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9300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12"/>
        <w:gridCol w:w="4622"/>
        <w:gridCol w:w="1366"/>
      </w:tblGrid>
      <w:tr w:rsidR="00C5740B" w:rsidRPr="00940B3C" w14:paraId="7A9E3377" w14:textId="28F18BD2" w:rsidTr="00CB3822">
        <w:tc>
          <w:tcPr>
            <w:tcW w:w="7934" w:type="dxa"/>
            <w:gridSpan w:val="2"/>
          </w:tcPr>
          <w:p w14:paraId="23BF3D45" w14:textId="248D0E90" w:rsidR="00C5740B" w:rsidRPr="00C04D67" w:rsidRDefault="00C5740B" w:rsidP="004A7C16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C04D67">
              <w:rPr>
                <w:rFonts w:ascii="Arial" w:hAnsi="Arial" w:cs="Arial"/>
                <w:b/>
                <w:bCs/>
                <w:noProof/>
                <w:sz w:val="32"/>
                <w:szCs w:val="32"/>
              </w:rPr>
              <w:t xml:space="preserve">Your first appointment </w:t>
            </w:r>
          </w:p>
        </w:tc>
        <w:tc>
          <w:tcPr>
            <w:tcW w:w="1366" w:type="dxa"/>
          </w:tcPr>
          <w:p w14:paraId="558DB3AE" w14:textId="77777777" w:rsidR="00C5740B" w:rsidRPr="00C04D67" w:rsidRDefault="00C5740B" w:rsidP="004A7C16">
            <w:pPr>
              <w:spacing w:line="360" w:lineRule="auto"/>
              <w:rPr>
                <w:rFonts w:ascii="Arial" w:hAnsi="Arial" w:cs="Arial"/>
                <w:b/>
                <w:bCs/>
                <w:noProof/>
                <w:sz w:val="32"/>
                <w:szCs w:val="32"/>
              </w:rPr>
            </w:pPr>
          </w:p>
        </w:tc>
      </w:tr>
      <w:tr w:rsidR="00C5740B" w:rsidRPr="00940B3C" w14:paraId="1E0BCDFD" w14:textId="275FF98F" w:rsidTr="00CB3822">
        <w:tc>
          <w:tcPr>
            <w:tcW w:w="7934" w:type="dxa"/>
            <w:gridSpan w:val="2"/>
          </w:tcPr>
          <w:p w14:paraId="08BEE2B4" w14:textId="77777777" w:rsidR="00C5740B" w:rsidRPr="00A14B63" w:rsidRDefault="00C5740B" w:rsidP="004A7C16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366" w:type="dxa"/>
          </w:tcPr>
          <w:p w14:paraId="27F5B1A0" w14:textId="77777777" w:rsidR="00C5740B" w:rsidRPr="00A14B63" w:rsidRDefault="00C5740B" w:rsidP="004A7C16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C5740B" w:rsidRPr="00940B3C" w14:paraId="11AE73E0" w14:textId="408B0D55" w:rsidTr="00CB3822">
        <w:tc>
          <w:tcPr>
            <w:tcW w:w="3312" w:type="dxa"/>
          </w:tcPr>
          <w:p w14:paraId="1DEDEBFC" w14:textId="77777777" w:rsidR="00C5740B" w:rsidRPr="00A14B63" w:rsidRDefault="00C5740B" w:rsidP="004A7C16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noProof/>
                <w:sz w:val="28"/>
                <w:szCs w:val="28"/>
              </w:rPr>
              <w:drawing>
                <wp:inline distT="0" distB="0" distL="0" distR="0" wp14:anchorId="767CE4D5" wp14:editId="3273822D">
                  <wp:extent cx="1620000" cy="1179871"/>
                  <wp:effectExtent l="0" t="0" r="0" b="1270"/>
                  <wp:docPr id="8" name="Picture 8" descr="A close-up of a newspaper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A close-up of a newspaper&#10;&#10;Description automatically generated with low confidenc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796"/>
                          <a:stretch/>
                        </pic:blipFill>
                        <pic:spPr bwMode="auto">
                          <a:xfrm>
                            <a:off x="0" y="0"/>
                            <a:ext cx="1620000" cy="1179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2" w:type="dxa"/>
          </w:tcPr>
          <w:p w14:paraId="4B82D413" w14:textId="6531350B" w:rsidR="00C5740B" w:rsidRPr="00A14B63" w:rsidRDefault="00C5740B" w:rsidP="004A7C16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This information is about your first appointment for your mental </w:t>
            </w:r>
            <w:proofErr w:type="gramStart"/>
            <w:r w:rsidRPr="00A14B63">
              <w:rPr>
                <w:rFonts w:ascii="Arial" w:hAnsi="Arial" w:cs="Arial"/>
                <w:sz w:val="28"/>
                <w:szCs w:val="28"/>
              </w:rPr>
              <w:t>health</w:t>
            </w:r>
            <w:proofErr w:type="gramEnd"/>
            <w:r w:rsidRPr="00A14B63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50E4446D" w14:textId="77777777" w:rsidR="00C5740B" w:rsidRPr="00A14B63" w:rsidRDefault="00C5740B" w:rsidP="004A7C16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6021F485" w14:textId="77777777" w:rsidR="00C5740B" w:rsidRPr="00A14B63" w:rsidRDefault="00C5740B" w:rsidP="004A7C16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It has information about </w:t>
            </w:r>
          </w:p>
        </w:tc>
        <w:tc>
          <w:tcPr>
            <w:tcW w:w="1366" w:type="dxa"/>
          </w:tcPr>
          <w:p w14:paraId="6859697F" w14:textId="77777777" w:rsidR="00121672" w:rsidRDefault="00121672" w:rsidP="004A7C16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7BCB151F" w14:textId="77777777" w:rsidR="00121672" w:rsidRDefault="00121672" w:rsidP="004A7C16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2F8A0372" w14:textId="77777777" w:rsidR="00121672" w:rsidRDefault="00121672" w:rsidP="004A7C16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318B5BA2" w14:textId="0D5FCEB7" w:rsidR="00C5740B" w:rsidRPr="00A14B63" w:rsidRDefault="00121672" w:rsidP="00121672">
            <w:pPr>
              <w:spacing w:line="36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7D5BA3">
              <w:rPr>
                <w:rFonts w:ascii="Arial" w:hAnsi="Arial" w:cs="Arial"/>
                <w:b/>
                <w:bCs/>
                <w:sz w:val="32"/>
                <w:szCs w:val="32"/>
              </w:rPr>
              <w:t>Page</w:t>
            </w:r>
          </w:p>
        </w:tc>
      </w:tr>
      <w:tr w:rsidR="00C5740B" w:rsidRPr="00940B3C" w14:paraId="597142D2" w14:textId="053B5A70" w:rsidTr="00CB3822">
        <w:tc>
          <w:tcPr>
            <w:tcW w:w="3312" w:type="dxa"/>
          </w:tcPr>
          <w:p w14:paraId="557C118A" w14:textId="77777777" w:rsidR="00C5740B" w:rsidRPr="00A14B63" w:rsidRDefault="00C5740B" w:rsidP="004A7C16">
            <w:pPr>
              <w:spacing w:line="360" w:lineRule="auto"/>
              <w:rPr>
                <w:noProof/>
                <w:sz w:val="28"/>
                <w:szCs w:val="28"/>
              </w:rPr>
            </w:pPr>
          </w:p>
        </w:tc>
        <w:tc>
          <w:tcPr>
            <w:tcW w:w="4622" w:type="dxa"/>
          </w:tcPr>
          <w:p w14:paraId="13B9C96E" w14:textId="77777777" w:rsidR="00C5740B" w:rsidRPr="00A14B63" w:rsidRDefault="00C5740B" w:rsidP="004A7C16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366" w:type="dxa"/>
          </w:tcPr>
          <w:p w14:paraId="51092F96" w14:textId="77777777" w:rsidR="00C5740B" w:rsidRPr="00A14B63" w:rsidRDefault="00C5740B" w:rsidP="004A7C16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C5740B" w:rsidRPr="00940B3C" w14:paraId="7746FEC1" w14:textId="5AB3E646" w:rsidTr="00CB3822">
        <w:tc>
          <w:tcPr>
            <w:tcW w:w="3312" w:type="dxa"/>
          </w:tcPr>
          <w:p w14:paraId="40F55A5C" w14:textId="268DE686" w:rsidR="00C5740B" w:rsidRPr="00A14B63" w:rsidRDefault="00C5740B" w:rsidP="004A7C16">
            <w:pPr>
              <w:spacing w:line="360" w:lineRule="auto"/>
              <w:rPr>
                <w:noProof/>
                <w:sz w:val="28"/>
                <w:szCs w:val="28"/>
              </w:rPr>
            </w:pPr>
            <w:r w:rsidRPr="00A14B63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2CD16E49" wp14:editId="49A57753">
                  <wp:extent cx="1620000" cy="1304565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0000" cy="1304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2" w:type="dxa"/>
          </w:tcPr>
          <w:p w14:paraId="33DD6810" w14:textId="4CAD3A38" w:rsidR="00C5740B" w:rsidRPr="00A14B63" w:rsidRDefault="00C5740B" w:rsidP="004A7C16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2C9F4CF6" w14:textId="77777777" w:rsidR="00C5740B" w:rsidRPr="00A14B63" w:rsidRDefault="00C5740B" w:rsidP="004A7C16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07028F0B" w14:textId="691CD6A8" w:rsidR="00C5740B" w:rsidRPr="00A14B63" w:rsidRDefault="00C5740B" w:rsidP="00A765F9">
            <w:pPr>
              <w:pStyle w:val="ListParagraph"/>
              <w:numPr>
                <w:ilvl w:val="0"/>
                <w:numId w:val="15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Going to your GP</w:t>
            </w:r>
          </w:p>
          <w:p w14:paraId="4FEDF7C4" w14:textId="3DE5A394" w:rsidR="00C5740B" w:rsidRPr="00A14B63" w:rsidRDefault="00C5740B" w:rsidP="004A7C16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  </w:t>
            </w:r>
          </w:p>
        </w:tc>
        <w:tc>
          <w:tcPr>
            <w:tcW w:w="1366" w:type="dxa"/>
            <w:vAlign w:val="center"/>
          </w:tcPr>
          <w:p w14:paraId="4295E0FF" w14:textId="29A7FB8D" w:rsidR="001768FA" w:rsidRPr="00A14B63" w:rsidRDefault="001768FA" w:rsidP="0099221C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1768FA">
              <w:rPr>
                <w:rFonts w:ascii="Arial" w:hAnsi="Arial" w:cs="Arial"/>
                <w:b/>
                <w:bCs/>
                <w:sz w:val="32"/>
                <w:szCs w:val="32"/>
              </w:rPr>
              <w:t>2</w:t>
            </w:r>
          </w:p>
        </w:tc>
      </w:tr>
      <w:tr w:rsidR="00C5740B" w:rsidRPr="00940B3C" w14:paraId="25AE48E3" w14:textId="3619C264" w:rsidTr="00CB3822">
        <w:tc>
          <w:tcPr>
            <w:tcW w:w="3312" w:type="dxa"/>
          </w:tcPr>
          <w:p w14:paraId="002825B1" w14:textId="77777777" w:rsidR="00C5740B" w:rsidRPr="00A14B63" w:rsidRDefault="00C5740B" w:rsidP="004A7C16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</w:p>
        </w:tc>
        <w:tc>
          <w:tcPr>
            <w:tcW w:w="4622" w:type="dxa"/>
          </w:tcPr>
          <w:p w14:paraId="1F3A968C" w14:textId="77777777" w:rsidR="00C5740B" w:rsidRPr="00A14B63" w:rsidRDefault="00C5740B" w:rsidP="004A7C16">
            <w:pPr>
              <w:spacing w:line="360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</w:tc>
        <w:tc>
          <w:tcPr>
            <w:tcW w:w="1366" w:type="dxa"/>
            <w:vAlign w:val="center"/>
          </w:tcPr>
          <w:p w14:paraId="15434B00" w14:textId="77777777" w:rsidR="00C5740B" w:rsidRPr="00A14B63" w:rsidRDefault="00C5740B" w:rsidP="0099221C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</w:tc>
      </w:tr>
      <w:tr w:rsidR="00C5740B" w:rsidRPr="00940B3C" w14:paraId="2EDB7EE4" w14:textId="0AFEC674" w:rsidTr="00CB3822">
        <w:tc>
          <w:tcPr>
            <w:tcW w:w="3312" w:type="dxa"/>
          </w:tcPr>
          <w:p w14:paraId="3E739035" w14:textId="3C31021D" w:rsidR="00C5740B" w:rsidRPr="00A14B63" w:rsidRDefault="00C5740B" w:rsidP="004A7C16">
            <w:pPr>
              <w:spacing w:line="360" w:lineRule="auto"/>
              <w:rPr>
                <w:noProof/>
                <w:sz w:val="28"/>
                <w:szCs w:val="28"/>
              </w:rPr>
            </w:pPr>
            <w:r w:rsidRPr="00A14B63">
              <w:rPr>
                <w:noProof/>
                <w:sz w:val="20"/>
                <w:szCs w:val="20"/>
              </w:rPr>
              <w:drawing>
                <wp:inline distT="0" distB="0" distL="0" distR="0" wp14:anchorId="3F2AEA94" wp14:editId="6D1A167C">
                  <wp:extent cx="1620000" cy="1253553"/>
                  <wp:effectExtent l="0" t="0" r="0" b="3810"/>
                  <wp:docPr id="1033369377" name="Picture 1033369377" descr="Two people sitting at a table with books and papers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 descr="Two people sitting at a table with books and papers&#10;&#10;Description automatically generated with low confidence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0000" cy="12535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2" w:type="dxa"/>
          </w:tcPr>
          <w:p w14:paraId="100940F2" w14:textId="77777777" w:rsidR="00C5740B" w:rsidRPr="00A14B63" w:rsidRDefault="00C5740B" w:rsidP="004A7C16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5BCBA73C" w14:textId="50430910" w:rsidR="00C5740B" w:rsidRPr="00A14B63" w:rsidRDefault="00C5740B" w:rsidP="00A765F9">
            <w:pPr>
              <w:pStyle w:val="ListParagraph"/>
              <w:numPr>
                <w:ilvl w:val="0"/>
                <w:numId w:val="15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Seeing a mental health worker  </w:t>
            </w:r>
          </w:p>
        </w:tc>
        <w:tc>
          <w:tcPr>
            <w:tcW w:w="1366" w:type="dxa"/>
            <w:vAlign w:val="center"/>
          </w:tcPr>
          <w:p w14:paraId="6B100257" w14:textId="390F7A97" w:rsidR="00C5740B" w:rsidRPr="00A14B63" w:rsidRDefault="00CB3822" w:rsidP="0099221C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>14</w:t>
            </w:r>
          </w:p>
        </w:tc>
      </w:tr>
      <w:tr w:rsidR="000A55AF" w:rsidRPr="00940B3C" w14:paraId="02305A06" w14:textId="77777777" w:rsidTr="00CB3822">
        <w:tc>
          <w:tcPr>
            <w:tcW w:w="3312" w:type="dxa"/>
          </w:tcPr>
          <w:p w14:paraId="368B8392" w14:textId="77777777" w:rsidR="000A55AF" w:rsidRPr="00A14B63" w:rsidRDefault="000A55AF" w:rsidP="001768FA">
            <w:pPr>
              <w:spacing w:line="360" w:lineRule="auto"/>
              <w:rPr>
                <w:noProof/>
                <w:sz w:val="20"/>
                <w:szCs w:val="20"/>
              </w:rPr>
            </w:pPr>
          </w:p>
        </w:tc>
        <w:tc>
          <w:tcPr>
            <w:tcW w:w="4622" w:type="dxa"/>
          </w:tcPr>
          <w:p w14:paraId="21433781" w14:textId="77777777" w:rsidR="000A55AF" w:rsidRPr="00A14B63" w:rsidRDefault="000A55AF" w:rsidP="000A55AF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</w:tc>
        <w:tc>
          <w:tcPr>
            <w:tcW w:w="1366" w:type="dxa"/>
            <w:vAlign w:val="center"/>
          </w:tcPr>
          <w:p w14:paraId="2AB523EF" w14:textId="77777777" w:rsidR="000A55AF" w:rsidRDefault="000A55AF" w:rsidP="0099221C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</w:tc>
      </w:tr>
      <w:tr w:rsidR="001768FA" w:rsidRPr="00940B3C" w14:paraId="2E7DEECE" w14:textId="1B7C4A1D" w:rsidTr="00CB3822">
        <w:tc>
          <w:tcPr>
            <w:tcW w:w="3312" w:type="dxa"/>
          </w:tcPr>
          <w:p w14:paraId="77E6E8B7" w14:textId="180F7638" w:rsidR="001768FA" w:rsidRPr="00A14B63" w:rsidRDefault="001768FA" w:rsidP="001768FA">
            <w:pPr>
              <w:spacing w:line="360" w:lineRule="auto"/>
              <w:rPr>
                <w:noProof/>
                <w:sz w:val="20"/>
                <w:szCs w:val="20"/>
              </w:rPr>
            </w:pPr>
            <w:r w:rsidRPr="00A14B63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58269" behindDoc="0" locked="0" layoutInCell="1" allowOverlap="1" wp14:anchorId="24370003" wp14:editId="6D08395F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0</wp:posOffset>
                  </wp:positionV>
                  <wp:extent cx="1620000" cy="1028398"/>
                  <wp:effectExtent l="0" t="0" r="0" b="635"/>
                  <wp:wrapSquare wrapText="bothSides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0000" cy="1028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622" w:type="dxa"/>
          </w:tcPr>
          <w:p w14:paraId="6F8DD9E2" w14:textId="77777777" w:rsidR="001768FA" w:rsidRPr="00A14B63" w:rsidRDefault="001768FA" w:rsidP="000A55AF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707AB4FB" w14:textId="2FECB45B" w:rsidR="001768FA" w:rsidRPr="001768FA" w:rsidRDefault="001768FA" w:rsidP="001768FA">
            <w:pPr>
              <w:pStyle w:val="ListParagraph"/>
              <w:numPr>
                <w:ilvl w:val="0"/>
                <w:numId w:val="15"/>
              </w:numPr>
              <w:spacing w:line="360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1768FA">
              <w:rPr>
                <w:rFonts w:ascii="Arial" w:hAnsi="Arial" w:cs="Arial"/>
                <w:sz w:val="28"/>
                <w:szCs w:val="28"/>
              </w:rPr>
              <w:t>Going to the emergency department for your mental health</w:t>
            </w:r>
          </w:p>
        </w:tc>
        <w:tc>
          <w:tcPr>
            <w:tcW w:w="1366" w:type="dxa"/>
            <w:vAlign w:val="center"/>
          </w:tcPr>
          <w:p w14:paraId="0A33F150" w14:textId="79E14B88" w:rsidR="001768FA" w:rsidRPr="00A14B63" w:rsidRDefault="00CB3822" w:rsidP="0099221C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</w:rPr>
              <w:t>20</w:t>
            </w:r>
          </w:p>
        </w:tc>
      </w:tr>
      <w:tr w:rsidR="001768FA" w:rsidRPr="00940B3C" w14:paraId="5979F6C2" w14:textId="77777777" w:rsidTr="00CB3822">
        <w:tc>
          <w:tcPr>
            <w:tcW w:w="3312" w:type="dxa"/>
          </w:tcPr>
          <w:p w14:paraId="2252AA47" w14:textId="26CFC746" w:rsidR="001768FA" w:rsidRPr="00A14B63" w:rsidRDefault="001768FA" w:rsidP="001768FA">
            <w:pPr>
              <w:spacing w:line="360" w:lineRule="auto"/>
              <w:rPr>
                <w:noProof/>
                <w:sz w:val="20"/>
                <w:szCs w:val="20"/>
              </w:rPr>
            </w:pPr>
            <w:r w:rsidRPr="00A14B63">
              <w:rPr>
                <w:noProof/>
                <w:sz w:val="20"/>
                <w:szCs w:val="20"/>
              </w:rPr>
              <w:drawing>
                <wp:inline distT="0" distB="0" distL="0" distR="0" wp14:anchorId="0C1C9576" wp14:editId="3F9E78DA">
                  <wp:extent cx="1620000" cy="1508400"/>
                  <wp:effectExtent l="0" t="0" r="0" b="0"/>
                  <wp:docPr id="763662644" name="Picture 763662644" descr="A person sitting at a desk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662644" name="Picture 763662644" descr="A person sitting at a desk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50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2" w:type="dxa"/>
          </w:tcPr>
          <w:p w14:paraId="3D8F2ABF" w14:textId="77777777" w:rsidR="001768FA" w:rsidRPr="00A14B63" w:rsidRDefault="001768FA" w:rsidP="001768FA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3867BC47" w14:textId="77777777" w:rsidR="001768FA" w:rsidRPr="00A14B63" w:rsidRDefault="001768FA" w:rsidP="001768F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7EAEAFEE" w14:textId="46BB97AC" w:rsidR="001768FA" w:rsidRPr="00A14B63" w:rsidRDefault="00366A5F" w:rsidP="001768FA">
            <w:pPr>
              <w:pStyle w:val="ListParagraph"/>
              <w:numPr>
                <w:ilvl w:val="0"/>
                <w:numId w:val="15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Where to get</w:t>
            </w:r>
            <w:r w:rsidR="001768FA" w:rsidRPr="00A14B63">
              <w:rPr>
                <w:rFonts w:ascii="Arial" w:hAnsi="Arial" w:cs="Arial"/>
                <w:sz w:val="28"/>
                <w:szCs w:val="28"/>
              </w:rPr>
              <w:t xml:space="preserve"> more information  </w:t>
            </w:r>
          </w:p>
          <w:p w14:paraId="585B246F" w14:textId="77777777" w:rsidR="001768FA" w:rsidRPr="00A14B63" w:rsidRDefault="001768FA" w:rsidP="001768FA">
            <w:pPr>
              <w:spacing w:line="360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</w:tc>
        <w:tc>
          <w:tcPr>
            <w:tcW w:w="1366" w:type="dxa"/>
            <w:vAlign w:val="center"/>
          </w:tcPr>
          <w:p w14:paraId="3B918A78" w14:textId="4CDD86DD" w:rsidR="001768FA" w:rsidRPr="00A14B63" w:rsidRDefault="0099221C" w:rsidP="0099221C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</w:rPr>
              <w:t>22</w:t>
            </w:r>
          </w:p>
        </w:tc>
      </w:tr>
    </w:tbl>
    <w:p w14:paraId="66BA7E31" w14:textId="54B58C74" w:rsidR="008029E6" w:rsidRPr="00A14B63" w:rsidRDefault="00595BBD">
      <w:pPr>
        <w:rPr>
          <w:sz w:val="20"/>
          <w:szCs w:val="20"/>
        </w:rPr>
      </w:pPr>
      <w:r w:rsidRPr="00A14B63">
        <w:rPr>
          <w:sz w:val="20"/>
          <w:szCs w:val="20"/>
        </w:rPr>
        <w:br w:type="page"/>
      </w:r>
    </w:p>
    <w:tbl>
      <w:tblPr>
        <w:tblStyle w:val="TableGrid"/>
        <w:tblW w:w="9635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2836"/>
        <w:gridCol w:w="6799"/>
      </w:tblGrid>
      <w:tr w:rsidR="00B55553" w:rsidRPr="00940B3C" w14:paraId="5EE3DFC2" w14:textId="77777777" w:rsidTr="008E3E10">
        <w:tc>
          <w:tcPr>
            <w:tcW w:w="963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EA1C3DE" w14:textId="7902D361" w:rsidR="00B55553" w:rsidRPr="00A14B63" w:rsidRDefault="00B55553" w:rsidP="004A7C16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A14B63">
              <w:rPr>
                <w:rFonts w:ascii="Arial" w:hAnsi="Arial" w:cs="Arial"/>
                <w:b/>
                <w:bCs/>
                <w:sz w:val="32"/>
                <w:szCs w:val="32"/>
              </w:rPr>
              <w:lastRenderedPageBreak/>
              <w:t>Going to your GP</w:t>
            </w:r>
          </w:p>
        </w:tc>
      </w:tr>
      <w:tr w:rsidR="000C7BEA" w:rsidRPr="00940B3C" w14:paraId="32CC3ADC" w14:textId="77777777" w:rsidTr="008E3E10">
        <w:tc>
          <w:tcPr>
            <w:tcW w:w="963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4210BBD" w14:textId="77777777" w:rsidR="000C7BEA" w:rsidRPr="00A14B63" w:rsidRDefault="000C7BEA" w:rsidP="004A7C16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</w:tc>
      </w:tr>
      <w:tr w:rsidR="00A54FEA" w:rsidRPr="00940B3C" w14:paraId="5F35CE53" w14:textId="77777777" w:rsidTr="00AC078C">
        <w:trPr>
          <w:trHeight w:val="4123"/>
        </w:trPr>
        <w:tc>
          <w:tcPr>
            <w:tcW w:w="2836" w:type="dxa"/>
            <w:tcBorders>
              <w:top w:val="nil"/>
              <w:left w:val="nil"/>
              <w:bottom w:val="nil"/>
              <w:right w:val="nil"/>
            </w:tcBorders>
          </w:tcPr>
          <w:p w14:paraId="3847F189" w14:textId="77777777" w:rsidR="00956506" w:rsidRPr="00A14B63" w:rsidRDefault="00956506" w:rsidP="004A7C16">
            <w:pPr>
              <w:spacing w:line="360" w:lineRule="auto"/>
              <w:rPr>
                <w:noProof/>
                <w:sz w:val="20"/>
                <w:szCs w:val="20"/>
              </w:rPr>
            </w:pPr>
          </w:p>
          <w:p w14:paraId="54C24EAB" w14:textId="6D24CFE2" w:rsidR="00B55553" w:rsidRPr="00A14B63" w:rsidRDefault="00FF2C7F" w:rsidP="004A7C16">
            <w:pPr>
              <w:spacing w:line="360" w:lineRule="auto"/>
              <w:rPr>
                <w:noProof/>
                <w:sz w:val="20"/>
                <w:szCs w:val="20"/>
              </w:rPr>
            </w:pPr>
            <w:r w:rsidRPr="00A14B63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58240" behindDoc="0" locked="0" layoutInCell="1" allowOverlap="1" wp14:anchorId="22FAFF25" wp14:editId="451E235B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407670</wp:posOffset>
                  </wp:positionV>
                  <wp:extent cx="1620000" cy="1524731"/>
                  <wp:effectExtent l="0" t="0" r="0" b="0"/>
                  <wp:wrapSquare wrapText="bothSides"/>
                  <wp:docPr id="1033369386" name="Picture 103336938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4390D2E-A7D1-4806-8533-FF2591E1E84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>
                            <a:extLst>
                              <a:ext uri="{FF2B5EF4-FFF2-40B4-BE49-F238E27FC236}">
                                <a16:creationId xmlns:a16="http://schemas.microsoft.com/office/drawing/2014/main" id="{54390D2E-A7D1-4806-8533-FF2591E1E84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0000" cy="1524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799" w:type="dxa"/>
            <w:tcBorders>
              <w:top w:val="nil"/>
              <w:left w:val="nil"/>
              <w:bottom w:val="nil"/>
              <w:right w:val="nil"/>
            </w:tcBorders>
          </w:tcPr>
          <w:p w14:paraId="0B1512D3" w14:textId="137CC31E" w:rsidR="00B55553" w:rsidRPr="00A14B63" w:rsidRDefault="00FF2C7F" w:rsidP="004A7C16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The first health worker most people go to for help with their mental health is a GP</w:t>
            </w:r>
            <w:r w:rsidR="007276E1" w:rsidRPr="00A14B63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3BCE2AF3" w14:textId="77777777" w:rsidR="00FF2C7F" w:rsidRPr="00A14B63" w:rsidRDefault="00FF2C7F" w:rsidP="004A7C16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6F5278DA" w14:textId="145FDDCA" w:rsidR="00FF2C7F" w:rsidRPr="00A14B63" w:rsidRDefault="00FF2C7F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A </w:t>
            </w:r>
            <w:r w:rsidRPr="00A14B63">
              <w:rPr>
                <w:rFonts w:ascii="Arial" w:hAnsi="Arial" w:cs="Arial"/>
                <w:b/>
                <w:bCs/>
                <w:sz w:val="28"/>
                <w:szCs w:val="28"/>
              </w:rPr>
              <w:t>GP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 is the doctor that you see when</w:t>
            </w:r>
            <w:r w:rsidR="00956506" w:rsidRPr="00A14B6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gramStart"/>
            <w:r w:rsidR="00956506" w:rsidRPr="00A14B63">
              <w:rPr>
                <w:rFonts w:ascii="Arial" w:hAnsi="Arial" w:cs="Arial"/>
                <w:sz w:val="28"/>
                <w:szCs w:val="28"/>
              </w:rPr>
              <w:t>you</w:t>
            </w:r>
            <w:proofErr w:type="gramEnd"/>
            <w:r w:rsidRPr="00A14B63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49F33576" w14:textId="20475F6E" w:rsidR="00FF2C7F" w:rsidRPr="00A14B63" w:rsidRDefault="00956506" w:rsidP="00A765F9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A</w:t>
            </w:r>
            <w:r w:rsidR="00FF2C7F" w:rsidRPr="00A14B63">
              <w:rPr>
                <w:rFonts w:ascii="Arial" w:hAnsi="Arial" w:cs="Arial"/>
                <w:sz w:val="28"/>
                <w:szCs w:val="28"/>
              </w:rPr>
              <w:t xml:space="preserve">re </w:t>
            </w:r>
            <w:proofErr w:type="gramStart"/>
            <w:r w:rsidR="00FF2C7F" w:rsidRPr="00A14B63">
              <w:rPr>
                <w:rFonts w:ascii="Arial" w:hAnsi="Arial" w:cs="Arial"/>
                <w:sz w:val="28"/>
                <w:szCs w:val="28"/>
              </w:rPr>
              <w:t>sick</w:t>
            </w:r>
            <w:proofErr w:type="gramEnd"/>
            <w:r w:rsidR="00FF2C7F" w:rsidRPr="00A14B63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1256C9DC" w14:textId="77777777" w:rsidR="00FF2C7F" w:rsidRPr="00A14B63" w:rsidRDefault="00FF2C7F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268AB62B" w14:textId="24DF98C6" w:rsidR="00FF2C7F" w:rsidRPr="00A14B63" w:rsidRDefault="00FF2C7F" w:rsidP="00A765F9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Need a health </w:t>
            </w:r>
            <w:proofErr w:type="gramStart"/>
            <w:r w:rsidRPr="00A14B63">
              <w:rPr>
                <w:rFonts w:ascii="Arial" w:hAnsi="Arial" w:cs="Arial"/>
                <w:sz w:val="28"/>
                <w:szCs w:val="28"/>
              </w:rPr>
              <w:t>check</w:t>
            </w:r>
            <w:proofErr w:type="gramEnd"/>
          </w:p>
          <w:p w14:paraId="3D50C8D8" w14:textId="427FCC52" w:rsidR="00FF2C7F" w:rsidRPr="00A14B63" w:rsidRDefault="00FF2C7F" w:rsidP="004A7C16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A54FEA" w:rsidRPr="00940B3C" w14:paraId="37C9E899" w14:textId="77777777" w:rsidTr="00AC078C">
        <w:tc>
          <w:tcPr>
            <w:tcW w:w="2836" w:type="dxa"/>
            <w:tcBorders>
              <w:top w:val="nil"/>
              <w:left w:val="nil"/>
              <w:bottom w:val="nil"/>
              <w:right w:val="nil"/>
            </w:tcBorders>
          </w:tcPr>
          <w:p w14:paraId="470A247B" w14:textId="77777777" w:rsidR="00B55553" w:rsidRPr="00A14B63" w:rsidRDefault="00B55553" w:rsidP="004A7C16">
            <w:pPr>
              <w:spacing w:line="360" w:lineRule="auto"/>
              <w:rPr>
                <w:noProof/>
                <w:sz w:val="20"/>
                <w:szCs w:val="20"/>
              </w:rPr>
            </w:pPr>
          </w:p>
        </w:tc>
        <w:tc>
          <w:tcPr>
            <w:tcW w:w="6799" w:type="dxa"/>
            <w:tcBorders>
              <w:top w:val="nil"/>
              <w:left w:val="nil"/>
              <w:bottom w:val="nil"/>
              <w:right w:val="nil"/>
            </w:tcBorders>
          </w:tcPr>
          <w:p w14:paraId="6B264FA2" w14:textId="77777777" w:rsidR="00B55553" w:rsidRPr="00A14B63" w:rsidRDefault="00B55553" w:rsidP="004A7C16">
            <w:pPr>
              <w:spacing w:line="360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</w:tc>
      </w:tr>
      <w:tr w:rsidR="00A13C5C" w:rsidRPr="00940B3C" w14:paraId="41556535" w14:textId="77777777" w:rsidTr="00AC078C">
        <w:tc>
          <w:tcPr>
            <w:tcW w:w="2836" w:type="dxa"/>
            <w:tcBorders>
              <w:top w:val="nil"/>
              <w:left w:val="nil"/>
              <w:bottom w:val="nil"/>
              <w:right w:val="nil"/>
            </w:tcBorders>
          </w:tcPr>
          <w:p w14:paraId="7D68FA3E" w14:textId="4D29260D" w:rsidR="00A13C5C" w:rsidRPr="00A14B63" w:rsidRDefault="00A13C5C" w:rsidP="00A13C5C">
            <w:pPr>
              <w:spacing w:line="360" w:lineRule="auto"/>
              <w:rPr>
                <w:noProof/>
                <w:sz w:val="20"/>
                <w:szCs w:val="20"/>
              </w:rPr>
            </w:pPr>
            <w:r w:rsidRPr="00A14B63">
              <w:rPr>
                <w:noProof/>
                <w:sz w:val="20"/>
                <w:szCs w:val="20"/>
              </w:rPr>
              <w:drawing>
                <wp:inline distT="0" distB="0" distL="0" distR="0" wp14:anchorId="3EA5A19B" wp14:editId="7836EF42">
                  <wp:extent cx="1620000" cy="1620000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9" w:type="dxa"/>
            <w:tcBorders>
              <w:top w:val="nil"/>
              <w:left w:val="nil"/>
              <w:bottom w:val="nil"/>
              <w:right w:val="nil"/>
            </w:tcBorders>
          </w:tcPr>
          <w:p w14:paraId="2DA0928B" w14:textId="77777777" w:rsidR="000C7BEA" w:rsidRPr="00A14B63" w:rsidRDefault="000C7BEA" w:rsidP="00A13C5C">
            <w:pPr>
              <w:spacing w:line="360" w:lineRule="auto"/>
              <w:rPr>
                <w:rFonts w:ascii="Arial" w:hAnsi="Arial" w:cs="Arial"/>
                <w:b/>
                <w:sz w:val="28"/>
                <w:szCs w:val="28"/>
              </w:rPr>
            </w:pPr>
          </w:p>
          <w:p w14:paraId="684219A8" w14:textId="5F93368C" w:rsidR="00A13C5C" w:rsidRPr="00A14B63" w:rsidRDefault="00A13C5C" w:rsidP="00A13C5C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b/>
                <w:sz w:val="28"/>
                <w:szCs w:val="28"/>
              </w:rPr>
              <w:t>Mental health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 is </w:t>
            </w:r>
            <w:proofErr w:type="gramStart"/>
            <w:r w:rsidRPr="00A14B63">
              <w:rPr>
                <w:rFonts w:ascii="Arial" w:hAnsi="Arial" w:cs="Arial"/>
                <w:sz w:val="28"/>
                <w:szCs w:val="28"/>
              </w:rPr>
              <w:t>about</w:t>
            </w:r>
            <w:proofErr w:type="gramEnd"/>
            <w:r w:rsidRPr="00A14B63">
              <w:rPr>
                <w:rFonts w:ascii="Arial" w:hAnsi="Arial" w:cs="Arial"/>
                <w:sz w:val="28"/>
                <w:szCs w:val="28"/>
              </w:rPr>
              <w:t xml:space="preserve">  </w:t>
            </w:r>
          </w:p>
          <w:p w14:paraId="6FC962D0" w14:textId="77777777" w:rsidR="00A13C5C" w:rsidRPr="00A14B63" w:rsidRDefault="00A13C5C" w:rsidP="00A765F9">
            <w:pPr>
              <w:pStyle w:val="ListParagraph"/>
              <w:numPr>
                <w:ilvl w:val="0"/>
                <w:numId w:val="5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How you think </w:t>
            </w:r>
          </w:p>
          <w:p w14:paraId="1BE0C76A" w14:textId="77777777" w:rsidR="00A13C5C" w:rsidRPr="00A14B63" w:rsidRDefault="00A13C5C" w:rsidP="00A13C5C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3F552ABD" w14:textId="194EFF1B" w:rsidR="00A13C5C" w:rsidRPr="00A14B63" w:rsidRDefault="00A13C5C" w:rsidP="00A765F9">
            <w:pPr>
              <w:pStyle w:val="ListParagraph"/>
              <w:numPr>
                <w:ilvl w:val="0"/>
                <w:numId w:val="5"/>
              </w:num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How you feel</w:t>
            </w:r>
          </w:p>
        </w:tc>
      </w:tr>
      <w:tr w:rsidR="009C73A1" w:rsidRPr="00940B3C" w14:paraId="0F7A3E4E" w14:textId="77777777" w:rsidTr="00AC078C">
        <w:tc>
          <w:tcPr>
            <w:tcW w:w="2836" w:type="dxa"/>
            <w:tcBorders>
              <w:top w:val="nil"/>
              <w:left w:val="nil"/>
              <w:bottom w:val="nil"/>
              <w:right w:val="nil"/>
            </w:tcBorders>
          </w:tcPr>
          <w:p w14:paraId="7773FB70" w14:textId="77777777" w:rsidR="009C73A1" w:rsidRPr="00A14B63" w:rsidRDefault="009C73A1" w:rsidP="004A7C16">
            <w:pPr>
              <w:spacing w:line="360" w:lineRule="auto"/>
              <w:rPr>
                <w:noProof/>
                <w:sz w:val="20"/>
                <w:szCs w:val="20"/>
              </w:rPr>
            </w:pPr>
          </w:p>
        </w:tc>
        <w:tc>
          <w:tcPr>
            <w:tcW w:w="6799" w:type="dxa"/>
            <w:tcBorders>
              <w:top w:val="nil"/>
              <w:left w:val="nil"/>
              <w:bottom w:val="nil"/>
              <w:right w:val="nil"/>
            </w:tcBorders>
          </w:tcPr>
          <w:p w14:paraId="3781F3FF" w14:textId="77777777" w:rsidR="009C73A1" w:rsidRPr="00A14B63" w:rsidRDefault="009C73A1" w:rsidP="004A7C16">
            <w:pPr>
              <w:spacing w:line="360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</w:tc>
      </w:tr>
      <w:tr w:rsidR="00A54FEA" w:rsidRPr="00940B3C" w14:paraId="02AD8582" w14:textId="77777777" w:rsidTr="00AC078C">
        <w:tc>
          <w:tcPr>
            <w:tcW w:w="2836" w:type="dxa"/>
            <w:tcBorders>
              <w:top w:val="nil"/>
              <w:left w:val="nil"/>
              <w:bottom w:val="nil"/>
              <w:right w:val="nil"/>
            </w:tcBorders>
          </w:tcPr>
          <w:p w14:paraId="561BE269" w14:textId="3A071A9B" w:rsidR="00FF2C7F" w:rsidRPr="00A14B63" w:rsidRDefault="00FF2C7F" w:rsidP="00FF2C7F">
            <w:pPr>
              <w:spacing w:line="360" w:lineRule="auto"/>
              <w:rPr>
                <w:noProof/>
                <w:sz w:val="20"/>
                <w:szCs w:val="20"/>
              </w:rPr>
            </w:pPr>
            <w:r w:rsidRPr="00A14B63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3D948600" wp14:editId="51822DA5">
                  <wp:extent cx="1620000" cy="162000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9" w:type="dxa"/>
            <w:tcBorders>
              <w:top w:val="nil"/>
              <w:left w:val="nil"/>
              <w:bottom w:val="nil"/>
              <w:right w:val="nil"/>
            </w:tcBorders>
          </w:tcPr>
          <w:p w14:paraId="4E491AEE" w14:textId="34562313" w:rsidR="00FF2C7F" w:rsidRPr="00A14B63" w:rsidRDefault="00FF2C7F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You can take someone you trust to any appointment</w:t>
            </w:r>
            <w:r w:rsidR="007276E1" w:rsidRPr="00A14B63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659AE9EF" w14:textId="77777777" w:rsidR="00FF2C7F" w:rsidRPr="00A14B63" w:rsidRDefault="00FF2C7F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6632119E" w14:textId="678C6D30" w:rsidR="00FF2C7F" w:rsidRPr="00A14B63" w:rsidRDefault="00FF2C7F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There are many people you might trust</w:t>
            </w:r>
            <w:r w:rsidR="007276E1" w:rsidRPr="00A14B63">
              <w:rPr>
                <w:rFonts w:ascii="Arial" w:hAnsi="Arial" w:cs="Arial"/>
                <w:sz w:val="28"/>
                <w:szCs w:val="28"/>
              </w:rPr>
              <w:t>.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29DAB643" w14:textId="77777777" w:rsidR="00FF2C7F" w:rsidRPr="00A14B63" w:rsidRDefault="00FF2C7F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667C11FF" w14:textId="6A6D389F" w:rsidR="00FF2C7F" w:rsidRPr="00A14B63" w:rsidRDefault="00FF2C7F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For more information about who you might trust </w:t>
            </w:r>
            <w:r w:rsidR="00E90F4D">
              <w:rPr>
                <w:rFonts w:ascii="Arial" w:hAnsi="Arial" w:cs="Arial"/>
                <w:sz w:val="28"/>
                <w:szCs w:val="28"/>
              </w:rPr>
              <w:t>go to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 </w:t>
            </w:r>
            <w:hyperlink r:id="rId19" w:history="1">
              <w:r w:rsidR="00592ACB" w:rsidRPr="00A14B63">
                <w:rPr>
                  <w:rStyle w:val="Hyperlink"/>
                  <w:rFonts w:ascii="Arial" w:hAnsi="Arial" w:cs="Arial"/>
                  <w:b/>
                  <w:bCs/>
                  <w:color w:val="auto"/>
                  <w:sz w:val="28"/>
                  <w:szCs w:val="28"/>
                  <w:u w:val="none"/>
                </w:rPr>
                <w:t>https://www.idmhconnect.health/</w:t>
              </w:r>
              <w:r w:rsidR="00592ACB" w:rsidRPr="00A14B63">
                <w:rPr>
                  <w:rStyle w:val="Hyperlink"/>
                  <w:rFonts w:ascii="Arial" w:hAnsi="Arial" w:cs="Arial"/>
                  <w:b/>
                  <w:bCs/>
                  <w:color w:val="auto"/>
                  <w:sz w:val="28"/>
                  <w:szCs w:val="28"/>
                  <w:u w:val="none"/>
                </w:rPr>
                <w:br/>
                <w:t>someone-trust</w:t>
              </w:r>
            </w:hyperlink>
            <w:r w:rsidR="00592ACB" w:rsidRPr="00A14B63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06C9B190" w14:textId="23EA16DE" w:rsidR="00592ACB" w:rsidRPr="00A14B63" w:rsidRDefault="00592ACB" w:rsidP="00FF2C7F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</w:tc>
      </w:tr>
      <w:tr w:rsidR="00A54FEA" w:rsidRPr="00940B3C" w14:paraId="4992B7AF" w14:textId="77777777" w:rsidTr="00AC078C">
        <w:tc>
          <w:tcPr>
            <w:tcW w:w="2836" w:type="dxa"/>
            <w:tcBorders>
              <w:top w:val="nil"/>
              <w:left w:val="nil"/>
              <w:bottom w:val="nil"/>
              <w:right w:val="nil"/>
            </w:tcBorders>
          </w:tcPr>
          <w:p w14:paraId="797D212E" w14:textId="77777777" w:rsidR="00B55553" w:rsidRPr="00A14B63" w:rsidRDefault="00B55553" w:rsidP="004A7C16">
            <w:pPr>
              <w:spacing w:line="360" w:lineRule="auto"/>
              <w:rPr>
                <w:noProof/>
                <w:sz w:val="20"/>
                <w:szCs w:val="20"/>
              </w:rPr>
            </w:pPr>
          </w:p>
        </w:tc>
        <w:tc>
          <w:tcPr>
            <w:tcW w:w="6799" w:type="dxa"/>
            <w:tcBorders>
              <w:top w:val="nil"/>
              <w:left w:val="nil"/>
              <w:bottom w:val="nil"/>
              <w:right w:val="nil"/>
            </w:tcBorders>
          </w:tcPr>
          <w:p w14:paraId="506EE6A2" w14:textId="77777777" w:rsidR="00B55553" w:rsidRPr="00A14B63" w:rsidRDefault="00B55553" w:rsidP="004A7C16">
            <w:pPr>
              <w:spacing w:line="360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</w:tc>
      </w:tr>
      <w:tr w:rsidR="00A54FEA" w:rsidRPr="00940B3C" w14:paraId="4FAF07A4" w14:textId="77777777" w:rsidTr="00AC078C">
        <w:tc>
          <w:tcPr>
            <w:tcW w:w="2836" w:type="dxa"/>
            <w:tcBorders>
              <w:top w:val="nil"/>
              <w:left w:val="nil"/>
              <w:bottom w:val="nil"/>
              <w:right w:val="nil"/>
            </w:tcBorders>
          </w:tcPr>
          <w:p w14:paraId="322D8564" w14:textId="44C2E958" w:rsidR="00FF2C7F" w:rsidRPr="00A14B63" w:rsidRDefault="00504523" w:rsidP="00FF2C7F">
            <w:pPr>
              <w:spacing w:line="360" w:lineRule="auto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pict w14:anchorId="2068345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A person pointing at the camera&#10;&#10;Description automatically generated with low confidence" style="width:129.75pt;height:129.75pt;visibility:visible">
                  <v:imagedata r:id="rId20" o:title="A person pointing at the camera&#10;&#10;Description automatically generated with low confidence"/>
                </v:shape>
              </w:pict>
            </w:r>
          </w:p>
        </w:tc>
        <w:tc>
          <w:tcPr>
            <w:tcW w:w="6799" w:type="dxa"/>
            <w:tcBorders>
              <w:top w:val="nil"/>
              <w:left w:val="nil"/>
              <w:bottom w:val="nil"/>
              <w:right w:val="nil"/>
            </w:tcBorders>
          </w:tcPr>
          <w:p w14:paraId="0AE1B1F8" w14:textId="77777777" w:rsidR="00FF2C7F" w:rsidRPr="00A14B63" w:rsidRDefault="00FF2C7F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0F7523E7" w14:textId="77777777" w:rsidR="00FF2C7F" w:rsidRPr="00A14B63" w:rsidRDefault="00FF2C7F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1BEF2039" w14:textId="1145A9C0" w:rsidR="00FF2C7F" w:rsidRPr="00A14B63" w:rsidRDefault="00FF2C7F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But it is OK to go on your own if you prefer</w:t>
            </w:r>
            <w:r w:rsidR="007276E1" w:rsidRPr="00A14B63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1763187C" w14:textId="3FB3F33D" w:rsidR="00FF2C7F" w:rsidRPr="00A14B63" w:rsidRDefault="00FF2C7F" w:rsidP="00FF2C7F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</w:tr>
      <w:tr w:rsidR="00A54FEA" w:rsidRPr="00940B3C" w14:paraId="65C8AD2B" w14:textId="77777777" w:rsidTr="00AC078C">
        <w:tc>
          <w:tcPr>
            <w:tcW w:w="2836" w:type="dxa"/>
            <w:tcBorders>
              <w:top w:val="nil"/>
              <w:left w:val="nil"/>
              <w:bottom w:val="nil"/>
              <w:right w:val="nil"/>
            </w:tcBorders>
          </w:tcPr>
          <w:p w14:paraId="0CC4B17C" w14:textId="77777777" w:rsidR="00B55553" w:rsidRPr="00A14B63" w:rsidRDefault="00B55553" w:rsidP="004A7C16">
            <w:pPr>
              <w:spacing w:line="360" w:lineRule="auto"/>
              <w:rPr>
                <w:noProof/>
                <w:sz w:val="20"/>
                <w:szCs w:val="20"/>
              </w:rPr>
            </w:pPr>
          </w:p>
        </w:tc>
        <w:tc>
          <w:tcPr>
            <w:tcW w:w="6799" w:type="dxa"/>
            <w:tcBorders>
              <w:top w:val="nil"/>
              <w:left w:val="nil"/>
              <w:bottom w:val="nil"/>
              <w:right w:val="nil"/>
            </w:tcBorders>
          </w:tcPr>
          <w:p w14:paraId="70D99226" w14:textId="77777777" w:rsidR="00B55553" w:rsidRPr="00A14B63" w:rsidRDefault="00B55553" w:rsidP="004A7C16">
            <w:pPr>
              <w:spacing w:line="360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</w:tc>
      </w:tr>
      <w:tr w:rsidR="00A54FEA" w:rsidRPr="00940B3C" w14:paraId="552B729F" w14:textId="77777777" w:rsidTr="00AC078C">
        <w:tc>
          <w:tcPr>
            <w:tcW w:w="2836" w:type="dxa"/>
            <w:tcBorders>
              <w:top w:val="nil"/>
              <w:left w:val="nil"/>
              <w:bottom w:val="nil"/>
              <w:right w:val="nil"/>
            </w:tcBorders>
          </w:tcPr>
          <w:p w14:paraId="14E0D963" w14:textId="4B54ED82" w:rsidR="00FF2C7F" w:rsidRPr="00A14B63" w:rsidRDefault="00FF2C7F" w:rsidP="00FF2C7F">
            <w:pPr>
              <w:spacing w:line="360" w:lineRule="auto"/>
              <w:rPr>
                <w:noProof/>
                <w:sz w:val="20"/>
                <w:szCs w:val="20"/>
              </w:rPr>
            </w:pPr>
            <w:r w:rsidRPr="00A14B63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142883DF" wp14:editId="53964B6E">
                  <wp:extent cx="1620000" cy="1620000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9" w:type="dxa"/>
            <w:tcBorders>
              <w:top w:val="nil"/>
              <w:left w:val="nil"/>
              <w:bottom w:val="nil"/>
              <w:right w:val="nil"/>
            </w:tcBorders>
          </w:tcPr>
          <w:p w14:paraId="64BBCAA9" w14:textId="77777777" w:rsidR="00FF2C7F" w:rsidRPr="00A14B63" w:rsidRDefault="00FF2C7F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16D66436" w14:textId="77777777" w:rsidR="00FF2C7F" w:rsidRPr="00A14B63" w:rsidRDefault="00FF2C7F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508EE367" w14:textId="388DE006" w:rsidR="00FF2C7F" w:rsidRPr="00A14B63" w:rsidRDefault="00FF2C7F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You can get ready for the first visit</w:t>
            </w:r>
            <w:r w:rsidR="007276E1" w:rsidRPr="00A14B63">
              <w:rPr>
                <w:rFonts w:ascii="Arial" w:hAnsi="Arial" w:cs="Arial"/>
                <w:sz w:val="28"/>
                <w:szCs w:val="28"/>
              </w:rPr>
              <w:t>.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  </w:t>
            </w:r>
          </w:p>
          <w:p w14:paraId="1100578D" w14:textId="77777777" w:rsidR="00FF2C7F" w:rsidRPr="00A14B63" w:rsidRDefault="00FF2C7F" w:rsidP="00FF2C7F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</w:tc>
      </w:tr>
      <w:tr w:rsidR="000A55AF" w:rsidRPr="00940B3C" w14:paraId="4A86159C" w14:textId="77777777" w:rsidTr="00AC078C">
        <w:tc>
          <w:tcPr>
            <w:tcW w:w="2836" w:type="dxa"/>
            <w:tcBorders>
              <w:top w:val="nil"/>
              <w:left w:val="nil"/>
              <w:bottom w:val="nil"/>
              <w:right w:val="nil"/>
            </w:tcBorders>
          </w:tcPr>
          <w:p w14:paraId="3CF19C7E" w14:textId="77777777" w:rsidR="000A55AF" w:rsidRPr="00A14B63" w:rsidRDefault="000A55AF" w:rsidP="00FF2C7F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</w:p>
        </w:tc>
        <w:tc>
          <w:tcPr>
            <w:tcW w:w="6799" w:type="dxa"/>
            <w:tcBorders>
              <w:top w:val="nil"/>
              <w:left w:val="nil"/>
              <w:bottom w:val="nil"/>
              <w:right w:val="nil"/>
            </w:tcBorders>
          </w:tcPr>
          <w:p w14:paraId="1C0D6FC8" w14:textId="77777777" w:rsidR="000A55AF" w:rsidRPr="00A14B63" w:rsidRDefault="000A55AF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7DCCF1CC" w14:textId="77777777" w:rsidTr="00AC078C">
        <w:tc>
          <w:tcPr>
            <w:tcW w:w="2836" w:type="dxa"/>
            <w:tcBorders>
              <w:top w:val="nil"/>
              <w:left w:val="nil"/>
              <w:bottom w:val="nil"/>
              <w:right w:val="nil"/>
            </w:tcBorders>
          </w:tcPr>
          <w:p w14:paraId="5012813D" w14:textId="40EBE495" w:rsidR="00FF2C7F" w:rsidRPr="00A14B63" w:rsidRDefault="00FF2C7F" w:rsidP="00FF2C7F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  <w:r w:rsidRPr="00A14B63">
              <w:rPr>
                <w:noProof/>
                <w:sz w:val="20"/>
                <w:szCs w:val="20"/>
              </w:rPr>
              <w:drawing>
                <wp:inline distT="0" distB="0" distL="0" distR="0" wp14:anchorId="34ACECD7" wp14:editId="1111E6B0">
                  <wp:extent cx="1620000" cy="1624289"/>
                  <wp:effectExtent l="0" t="0" r="0" b="0"/>
                  <wp:docPr id="202" name="Pictur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42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9" w:type="dxa"/>
            <w:tcBorders>
              <w:top w:val="nil"/>
              <w:left w:val="nil"/>
              <w:bottom w:val="nil"/>
              <w:right w:val="nil"/>
            </w:tcBorders>
          </w:tcPr>
          <w:p w14:paraId="3CE333FC" w14:textId="35D825A4" w:rsidR="00FF2C7F" w:rsidRPr="00A14B63" w:rsidRDefault="00FF2C7F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It can be hard to communicate how you feel to your</w:t>
            </w:r>
            <w:r w:rsidR="00B675DF" w:rsidRPr="00A14B63">
              <w:rPr>
                <w:rFonts w:ascii="Arial" w:hAnsi="Arial" w:cs="Arial"/>
                <w:sz w:val="28"/>
                <w:szCs w:val="28"/>
              </w:rPr>
              <w:t xml:space="preserve"> GP</w:t>
            </w:r>
            <w:r w:rsidR="007276E1" w:rsidRPr="00A14B63">
              <w:rPr>
                <w:rFonts w:ascii="Arial" w:hAnsi="Arial" w:cs="Arial"/>
                <w:sz w:val="28"/>
                <w:szCs w:val="28"/>
              </w:rPr>
              <w:t>.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  </w:t>
            </w:r>
          </w:p>
          <w:p w14:paraId="42968B6D" w14:textId="77777777" w:rsidR="00FF2C7F" w:rsidRPr="00A14B63" w:rsidRDefault="00FF2C7F" w:rsidP="00FF2C7F">
            <w:pPr>
              <w:spacing w:line="360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70F4E39D" w14:textId="4028C7CA" w:rsidR="00FF2C7F" w:rsidRPr="00A14B63" w:rsidRDefault="00FF2C7F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To</w:t>
            </w:r>
            <w:r w:rsidRPr="00A14B63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 communicate </w:t>
            </w:r>
            <w:r w:rsidRPr="00A14B63">
              <w:rPr>
                <w:rFonts w:ascii="Arial" w:hAnsi="Arial" w:cs="Arial"/>
                <w:sz w:val="28"/>
                <w:szCs w:val="28"/>
              </w:rPr>
              <w:t>is how you understand and share your feelings or information</w:t>
            </w:r>
            <w:r w:rsidR="007276E1" w:rsidRPr="00A14B63">
              <w:rPr>
                <w:rFonts w:ascii="Arial" w:hAnsi="Arial" w:cs="Arial"/>
                <w:sz w:val="28"/>
                <w:szCs w:val="28"/>
              </w:rPr>
              <w:t>.</w:t>
            </w:r>
          </w:p>
        </w:tc>
      </w:tr>
      <w:tr w:rsidR="00A54FEA" w:rsidRPr="00940B3C" w14:paraId="02D80313" w14:textId="77777777" w:rsidTr="00AC078C">
        <w:trPr>
          <w:trHeight w:val="540"/>
        </w:trPr>
        <w:tc>
          <w:tcPr>
            <w:tcW w:w="2836" w:type="dxa"/>
            <w:tcBorders>
              <w:top w:val="nil"/>
              <w:left w:val="nil"/>
              <w:bottom w:val="nil"/>
              <w:right w:val="nil"/>
            </w:tcBorders>
          </w:tcPr>
          <w:p w14:paraId="64737A01" w14:textId="579F85D9" w:rsidR="00FF2C7F" w:rsidRPr="00A14B63" w:rsidRDefault="00FF2C7F" w:rsidP="00FF2C7F">
            <w:pPr>
              <w:spacing w:line="360" w:lineRule="auto"/>
              <w:rPr>
                <w:noProof/>
                <w:sz w:val="20"/>
                <w:szCs w:val="20"/>
              </w:rPr>
            </w:pPr>
          </w:p>
        </w:tc>
        <w:tc>
          <w:tcPr>
            <w:tcW w:w="6799" w:type="dxa"/>
            <w:tcBorders>
              <w:top w:val="nil"/>
              <w:left w:val="nil"/>
              <w:bottom w:val="nil"/>
              <w:right w:val="nil"/>
            </w:tcBorders>
          </w:tcPr>
          <w:p w14:paraId="3D1C543A" w14:textId="37CEBA0C" w:rsidR="00FF2C7F" w:rsidRPr="00A14B63" w:rsidRDefault="00FF2C7F" w:rsidP="00B675DF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</w:tc>
      </w:tr>
      <w:tr w:rsidR="00A54FEA" w:rsidRPr="00940B3C" w14:paraId="05068FEE" w14:textId="77777777" w:rsidTr="00AC078C">
        <w:tc>
          <w:tcPr>
            <w:tcW w:w="2836" w:type="dxa"/>
            <w:tcBorders>
              <w:top w:val="nil"/>
              <w:left w:val="nil"/>
              <w:bottom w:val="nil"/>
              <w:right w:val="nil"/>
            </w:tcBorders>
          </w:tcPr>
          <w:p w14:paraId="5CFD251E" w14:textId="0DAA4243" w:rsidR="00FF2C7F" w:rsidRPr="00A14B63" w:rsidRDefault="00FF2C7F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noProof/>
                <w:sz w:val="28"/>
                <w:szCs w:val="28"/>
              </w:rPr>
              <w:drawing>
                <wp:anchor distT="0" distB="0" distL="114300" distR="114300" simplePos="0" relativeHeight="251658241" behindDoc="0" locked="0" layoutInCell="1" allowOverlap="1" wp14:anchorId="1CCFD81E" wp14:editId="75C4D1BD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0</wp:posOffset>
                  </wp:positionV>
                  <wp:extent cx="1620000" cy="1620000"/>
                  <wp:effectExtent l="0" t="0" r="0" b="0"/>
                  <wp:wrapSquare wrapText="bothSides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799" w:type="dxa"/>
            <w:tcBorders>
              <w:top w:val="nil"/>
              <w:left w:val="nil"/>
              <w:bottom w:val="nil"/>
              <w:right w:val="nil"/>
            </w:tcBorders>
          </w:tcPr>
          <w:p w14:paraId="40396C5B" w14:textId="77777777" w:rsidR="00FF2C7F" w:rsidRPr="00A14B63" w:rsidRDefault="00FF2C7F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4FF209CA" w14:textId="77777777" w:rsidR="00F3314B" w:rsidRPr="00A14B63" w:rsidRDefault="00F3314B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75FEAE54" w14:textId="77856799" w:rsidR="00FF2C7F" w:rsidRPr="00A14B63" w:rsidRDefault="00FF2C7F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It can help to think about what you want to communicate before you go to get help</w:t>
            </w:r>
            <w:r w:rsidR="007276E1" w:rsidRPr="00A14B63">
              <w:rPr>
                <w:rFonts w:ascii="Arial" w:hAnsi="Arial" w:cs="Arial"/>
                <w:sz w:val="28"/>
                <w:szCs w:val="28"/>
              </w:rPr>
              <w:t>.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4672D376" w14:textId="77777777" w:rsidR="00FF2C7F" w:rsidRPr="00A14B63" w:rsidRDefault="00FF2C7F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7685C5EA" w14:textId="77777777" w:rsidR="00FF2C7F" w:rsidRPr="00A14B63" w:rsidRDefault="00FF2C7F" w:rsidP="00FF2C7F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</w:tc>
      </w:tr>
      <w:tr w:rsidR="00A54FEA" w:rsidRPr="00940B3C" w14:paraId="39270393" w14:textId="77777777" w:rsidTr="00AC078C">
        <w:tc>
          <w:tcPr>
            <w:tcW w:w="2836" w:type="dxa"/>
            <w:tcBorders>
              <w:top w:val="nil"/>
              <w:left w:val="nil"/>
              <w:bottom w:val="nil"/>
              <w:right w:val="nil"/>
            </w:tcBorders>
          </w:tcPr>
          <w:p w14:paraId="1E2F1D0C" w14:textId="77777777" w:rsidR="00FF2C7F" w:rsidRPr="00A14B63" w:rsidRDefault="00FF2C7F" w:rsidP="00FF2C7F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</w:p>
        </w:tc>
        <w:tc>
          <w:tcPr>
            <w:tcW w:w="6799" w:type="dxa"/>
            <w:tcBorders>
              <w:top w:val="nil"/>
              <w:left w:val="nil"/>
              <w:bottom w:val="nil"/>
              <w:right w:val="nil"/>
            </w:tcBorders>
          </w:tcPr>
          <w:p w14:paraId="107A2696" w14:textId="77777777" w:rsidR="00FF2C7F" w:rsidRPr="00A14B63" w:rsidRDefault="00FF2C7F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5F7CDB31" w14:textId="77777777" w:rsidTr="00AC078C">
        <w:tc>
          <w:tcPr>
            <w:tcW w:w="2836" w:type="dxa"/>
            <w:tcBorders>
              <w:top w:val="nil"/>
              <w:left w:val="nil"/>
              <w:bottom w:val="nil"/>
              <w:right w:val="nil"/>
            </w:tcBorders>
          </w:tcPr>
          <w:p w14:paraId="22148F13" w14:textId="3E2734F4" w:rsidR="00FF2C7F" w:rsidRPr="00A14B63" w:rsidRDefault="00FF2C7F" w:rsidP="00FF2C7F">
            <w:pPr>
              <w:spacing w:line="360" w:lineRule="auto"/>
              <w:rPr>
                <w:noProof/>
                <w:sz w:val="20"/>
                <w:szCs w:val="20"/>
              </w:rPr>
            </w:pPr>
            <w:r w:rsidRPr="00A14B63">
              <w:rPr>
                <w:rFonts w:ascii="Arial" w:hAnsi="Arial"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01273B61" wp14:editId="45D58BDD">
                  <wp:extent cx="1620000" cy="162000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9" w:type="dxa"/>
            <w:tcBorders>
              <w:top w:val="nil"/>
              <w:left w:val="nil"/>
              <w:bottom w:val="nil"/>
              <w:right w:val="nil"/>
            </w:tcBorders>
          </w:tcPr>
          <w:p w14:paraId="5F438054" w14:textId="77777777" w:rsidR="00FF2C7F" w:rsidRPr="00A14B63" w:rsidRDefault="00FF2C7F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You can think about</w:t>
            </w:r>
          </w:p>
          <w:p w14:paraId="5E60233C" w14:textId="532F6B8B" w:rsidR="00FF2C7F" w:rsidRPr="00A14B63" w:rsidRDefault="00FF2C7F" w:rsidP="00E65EEA">
            <w:pPr>
              <w:pStyle w:val="ListParagraph"/>
              <w:numPr>
                <w:ilvl w:val="0"/>
                <w:numId w:val="3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What you want help with </w:t>
            </w:r>
          </w:p>
          <w:p w14:paraId="2018AEC0" w14:textId="77777777" w:rsidR="00E65EEA" w:rsidRPr="00A14B63" w:rsidRDefault="00E65EEA" w:rsidP="00E65E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03FF4408" w14:textId="0FA7F6A4" w:rsidR="00E65EEA" w:rsidRPr="00A14B63" w:rsidRDefault="00FF2C7F" w:rsidP="00E65EEA">
            <w:pPr>
              <w:pStyle w:val="ListParagraph"/>
              <w:numPr>
                <w:ilvl w:val="0"/>
                <w:numId w:val="3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How you have been feeling lately </w:t>
            </w:r>
          </w:p>
          <w:p w14:paraId="54EFA3C6" w14:textId="77777777" w:rsidR="00E65EEA" w:rsidRPr="00A14B63" w:rsidRDefault="00E65EEA" w:rsidP="00E65E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09C180F5" w14:textId="0E8A7250" w:rsidR="00FF2C7F" w:rsidRPr="00A14B63" w:rsidRDefault="00FF2C7F" w:rsidP="00A765F9">
            <w:pPr>
              <w:pStyle w:val="ListParagraph"/>
              <w:numPr>
                <w:ilvl w:val="0"/>
                <w:numId w:val="3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Any questions you </w:t>
            </w:r>
            <w:r w:rsidR="00D06398" w:rsidRPr="00A14B63">
              <w:rPr>
                <w:rFonts w:ascii="Arial" w:hAnsi="Arial" w:cs="Arial"/>
                <w:sz w:val="28"/>
                <w:szCs w:val="28"/>
              </w:rPr>
              <w:t>might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 have</w:t>
            </w:r>
          </w:p>
        </w:tc>
      </w:tr>
      <w:tr w:rsidR="00A54FEA" w:rsidRPr="00940B3C" w14:paraId="796C5DA8" w14:textId="77777777" w:rsidTr="00AC078C">
        <w:tc>
          <w:tcPr>
            <w:tcW w:w="2836" w:type="dxa"/>
            <w:tcBorders>
              <w:top w:val="nil"/>
              <w:left w:val="nil"/>
              <w:bottom w:val="nil"/>
              <w:right w:val="nil"/>
            </w:tcBorders>
          </w:tcPr>
          <w:p w14:paraId="53885890" w14:textId="77777777" w:rsidR="00FF2C7F" w:rsidRPr="00A14B63" w:rsidRDefault="00FF2C7F" w:rsidP="00FF2C7F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</w:p>
        </w:tc>
        <w:tc>
          <w:tcPr>
            <w:tcW w:w="6799" w:type="dxa"/>
            <w:tcBorders>
              <w:top w:val="nil"/>
              <w:left w:val="nil"/>
              <w:bottom w:val="nil"/>
              <w:right w:val="nil"/>
            </w:tcBorders>
          </w:tcPr>
          <w:p w14:paraId="30BA62C8" w14:textId="77777777" w:rsidR="00FF2C7F" w:rsidRPr="00A14B63" w:rsidRDefault="00FF2C7F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69501776" w14:textId="77777777" w:rsidTr="00AC078C">
        <w:tc>
          <w:tcPr>
            <w:tcW w:w="2836" w:type="dxa"/>
            <w:tcBorders>
              <w:top w:val="nil"/>
              <w:left w:val="nil"/>
              <w:bottom w:val="nil"/>
              <w:right w:val="nil"/>
            </w:tcBorders>
          </w:tcPr>
          <w:p w14:paraId="315EFEA4" w14:textId="0AE7D924" w:rsidR="00FF2C7F" w:rsidRPr="00A14B63" w:rsidRDefault="00FF2C7F" w:rsidP="00FF2C7F">
            <w:pPr>
              <w:spacing w:line="360" w:lineRule="auto"/>
              <w:rPr>
                <w:noProof/>
                <w:sz w:val="20"/>
                <w:szCs w:val="20"/>
              </w:rPr>
            </w:pPr>
            <w:r w:rsidRPr="00A14B63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7B81ECF4" wp14:editId="232A0C46">
                  <wp:extent cx="1620000" cy="1620000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9" w:type="dxa"/>
            <w:tcBorders>
              <w:top w:val="nil"/>
              <w:left w:val="nil"/>
              <w:bottom w:val="nil"/>
              <w:right w:val="nil"/>
            </w:tcBorders>
          </w:tcPr>
          <w:p w14:paraId="6587EB99" w14:textId="77777777" w:rsidR="00063CD8" w:rsidRDefault="00063CD8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4E20238C" w14:textId="1247BF70" w:rsidR="00FF2C7F" w:rsidRPr="00A14B63" w:rsidRDefault="00FF2C7F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It can help to make some notes</w:t>
            </w:r>
            <w:r w:rsidR="000030C3" w:rsidRPr="00A14B63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0EF43A5F" w14:textId="4A7004C2" w:rsidR="00FF2C7F" w:rsidRPr="00A14B63" w:rsidRDefault="00FF2C7F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2BB9AFA8" w14:textId="4E4AD279" w:rsidR="00FF2C7F" w:rsidRPr="00A14B63" w:rsidRDefault="00FF2C7F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You or someone you trust can make notes</w:t>
            </w:r>
            <w:r w:rsidR="000030C3" w:rsidRPr="00A14B63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245B9AD8" w14:textId="77777777" w:rsidR="00FF2C7F" w:rsidRPr="00A14B63" w:rsidRDefault="00FF2C7F" w:rsidP="00FF2C7F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</w:tc>
      </w:tr>
      <w:tr w:rsidR="00A54FEA" w:rsidRPr="00940B3C" w14:paraId="2D897125" w14:textId="77777777" w:rsidTr="00AC078C">
        <w:tc>
          <w:tcPr>
            <w:tcW w:w="2836" w:type="dxa"/>
            <w:tcBorders>
              <w:top w:val="nil"/>
              <w:left w:val="nil"/>
              <w:bottom w:val="nil"/>
              <w:right w:val="nil"/>
            </w:tcBorders>
          </w:tcPr>
          <w:p w14:paraId="1B716C16" w14:textId="77777777" w:rsidR="00B55553" w:rsidRPr="00A14B63" w:rsidRDefault="00B55553" w:rsidP="004A7C16">
            <w:pPr>
              <w:spacing w:line="360" w:lineRule="auto"/>
              <w:rPr>
                <w:noProof/>
                <w:sz w:val="20"/>
                <w:szCs w:val="20"/>
              </w:rPr>
            </w:pPr>
          </w:p>
        </w:tc>
        <w:tc>
          <w:tcPr>
            <w:tcW w:w="6799" w:type="dxa"/>
            <w:tcBorders>
              <w:top w:val="nil"/>
              <w:left w:val="nil"/>
              <w:bottom w:val="nil"/>
              <w:right w:val="nil"/>
            </w:tcBorders>
          </w:tcPr>
          <w:p w14:paraId="694C41E9" w14:textId="77777777" w:rsidR="00B55553" w:rsidRPr="00A14B63" w:rsidRDefault="00B55553" w:rsidP="004A7C16">
            <w:pPr>
              <w:spacing w:line="360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</w:tc>
      </w:tr>
      <w:tr w:rsidR="00A54FEA" w:rsidRPr="00940B3C" w14:paraId="42E6E43F" w14:textId="77777777" w:rsidTr="00AC078C">
        <w:tc>
          <w:tcPr>
            <w:tcW w:w="2836" w:type="dxa"/>
            <w:tcBorders>
              <w:top w:val="nil"/>
              <w:left w:val="nil"/>
              <w:bottom w:val="nil"/>
              <w:right w:val="nil"/>
            </w:tcBorders>
          </w:tcPr>
          <w:p w14:paraId="68867D66" w14:textId="6DD0E323" w:rsidR="00FF2C7F" w:rsidRPr="00A14B63" w:rsidRDefault="00FF2C7F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58242" behindDoc="0" locked="0" layoutInCell="1" allowOverlap="1" wp14:anchorId="4CA47641" wp14:editId="2022C7EE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0</wp:posOffset>
                  </wp:positionV>
                  <wp:extent cx="1620000" cy="1277042"/>
                  <wp:effectExtent l="0" t="0" r="0" b="0"/>
                  <wp:wrapSquare wrapText="bothSides"/>
                  <wp:docPr id="1033369346" name="Picture 1033369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0000" cy="1277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799" w:type="dxa"/>
            <w:tcBorders>
              <w:top w:val="nil"/>
              <w:left w:val="nil"/>
              <w:bottom w:val="nil"/>
              <w:right w:val="nil"/>
            </w:tcBorders>
          </w:tcPr>
          <w:p w14:paraId="767142D7" w14:textId="31B454B5" w:rsidR="00FF2C7F" w:rsidRPr="00A14B63" w:rsidRDefault="00FF2C7F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Before you go to get help you can </w:t>
            </w:r>
            <w:r w:rsidR="00B231F1" w:rsidRPr="00A14B63">
              <w:rPr>
                <w:rFonts w:ascii="Arial" w:hAnsi="Arial" w:cs="Arial"/>
                <w:sz w:val="28"/>
                <w:szCs w:val="28"/>
              </w:rPr>
              <w:t>practise</w:t>
            </w:r>
          </w:p>
          <w:p w14:paraId="721E256B" w14:textId="4A11CAFF" w:rsidR="00FF2C7F" w:rsidRPr="00A14B63" w:rsidRDefault="00B231F1" w:rsidP="00A765F9">
            <w:pPr>
              <w:pStyle w:val="ListParagraph"/>
              <w:numPr>
                <w:ilvl w:val="0"/>
                <w:numId w:val="4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C</w:t>
            </w:r>
            <w:r w:rsidR="00FF2C7F" w:rsidRPr="00A14B63">
              <w:rPr>
                <w:rFonts w:ascii="Arial" w:hAnsi="Arial" w:cs="Arial"/>
                <w:sz w:val="28"/>
                <w:szCs w:val="28"/>
              </w:rPr>
              <w:t xml:space="preserve">ommunicating your points </w:t>
            </w:r>
          </w:p>
          <w:p w14:paraId="098E68B2" w14:textId="77777777" w:rsidR="00FF2C7F" w:rsidRPr="00A14B63" w:rsidRDefault="00FF2C7F" w:rsidP="00FF2C7F">
            <w:pPr>
              <w:pStyle w:val="ListParagraph"/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5510B86D" w14:textId="77777777" w:rsidR="00FF2C7F" w:rsidRPr="00A14B63" w:rsidRDefault="00FF2C7F" w:rsidP="00A765F9">
            <w:pPr>
              <w:pStyle w:val="ListParagraph"/>
              <w:numPr>
                <w:ilvl w:val="0"/>
                <w:numId w:val="4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Asking your questions with someone you trust </w:t>
            </w:r>
          </w:p>
          <w:p w14:paraId="0A859D0E" w14:textId="21F5281E" w:rsidR="003E6EF5" w:rsidRPr="00A14B63" w:rsidRDefault="003E6EF5" w:rsidP="003E6EF5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</w:tbl>
    <w:p w14:paraId="342F2B5F" w14:textId="16891EA3" w:rsidR="00007311" w:rsidRDefault="00007311">
      <w:pPr>
        <w:rPr>
          <w:sz w:val="20"/>
          <w:szCs w:val="20"/>
        </w:rPr>
      </w:pPr>
    </w:p>
    <w:p w14:paraId="314370B4" w14:textId="77777777" w:rsidR="00063CD8" w:rsidRDefault="00063CD8">
      <w:pPr>
        <w:rPr>
          <w:sz w:val="20"/>
          <w:szCs w:val="20"/>
        </w:rPr>
      </w:pPr>
    </w:p>
    <w:p w14:paraId="65970D3D" w14:textId="77777777" w:rsidR="00063CD8" w:rsidRDefault="00063CD8">
      <w:pPr>
        <w:rPr>
          <w:sz w:val="20"/>
          <w:szCs w:val="20"/>
        </w:rPr>
      </w:pPr>
    </w:p>
    <w:p w14:paraId="33B0A3FE" w14:textId="77777777" w:rsidR="00063CD8" w:rsidRDefault="00063CD8">
      <w:pPr>
        <w:rPr>
          <w:sz w:val="20"/>
          <w:szCs w:val="20"/>
        </w:rPr>
      </w:pPr>
    </w:p>
    <w:p w14:paraId="23174C74" w14:textId="77777777" w:rsidR="00063CD8" w:rsidRDefault="00063CD8">
      <w:pPr>
        <w:rPr>
          <w:sz w:val="20"/>
          <w:szCs w:val="20"/>
        </w:rPr>
      </w:pPr>
    </w:p>
    <w:p w14:paraId="65E94EC5" w14:textId="77777777" w:rsidR="00063CD8" w:rsidRDefault="00063CD8">
      <w:pPr>
        <w:rPr>
          <w:sz w:val="20"/>
          <w:szCs w:val="20"/>
        </w:rPr>
      </w:pPr>
    </w:p>
    <w:p w14:paraId="38C6A3CC" w14:textId="77777777" w:rsidR="00063CD8" w:rsidRDefault="00063CD8">
      <w:pPr>
        <w:rPr>
          <w:sz w:val="20"/>
          <w:szCs w:val="20"/>
        </w:rPr>
      </w:pPr>
    </w:p>
    <w:p w14:paraId="43D84DEE" w14:textId="77777777" w:rsidR="00063CD8" w:rsidRDefault="00063CD8">
      <w:pPr>
        <w:rPr>
          <w:sz w:val="20"/>
          <w:szCs w:val="20"/>
        </w:rPr>
      </w:pPr>
    </w:p>
    <w:p w14:paraId="19E0AEEC" w14:textId="77777777" w:rsidR="00063CD8" w:rsidRDefault="00063CD8">
      <w:pPr>
        <w:rPr>
          <w:sz w:val="20"/>
          <w:szCs w:val="20"/>
        </w:rPr>
      </w:pPr>
    </w:p>
    <w:p w14:paraId="2199782C" w14:textId="77777777" w:rsidR="00063CD8" w:rsidRDefault="00063CD8">
      <w:pPr>
        <w:rPr>
          <w:sz w:val="20"/>
          <w:szCs w:val="20"/>
        </w:rPr>
      </w:pPr>
    </w:p>
    <w:p w14:paraId="06906993" w14:textId="77777777" w:rsidR="00063CD8" w:rsidRPr="00A14B63" w:rsidRDefault="00063CD8">
      <w:pPr>
        <w:rPr>
          <w:sz w:val="20"/>
          <w:szCs w:val="20"/>
        </w:rPr>
      </w:pPr>
    </w:p>
    <w:tbl>
      <w:tblPr>
        <w:tblStyle w:val="TableGrid"/>
        <w:tblW w:w="9635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78"/>
        <w:gridCol w:w="6657"/>
      </w:tblGrid>
      <w:tr w:rsidR="00A54FEA" w:rsidRPr="00940B3C" w14:paraId="7D1CB9D6" w14:textId="77777777" w:rsidTr="003042B8">
        <w:tc>
          <w:tcPr>
            <w:tcW w:w="2978" w:type="dxa"/>
          </w:tcPr>
          <w:p w14:paraId="286D5DBF" w14:textId="5A906D5C" w:rsidR="00FF2C7F" w:rsidRPr="00A14B63" w:rsidRDefault="00FF2C7F" w:rsidP="00FF2C7F">
            <w:pPr>
              <w:spacing w:line="360" w:lineRule="auto"/>
              <w:rPr>
                <w:noProof/>
                <w:sz w:val="20"/>
                <w:szCs w:val="20"/>
              </w:rPr>
            </w:pPr>
            <w:r w:rsidRPr="00A14B63">
              <w:rPr>
                <w:rFonts w:ascii="Arial" w:hAnsi="Arial"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71C03AFC" wp14:editId="42D74EE1">
                  <wp:extent cx="1620000" cy="1620000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7" w:type="dxa"/>
          </w:tcPr>
          <w:p w14:paraId="0ABC1DBF" w14:textId="26B484D6" w:rsidR="008E3E10" w:rsidRDefault="00063CD8" w:rsidP="00063CD8">
            <w:pPr>
              <w:spacing w:line="360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A14B63">
              <w:rPr>
                <w:rFonts w:ascii="Arial" w:hAnsi="Arial" w:cs="Arial"/>
                <w:b/>
                <w:bCs/>
                <w:sz w:val="28"/>
                <w:szCs w:val="28"/>
              </w:rPr>
              <w:t>What happens when you go to your GP</w:t>
            </w:r>
          </w:p>
          <w:p w14:paraId="4A440BC6" w14:textId="77777777" w:rsidR="00063CD8" w:rsidRPr="00063CD8" w:rsidRDefault="00063CD8" w:rsidP="00063CD8">
            <w:pPr>
              <w:spacing w:line="360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45FF72E3" w14:textId="31D6B6A1" w:rsidR="00FF2C7F" w:rsidRPr="00A14B63" w:rsidRDefault="00FF2C7F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Your GP will ask you some questions</w:t>
            </w:r>
            <w:r w:rsidR="000030C3" w:rsidRPr="00A14B63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73E73BB7" w14:textId="77777777" w:rsidR="00FF2C7F" w:rsidRPr="00A14B63" w:rsidRDefault="00FF2C7F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06B2315F" w14:textId="667EEB66" w:rsidR="00FF2C7F" w:rsidRPr="00A14B63" w:rsidRDefault="00FF2C7F" w:rsidP="00FF2C7F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</w:tc>
      </w:tr>
      <w:tr w:rsidR="0049477C" w:rsidRPr="00940B3C" w14:paraId="0E40E1E5" w14:textId="77777777" w:rsidTr="003042B8">
        <w:tc>
          <w:tcPr>
            <w:tcW w:w="2978" w:type="dxa"/>
          </w:tcPr>
          <w:p w14:paraId="7B988003" w14:textId="77777777" w:rsidR="0049477C" w:rsidRPr="00A14B63" w:rsidRDefault="0049477C" w:rsidP="00FF2C7F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</w:p>
        </w:tc>
        <w:tc>
          <w:tcPr>
            <w:tcW w:w="6657" w:type="dxa"/>
          </w:tcPr>
          <w:p w14:paraId="2473EC67" w14:textId="77777777" w:rsidR="0049477C" w:rsidRPr="00A14B63" w:rsidRDefault="0049477C" w:rsidP="00063CD8">
            <w:pPr>
              <w:spacing w:line="360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</w:tc>
      </w:tr>
      <w:tr w:rsidR="00A54FEA" w:rsidRPr="00940B3C" w14:paraId="496D0345" w14:textId="77777777" w:rsidTr="003042B8">
        <w:tc>
          <w:tcPr>
            <w:tcW w:w="2978" w:type="dxa"/>
          </w:tcPr>
          <w:p w14:paraId="21BDEF13" w14:textId="0F05ACF1" w:rsidR="00A54FEA" w:rsidRPr="00A14B63" w:rsidRDefault="00A54FEA" w:rsidP="00FF2C7F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  <w:r w:rsidRPr="00A14B63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58243" behindDoc="0" locked="0" layoutInCell="1" allowOverlap="1" wp14:anchorId="67C86154" wp14:editId="2471C2A9">
                  <wp:simplePos x="0" y="0"/>
                  <wp:positionH relativeFrom="column">
                    <wp:posOffset>-34925</wp:posOffset>
                  </wp:positionH>
                  <wp:positionV relativeFrom="paragraph">
                    <wp:posOffset>0</wp:posOffset>
                  </wp:positionV>
                  <wp:extent cx="1620000" cy="1620000"/>
                  <wp:effectExtent l="0" t="0" r="0" b="0"/>
                  <wp:wrapSquare wrapText="bothSides"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657" w:type="dxa"/>
          </w:tcPr>
          <w:p w14:paraId="1714ECBD" w14:textId="77777777" w:rsidR="000030C3" w:rsidRPr="00A14B63" w:rsidRDefault="00A54FEA" w:rsidP="000D2BE2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You can tell them </w:t>
            </w:r>
          </w:p>
          <w:p w14:paraId="0D9DB0E6" w14:textId="0631D012" w:rsidR="000030C3" w:rsidRPr="00A14B63" w:rsidRDefault="000030C3" w:rsidP="00A765F9">
            <w:pPr>
              <w:pStyle w:val="ListParagraph"/>
              <w:numPr>
                <w:ilvl w:val="0"/>
                <w:numId w:val="16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H</w:t>
            </w:r>
            <w:r w:rsidR="00A54FEA" w:rsidRPr="00A14B63">
              <w:rPr>
                <w:rFonts w:ascii="Arial" w:hAnsi="Arial" w:cs="Arial"/>
                <w:sz w:val="28"/>
                <w:szCs w:val="28"/>
              </w:rPr>
              <w:t xml:space="preserve">ow you have been feeling </w:t>
            </w:r>
          </w:p>
          <w:p w14:paraId="4007EAED" w14:textId="77777777" w:rsidR="000030C3" w:rsidRPr="00A14B63" w:rsidRDefault="000030C3" w:rsidP="000030C3">
            <w:pPr>
              <w:pStyle w:val="ListParagraph"/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278432BB" w14:textId="759831BB" w:rsidR="00A54FEA" w:rsidRPr="00A14B63" w:rsidRDefault="000030C3" w:rsidP="00A765F9">
            <w:pPr>
              <w:pStyle w:val="ListParagraph"/>
              <w:numPr>
                <w:ilvl w:val="0"/>
                <w:numId w:val="16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W</w:t>
            </w:r>
            <w:r w:rsidR="00A54FEA" w:rsidRPr="00A14B63">
              <w:rPr>
                <w:rFonts w:ascii="Arial" w:hAnsi="Arial" w:cs="Arial"/>
                <w:sz w:val="28"/>
                <w:szCs w:val="28"/>
              </w:rPr>
              <w:t xml:space="preserve">hat has been going on in your life </w:t>
            </w:r>
          </w:p>
          <w:p w14:paraId="0E896ED1" w14:textId="292713A8" w:rsidR="00A54FEA" w:rsidRPr="00A14B63" w:rsidRDefault="00A54FEA" w:rsidP="000D2BE2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49477C" w:rsidRPr="00940B3C" w14:paraId="27BAEF45" w14:textId="77777777" w:rsidTr="003042B8">
        <w:tc>
          <w:tcPr>
            <w:tcW w:w="2978" w:type="dxa"/>
          </w:tcPr>
          <w:p w14:paraId="4240062F" w14:textId="77777777" w:rsidR="0049477C" w:rsidRPr="00A14B63" w:rsidRDefault="0049477C" w:rsidP="00FF2C7F">
            <w:pPr>
              <w:spacing w:line="360" w:lineRule="auto"/>
              <w:rPr>
                <w:noProof/>
                <w:sz w:val="20"/>
                <w:szCs w:val="20"/>
              </w:rPr>
            </w:pPr>
          </w:p>
        </w:tc>
        <w:tc>
          <w:tcPr>
            <w:tcW w:w="6657" w:type="dxa"/>
          </w:tcPr>
          <w:p w14:paraId="2D3A116B" w14:textId="77777777" w:rsidR="0049477C" w:rsidRPr="00A14B63" w:rsidRDefault="0049477C" w:rsidP="000D2BE2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653DAC6E" w14:textId="77777777" w:rsidTr="003042B8">
        <w:tc>
          <w:tcPr>
            <w:tcW w:w="2978" w:type="dxa"/>
          </w:tcPr>
          <w:p w14:paraId="1EF9642D" w14:textId="353D95F5" w:rsidR="00A54FEA" w:rsidRPr="00A14B63" w:rsidRDefault="00A54FEA" w:rsidP="00FF2C7F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  <w:r w:rsidRPr="00A14B63">
              <w:rPr>
                <w:noProof/>
                <w:sz w:val="20"/>
                <w:szCs w:val="20"/>
              </w:rPr>
              <w:drawing>
                <wp:inline distT="0" distB="0" distL="0" distR="0" wp14:anchorId="16AEAD80" wp14:editId="5330A758">
                  <wp:extent cx="1620000" cy="1230085"/>
                  <wp:effectExtent l="0" t="0" r="0" b="8255"/>
                  <wp:docPr id="1033369358" name="Picture 1033369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0000" cy="1230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7" w:type="dxa"/>
          </w:tcPr>
          <w:p w14:paraId="6084E478" w14:textId="7364000F" w:rsidR="001125BA" w:rsidRPr="00A14B63" w:rsidRDefault="00A54FEA" w:rsidP="00A32671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For more information about communicating about your mental health </w:t>
            </w:r>
            <w:r w:rsidR="00C15A0F">
              <w:rPr>
                <w:rFonts w:ascii="Arial" w:hAnsi="Arial" w:cs="Arial"/>
                <w:sz w:val="28"/>
                <w:szCs w:val="28"/>
              </w:rPr>
              <w:t>go to</w:t>
            </w:r>
            <w:r w:rsidR="00063CD8">
              <w:rPr>
                <w:rFonts w:ascii="Arial" w:hAnsi="Arial" w:cs="Arial"/>
                <w:sz w:val="28"/>
                <w:szCs w:val="28"/>
              </w:rPr>
              <w:t xml:space="preserve"> </w:t>
            </w:r>
            <w:hyperlink r:id="rId30" w:history="1">
              <w:r w:rsidR="0042748F" w:rsidRPr="0042748F">
                <w:rPr>
                  <w:rStyle w:val="Hyperlink"/>
                  <w:rFonts w:ascii="Arial" w:hAnsi="Arial" w:cs="Arial"/>
                  <w:b/>
                  <w:bCs/>
                  <w:color w:val="auto"/>
                  <w:sz w:val="28"/>
                  <w:szCs w:val="28"/>
                  <w:u w:val="none"/>
                </w:rPr>
                <w:t>https://www.idmhconnect.health/</w:t>
              </w:r>
              <w:r w:rsidR="0042748F" w:rsidRPr="0042748F">
                <w:rPr>
                  <w:rStyle w:val="Hyperlink"/>
                  <w:rFonts w:ascii="Arial" w:hAnsi="Arial" w:cs="Arial"/>
                  <w:b/>
                  <w:bCs/>
                  <w:color w:val="auto"/>
                  <w:sz w:val="28"/>
                  <w:szCs w:val="28"/>
                  <w:u w:val="none"/>
                </w:rPr>
                <w:br/>
                <w:t>communicating-about-my-mental-health/ER</w:t>
              </w:r>
            </w:hyperlink>
          </w:p>
        </w:tc>
      </w:tr>
      <w:tr w:rsidR="0049477C" w:rsidRPr="00940B3C" w14:paraId="73CFFE01" w14:textId="77777777" w:rsidTr="003042B8">
        <w:tc>
          <w:tcPr>
            <w:tcW w:w="2978" w:type="dxa"/>
          </w:tcPr>
          <w:p w14:paraId="2809125C" w14:textId="77777777" w:rsidR="0049477C" w:rsidRPr="00A14B63" w:rsidRDefault="0049477C" w:rsidP="00FF2C7F">
            <w:pPr>
              <w:spacing w:line="360" w:lineRule="auto"/>
              <w:rPr>
                <w:noProof/>
                <w:sz w:val="20"/>
                <w:szCs w:val="20"/>
              </w:rPr>
            </w:pPr>
          </w:p>
        </w:tc>
        <w:tc>
          <w:tcPr>
            <w:tcW w:w="6657" w:type="dxa"/>
          </w:tcPr>
          <w:p w14:paraId="7F121581" w14:textId="77777777" w:rsidR="0049477C" w:rsidRPr="00A14B63" w:rsidRDefault="0049477C" w:rsidP="00A32671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1BEFBD29" w14:textId="77777777" w:rsidTr="003042B8">
        <w:tc>
          <w:tcPr>
            <w:tcW w:w="2978" w:type="dxa"/>
          </w:tcPr>
          <w:p w14:paraId="51646C06" w14:textId="151E4F8B" w:rsidR="00FF2C7F" w:rsidRPr="00A14B63" w:rsidRDefault="00A54FEA" w:rsidP="00FF2C7F">
            <w:pPr>
              <w:spacing w:line="360" w:lineRule="auto"/>
              <w:rPr>
                <w:noProof/>
                <w:sz w:val="20"/>
                <w:szCs w:val="20"/>
              </w:rPr>
            </w:pPr>
            <w:r w:rsidRPr="00A14B63">
              <w:rPr>
                <w:rFonts w:ascii="Arial" w:hAnsi="Arial" w:cs="Arial"/>
                <w:noProof/>
                <w:sz w:val="28"/>
                <w:szCs w:val="28"/>
              </w:rPr>
              <w:drawing>
                <wp:anchor distT="0" distB="0" distL="114300" distR="114300" simplePos="0" relativeHeight="251658270" behindDoc="0" locked="0" layoutInCell="1" allowOverlap="1" wp14:anchorId="46DE3B59" wp14:editId="1C08A9D8">
                  <wp:simplePos x="0" y="0"/>
                  <wp:positionH relativeFrom="column">
                    <wp:posOffset>44316</wp:posOffset>
                  </wp:positionH>
                  <wp:positionV relativeFrom="paragraph">
                    <wp:posOffset>182880</wp:posOffset>
                  </wp:positionV>
                  <wp:extent cx="1620000" cy="1620000"/>
                  <wp:effectExtent l="0" t="0" r="0" b="0"/>
                  <wp:wrapSquare wrapText="bothSides"/>
                  <wp:docPr id="67" name="Picture 67" descr="A person wearing a colorful shirt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Picture 67" descr="A person wearing a colorful shirt&#10;&#10;Description automatically generated with low confidence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657" w:type="dxa"/>
          </w:tcPr>
          <w:p w14:paraId="72F2870B" w14:textId="77777777" w:rsidR="00A54FEA" w:rsidRPr="00A14B63" w:rsidRDefault="00A54FEA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1EFD1313" w14:textId="77777777" w:rsidR="00A54FEA" w:rsidRPr="00A14B63" w:rsidRDefault="00A54FEA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29FE2FB5" w14:textId="77777777" w:rsidR="0042748F" w:rsidRDefault="0042748F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132C3B73" w14:textId="13687932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Your GP might also ask about what has been going on in your life</w:t>
            </w:r>
            <w:r w:rsidR="000030C3" w:rsidRPr="00A14B63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14910EC1" w14:textId="22F17003" w:rsidR="00FF2C7F" w:rsidRPr="00A14B63" w:rsidRDefault="00FF2C7F" w:rsidP="00FF2C7F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</w:tc>
      </w:tr>
      <w:tr w:rsidR="00A54FEA" w:rsidRPr="00940B3C" w14:paraId="179C5B5A" w14:textId="77777777" w:rsidTr="003042B8">
        <w:tc>
          <w:tcPr>
            <w:tcW w:w="2978" w:type="dxa"/>
          </w:tcPr>
          <w:p w14:paraId="350CE0F4" w14:textId="77777777" w:rsidR="00FF2C7F" w:rsidRDefault="00FF2C7F" w:rsidP="00FF2C7F">
            <w:pPr>
              <w:spacing w:line="360" w:lineRule="auto"/>
              <w:rPr>
                <w:noProof/>
                <w:sz w:val="20"/>
                <w:szCs w:val="20"/>
              </w:rPr>
            </w:pPr>
          </w:p>
          <w:p w14:paraId="1668261C" w14:textId="77777777" w:rsidR="0042748F" w:rsidRDefault="0042748F" w:rsidP="00FF2C7F">
            <w:pPr>
              <w:spacing w:line="360" w:lineRule="auto"/>
              <w:rPr>
                <w:noProof/>
                <w:sz w:val="20"/>
                <w:szCs w:val="20"/>
              </w:rPr>
            </w:pPr>
          </w:p>
          <w:p w14:paraId="344A6408" w14:textId="4A1EB08E" w:rsidR="0042748F" w:rsidRPr="00A14B63" w:rsidRDefault="0042748F" w:rsidP="00FF2C7F">
            <w:pPr>
              <w:spacing w:line="360" w:lineRule="auto"/>
              <w:rPr>
                <w:noProof/>
                <w:sz w:val="20"/>
                <w:szCs w:val="20"/>
              </w:rPr>
            </w:pPr>
          </w:p>
        </w:tc>
        <w:tc>
          <w:tcPr>
            <w:tcW w:w="6657" w:type="dxa"/>
          </w:tcPr>
          <w:p w14:paraId="24EC483F" w14:textId="77777777" w:rsidR="00FF2C7F" w:rsidRPr="00A14B63" w:rsidRDefault="00FF2C7F" w:rsidP="00A54FEA">
            <w:pPr>
              <w:spacing w:line="360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</w:tc>
      </w:tr>
      <w:tr w:rsidR="00A54FEA" w:rsidRPr="00940B3C" w14:paraId="153D3865" w14:textId="77777777" w:rsidTr="003042B8">
        <w:tc>
          <w:tcPr>
            <w:tcW w:w="2978" w:type="dxa"/>
          </w:tcPr>
          <w:p w14:paraId="482909F8" w14:textId="1AC5AF99" w:rsidR="00FF2C7F" w:rsidRPr="00A14B63" w:rsidRDefault="00FF2C7F" w:rsidP="00FF2C7F">
            <w:pPr>
              <w:spacing w:line="360" w:lineRule="auto"/>
              <w:rPr>
                <w:noProof/>
                <w:sz w:val="20"/>
                <w:szCs w:val="20"/>
              </w:rPr>
            </w:pPr>
            <w:r w:rsidRPr="00A14B63">
              <w:rPr>
                <w:rFonts w:ascii="Arial" w:hAnsi="Arial"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2CEE43A5" wp14:editId="5FC77F7E">
                  <wp:extent cx="1620000" cy="1620000"/>
                  <wp:effectExtent l="0" t="0" r="0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7" w:type="dxa"/>
          </w:tcPr>
          <w:p w14:paraId="188C046A" w14:textId="77777777" w:rsidR="0042748F" w:rsidRPr="00A14B63" w:rsidRDefault="0042748F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520E2D3F" w14:textId="7E8559FF" w:rsidR="00A54FEA" w:rsidRPr="00A14B63" w:rsidRDefault="001125BA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Your GP</w:t>
            </w:r>
            <w:r w:rsidR="00A54FEA" w:rsidRPr="00A14B63">
              <w:rPr>
                <w:rFonts w:ascii="Arial" w:hAnsi="Arial" w:cs="Arial"/>
                <w:sz w:val="28"/>
                <w:szCs w:val="28"/>
              </w:rPr>
              <w:t xml:space="preserve"> might ask i</w:t>
            </w:r>
            <w:r w:rsidR="00FF2C7F" w:rsidRPr="00A14B63">
              <w:rPr>
                <w:rFonts w:ascii="Arial" w:hAnsi="Arial" w:cs="Arial"/>
                <w:sz w:val="28"/>
                <w:szCs w:val="28"/>
              </w:rPr>
              <w:t>f any stressful things have happened</w:t>
            </w:r>
            <w:r w:rsidR="0053290F" w:rsidRPr="00A14B63">
              <w:rPr>
                <w:rFonts w:ascii="Arial" w:hAnsi="Arial" w:cs="Arial"/>
                <w:sz w:val="28"/>
                <w:szCs w:val="28"/>
              </w:rPr>
              <w:t>.</w:t>
            </w:r>
            <w:r w:rsidR="00FF2C7F" w:rsidRPr="00A14B63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37029A7A" w14:textId="77777777" w:rsidR="00A54FEA" w:rsidRPr="00A14B63" w:rsidRDefault="00A54FEA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34B188E9" w14:textId="1AC6A8F6" w:rsidR="00FF2C7F" w:rsidRPr="00A14B63" w:rsidRDefault="00FF2C7F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For example if you are</w:t>
            </w:r>
            <w:r w:rsidR="009B3B8B" w:rsidRPr="00A14B63">
              <w:rPr>
                <w:rFonts w:ascii="Arial" w:hAnsi="Arial" w:cs="Arial"/>
                <w:sz w:val="28"/>
                <w:szCs w:val="28"/>
              </w:rPr>
              <w:t xml:space="preserve"> experi</w:t>
            </w:r>
            <w:r w:rsidR="00FC065F" w:rsidRPr="00A14B63">
              <w:rPr>
                <w:rFonts w:ascii="Arial" w:hAnsi="Arial" w:cs="Arial"/>
                <w:sz w:val="28"/>
                <w:szCs w:val="28"/>
              </w:rPr>
              <w:t>enc</w:t>
            </w:r>
            <w:r w:rsidR="009B3B8B" w:rsidRPr="00A14B63">
              <w:rPr>
                <w:rFonts w:ascii="Arial" w:hAnsi="Arial" w:cs="Arial"/>
                <w:sz w:val="28"/>
                <w:szCs w:val="28"/>
              </w:rPr>
              <w:t>ing bullying</w:t>
            </w:r>
            <w:r w:rsidR="0053290F" w:rsidRPr="00A14B63">
              <w:rPr>
                <w:rFonts w:ascii="Arial" w:hAnsi="Arial" w:cs="Arial"/>
                <w:sz w:val="28"/>
                <w:szCs w:val="28"/>
              </w:rPr>
              <w:t>.</w:t>
            </w:r>
            <w:r w:rsidR="009B3B8B" w:rsidRPr="00A14B63"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6970536C" w14:textId="77777777" w:rsidR="00FF2C7F" w:rsidRPr="00A14B63" w:rsidRDefault="00FF2C7F" w:rsidP="00FF2C7F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</w:tc>
      </w:tr>
      <w:tr w:rsidR="00A54FEA" w:rsidRPr="00940B3C" w14:paraId="5787448B" w14:textId="77777777" w:rsidTr="003042B8">
        <w:tc>
          <w:tcPr>
            <w:tcW w:w="2978" w:type="dxa"/>
          </w:tcPr>
          <w:p w14:paraId="0EC36725" w14:textId="77777777" w:rsidR="00A54FEA" w:rsidRPr="00A14B63" w:rsidRDefault="00A54FEA" w:rsidP="00FF2C7F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</w:p>
        </w:tc>
        <w:tc>
          <w:tcPr>
            <w:tcW w:w="6657" w:type="dxa"/>
          </w:tcPr>
          <w:p w14:paraId="79589CE0" w14:textId="77777777" w:rsidR="00A54FEA" w:rsidRPr="00A14B63" w:rsidRDefault="00A54FEA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FC065F" w:rsidRPr="00940B3C" w14:paraId="7CECC576" w14:textId="77777777" w:rsidTr="003042B8">
        <w:tc>
          <w:tcPr>
            <w:tcW w:w="2978" w:type="dxa"/>
          </w:tcPr>
          <w:p w14:paraId="5B9F0267" w14:textId="46FB196B" w:rsidR="00FC065F" w:rsidRPr="00A14B63" w:rsidRDefault="00FC065F" w:rsidP="00FC065F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  <w:r w:rsidRPr="00A14B63">
              <w:rPr>
                <w:noProof/>
                <w:sz w:val="20"/>
                <w:szCs w:val="20"/>
              </w:rPr>
              <w:drawing>
                <wp:inline distT="0" distB="0" distL="0" distR="0" wp14:anchorId="2A0AEF05" wp14:editId="390C1835">
                  <wp:extent cx="1620000" cy="1620000"/>
                  <wp:effectExtent l="0" t="0" r="0" b="0"/>
                  <wp:docPr id="193" name="Picture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7" w:type="dxa"/>
          </w:tcPr>
          <w:p w14:paraId="58346D74" w14:textId="5B3493FB" w:rsidR="00FC065F" w:rsidRPr="00A14B63" w:rsidRDefault="00FC065F" w:rsidP="00FC065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b/>
                <w:bCs/>
                <w:sz w:val="28"/>
                <w:szCs w:val="28"/>
              </w:rPr>
              <w:t>Bullying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 is when someone or a group of people are mean to you on purpose. </w:t>
            </w:r>
          </w:p>
          <w:p w14:paraId="6E57EAA2" w14:textId="77777777" w:rsidR="00FC065F" w:rsidRPr="00A14B63" w:rsidRDefault="00FC065F" w:rsidP="00FC065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3DD138F2" w14:textId="77777777" w:rsidR="00FC065F" w:rsidRPr="00A14B63" w:rsidRDefault="00FC065F" w:rsidP="00FC065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This could be more than one time.</w:t>
            </w:r>
          </w:p>
          <w:p w14:paraId="7E2C19F5" w14:textId="77777777" w:rsidR="00FC065F" w:rsidRPr="00A14B63" w:rsidRDefault="00FC065F" w:rsidP="00FC065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9B3B8B" w:rsidRPr="00940B3C" w14:paraId="4A2B327D" w14:textId="77777777" w:rsidTr="003042B8">
        <w:tc>
          <w:tcPr>
            <w:tcW w:w="2978" w:type="dxa"/>
          </w:tcPr>
          <w:p w14:paraId="23D980BD" w14:textId="77777777" w:rsidR="009B3B8B" w:rsidRPr="00A14B63" w:rsidRDefault="009B3B8B" w:rsidP="00FF2C7F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</w:p>
        </w:tc>
        <w:tc>
          <w:tcPr>
            <w:tcW w:w="6657" w:type="dxa"/>
          </w:tcPr>
          <w:p w14:paraId="6A2C8D07" w14:textId="77777777" w:rsidR="009B3B8B" w:rsidRPr="00A14B63" w:rsidRDefault="009B3B8B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4F13C91A" w14:textId="77777777" w:rsidTr="003042B8">
        <w:tc>
          <w:tcPr>
            <w:tcW w:w="2978" w:type="dxa"/>
          </w:tcPr>
          <w:p w14:paraId="17A23280" w14:textId="5CB8C97F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  <w:r w:rsidRPr="00A14B63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3816F331" wp14:editId="52E833BA">
                  <wp:extent cx="1620000" cy="1620000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7" w:type="dxa"/>
          </w:tcPr>
          <w:p w14:paraId="2B861A96" w14:textId="136DF919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Your GP might ask about your mental health</w:t>
            </w:r>
            <w:r w:rsidR="00CA5083" w:rsidRPr="00A14B63">
              <w:rPr>
                <w:rFonts w:ascii="Arial" w:hAnsi="Arial" w:cs="Arial"/>
                <w:sz w:val="28"/>
                <w:szCs w:val="28"/>
              </w:rPr>
              <w:t xml:space="preserve">. </w:t>
            </w:r>
          </w:p>
          <w:p w14:paraId="45EC9EB1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269E97F3" w14:textId="4CA3C88D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For example </w:t>
            </w:r>
            <w:r w:rsidR="00CB2D02" w:rsidRPr="00A14B63">
              <w:rPr>
                <w:rFonts w:ascii="Arial" w:hAnsi="Arial" w:cs="Arial"/>
                <w:sz w:val="28"/>
                <w:szCs w:val="28"/>
              </w:rPr>
              <w:t xml:space="preserve">how you have been feeling.  </w:t>
            </w:r>
          </w:p>
          <w:p w14:paraId="695B8543" w14:textId="77777777" w:rsidR="00E0679E" w:rsidRPr="00A14B63" w:rsidRDefault="00E0679E" w:rsidP="00E0679E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44781D95" w14:textId="7C2CD641" w:rsidR="00A54FEA" w:rsidRPr="00A14B63" w:rsidRDefault="00C465A0" w:rsidP="00E0679E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You have different types of feelings.</w:t>
            </w:r>
          </w:p>
        </w:tc>
      </w:tr>
      <w:tr w:rsidR="00A54FEA" w:rsidRPr="00940B3C" w14:paraId="5235B7F5" w14:textId="77777777" w:rsidTr="003042B8">
        <w:tc>
          <w:tcPr>
            <w:tcW w:w="2978" w:type="dxa"/>
          </w:tcPr>
          <w:p w14:paraId="550D5F83" w14:textId="77777777" w:rsidR="00A54FEA" w:rsidRPr="00A14B63" w:rsidRDefault="00A54FEA" w:rsidP="00FF2C7F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</w:p>
        </w:tc>
        <w:tc>
          <w:tcPr>
            <w:tcW w:w="6657" w:type="dxa"/>
          </w:tcPr>
          <w:p w14:paraId="7D160E76" w14:textId="77777777" w:rsidR="00A54FEA" w:rsidRPr="00A14B63" w:rsidRDefault="00A54FEA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17822" w:rsidRPr="00940B3C" w14:paraId="75EDC65A" w14:textId="77777777" w:rsidTr="003042B8">
        <w:trPr>
          <w:trHeight w:val="3679"/>
        </w:trPr>
        <w:tc>
          <w:tcPr>
            <w:tcW w:w="2978" w:type="dxa"/>
          </w:tcPr>
          <w:p w14:paraId="7592661B" w14:textId="4E150EA0" w:rsidR="00217822" w:rsidRPr="00A14B63" w:rsidRDefault="00217822" w:rsidP="00217822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  <w:r w:rsidRPr="00A14B63">
              <w:rPr>
                <w:rFonts w:ascii="Arial" w:hAnsi="Arial" w:cs="Arial"/>
                <w:noProof/>
                <w:sz w:val="28"/>
                <w:szCs w:val="28"/>
                <w:lang w:eastAsia="en-AU"/>
              </w:rPr>
              <w:drawing>
                <wp:anchor distT="0" distB="0" distL="114300" distR="114300" simplePos="0" relativeHeight="251658255" behindDoc="0" locked="0" layoutInCell="1" allowOverlap="1" wp14:anchorId="18DEE638" wp14:editId="4D1B5007">
                  <wp:simplePos x="0" y="0"/>
                  <wp:positionH relativeFrom="column">
                    <wp:posOffset>53975</wp:posOffset>
                  </wp:positionH>
                  <wp:positionV relativeFrom="paragraph">
                    <wp:posOffset>57150</wp:posOffset>
                  </wp:positionV>
                  <wp:extent cx="1620000" cy="1620000"/>
                  <wp:effectExtent l="0" t="0" r="0" b="0"/>
                  <wp:wrapSquare wrapText="bothSides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657" w:type="dxa"/>
          </w:tcPr>
          <w:p w14:paraId="481DEC46" w14:textId="77777777" w:rsidR="00217822" w:rsidRPr="00A14B63" w:rsidRDefault="00217822" w:rsidP="00217822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598A5C44" w14:textId="77777777" w:rsidR="00524A9B" w:rsidRPr="00A14B63" w:rsidRDefault="00524A9B" w:rsidP="00217822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77F7683B" w14:textId="77777777" w:rsidR="00524A9B" w:rsidRPr="00A14B63" w:rsidRDefault="00524A9B" w:rsidP="00217822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0C641106" w14:textId="11B7C115" w:rsidR="00217822" w:rsidRPr="00A14B63" w:rsidRDefault="00217822" w:rsidP="00217822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Feelings can make you feel good.</w:t>
            </w:r>
          </w:p>
        </w:tc>
      </w:tr>
      <w:tr w:rsidR="00217822" w:rsidRPr="00940B3C" w14:paraId="2C55BD8E" w14:textId="77777777" w:rsidTr="003042B8">
        <w:tc>
          <w:tcPr>
            <w:tcW w:w="2978" w:type="dxa"/>
          </w:tcPr>
          <w:p w14:paraId="288E8D5C" w14:textId="77777777" w:rsidR="00217822" w:rsidRPr="00A14B63" w:rsidRDefault="00217822" w:rsidP="00217822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</w:p>
        </w:tc>
        <w:tc>
          <w:tcPr>
            <w:tcW w:w="6657" w:type="dxa"/>
          </w:tcPr>
          <w:p w14:paraId="7FD1BD3D" w14:textId="77777777" w:rsidR="00217822" w:rsidRPr="00A14B63" w:rsidRDefault="00217822" w:rsidP="00217822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17822" w:rsidRPr="00940B3C" w14:paraId="51E14020" w14:textId="77777777" w:rsidTr="003042B8">
        <w:tc>
          <w:tcPr>
            <w:tcW w:w="2978" w:type="dxa"/>
          </w:tcPr>
          <w:p w14:paraId="0C7733A3" w14:textId="255E6EE0" w:rsidR="00217822" w:rsidRPr="00A14B63" w:rsidRDefault="00217822" w:rsidP="00217822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  <w:r w:rsidRPr="00A14B63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32D04A83" wp14:editId="2ED96F30">
                  <wp:extent cx="1620000" cy="1620000"/>
                  <wp:effectExtent l="0" t="0" r="0" b="0"/>
                  <wp:docPr id="153" name="Picture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7" w:type="dxa"/>
          </w:tcPr>
          <w:p w14:paraId="284A619D" w14:textId="77777777" w:rsidR="00524A9B" w:rsidRPr="00A14B63" w:rsidRDefault="00524A9B" w:rsidP="00217822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28E82730" w14:textId="407D76FB" w:rsidR="00217822" w:rsidRPr="00A14B63" w:rsidRDefault="00524A9B" w:rsidP="00217822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You can be</w:t>
            </w:r>
          </w:p>
          <w:p w14:paraId="6D342C62" w14:textId="77777777" w:rsidR="00217822" w:rsidRPr="00A14B63" w:rsidRDefault="00217822" w:rsidP="00A765F9">
            <w:pPr>
              <w:pStyle w:val="ListParagraph"/>
              <w:numPr>
                <w:ilvl w:val="0"/>
                <w:numId w:val="17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Happy </w:t>
            </w:r>
          </w:p>
          <w:p w14:paraId="1FCB27F7" w14:textId="77777777" w:rsidR="00217822" w:rsidRPr="00A14B63" w:rsidRDefault="00217822" w:rsidP="00217822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5404A957" w14:textId="4FC8F6BC" w:rsidR="00217822" w:rsidRPr="00A14B63" w:rsidRDefault="00217822" w:rsidP="00A765F9">
            <w:pPr>
              <w:pStyle w:val="ListParagraph"/>
              <w:numPr>
                <w:ilvl w:val="0"/>
                <w:numId w:val="17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Excited </w:t>
            </w:r>
          </w:p>
        </w:tc>
      </w:tr>
      <w:tr w:rsidR="00D0704A" w:rsidRPr="00940B3C" w14:paraId="3B8FD364" w14:textId="77777777" w:rsidTr="003042B8">
        <w:tc>
          <w:tcPr>
            <w:tcW w:w="2978" w:type="dxa"/>
          </w:tcPr>
          <w:p w14:paraId="7651DBCF" w14:textId="77777777" w:rsidR="00D0704A" w:rsidRPr="00A14B63" w:rsidRDefault="00D0704A" w:rsidP="00FF2C7F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</w:p>
        </w:tc>
        <w:tc>
          <w:tcPr>
            <w:tcW w:w="6657" w:type="dxa"/>
          </w:tcPr>
          <w:p w14:paraId="3D6A8C29" w14:textId="77777777" w:rsidR="00D0704A" w:rsidRPr="00A14B63" w:rsidRDefault="00D0704A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D0704A" w:rsidRPr="00940B3C" w14:paraId="6E19CBE0" w14:textId="77777777" w:rsidTr="003042B8">
        <w:tc>
          <w:tcPr>
            <w:tcW w:w="2978" w:type="dxa"/>
          </w:tcPr>
          <w:p w14:paraId="3D06DEC7" w14:textId="5A8907A3" w:rsidR="00D0704A" w:rsidRPr="00A14B63" w:rsidRDefault="00D0704A" w:rsidP="00D0704A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  <w:r w:rsidRPr="00A14B63">
              <w:rPr>
                <w:rFonts w:ascii="Arial" w:hAnsi="Arial" w:cs="Arial"/>
                <w:noProof/>
                <w:sz w:val="28"/>
                <w:szCs w:val="28"/>
                <w:lang w:eastAsia="en-AU"/>
              </w:rPr>
              <w:drawing>
                <wp:anchor distT="0" distB="0" distL="114300" distR="114300" simplePos="0" relativeHeight="251658254" behindDoc="0" locked="0" layoutInCell="1" allowOverlap="1" wp14:anchorId="55F6DBA5" wp14:editId="51DC8B5F">
                  <wp:simplePos x="0" y="0"/>
                  <wp:positionH relativeFrom="column">
                    <wp:posOffset>-62865</wp:posOffset>
                  </wp:positionH>
                  <wp:positionV relativeFrom="paragraph">
                    <wp:posOffset>0</wp:posOffset>
                  </wp:positionV>
                  <wp:extent cx="1620000" cy="1620000"/>
                  <wp:effectExtent l="0" t="0" r="0" b="0"/>
                  <wp:wrapSquare wrapText="bothSides"/>
                  <wp:docPr id="44" name="Picture 44" descr="A picture containing text, person, person, ma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657" w:type="dxa"/>
          </w:tcPr>
          <w:p w14:paraId="2F5AC1DF" w14:textId="77777777" w:rsidR="00D0704A" w:rsidRPr="00A14B63" w:rsidRDefault="00D0704A" w:rsidP="00D0704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1F20EF04" w14:textId="77777777" w:rsidR="00524A9B" w:rsidRPr="00A14B63" w:rsidRDefault="00524A9B" w:rsidP="00D0704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0687FD3C" w14:textId="7F826B11" w:rsidR="00D0704A" w:rsidRPr="00A14B63" w:rsidRDefault="00D0704A" w:rsidP="00D0704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Feelings can make you feel bad. </w:t>
            </w:r>
          </w:p>
          <w:p w14:paraId="2A0A91E2" w14:textId="77777777" w:rsidR="00D0704A" w:rsidRPr="00A14B63" w:rsidRDefault="00D0704A" w:rsidP="00D0704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4B9D56DA" w14:textId="1ED55EC5" w:rsidR="00D0704A" w:rsidRPr="00A14B63" w:rsidRDefault="00D0704A" w:rsidP="00524A9B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7A56BB" w:rsidRPr="00940B3C" w14:paraId="5CF76130" w14:textId="77777777" w:rsidTr="003042B8">
        <w:tc>
          <w:tcPr>
            <w:tcW w:w="2978" w:type="dxa"/>
          </w:tcPr>
          <w:p w14:paraId="4EA50AC7" w14:textId="77777777" w:rsidR="007A56BB" w:rsidRPr="00A14B63" w:rsidRDefault="007A56BB" w:rsidP="00FF2C7F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</w:p>
        </w:tc>
        <w:tc>
          <w:tcPr>
            <w:tcW w:w="6657" w:type="dxa"/>
          </w:tcPr>
          <w:p w14:paraId="2C9B4D76" w14:textId="77777777" w:rsidR="007A56BB" w:rsidRPr="00A14B63" w:rsidRDefault="007A56BB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67CD0" w:rsidRPr="00940B3C" w14:paraId="5B266A4D" w14:textId="77777777" w:rsidTr="003042B8">
        <w:tc>
          <w:tcPr>
            <w:tcW w:w="2978" w:type="dxa"/>
          </w:tcPr>
          <w:p w14:paraId="47B8E595" w14:textId="06CD0875" w:rsidR="00067CD0" w:rsidRPr="00A14B63" w:rsidRDefault="00067CD0" w:rsidP="00067CD0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  <w:r w:rsidRPr="00A14B63">
              <w:rPr>
                <w:noProof/>
                <w:sz w:val="20"/>
                <w:szCs w:val="20"/>
              </w:rPr>
              <w:drawing>
                <wp:inline distT="0" distB="0" distL="0" distR="0" wp14:anchorId="02CA27F4" wp14:editId="0459DEED">
                  <wp:extent cx="1620000" cy="1231406"/>
                  <wp:effectExtent l="0" t="0" r="0" b="6985"/>
                  <wp:docPr id="144" name="Picture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0000" cy="1231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7" w:type="dxa"/>
          </w:tcPr>
          <w:p w14:paraId="35981255" w14:textId="77777777" w:rsidR="00524A9B" w:rsidRPr="00A14B63" w:rsidRDefault="00524A9B" w:rsidP="00524A9B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You can be</w:t>
            </w:r>
          </w:p>
          <w:p w14:paraId="6AE9B940" w14:textId="77777777" w:rsidR="00067CD0" w:rsidRPr="00A14B63" w:rsidRDefault="00067CD0" w:rsidP="00A765F9">
            <w:pPr>
              <w:pStyle w:val="ListParagraph"/>
              <w:numPr>
                <w:ilvl w:val="0"/>
                <w:numId w:val="17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Upset</w:t>
            </w:r>
          </w:p>
          <w:p w14:paraId="50226EED" w14:textId="77777777" w:rsidR="00067CD0" w:rsidRPr="00A14B63" w:rsidRDefault="00067CD0" w:rsidP="00067CD0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1B4C5A06" w14:textId="54065210" w:rsidR="00067CD0" w:rsidRPr="00A14B63" w:rsidRDefault="00067CD0" w:rsidP="00A765F9">
            <w:pPr>
              <w:pStyle w:val="ListParagraph"/>
              <w:numPr>
                <w:ilvl w:val="0"/>
                <w:numId w:val="17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Sad</w:t>
            </w:r>
          </w:p>
        </w:tc>
      </w:tr>
      <w:tr w:rsidR="00217822" w:rsidRPr="00940B3C" w14:paraId="146E65DC" w14:textId="77777777" w:rsidTr="003042B8">
        <w:tc>
          <w:tcPr>
            <w:tcW w:w="2978" w:type="dxa"/>
          </w:tcPr>
          <w:p w14:paraId="7820FF7C" w14:textId="77777777" w:rsidR="00217822" w:rsidRPr="00A14B63" w:rsidRDefault="00217822" w:rsidP="00FF2C7F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</w:p>
        </w:tc>
        <w:tc>
          <w:tcPr>
            <w:tcW w:w="6657" w:type="dxa"/>
          </w:tcPr>
          <w:p w14:paraId="24F6357B" w14:textId="77777777" w:rsidR="00217822" w:rsidRPr="00A14B63" w:rsidRDefault="00217822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17822" w:rsidRPr="00940B3C" w14:paraId="559F4698" w14:textId="77777777" w:rsidTr="003042B8">
        <w:tc>
          <w:tcPr>
            <w:tcW w:w="2978" w:type="dxa"/>
          </w:tcPr>
          <w:p w14:paraId="17537AB4" w14:textId="702B2D5B" w:rsidR="00217822" w:rsidRPr="00A14B63" w:rsidRDefault="005152B3" w:rsidP="00FF2C7F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  <w:r w:rsidRPr="00A14B63">
              <w:rPr>
                <w:noProof/>
                <w:sz w:val="20"/>
                <w:szCs w:val="20"/>
              </w:rPr>
              <w:drawing>
                <wp:inline distT="0" distB="0" distL="0" distR="0" wp14:anchorId="4377DD8A" wp14:editId="49553C6C">
                  <wp:extent cx="1620000" cy="1230085"/>
                  <wp:effectExtent l="0" t="0" r="0" b="825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0000" cy="1230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7" w:type="dxa"/>
          </w:tcPr>
          <w:p w14:paraId="7C1562C2" w14:textId="77777777" w:rsidR="005152B3" w:rsidRPr="00A14B63" w:rsidRDefault="005152B3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4C49E799" w14:textId="2A619D8C" w:rsidR="00217822" w:rsidRPr="00A14B63" w:rsidRDefault="00067CD0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For more information about feelings and mental health </w:t>
            </w:r>
            <w:r w:rsidR="00F715AF">
              <w:rPr>
                <w:rFonts w:ascii="Arial" w:hAnsi="Arial" w:cs="Arial"/>
                <w:sz w:val="28"/>
                <w:szCs w:val="28"/>
              </w:rPr>
              <w:t xml:space="preserve">go </w:t>
            </w:r>
            <w:r w:rsidRPr="00A14B63">
              <w:rPr>
                <w:rFonts w:ascii="Arial" w:hAnsi="Arial" w:cs="Arial"/>
                <w:sz w:val="28"/>
                <w:szCs w:val="28"/>
              </w:rPr>
              <w:t>t</w:t>
            </w:r>
            <w:r w:rsidR="00F715AF">
              <w:rPr>
                <w:rFonts w:ascii="Arial" w:hAnsi="Arial" w:cs="Arial"/>
                <w:sz w:val="28"/>
                <w:szCs w:val="28"/>
              </w:rPr>
              <w:t xml:space="preserve">o </w:t>
            </w:r>
            <w:hyperlink r:id="rId39" w:history="1">
              <w:r w:rsidR="00283974" w:rsidRPr="00BF6FFE">
                <w:rPr>
                  <w:rStyle w:val="Hyperlink"/>
                  <w:rFonts w:ascii="Arial" w:hAnsi="Arial" w:cs="Arial"/>
                  <w:b/>
                  <w:bCs/>
                  <w:color w:val="auto"/>
                  <w:sz w:val="28"/>
                  <w:szCs w:val="28"/>
                  <w:u w:val="none"/>
                </w:rPr>
                <w:t>https://www.idmhconnect.health/</w:t>
              </w:r>
              <w:r w:rsidR="00283974" w:rsidRPr="00BF6FFE">
                <w:rPr>
                  <w:rStyle w:val="Hyperlink"/>
                  <w:rFonts w:ascii="Arial" w:hAnsi="Arial" w:cs="Arial"/>
                  <w:b/>
                  <w:bCs/>
                  <w:color w:val="auto"/>
                  <w:sz w:val="28"/>
                  <w:szCs w:val="28"/>
                  <w:u w:val="none"/>
                </w:rPr>
                <w:br/>
                <w:t>about-mental-health-and-id/ER</w:t>
              </w:r>
            </w:hyperlink>
          </w:p>
          <w:p w14:paraId="78970B74" w14:textId="0DECB0DE" w:rsidR="00007311" w:rsidRPr="00A14B63" w:rsidRDefault="00007311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07311" w:rsidRPr="00940B3C" w14:paraId="17ADF9E2" w14:textId="77777777" w:rsidTr="003042B8">
        <w:tc>
          <w:tcPr>
            <w:tcW w:w="2978" w:type="dxa"/>
          </w:tcPr>
          <w:p w14:paraId="33DAEF73" w14:textId="77777777" w:rsidR="00007311" w:rsidRPr="00A14B63" w:rsidRDefault="00007311" w:rsidP="00FF2C7F">
            <w:pPr>
              <w:spacing w:line="360" w:lineRule="auto"/>
              <w:rPr>
                <w:noProof/>
                <w:sz w:val="20"/>
                <w:szCs w:val="20"/>
              </w:rPr>
            </w:pPr>
          </w:p>
        </w:tc>
        <w:tc>
          <w:tcPr>
            <w:tcW w:w="6657" w:type="dxa"/>
          </w:tcPr>
          <w:p w14:paraId="7120F042" w14:textId="77777777" w:rsidR="00007311" w:rsidRPr="00A14B63" w:rsidRDefault="00007311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726A36D3" w14:textId="77777777" w:rsidTr="003042B8">
        <w:tc>
          <w:tcPr>
            <w:tcW w:w="2978" w:type="dxa"/>
          </w:tcPr>
          <w:p w14:paraId="77250385" w14:textId="26D87588" w:rsidR="00A54FEA" w:rsidRPr="00A14B63" w:rsidRDefault="004240F5" w:rsidP="00A54FEA">
            <w:pPr>
              <w:spacing w:line="360" w:lineRule="auto"/>
              <w:rPr>
                <w:noProof/>
                <w:sz w:val="20"/>
                <w:szCs w:val="20"/>
              </w:rPr>
            </w:pPr>
            <w:r w:rsidRPr="00A14B63">
              <w:rPr>
                <w:noProof/>
                <w:sz w:val="20"/>
                <w:szCs w:val="20"/>
              </w:rPr>
              <w:lastRenderedPageBreak/>
              <w:drawing>
                <wp:anchor distT="0" distB="0" distL="114300" distR="114300" simplePos="0" relativeHeight="251658256" behindDoc="0" locked="0" layoutInCell="1" allowOverlap="1" wp14:anchorId="59219A14" wp14:editId="6B05C077">
                  <wp:simplePos x="0" y="0"/>
                  <wp:positionH relativeFrom="column">
                    <wp:posOffset>-68447</wp:posOffset>
                  </wp:positionH>
                  <wp:positionV relativeFrom="paragraph">
                    <wp:posOffset>12533</wp:posOffset>
                  </wp:positionV>
                  <wp:extent cx="1620000" cy="1620000"/>
                  <wp:effectExtent l="0" t="0" r="0" b="0"/>
                  <wp:wrapSquare wrapText="bothSides"/>
                  <wp:docPr id="15" name="Picture 15" descr="A picture containing person, d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 descr="A picture containing person, dark&#10;&#10;Description automatically generated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657" w:type="dxa"/>
          </w:tcPr>
          <w:p w14:paraId="03CC1CCB" w14:textId="69CD7E23" w:rsidR="00A54FEA" w:rsidRPr="00A14B63" w:rsidRDefault="00A54FEA" w:rsidP="004240F5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Your GP might ask about your physical healt</w:t>
            </w:r>
            <w:r w:rsidR="00366FDB" w:rsidRPr="00A14B63">
              <w:rPr>
                <w:rFonts w:ascii="Arial" w:hAnsi="Arial" w:cs="Arial"/>
                <w:sz w:val="28"/>
                <w:szCs w:val="28"/>
              </w:rPr>
              <w:t xml:space="preserve">h. </w:t>
            </w:r>
          </w:p>
          <w:p w14:paraId="0B6CF0D7" w14:textId="77777777" w:rsidR="004240F5" w:rsidRPr="00A14B63" w:rsidRDefault="004240F5" w:rsidP="004240F5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48793B30" w14:textId="3963FE27" w:rsidR="004240F5" w:rsidRPr="00A14B63" w:rsidRDefault="004240F5" w:rsidP="004240F5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b/>
                <w:bCs/>
                <w:sz w:val="28"/>
                <w:szCs w:val="28"/>
              </w:rPr>
              <w:t>Physical health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 is </w:t>
            </w:r>
            <w:proofErr w:type="gramStart"/>
            <w:r w:rsidRPr="00A14B63">
              <w:rPr>
                <w:rFonts w:ascii="Arial" w:hAnsi="Arial" w:cs="Arial"/>
                <w:sz w:val="28"/>
                <w:szCs w:val="28"/>
              </w:rPr>
              <w:t>about</w:t>
            </w:r>
            <w:proofErr w:type="gramEnd"/>
            <w:r w:rsidRPr="00A14B63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6DE0770D" w14:textId="01E4DAB0" w:rsidR="004240F5" w:rsidRPr="00A14B63" w:rsidRDefault="004115E8" w:rsidP="00A765F9">
            <w:pPr>
              <w:pStyle w:val="ListParagraph"/>
              <w:numPr>
                <w:ilvl w:val="0"/>
                <w:numId w:val="18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How y</w:t>
            </w:r>
            <w:r w:rsidR="004240F5" w:rsidRPr="00A14B63">
              <w:rPr>
                <w:rFonts w:ascii="Arial" w:hAnsi="Arial" w:cs="Arial"/>
                <w:sz w:val="28"/>
                <w:szCs w:val="28"/>
              </w:rPr>
              <w:t xml:space="preserve">our body feels </w:t>
            </w:r>
          </w:p>
          <w:p w14:paraId="57442D06" w14:textId="77777777" w:rsidR="004240F5" w:rsidRPr="00A14B63" w:rsidRDefault="004240F5" w:rsidP="004240F5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6204EFA3" w14:textId="4A472FB6" w:rsidR="004240F5" w:rsidRPr="00A14B63" w:rsidRDefault="004115E8" w:rsidP="00A765F9">
            <w:pPr>
              <w:pStyle w:val="ListParagraph"/>
              <w:numPr>
                <w:ilvl w:val="0"/>
                <w:numId w:val="18"/>
              </w:numPr>
              <w:spacing w:line="360" w:lineRule="auto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How w</w:t>
            </w:r>
            <w:r w:rsidR="004240F5" w:rsidRPr="00A14B63">
              <w:rPr>
                <w:rFonts w:ascii="Arial" w:hAnsi="Arial" w:cs="Arial"/>
                <w:sz w:val="28"/>
                <w:szCs w:val="28"/>
              </w:rPr>
              <w:t>ell your body is doing what it is supposed to</w:t>
            </w:r>
          </w:p>
        </w:tc>
      </w:tr>
      <w:tr w:rsidR="00A54FEA" w:rsidRPr="00940B3C" w14:paraId="067FC257" w14:textId="77777777" w:rsidTr="003042B8">
        <w:tc>
          <w:tcPr>
            <w:tcW w:w="2978" w:type="dxa"/>
          </w:tcPr>
          <w:p w14:paraId="0AA2BB8E" w14:textId="77777777" w:rsidR="00A54FEA" w:rsidRPr="00A14B63" w:rsidRDefault="00A54FEA" w:rsidP="00A54FEA">
            <w:pPr>
              <w:spacing w:line="360" w:lineRule="auto"/>
              <w:rPr>
                <w:noProof/>
                <w:sz w:val="20"/>
                <w:szCs w:val="20"/>
              </w:rPr>
            </w:pPr>
          </w:p>
        </w:tc>
        <w:tc>
          <w:tcPr>
            <w:tcW w:w="6657" w:type="dxa"/>
          </w:tcPr>
          <w:p w14:paraId="2001F77A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b/>
                <w:sz w:val="28"/>
                <w:szCs w:val="28"/>
              </w:rPr>
            </w:pPr>
          </w:p>
        </w:tc>
      </w:tr>
      <w:tr w:rsidR="004240F5" w:rsidRPr="00940B3C" w14:paraId="040B75DC" w14:textId="77777777" w:rsidTr="003042B8">
        <w:tc>
          <w:tcPr>
            <w:tcW w:w="2978" w:type="dxa"/>
          </w:tcPr>
          <w:p w14:paraId="277FA05C" w14:textId="0998C1D7" w:rsidR="004240F5" w:rsidRPr="00A14B63" w:rsidRDefault="007C3803" w:rsidP="004240F5">
            <w:pPr>
              <w:spacing w:line="360" w:lineRule="auto"/>
              <w:rPr>
                <w:noProof/>
                <w:sz w:val="20"/>
                <w:szCs w:val="20"/>
              </w:rPr>
            </w:pPr>
            <w:r w:rsidRPr="00A14B63">
              <w:rPr>
                <w:noProof/>
                <w:sz w:val="20"/>
                <w:szCs w:val="20"/>
              </w:rPr>
              <w:drawing>
                <wp:inline distT="0" distB="0" distL="0" distR="0" wp14:anchorId="44510C2E" wp14:editId="45E964D4">
                  <wp:extent cx="1620000" cy="1620000"/>
                  <wp:effectExtent l="0" t="0" r="0" b="0"/>
                  <wp:docPr id="215" name="Picture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7" w:type="dxa"/>
          </w:tcPr>
          <w:p w14:paraId="01F54016" w14:textId="77777777" w:rsidR="00283974" w:rsidRDefault="00283974" w:rsidP="004240F5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75491B47" w14:textId="77777777" w:rsidR="00BF6FFE" w:rsidRDefault="00BF6FFE" w:rsidP="004240F5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0BA191B5" w14:textId="1E2A7326" w:rsidR="004240F5" w:rsidRPr="00A14B63" w:rsidRDefault="004240F5" w:rsidP="004240F5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For example if you </w:t>
            </w:r>
            <w:r w:rsidR="004E7AFF">
              <w:rPr>
                <w:rFonts w:ascii="Arial" w:hAnsi="Arial" w:cs="Arial"/>
                <w:sz w:val="28"/>
                <w:szCs w:val="28"/>
              </w:rPr>
              <w:t xml:space="preserve">have </w:t>
            </w:r>
            <w:r w:rsidR="0091608C" w:rsidRPr="00A14B63">
              <w:rPr>
                <w:rFonts w:ascii="Arial" w:hAnsi="Arial" w:cs="Arial"/>
                <w:sz w:val="28"/>
                <w:szCs w:val="28"/>
              </w:rPr>
              <w:t xml:space="preserve">been feeling unwell. </w:t>
            </w:r>
          </w:p>
          <w:p w14:paraId="6637C19C" w14:textId="361E68D1" w:rsidR="004240F5" w:rsidRPr="00A14B63" w:rsidRDefault="004240F5" w:rsidP="004240F5">
            <w:pPr>
              <w:spacing w:line="360" w:lineRule="auto"/>
              <w:rPr>
                <w:rFonts w:ascii="Arial" w:hAnsi="Arial" w:cs="Arial"/>
                <w:b/>
                <w:sz w:val="28"/>
                <w:szCs w:val="28"/>
              </w:rPr>
            </w:pPr>
          </w:p>
        </w:tc>
      </w:tr>
      <w:tr w:rsidR="004240F5" w:rsidRPr="00940B3C" w14:paraId="29CA8A29" w14:textId="77777777" w:rsidTr="003042B8">
        <w:tc>
          <w:tcPr>
            <w:tcW w:w="2978" w:type="dxa"/>
          </w:tcPr>
          <w:p w14:paraId="34840633" w14:textId="77777777" w:rsidR="004240F5" w:rsidRPr="00A14B63" w:rsidRDefault="004240F5" w:rsidP="00A54FEA">
            <w:pPr>
              <w:spacing w:line="360" w:lineRule="auto"/>
              <w:rPr>
                <w:noProof/>
                <w:sz w:val="20"/>
                <w:szCs w:val="20"/>
              </w:rPr>
            </w:pPr>
          </w:p>
        </w:tc>
        <w:tc>
          <w:tcPr>
            <w:tcW w:w="6657" w:type="dxa"/>
          </w:tcPr>
          <w:p w14:paraId="47EEA8B2" w14:textId="77777777" w:rsidR="004240F5" w:rsidRPr="00A14B63" w:rsidRDefault="004240F5" w:rsidP="00A54FEA">
            <w:pPr>
              <w:spacing w:line="360" w:lineRule="auto"/>
              <w:rPr>
                <w:rFonts w:ascii="Arial" w:hAnsi="Arial" w:cs="Arial"/>
                <w:b/>
                <w:sz w:val="28"/>
                <w:szCs w:val="28"/>
              </w:rPr>
            </w:pPr>
          </w:p>
        </w:tc>
      </w:tr>
      <w:tr w:rsidR="00A54FEA" w:rsidRPr="00940B3C" w14:paraId="00DD8881" w14:textId="77777777" w:rsidTr="003042B8">
        <w:tc>
          <w:tcPr>
            <w:tcW w:w="2978" w:type="dxa"/>
          </w:tcPr>
          <w:p w14:paraId="3B0392BE" w14:textId="7574679C" w:rsidR="00FF2C7F" w:rsidRPr="00A14B63" w:rsidRDefault="00A54FEA" w:rsidP="00FF2C7F">
            <w:pPr>
              <w:spacing w:line="360" w:lineRule="auto"/>
              <w:rPr>
                <w:noProof/>
                <w:sz w:val="20"/>
                <w:szCs w:val="20"/>
              </w:rPr>
            </w:pPr>
            <w:r w:rsidRPr="00A14B63">
              <w:rPr>
                <w:noProof/>
                <w:sz w:val="20"/>
                <w:szCs w:val="20"/>
              </w:rPr>
              <w:drawing>
                <wp:inline distT="0" distB="0" distL="0" distR="0" wp14:anchorId="0DB7B94C" wp14:editId="73629D11">
                  <wp:extent cx="1620000" cy="1620000"/>
                  <wp:effectExtent l="0" t="0" r="0" b="0"/>
                  <wp:docPr id="28" name="Picture 28" descr="A picture containing person, sport, d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 descr="A picture containing person, sport, dark&#10;&#10;Description automatically generated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7" w:type="dxa"/>
          </w:tcPr>
          <w:p w14:paraId="36FFCB39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100D4C12" w14:textId="24DD3B69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They might a</w:t>
            </w:r>
            <w:r w:rsidR="00DB20C5" w:rsidRPr="00A14B63">
              <w:rPr>
                <w:rFonts w:ascii="Arial" w:hAnsi="Arial" w:cs="Arial"/>
                <w:sz w:val="28"/>
                <w:szCs w:val="28"/>
              </w:rPr>
              <w:t>ls</w:t>
            </w:r>
            <w:r w:rsidRPr="00A14B63">
              <w:rPr>
                <w:rFonts w:ascii="Arial" w:hAnsi="Arial" w:cs="Arial"/>
                <w:sz w:val="28"/>
                <w:szCs w:val="28"/>
              </w:rPr>
              <w:t>o ask how you take care of your body</w:t>
            </w:r>
            <w:r w:rsidR="007C3803" w:rsidRPr="00A14B63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5B21E4EC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13215599" w14:textId="563CF446" w:rsidR="00FF2C7F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For example how much exercise you get</w:t>
            </w:r>
            <w:r w:rsidR="007C3803" w:rsidRPr="00A14B63">
              <w:rPr>
                <w:rFonts w:ascii="Arial" w:hAnsi="Arial" w:cs="Arial"/>
                <w:sz w:val="28"/>
                <w:szCs w:val="28"/>
              </w:rPr>
              <w:t>.</w:t>
            </w:r>
          </w:p>
        </w:tc>
      </w:tr>
      <w:tr w:rsidR="00A54FEA" w:rsidRPr="00940B3C" w14:paraId="3B97C02D" w14:textId="77777777" w:rsidTr="003042B8">
        <w:tc>
          <w:tcPr>
            <w:tcW w:w="2978" w:type="dxa"/>
          </w:tcPr>
          <w:p w14:paraId="67DFB95F" w14:textId="77777777" w:rsidR="00A54FEA" w:rsidRPr="00A14B63" w:rsidRDefault="00A54FEA" w:rsidP="00FF2C7F">
            <w:pPr>
              <w:spacing w:line="360" w:lineRule="auto"/>
              <w:rPr>
                <w:noProof/>
                <w:sz w:val="20"/>
                <w:szCs w:val="20"/>
              </w:rPr>
            </w:pPr>
          </w:p>
        </w:tc>
        <w:tc>
          <w:tcPr>
            <w:tcW w:w="6657" w:type="dxa"/>
          </w:tcPr>
          <w:p w14:paraId="05C7AA9A" w14:textId="77777777" w:rsidR="00A54FEA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0CCA9E7B" w14:textId="77777777" w:rsidR="00BF6FFE" w:rsidRDefault="00BF6FFE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1A74C430" w14:textId="77777777" w:rsidR="00BF6FFE" w:rsidRDefault="00BF6FFE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1C10D5C5" w14:textId="77777777" w:rsidR="00BF6FFE" w:rsidRDefault="00BF6FFE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0CD752FF" w14:textId="0C971BC4" w:rsidR="00BF6FFE" w:rsidRPr="00A14B63" w:rsidRDefault="00BF6FFE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459503FD" w14:textId="77777777" w:rsidTr="003042B8">
        <w:tc>
          <w:tcPr>
            <w:tcW w:w="2978" w:type="dxa"/>
          </w:tcPr>
          <w:p w14:paraId="6A1C7ACB" w14:textId="286D4691" w:rsidR="00FF2C7F" w:rsidRPr="00A14B63" w:rsidRDefault="00FF2C7F" w:rsidP="00FF2C7F">
            <w:pPr>
              <w:spacing w:line="360" w:lineRule="auto"/>
              <w:rPr>
                <w:noProof/>
                <w:sz w:val="20"/>
                <w:szCs w:val="20"/>
              </w:rPr>
            </w:pPr>
            <w:r w:rsidRPr="00A14B63">
              <w:rPr>
                <w:rFonts w:ascii="Arial" w:hAnsi="Arial" w:cs="Arial"/>
                <w:noProof/>
                <w:sz w:val="28"/>
                <w:szCs w:val="28"/>
              </w:rPr>
              <w:lastRenderedPageBreak/>
              <w:drawing>
                <wp:anchor distT="0" distB="0" distL="114300" distR="114300" simplePos="0" relativeHeight="251658257" behindDoc="0" locked="0" layoutInCell="1" allowOverlap="1" wp14:anchorId="0338F4CF" wp14:editId="3D69A414">
                  <wp:simplePos x="0" y="0"/>
                  <wp:positionH relativeFrom="column">
                    <wp:posOffset>17145</wp:posOffset>
                  </wp:positionH>
                  <wp:positionV relativeFrom="paragraph">
                    <wp:posOffset>539750</wp:posOffset>
                  </wp:positionV>
                  <wp:extent cx="1620000" cy="1620000"/>
                  <wp:effectExtent l="0" t="0" r="0" b="0"/>
                  <wp:wrapSquare wrapText="bothSides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657" w:type="dxa"/>
          </w:tcPr>
          <w:p w14:paraId="35E04B84" w14:textId="49816917" w:rsidR="00A54FEA" w:rsidRPr="00A14B63" w:rsidRDefault="00A54FEA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Your G</w:t>
            </w:r>
            <w:r w:rsidR="00BD194F" w:rsidRPr="00A14B63">
              <w:rPr>
                <w:rFonts w:ascii="Arial" w:hAnsi="Arial" w:cs="Arial"/>
                <w:sz w:val="28"/>
                <w:szCs w:val="28"/>
              </w:rPr>
              <w:t>P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 might ask you questions about </w:t>
            </w:r>
            <w:r w:rsidR="00FF2C7F" w:rsidRPr="00A14B63">
              <w:rPr>
                <w:rFonts w:ascii="Arial" w:hAnsi="Arial" w:cs="Arial"/>
                <w:sz w:val="28"/>
                <w:szCs w:val="28"/>
              </w:rPr>
              <w:t>medic</w:t>
            </w:r>
            <w:r w:rsidR="00BF6FFE">
              <w:rPr>
                <w:rFonts w:ascii="Arial" w:hAnsi="Arial" w:cs="Arial"/>
                <w:sz w:val="28"/>
                <w:szCs w:val="28"/>
              </w:rPr>
              <w:t>ines</w:t>
            </w:r>
            <w:r w:rsidR="007C3803" w:rsidRPr="00A14B63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56186570" w14:textId="77777777" w:rsidR="00A7317F" w:rsidRPr="00A14B63" w:rsidRDefault="00A7317F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14FE0EEE" w14:textId="477D4146" w:rsidR="00A7317F" w:rsidRPr="00A14B63" w:rsidRDefault="00A7317F" w:rsidP="00A731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b/>
                <w:bCs/>
                <w:sz w:val="28"/>
                <w:szCs w:val="28"/>
              </w:rPr>
              <w:t>Medic</w:t>
            </w:r>
            <w:r w:rsidR="00BF6FFE">
              <w:rPr>
                <w:rFonts w:ascii="Arial" w:hAnsi="Arial" w:cs="Arial"/>
                <w:b/>
                <w:bCs/>
                <w:sz w:val="28"/>
                <w:szCs w:val="28"/>
              </w:rPr>
              <w:t>ine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 is sometimes called medi</w:t>
            </w:r>
            <w:r w:rsidR="00BF6FFE">
              <w:rPr>
                <w:rFonts w:ascii="Arial" w:hAnsi="Arial" w:cs="Arial"/>
                <w:sz w:val="28"/>
                <w:szCs w:val="28"/>
              </w:rPr>
              <w:t xml:space="preserve">cation </w:t>
            </w:r>
            <w:r w:rsidRPr="00A14B63">
              <w:rPr>
                <w:rFonts w:ascii="Arial" w:hAnsi="Arial" w:cs="Arial"/>
                <w:sz w:val="28"/>
                <w:szCs w:val="28"/>
              </w:rPr>
              <w:t>or drugs.</w:t>
            </w:r>
          </w:p>
          <w:p w14:paraId="718F8F35" w14:textId="77777777" w:rsidR="00A7317F" w:rsidRPr="00A14B63" w:rsidRDefault="00A7317F" w:rsidP="00A731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2B75E0C9" w14:textId="56A12DEA" w:rsidR="00A7317F" w:rsidRPr="00A14B63" w:rsidRDefault="00D51092" w:rsidP="00A731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Medic</w:t>
            </w:r>
            <w:r>
              <w:rPr>
                <w:rFonts w:ascii="Arial" w:hAnsi="Arial" w:cs="Arial"/>
                <w:sz w:val="28"/>
                <w:szCs w:val="28"/>
              </w:rPr>
              <w:t>ine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="00A7317F" w:rsidRPr="00A14B63">
              <w:rPr>
                <w:rFonts w:ascii="Arial" w:hAnsi="Arial" w:cs="Arial"/>
                <w:sz w:val="28"/>
                <w:szCs w:val="28"/>
              </w:rPr>
              <w:t>can be in</w:t>
            </w:r>
          </w:p>
          <w:p w14:paraId="643D54A9" w14:textId="58E2553A" w:rsidR="00A7317F" w:rsidRPr="00A14B63" w:rsidRDefault="00BC74F5" w:rsidP="00A765F9">
            <w:pPr>
              <w:pStyle w:val="ListParagraph"/>
              <w:numPr>
                <w:ilvl w:val="0"/>
                <w:numId w:val="2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A</w:t>
            </w:r>
            <w:r w:rsidR="00A7317F" w:rsidRPr="00A14B63">
              <w:rPr>
                <w:rFonts w:ascii="Arial" w:hAnsi="Arial" w:cs="Arial"/>
                <w:sz w:val="28"/>
                <w:szCs w:val="28"/>
              </w:rPr>
              <w:t xml:space="preserve"> tablet</w:t>
            </w:r>
          </w:p>
          <w:p w14:paraId="150897E5" w14:textId="77777777" w:rsidR="00007311" w:rsidRPr="00A14B63" w:rsidRDefault="00007311" w:rsidP="00007311">
            <w:pPr>
              <w:pStyle w:val="ListParagraph"/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1FE5C8D7" w14:textId="764D0944" w:rsidR="00A7317F" w:rsidRPr="00A14B63" w:rsidRDefault="00BC74F5" w:rsidP="00A765F9">
            <w:pPr>
              <w:pStyle w:val="ListParagraph"/>
              <w:numPr>
                <w:ilvl w:val="0"/>
                <w:numId w:val="2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A</w:t>
            </w:r>
            <w:r w:rsidR="00A7317F" w:rsidRPr="00A14B63">
              <w:rPr>
                <w:rFonts w:ascii="Arial" w:hAnsi="Arial" w:cs="Arial"/>
                <w:sz w:val="28"/>
                <w:szCs w:val="28"/>
              </w:rPr>
              <w:t xml:space="preserve"> pill</w:t>
            </w:r>
          </w:p>
          <w:p w14:paraId="7CDB1475" w14:textId="77777777" w:rsidR="00007311" w:rsidRPr="00A14B63" w:rsidRDefault="00007311" w:rsidP="00007311">
            <w:pPr>
              <w:pStyle w:val="ListParagraph"/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4D5693BB" w14:textId="59847D91" w:rsidR="00A7317F" w:rsidRPr="00A14B63" w:rsidRDefault="00BC74F5" w:rsidP="00A765F9">
            <w:pPr>
              <w:pStyle w:val="ListParagraph"/>
              <w:numPr>
                <w:ilvl w:val="0"/>
                <w:numId w:val="2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A</w:t>
            </w:r>
            <w:r w:rsidR="00A7317F" w:rsidRPr="00A14B63">
              <w:rPr>
                <w:rFonts w:ascii="Arial" w:hAnsi="Arial" w:cs="Arial"/>
                <w:sz w:val="28"/>
                <w:szCs w:val="28"/>
              </w:rPr>
              <w:t xml:space="preserve"> drink </w:t>
            </w:r>
          </w:p>
          <w:p w14:paraId="2FF984B5" w14:textId="77777777" w:rsidR="00007311" w:rsidRPr="00A14B63" w:rsidRDefault="00007311" w:rsidP="00007311">
            <w:pPr>
              <w:pStyle w:val="ListParagraph"/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0D6E4C8C" w14:textId="7602D698" w:rsidR="00A7317F" w:rsidRPr="00A14B63" w:rsidRDefault="00BC74F5" w:rsidP="00A765F9">
            <w:pPr>
              <w:pStyle w:val="ListParagraph"/>
              <w:numPr>
                <w:ilvl w:val="0"/>
                <w:numId w:val="2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A</w:t>
            </w:r>
            <w:r w:rsidR="00A7317F" w:rsidRPr="00A14B63">
              <w:rPr>
                <w:rFonts w:ascii="Arial" w:hAnsi="Arial" w:cs="Arial"/>
                <w:sz w:val="28"/>
                <w:szCs w:val="28"/>
              </w:rPr>
              <w:t xml:space="preserve">n injection </w:t>
            </w:r>
          </w:p>
          <w:p w14:paraId="619FABF7" w14:textId="5B7B41A4" w:rsidR="00A54FEA" w:rsidRPr="00A14B63" w:rsidRDefault="00A54FEA" w:rsidP="007C3803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C589F" w:rsidRPr="00940B3C" w14:paraId="52A0A244" w14:textId="77777777" w:rsidTr="003042B8">
        <w:tc>
          <w:tcPr>
            <w:tcW w:w="2978" w:type="dxa"/>
          </w:tcPr>
          <w:p w14:paraId="0900B711" w14:textId="77777777" w:rsidR="001C589F" w:rsidRPr="00A14B63" w:rsidRDefault="001C589F" w:rsidP="00FF2C7F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</w:p>
        </w:tc>
        <w:tc>
          <w:tcPr>
            <w:tcW w:w="6657" w:type="dxa"/>
          </w:tcPr>
          <w:p w14:paraId="7B7BACC9" w14:textId="77777777" w:rsidR="001C589F" w:rsidRPr="00A14B63" w:rsidRDefault="001C589F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D06398" w:rsidRPr="00940B3C" w14:paraId="4B6A1695" w14:textId="77777777" w:rsidTr="003042B8">
        <w:tc>
          <w:tcPr>
            <w:tcW w:w="2978" w:type="dxa"/>
          </w:tcPr>
          <w:p w14:paraId="3865C067" w14:textId="06CB102F" w:rsidR="00D06398" w:rsidRPr="00A14B63" w:rsidRDefault="00C1735A" w:rsidP="00FF2C7F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  <w:r w:rsidRPr="00A14B63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58271" behindDoc="0" locked="0" layoutInCell="1" allowOverlap="1" wp14:anchorId="373899A4" wp14:editId="787DB757">
                  <wp:simplePos x="0" y="0"/>
                  <wp:positionH relativeFrom="column">
                    <wp:posOffset>16047</wp:posOffset>
                  </wp:positionH>
                  <wp:positionV relativeFrom="paragraph">
                    <wp:posOffset>298384</wp:posOffset>
                  </wp:positionV>
                  <wp:extent cx="1619885" cy="1427380"/>
                  <wp:effectExtent l="0" t="0" r="0" b="0"/>
                  <wp:wrapSquare wrapText="bothSides"/>
                  <wp:docPr id="21" name="Picture 21" descr="Two people sitting at a table with a computer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662603" name="Picture 763662603" descr="Two people sitting at a table with a computer&#10;&#10;Description automatically generated with medium confidence"/>
                          <pic:cNvPicPr/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884"/>
                          <a:stretch/>
                        </pic:blipFill>
                        <pic:spPr bwMode="auto">
                          <a:xfrm>
                            <a:off x="0" y="0"/>
                            <a:ext cx="1619885" cy="1427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657" w:type="dxa"/>
          </w:tcPr>
          <w:p w14:paraId="14F09296" w14:textId="77777777" w:rsidR="00BF6FFE" w:rsidRDefault="00BF6FFE" w:rsidP="00D06398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43CFE431" w14:textId="34B16807" w:rsidR="00D06398" w:rsidRPr="00A14B63" w:rsidRDefault="00D06398" w:rsidP="00D06398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For example your GP might ask</w:t>
            </w:r>
          </w:p>
          <w:p w14:paraId="197211B5" w14:textId="77777777" w:rsidR="00D06398" w:rsidRPr="00A14B63" w:rsidRDefault="00D06398" w:rsidP="00A765F9">
            <w:pPr>
              <w:pStyle w:val="ListParagraph"/>
              <w:numPr>
                <w:ilvl w:val="0"/>
                <w:numId w:val="13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What medications you take</w:t>
            </w:r>
          </w:p>
          <w:p w14:paraId="481E016E" w14:textId="77777777" w:rsidR="00D06398" w:rsidRPr="00A14B63" w:rsidRDefault="00D06398" w:rsidP="00D06398">
            <w:pPr>
              <w:pStyle w:val="ListParagraph"/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3292F913" w14:textId="446D4117" w:rsidR="00D06398" w:rsidRPr="00A14B63" w:rsidRDefault="00D06398" w:rsidP="00A765F9">
            <w:pPr>
              <w:pStyle w:val="ListParagraph"/>
              <w:numPr>
                <w:ilvl w:val="0"/>
                <w:numId w:val="13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How they make you feel</w:t>
            </w:r>
          </w:p>
        </w:tc>
      </w:tr>
      <w:tr w:rsidR="00D06398" w:rsidRPr="00940B3C" w14:paraId="217C6E7B" w14:textId="77777777" w:rsidTr="003042B8">
        <w:tc>
          <w:tcPr>
            <w:tcW w:w="2978" w:type="dxa"/>
          </w:tcPr>
          <w:p w14:paraId="78D97144" w14:textId="77777777" w:rsidR="00D06398" w:rsidRDefault="00D06398" w:rsidP="00FF2C7F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</w:p>
          <w:p w14:paraId="1DC60053" w14:textId="77777777" w:rsidR="00BF6FFE" w:rsidRDefault="00BF6FFE" w:rsidP="00FF2C7F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</w:p>
          <w:p w14:paraId="3E55F8FF" w14:textId="77777777" w:rsidR="00BF6FFE" w:rsidRDefault="00BF6FFE" w:rsidP="00FF2C7F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</w:p>
          <w:p w14:paraId="001CDF18" w14:textId="77777777" w:rsidR="00BF6FFE" w:rsidRDefault="00BF6FFE" w:rsidP="00FF2C7F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</w:p>
          <w:p w14:paraId="247EEF5C" w14:textId="77777777" w:rsidR="00BF6FFE" w:rsidRDefault="00BF6FFE" w:rsidP="00FF2C7F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</w:p>
          <w:p w14:paraId="74A2B3E0" w14:textId="6EA75543" w:rsidR="00BF6FFE" w:rsidRPr="00A14B63" w:rsidRDefault="00BF6FFE" w:rsidP="00FF2C7F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</w:p>
        </w:tc>
        <w:tc>
          <w:tcPr>
            <w:tcW w:w="6657" w:type="dxa"/>
          </w:tcPr>
          <w:p w14:paraId="20DB8B51" w14:textId="77777777" w:rsidR="00D06398" w:rsidRPr="00A14B63" w:rsidRDefault="00D06398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75A12848" w14:textId="77777777" w:rsidTr="003042B8">
        <w:tc>
          <w:tcPr>
            <w:tcW w:w="2978" w:type="dxa"/>
          </w:tcPr>
          <w:p w14:paraId="58A3EE82" w14:textId="0278DEBC" w:rsidR="00A54FEA" w:rsidRPr="00A14B63" w:rsidRDefault="00A54FEA" w:rsidP="00FF2C7F">
            <w:pPr>
              <w:spacing w:line="360" w:lineRule="auto"/>
              <w:rPr>
                <w:noProof/>
                <w:sz w:val="20"/>
                <w:szCs w:val="20"/>
              </w:rPr>
            </w:pPr>
            <w:r w:rsidRPr="00A14B63">
              <w:rPr>
                <w:noProof/>
                <w:sz w:val="20"/>
                <w:szCs w:val="20"/>
              </w:rPr>
              <w:lastRenderedPageBreak/>
              <w:drawing>
                <wp:anchor distT="0" distB="0" distL="114300" distR="114300" simplePos="0" relativeHeight="251658244" behindDoc="0" locked="0" layoutInCell="1" allowOverlap="1" wp14:anchorId="72057EA7" wp14:editId="59D8D2AC">
                  <wp:simplePos x="0" y="0"/>
                  <wp:positionH relativeFrom="column">
                    <wp:posOffset>-53975</wp:posOffset>
                  </wp:positionH>
                  <wp:positionV relativeFrom="paragraph">
                    <wp:posOffset>0</wp:posOffset>
                  </wp:positionV>
                  <wp:extent cx="1620000" cy="1620000"/>
                  <wp:effectExtent l="0" t="0" r="0" b="0"/>
                  <wp:wrapSquare wrapText="bothSides"/>
                  <wp:docPr id="1033369345" name="Picture 1033369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657" w:type="dxa"/>
          </w:tcPr>
          <w:p w14:paraId="1C1E62A1" w14:textId="77777777" w:rsidR="0060452A" w:rsidRPr="00A14B63" w:rsidRDefault="0060452A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34ED8587" w14:textId="417E0F51" w:rsidR="00A54FEA" w:rsidRPr="00A14B63" w:rsidRDefault="00A54FEA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You might want to ask your GP some questions</w:t>
            </w:r>
            <w:r w:rsidR="00C1735A" w:rsidRPr="00A14B63">
              <w:rPr>
                <w:rFonts w:ascii="Arial" w:hAnsi="Arial" w:cs="Arial"/>
                <w:sz w:val="28"/>
                <w:szCs w:val="28"/>
              </w:rPr>
              <w:t>.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54A7C186" w14:textId="77777777" w:rsidR="00C1735A" w:rsidRPr="00A14B63" w:rsidRDefault="00C1735A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33712028" w14:textId="2DACAE4E" w:rsidR="00A54FEA" w:rsidRDefault="00A54FEA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You might ask</w:t>
            </w:r>
          </w:p>
          <w:p w14:paraId="40DE77F4" w14:textId="77777777" w:rsidR="00BF6FFE" w:rsidRPr="00A14B63" w:rsidRDefault="00BF6FFE" w:rsidP="00FF2C7F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2401D6FB" w14:textId="6107C670" w:rsidR="00A54FEA" w:rsidRPr="00A14B63" w:rsidRDefault="00A54FEA" w:rsidP="00A765F9">
            <w:pPr>
              <w:pStyle w:val="ListParagraph"/>
              <w:numPr>
                <w:ilvl w:val="0"/>
                <w:numId w:val="6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Why am I feeling like this?</w:t>
            </w:r>
          </w:p>
        </w:tc>
      </w:tr>
      <w:tr w:rsidR="00A54FEA" w:rsidRPr="00940B3C" w14:paraId="22B60577" w14:textId="77777777" w:rsidTr="003042B8">
        <w:tc>
          <w:tcPr>
            <w:tcW w:w="2978" w:type="dxa"/>
          </w:tcPr>
          <w:p w14:paraId="5F04B23F" w14:textId="57A21E92" w:rsidR="00A54FEA" w:rsidRPr="00A14B63" w:rsidRDefault="00A54FEA" w:rsidP="00FF2C7F">
            <w:pPr>
              <w:spacing w:line="360" w:lineRule="auto"/>
              <w:rPr>
                <w:noProof/>
                <w:sz w:val="20"/>
                <w:szCs w:val="20"/>
              </w:rPr>
            </w:pPr>
            <w:r w:rsidRPr="00A14B63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58258" behindDoc="0" locked="0" layoutInCell="1" allowOverlap="1" wp14:anchorId="017BB4AA" wp14:editId="54F3D4E7">
                  <wp:simplePos x="0" y="0"/>
                  <wp:positionH relativeFrom="column">
                    <wp:posOffset>25400</wp:posOffset>
                  </wp:positionH>
                  <wp:positionV relativeFrom="paragraph">
                    <wp:posOffset>90170</wp:posOffset>
                  </wp:positionV>
                  <wp:extent cx="1620000" cy="1620000"/>
                  <wp:effectExtent l="0" t="0" r="0" b="0"/>
                  <wp:wrapSquare wrapText="bothSides"/>
                  <wp:docPr id="763662648" name="Picture 763662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657" w:type="dxa"/>
          </w:tcPr>
          <w:p w14:paraId="181745A6" w14:textId="77777777" w:rsidR="0060452A" w:rsidRPr="00A14B63" w:rsidRDefault="0060452A" w:rsidP="0060452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2E814A3F" w14:textId="77777777" w:rsidR="00BF6FFE" w:rsidRDefault="00BF6FFE" w:rsidP="00BF6FFE">
            <w:pPr>
              <w:pStyle w:val="ListParagraph"/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602ADAC0" w14:textId="4E79B77E" w:rsidR="00A54FEA" w:rsidRPr="00A14B63" w:rsidRDefault="00A54FEA" w:rsidP="00A765F9">
            <w:pPr>
              <w:pStyle w:val="ListParagraph"/>
              <w:numPr>
                <w:ilvl w:val="0"/>
                <w:numId w:val="6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What could help my mental he</w:t>
            </w:r>
            <w:r w:rsidR="00795FC0" w:rsidRPr="00A14B63">
              <w:rPr>
                <w:rFonts w:ascii="Arial" w:hAnsi="Arial" w:cs="Arial"/>
                <w:sz w:val="28"/>
                <w:szCs w:val="28"/>
              </w:rPr>
              <w:t>al</w:t>
            </w:r>
            <w:r w:rsidRPr="00A14B63">
              <w:rPr>
                <w:rFonts w:ascii="Arial" w:hAnsi="Arial" w:cs="Arial"/>
                <w:sz w:val="28"/>
                <w:szCs w:val="28"/>
              </w:rPr>
              <w:t>th?</w:t>
            </w:r>
          </w:p>
          <w:p w14:paraId="4C1A7AD7" w14:textId="77777777" w:rsidR="00BF6FFE" w:rsidRDefault="00BF6FFE" w:rsidP="00007311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79EE8538" w14:textId="77777777" w:rsidR="00BF6FFE" w:rsidRPr="00A14B63" w:rsidRDefault="00BF6FFE" w:rsidP="00007311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5236FDDE" w14:textId="7D72C51E" w:rsidR="00A54FEA" w:rsidRPr="00BF6FFE" w:rsidRDefault="00A54FEA" w:rsidP="0060452A">
            <w:pPr>
              <w:pStyle w:val="ListParagraph"/>
              <w:numPr>
                <w:ilvl w:val="0"/>
                <w:numId w:val="6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Who can help me with my mental health?</w:t>
            </w:r>
          </w:p>
        </w:tc>
      </w:tr>
      <w:tr w:rsidR="0060452A" w:rsidRPr="00940B3C" w14:paraId="2F8E9B9C" w14:textId="77777777" w:rsidTr="003042B8">
        <w:tc>
          <w:tcPr>
            <w:tcW w:w="2978" w:type="dxa"/>
          </w:tcPr>
          <w:p w14:paraId="3D815FFC" w14:textId="74A2C0B8" w:rsidR="0060452A" w:rsidRPr="00A14B63" w:rsidRDefault="000410E6" w:rsidP="00FF2C7F">
            <w:pPr>
              <w:spacing w:line="360" w:lineRule="auto"/>
              <w:rPr>
                <w:noProof/>
                <w:sz w:val="20"/>
                <w:szCs w:val="20"/>
              </w:rPr>
            </w:pPr>
            <w:r w:rsidRPr="00A14B63">
              <w:rPr>
                <w:rFonts w:ascii="Arial" w:hAnsi="Arial" w:cs="Arial"/>
                <w:noProof/>
                <w:sz w:val="28"/>
                <w:szCs w:val="28"/>
              </w:rPr>
              <w:drawing>
                <wp:anchor distT="0" distB="0" distL="114300" distR="114300" simplePos="0" relativeHeight="251658260" behindDoc="0" locked="0" layoutInCell="1" allowOverlap="1" wp14:anchorId="22C8585E" wp14:editId="06DD6D35">
                  <wp:simplePos x="0" y="0"/>
                  <wp:positionH relativeFrom="column">
                    <wp:posOffset>-52070</wp:posOffset>
                  </wp:positionH>
                  <wp:positionV relativeFrom="paragraph">
                    <wp:posOffset>4445</wp:posOffset>
                  </wp:positionV>
                  <wp:extent cx="1619885" cy="1510665"/>
                  <wp:effectExtent l="0" t="0" r="0" b="0"/>
                  <wp:wrapSquare wrapText="bothSides"/>
                  <wp:docPr id="114" name="Picture 114" descr="A group of people standing together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icture 46" descr="A group of people standing together&#10;&#10;Description automatically generated with low confidence"/>
                          <pic:cNvPicPr/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711"/>
                          <a:stretch/>
                        </pic:blipFill>
                        <pic:spPr bwMode="auto">
                          <a:xfrm>
                            <a:off x="0" y="0"/>
                            <a:ext cx="1619885" cy="1510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657" w:type="dxa"/>
          </w:tcPr>
          <w:p w14:paraId="1FEB43DA" w14:textId="77777777" w:rsidR="000410E6" w:rsidRDefault="000410E6" w:rsidP="000410E6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7F111F28" w14:textId="77777777" w:rsidR="00BF6FFE" w:rsidRPr="00A14B63" w:rsidRDefault="00BF6FFE" w:rsidP="000410E6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274C275B" w14:textId="46971E95" w:rsidR="0060452A" w:rsidRPr="00A14B63" w:rsidRDefault="0060452A" w:rsidP="00A765F9">
            <w:pPr>
              <w:pStyle w:val="ListParagraph"/>
              <w:numPr>
                <w:ilvl w:val="0"/>
                <w:numId w:val="6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Do they work with people with intellectual disability?</w:t>
            </w:r>
          </w:p>
        </w:tc>
      </w:tr>
      <w:tr w:rsidR="00A54FEA" w:rsidRPr="00940B3C" w14:paraId="5E8DA140" w14:textId="77777777" w:rsidTr="003042B8">
        <w:tc>
          <w:tcPr>
            <w:tcW w:w="2978" w:type="dxa"/>
          </w:tcPr>
          <w:p w14:paraId="4356AAA8" w14:textId="77777777" w:rsidR="00A54FEA" w:rsidRDefault="00A54FEA" w:rsidP="00BF6FFE">
            <w:pPr>
              <w:spacing w:line="360" w:lineRule="auto"/>
              <w:rPr>
                <w:noProof/>
                <w:sz w:val="20"/>
                <w:szCs w:val="20"/>
              </w:rPr>
            </w:pPr>
            <w:r w:rsidRPr="00A14B63">
              <w:rPr>
                <w:noProof/>
                <w:sz w:val="20"/>
                <w:szCs w:val="20"/>
              </w:rPr>
              <w:drawing>
                <wp:inline distT="0" distB="0" distL="0" distR="0" wp14:anchorId="5B53CB4F" wp14:editId="17E4EA11">
                  <wp:extent cx="1620000" cy="1430448"/>
                  <wp:effectExtent l="0" t="0" r="0" b="0"/>
                  <wp:docPr id="150" name="Picture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4304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88F9391" w14:textId="73C76410" w:rsidR="00BF6FFE" w:rsidRPr="00A14B63" w:rsidRDefault="00BF6FFE" w:rsidP="00BF6FFE">
            <w:pPr>
              <w:spacing w:line="360" w:lineRule="auto"/>
              <w:rPr>
                <w:noProof/>
                <w:sz w:val="20"/>
                <w:szCs w:val="20"/>
              </w:rPr>
            </w:pPr>
          </w:p>
        </w:tc>
        <w:tc>
          <w:tcPr>
            <w:tcW w:w="6657" w:type="dxa"/>
          </w:tcPr>
          <w:p w14:paraId="75D5415B" w14:textId="77777777" w:rsidR="000410E6" w:rsidRPr="00A14B63" w:rsidRDefault="000410E6" w:rsidP="00C1735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671CFFC9" w14:textId="723B7339" w:rsidR="00A54FEA" w:rsidRPr="00BF6FFE" w:rsidRDefault="00A54FEA" w:rsidP="00A54FEA">
            <w:pPr>
              <w:pStyle w:val="ListParagraph"/>
              <w:numPr>
                <w:ilvl w:val="0"/>
                <w:numId w:val="6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Will I have to pay money to get help for my mental hea</w:t>
            </w:r>
            <w:r w:rsidR="00004CD3" w:rsidRPr="00A14B63">
              <w:rPr>
                <w:rFonts w:ascii="Arial" w:hAnsi="Arial" w:cs="Arial"/>
                <w:sz w:val="28"/>
                <w:szCs w:val="28"/>
              </w:rPr>
              <w:t>l</w:t>
            </w:r>
            <w:r w:rsidRPr="00A14B63">
              <w:rPr>
                <w:rFonts w:ascii="Arial" w:hAnsi="Arial" w:cs="Arial"/>
                <w:sz w:val="28"/>
                <w:szCs w:val="28"/>
              </w:rPr>
              <w:t>th?</w:t>
            </w:r>
          </w:p>
        </w:tc>
      </w:tr>
      <w:tr w:rsidR="00A54FEA" w:rsidRPr="00940B3C" w14:paraId="4824C94E" w14:textId="77777777" w:rsidTr="003042B8">
        <w:tc>
          <w:tcPr>
            <w:tcW w:w="2978" w:type="dxa"/>
          </w:tcPr>
          <w:p w14:paraId="1A91D186" w14:textId="04779AAA" w:rsidR="00A54FEA" w:rsidRPr="00A14B63" w:rsidRDefault="0060452A" w:rsidP="00FF2C7F">
            <w:pPr>
              <w:spacing w:line="360" w:lineRule="auto"/>
              <w:rPr>
                <w:noProof/>
                <w:sz w:val="20"/>
                <w:szCs w:val="20"/>
              </w:rPr>
            </w:pPr>
            <w:r w:rsidRPr="00A14B63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58259" behindDoc="0" locked="0" layoutInCell="1" allowOverlap="1" wp14:anchorId="7B75144A" wp14:editId="33E72835">
                  <wp:simplePos x="0" y="0"/>
                  <wp:positionH relativeFrom="column">
                    <wp:posOffset>25400</wp:posOffset>
                  </wp:positionH>
                  <wp:positionV relativeFrom="page">
                    <wp:posOffset>0</wp:posOffset>
                  </wp:positionV>
                  <wp:extent cx="1620000" cy="1341265"/>
                  <wp:effectExtent l="0" t="0" r="0" b="0"/>
                  <wp:wrapSquare wrapText="bothSides"/>
                  <wp:docPr id="19" name="Picture 19" descr="A person smiling for the pictu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 descr="A person smiling for the picture&#10;&#10;Description automatically generated with medium confidence"/>
                          <pic:cNvPicPr/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0000" cy="1341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657" w:type="dxa"/>
          </w:tcPr>
          <w:p w14:paraId="09B88485" w14:textId="77777777" w:rsidR="00346B95" w:rsidRPr="00A14B63" w:rsidRDefault="00346B95" w:rsidP="00C1735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08784DD3" w14:textId="77777777" w:rsidR="00A54FEA" w:rsidRPr="00A14B63" w:rsidRDefault="00A54FEA" w:rsidP="00A765F9">
            <w:pPr>
              <w:pStyle w:val="ListParagraph"/>
              <w:numPr>
                <w:ilvl w:val="0"/>
                <w:numId w:val="6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When will I start to feel better?</w:t>
            </w:r>
          </w:p>
          <w:p w14:paraId="05220071" w14:textId="77777777" w:rsidR="0060452A" w:rsidRPr="00A14B63" w:rsidRDefault="0060452A" w:rsidP="0060452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671FC065" w14:textId="5CB0C929" w:rsidR="0060452A" w:rsidRPr="00A14B63" w:rsidRDefault="0060452A" w:rsidP="0060452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E529F" w:rsidRPr="00940B3C" w14:paraId="194C3F61" w14:textId="77777777" w:rsidTr="003042B8">
        <w:tc>
          <w:tcPr>
            <w:tcW w:w="2978" w:type="dxa"/>
          </w:tcPr>
          <w:p w14:paraId="57BD8C9B" w14:textId="77777777" w:rsidR="005E529F" w:rsidRPr="00A14B63" w:rsidRDefault="005E529F" w:rsidP="00FF2C7F">
            <w:pPr>
              <w:spacing w:line="360" w:lineRule="auto"/>
              <w:rPr>
                <w:noProof/>
                <w:sz w:val="20"/>
                <w:szCs w:val="20"/>
              </w:rPr>
            </w:pPr>
          </w:p>
        </w:tc>
        <w:tc>
          <w:tcPr>
            <w:tcW w:w="6657" w:type="dxa"/>
          </w:tcPr>
          <w:p w14:paraId="1DC7E942" w14:textId="77777777" w:rsidR="005E529F" w:rsidRPr="00A14B63" w:rsidRDefault="005E529F" w:rsidP="00C1735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4C05D744" w14:textId="77777777" w:rsidTr="003042B8">
        <w:tc>
          <w:tcPr>
            <w:tcW w:w="2978" w:type="dxa"/>
          </w:tcPr>
          <w:p w14:paraId="2723B33B" w14:textId="364CE342" w:rsidR="00A54FEA" w:rsidRPr="00A14B63" w:rsidRDefault="00A54FEA" w:rsidP="00A54FEA">
            <w:pPr>
              <w:spacing w:line="360" w:lineRule="auto"/>
              <w:rPr>
                <w:noProof/>
                <w:sz w:val="20"/>
                <w:szCs w:val="20"/>
              </w:rPr>
            </w:pPr>
            <w:r w:rsidRPr="00A14B63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3EB73437" wp14:editId="79A8EB96">
                  <wp:extent cx="1620000" cy="1620000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7" w:type="dxa"/>
          </w:tcPr>
          <w:p w14:paraId="606702D8" w14:textId="1F484BE5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Your GP will let you know what could help your mental health</w:t>
            </w:r>
            <w:r w:rsidR="000410E6" w:rsidRPr="00A14B63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6AE50A0F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1F9FAEE9" w14:textId="33945859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Your GP might give you information on things you can do to help your mental health</w:t>
            </w:r>
            <w:r w:rsidR="000410E6" w:rsidRPr="00A14B63">
              <w:rPr>
                <w:rFonts w:ascii="Arial" w:hAnsi="Arial" w:cs="Arial"/>
                <w:sz w:val="28"/>
                <w:szCs w:val="28"/>
              </w:rPr>
              <w:t>.</w:t>
            </w:r>
          </w:p>
        </w:tc>
      </w:tr>
      <w:tr w:rsidR="001C589F" w:rsidRPr="00940B3C" w14:paraId="1FDF2903" w14:textId="77777777" w:rsidTr="003042B8">
        <w:tc>
          <w:tcPr>
            <w:tcW w:w="2978" w:type="dxa"/>
          </w:tcPr>
          <w:p w14:paraId="7A594CB5" w14:textId="77777777" w:rsidR="001C589F" w:rsidRPr="00A14B63" w:rsidRDefault="001C589F" w:rsidP="00A54FEA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</w:p>
        </w:tc>
        <w:tc>
          <w:tcPr>
            <w:tcW w:w="6657" w:type="dxa"/>
          </w:tcPr>
          <w:p w14:paraId="4EE0C47F" w14:textId="77777777" w:rsidR="001C589F" w:rsidRPr="00A14B63" w:rsidRDefault="001C589F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3FC86C73" w14:textId="77777777" w:rsidTr="003042B8">
        <w:tc>
          <w:tcPr>
            <w:tcW w:w="2978" w:type="dxa"/>
          </w:tcPr>
          <w:p w14:paraId="46EB02D3" w14:textId="7E4CB553" w:rsidR="00A54FEA" w:rsidRPr="00A14B63" w:rsidRDefault="00A54FEA" w:rsidP="00A54FEA">
            <w:pPr>
              <w:spacing w:line="360" w:lineRule="auto"/>
              <w:rPr>
                <w:noProof/>
                <w:sz w:val="20"/>
                <w:szCs w:val="20"/>
              </w:rPr>
            </w:pPr>
            <w:r w:rsidRPr="00A14B63">
              <w:rPr>
                <w:noProof/>
                <w:sz w:val="20"/>
                <w:szCs w:val="20"/>
              </w:rPr>
              <w:drawing>
                <wp:inline distT="0" distB="0" distL="0" distR="0" wp14:anchorId="6B07E8F6" wp14:editId="1D921E4C">
                  <wp:extent cx="1620000" cy="1620000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7" w:type="dxa"/>
          </w:tcPr>
          <w:p w14:paraId="6AB8FA91" w14:textId="63AD411F" w:rsidR="00A54FEA" w:rsidRPr="00A14B63" w:rsidRDefault="00A54FEA" w:rsidP="00A54FEA">
            <w:pPr>
              <w:pStyle w:val="ListParagraph"/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08A82FBC" w14:textId="77777777" w:rsidR="00A54FEA" w:rsidRPr="00A14B63" w:rsidRDefault="00A54FEA" w:rsidP="00A54FEA">
            <w:pPr>
              <w:pStyle w:val="ListParagraph"/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557189A8" w14:textId="5D0E2519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Your GP might discuss ways people who support you can help you feel better</w:t>
            </w:r>
            <w:r w:rsidR="000410E6" w:rsidRPr="00A14B63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40D829CD" w14:textId="77777777" w:rsidR="00A54FEA" w:rsidRPr="00A14B63" w:rsidRDefault="00A54FEA" w:rsidP="00A54FEA">
            <w:pPr>
              <w:pStyle w:val="ListParagraph"/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40928428" w14:textId="77777777" w:rsidTr="003042B8">
        <w:tc>
          <w:tcPr>
            <w:tcW w:w="2978" w:type="dxa"/>
          </w:tcPr>
          <w:p w14:paraId="3CBA6765" w14:textId="77777777" w:rsidR="00A54FEA" w:rsidRPr="00A14B63" w:rsidRDefault="00A54FEA" w:rsidP="00A54FEA">
            <w:pPr>
              <w:spacing w:line="360" w:lineRule="auto"/>
              <w:rPr>
                <w:noProof/>
                <w:sz w:val="20"/>
                <w:szCs w:val="20"/>
              </w:rPr>
            </w:pPr>
          </w:p>
        </w:tc>
        <w:tc>
          <w:tcPr>
            <w:tcW w:w="6657" w:type="dxa"/>
          </w:tcPr>
          <w:p w14:paraId="561D6402" w14:textId="77777777" w:rsidR="00A54FEA" w:rsidRPr="00A14B63" w:rsidRDefault="00A54FEA" w:rsidP="00A54FEA">
            <w:pPr>
              <w:pStyle w:val="ListParagraph"/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080544C9" w14:textId="77777777" w:rsidTr="003042B8">
        <w:tc>
          <w:tcPr>
            <w:tcW w:w="2978" w:type="dxa"/>
          </w:tcPr>
          <w:p w14:paraId="6B04A2C2" w14:textId="6E38BBDA" w:rsidR="00A54FEA" w:rsidRPr="00A14B63" w:rsidRDefault="001C148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noProof/>
                <w:sz w:val="20"/>
                <w:szCs w:val="20"/>
              </w:rPr>
              <w:drawing>
                <wp:inline distT="0" distB="0" distL="0" distR="0" wp14:anchorId="118B9036" wp14:editId="0BB63DA0">
                  <wp:extent cx="1620000" cy="1620000"/>
                  <wp:effectExtent l="0" t="0" r="0" b="0"/>
                  <wp:docPr id="122" name="Pictur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7" w:type="dxa"/>
          </w:tcPr>
          <w:p w14:paraId="2BBD2270" w14:textId="02B216F6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Your GP will let you know what treatments might help you feel better</w:t>
            </w:r>
            <w:r w:rsidR="000410E6" w:rsidRPr="00A14B63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11DEDE69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351A6FC2" w14:textId="77777777" w:rsidR="003F182D" w:rsidRPr="00A14B63" w:rsidRDefault="003F182D" w:rsidP="003F182D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b/>
                <w:bCs/>
                <w:sz w:val="28"/>
                <w:szCs w:val="28"/>
              </w:rPr>
              <w:t>Treatments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 are things that can help you feel better.</w:t>
            </w:r>
          </w:p>
          <w:p w14:paraId="523E4323" w14:textId="77777777" w:rsidR="003F182D" w:rsidRPr="00A14B63" w:rsidRDefault="003F182D" w:rsidP="003F182D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2BE4EA82" w14:textId="66C8456D" w:rsidR="00A54FEA" w:rsidRPr="00A14B63" w:rsidRDefault="003F182D" w:rsidP="003F182D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Treatments can be therapies and medic</w:t>
            </w:r>
            <w:r w:rsidR="00820C31">
              <w:rPr>
                <w:rFonts w:ascii="Arial" w:hAnsi="Arial" w:cs="Arial"/>
                <w:sz w:val="28"/>
                <w:szCs w:val="28"/>
              </w:rPr>
              <w:t>ines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.  </w:t>
            </w:r>
          </w:p>
        </w:tc>
      </w:tr>
      <w:tr w:rsidR="00901968" w:rsidRPr="00940B3C" w14:paraId="7FF2E416" w14:textId="77777777" w:rsidTr="003042B8">
        <w:tc>
          <w:tcPr>
            <w:tcW w:w="2978" w:type="dxa"/>
          </w:tcPr>
          <w:p w14:paraId="2DF06D39" w14:textId="77777777" w:rsidR="00901968" w:rsidRPr="00A14B63" w:rsidRDefault="00901968" w:rsidP="00A54FEA">
            <w:pPr>
              <w:spacing w:line="360" w:lineRule="auto"/>
              <w:rPr>
                <w:noProof/>
                <w:sz w:val="20"/>
                <w:szCs w:val="20"/>
              </w:rPr>
            </w:pPr>
          </w:p>
        </w:tc>
        <w:tc>
          <w:tcPr>
            <w:tcW w:w="6657" w:type="dxa"/>
          </w:tcPr>
          <w:p w14:paraId="7B9AE292" w14:textId="77777777" w:rsidR="00901968" w:rsidRPr="00A14B63" w:rsidRDefault="00901968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901968" w:rsidRPr="00940B3C" w14:paraId="71135240" w14:textId="77777777" w:rsidTr="003042B8">
        <w:tc>
          <w:tcPr>
            <w:tcW w:w="2978" w:type="dxa"/>
          </w:tcPr>
          <w:p w14:paraId="07C178D0" w14:textId="0CFE9166" w:rsidR="00901968" w:rsidRPr="00A14B63" w:rsidRDefault="00901968" w:rsidP="00901968">
            <w:pPr>
              <w:spacing w:line="360" w:lineRule="auto"/>
              <w:rPr>
                <w:noProof/>
                <w:sz w:val="20"/>
                <w:szCs w:val="20"/>
              </w:rPr>
            </w:pPr>
            <w:r w:rsidRPr="00A14B63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1D1CAC01" wp14:editId="7F740BF6">
                  <wp:extent cx="1620000" cy="1620000"/>
                  <wp:effectExtent l="0" t="0" r="0" b="0"/>
                  <wp:docPr id="1033369368" name="Picture 1033369368" descr="Two people looking at a paper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 descr="Two people looking at a paper&#10;&#10;Description automatically generated with low confidence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7" w:type="dxa"/>
          </w:tcPr>
          <w:p w14:paraId="72DD7FDE" w14:textId="77777777" w:rsidR="00901968" w:rsidRPr="00A14B63" w:rsidRDefault="00901968" w:rsidP="00901968">
            <w:pPr>
              <w:spacing w:line="360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4FCE72CE" w14:textId="77777777" w:rsidR="00901968" w:rsidRPr="00A14B63" w:rsidRDefault="00901968" w:rsidP="00901968">
            <w:pPr>
              <w:spacing w:line="360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24447398" w14:textId="367F618F" w:rsidR="00901968" w:rsidRPr="00A14B63" w:rsidRDefault="00901968" w:rsidP="00901968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Therapies </w:t>
            </w:r>
            <w:r w:rsidRPr="00A14B63">
              <w:rPr>
                <w:rFonts w:ascii="Arial" w:hAnsi="Arial" w:cs="Arial"/>
                <w:sz w:val="28"/>
                <w:szCs w:val="28"/>
              </w:rPr>
              <w:t>are activities your mental health workers use to support your mental health.</w:t>
            </w:r>
          </w:p>
        </w:tc>
      </w:tr>
      <w:tr w:rsidR="00A54FEA" w:rsidRPr="00940B3C" w14:paraId="585BB149" w14:textId="77777777" w:rsidTr="003042B8">
        <w:tc>
          <w:tcPr>
            <w:tcW w:w="2978" w:type="dxa"/>
          </w:tcPr>
          <w:p w14:paraId="6AD43781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</w:p>
        </w:tc>
        <w:tc>
          <w:tcPr>
            <w:tcW w:w="6657" w:type="dxa"/>
          </w:tcPr>
          <w:p w14:paraId="6A624E1D" w14:textId="0264F431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9A6D10" w:rsidRPr="00940B3C" w14:paraId="41647935" w14:textId="77777777" w:rsidTr="003042B8">
        <w:tc>
          <w:tcPr>
            <w:tcW w:w="2978" w:type="dxa"/>
          </w:tcPr>
          <w:p w14:paraId="26A2C9F2" w14:textId="5C4AEDE8" w:rsidR="009A6D10" w:rsidRPr="00A14B63" w:rsidRDefault="009A6D10" w:rsidP="009A6D10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  <w:r w:rsidRPr="00A14B63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4195D0E5" wp14:editId="06CF7B45">
                  <wp:extent cx="1620000" cy="1253553"/>
                  <wp:effectExtent l="0" t="0" r="0" b="3810"/>
                  <wp:docPr id="23" name="Picture 23" descr="Two people sitting at a table with books and papers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 descr="Two people sitting at a table with books and papers&#10;&#10;Description automatically generated with low confidence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0000" cy="12535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7" w:type="dxa"/>
          </w:tcPr>
          <w:p w14:paraId="6642CCF5" w14:textId="77777777" w:rsidR="009A6D10" w:rsidRPr="00A14B63" w:rsidRDefault="009A6D10" w:rsidP="009A6D10">
            <w:pPr>
              <w:spacing w:line="360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2BBDAEF1" w14:textId="77777777" w:rsidR="009A6D10" w:rsidRPr="00A14B63" w:rsidRDefault="009A6D10" w:rsidP="009A6D10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Mental health workers </w:t>
            </w:r>
            <w:r w:rsidRPr="00A14B63">
              <w:rPr>
                <w:rFonts w:ascii="Arial" w:hAnsi="Arial" w:cs="Arial"/>
                <w:sz w:val="28"/>
                <w:szCs w:val="28"/>
              </w:rPr>
              <w:t>are people who work to help you with your mental health.</w:t>
            </w:r>
          </w:p>
          <w:p w14:paraId="4E2A21EE" w14:textId="77777777" w:rsidR="009A6D10" w:rsidRPr="00A14B63" w:rsidRDefault="009A6D10" w:rsidP="009A6D10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EB00D4" w:rsidRPr="00940B3C" w14:paraId="1A8DFB79" w14:textId="77777777" w:rsidTr="003042B8">
        <w:tc>
          <w:tcPr>
            <w:tcW w:w="2978" w:type="dxa"/>
          </w:tcPr>
          <w:p w14:paraId="6C6D1434" w14:textId="77777777" w:rsidR="00EB00D4" w:rsidRPr="00A14B63" w:rsidRDefault="00EB00D4" w:rsidP="00A54FEA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</w:p>
        </w:tc>
        <w:tc>
          <w:tcPr>
            <w:tcW w:w="6657" w:type="dxa"/>
          </w:tcPr>
          <w:p w14:paraId="2FACFDB6" w14:textId="77777777" w:rsidR="00EB00D4" w:rsidRPr="00A14B63" w:rsidRDefault="00EB00D4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7518875D" w14:textId="77777777" w:rsidTr="003042B8">
        <w:tc>
          <w:tcPr>
            <w:tcW w:w="2978" w:type="dxa"/>
          </w:tcPr>
          <w:p w14:paraId="04213831" w14:textId="06365EAB" w:rsidR="00A54FEA" w:rsidRPr="00A14B63" w:rsidRDefault="00A16B94" w:rsidP="00A54FEA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  <w:r w:rsidRPr="00A14B63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6EDA776C" wp14:editId="71E48FA1">
                  <wp:extent cx="1620000" cy="1620000"/>
                  <wp:effectExtent l="0" t="0" r="0" b="0"/>
                  <wp:docPr id="108" name="Picture 108" descr="Two people sitting at a tabl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 descr="Two people sitting at a table&#10;&#10;Description automatically generated with low confidence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7" w:type="dxa"/>
          </w:tcPr>
          <w:p w14:paraId="6130E9E9" w14:textId="05BAEA09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Your GP might help you find a mental health worker who can </w:t>
            </w:r>
            <w:r w:rsidR="009A6D10" w:rsidRPr="00A14B63">
              <w:rPr>
                <w:rFonts w:ascii="Arial" w:hAnsi="Arial" w:cs="Arial"/>
                <w:sz w:val="28"/>
                <w:szCs w:val="28"/>
              </w:rPr>
              <w:t xml:space="preserve">support </w:t>
            </w:r>
            <w:r w:rsidRPr="00A14B63">
              <w:rPr>
                <w:rFonts w:ascii="Arial" w:hAnsi="Arial" w:cs="Arial"/>
                <w:sz w:val="28"/>
                <w:szCs w:val="28"/>
              </w:rPr>
              <w:t>you</w:t>
            </w:r>
            <w:r w:rsidR="009A6D10" w:rsidRPr="00A14B63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5A476ECE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097553B2" w14:textId="635D499F" w:rsidR="00A54FEA" w:rsidRPr="00A14B63" w:rsidRDefault="00A54FEA" w:rsidP="007753BD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They might suggest you see a mental health worker such as a psychologist or psychiatrist</w:t>
            </w:r>
            <w:r w:rsidR="009A6D10" w:rsidRPr="00A14B63">
              <w:rPr>
                <w:rFonts w:ascii="Arial" w:hAnsi="Arial" w:cs="Arial"/>
                <w:sz w:val="28"/>
                <w:szCs w:val="28"/>
              </w:rPr>
              <w:t>.</w:t>
            </w:r>
          </w:p>
        </w:tc>
      </w:tr>
      <w:tr w:rsidR="00A54FEA" w:rsidRPr="00940B3C" w14:paraId="4DC81808" w14:textId="77777777" w:rsidTr="003042B8">
        <w:tc>
          <w:tcPr>
            <w:tcW w:w="2978" w:type="dxa"/>
          </w:tcPr>
          <w:p w14:paraId="0A2E08F7" w14:textId="1FF99219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  <w:r w:rsidRPr="00A14B63">
              <w:rPr>
                <w:noProof/>
                <w:sz w:val="20"/>
                <w:szCs w:val="20"/>
              </w:rPr>
              <w:drawing>
                <wp:inline distT="0" distB="0" distL="0" distR="0" wp14:anchorId="44669F06" wp14:editId="68FEEAC5">
                  <wp:extent cx="1620000" cy="1620000"/>
                  <wp:effectExtent l="0" t="0" r="0" b="0"/>
                  <wp:docPr id="137" name="Picture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7" w:type="dxa"/>
          </w:tcPr>
          <w:p w14:paraId="55D823AB" w14:textId="77777777" w:rsidR="003042B8" w:rsidRDefault="003042B8" w:rsidP="005B297E">
            <w:pPr>
              <w:spacing w:line="360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2399D1A1" w14:textId="44C85E58" w:rsidR="005B297E" w:rsidRPr="00A14B63" w:rsidRDefault="005B297E" w:rsidP="005B297E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A </w:t>
            </w:r>
            <w:r w:rsidRPr="00A14B63">
              <w:rPr>
                <w:rFonts w:ascii="Arial" w:hAnsi="Arial" w:cs="Arial"/>
                <w:b/>
                <w:bCs/>
                <w:sz w:val="28"/>
                <w:szCs w:val="28"/>
              </w:rPr>
              <w:t>psychologist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 helps you with your mental health by talking with you.</w:t>
            </w:r>
          </w:p>
          <w:p w14:paraId="5F0BC023" w14:textId="77777777" w:rsidR="005B297E" w:rsidRPr="00A14B63" w:rsidRDefault="005B297E" w:rsidP="005B297E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231A94B8" w14:textId="60D6F6D3" w:rsidR="00A54FEA" w:rsidRPr="00A14B63" w:rsidRDefault="005B297E" w:rsidP="005B297E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Psychologists help you find things you can do to feel better. </w:t>
            </w:r>
          </w:p>
        </w:tc>
      </w:tr>
      <w:tr w:rsidR="00A54FEA" w:rsidRPr="00940B3C" w14:paraId="5DF78ECC" w14:textId="77777777" w:rsidTr="003042B8">
        <w:tc>
          <w:tcPr>
            <w:tcW w:w="2978" w:type="dxa"/>
          </w:tcPr>
          <w:p w14:paraId="5848D44F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</w:p>
        </w:tc>
        <w:tc>
          <w:tcPr>
            <w:tcW w:w="6657" w:type="dxa"/>
          </w:tcPr>
          <w:p w14:paraId="7D05AE2A" w14:textId="77777777" w:rsidR="00A54FEA" w:rsidRPr="00A14B63" w:rsidRDefault="00A54FEA" w:rsidP="00A54FEA">
            <w:pPr>
              <w:pStyle w:val="ListParagraph"/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7080D41C" w14:textId="77777777" w:rsidTr="003042B8">
        <w:tc>
          <w:tcPr>
            <w:tcW w:w="2978" w:type="dxa"/>
          </w:tcPr>
          <w:p w14:paraId="7EBF20E2" w14:textId="5197434F" w:rsidR="00A54FEA" w:rsidRPr="00A14B63" w:rsidRDefault="00504523" w:rsidP="00A54FEA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  <w:r>
              <w:rPr>
                <w:noProof/>
                <w:sz w:val="20"/>
                <w:szCs w:val="20"/>
              </w:rPr>
              <w:pict w14:anchorId="57BDB6D3">
                <v:shape id="_x0000_i1026" type="#_x0000_t75" style="width:129.75pt;height:129.75pt">
                  <v:imagedata r:id="rId55" o:title="84538DA5"/>
                </v:shape>
              </w:pict>
            </w:r>
            <w:r w:rsidR="00A54FEA" w:rsidRPr="00A14B63">
              <w:rPr>
                <w:rStyle w:val="eop"/>
                <w:rFonts w:ascii="Arial" w:hAnsi="Arial" w:cs="Arial"/>
                <w:sz w:val="28"/>
                <w:szCs w:val="28"/>
              </w:rPr>
              <w:t> </w:t>
            </w:r>
          </w:p>
        </w:tc>
        <w:tc>
          <w:tcPr>
            <w:tcW w:w="6657" w:type="dxa"/>
          </w:tcPr>
          <w:p w14:paraId="0966A191" w14:textId="6E1221CB" w:rsidR="00242C0C" w:rsidRPr="003042B8" w:rsidRDefault="00A54FEA" w:rsidP="00A54FEA">
            <w:pPr>
              <w:pStyle w:val="paragraph"/>
              <w:spacing w:before="0" w:beforeAutospacing="0" w:after="0" w:afterAutospacing="0"/>
              <w:textAlignment w:val="baseline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Style w:val="eop"/>
                <w:rFonts w:ascii="Arial" w:hAnsi="Arial" w:cs="Arial"/>
                <w:sz w:val="28"/>
                <w:szCs w:val="28"/>
              </w:rPr>
              <w:t> </w:t>
            </w:r>
          </w:p>
          <w:p w14:paraId="0A01391E" w14:textId="77777777" w:rsidR="00B26DD0" w:rsidRDefault="00B26DD0" w:rsidP="00242C0C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Style w:val="normaltextrun"/>
                <w:rFonts w:ascii="Arial" w:hAnsi="Arial" w:cs="Arial"/>
                <w:sz w:val="28"/>
                <w:szCs w:val="28"/>
              </w:rPr>
            </w:pPr>
          </w:p>
          <w:p w14:paraId="6CB2C9F0" w14:textId="60D3B10F" w:rsidR="00242C0C" w:rsidRPr="00A14B63" w:rsidRDefault="00242C0C" w:rsidP="00242C0C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Segoe UI" w:hAnsi="Segoe UI" w:cs="Segoe UI"/>
                <w:sz w:val="16"/>
                <w:szCs w:val="16"/>
              </w:rPr>
            </w:pPr>
            <w:r w:rsidRPr="00A14B63">
              <w:rPr>
                <w:rStyle w:val="normaltextrun"/>
                <w:rFonts w:ascii="Arial" w:hAnsi="Arial" w:cs="Arial"/>
                <w:sz w:val="28"/>
                <w:szCs w:val="28"/>
              </w:rPr>
              <w:t xml:space="preserve">A </w:t>
            </w:r>
            <w:r w:rsidRPr="00A14B63">
              <w:rPr>
                <w:rStyle w:val="normaltextrun"/>
                <w:rFonts w:ascii="Arial" w:hAnsi="Arial" w:cs="Arial"/>
                <w:b/>
                <w:bCs/>
                <w:sz w:val="28"/>
                <w:szCs w:val="28"/>
              </w:rPr>
              <w:t>psychiatrist</w:t>
            </w:r>
            <w:r w:rsidRPr="00A14B63">
              <w:rPr>
                <w:rStyle w:val="normaltextrun"/>
                <w:rFonts w:ascii="Arial" w:hAnsi="Arial" w:cs="Arial"/>
                <w:sz w:val="28"/>
                <w:szCs w:val="28"/>
              </w:rPr>
              <w:t xml:space="preserve"> is a doctor who helps you with your mental health </w:t>
            </w:r>
            <w:r w:rsidRPr="00A14B63">
              <w:rPr>
                <w:rStyle w:val="eop"/>
                <w:rFonts w:ascii="Arial" w:hAnsi="Arial" w:cs="Arial"/>
                <w:sz w:val="28"/>
                <w:szCs w:val="28"/>
              </w:rPr>
              <w:t>using talking and medic</w:t>
            </w:r>
            <w:r w:rsidR="002228A7">
              <w:rPr>
                <w:rStyle w:val="eop"/>
                <w:rFonts w:ascii="Arial" w:hAnsi="Arial" w:cs="Arial"/>
                <w:sz w:val="28"/>
                <w:szCs w:val="28"/>
              </w:rPr>
              <w:t>ine.</w:t>
            </w:r>
            <w:r w:rsidRPr="00A14B63">
              <w:rPr>
                <w:rStyle w:val="eop"/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3A0A52FA" w14:textId="77777777" w:rsidR="00A54FEA" w:rsidRPr="00A14B63" w:rsidRDefault="00A54FEA" w:rsidP="00A54FEA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Segoe UI" w:hAnsi="Segoe UI" w:cs="Segoe UI"/>
                <w:sz w:val="16"/>
                <w:szCs w:val="16"/>
              </w:rPr>
            </w:pPr>
            <w:r w:rsidRPr="00A14B63">
              <w:rPr>
                <w:rStyle w:val="eop"/>
                <w:rFonts w:ascii="Arial" w:hAnsi="Arial" w:cs="Arial"/>
                <w:sz w:val="28"/>
                <w:szCs w:val="28"/>
              </w:rPr>
              <w:t> </w:t>
            </w:r>
          </w:p>
          <w:p w14:paraId="055D89EC" w14:textId="391E0FF2" w:rsidR="00A54FEA" w:rsidRPr="00A14B63" w:rsidRDefault="00A54FEA" w:rsidP="00A54FEA">
            <w:pPr>
              <w:pStyle w:val="ListParagraph"/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Style w:val="eop"/>
                <w:rFonts w:ascii="Arial" w:hAnsi="Arial" w:cs="Arial"/>
                <w:sz w:val="28"/>
                <w:szCs w:val="28"/>
              </w:rPr>
              <w:t> </w:t>
            </w:r>
          </w:p>
        </w:tc>
      </w:tr>
      <w:tr w:rsidR="00A54FEA" w:rsidRPr="00940B3C" w14:paraId="2EB206E4" w14:textId="77777777" w:rsidTr="003042B8">
        <w:tc>
          <w:tcPr>
            <w:tcW w:w="2978" w:type="dxa"/>
          </w:tcPr>
          <w:p w14:paraId="69F62018" w14:textId="77777777" w:rsidR="00A54FEA" w:rsidRPr="00A14B63" w:rsidRDefault="00A54FEA" w:rsidP="00A54FEA">
            <w:pPr>
              <w:spacing w:line="360" w:lineRule="auto"/>
              <w:rPr>
                <w:noProof/>
                <w:sz w:val="20"/>
                <w:szCs w:val="20"/>
              </w:rPr>
            </w:pPr>
          </w:p>
        </w:tc>
        <w:tc>
          <w:tcPr>
            <w:tcW w:w="6657" w:type="dxa"/>
          </w:tcPr>
          <w:p w14:paraId="223A3939" w14:textId="77777777" w:rsidR="00A54FEA" w:rsidRPr="00A14B63" w:rsidRDefault="00A54FEA" w:rsidP="00A54FEA">
            <w:pPr>
              <w:pStyle w:val="paragraph"/>
              <w:spacing w:before="0" w:beforeAutospacing="0" w:after="0" w:afterAutospacing="0"/>
              <w:textAlignment w:val="baseline"/>
              <w:rPr>
                <w:rStyle w:val="eop"/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33544693" w14:textId="77777777" w:rsidTr="003042B8">
        <w:tc>
          <w:tcPr>
            <w:tcW w:w="2978" w:type="dxa"/>
          </w:tcPr>
          <w:p w14:paraId="1493C576" w14:textId="0D11031E" w:rsidR="00A54FEA" w:rsidRPr="00A14B63" w:rsidRDefault="00A54FEA" w:rsidP="00A54FEA">
            <w:pPr>
              <w:spacing w:line="360" w:lineRule="auto"/>
              <w:rPr>
                <w:noProof/>
                <w:sz w:val="20"/>
                <w:szCs w:val="20"/>
              </w:rPr>
            </w:pPr>
            <w:r w:rsidRPr="00A14B63">
              <w:rPr>
                <w:noProof/>
                <w:sz w:val="20"/>
                <w:szCs w:val="20"/>
              </w:rPr>
              <w:drawing>
                <wp:inline distT="0" distB="0" distL="0" distR="0" wp14:anchorId="60B157E9" wp14:editId="4C53C509">
                  <wp:extent cx="1620000" cy="1230085"/>
                  <wp:effectExtent l="0" t="0" r="0" b="825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0000" cy="1230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7" w:type="dxa"/>
          </w:tcPr>
          <w:p w14:paraId="250B1966" w14:textId="4A244910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For more information about these health workers </w:t>
            </w:r>
            <w:r w:rsidR="00DB7717" w:rsidRPr="00A14B63">
              <w:rPr>
                <w:rFonts w:ascii="Arial" w:hAnsi="Arial" w:cs="Arial"/>
                <w:sz w:val="28"/>
                <w:szCs w:val="28"/>
              </w:rPr>
              <w:t>go to</w:t>
            </w:r>
            <w:r w:rsidR="003042B8">
              <w:rPr>
                <w:rFonts w:ascii="Arial" w:hAnsi="Arial" w:cs="Arial"/>
                <w:sz w:val="28"/>
                <w:szCs w:val="28"/>
              </w:rPr>
              <w:t xml:space="preserve"> </w:t>
            </w:r>
            <w:hyperlink r:id="rId56" w:history="1">
              <w:r w:rsidR="003042B8" w:rsidRPr="00B26DD0">
                <w:rPr>
                  <w:rStyle w:val="Hyperlink"/>
                  <w:rFonts w:ascii="Arial" w:hAnsi="Arial" w:cs="Arial"/>
                  <w:b/>
                  <w:bCs/>
                  <w:color w:val="auto"/>
                  <w:sz w:val="28"/>
                  <w:szCs w:val="28"/>
                  <w:u w:val="none"/>
                </w:rPr>
                <w:t>https://www.idmhconnect.health/</w:t>
              </w:r>
              <w:r w:rsidR="003042B8" w:rsidRPr="00B26DD0">
                <w:rPr>
                  <w:rStyle w:val="Hyperlink"/>
                  <w:rFonts w:ascii="Arial" w:hAnsi="Arial" w:cs="Arial"/>
                  <w:b/>
                  <w:bCs/>
                  <w:color w:val="auto"/>
                  <w:sz w:val="28"/>
                  <w:szCs w:val="28"/>
                  <w:u w:val="none"/>
                </w:rPr>
                <w:br/>
                <w:t>mental-health-services-health-workers/ER</w:t>
              </w:r>
            </w:hyperlink>
          </w:p>
          <w:p w14:paraId="040AF48C" w14:textId="77777777" w:rsidR="00A54FEA" w:rsidRPr="00A14B63" w:rsidRDefault="00A54FEA" w:rsidP="00A54FEA">
            <w:pPr>
              <w:pStyle w:val="ListParagraph"/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5F535282" w14:textId="77777777" w:rsidTr="003042B8">
        <w:tc>
          <w:tcPr>
            <w:tcW w:w="2978" w:type="dxa"/>
          </w:tcPr>
          <w:p w14:paraId="1BF3068F" w14:textId="290F35DE" w:rsidR="00A54FEA" w:rsidRPr="00A14B63" w:rsidRDefault="00A54FEA" w:rsidP="00A54FEA">
            <w:pPr>
              <w:spacing w:line="360" w:lineRule="auto"/>
              <w:rPr>
                <w:noProof/>
                <w:sz w:val="20"/>
                <w:szCs w:val="20"/>
              </w:rPr>
            </w:pPr>
            <w:r w:rsidRPr="00A14B63">
              <w:rPr>
                <w:noProof/>
                <w:sz w:val="20"/>
                <w:szCs w:val="20"/>
              </w:rPr>
              <w:lastRenderedPageBreak/>
              <w:drawing>
                <wp:anchor distT="0" distB="0" distL="114300" distR="114300" simplePos="0" relativeHeight="251658245" behindDoc="0" locked="0" layoutInCell="1" allowOverlap="1" wp14:anchorId="47924783" wp14:editId="5EE867AF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0</wp:posOffset>
                  </wp:positionV>
                  <wp:extent cx="1620000" cy="1620000"/>
                  <wp:effectExtent l="0" t="0" r="0" b="0"/>
                  <wp:wrapSquare wrapText="bothSides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657" w:type="dxa"/>
          </w:tcPr>
          <w:p w14:paraId="47956711" w14:textId="4150E648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Your GP </w:t>
            </w:r>
            <w:r w:rsidR="00D06398" w:rsidRPr="00A14B63">
              <w:rPr>
                <w:rFonts w:ascii="Arial" w:hAnsi="Arial" w:cs="Arial"/>
                <w:sz w:val="28"/>
                <w:szCs w:val="28"/>
              </w:rPr>
              <w:t>might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 also suggest a treatment plan for your mental health</w:t>
            </w:r>
            <w:r w:rsidR="00242C0C" w:rsidRPr="00A14B63">
              <w:rPr>
                <w:rFonts w:ascii="Arial" w:hAnsi="Arial" w:cs="Arial"/>
                <w:sz w:val="28"/>
                <w:szCs w:val="28"/>
              </w:rPr>
              <w:t>.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499FE09A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15783D3A" w14:textId="579F313F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A</w:t>
            </w:r>
            <w:r w:rsidRPr="00A14B63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 treatment plan </w:t>
            </w:r>
            <w:r w:rsidRPr="00A14B63">
              <w:rPr>
                <w:rFonts w:ascii="Arial" w:hAnsi="Arial" w:cs="Arial"/>
                <w:sz w:val="28"/>
                <w:szCs w:val="28"/>
              </w:rPr>
              <w:t>is a list of things you can do to help you get better</w:t>
            </w:r>
            <w:r w:rsidR="00242C0C" w:rsidRPr="00A14B63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40D1A646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554F53EB" w14:textId="1131169B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A treatment plan is sometimes called a care plan</w:t>
            </w:r>
            <w:r w:rsidR="00242C0C" w:rsidRPr="00A14B63">
              <w:rPr>
                <w:rFonts w:ascii="Arial" w:hAnsi="Arial" w:cs="Arial"/>
                <w:sz w:val="28"/>
                <w:szCs w:val="28"/>
              </w:rPr>
              <w:t>.</w:t>
            </w:r>
          </w:p>
        </w:tc>
      </w:tr>
      <w:tr w:rsidR="00A54FEA" w:rsidRPr="00940B3C" w14:paraId="16D7BB98" w14:textId="77777777" w:rsidTr="003042B8">
        <w:tc>
          <w:tcPr>
            <w:tcW w:w="2978" w:type="dxa"/>
          </w:tcPr>
          <w:p w14:paraId="236EC134" w14:textId="77777777" w:rsidR="00A54FEA" w:rsidRPr="00A14B63" w:rsidRDefault="00A54FEA" w:rsidP="00A54FEA">
            <w:pPr>
              <w:spacing w:line="360" w:lineRule="auto"/>
              <w:rPr>
                <w:noProof/>
                <w:sz w:val="20"/>
                <w:szCs w:val="20"/>
              </w:rPr>
            </w:pPr>
          </w:p>
        </w:tc>
        <w:tc>
          <w:tcPr>
            <w:tcW w:w="6657" w:type="dxa"/>
          </w:tcPr>
          <w:p w14:paraId="6AF6BDAE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69986328" w14:textId="77777777" w:rsidTr="003042B8">
        <w:tc>
          <w:tcPr>
            <w:tcW w:w="2978" w:type="dxa"/>
          </w:tcPr>
          <w:p w14:paraId="18DB7BD4" w14:textId="6E158BB6" w:rsidR="00A54FEA" w:rsidRPr="00A14B63" w:rsidRDefault="00A54FEA" w:rsidP="00A54FEA">
            <w:pPr>
              <w:spacing w:line="360" w:lineRule="auto"/>
              <w:rPr>
                <w:noProof/>
                <w:sz w:val="20"/>
                <w:szCs w:val="20"/>
              </w:rPr>
            </w:pPr>
            <w:r w:rsidRPr="00A14B63">
              <w:rPr>
                <w:rFonts w:ascii="Arial" w:hAnsi="Arial" w:cs="Arial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4B9DC23F" wp14:editId="7FA1BFB7">
                  <wp:extent cx="1620000" cy="1432215"/>
                  <wp:effectExtent l="0" t="0" r="0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432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7" w:type="dxa"/>
          </w:tcPr>
          <w:p w14:paraId="584ECE7B" w14:textId="3D4F3FFD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People who have been told they have a mental health disorder by a doctor can get a rebate</w:t>
            </w:r>
            <w:r w:rsidR="008E4B73" w:rsidRPr="00A14B63">
              <w:rPr>
                <w:rFonts w:ascii="Arial" w:hAnsi="Arial" w:cs="Arial"/>
                <w:sz w:val="28"/>
                <w:szCs w:val="28"/>
              </w:rPr>
              <w:t>.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625421D1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50A246A9" w14:textId="2456ABFF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A</w:t>
            </w:r>
            <w:r w:rsidRPr="00A14B63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 rebate </w:t>
            </w:r>
            <w:r w:rsidRPr="00A14B63">
              <w:rPr>
                <w:rFonts w:ascii="Arial" w:hAnsi="Arial" w:cs="Arial"/>
                <w:sz w:val="28"/>
                <w:szCs w:val="28"/>
              </w:rPr>
              <w:t>means you get some money back after paying for your treatment</w:t>
            </w:r>
            <w:r w:rsidR="008E4B73" w:rsidRPr="00A14B63">
              <w:rPr>
                <w:rFonts w:ascii="Arial" w:hAnsi="Arial" w:cs="Arial"/>
                <w:sz w:val="28"/>
                <w:szCs w:val="28"/>
              </w:rPr>
              <w:t>.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372A374D" w14:textId="77777777" w:rsidR="00A54FEA" w:rsidRPr="00A14B63" w:rsidRDefault="00A54FEA" w:rsidP="00A54FEA">
            <w:pPr>
              <w:pStyle w:val="ListParagraph"/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B218D" w:rsidRPr="00940B3C" w14:paraId="6D56AC36" w14:textId="77777777" w:rsidTr="00E8195A">
        <w:tc>
          <w:tcPr>
            <w:tcW w:w="2978" w:type="dxa"/>
          </w:tcPr>
          <w:p w14:paraId="4EE5B359" w14:textId="77777777" w:rsidR="001B218D" w:rsidRPr="00A14B63" w:rsidRDefault="001B218D" w:rsidP="00A54FEA">
            <w:pPr>
              <w:spacing w:line="360" w:lineRule="auto"/>
              <w:rPr>
                <w:rFonts w:ascii="Arial" w:hAnsi="Arial" w:cs="Arial"/>
                <w:b/>
                <w:bCs/>
                <w:noProof/>
                <w:sz w:val="28"/>
                <w:szCs w:val="28"/>
              </w:rPr>
            </w:pPr>
          </w:p>
        </w:tc>
        <w:tc>
          <w:tcPr>
            <w:tcW w:w="6657" w:type="dxa"/>
          </w:tcPr>
          <w:p w14:paraId="5D1E4555" w14:textId="77777777" w:rsidR="001B218D" w:rsidRPr="00A14B63" w:rsidRDefault="001B218D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2D97A424" w14:textId="77777777" w:rsidTr="003042B8">
        <w:tc>
          <w:tcPr>
            <w:tcW w:w="2978" w:type="dxa"/>
          </w:tcPr>
          <w:p w14:paraId="7C7DA545" w14:textId="3D62235A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7B3A4D23" w14:textId="78F2FE8C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58246" behindDoc="0" locked="0" layoutInCell="1" allowOverlap="1" wp14:anchorId="31560347" wp14:editId="401F2F25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267970</wp:posOffset>
                  </wp:positionV>
                  <wp:extent cx="1620000" cy="1508400"/>
                  <wp:effectExtent l="0" t="0" r="0" b="0"/>
                  <wp:wrapSquare wrapText="bothSides"/>
                  <wp:docPr id="763662598" name="Picture 763662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50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6AE2856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14F3C16D" w14:textId="77777777" w:rsidR="00A54FEA" w:rsidRPr="00A14B63" w:rsidRDefault="00A54FEA" w:rsidP="00A54FEA">
            <w:pPr>
              <w:spacing w:line="360" w:lineRule="auto"/>
              <w:rPr>
                <w:noProof/>
                <w:sz w:val="20"/>
                <w:szCs w:val="20"/>
              </w:rPr>
            </w:pPr>
          </w:p>
        </w:tc>
        <w:tc>
          <w:tcPr>
            <w:tcW w:w="6657" w:type="dxa"/>
          </w:tcPr>
          <w:p w14:paraId="5CDC9875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For more information about </w:t>
            </w:r>
          </w:p>
          <w:p w14:paraId="1CEE61C8" w14:textId="55951B7D" w:rsidR="00A54FEA" w:rsidRPr="00A14B63" w:rsidRDefault="00A54FEA" w:rsidP="00A765F9">
            <w:pPr>
              <w:pStyle w:val="ListParagraph"/>
              <w:numPr>
                <w:ilvl w:val="0"/>
                <w:numId w:val="6"/>
              </w:numPr>
              <w:spacing w:line="360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Mental health treatment plans </w:t>
            </w:r>
            <w:r w:rsidR="00480916" w:rsidRPr="00A14B63">
              <w:rPr>
                <w:rFonts w:ascii="Arial" w:hAnsi="Arial" w:cs="Arial"/>
                <w:sz w:val="28"/>
                <w:szCs w:val="28"/>
              </w:rPr>
              <w:t>go to</w:t>
            </w:r>
            <w:r w:rsidR="008F7F63" w:rsidRPr="00A14B63">
              <w:rPr>
                <w:rFonts w:ascii="Arial" w:hAnsi="Arial" w:cs="Arial"/>
                <w:sz w:val="28"/>
                <w:szCs w:val="28"/>
              </w:rPr>
              <w:t xml:space="preserve"> </w:t>
            </w:r>
            <w:hyperlink r:id="rId59" w:history="1">
              <w:r w:rsidR="008A23A0" w:rsidRPr="00A14B63">
                <w:rPr>
                  <w:rStyle w:val="Hyperlink"/>
                  <w:rFonts w:ascii="Arial" w:hAnsi="Arial" w:cs="Arial"/>
                  <w:b/>
                  <w:bCs/>
                  <w:color w:val="auto"/>
                  <w:sz w:val="28"/>
                  <w:szCs w:val="28"/>
                  <w:u w:val="none"/>
                </w:rPr>
                <w:t>https://www.healthdirect.gov.au/mental-health-treatment-plan</w:t>
              </w:r>
            </w:hyperlink>
            <w:r w:rsidR="008A23A0" w:rsidRPr="00A14B63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5888EF01" w14:textId="77777777" w:rsidR="00A54FEA" w:rsidRPr="00A14B63" w:rsidRDefault="00A54FEA" w:rsidP="00A54FEA">
            <w:pPr>
              <w:pStyle w:val="ListParagraph"/>
              <w:spacing w:line="360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78E690F9" w14:textId="544C6320" w:rsidR="00A54FEA" w:rsidRPr="00A14B63" w:rsidRDefault="00A54FEA" w:rsidP="00A765F9">
            <w:pPr>
              <w:pStyle w:val="ListParagraph"/>
              <w:numPr>
                <w:ilvl w:val="0"/>
                <w:numId w:val="6"/>
              </w:numPr>
              <w:spacing w:line="360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Seeing your GP </w:t>
            </w:r>
            <w:r w:rsidR="00F715AF">
              <w:rPr>
                <w:rFonts w:ascii="Arial" w:hAnsi="Arial" w:cs="Arial"/>
                <w:sz w:val="28"/>
                <w:szCs w:val="28"/>
              </w:rPr>
              <w:t xml:space="preserve">go </w:t>
            </w:r>
            <w:r w:rsidRPr="00A14B63">
              <w:rPr>
                <w:rFonts w:ascii="Arial" w:hAnsi="Arial" w:cs="Arial"/>
                <w:sz w:val="28"/>
                <w:szCs w:val="28"/>
              </w:rPr>
              <w:t>t</w:t>
            </w:r>
            <w:r w:rsidR="00F715AF">
              <w:rPr>
                <w:rFonts w:ascii="Arial" w:hAnsi="Arial" w:cs="Arial"/>
                <w:sz w:val="28"/>
                <w:szCs w:val="28"/>
              </w:rPr>
              <w:t xml:space="preserve">o </w:t>
            </w:r>
            <w:r w:rsidR="00914F67" w:rsidRPr="00A14B63">
              <w:rPr>
                <w:rFonts w:ascii="Arial" w:hAnsi="Arial" w:cs="Arial"/>
                <w:sz w:val="28"/>
                <w:szCs w:val="28"/>
              </w:rPr>
              <w:t xml:space="preserve"> </w:t>
            </w:r>
            <w:hyperlink r:id="rId60" w:history="1">
              <w:r w:rsidR="00C16685" w:rsidRPr="00A14B63">
                <w:rPr>
                  <w:rStyle w:val="Hyperlink"/>
                  <w:rFonts w:ascii="Arial" w:hAnsi="Arial" w:cs="Arial"/>
                  <w:b/>
                  <w:bCs/>
                  <w:color w:val="auto"/>
                  <w:sz w:val="28"/>
                  <w:szCs w:val="28"/>
                  <w:u w:val="none"/>
                </w:rPr>
                <w:t>https://www.healthdirect.gov.au/talking-to-your-doctor-gp-about-mental-health</w:t>
              </w:r>
            </w:hyperlink>
            <w:r w:rsidR="00C16685" w:rsidRPr="00A14B63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665031E9" w14:textId="77777777" w:rsidR="00A54FEA" w:rsidRPr="00A14B63" w:rsidRDefault="00A54FEA" w:rsidP="00A54FEA">
            <w:pPr>
              <w:pStyle w:val="ListParagraph"/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</w:tbl>
    <w:p w14:paraId="0FDB5F65" w14:textId="77777777" w:rsidR="00C16685" w:rsidRPr="00A14B63" w:rsidRDefault="00C16685">
      <w:pPr>
        <w:rPr>
          <w:sz w:val="20"/>
          <w:szCs w:val="20"/>
        </w:rPr>
      </w:pPr>
      <w:r w:rsidRPr="00A14B63">
        <w:rPr>
          <w:sz w:val="20"/>
          <w:szCs w:val="20"/>
        </w:rPr>
        <w:br w:type="page"/>
      </w:r>
    </w:p>
    <w:tbl>
      <w:tblPr>
        <w:tblStyle w:val="TableGrid"/>
        <w:tblW w:w="9635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36"/>
        <w:gridCol w:w="6799"/>
      </w:tblGrid>
      <w:tr w:rsidR="00A54FEA" w:rsidRPr="00940B3C" w14:paraId="11846865" w14:textId="77777777" w:rsidTr="00620599">
        <w:tc>
          <w:tcPr>
            <w:tcW w:w="9635" w:type="dxa"/>
            <w:gridSpan w:val="2"/>
          </w:tcPr>
          <w:p w14:paraId="429CB97A" w14:textId="6FBF1025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A14B63">
              <w:rPr>
                <w:rFonts w:ascii="Arial" w:hAnsi="Arial" w:cs="Arial"/>
                <w:b/>
                <w:bCs/>
                <w:sz w:val="32"/>
                <w:szCs w:val="32"/>
              </w:rPr>
              <w:lastRenderedPageBreak/>
              <w:t xml:space="preserve">Seeing a mental health worker  </w:t>
            </w:r>
          </w:p>
        </w:tc>
      </w:tr>
      <w:tr w:rsidR="00A318F0" w:rsidRPr="00940B3C" w14:paraId="3D7DCFCE" w14:textId="77777777" w:rsidTr="00620599">
        <w:tc>
          <w:tcPr>
            <w:tcW w:w="9635" w:type="dxa"/>
            <w:gridSpan w:val="2"/>
          </w:tcPr>
          <w:p w14:paraId="5C8A3771" w14:textId="77777777" w:rsidR="00A318F0" w:rsidRPr="00A14B63" w:rsidRDefault="00A318F0" w:rsidP="00A54FEA">
            <w:pPr>
              <w:spacing w:line="360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</w:tc>
      </w:tr>
      <w:tr w:rsidR="00A54FEA" w:rsidRPr="00940B3C" w14:paraId="36465729" w14:textId="77777777" w:rsidTr="00944BB3">
        <w:tc>
          <w:tcPr>
            <w:tcW w:w="2836" w:type="dxa"/>
          </w:tcPr>
          <w:p w14:paraId="31204F44" w14:textId="3D1F8113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77A0DE71" w14:textId="46907184" w:rsidR="00A54FEA" w:rsidRPr="00A14B63" w:rsidRDefault="00A54FEA" w:rsidP="00A54FEA">
            <w:pPr>
              <w:spacing w:line="36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noProof/>
                <w:sz w:val="20"/>
                <w:szCs w:val="20"/>
              </w:rPr>
              <w:drawing>
                <wp:inline distT="0" distB="0" distL="0" distR="0" wp14:anchorId="6F607CD2" wp14:editId="5BD30BF9">
                  <wp:extent cx="1620000" cy="1620000"/>
                  <wp:effectExtent l="0" t="0" r="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9" w:type="dxa"/>
          </w:tcPr>
          <w:p w14:paraId="62278FBF" w14:textId="02615520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Your GP </w:t>
            </w:r>
            <w:r w:rsidR="00D06398" w:rsidRPr="00A14B63">
              <w:rPr>
                <w:rFonts w:ascii="Arial" w:hAnsi="Arial" w:cs="Arial"/>
                <w:sz w:val="28"/>
                <w:szCs w:val="28"/>
              </w:rPr>
              <w:t>might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 have suggested you see a </w:t>
            </w:r>
          </w:p>
          <w:p w14:paraId="37509949" w14:textId="6C4DDDF8" w:rsidR="00A54FEA" w:rsidRPr="00A14B63" w:rsidRDefault="00A54FEA" w:rsidP="00A765F9">
            <w:pPr>
              <w:pStyle w:val="ListParagraph"/>
              <w:numPr>
                <w:ilvl w:val="0"/>
                <w:numId w:val="7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Psychiatrist</w:t>
            </w:r>
          </w:p>
          <w:p w14:paraId="02495C72" w14:textId="77777777" w:rsidR="00A54FEA" w:rsidRPr="00A14B63" w:rsidRDefault="00A54FEA" w:rsidP="00A54FEA">
            <w:pPr>
              <w:pStyle w:val="ListParagraph"/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3F8A710B" w14:textId="536C43E0" w:rsidR="00A54FEA" w:rsidRPr="00A14B63" w:rsidRDefault="00A54FEA" w:rsidP="00A765F9">
            <w:pPr>
              <w:pStyle w:val="ListParagraph"/>
              <w:numPr>
                <w:ilvl w:val="0"/>
                <w:numId w:val="7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Psychologist </w:t>
            </w:r>
          </w:p>
          <w:p w14:paraId="7B74C6A2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71827EC6" w14:textId="5DA3008B" w:rsidR="00495110" w:rsidRPr="00A14B63" w:rsidRDefault="00A54FEA" w:rsidP="00495110">
            <w:pPr>
              <w:pStyle w:val="ListParagraph"/>
              <w:numPr>
                <w:ilvl w:val="0"/>
                <w:numId w:val="7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Other mental health workers such as an occupational therapist</w:t>
            </w:r>
          </w:p>
        </w:tc>
      </w:tr>
      <w:tr w:rsidR="001C589F" w:rsidRPr="00940B3C" w14:paraId="726947AF" w14:textId="77777777" w:rsidTr="00944BB3">
        <w:tc>
          <w:tcPr>
            <w:tcW w:w="2836" w:type="dxa"/>
          </w:tcPr>
          <w:p w14:paraId="59798CFC" w14:textId="77777777" w:rsidR="001C589F" w:rsidRPr="00A14B63" w:rsidRDefault="001C589F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799" w:type="dxa"/>
          </w:tcPr>
          <w:p w14:paraId="27228587" w14:textId="77777777" w:rsidR="001C589F" w:rsidRPr="00A14B63" w:rsidRDefault="001C589F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977A9" w:rsidRPr="00940B3C" w14:paraId="27214D5C" w14:textId="77777777" w:rsidTr="00944BB3">
        <w:tc>
          <w:tcPr>
            <w:tcW w:w="2836" w:type="dxa"/>
          </w:tcPr>
          <w:p w14:paraId="7BFDFF4A" w14:textId="71D11B18" w:rsidR="008977A9" w:rsidRPr="00A14B63" w:rsidRDefault="008977A9" w:rsidP="008977A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noProof/>
                <w:sz w:val="20"/>
                <w:szCs w:val="20"/>
              </w:rPr>
              <w:drawing>
                <wp:inline distT="0" distB="0" distL="0" distR="0" wp14:anchorId="7E095C87" wp14:editId="7E72BAE8">
                  <wp:extent cx="1620000" cy="1620000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9" w:type="dxa"/>
          </w:tcPr>
          <w:p w14:paraId="0150620D" w14:textId="77777777" w:rsidR="008977A9" w:rsidRPr="00A14B63" w:rsidRDefault="008977A9" w:rsidP="008977A9">
            <w:pPr>
              <w:spacing w:line="360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72BAF53C" w14:textId="77777777" w:rsidR="00B26DD0" w:rsidRDefault="00B26DD0" w:rsidP="008977A9">
            <w:pPr>
              <w:spacing w:line="360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5A37BB82" w14:textId="6798F9FB" w:rsidR="008977A9" w:rsidRPr="00A14B63" w:rsidRDefault="008977A9" w:rsidP="008977A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Occupational therapists </w:t>
            </w:r>
            <w:r w:rsidRPr="00A14B63">
              <w:rPr>
                <w:rFonts w:ascii="Arial" w:hAnsi="Arial" w:cs="Arial"/>
                <w:sz w:val="28"/>
                <w:szCs w:val="28"/>
              </w:rPr>
              <w:t>support people to take part in daily activities and support them to learn new skills.</w:t>
            </w:r>
          </w:p>
        </w:tc>
      </w:tr>
      <w:tr w:rsidR="00A318F0" w:rsidRPr="00940B3C" w14:paraId="2B3ADD25" w14:textId="77777777" w:rsidTr="00944BB3">
        <w:tc>
          <w:tcPr>
            <w:tcW w:w="2836" w:type="dxa"/>
          </w:tcPr>
          <w:p w14:paraId="15FAB114" w14:textId="77777777" w:rsidR="00A318F0" w:rsidRPr="00A14B63" w:rsidRDefault="00A318F0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799" w:type="dxa"/>
          </w:tcPr>
          <w:p w14:paraId="4D680955" w14:textId="77777777" w:rsidR="00A318F0" w:rsidRPr="00A14B63" w:rsidRDefault="00A318F0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537246D1" w14:textId="77777777" w:rsidTr="00944BB3">
        <w:tc>
          <w:tcPr>
            <w:tcW w:w="2836" w:type="dxa"/>
          </w:tcPr>
          <w:p w14:paraId="06FF1BB3" w14:textId="43172624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noProof/>
                <w:sz w:val="20"/>
                <w:szCs w:val="20"/>
              </w:rPr>
              <w:drawing>
                <wp:inline distT="0" distB="0" distL="0" distR="0" wp14:anchorId="6A1F01FA" wp14:editId="30FB2F40">
                  <wp:extent cx="1620000" cy="1230085"/>
                  <wp:effectExtent l="0" t="0" r="0" b="8255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0000" cy="1230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9" w:type="dxa"/>
          </w:tcPr>
          <w:p w14:paraId="730B5695" w14:textId="63E7B6B5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For more information about these</w:t>
            </w:r>
            <w:r w:rsidR="008977A9" w:rsidRPr="00A14B63">
              <w:rPr>
                <w:rFonts w:ascii="Arial" w:hAnsi="Arial" w:cs="Arial"/>
                <w:sz w:val="28"/>
                <w:szCs w:val="28"/>
              </w:rPr>
              <w:t xml:space="preserve"> and other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 health workers </w:t>
            </w:r>
            <w:r w:rsidR="00F715AF">
              <w:rPr>
                <w:rFonts w:ascii="Arial" w:hAnsi="Arial" w:cs="Arial"/>
                <w:sz w:val="28"/>
                <w:szCs w:val="28"/>
              </w:rPr>
              <w:t xml:space="preserve">go </w:t>
            </w:r>
            <w:r w:rsidRPr="00A14B63">
              <w:rPr>
                <w:rFonts w:ascii="Arial" w:hAnsi="Arial" w:cs="Arial"/>
                <w:sz w:val="28"/>
                <w:szCs w:val="28"/>
              </w:rPr>
              <w:t>t</w:t>
            </w:r>
            <w:r w:rsidR="00F715AF">
              <w:rPr>
                <w:rFonts w:ascii="Arial" w:hAnsi="Arial" w:cs="Arial"/>
                <w:sz w:val="28"/>
                <w:szCs w:val="28"/>
              </w:rPr>
              <w:t xml:space="preserve">o 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 </w:t>
            </w:r>
            <w:hyperlink r:id="rId62" w:history="1">
              <w:r w:rsidR="006D7DDC" w:rsidRPr="00A14B63">
                <w:rPr>
                  <w:rStyle w:val="Hyperlink"/>
                  <w:rFonts w:ascii="Arial" w:hAnsi="Arial" w:cs="Arial"/>
                  <w:b/>
                  <w:bCs/>
                  <w:color w:val="auto"/>
                  <w:sz w:val="28"/>
                  <w:szCs w:val="28"/>
                  <w:u w:val="none"/>
                </w:rPr>
                <w:t>https://www.idmhconnect.health/</w:t>
              </w:r>
              <w:r w:rsidR="006D7DDC" w:rsidRPr="00A14B63">
                <w:rPr>
                  <w:rStyle w:val="Hyperlink"/>
                  <w:rFonts w:ascii="Arial" w:hAnsi="Arial" w:cs="Arial"/>
                  <w:b/>
                  <w:bCs/>
                  <w:color w:val="auto"/>
                  <w:sz w:val="28"/>
                  <w:szCs w:val="28"/>
                  <w:u w:val="none"/>
                </w:rPr>
                <w:br/>
                <w:t>mental-health-services-health-workers/ER</w:t>
              </w:r>
            </w:hyperlink>
          </w:p>
          <w:p w14:paraId="3F108DEE" w14:textId="77777777" w:rsidR="00A54FEA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03D66877" w14:textId="65B07F4D" w:rsidR="00F31660" w:rsidRPr="00A14B63" w:rsidRDefault="00F31660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49477C" w:rsidRPr="00940B3C" w14:paraId="626A1A78" w14:textId="77777777" w:rsidTr="00944BB3">
        <w:tc>
          <w:tcPr>
            <w:tcW w:w="2836" w:type="dxa"/>
          </w:tcPr>
          <w:p w14:paraId="795FD12F" w14:textId="77777777" w:rsidR="0049477C" w:rsidRPr="00A14B63" w:rsidRDefault="0049477C" w:rsidP="00A54FEA">
            <w:pPr>
              <w:spacing w:line="360" w:lineRule="auto"/>
              <w:rPr>
                <w:noProof/>
                <w:sz w:val="20"/>
                <w:szCs w:val="20"/>
              </w:rPr>
            </w:pPr>
          </w:p>
        </w:tc>
        <w:tc>
          <w:tcPr>
            <w:tcW w:w="6799" w:type="dxa"/>
          </w:tcPr>
          <w:p w14:paraId="6BE8F0C8" w14:textId="77777777" w:rsidR="0049477C" w:rsidRPr="00A14B63" w:rsidRDefault="0049477C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6015F524" w14:textId="77777777" w:rsidTr="00944BB3">
        <w:tc>
          <w:tcPr>
            <w:tcW w:w="2836" w:type="dxa"/>
          </w:tcPr>
          <w:p w14:paraId="27E1579A" w14:textId="79B80BDF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24AC59A8" wp14:editId="549E9A9A">
                  <wp:extent cx="1620000" cy="1620000"/>
                  <wp:effectExtent l="0" t="0" r="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9" w:type="dxa"/>
          </w:tcPr>
          <w:p w14:paraId="6386DDA5" w14:textId="5A0B544E" w:rsidR="00A54FEA" w:rsidRPr="00A14B63" w:rsidRDefault="00877D31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For</w:t>
            </w:r>
            <w:r w:rsidR="00A54FEA" w:rsidRPr="00A14B63">
              <w:rPr>
                <w:rFonts w:ascii="Arial" w:hAnsi="Arial" w:cs="Arial"/>
                <w:sz w:val="28"/>
                <w:szCs w:val="28"/>
              </w:rPr>
              <w:t xml:space="preserve"> a list of questions you might want to ask when finding a new mental health </w:t>
            </w:r>
            <w:r w:rsidR="0045392F" w:rsidRPr="00A14B63">
              <w:rPr>
                <w:rFonts w:ascii="Arial" w:hAnsi="Arial" w:cs="Arial"/>
                <w:sz w:val="28"/>
                <w:szCs w:val="28"/>
              </w:rPr>
              <w:t xml:space="preserve">worker </w:t>
            </w:r>
            <w:r w:rsidR="00F715AF">
              <w:rPr>
                <w:rFonts w:ascii="Arial" w:hAnsi="Arial" w:cs="Arial"/>
                <w:sz w:val="28"/>
                <w:szCs w:val="28"/>
              </w:rPr>
              <w:t>go</w:t>
            </w:r>
            <w:r w:rsidR="0097092F"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Pr="00A14B63">
              <w:rPr>
                <w:rFonts w:ascii="Arial" w:hAnsi="Arial" w:cs="Arial"/>
                <w:sz w:val="28"/>
                <w:szCs w:val="28"/>
              </w:rPr>
              <w:t>t</w:t>
            </w:r>
            <w:r w:rsidR="0097092F">
              <w:rPr>
                <w:rFonts w:ascii="Arial" w:hAnsi="Arial" w:cs="Arial"/>
                <w:sz w:val="28"/>
                <w:szCs w:val="28"/>
              </w:rPr>
              <w:t xml:space="preserve">o </w:t>
            </w:r>
          </w:p>
          <w:p w14:paraId="02B38C3E" w14:textId="159437C6" w:rsidR="00877D31" w:rsidRPr="00A14B63" w:rsidRDefault="00504523" w:rsidP="00A54FEA">
            <w:pPr>
              <w:spacing w:line="360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  <w:hyperlink r:id="rId64" w:history="1">
              <w:r w:rsidR="004118D2" w:rsidRPr="00A14B63">
                <w:rPr>
                  <w:rStyle w:val="Hyperlink"/>
                  <w:rFonts w:ascii="Arial" w:hAnsi="Arial" w:cs="Arial"/>
                  <w:b/>
                  <w:bCs/>
                  <w:color w:val="auto"/>
                  <w:sz w:val="28"/>
                  <w:szCs w:val="28"/>
                  <w:u w:val="none"/>
                </w:rPr>
                <w:t>https://www.3dn.unsw.edu.au/sites/</w:t>
              </w:r>
              <w:r w:rsidR="004118D2" w:rsidRPr="00A14B63">
                <w:rPr>
                  <w:rStyle w:val="Hyperlink"/>
                  <w:rFonts w:ascii="Arial" w:hAnsi="Arial" w:cs="Arial"/>
                  <w:b/>
                  <w:bCs/>
                  <w:color w:val="auto"/>
                  <w:sz w:val="28"/>
                  <w:szCs w:val="28"/>
                  <w:u w:val="none"/>
                </w:rPr>
                <w:br/>
                <w:t>default/files/documents/3DN_</w:t>
              </w:r>
              <w:r w:rsidR="004118D2" w:rsidRPr="00A14B63">
                <w:rPr>
                  <w:rStyle w:val="Hyperlink"/>
                  <w:rFonts w:ascii="Arial" w:hAnsi="Arial" w:cs="Arial"/>
                  <w:b/>
                  <w:bCs/>
                  <w:color w:val="auto"/>
                  <w:sz w:val="28"/>
                  <w:szCs w:val="28"/>
                  <w:u w:val="none"/>
                </w:rPr>
                <w:br/>
                <w:t>Questions_Community_ERv1.pdf</w:t>
              </w:r>
            </w:hyperlink>
          </w:p>
          <w:p w14:paraId="0AEA784E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427591E5" w14:textId="77777777" w:rsidTr="00E8195A">
        <w:tc>
          <w:tcPr>
            <w:tcW w:w="2836" w:type="dxa"/>
          </w:tcPr>
          <w:p w14:paraId="0A3DC49F" w14:textId="1489E1B3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noProof/>
                <w:sz w:val="28"/>
                <w:szCs w:val="28"/>
              </w:rPr>
              <w:lastRenderedPageBreak/>
              <w:drawing>
                <wp:anchor distT="0" distB="0" distL="114300" distR="114300" simplePos="0" relativeHeight="251658247" behindDoc="0" locked="0" layoutInCell="1" allowOverlap="1" wp14:anchorId="08A453EB" wp14:editId="60EF2231">
                  <wp:simplePos x="0" y="0"/>
                  <wp:positionH relativeFrom="column">
                    <wp:posOffset>-859</wp:posOffset>
                  </wp:positionH>
                  <wp:positionV relativeFrom="paragraph">
                    <wp:posOffset>107576</wp:posOffset>
                  </wp:positionV>
                  <wp:extent cx="1620000" cy="988490"/>
                  <wp:effectExtent l="0" t="0" r="0" b="0"/>
                  <wp:wrapSquare wrapText="bothSides"/>
                  <wp:docPr id="40" name="Picture 40" descr="A few men sitting at a tabl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 descr="A few men sitting at a table&#10;&#10;Description automatically generated with medium confidence"/>
                          <pic:cNvPicPr/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0000" cy="988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799" w:type="dxa"/>
          </w:tcPr>
          <w:p w14:paraId="57BAF186" w14:textId="67FEB78F" w:rsidR="00A54FEA" w:rsidRDefault="00944BB3" w:rsidP="00A54FEA">
            <w:pPr>
              <w:spacing w:line="360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A14B63">
              <w:rPr>
                <w:rFonts w:ascii="Arial" w:hAnsi="Arial" w:cs="Arial"/>
                <w:b/>
                <w:bCs/>
                <w:sz w:val="28"/>
                <w:szCs w:val="28"/>
              </w:rPr>
              <w:t>Intake session</w:t>
            </w:r>
          </w:p>
          <w:p w14:paraId="6F2D055C" w14:textId="77777777" w:rsidR="00944BB3" w:rsidRPr="00A14B63" w:rsidRDefault="00944BB3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7EACB3AB" w14:textId="175D0BB3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Before you start seeing a health worker you </w:t>
            </w:r>
            <w:r w:rsidR="00D06398" w:rsidRPr="00A14B63">
              <w:rPr>
                <w:rFonts w:ascii="Arial" w:hAnsi="Arial" w:cs="Arial"/>
                <w:sz w:val="28"/>
                <w:szCs w:val="28"/>
              </w:rPr>
              <w:t>might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 have what is called an intake session</w:t>
            </w:r>
            <w:r w:rsidR="008977A9" w:rsidRPr="00A14B63">
              <w:rPr>
                <w:rFonts w:ascii="Arial" w:hAnsi="Arial" w:cs="Arial"/>
                <w:sz w:val="28"/>
                <w:szCs w:val="28"/>
              </w:rPr>
              <w:t>.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</w:tr>
      <w:tr w:rsidR="0049477C" w:rsidRPr="00940B3C" w14:paraId="743B3C9C" w14:textId="77777777" w:rsidTr="00E8195A">
        <w:tc>
          <w:tcPr>
            <w:tcW w:w="2836" w:type="dxa"/>
          </w:tcPr>
          <w:p w14:paraId="094BAB3E" w14:textId="77777777" w:rsidR="0049477C" w:rsidRPr="00A14B63" w:rsidRDefault="0049477C" w:rsidP="00A54FEA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</w:p>
        </w:tc>
        <w:tc>
          <w:tcPr>
            <w:tcW w:w="6799" w:type="dxa"/>
          </w:tcPr>
          <w:p w14:paraId="36F51BE0" w14:textId="77777777" w:rsidR="0049477C" w:rsidRPr="00A14B63" w:rsidRDefault="0049477C" w:rsidP="00A54FEA">
            <w:pPr>
              <w:spacing w:line="360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</w:tc>
      </w:tr>
      <w:tr w:rsidR="00A54FEA" w:rsidRPr="00940B3C" w14:paraId="3CF4E8F9" w14:textId="77777777" w:rsidTr="00E8195A">
        <w:trPr>
          <w:trHeight w:val="2197"/>
        </w:trPr>
        <w:tc>
          <w:tcPr>
            <w:tcW w:w="2836" w:type="dxa"/>
          </w:tcPr>
          <w:p w14:paraId="19A02820" w14:textId="2BB6D635" w:rsidR="00A54FEA" w:rsidRPr="00A14B63" w:rsidRDefault="00944BB3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noProof/>
                <w:sz w:val="28"/>
                <w:szCs w:val="28"/>
              </w:rPr>
              <w:drawing>
                <wp:anchor distT="0" distB="0" distL="114300" distR="114300" simplePos="0" relativeHeight="251658272" behindDoc="0" locked="0" layoutInCell="1" allowOverlap="1" wp14:anchorId="77A7A64E" wp14:editId="20446D5F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1838726</wp:posOffset>
                  </wp:positionV>
                  <wp:extent cx="1619885" cy="1619885"/>
                  <wp:effectExtent l="0" t="0" r="0" b="0"/>
                  <wp:wrapSquare wrapText="bothSides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A54FEA" w:rsidRPr="00A14B63">
              <w:rPr>
                <w:noProof/>
                <w:sz w:val="20"/>
                <w:szCs w:val="20"/>
              </w:rPr>
              <w:drawing>
                <wp:inline distT="0" distB="0" distL="0" distR="0" wp14:anchorId="4D24478A" wp14:editId="7E623BD7">
                  <wp:extent cx="1619885" cy="1443789"/>
                  <wp:effectExtent l="0" t="0" r="0" b="4445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871"/>
                          <a:stretch/>
                        </pic:blipFill>
                        <pic:spPr bwMode="auto">
                          <a:xfrm>
                            <a:off x="0" y="0"/>
                            <a:ext cx="1620000" cy="1443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A14B63">
              <w:rPr>
                <w:rFonts w:ascii="Arial" w:hAnsi="Arial" w:cs="Arial"/>
                <w:noProof/>
                <w:sz w:val="28"/>
                <w:szCs w:val="28"/>
              </w:rPr>
              <w:t xml:space="preserve"> </w:t>
            </w:r>
          </w:p>
        </w:tc>
        <w:tc>
          <w:tcPr>
            <w:tcW w:w="6799" w:type="dxa"/>
          </w:tcPr>
          <w:p w14:paraId="73406879" w14:textId="1E6CE739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An intake session helps the mental health worker to </w:t>
            </w:r>
            <w:r w:rsidR="0037639A" w:rsidRPr="00A14B63">
              <w:rPr>
                <w:rFonts w:ascii="Arial" w:hAnsi="Arial" w:cs="Arial"/>
                <w:sz w:val="28"/>
                <w:szCs w:val="28"/>
              </w:rPr>
              <w:t>find out</w:t>
            </w:r>
          </w:p>
          <w:p w14:paraId="08F4EE49" w14:textId="5A899A29" w:rsidR="00A54FEA" w:rsidRPr="00A14B63" w:rsidRDefault="00A54FEA" w:rsidP="00A765F9">
            <w:pPr>
              <w:pStyle w:val="ListParagraph"/>
              <w:numPr>
                <w:ilvl w:val="0"/>
                <w:numId w:val="8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A bit about you</w:t>
            </w:r>
          </w:p>
          <w:p w14:paraId="3766119B" w14:textId="77777777" w:rsidR="00A54FEA" w:rsidRPr="00A14B63" w:rsidRDefault="00A54FEA" w:rsidP="00A54FEA">
            <w:pPr>
              <w:pStyle w:val="ListParagraph"/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4E71F5A3" w14:textId="11085CDD" w:rsidR="00A54FEA" w:rsidRPr="00A14B63" w:rsidRDefault="00A54FEA" w:rsidP="0006552B">
            <w:pPr>
              <w:pStyle w:val="ListParagraph"/>
              <w:numPr>
                <w:ilvl w:val="0"/>
                <w:numId w:val="8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What is happening </w:t>
            </w:r>
            <w:r w:rsidR="00960B50" w:rsidRPr="00A14B63">
              <w:rPr>
                <w:rFonts w:ascii="Arial" w:hAnsi="Arial" w:cs="Arial"/>
                <w:sz w:val="28"/>
                <w:szCs w:val="28"/>
              </w:rPr>
              <w:t>for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 you now</w:t>
            </w:r>
          </w:p>
          <w:p w14:paraId="78E3A167" w14:textId="77777777" w:rsidR="0006552B" w:rsidRPr="00A14B63" w:rsidRDefault="0006552B" w:rsidP="0006552B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453B3A96" w14:textId="77777777" w:rsidR="00A54FEA" w:rsidRDefault="00A54FEA" w:rsidP="00A765F9">
            <w:pPr>
              <w:pStyle w:val="ListParagraph"/>
              <w:numPr>
                <w:ilvl w:val="0"/>
                <w:numId w:val="8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Whether the mental health worker or service will be right for you </w:t>
            </w:r>
          </w:p>
          <w:p w14:paraId="0C435F12" w14:textId="77777777" w:rsidR="00944BB3" w:rsidRPr="00944BB3" w:rsidRDefault="00944BB3" w:rsidP="00944BB3">
            <w:pPr>
              <w:pStyle w:val="ListParagraph"/>
              <w:rPr>
                <w:rFonts w:ascii="Arial" w:hAnsi="Arial" w:cs="Arial"/>
                <w:sz w:val="28"/>
                <w:szCs w:val="28"/>
              </w:rPr>
            </w:pPr>
          </w:p>
          <w:p w14:paraId="7D44A3AA" w14:textId="77777777" w:rsidR="00944BB3" w:rsidRPr="00A14B63" w:rsidRDefault="00944BB3" w:rsidP="00944BB3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You can have someone you trust with you during an intake session.</w:t>
            </w:r>
          </w:p>
          <w:p w14:paraId="30300321" w14:textId="7B6370B2" w:rsidR="00944BB3" w:rsidRPr="00944BB3" w:rsidRDefault="00944BB3" w:rsidP="00944BB3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001870ED" w14:textId="77777777" w:rsidTr="00E8195A">
        <w:tc>
          <w:tcPr>
            <w:tcW w:w="2836" w:type="dxa"/>
          </w:tcPr>
          <w:p w14:paraId="21DE6AD5" w14:textId="3F1DCB64" w:rsidR="00A54FEA" w:rsidRPr="00A14B63" w:rsidRDefault="00E8195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73" behindDoc="0" locked="0" layoutInCell="1" allowOverlap="1" wp14:anchorId="23FDDD2D" wp14:editId="1F622FB0">
                  <wp:simplePos x="0" y="0"/>
                  <wp:positionH relativeFrom="column">
                    <wp:posOffset>5043</wp:posOffset>
                  </wp:positionH>
                  <wp:positionV relativeFrom="paragraph">
                    <wp:posOffset>1811655</wp:posOffset>
                  </wp:positionV>
                  <wp:extent cx="1620000" cy="1620000"/>
                  <wp:effectExtent l="0" t="0" r="0" b="0"/>
                  <wp:wrapSquare wrapText="bothSides"/>
                  <wp:docPr id="85" name="Picture 85" descr="A picture containing text, writing implement, stationary, pe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Picture 85" descr="A picture containing text, writing implement, stationary, pen&#10;&#10;Description automatically generated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A54FEA" w:rsidRPr="00A14B63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3A772FB5" wp14:editId="108EF1D2">
                  <wp:extent cx="1619885" cy="1520792"/>
                  <wp:effectExtent l="0" t="0" r="0" b="381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icture 4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117"/>
                          <a:stretch/>
                        </pic:blipFill>
                        <pic:spPr bwMode="auto">
                          <a:xfrm>
                            <a:off x="0" y="0"/>
                            <a:ext cx="1620000" cy="1520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9" w:type="dxa"/>
          </w:tcPr>
          <w:p w14:paraId="610A3EED" w14:textId="77777777" w:rsidR="00E8195A" w:rsidRDefault="00E8195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18F7FBA1" w14:textId="77777777" w:rsidR="00E8195A" w:rsidRDefault="00E8195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6F588C61" w14:textId="75109A2F" w:rsidR="00A54FEA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You can get ready for an intake session by thinking about what you want to tell the mental health worker</w:t>
            </w:r>
            <w:r w:rsidR="00AB1FD9" w:rsidRPr="00A14B63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2D3822F0" w14:textId="77777777" w:rsidR="00944BB3" w:rsidRDefault="00944BB3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1C44DA18" w14:textId="77777777" w:rsidR="00E8195A" w:rsidRDefault="00E8195A" w:rsidP="00944BB3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5249F13B" w14:textId="1E0AB816" w:rsidR="00944BB3" w:rsidRPr="00A14B63" w:rsidRDefault="00944BB3" w:rsidP="00944BB3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You can also get ready by noting down any questions you might have.</w:t>
            </w:r>
          </w:p>
          <w:p w14:paraId="79B84444" w14:textId="77777777" w:rsidR="00944BB3" w:rsidRPr="00A14B63" w:rsidRDefault="00944BB3" w:rsidP="00944BB3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2D1FCAC2" w14:textId="77777777" w:rsidR="00944BB3" w:rsidRPr="00A14B63" w:rsidRDefault="00944BB3" w:rsidP="00944BB3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You can ask someone to help you. </w:t>
            </w:r>
          </w:p>
          <w:p w14:paraId="6CB53E00" w14:textId="130104DC" w:rsidR="003C680D" w:rsidRPr="00A14B63" w:rsidRDefault="003C680D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</w:tbl>
    <w:p w14:paraId="1F8C8B6D" w14:textId="470848BA" w:rsidR="000E214D" w:rsidRPr="00A14B63" w:rsidRDefault="000E214D">
      <w:pPr>
        <w:rPr>
          <w:sz w:val="20"/>
          <w:szCs w:val="20"/>
        </w:rPr>
      </w:pPr>
    </w:p>
    <w:tbl>
      <w:tblPr>
        <w:tblStyle w:val="TableGrid"/>
        <w:tblW w:w="9635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9"/>
        <w:gridCol w:w="6516"/>
      </w:tblGrid>
      <w:tr w:rsidR="00A54FEA" w:rsidRPr="00940B3C" w14:paraId="27B52671" w14:textId="77777777" w:rsidTr="00A14B63">
        <w:tc>
          <w:tcPr>
            <w:tcW w:w="3119" w:type="dxa"/>
          </w:tcPr>
          <w:p w14:paraId="38D8A9FB" w14:textId="15F628EB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noProof/>
                <w:sz w:val="20"/>
                <w:szCs w:val="20"/>
              </w:rPr>
              <w:lastRenderedPageBreak/>
              <w:drawing>
                <wp:anchor distT="0" distB="0" distL="114300" distR="114300" simplePos="0" relativeHeight="251658248" behindDoc="0" locked="0" layoutInCell="1" allowOverlap="1" wp14:anchorId="28BD1015" wp14:editId="3BE0DFC6">
                  <wp:simplePos x="0" y="0"/>
                  <wp:positionH relativeFrom="column">
                    <wp:posOffset>-62865</wp:posOffset>
                  </wp:positionH>
                  <wp:positionV relativeFrom="paragraph">
                    <wp:posOffset>601</wp:posOffset>
                  </wp:positionV>
                  <wp:extent cx="1620000" cy="1414702"/>
                  <wp:effectExtent l="0" t="0" r="0" b="0"/>
                  <wp:wrapSquare wrapText="bothSides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0000" cy="1414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516" w:type="dxa"/>
          </w:tcPr>
          <w:p w14:paraId="340CFA74" w14:textId="77777777" w:rsidR="00E8195A" w:rsidRDefault="00E8195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710F4426" w14:textId="70F1146C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During an intake session the mental health worker will ask you questions</w:t>
            </w:r>
            <w:r w:rsidR="007D19E7" w:rsidRPr="00A14B63">
              <w:rPr>
                <w:rFonts w:ascii="Arial" w:hAnsi="Arial" w:cs="Arial"/>
                <w:sz w:val="28"/>
                <w:szCs w:val="28"/>
              </w:rPr>
              <w:t>.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6AFDDA86" w14:textId="760F63F9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49477C" w:rsidRPr="00940B3C" w14:paraId="39FD4C30" w14:textId="77777777" w:rsidTr="00A14B63">
        <w:tc>
          <w:tcPr>
            <w:tcW w:w="3119" w:type="dxa"/>
          </w:tcPr>
          <w:p w14:paraId="684E02DA" w14:textId="77777777" w:rsidR="0049477C" w:rsidRPr="00A14B63" w:rsidRDefault="0049477C" w:rsidP="00A54FEA">
            <w:pPr>
              <w:spacing w:line="360" w:lineRule="auto"/>
              <w:rPr>
                <w:noProof/>
                <w:sz w:val="20"/>
                <w:szCs w:val="20"/>
              </w:rPr>
            </w:pPr>
          </w:p>
        </w:tc>
        <w:tc>
          <w:tcPr>
            <w:tcW w:w="6516" w:type="dxa"/>
          </w:tcPr>
          <w:p w14:paraId="13D05298" w14:textId="77777777" w:rsidR="0049477C" w:rsidRPr="00E8195A" w:rsidRDefault="0049477C" w:rsidP="00E8195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6C734AAB" w14:textId="77777777" w:rsidTr="00A14B63">
        <w:tc>
          <w:tcPr>
            <w:tcW w:w="3119" w:type="dxa"/>
          </w:tcPr>
          <w:p w14:paraId="4F3839C1" w14:textId="45473F28" w:rsidR="00A54FEA" w:rsidRPr="00A14B63" w:rsidRDefault="00A765F9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noProof/>
                <w:sz w:val="20"/>
                <w:szCs w:val="20"/>
              </w:rPr>
              <w:drawing>
                <wp:inline distT="0" distB="0" distL="0" distR="0" wp14:anchorId="594EB959" wp14:editId="7EF50B0C">
                  <wp:extent cx="1620000" cy="1620000"/>
                  <wp:effectExtent l="0" t="0" r="0" b="0"/>
                  <wp:docPr id="161" name="Pictur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16" w:type="dxa"/>
          </w:tcPr>
          <w:p w14:paraId="18A098DC" w14:textId="477B3B25" w:rsidR="00E8195A" w:rsidRDefault="00E8195A" w:rsidP="00E8195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E8195A">
              <w:rPr>
                <w:rFonts w:ascii="Arial" w:hAnsi="Arial" w:cs="Arial"/>
                <w:sz w:val="28"/>
                <w:szCs w:val="28"/>
              </w:rPr>
              <w:t>They might ask you</w:t>
            </w:r>
          </w:p>
          <w:p w14:paraId="6F051E38" w14:textId="77777777" w:rsidR="00E8195A" w:rsidRPr="00E8195A" w:rsidRDefault="00E8195A" w:rsidP="00E8195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55811A9C" w14:textId="030602A8" w:rsidR="00A54FEA" w:rsidRPr="00E8195A" w:rsidRDefault="007D19E7" w:rsidP="00E8195A">
            <w:pPr>
              <w:pStyle w:val="ListParagraph"/>
              <w:numPr>
                <w:ilvl w:val="0"/>
                <w:numId w:val="19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E8195A">
              <w:rPr>
                <w:rFonts w:ascii="Arial" w:hAnsi="Arial" w:cs="Arial"/>
                <w:sz w:val="28"/>
                <w:szCs w:val="28"/>
              </w:rPr>
              <w:t>Information</w:t>
            </w:r>
            <w:r w:rsidR="00A54FEA" w:rsidRPr="00E8195A">
              <w:rPr>
                <w:rFonts w:ascii="Arial" w:hAnsi="Arial" w:cs="Arial"/>
                <w:sz w:val="28"/>
                <w:szCs w:val="28"/>
              </w:rPr>
              <w:t xml:space="preserve"> about yourself </w:t>
            </w:r>
          </w:p>
          <w:p w14:paraId="319A2212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3B0C9314" w14:textId="13307014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For example who you live with</w:t>
            </w:r>
            <w:r w:rsidR="00777FFB" w:rsidRPr="00A14B63">
              <w:rPr>
                <w:rFonts w:ascii="Arial" w:hAnsi="Arial" w:cs="Arial"/>
                <w:sz w:val="28"/>
                <w:szCs w:val="28"/>
              </w:rPr>
              <w:t>.</w:t>
            </w:r>
          </w:p>
        </w:tc>
      </w:tr>
      <w:tr w:rsidR="0049477C" w:rsidRPr="00940B3C" w14:paraId="12B43B56" w14:textId="77777777" w:rsidTr="00A14B63">
        <w:tc>
          <w:tcPr>
            <w:tcW w:w="3119" w:type="dxa"/>
          </w:tcPr>
          <w:p w14:paraId="59B51CE7" w14:textId="77777777" w:rsidR="0049477C" w:rsidRPr="00A14B63" w:rsidRDefault="0049477C" w:rsidP="00A54FEA">
            <w:pPr>
              <w:spacing w:line="360" w:lineRule="auto"/>
              <w:rPr>
                <w:noProof/>
                <w:sz w:val="20"/>
                <w:szCs w:val="20"/>
              </w:rPr>
            </w:pPr>
          </w:p>
        </w:tc>
        <w:tc>
          <w:tcPr>
            <w:tcW w:w="6516" w:type="dxa"/>
          </w:tcPr>
          <w:p w14:paraId="1422B631" w14:textId="77777777" w:rsidR="0049477C" w:rsidRPr="00A14B63" w:rsidRDefault="0049477C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16ECD87A" w14:textId="77777777" w:rsidTr="00A14B63">
        <w:tc>
          <w:tcPr>
            <w:tcW w:w="3119" w:type="dxa"/>
          </w:tcPr>
          <w:p w14:paraId="4DC4A433" w14:textId="5EA89D02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58274" behindDoc="0" locked="0" layoutInCell="1" allowOverlap="1" wp14:anchorId="059C30FE" wp14:editId="5F1C7203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505609</wp:posOffset>
                  </wp:positionV>
                  <wp:extent cx="1620000" cy="1620000"/>
                  <wp:effectExtent l="0" t="0" r="0" b="0"/>
                  <wp:wrapSquare wrapText="bothSides"/>
                  <wp:docPr id="98" name="Picture 98" descr="A picture containing person, crow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Picture 98" descr="A picture containing person, crowd&#10;&#10;Description automatically generated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516" w:type="dxa"/>
          </w:tcPr>
          <w:p w14:paraId="60E02F56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2A4BE04F" w14:textId="5C8A7716" w:rsidR="00A54FEA" w:rsidRPr="00A14B63" w:rsidRDefault="00A54FEA" w:rsidP="00A765F9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What you are experiencing </w:t>
            </w:r>
          </w:p>
          <w:p w14:paraId="2F817772" w14:textId="77777777" w:rsidR="00E8195A" w:rsidRPr="00A14B63" w:rsidRDefault="00E8195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424E64D9" w14:textId="77777777" w:rsidR="00A54FEA" w:rsidRDefault="00A54FEA" w:rsidP="00A765F9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What you want help with</w:t>
            </w:r>
          </w:p>
          <w:p w14:paraId="547FA4CF" w14:textId="77777777" w:rsidR="004A2810" w:rsidRDefault="004A2810" w:rsidP="00A14B63">
            <w:pPr>
              <w:pStyle w:val="ListParagraph"/>
              <w:rPr>
                <w:rFonts w:ascii="Arial" w:hAnsi="Arial" w:cs="Arial"/>
                <w:sz w:val="28"/>
                <w:szCs w:val="28"/>
              </w:rPr>
            </w:pPr>
          </w:p>
          <w:p w14:paraId="05831B58" w14:textId="77777777" w:rsidR="00E8195A" w:rsidRPr="00A14B63" w:rsidRDefault="00E8195A" w:rsidP="00A14B63">
            <w:pPr>
              <w:pStyle w:val="ListParagraph"/>
              <w:rPr>
                <w:rFonts w:ascii="Arial" w:hAnsi="Arial" w:cs="Arial"/>
                <w:sz w:val="28"/>
                <w:szCs w:val="28"/>
              </w:rPr>
            </w:pPr>
          </w:p>
          <w:p w14:paraId="0BDC210E" w14:textId="2A03EE53" w:rsidR="004A2810" w:rsidRPr="00E8195A" w:rsidRDefault="004A2810" w:rsidP="00A14B63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41AFF">
              <w:rPr>
                <w:rFonts w:ascii="Arial" w:hAnsi="Arial" w:cs="Arial"/>
                <w:sz w:val="28"/>
                <w:szCs w:val="28"/>
              </w:rPr>
              <w:t>If you have had support for your mental health before</w:t>
            </w:r>
          </w:p>
        </w:tc>
      </w:tr>
      <w:tr w:rsidR="00A54FEA" w:rsidRPr="00940B3C" w14:paraId="16CDB09F" w14:textId="77777777" w:rsidTr="00A14B63">
        <w:tc>
          <w:tcPr>
            <w:tcW w:w="3119" w:type="dxa"/>
          </w:tcPr>
          <w:p w14:paraId="2CB8D94F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516" w:type="dxa"/>
          </w:tcPr>
          <w:p w14:paraId="4A75731B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5D1E4060" w14:textId="77777777" w:rsidTr="00A14B63">
        <w:tc>
          <w:tcPr>
            <w:tcW w:w="3119" w:type="dxa"/>
          </w:tcPr>
          <w:p w14:paraId="3AB1E5BD" w14:textId="004ABD69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noProof/>
                <w:sz w:val="20"/>
                <w:szCs w:val="20"/>
              </w:rPr>
              <w:drawing>
                <wp:inline distT="0" distB="0" distL="0" distR="0" wp14:anchorId="66C55420" wp14:editId="589F7BF5">
                  <wp:extent cx="1620000" cy="1620000"/>
                  <wp:effectExtent l="0" t="0" r="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16" w:type="dxa"/>
          </w:tcPr>
          <w:p w14:paraId="142F1ADF" w14:textId="7E289270" w:rsidR="00A54FEA" w:rsidRPr="00A14B63" w:rsidRDefault="00A54FEA" w:rsidP="00A765F9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If you have any medical conditions</w:t>
            </w:r>
          </w:p>
          <w:p w14:paraId="57D90016" w14:textId="77777777" w:rsidR="003C680D" w:rsidRPr="00E8195A" w:rsidRDefault="003C680D" w:rsidP="00E8195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6E26876B" w14:textId="504F86D5" w:rsidR="00A54FEA" w:rsidRPr="00A14B63" w:rsidRDefault="00A54FEA" w:rsidP="00A765F9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If you are taking any medication</w:t>
            </w:r>
          </w:p>
          <w:p w14:paraId="1D393340" w14:textId="77777777" w:rsidR="00E8195A" w:rsidRPr="00A14B63" w:rsidRDefault="00E8195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55C76298" w14:textId="1E5E67BB" w:rsidR="00A54FEA" w:rsidRPr="00A14B63" w:rsidRDefault="00A54FEA" w:rsidP="00A765F9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If you are seeing any other doctors</w:t>
            </w:r>
          </w:p>
        </w:tc>
      </w:tr>
    </w:tbl>
    <w:p w14:paraId="56F12935" w14:textId="419D4DEB" w:rsidR="000E214D" w:rsidRDefault="000E214D">
      <w:pPr>
        <w:rPr>
          <w:sz w:val="20"/>
          <w:szCs w:val="20"/>
        </w:rPr>
      </w:pPr>
    </w:p>
    <w:p w14:paraId="47A6A1D4" w14:textId="77777777" w:rsidR="00E8195A" w:rsidRDefault="00E8195A">
      <w:pPr>
        <w:rPr>
          <w:sz w:val="20"/>
          <w:szCs w:val="20"/>
        </w:rPr>
      </w:pPr>
    </w:p>
    <w:tbl>
      <w:tblPr>
        <w:tblStyle w:val="TableGrid"/>
        <w:tblW w:w="9635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36"/>
        <w:gridCol w:w="6799"/>
      </w:tblGrid>
      <w:tr w:rsidR="000E214D" w:rsidRPr="00940B3C" w14:paraId="3A1A8261" w14:textId="77777777" w:rsidTr="00E8195A">
        <w:tc>
          <w:tcPr>
            <w:tcW w:w="2836" w:type="dxa"/>
          </w:tcPr>
          <w:p w14:paraId="721A6E09" w14:textId="404CA20A" w:rsidR="000E214D" w:rsidRPr="00A14B63" w:rsidRDefault="000E214D" w:rsidP="00A54FEA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</w:p>
        </w:tc>
        <w:tc>
          <w:tcPr>
            <w:tcW w:w="6799" w:type="dxa"/>
          </w:tcPr>
          <w:p w14:paraId="7AFC3F6F" w14:textId="049B6F26" w:rsidR="000E214D" w:rsidRPr="00A14B63" w:rsidRDefault="000E214D" w:rsidP="00A54FEA">
            <w:pPr>
              <w:spacing w:line="360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A14B63">
              <w:rPr>
                <w:rFonts w:ascii="Arial" w:hAnsi="Arial" w:cs="Arial"/>
                <w:b/>
                <w:bCs/>
                <w:sz w:val="28"/>
                <w:szCs w:val="28"/>
              </w:rPr>
              <w:t>What happens next</w:t>
            </w:r>
          </w:p>
        </w:tc>
      </w:tr>
      <w:tr w:rsidR="00A54FEA" w:rsidRPr="00940B3C" w14:paraId="16F28161" w14:textId="77777777" w:rsidTr="00E8195A">
        <w:tc>
          <w:tcPr>
            <w:tcW w:w="2836" w:type="dxa"/>
          </w:tcPr>
          <w:p w14:paraId="6DD59C6B" w14:textId="1E450A3F" w:rsidR="00A54FEA" w:rsidRPr="000F5EAE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403F6863" wp14:editId="49E52009">
                  <wp:extent cx="1620000" cy="1311485"/>
                  <wp:effectExtent l="0" t="0" r="0" b="3175"/>
                  <wp:docPr id="59" name="Picture 59" descr="A picture containing text, businesscard, vector graphic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icture 48" descr="A picture containing text, businesscard, vector graphics&#10;&#10;Description automatically generated"/>
                          <pic:cNvPicPr/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0000" cy="13114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9" w:type="dxa"/>
          </w:tcPr>
          <w:p w14:paraId="5E7354CA" w14:textId="77777777" w:rsidR="000E214D" w:rsidRPr="00A14B63" w:rsidRDefault="000E214D" w:rsidP="00A54FEA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36DEA87D" w14:textId="517920E1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After an intake session you might make an appointment for an assessment session</w:t>
            </w:r>
            <w:r w:rsidR="00A765F9" w:rsidRPr="00A14B63">
              <w:rPr>
                <w:rFonts w:ascii="Arial" w:hAnsi="Arial" w:cs="Arial"/>
                <w:sz w:val="28"/>
                <w:szCs w:val="28"/>
              </w:rPr>
              <w:t>.</w:t>
            </w:r>
          </w:p>
        </w:tc>
      </w:tr>
      <w:tr w:rsidR="00A54FEA" w:rsidRPr="00940B3C" w14:paraId="229FB9F4" w14:textId="77777777" w:rsidTr="00E8195A">
        <w:tc>
          <w:tcPr>
            <w:tcW w:w="2836" w:type="dxa"/>
          </w:tcPr>
          <w:p w14:paraId="249FC27F" w14:textId="22C575BF" w:rsidR="00A54FEA" w:rsidRPr="00A14B63" w:rsidRDefault="00A54FEA" w:rsidP="00A54FEA">
            <w:pPr>
              <w:spacing w:line="360" w:lineRule="auto"/>
              <w:rPr>
                <w:noProof/>
                <w:sz w:val="20"/>
                <w:szCs w:val="20"/>
              </w:rPr>
            </w:pPr>
            <w:r w:rsidRPr="00A14B63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58275" behindDoc="0" locked="0" layoutInCell="1" allowOverlap="1" wp14:anchorId="0C42F5E3" wp14:editId="16226D1D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132266</wp:posOffset>
                  </wp:positionV>
                  <wp:extent cx="1620000" cy="1620000"/>
                  <wp:effectExtent l="0" t="0" r="0" b="0"/>
                  <wp:wrapSquare wrapText="bothSides"/>
                  <wp:docPr id="763662594" name="Picture 763662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799" w:type="dxa"/>
          </w:tcPr>
          <w:p w14:paraId="19F9AE10" w14:textId="77777777" w:rsidR="000F5EAE" w:rsidRDefault="000F5EAE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14DA9873" w14:textId="41C0BC04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After the intake session the mental health worker </w:t>
            </w:r>
            <w:r w:rsidR="00D06398" w:rsidRPr="00A14B63">
              <w:rPr>
                <w:rFonts w:ascii="Arial" w:hAnsi="Arial" w:cs="Arial"/>
                <w:sz w:val="28"/>
                <w:szCs w:val="28"/>
              </w:rPr>
              <w:t>might</w:t>
            </w:r>
            <w:r w:rsidR="00AE4F0C" w:rsidRPr="00A14B63">
              <w:rPr>
                <w:rFonts w:ascii="Arial" w:hAnsi="Arial" w:cs="Arial"/>
                <w:sz w:val="28"/>
                <w:szCs w:val="28"/>
              </w:rPr>
              <w:t xml:space="preserve"> need to </w:t>
            </w:r>
            <w:r w:rsidRPr="00A14B63">
              <w:rPr>
                <w:rFonts w:ascii="Arial" w:hAnsi="Arial" w:cs="Arial"/>
                <w:sz w:val="28"/>
                <w:szCs w:val="28"/>
              </w:rPr>
              <w:t>discuss with someone they work with if the service is right for you</w:t>
            </w:r>
            <w:r w:rsidR="00A765F9" w:rsidRPr="00A14B63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1FF55A8E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03DBE0BB" w14:textId="77777777" w:rsidTr="00E8195A">
        <w:tc>
          <w:tcPr>
            <w:tcW w:w="2836" w:type="dxa"/>
          </w:tcPr>
          <w:p w14:paraId="5DF5FFC9" w14:textId="10093991" w:rsidR="00A54FEA" w:rsidRPr="00A14B63" w:rsidRDefault="00A54FEA" w:rsidP="00A54FEA">
            <w:pPr>
              <w:spacing w:line="360" w:lineRule="auto"/>
              <w:rPr>
                <w:noProof/>
                <w:sz w:val="20"/>
                <w:szCs w:val="20"/>
              </w:rPr>
            </w:pPr>
            <w:r w:rsidRPr="00A14B63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58249" behindDoc="0" locked="0" layoutInCell="1" allowOverlap="1" wp14:anchorId="4CF22F5D" wp14:editId="7D953291">
                  <wp:simplePos x="0" y="0"/>
                  <wp:positionH relativeFrom="column">
                    <wp:posOffset>36830</wp:posOffset>
                  </wp:positionH>
                  <wp:positionV relativeFrom="paragraph">
                    <wp:posOffset>23495</wp:posOffset>
                  </wp:positionV>
                  <wp:extent cx="1620000" cy="1445663"/>
                  <wp:effectExtent l="0" t="0" r="0" b="2540"/>
                  <wp:wrapSquare wrapText="bothSides"/>
                  <wp:docPr id="763662595" name="Picture 763662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0000" cy="1445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799" w:type="dxa"/>
          </w:tcPr>
          <w:p w14:paraId="7783F2C2" w14:textId="2576BE88" w:rsidR="009250D8" w:rsidRPr="00A14B63" w:rsidRDefault="009250D8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T</w:t>
            </w:r>
            <w:r w:rsidR="00A54FEA" w:rsidRPr="00A14B63">
              <w:rPr>
                <w:rFonts w:ascii="Arial" w:hAnsi="Arial" w:cs="Arial"/>
                <w:sz w:val="28"/>
                <w:szCs w:val="28"/>
              </w:rPr>
              <w:t xml:space="preserve">he mental health worker 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might </w:t>
            </w:r>
            <w:r w:rsidR="00A54FEA" w:rsidRPr="00A14B63">
              <w:rPr>
                <w:rFonts w:ascii="Arial" w:hAnsi="Arial" w:cs="Arial"/>
                <w:sz w:val="28"/>
                <w:szCs w:val="28"/>
              </w:rPr>
              <w:t xml:space="preserve">say the service </w:t>
            </w:r>
            <w:r w:rsidR="00A765F9" w:rsidRPr="00A14B63">
              <w:rPr>
                <w:rFonts w:ascii="Arial" w:hAnsi="Arial" w:cs="Arial"/>
                <w:sz w:val="28"/>
                <w:szCs w:val="28"/>
              </w:rPr>
              <w:t xml:space="preserve">is </w:t>
            </w:r>
            <w:r w:rsidR="00A54FEA" w:rsidRPr="00A14B63">
              <w:rPr>
                <w:rFonts w:ascii="Arial" w:hAnsi="Arial" w:cs="Arial"/>
                <w:sz w:val="28"/>
                <w:szCs w:val="28"/>
              </w:rPr>
              <w:t>not</w:t>
            </w:r>
            <w:r w:rsidR="00A765F9" w:rsidRPr="00A14B63"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="00A54FEA" w:rsidRPr="00A14B63">
              <w:rPr>
                <w:rFonts w:ascii="Arial" w:hAnsi="Arial" w:cs="Arial"/>
                <w:sz w:val="28"/>
                <w:szCs w:val="28"/>
              </w:rPr>
              <w:t>right for you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. </w:t>
            </w:r>
          </w:p>
          <w:p w14:paraId="07E83F2B" w14:textId="77777777" w:rsidR="009250D8" w:rsidRPr="00A14B63" w:rsidRDefault="009250D8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71990D27" w14:textId="77048D03" w:rsidR="00A54FEA" w:rsidRPr="00A14B63" w:rsidRDefault="009250D8" w:rsidP="009250D8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If this happens </w:t>
            </w:r>
            <w:r w:rsidR="001E0ADE" w:rsidRPr="00A14B63">
              <w:rPr>
                <w:rFonts w:ascii="Arial" w:hAnsi="Arial" w:cs="Arial"/>
                <w:sz w:val="28"/>
                <w:szCs w:val="28"/>
              </w:rPr>
              <w:t>you</w:t>
            </w:r>
            <w:r w:rsidR="00A54FEA" w:rsidRPr="00A14B63">
              <w:rPr>
                <w:rFonts w:ascii="Arial" w:hAnsi="Arial" w:cs="Arial"/>
                <w:sz w:val="28"/>
                <w:szCs w:val="28"/>
              </w:rPr>
              <w:t xml:space="preserve"> can ask the mental health worker </w:t>
            </w:r>
            <w:r w:rsidRPr="00A14B63">
              <w:rPr>
                <w:rFonts w:ascii="Arial" w:hAnsi="Arial" w:cs="Arial"/>
                <w:sz w:val="28"/>
                <w:szCs w:val="28"/>
              </w:rPr>
              <w:t>w</w:t>
            </w:r>
            <w:r w:rsidR="00A54FEA" w:rsidRPr="00A14B63">
              <w:rPr>
                <w:rFonts w:ascii="Arial" w:hAnsi="Arial" w:cs="Arial"/>
                <w:sz w:val="28"/>
                <w:szCs w:val="28"/>
              </w:rPr>
              <w:t>hy</w:t>
            </w:r>
            <w:r w:rsidRPr="00A14B63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4162BC3A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296A2354" w14:textId="77777777" w:rsidTr="00E8195A">
        <w:tc>
          <w:tcPr>
            <w:tcW w:w="2836" w:type="dxa"/>
          </w:tcPr>
          <w:p w14:paraId="677680B6" w14:textId="179A84C9" w:rsidR="00A54FEA" w:rsidRPr="00A14B63" w:rsidRDefault="00A54FEA" w:rsidP="00A54FEA">
            <w:pPr>
              <w:spacing w:line="360" w:lineRule="auto"/>
              <w:rPr>
                <w:noProof/>
                <w:sz w:val="20"/>
                <w:szCs w:val="20"/>
              </w:rPr>
            </w:pPr>
            <w:r w:rsidRPr="00A14B63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1DE4D0FD" wp14:editId="3EB8C88E">
                  <wp:extent cx="1620000" cy="1615365"/>
                  <wp:effectExtent l="0" t="0" r="0" b="4445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15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9" w:type="dxa"/>
          </w:tcPr>
          <w:p w14:paraId="75734642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17431249" w14:textId="57783EB2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You </w:t>
            </w:r>
            <w:r w:rsidR="00027D7B" w:rsidRPr="00A14B63">
              <w:rPr>
                <w:rFonts w:ascii="Arial" w:hAnsi="Arial" w:cs="Arial"/>
                <w:sz w:val="28"/>
                <w:szCs w:val="28"/>
              </w:rPr>
              <w:t xml:space="preserve">can </w:t>
            </w:r>
            <w:r w:rsidRPr="00A14B63">
              <w:rPr>
                <w:rFonts w:ascii="Arial" w:hAnsi="Arial" w:cs="Arial"/>
                <w:sz w:val="28"/>
                <w:szCs w:val="28"/>
              </w:rPr>
              <w:t>also ask the mental health worker to suggest another service that could help you</w:t>
            </w:r>
            <w:r w:rsidR="00A765F9" w:rsidRPr="00A14B63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4834B755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5280E75C" w14:textId="77777777" w:rsidTr="00E8195A">
        <w:tc>
          <w:tcPr>
            <w:tcW w:w="2836" w:type="dxa"/>
          </w:tcPr>
          <w:p w14:paraId="44CCF3D8" w14:textId="0321308C" w:rsidR="00A54FEA" w:rsidRPr="00A14B63" w:rsidRDefault="00A54FEA" w:rsidP="00A54FEA">
            <w:pPr>
              <w:spacing w:line="360" w:lineRule="auto"/>
              <w:rPr>
                <w:noProof/>
                <w:sz w:val="20"/>
                <w:szCs w:val="20"/>
              </w:rPr>
            </w:pPr>
            <w:r w:rsidRPr="00A14B63">
              <w:rPr>
                <w:rFonts w:ascii="Arial" w:hAnsi="Arial" w:cs="Arial"/>
                <w:noProof/>
                <w:sz w:val="28"/>
                <w:szCs w:val="28"/>
              </w:rPr>
              <w:drawing>
                <wp:anchor distT="0" distB="0" distL="114300" distR="114300" simplePos="0" relativeHeight="251658276" behindDoc="0" locked="0" layoutInCell="1" allowOverlap="1" wp14:anchorId="2B501CEA" wp14:editId="466504B7">
                  <wp:simplePos x="0" y="0"/>
                  <wp:positionH relativeFrom="column">
                    <wp:posOffset>36226</wp:posOffset>
                  </wp:positionH>
                  <wp:positionV relativeFrom="paragraph">
                    <wp:posOffset>268941</wp:posOffset>
                  </wp:positionV>
                  <wp:extent cx="1620000" cy="1311485"/>
                  <wp:effectExtent l="0" t="0" r="0" b="3175"/>
                  <wp:wrapSquare wrapText="bothSides"/>
                  <wp:docPr id="763662592" name="Picture 763662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Picture 5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0000" cy="1311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799" w:type="dxa"/>
          </w:tcPr>
          <w:p w14:paraId="04C167A5" w14:textId="0AB1DC18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1F12177B" w14:textId="2C8E1226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You can go back to your GP </w:t>
            </w:r>
            <w:r w:rsidR="000B5AE3" w:rsidRPr="00A14B63">
              <w:rPr>
                <w:rFonts w:ascii="Arial" w:hAnsi="Arial" w:cs="Arial"/>
                <w:sz w:val="28"/>
                <w:szCs w:val="28"/>
              </w:rPr>
              <w:t xml:space="preserve">who can </w:t>
            </w:r>
            <w:r w:rsidRPr="00A14B63">
              <w:rPr>
                <w:rFonts w:ascii="Arial" w:hAnsi="Arial" w:cs="Arial"/>
                <w:sz w:val="28"/>
                <w:szCs w:val="28"/>
              </w:rPr>
              <w:t>suggest another mental health worker</w:t>
            </w:r>
            <w:r w:rsidR="00A765F9" w:rsidRPr="00A14B63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05B381A2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</w:tbl>
    <w:p w14:paraId="04A3842F" w14:textId="455D587A" w:rsidR="00A26A3A" w:rsidRPr="000F5EAE" w:rsidRDefault="000F5EAE">
      <w:pPr>
        <w:rPr>
          <w:sz w:val="2"/>
          <w:szCs w:val="2"/>
        </w:rPr>
      </w:pPr>
      <w:r>
        <w:rPr>
          <w:sz w:val="2"/>
          <w:szCs w:val="2"/>
        </w:rPr>
        <w:t>\</w:t>
      </w:r>
    </w:p>
    <w:tbl>
      <w:tblPr>
        <w:tblStyle w:val="TableGrid"/>
        <w:tblW w:w="9635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78"/>
        <w:gridCol w:w="6657"/>
      </w:tblGrid>
      <w:tr w:rsidR="00A54FEA" w:rsidRPr="00940B3C" w14:paraId="60169036" w14:textId="77777777" w:rsidTr="000F5EAE">
        <w:trPr>
          <w:trHeight w:val="2977"/>
        </w:trPr>
        <w:tc>
          <w:tcPr>
            <w:tcW w:w="2978" w:type="dxa"/>
          </w:tcPr>
          <w:p w14:paraId="2F2D243B" w14:textId="5FB6EE04" w:rsidR="00A54FEA" w:rsidRPr="00A14B63" w:rsidRDefault="00A765F9" w:rsidP="00A54FEA">
            <w:pPr>
              <w:spacing w:line="360" w:lineRule="auto"/>
              <w:rPr>
                <w:noProof/>
                <w:sz w:val="20"/>
                <w:szCs w:val="20"/>
              </w:rPr>
            </w:pPr>
            <w:r w:rsidRPr="00A14B63">
              <w:rPr>
                <w:noProof/>
                <w:sz w:val="20"/>
                <w:szCs w:val="20"/>
              </w:rPr>
              <w:lastRenderedPageBreak/>
              <w:drawing>
                <wp:anchor distT="0" distB="0" distL="114300" distR="114300" simplePos="0" relativeHeight="251658277" behindDoc="0" locked="0" layoutInCell="1" allowOverlap="1" wp14:anchorId="07D5EB52" wp14:editId="17F54F86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110190</wp:posOffset>
                  </wp:positionV>
                  <wp:extent cx="1620000" cy="1620000"/>
                  <wp:effectExtent l="0" t="0" r="0" b="0"/>
                  <wp:wrapSquare wrapText="bothSides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657" w:type="dxa"/>
          </w:tcPr>
          <w:p w14:paraId="2E6A4FAC" w14:textId="77777777" w:rsidR="000F5EAE" w:rsidRDefault="000F5EAE" w:rsidP="000F5EAE">
            <w:pPr>
              <w:spacing w:line="360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A14B63">
              <w:rPr>
                <w:rFonts w:ascii="Arial" w:hAnsi="Arial" w:cs="Arial"/>
                <w:b/>
                <w:bCs/>
                <w:sz w:val="28"/>
                <w:szCs w:val="28"/>
              </w:rPr>
              <w:t>Tips</w:t>
            </w:r>
          </w:p>
          <w:p w14:paraId="7C561530" w14:textId="77777777" w:rsidR="000F5EAE" w:rsidRDefault="000F5EAE" w:rsidP="000F5EAE">
            <w:pPr>
              <w:spacing w:line="360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5F63FB2C" w14:textId="28EC0AEF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It is normal to feel nervous in waiting room</w:t>
            </w:r>
            <w:r w:rsidR="00A765F9" w:rsidRPr="00A14B63">
              <w:rPr>
                <w:rFonts w:ascii="Arial" w:hAnsi="Arial" w:cs="Arial"/>
                <w:sz w:val="28"/>
                <w:szCs w:val="28"/>
              </w:rPr>
              <w:t>s.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07C93D1F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71D3A966" w14:textId="0EDE44FB" w:rsidR="00A54FEA" w:rsidRPr="00A14B63" w:rsidRDefault="00A765F9" w:rsidP="006A5069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To be</w:t>
            </w:r>
            <w:r w:rsidRPr="00A14B63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 nervous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 is when people feel worried about something that is happening or might happen.</w:t>
            </w:r>
          </w:p>
        </w:tc>
      </w:tr>
      <w:tr w:rsidR="0049477C" w:rsidRPr="00940B3C" w14:paraId="74D72626" w14:textId="77777777" w:rsidTr="00A14B63">
        <w:tc>
          <w:tcPr>
            <w:tcW w:w="2978" w:type="dxa"/>
          </w:tcPr>
          <w:p w14:paraId="07E813C5" w14:textId="77777777" w:rsidR="0049477C" w:rsidRPr="00A14B63" w:rsidRDefault="0049477C" w:rsidP="00A54FEA">
            <w:pPr>
              <w:spacing w:line="360" w:lineRule="auto"/>
              <w:rPr>
                <w:noProof/>
                <w:sz w:val="20"/>
                <w:szCs w:val="20"/>
              </w:rPr>
            </w:pPr>
          </w:p>
        </w:tc>
        <w:tc>
          <w:tcPr>
            <w:tcW w:w="6657" w:type="dxa"/>
          </w:tcPr>
          <w:p w14:paraId="6D4B17A6" w14:textId="77777777" w:rsidR="0049477C" w:rsidRPr="00A14B63" w:rsidRDefault="0049477C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5242A15C" w14:textId="77777777" w:rsidTr="00A14B63">
        <w:tc>
          <w:tcPr>
            <w:tcW w:w="2978" w:type="dxa"/>
          </w:tcPr>
          <w:p w14:paraId="22C9E16E" w14:textId="77777777" w:rsidR="00DA4649" w:rsidRPr="00A14B63" w:rsidRDefault="00DA4649" w:rsidP="00A54FEA">
            <w:pPr>
              <w:spacing w:line="360" w:lineRule="auto"/>
              <w:rPr>
                <w:noProof/>
                <w:sz w:val="20"/>
                <w:szCs w:val="20"/>
              </w:rPr>
            </w:pPr>
          </w:p>
          <w:p w14:paraId="592B655C" w14:textId="66D209AB" w:rsidR="00A54FEA" w:rsidRPr="00A14B63" w:rsidRDefault="00A54FEA" w:rsidP="00A54FEA">
            <w:pPr>
              <w:spacing w:line="360" w:lineRule="auto"/>
              <w:rPr>
                <w:noProof/>
                <w:sz w:val="20"/>
                <w:szCs w:val="20"/>
              </w:rPr>
            </w:pPr>
            <w:r w:rsidRPr="00A14B63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12A0AA13" wp14:editId="4CDBA382">
                  <wp:extent cx="1620000" cy="1304547"/>
                  <wp:effectExtent l="0" t="0" r="0" b="0"/>
                  <wp:docPr id="763662599" name="Picture 763662599" descr="A picture containing grass, outdoor, person, tre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 descr="A picture containing grass, outdoor, person, tree&#10;&#10;Description automatically generated"/>
                          <pic:cNvPicPr/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0000" cy="13045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7" w:type="dxa"/>
          </w:tcPr>
          <w:p w14:paraId="06475FBB" w14:textId="77777777" w:rsidR="00DA4649" w:rsidRPr="00A14B63" w:rsidRDefault="00DA4649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2ECCBACB" w14:textId="35D9F98D" w:rsidR="00A54FEA" w:rsidRPr="00A14B63" w:rsidRDefault="006A5069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If you feel nervous after you check in with the service you can wait somewhere else. </w:t>
            </w:r>
          </w:p>
          <w:p w14:paraId="61DC2B33" w14:textId="77777777" w:rsidR="005B77F9" w:rsidRPr="00A14B63" w:rsidRDefault="005B77F9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5378C367" w14:textId="2126A031" w:rsidR="005B77F9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You might wait </w:t>
            </w:r>
          </w:p>
          <w:p w14:paraId="70DC6604" w14:textId="6DDF75BA" w:rsidR="00DA4649" w:rsidRPr="000F5EAE" w:rsidRDefault="005B77F9" w:rsidP="00DA4649">
            <w:pPr>
              <w:pStyle w:val="ListParagraph"/>
              <w:numPr>
                <w:ilvl w:val="0"/>
                <w:numId w:val="14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O</w:t>
            </w:r>
            <w:r w:rsidR="00A54FEA" w:rsidRPr="00A14B63">
              <w:rPr>
                <w:rFonts w:ascii="Arial" w:hAnsi="Arial" w:cs="Arial"/>
                <w:sz w:val="28"/>
                <w:szCs w:val="28"/>
              </w:rPr>
              <w:t>utside</w:t>
            </w:r>
          </w:p>
        </w:tc>
      </w:tr>
      <w:tr w:rsidR="0049477C" w:rsidRPr="00940B3C" w14:paraId="71A970D9" w14:textId="77777777" w:rsidTr="00A14B63">
        <w:tc>
          <w:tcPr>
            <w:tcW w:w="2978" w:type="dxa"/>
          </w:tcPr>
          <w:p w14:paraId="199F5F15" w14:textId="77777777" w:rsidR="0049477C" w:rsidRPr="00A14B63" w:rsidRDefault="0049477C" w:rsidP="00A54FEA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</w:p>
        </w:tc>
        <w:tc>
          <w:tcPr>
            <w:tcW w:w="6657" w:type="dxa"/>
          </w:tcPr>
          <w:p w14:paraId="120F57D6" w14:textId="77777777" w:rsidR="0049477C" w:rsidRPr="00A14B63" w:rsidRDefault="0049477C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59736EC3" w14:textId="77777777" w:rsidTr="00A14B63">
        <w:tc>
          <w:tcPr>
            <w:tcW w:w="2978" w:type="dxa"/>
          </w:tcPr>
          <w:p w14:paraId="6D29DABD" w14:textId="6DE723B9" w:rsidR="00A54FEA" w:rsidRPr="00A14B63" w:rsidRDefault="00A54FEA" w:rsidP="00A54FEA">
            <w:pPr>
              <w:spacing w:line="360" w:lineRule="auto"/>
              <w:rPr>
                <w:noProof/>
                <w:sz w:val="20"/>
                <w:szCs w:val="20"/>
              </w:rPr>
            </w:pPr>
            <w:r w:rsidRPr="00A14B63">
              <w:rPr>
                <w:rFonts w:ascii="Arial" w:hAnsi="Arial" w:cs="Arial"/>
                <w:noProof/>
                <w:sz w:val="28"/>
                <w:szCs w:val="28"/>
              </w:rPr>
              <w:drawing>
                <wp:anchor distT="0" distB="0" distL="114300" distR="114300" simplePos="0" relativeHeight="251658250" behindDoc="0" locked="0" layoutInCell="1" allowOverlap="1" wp14:anchorId="57525AE7" wp14:editId="2D34EFA8">
                  <wp:simplePos x="0" y="0"/>
                  <wp:positionH relativeFrom="column">
                    <wp:posOffset>3242</wp:posOffset>
                  </wp:positionH>
                  <wp:positionV relativeFrom="paragraph">
                    <wp:posOffset>138196</wp:posOffset>
                  </wp:positionV>
                  <wp:extent cx="1620000" cy="686195"/>
                  <wp:effectExtent l="0" t="0" r="0" b="0"/>
                  <wp:wrapSquare wrapText="bothSides"/>
                  <wp:docPr id="763662600" name="Picture 763662600" descr="A picture containing ca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 descr="A picture containing car&#10;&#10;Description automatically generated"/>
                          <pic:cNvPicPr/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0000" cy="686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657" w:type="dxa"/>
          </w:tcPr>
          <w:p w14:paraId="40D9CC28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0CF29DB3" w14:textId="21CD9E91" w:rsidR="00A54FEA" w:rsidRPr="00A14B63" w:rsidRDefault="005B77F9" w:rsidP="00A765F9">
            <w:pPr>
              <w:pStyle w:val="ListParagraph"/>
              <w:numPr>
                <w:ilvl w:val="0"/>
                <w:numId w:val="14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I</w:t>
            </w:r>
            <w:r w:rsidR="00A54FEA" w:rsidRPr="00A14B63">
              <w:rPr>
                <w:rFonts w:ascii="Arial" w:hAnsi="Arial" w:cs="Arial"/>
                <w:sz w:val="28"/>
                <w:szCs w:val="28"/>
              </w:rPr>
              <w:t xml:space="preserve">n the car if it is close by  </w:t>
            </w:r>
          </w:p>
          <w:p w14:paraId="79B96C0F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49477C" w:rsidRPr="00940B3C" w14:paraId="60912E14" w14:textId="77777777" w:rsidTr="00A14B63">
        <w:tc>
          <w:tcPr>
            <w:tcW w:w="2978" w:type="dxa"/>
          </w:tcPr>
          <w:p w14:paraId="2BFD69B6" w14:textId="77777777" w:rsidR="0049477C" w:rsidRPr="00A14B63" w:rsidRDefault="0049477C" w:rsidP="00A54FEA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</w:p>
        </w:tc>
        <w:tc>
          <w:tcPr>
            <w:tcW w:w="6657" w:type="dxa"/>
          </w:tcPr>
          <w:p w14:paraId="33CD2856" w14:textId="77777777" w:rsidR="0049477C" w:rsidRPr="00A14B63" w:rsidRDefault="0049477C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0C66CC54" w14:textId="77777777" w:rsidTr="00A14B63">
        <w:tc>
          <w:tcPr>
            <w:tcW w:w="2978" w:type="dxa"/>
          </w:tcPr>
          <w:p w14:paraId="1A20DDCB" w14:textId="52988B75" w:rsidR="00A54FEA" w:rsidRPr="00A14B63" w:rsidRDefault="00A54FEA" w:rsidP="00A54FEA">
            <w:pPr>
              <w:spacing w:line="360" w:lineRule="auto"/>
              <w:rPr>
                <w:noProof/>
                <w:sz w:val="20"/>
                <w:szCs w:val="20"/>
              </w:rPr>
            </w:pPr>
            <w:r w:rsidRPr="00A14B63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412AE085" wp14:editId="1F34E660">
                  <wp:extent cx="1620000" cy="1620000"/>
                  <wp:effectExtent l="0" t="0" r="0" b="0"/>
                  <wp:docPr id="763662601" name="Picture 763662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7" w:type="dxa"/>
          </w:tcPr>
          <w:p w14:paraId="1E91BE82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7DE87415" w14:textId="77777777" w:rsidR="000F5EAE" w:rsidRDefault="000F5EAE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79E97628" w14:textId="62DAC5F0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Ask the person at the check in to call you when the mental health worker is ready to see you</w:t>
            </w:r>
            <w:r w:rsidR="005B77F9" w:rsidRPr="00A14B63">
              <w:rPr>
                <w:rFonts w:ascii="Arial" w:hAnsi="Arial" w:cs="Arial"/>
                <w:sz w:val="28"/>
                <w:szCs w:val="28"/>
              </w:rPr>
              <w:t>.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</w:tr>
      <w:tr w:rsidR="00A54FEA" w:rsidRPr="00940B3C" w14:paraId="36FD228B" w14:textId="77777777" w:rsidTr="00A14B63">
        <w:tc>
          <w:tcPr>
            <w:tcW w:w="2978" w:type="dxa"/>
          </w:tcPr>
          <w:p w14:paraId="5D4DCEDD" w14:textId="424CF7FA" w:rsidR="00A54FEA" w:rsidRPr="00A14B63" w:rsidRDefault="00A54FEA" w:rsidP="00A54FEA">
            <w:pPr>
              <w:spacing w:line="360" w:lineRule="auto"/>
              <w:rPr>
                <w:noProof/>
                <w:sz w:val="20"/>
                <w:szCs w:val="20"/>
              </w:rPr>
            </w:pPr>
          </w:p>
        </w:tc>
        <w:tc>
          <w:tcPr>
            <w:tcW w:w="6657" w:type="dxa"/>
          </w:tcPr>
          <w:p w14:paraId="0D05EA60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010D239B" w14:textId="77777777" w:rsidTr="00A14B63">
        <w:tc>
          <w:tcPr>
            <w:tcW w:w="2978" w:type="dxa"/>
          </w:tcPr>
          <w:p w14:paraId="2EDDA0F0" w14:textId="502B6CDD" w:rsidR="00A54FEA" w:rsidRPr="00A14B63" w:rsidRDefault="00A54FEA" w:rsidP="00A54FEA">
            <w:pPr>
              <w:spacing w:line="360" w:lineRule="auto"/>
              <w:rPr>
                <w:noProof/>
                <w:sz w:val="20"/>
                <w:szCs w:val="20"/>
              </w:rPr>
            </w:pPr>
            <w:r w:rsidRPr="00A14B63">
              <w:rPr>
                <w:rFonts w:ascii="Arial" w:hAnsi="Arial"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2CFC2E95" wp14:editId="431EEEE5">
                  <wp:extent cx="1620000" cy="1620000"/>
                  <wp:effectExtent l="0" t="0" r="0" b="0"/>
                  <wp:docPr id="763662602" name="Picture 763662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7" w:type="dxa"/>
          </w:tcPr>
          <w:p w14:paraId="5492B11B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42241138" w14:textId="680A9C03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If you do not understand something the health worker says it is OK to speak up</w:t>
            </w:r>
            <w:r w:rsidR="005B77F9" w:rsidRPr="00A14B63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0773D05D" w14:textId="3DC2F42E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  </w:t>
            </w:r>
          </w:p>
        </w:tc>
      </w:tr>
      <w:tr w:rsidR="00A54FEA" w:rsidRPr="00940B3C" w14:paraId="1DA5919F" w14:textId="77777777" w:rsidTr="00A14B63">
        <w:tc>
          <w:tcPr>
            <w:tcW w:w="2978" w:type="dxa"/>
          </w:tcPr>
          <w:p w14:paraId="5E672511" w14:textId="77777777" w:rsidR="00A54FEA" w:rsidRPr="00A14B63" w:rsidRDefault="00A54FEA" w:rsidP="00A54FEA">
            <w:pPr>
              <w:spacing w:line="360" w:lineRule="auto"/>
              <w:rPr>
                <w:noProof/>
                <w:sz w:val="20"/>
                <w:szCs w:val="20"/>
              </w:rPr>
            </w:pPr>
          </w:p>
        </w:tc>
        <w:tc>
          <w:tcPr>
            <w:tcW w:w="6657" w:type="dxa"/>
          </w:tcPr>
          <w:p w14:paraId="3605F570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25A1DA21" w14:textId="77777777" w:rsidTr="00053486">
        <w:tc>
          <w:tcPr>
            <w:tcW w:w="2978" w:type="dxa"/>
          </w:tcPr>
          <w:p w14:paraId="5A3104ED" w14:textId="21E39F3D" w:rsidR="00A54FEA" w:rsidRPr="00A14B63" w:rsidRDefault="000F5EAE" w:rsidP="00A54FEA">
            <w:pPr>
              <w:spacing w:line="360" w:lineRule="auto"/>
              <w:rPr>
                <w:noProof/>
                <w:sz w:val="20"/>
                <w:szCs w:val="20"/>
              </w:rPr>
            </w:pPr>
            <w:r w:rsidRPr="00A14B63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58251" behindDoc="0" locked="0" layoutInCell="1" allowOverlap="1" wp14:anchorId="4D962707" wp14:editId="423FB549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23495</wp:posOffset>
                  </wp:positionV>
                  <wp:extent cx="1620000" cy="1620000"/>
                  <wp:effectExtent l="0" t="0" r="0" b="0"/>
                  <wp:wrapSquare wrapText="bothSides"/>
                  <wp:docPr id="763662603" name="Picture 763662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657" w:type="dxa"/>
          </w:tcPr>
          <w:p w14:paraId="710137DC" w14:textId="77777777" w:rsidR="000F5EAE" w:rsidRDefault="000F5EAE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1D3E7AD4" w14:textId="13A30B9D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You can ask the mental health worker to  </w:t>
            </w:r>
          </w:p>
          <w:p w14:paraId="31FD4103" w14:textId="24F34BAA" w:rsidR="00A54FEA" w:rsidRPr="00A14B63" w:rsidRDefault="00A54FEA" w:rsidP="00A765F9">
            <w:pPr>
              <w:pStyle w:val="ListParagraph"/>
              <w:numPr>
                <w:ilvl w:val="0"/>
                <w:numId w:val="10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Repeat what they said</w:t>
            </w:r>
          </w:p>
          <w:p w14:paraId="24AA7214" w14:textId="77777777" w:rsidR="00A54FEA" w:rsidRPr="00A14B63" w:rsidRDefault="00A54FEA" w:rsidP="00A54FEA">
            <w:pPr>
              <w:pStyle w:val="ListParagraph"/>
              <w:spacing w:line="360" w:lineRule="auto"/>
              <w:ind w:left="812"/>
              <w:rPr>
                <w:rFonts w:ascii="Arial" w:hAnsi="Arial" w:cs="Arial"/>
                <w:sz w:val="28"/>
                <w:szCs w:val="28"/>
              </w:rPr>
            </w:pPr>
          </w:p>
          <w:p w14:paraId="2596CF77" w14:textId="2B8EFA26" w:rsidR="00A54FEA" w:rsidRPr="00A14B63" w:rsidRDefault="00A54FEA" w:rsidP="00A765F9">
            <w:pPr>
              <w:pStyle w:val="ListParagraph"/>
              <w:numPr>
                <w:ilvl w:val="0"/>
                <w:numId w:val="10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Communicate it in another way</w:t>
            </w:r>
          </w:p>
        </w:tc>
      </w:tr>
      <w:tr w:rsidR="00504523" w:rsidRPr="00940B3C" w14:paraId="05B97911" w14:textId="77777777" w:rsidTr="00053486">
        <w:tc>
          <w:tcPr>
            <w:tcW w:w="2978" w:type="dxa"/>
          </w:tcPr>
          <w:p w14:paraId="516B7A3D" w14:textId="77777777" w:rsidR="00504523" w:rsidRPr="00A14B63" w:rsidRDefault="00504523" w:rsidP="00A54FEA">
            <w:pPr>
              <w:spacing w:line="360" w:lineRule="auto"/>
              <w:rPr>
                <w:noProof/>
                <w:sz w:val="20"/>
                <w:szCs w:val="20"/>
              </w:rPr>
            </w:pPr>
          </w:p>
        </w:tc>
        <w:tc>
          <w:tcPr>
            <w:tcW w:w="6657" w:type="dxa"/>
          </w:tcPr>
          <w:p w14:paraId="233D6787" w14:textId="77777777" w:rsidR="00504523" w:rsidRPr="00A14B63" w:rsidRDefault="00504523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4E503B00" w14:textId="77777777" w:rsidTr="00053486">
        <w:tc>
          <w:tcPr>
            <w:tcW w:w="2978" w:type="dxa"/>
          </w:tcPr>
          <w:p w14:paraId="7665CD27" w14:textId="4A7D2D9F" w:rsidR="00A54FEA" w:rsidRPr="00A14B63" w:rsidRDefault="00A54FEA" w:rsidP="00A54FEA">
            <w:pPr>
              <w:spacing w:line="360" w:lineRule="auto"/>
              <w:rPr>
                <w:noProof/>
                <w:sz w:val="20"/>
                <w:szCs w:val="20"/>
              </w:rPr>
            </w:pPr>
            <w:r w:rsidRPr="00A14B63">
              <w:rPr>
                <w:noProof/>
                <w:sz w:val="20"/>
                <w:szCs w:val="20"/>
              </w:rPr>
              <w:drawing>
                <wp:inline distT="0" distB="0" distL="0" distR="0" wp14:anchorId="3F4C0075" wp14:editId="65F19129">
                  <wp:extent cx="1620000" cy="1620000"/>
                  <wp:effectExtent l="0" t="0" r="0" b="0"/>
                  <wp:docPr id="145" name="Picture 145" descr="A person wearing a colorful shirt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Picture 145" descr="A person wearing a colorful shir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7" w:type="dxa"/>
          </w:tcPr>
          <w:p w14:paraId="4F7429E6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3B364499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7A07E75D" w14:textId="7A100F41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Let the mental health worker know if you think you will have trouble getting to your appointment</w:t>
            </w:r>
            <w:r w:rsidR="005B77F9" w:rsidRPr="00A14B63">
              <w:rPr>
                <w:rFonts w:ascii="Arial" w:hAnsi="Arial" w:cs="Arial"/>
                <w:sz w:val="28"/>
                <w:szCs w:val="28"/>
              </w:rPr>
              <w:t>.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3A7C5185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70168B5D" w14:textId="77777777" w:rsidTr="00053486">
        <w:tc>
          <w:tcPr>
            <w:tcW w:w="2978" w:type="dxa"/>
          </w:tcPr>
          <w:p w14:paraId="06353FDC" w14:textId="77777777" w:rsidR="00A54FEA" w:rsidRPr="00A14B63" w:rsidRDefault="00A54FEA" w:rsidP="00A54FEA">
            <w:pPr>
              <w:spacing w:line="360" w:lineRule="auto"/>
              <w:rPr>
                <w:noProof/>
                <w:sz w:val="20"/>
                <w:szCs w:val="20"/>
              </w:rPr>
            </w:pPr>
          </w:p>
        </w:tc>
        <w:tc>
          <w:tcPr>
            <w:tcW w:w="6657" w:type="dxa"/>
          </w:tcPr>
          <w:p w14:paraId="43DF7EF6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0B4557A2" w14:textId="77777777" w:rsidTr="00053486">
        <w:tc>
          <w:tcPr>
            <w:tcW w:w="2978" w:type="dxa"/>
          </w:tcPr>
          <w:p w14:paraId="387DF546" w14:textId="7C0EA489" w:rsidR="00A54FEA" w:rsidRPr="00A14B63" w:rsidRDefault="00A54FEA" w:rsidP="00A54FEA">
            <w:pPr>
              <w:spacing w:line="360" w:lineRule="auto"/>
              <w:rPr>
                <w:noProof/>
                <w:sz w:val="20"/>
                <w:szCs w:val="20"/>
              </w:rPr>
            </w:pPr>
            <w:r w:rsidRPr="00A14B63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58CB0950" wp14:editId="34D976D5">
                  <wp:extent cx="1620000" cy="1614744"/>
                  <wp:effectExtent l="0" t="0" r="0" b="508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147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7" w:type="dxa"/>
          </w:tcPr>
          <w:p w14:paraId="75D5D300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74F05222" w14:textId="77777777" w:rsidR="000F5EAE" w:rsidRDefault="000F5EAE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7A441957" w14:textId="56C8EB1B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The mental health worker </w:t>
            </w:r>
            <w:r w:rsidR="00D06398" w:rsidRPr="00A14B63">
              <w:rPr>
                <w:rFonts w:ascii="Arial" w:hAnsi="Arial" w:cs="Arial"/>
                <w:sz w:val="28"/>
                <w:szCs w:val="28"/>
              </w:rPr>
              <w:t>might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 be able to see you in your home</w:t>
            </w:r>
            <w:r w:rsidR="005B77F9" w:rsidRPr="00A14B63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53374B01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</w:tbl>
    <w:p w14:paraId="7289B359" w14:textId="6F687F60" w:rsidR="004B3089" w:rsidRDefault="004B3089">
      <w:pPr>
        <w:rPr>
          <w:sz w:val="20"/>
          <w:szCs w:val="20"/>
        </w:rPr>
      </w:pPr>
    </w:p>
    <w:p w14:paraId="089BB95A" w14:textId="77777777" w:rsidR="00F4017B" w:rsidRDefault="00F4017B">
      <w:pPr>
        <w:rPr>
          <w:sz w:val="20"/>
          <w:szCs w:val="20"/>
        </w:rPr>
      </w:pPr>
    </w:p>
    <w:p w14:paraId="1A1F7D2C" w14:textId="77777777" w:rsidR="00F4017B" w:rsidRDefault="00F4017B">
      <w:pPr>
        <w:rPr>
          <w:sz w:val="20"/>
          <w:szCs w:val="20"/>
        </w:rPr>
      </w:pPr>
    </w:p>
    <w:p w14:paraId="561F03B0" w14:textId="77777777" w:rsidR="00F4017B" w:rsidRDefault="00F4017B">
      <w:pPr>
        <w:rPr>
          <w:sz w:val="20"/>
          <w:szCs w:val="20"/>
        </w:rPr>
      </w:pPr>
    </w:p>
    <w:tbl>
      <w:tblPr>
        <w:tblStyle w:val="TableGrid"/>
        <w:tblW w:w="9635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78"/>
        <w:gridCol w:w="6657"/>
      </w:tblGrid>
      <w:tr w:rsidR="00A54FEA" w:rsidRPr="00940B3C" w14:paraId="45F5A271" w14:textId="77777777" w:rsidTr="00F4017B">
        <w:tc>
          <w:tcPr>
            <w:tcW w:w="9635" w:type="dxa"/>
            <w:gridSpan w:val="2"/>
          </w:tcPr>
          <w:p w14:paraId="2DF909B1" w14:textId="3B316F5A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A14B63">
              <w:rPr>
                <w:rFonts w:ascii="Arial" w:hAnsi="Arial" w:cs="Arial"/>
                <w:b/>
                <w:bCs/>
                <w:noProof/>
                <w:sz w:val="32"/>
                <w:szCs w:val="32"/>
              </w:rPr>
              <w:lastRenderedPageBreak/>
              <w:t>If you go to the emergency department for your mental health</w:t>
            </w:r>
          </w:p>
        </w:tc>
      </w:tr>
      <w:tr w:rsidR="00A54FEA" w:rsidRPr="00940B3C" w14:paraId="29694898" w14:textId="77777777" w:rsidTr="00F4017B">
        <w:tc>
          <w:tcPr>
            <w:tcW w:w="2978" w:type="dxa"/>
          </w:tcPr>
          <w:p w14:paraId="72EE4E13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</w:p>
        </w:tc>
        <w:tc>
          <w:tcPr>
            <w:tcW w:w="6657" w:type="dxa"/>
          </w:tcPr>
          <w:p w14:paraId="3B3633AD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4633DC82" w14:textId="77777777" w:rsidTr="00F4017B">
        <w:tc>
          <w:tcPr>
            <w:tcW w:w="2978" w:type="dxa"/>
          </w:tcPr>
          <w:p w14:paraId="3793F8E0" w14:textId="49246633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  <w:r w:rsidRPr="00A14B63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58252" behindDoc="0" locked="0" layoutInCell="1" allowOverlap="1" wp14:anchorId="14719450" wp14:editId="4BD9B233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50165</wp:posOffset>
                  </wp:positionV>
                  <wp:extent cx="1620000" cy="1136048"/>
                  <wp:effectExtent l="0" t="0" r="0" b="6985"/>
                  <wp:wrapSquare wrapText="bothSides"/>
                  <wp:docPr id="763662607" name="Picture 763662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0000" cy="1136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657" w:type="dxa"/>
          </w:tcPr>
          <w:p w14:paraId="5EA4644D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68884D2E" w14:textId="3F2EBBB1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If you need to go to the emergency department at a hospital</w:t>
            </w:r>
            <w:r w:rsidR="00533DD1" w:rsidRPr="00A14B63">
              <w:rPr>
                <w:rFonts w:ascii="Arial" w:hAnsi="Arial" w:cs="Arial"/>
                <w:sz w:val="28"/>
                <w:szCs w:val="28"/>
              </w:rPr>
              <w:t>,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 a nurse will see you soon after you arrive</w:t>
            </w:r>
            <w:r w:rsidR="001E359E" w:rsidRPr="00A14B63">
              <w:rPr>
                <w:rFonts w:ascii="Arial" w:hAnsi="Arial" w:cs="Arial"/>
                <w:sz w:val="28"/>
                <w:szCs w:val="28"/>
              </w:rPr>
              <w:t>.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42BF768D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00AC010C" w14:textId="77777777" w:rsidTr="00F4017B">
        <w:tc>
          <w:tcPr>
            <w:tcW w:w="2978" w:type="dxa"/>
          </w:tcPr>
          <w:p w14:paraId="07CAE13F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</w:p>
        </w:tc>
        <w:tc>
          <w:tcPr>
            <w:tcW w:w="6657" w:type="dxa"/>
          </w:tcPr>
          <w:p w14:paraId="0D2FDFDE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5862E082" w14:textId="77777777" w:rsidTr="00F4017B">
        <w:tc>
          <w:tcPr>
            <w:tcW w:w="2978" w:type="dxa"/>
          </w:tcPr>
          <w:p w14:paraId="35A6EEB5" w14:textId="0E5D8559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  <w:r w:rsidRPr="00A14B63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34D16034" wp14:editId="2F3FCDCD">
                  <wp:extent cx="1620000" cy="1405451"/>
                  <wp:effectExtent l="0" t="0" r="0" b="4445"/>
                  <wp:docPr id="66" name="Picture 66" descr="A picture containing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icture 66" descr="A picture containing person&#10;&#10;Description automatically generated"/>
                          <pic:cNvPicPr/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0000" cy="14054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7" w:type="dxa"/>
          </w:tcPr>
          <w:p w14:paraId="14812E39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The nurse will ask you </w:t>
            </w:r>
          </w:p>
          <w:p w14:paraId="35218C65" w14:textId="07F432C9" w:rsidR="00A54FEA" w:rsidRPr="00A14B63" w:rsidRDefault="00A54FEA" w:rsidP="00A765F9">
            <w:pPr>
              <w:pStyle w:val="ListParagraph"/>
              <w:numPr>
                <w:ilvl w:val="0"/>
                <w:numId w:val="12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How you are feeling </w:t>
            </w:r>
          </w:p>
          <w:p w14:paraId="3E4CFB39" w14:textId="77777777" w:rsidR="00A54FEA" w:rsidRPr="00A14B63" w:rsidRDefault="00A54FEA" w:rsidP="00A54FEA">
            <w:pPr>
              <w:pStyle w:val="ListParagraph"/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4A81BB69" w14:textId="2883FB12" w:rsidR="00A54FEA" w:rsidRPr="00A14B63" w:rsidRDefault="00A54FEA" w:rsidP="00A765F9">
            <w:pPr>
              <w:pStyle w:val="ListParagraph"/>
              <w:numPr>
                <w:ilvl w:val="0"/>
                <w:numId w:val="12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What is wrong</w:t>
            </w:r>
          </w:p>
          <w:p w14:paraId="6020762F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2296892C" w14:textId="77777777" w:rsidTr="00F4017B">
        <w:tc>
          <w:tcPr>
            <w:tcW w:w="2978" w:type="dxa"/>
          </w:tcPr>
          <w:p w14:paraId="0B8D0EA3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</w:p>
        </w:tc>
        <w:tc>
          <w:tcPr>
            <w:tcW w:w="6657" w:type="dxa"/>
          </w:tcPr>
          <w:p w14:paraId="3D773E1C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0A03AE98" w14:textId="77777777" w:rsidTr="00F4017B">
        <w:tc>
          <w:tcPr>
            <w:tcW w:w="2978" w:type="dxa"/>
          </w:tcPr>
          <w:p w14:paraId="76AB623D" w14:textId="59D1F21C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  <w:r w:rsidRPr="00A14B63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6641FCFA" wp14:editId="00B3055E">
                  <wp:extent cx="1620000" cy="1620000"/>
                  <wp:effectExtent l="0" t="0" r="0" b="0"/>
                  <wp:docPr id="68" name="Picture 68" descr="A group of people sitting in a wheelchair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 68" descr="A group of people sitting in a wheelchair&#10;&#10;Description automatically generated with medium confidence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7" w:type="dxa"/>
          </w:tcPr>
          <w:p w14:paraId="52A19921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6DBD729A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27E4A7BC" w14:textId="39969A53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You </w:t>
            </w:r>
            <w:r w:rsidR="00D06398" w:rsidRPr="00A14B63">
              <w:rPr>
                <w:rFonts w:ascii="Arial" w:hAnsi="Arial" w:cs="Arial"/>
                <w:sz w:val="28"/>
                <w:szCs w:val="28"/>
              </w:rPr>
              <w:t>might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 have to wait a while to see a doctor</w:t>
            </w:r>
            <w:r w:rsidR="001E359E" w:rsidRPr="00A14B63">
              <w:rPr>
                <w:rFonts w:ascii="Arial" w:hAnsi="Arial" w:cs="Arial"/>
                <w:sz w:val="28"/>
                <w:szCs w:val="28"/>
              </w:rPr>
              <w:t>.</w:t>
            </w:r>
          </w:p>
        </w:tc>
      </w:tr>
      <w:tr w:rsidR="00A54FEA" w:rsidRPr="00940B3C" w14:paraId="6466280A" w14:textId="77777777" w:rsidTr="00F4017B">
        <w:tc>
          <w:tcPr>
            <w:tcW w:w="2978" w:type="dxa"/>
          </w:tcPr>
          <w:p w14:paraId="0A9F5FBB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</w:p>
        </w:tc>
        <w:tc>
          <w:tcPr>
            <w:tcW w:w="6657" w:type="dxa"/>
          </w:tcPr>
          <w:p w14:paraId="1F28342B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0411C398" w14:textId="77777777" w:rsidTr="00F4017B">
        <w:tc>
          <w:tcPr>
            <w:tcW w:w="2978" w:type="dxa"/>
          </w:tcPr>
          <w:p w14:paraId="1E596264" w14:textId="207B48D5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  <w:r w:rsidRPr="00A14B63">
              <w:rPr>
                <w:noProof/>
                <w:sz w:val="20"/>
                <w:szCs w:val="20"/>
              </w:rPr>
              <w:drawing>
                <wp:inline distT="0" distB="0" distL="0" distR="0" wp14:anchorId="34A5D026" wp14:editId="1C02AA92">
                  <wp:extent cx="1620000" cy="1620000"/>
                  <wp:effectExtent l="0" t="0" r="0" b="0"/>
                  <wp:docPr id="22" name="Picture 22" descr="A picture containing text, yellow, vector graphics, sport kit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A picture containing text, yellow, vector graphics, sport kite&#10;&#10;Description automatically generated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7" w:type="dxa"/>
          </w:tcPr>
          <w:p w14:paraId="188896AB" w14:textId="705495C6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The noise in the emergency department might worry you</w:t>
            </w:r>
            <w:r w:rsidR="001E359E" w:rsidRPr="00A14B63">
              <w:rPr>
                <w:rFonts w:ascii="Arial" w:hAnsi="Arial" w:cs="Arial"/>
                <w:sz w:val="28"/>
                <w:szCs w:val="28"/>
              </w:rPr>
              <w:t>.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4B08D498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662066B9" w14:textId="7802CC61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If you want to you can ask the nurse </w:t>
            </w:r>
            <w:r w:rsidR="00B22F5B" w:rsidRPr="00A14B63">
              <w:rPr>
                <w:rFonts w:ascii="Arial" w:hAnsi="Arial" w:cs="Arial"/>
                <w:sz w:val="28"/>
                <w:szCs w:val="28"/>
              </w:rPr>
              <w:t xml:space="preserve">if there </w:t>
            </w:r>
            <w:r w:rsidRPr="00A14B63">
              <w:rPr>
                <w:rFonts w:ascii="Arial" w:hAnsi="Arial" w:cs="Arial"/>
                <w:sz w:val="28"/>
                <w:szCs w:val="28"/>
              </w:rPr>
              <w:t>is somewhere quiet you can sit</w:t>
            </w:r>
            <w:r w:rsidR="001E359E" w:rsidRPr="00A14B63">
              <w:rPr>
                <w:rFonts w:ascii="Arial" w:hAnsi="Arial" w:cs="Arial"/>
                <w:sz w:val="28"/>
                <w:szCs w:val="28"/>
              </w:rPr>
              <w:t>.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</w:tr>
      <w:tr w:rsidR="00A54FEA" w:rsidRPr="00940B3C" w14:paraId="635F6D40" w14:textId="77777777" w:rsidTr="00F4017B">
        <w:tc>
          <w:tcPr>
            <w:tcW w:w="2978" w:type="dxa"/>
          </w:tcPr>
          <w:p w14:paraId="3A9F68E9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</w:p>
        </w:tc>
        <w:tc>
          <w:tcPr>
            <w:tcW w:w="6657" w:type="dxa"/>
          </w:tcPr>
          <w:p w14:paraId="108898ED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764158FB" w14:textId="77777777" w:rsidTr="00F4017B">
        <w:tc>
          <w:tcPr>
            <w:tcW w:w="2978" w:type="dxa"/>
          </w:tcPr>
          <w:p w14:paraId="6DA72E4F" w14:textId="5BA69EA1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  <w:r w:rsidRPr="00A14B63">
              <w:rPr>
                <w:rFonts w:ascii="Arial" w:hAnsi="Arial"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222063B4" wp14:editId="2617BD46">
                  <wp:extent cx="1620000" cy="1620000"/>
                  <wp:effectExtent l="0" t="0" r="0" b="0"/>
                  <wp:docPr id="763662604" name="Picture 763662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7" w:type="dxa"/>
          </w:tcPr>
          <w:p w14:paraId="66AB5CC7" w14:textId="77777777" w:rsidR="00F4017B" w:rsidRDefault="00F4017B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6D6ACFE8" w14:textId="32725172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You </w:t>
            </w:r>
            <w:r w:rsidR="00D06398" w:rsidRPr="00A14B63">
              <w:rPr>
                <w:rFonts w:ascii="Arial" w:hAnsi="Arial" w:cs="Arial"/>
                <w:sz w:val="28"/>
                <w:szCs w:val="28"/>
              </w:rPr>
              <w:t>might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 feel stressed or afraid if you need to go to the emergency department</w:t>
            </w:r>
            <w:r w:rsidR="001E359E" w:rsidRPr="00A14B63">
              <w:rPr>
                <w:rFonts w:ascii="Arial" w:hAnsi="Arial" w:cs="Arial"/>
                <w:sz w:val="28"/>
                <w:szCs w:val="28"/>
              </w:rPr>
              <w:t>.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35B6D65E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424A9AF5" w14:textId="091A739D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It is normal to feel afraid</w:t>
            </w:r>
            <w:r w:rsidR="001E359E" w:rsidRPr="00A14B63">
              <w:rPr>
                <w:rFonts w:ascii="Arial" w:hAnsi="Arial" w:cs="Arial"/>
                <w:sz w:val="28"/>
                <w:szCs w:val="28"/>
              </w:rPr>
              <w:t>.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41A8729A" w14:textId="321D150E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9362D5" w:rsidRPr="00940B3C" w14:paraId="1C1DB9F0" w14:textId="77777777" w:rsidTr="00F4017B">
        <w:tc>
          <w:tcPr>
            <w:tcW w:w="2978" w:type="dxa"/>
          </w:tcPr>
          <w:p w14:paraId="49A4C9ED" w14:textId="77777777" w:rsidR="009362D5" w:rsidRPr="00A14B63" w:rsidRDefault="009362D5" w:rsidP="00A54FEA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</w:p>
        </w:tc>
        <w:tc>
          <w:tcPr>
            <w:tcW w:w="6657" w:type="dxa"/>
          </w:tcPr>
          <w:p w14:paraId="51E3681B" w14:textId="77777777" w:rsidR="009362D5" w:rsidRDefault="009362D5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61F613C2" w14:textId="77777777" w:rsidTr="00F4017B">
        <w:tc>
          <w:tcPr>
            <w:tcW w:w="2978" w:type="dxa"/>
          </w:tcPr>
          <w:p w14:paraId="3AEA54B7" w14:textId="3A4CC65D" w:rsidR="00F4017B" w:rsidRPr="00A14B63" w:rsidRDefault="00F4017B" w:rsidP="00A54FEA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  <w:r w:rsidRPr="00A14B63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58278" behindDoc="0" locked="0" layoutInCell="1" allowOverlap="1" wp14:anchorId="2B6FA78F" wp14:editId="17B89D64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2384124</wp:posOffset>
                  </wp:positionV>
                  <wp:extent cx="1620000" cy="1620000"/>
                  <wp:effectExtent l="0" t="0" r="0" b="0"/>
                  <wp:wrapSquare wrapText="bothSides"/>
                  <wp:docPr id="763662606" name="Picture 763662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A14B63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58279" behindDoc="0" locked="0" layoutInCell="1" allowOverlap="1" wp14:anchorId="2ADAE22E" wp14:editId="7807CBDC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85692</wp:posOffset>
                  </wp:positionV>
                  <wp:extent cx="1620000" cy="1620000"/>
                  <wp:effectExtent l="0" t="0" r="0" b="0"/>
                  <wp:wrapSquare wrapText="bothSides"/>
                  <wp:docPr id="763662636" name="Picture 763662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657" w:type="dxa"/>
          </w:tcPr>
          <w:p w14:paraId="535EAA59" w14:textId="77777777" w:rsidR="00F4017B" w:rsidRDefault="00F4017B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20BD7595" w14:textId="6442024A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You can let the nurse or doctor know if you are afraid</w:t>
            </w:r>
            <w:r w:rsidR="001E359E" w:rsidRPr="00A14B63">
              <w:rPr>
                <w:rFonts w:ascii="Arial" w:hAnsi="Arial" w:cs="Arial"/>
                <w:sz w:val="28"/>
                <w:szCs w:val="28"/>
              </w:rPr>
              <w:t>.</w:t>
            </w:r>
            <w:r w:rsidRPr="00A14B63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1F549126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6833714C" w14:textId="77777777" w:rsidR="00A54FEA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The nurse or doctor will try to make you feel comfortable</w:t>
            </w:r>
            <w:r w:rsidR="001E359E" w:rsidRPr="00A14B63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2A96583B" w14:textId="77777777" w:rsidR="00F4017B" w:rsidRDefault="00F4017B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165432BC" w14:textId="77777777" w:rsidR="00F4017B" w:rsidRDefault="00F4017B" w:rsidP="00F4017B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64C3877A" w14:textId="0E0CA64B" w:rsidR="00F4017B" w:rsidRPr="00A14B63" w:rsidRDefault="00F4017B" w:rsidP="00F4017B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You can ask the nurses and doctors</w:t>
            </w:r>
          </w:p>
          <w:p w14:paraId="3C314E6E" w14:textId="77777777" w:rsidR="00F4017B" w:rsidRPr="00A14B63" w:rsidRDefault="00F4017B" w:rsidP="00F4017B">
            <w:pPr>
              <w:pStyle w:val="ListParagraph"/>
              <w:numPr>
                <w:ilvl w:val="0"/>
                <w:numId w:val="11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What is going to happen now </w:t>
            </w:r>
          </w:p>
          <w:p w14:paraId="4A9A9625" w14:textId="77777777" w:rsidR="00F4017B" w:rsidRPr="00A14B63" w:rsidRDefault="00F4017B" w:rsidP="00F4017B">
            <w:pPr>
              <w:pStyle w:val="ListParagraph"/>
              <w:spacing w:line="360" w:lineRule="auto"/>
              <w:ind w:left="804"/>
              <w:rPr>
                <w:rFonts w:ascii="Arial" w:hAnsi="Arial" w:cs="Arial"/>
                <w:sz w:val="28"/>
                <w:szCs w:val="28"/>
              </w:rPr>
            </w:pPr>
          </w:p>
          <w:p w14:paraId="277EEE86" w14:textId="77777777" w:rsidR="00F4017B" w:rsidRPr="00A14B63" w:rsidRDefault="00F4017B" w:rsidP="00F4017B">
            <w:pPr>
              <w:pStyle w:val="ListParagraph"/>
              <w:numPr>
                <w:ilvl w:val="0"/>
                <w:numId w:val="11"/>
              </w:num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>How long will I have to wait</w:t>
            </w:r>
          </w:p>
          <w:p w14:paraId="4AC0CFF0" w14:textId="188E6A72" w:rsidR="00F4017B" w:rsidRPr="00A14B63" w:rsidRDefault="00F4017B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</w:tbl>
    <w:p w14:paraId="4C069C74" w14:textId="2504D3C9" w:rsidR="00766216" w:rsidRDefault="00766216">
      <w:pPr>
        <w:rPr>
          <w:sz w:val="20"/>
          <w:szCs w:val="20"/>
        </w:rPr>
      </w:pPr>
    </w:p>
    <w:p w14:paraId="1A8D596C" w14:textId="77777777" w:rsidR="00F4017B" w:rsidRDefault="00F4017B">
      <w:pPr>
        <w:rPr>
          <w:sz w:val="20"/>
          <w:szCs w:val="20"/>
        </w:rPr>
      </w:pPr>
    </w:p>
    <w:p w14:paraId="5B82B487" w14:textId="77777777" w:rsidR="00F4017B" w:rsidRDefault="00F4017B">
      <w:pPr>
        <w:rPr>
          <w:sz w:val="20"/>
          <w:szCs w:val="20"/>
        </w:rPr>
      </w:pPr>
    </w:p>
    <w:p w14:paraId="02D3D19B" w14:textId="77777777" w:rsidR="00F4017B" w:rsidRDefault="00F4017B">
      <w:pPr>
        <w:rPr>
          <w:sz w:val="20"/>
          <w:szCs w:val="20"/>
        </w:rPr>
      </w:pPr>
    </w:p>
    <w:p w14:paraId="55E2589B" w14:textId="77777777" w:rsidR="00F4017B" w:rsidRDefault="00F4017B">
      <w:pPr>
        <w:rPr>
          <w:sz w:val="20"/>
          <w:szCs w:val="20"/>
        </w:rPr>
      </w:pPr>
    </w:p>
    <w:p w14:paraId="050871A5" w14:textId="77777777" w:rsidR="00F4017B" w:rsidRDefault="00F4017B">
      <w:pPr>
        <w:rPr>
          <w:sz w:val="20"/>
          <w:szCs w:val="20"/>
        </w:rPr>
      </w:pPr>
    </w:p>
    <w:p w14:paraId="0108AE0B" w14:textId="77777777" w:rsidR="00F4017B" w:rsidRDefault="00F4017B">
      <w:pPr>
        <w:rPr>
          <w:sz w:val="20"/>
          <w:szCs w:val="20"/>
        </w:rPr>
      </w:pPr>
    </w:p>
    <w:p w14:paraId="13AD3920" w14:textId="77777777" w:rsidR="00F4017B" w:rsidRDefault="00F4017B">
      <w:pPr>
        <w:rPr>
          <w:sz w:val="20"/>
          <w:szCs w:val="20"/>
        </w:rPr>
      </w:pPr>
    </w:p>
    <w:p w14:paraId="437A9C78" w14:textId="77777777" w:rsidR="00F4017B" w:rsidRDefault="00F4017B">
      <w:pPr>
        <w:rPr>
          <w:sz w:val="20"/>
          <w:szCs w:val="20"/>
        </w:rPr>
      </w:pPr>
    </w:p>
    <w:p w14:paraId="68ACC079" w14:textId="77777777" w:rsidR="00F4017B" w:rsidRDefault="00F4017B">
      <w:pPr>
        <w:rPr>
          <w:sz w:val="20"/>
          <w:szCs w:val="20"/>
        </w:rPr>
      </w:pPr>
    </w:p>
    <w:tbl>
      <w:tblPr>
        <w:tblStyle w:val="TableGrid"/>
        <w:tblW w:w="9635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78"/>
        <w:gridCol w:w="6657"/>
      </w:tblGrid>
      <w:tr w:rsidR="00F52C47" w:rsidRPr="00940B3C" w14:paraId="42770C65" w14:textId="77777777" w:rsidTr="00F4017B">
        <w:trPr>
          <w:trHeight w:val="288"/>
        </w:trPr>
        <w:tc>
          <w:tcPr>
            <w:tcW w:w="9635" w:type="dxa"/>
            <w:gridSpan w:val="2"/>
          </w:tcPr>
          <w:p w14:paraId="0AA6F7A4" w14:textId="265123C7" w:rsidR="00F52C47" w:rsidRPr="00A14B63" w:rsidRDefault="00366A5F" w:rsidP="00093D5D">
            <w:pPr>
              <w:spacing w:line="360" w:lineRule="auto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lastRenderedPageBreak/>
              <w:t xml:space="preserve">Where to get </w:t>
            </w:r>
            <w:r w:rsidR="001E359E" w:rsidRPr="00A14B63"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more information  </w:t>
            </w:r>
          </w:p>
        </w:tc>
      </w:tr>
      <w:tr w:rsidR="00A54FEA" w:rsidRPr="00940B3C" w14:paraId="69DD8518" w14:textId="77777777" w:rsidTr="00F4017B">
        <w:trPr>
          <w:trHeight w:val="229"/>
        </w:trPr>
        <w:tc>
          <w:tcPr>
            <w:tcW w:w="2978" w:type="dxa"/>
          </w:tcPr>
          <w:p w14:paraId="5EC5B412" w14:textId="51E9AE7A" w:rsidR="00A54FEA" w:rsidRPr="00A14B63" w:rsidRDefault="00F4017B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58280" behindDoc="0" locked="0" layoutInCell="1" allowOverlap="1" wp14:anchorId="0EC4BF62" wp14:editId="3D4C83D5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240632</wp:posOffset>
                  </wp:positionV>
                  <wp:extent cx="1620000" cy="1620000"/>
                  <wp:effectExtent l="0" t="0" r="0" b="0"/>
                  <wp:wrapSquare wrapText="bothSides"/>
                  <wp:docPr id="1033369366" name="Picture 1033369366" descr="Two people looking at a book&#10;&#10;Description automatically generated with low confidenc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3E7FAFD-B86C-4087-A5BA-169568C3682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7" descr="Two people looking at a book&#10;&#10;Description automatically generated with low confidence">
                            <a:extLst>
                              <a:ext uri="{FF2B5EF4-FFF2-40B4-BE49-F238E27FC236}">
                                <a16:creationId xmlns:a16="http://schemas.microsoft.com/office/drawing/2014/main" id="{73E7FAFD-B86C-4087-A5BA-169568C3682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1A434A8" w14:textId="0CD75E62" w:rsidR="00A54FEA" w:rsidRPr="00F4017B" w:rsidRDefault="00F4017B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58253" behindDoc="0" locked="0" layoutInCell="1" allowOverlap="1" wp14:anchorId="3BA547BB" wp14:editId="181ADC5A">
                  <wp:simplePos x="0" y="0"/>
                  <wp:positionH relativeFrom="column">
                    <wp:posOffset>-1792</wp:posOffset>
                  </wp:positionH>
                  <wp:positionV relativeFrom="paragraph">
                    <wp:posOffset>1856138</wp:posOffset>
                  </wp:positionV>
                  <wp:extent cx="1620000" cy="1508400"/>
                  <wp:effectExtent l="0" t="0" r="0" b="0"/>
                  <wp:wrapSquare wrapText="bothSides"/>
                  <wp:docPr id="763662608" name="Picture 763662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50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657" w:type="dxa"/>
          </w:tcPr>
          <w:p w14:paraId="49A82D8B" w14:textId="77777777" w:rsidR="00F4017B" w:rsidRDefault="00F4017B" w:rsidP="00F4017B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6C98EE23" w14:textId="3004F7EE" w:rsidR="00F4017B" w:rsidRPr="00A14B63" w:rsidRDefault="00F4017B" w:rsidP="00F4017B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Below is a list of websites and sheets to support you for your first appointment.   </w:t>
            </w:r>
          </w:p>
          <w:p w14:paraId="1681BC28" w14:textId="77777777" w:rsidR="004D6EB3" w:rsidRDefault="004D6EB3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5B871409" w14:textId="0C3CE09E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sz w:val="28"/>
                <w:szCs w:val="28"/>
              </w:rPr>
              <w:t xml:space="preserve">For more information about </w:t>
            </w:r>
          </w:p>
          <w:p w14:paraId="6818759C" w14:textId="529AA81D" w:rsidR="00A54FEA" w:rsidRPr="004D6EB3" w:rsidRDefault="00A54FEA" w:rsidP="00A765F9">
            <w:pPr>
              <w:pStyle w:val="ListParagraph"/>
              <w:numPr>
                <w:ilvl w:val="0"/>
                <w:numId w:val="6"/>
              </w:numPr>
              <w:spacing w:line="360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4D6EB3">
              <w:rPr>
                <w:rFonts w:ascii="Arial" w:hAnsi="Arial" w:cs="Arial"/>
                <w:sz w:val="28"/>
                <w:szCs w:val="28"/>
              </w:rPr>
              <w:t xml:space="preserve">Mental health treatment plans </w:t>
            </w:r>
            <w:r w:rsidR="007337A4" w:rsidRPr="004D6EB3">
              <w:rPr>
                <w:rFonts w:ascii="Arial" w:hAnsi="Arial" w:cs="Arial"/>
                <w:sz w:val="28"/>
                <w:szCs w:val="28"/>
              </w:rPr>
              <w:t>go to</w:t>
            </w:r>
            <w:r w:rsidR="004D6EB3" w:rsidRPr="004D6EB3">
              <w:rPr>
                <w:rFonts w:ascii="Arial" w:hAnsi="Arial" w:cs="Arial"/>
                <w:sz w:val="28"/>
                <w:szCs w:val="28"/>
              </w:rPr>
              <w:t xml:space="preserve"> </w:t>
            </w:r>
            <w:hyperlink r:id="rId90" w:history="1">
              <w:r w:rsidR="004D6EB3" w:rsidRPr="004D6EB3">
                <w:rPr>
                  <w:rStyle w:val="Hyperlink"/>
                  <w:rFonts w:ascii="Arial" w:hAnsi="Arial" w:cs="Arial"/>
                  <w:b/>
                  <w:bCs/>
                  <w:color w:val="auto"/>
                  <w:sz w:val="28"/>
                  <w:szCs w:val="28"/>
                  <w:u w:val="none"/>
                </w:rPr>
                <w:t>https://www.healthdirect.gov.au/mental-health-treatment-plan</w:t>
              </w:r>
            </w:hyperlink>
            <w:r w:rsidR="00240003" w:rsidRPr="004D6EB3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0D64C16F" w14:textId="77777777" w:rsidR="00A54FEA" w:rsidRPr="004D6EB3" w:rsidRDefault="00A54FEA" w:rsidP="00A54FEA">
            <w:pPr>
              <w:pStyle w:val="ListParagraph"/>
              <w:spacing w:line="360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6D5D780B" w14:textId="7AEA6E51" w:rsidR="00A54FEA" w:rsidRPr="004D6EB3" w:rsidRDefault="00A54FEA" w:rsidP="00A765F9">
            <w:pPr>
              <w:pStyle w:val="ListParagraph"/>
              <w:numPr>
                <w:ilvl w:val="0"/>
                <w:numId w:val="6"/>
              </w:numPr>
              <w:spacing w:line="360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4D6EB3">
              <w:rPr>
                <w:rFonts w:ascii="Arial" w:hAnsi="Arial" w:cs="Arial"/>
                <w:sz w:val="28"/>
                <w:szCs w:val="28"/>
              </w:rPr>
              <w:t xml:space="preserve">Seeing your GP </w:t>
            </w:r>
            <w:r w:rsidR="007337A4" w:rsidRPr="004D6EB3">
              <w:rPr>
                <w:rFonts w:ascii="Arial" w:hAnsi="Arial" w:cs="Arial"/>
                <w:sz w:val="28"/>
                <w:szCs w:val="28"/>
              </w:rPr>
              <w:t>go to</w:t>
            </w:r>
            <w:r w:rsidR="004D6EB3" w:rsidRPr="004D6EB3">
              <w:rPr>
                <w:rFonts w:ascii="Arial" w:hAnsi="Arial" w:cs="Arial"/>
                <w:sz w:val="28"/>
                <w:szCs w:val="28"/>
              </w:rPr>
              <w:t xml:space="preserve"> </w:t>
            </w:r>
            <w:hyperlink r:id="rId91" w:history="1">
              <w:r w:rsidR="004D6EB3" w:rsidRPr="004D6EB3">
                <w:rPr>
                  <w:rStyle w:val="Hyperlink"/>
                  <w:rFonts w:ascii="Arial" w:hAnsi="Arial" w:cs="Arial"/>
                  <w:b/>
                  <w:bCs/>
                  <w:color w:val="auto"/>
                  <w:sz w:val="28"/>
                  <w:szCs w:val="28"/>
                  <w:u w:val="none"/>
                </w:rPr>
                <w:t>https://www.healthdirect.gov.au/talking-to-your-doctor-gp-about-mental-health</w:t>
              </w:r>
            </w:hyperlink>
            <w:r w:rsidR="00240003" w:rsidRPr="004D6EB3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1384D49F" w14:textId="77777777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04523" w:rsidRPr="00940B3C" w14:paraId="5B8EEE3B" w14:textId="77777777" w:rsidTr="00F4017B">
        <w:trPr>
          <w:trHeight w:val="229"/>
        </w:trPr>
        <w:tc>
          <w:tcPr>
            <w:tcW w:w="2978" w:type="dxa"/>
          </w:tcPr>
          <w:p w14:paraId="1106D057" w14:textId="77777777" w:rsidR="00504523" w:rsidRPr="00A14B63" w:rsidRDefault="00504523" w:rsidP="00A54FEA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</w:p>
        </w:tc>
        <w:tc>
          <w:tcPr>
            <w:tcW w:w="6657" w:type="dxa"/>
          </w:tcPr>
          <w:p w14:paraId="4D734E48" w14:textId="77777777" w:rsidR="00504523" w:rsidRPr="0023298B" w:rsidRDefault="00504523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54FEA" w:rsidRPr="00940B3C" w14:paraId="2CF96AB2" w14:textId="77777777" w:rsidTr="00F4017B">
        <w:trPr>
          <w:trHeight w:val="229"/>
        </w:trPr>
        <w:tc>
          <w:tcPr>
            <w:tcW w:w="2978" w:type="dxa"/>
          </w:tcPr>
          <w:p w14:paraId="7777A773" w14:textId="1B6D2C3C" w:rsidR="00A54FEA" w:rsidRPr="00A14B63" w:rsidRDefault="00A54FEA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A14B63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4646AF98" wp14:editId="4C142065">
                  <wp:extent cx="1620000" cy="1620000"/>
                  <wp:effectExtent l="0" t="0" r="0" b="0"/>
                  <wp:docPr id="763662609" name="Picture 763662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7" w:type="dxa"/>
          </w:tcPr>
          <w:p w14:paraId="0EE41497" w14:textId="0521589F" w:rsidR="00A54FEA" w:rsidRPr="0023298B" w:rsidRDefault="00EF285E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23298B">
              <w:rPr>
                <w:rFonts w:ascii="Arial" w:hAnsi="Arial" w:cs="Arial"/>
                <w:sz w:val="28"/>
                <w:szCs w:val="28"/>
              </w:rPr>
              <w:t>For</w:t>
            </w:r>
            <w:r w:rsidR="00A54FEA" w:rsidRPr="0023298B">
              <w:rPr>
                <w:rFonts w:ascii="Arial" w:hAnsi="Arial" w:cs="Arial"/>
                <w:sz w:val="28"/>
                <w:szCs w:val="28"/>
              </w:rPr>
              <w:t xml:space="preserve"> a list of questions you might want to ask</w:t>
            </w:r>
            <w:r w:rsidR="00963686" w:rsidRPr="0023298B"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="00A54FEA" w:rsidRPr="0023298B">
              <w:rPr>
                <w:rFonts w:ascii="Arial" w:hAnsi="Arial" w:cs="Arial"/>
                <w:sz w:val="28"/>
                <w:szCs w:val="28"/>
              </w:rPr>
              <w:t xml:space="preserve">when finding a new mental health service in the community </w:t>
            </w:r>
            <w:r w:rsidR="007337A4" w:rsidRPr="0023298B">
              <w:rPr>
                <w:rFonts w:ascii="Arial" w:hAnsi="Arial" w:cs="Arial"/>
                <w:sz w:val="28"/>
                <w:szCs w:val="28"/>
              </w:rPr>
              <w:t>go to</w:t>
            </w:r>
            <w:r w:rsidR="004D6EB3" w:rsidRPr="0023298B">
              <w:rPr>
                <w:rFonts w:ascii="Arial" w:hAnsi="Arial" w:cs="Arial"/>
                <w:sz w:val="28"/>
                <w:szCs w:val="28"/>
              </w:rPr>
              <w:t xml:space="preserve"> </w:t>
            </w:r>
            <w:hyperlink r:id="rId92" w:history="1">
              <w:r w:rsidR="002C549D" w:rsidRPr="0023298B">
                <w:rPr>
                  <w:rStyle w:val="Hyperlink"/>
                  <w:rFonts w:ascii="Arial" w:hAnsi="Arial" w:cs="Arial"/>
                  <w:b/>
                  <w:bCs/>
                  <w:color w:val="auto"/>
                  <w:sz w:val="28"/>
                  <w:szCs w:val="28"/>
                  <w:u w:val="none"/>
                </w:rPr>
                <w:t>https://www.3dn.unsw.edu.au/sites/</w:t>
              </w:r>
              <w:r w:rsidR="002C549D" w:rsidRPr="0023298B">
                <w:rPr>
                  <w:rStyle w:val="Hyperlink"/>
                  <w:rFonts w:ascii="Arial" w:hAnsi="Arial" w:cs="Arial"/>
                  <w:b/>
                  <w:bCs/>
                  <w:color w:val="auto"/>
                  <w:sz w:val="28"/>
                  <w:szCs w:val="28"/>
                  <w:u w:val="none"/>
                </w:rPr>
                <w:br/>
                <w:t>default/files/documents/3DN_</w:t>
              </w:r>
              <w:r w:rsidR="002C549D" w:rsidRPr="0023298B">
                <w:rPr>
                  <w:rStyle w:val="Hyperlink"/>
                  <w:rFonts w:ascii="Arial" w:hAnsi="Arial" w:cs="Arial"/>
                  <w:b/>
                  <w:bCs/>
                  <w:color w:val="auto"/>
                  <w:sz w:val="28"/>
                  <w:szCs w:val="28"/>
                  <w:u w:val="none"/>
                </w:rPr>
                <w:br/>
                <w:t>Questions_Community_ERv1.pdf</w:t>
              </w:r>
            </w:hyperlink>
          </w:p>
          <w:p w14:paraId="445FDEF6" w14:textId="240C8201" w:rsidR="00EF285E" w:rsidRPr="0023298B" w:rsidRDefault="00EF285E" w:rsidP="00A54FEA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04523" w:rsidRPr="00940B3C" w14:paraId="63EBA1C4" w14:textId="77777777" w:rsidTr="00F4017B">
        <w:trPr>
          <w:trHeight w:val="229"/>
        </w:trPr>
        <w:tc>
          <w:tcPr>
            <w:tcW w:w="2978" w:type="dxa"/>
          </w:tcPr>
          <w:p w14:paraId="4EA725BF" w14:textId="77777777" w:rsidR="00504523" w:rsidRPr="0023298B" w:rsidRDefault="00504523" w:rsidP="0087521D">
            <w:pPr>
              <w:spacing w:line="360" w:lineRule="auto"/>
              <w:rPr>
                <w:noProof/>
                <w:sz w:val="20"/>
                <w:szCs w:val="20"/>
              </w:rPr>
            </w:pPr>
          </w:p>
        </w:tc>
        <w:tc>
          <w:tcPr>
            <w:tcW w:w="6657" w:type="dxa"/>
          </w:tcPr>
          <w:p w14:paraId="7D5FEBF2" w14:textId="77777777" w:rsidR="00504523" w:rsidRPr="0023298B" w:rsidRDefault="00504523" w:rsidP="0087521D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7521D" w:rsidRPr="00940B3C" w14:paraId="1590AB73" w14:textId="77777777" w:rsidTr="00F4017B">
        <w:trPr>
          <w:trHeight w:val="229"/>
        </w:trPr>
        <w:tc>
          <w:tcPr>
            <w:tcW w:w="2978" w:type="dxa"/>
          </w:tcPr>
          <w:p w14:paraId="10082E3B" w14:textId="01CDAC4B" w:rsidR="0087521D" w:rsidRPr="0023298B" w:rsidRDefault="0087521D" w:rsidP="0087521D">
            <w:pPr>
              <w:spacing w:line="360" w:lineRule="auto"/>
              <w:rPr>
                <w:rFonts w:ascii="Arial" w:hAnsi="Arial" w:cs="Arial"/>
                <w:noProof/>
                <w:sz w:val="28"/>
                <w:szCs w:val="28"/>
              </w:rPr>
            </w:pPr>
            <w:r w:rsidRPr="0023298B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58268" behindDoc="0" locked="0" layoutInCell="1" allowOverlap="1" wp14:anchorId="4A575784" wp14:editId="03429FB5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61762</wp:posOffset>
                  </wp:positionV>
                  <wp:extent cx="1620000" cy="1021070"/>
                  <wp:effectExtent l="0" t="0" r="0" b="8255"/>
                  <wp:wrapSquare wrapText="bothSides"/>
                  <wp:docPr id="1033369350" name="Picture 1033369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021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657" w:type="dxa"/>
          </w:tcPr>
          <w:p w14:paraId="12ED8713" w14:textId="77777777" w:rsidR="0087521D" w:rsidRPr="0023298B" w:rsidRDefault="0087521D" w:rsidP="0087521D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23298B">
              <w:rPr>
                <w:rFonts w:ascii="Arial" w:hAnsi="Arial" w:cs="Arial"/>
                <w:sz w:val="28"/>
                <w:szCs w:val="28"/>
              </w:rPr>
              <w:t xml:space="preserve">There are some tricky words in this Easy Read sheet. </w:t>
            </w:r>
          </w:p>
          <w:p w14:paraId="3D63B221" w14:textId="77777777" w:rsidR="0087521D" w:rsidRPr="0023298B" w:rsidRDefault="0087521D" w:rsidP="0087521D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</w:p>
          <w:p w14:paraId="34B567BE" w14:textId="77777777" w:rsidR="0087521D" w:rsidRPr="0023298B" w:rsidRDefault="0087521D" w:rsidP="0087521D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 w:rsidRPr="0023298B">
              <w:rPr>
                <w:rFonts w:ascii="Arial" w:hAnsi="Arial" w:cs="Arial"/>
                <w:sz w:val="28"/>
                <w:szCs w:val="28"/>
              </w:rPr>
              <w:t>For more information about these words go to</w:t>
            </w:r>
          </w:p>
          <w:p w14:paraId="24E23825" w14:textId="2E59B001" w:rsidR="0087521D" w:rsidRPr="0023298B" w:rsidRDefault="00504523" w:rsidP="0087521D">
            <w:pPr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hyperlink r:id="rId94" w:history="1">
              <w:r w:rsidR="0087521D" w:rsidRPr="0023298B">
                <w:rPr>
                  <w:rStyle w:val="Hyperlink"/>
                  <w:rFonts w:ascii="Arial" w:hAnsi="Arial" w:cs="Arial"/>
                  <w:b/>
                  <w:bCs/>
                  <w:color w:val="auto"/>
                  <w:sz w:val="28"/>
                  <w:szCs w:val="28"/>
                  <w:u w:val="none"/>
                </w:rPr>
                <w:t>https://www.idmhconnect.health/word-list</w:t>
              </w:r>
            </w:hyperlink>
            <w:r w:rsidR="0087521D" w:rsidRPr="0023298B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 </w:t>
            </w:r>
          </w:p>
        </w:tc>
      </w:tr>
    </w:tbl>
    <w:p w14:paraId="1EB58C59" w14:textId="77777777" w:rsidR="00EF285E" w:rsidRPr="00166917" w:rsidRDefault="00EF285E" w:rsidP="00C432B8">
      <w:pPr>
        <w:rPr>
          <w:sz w:val="20"/>
          <w:szCs w:val="20"/>
        </w:rPr>
        <w:sectPr w:rsidR="00EF285E" w:rsidRPr="00166917" w:rsidSect="0095513B">
          <w:headerReference w:type="default" r:id="rId95"/>
          <w:footerReference w:type="default" r:id="rId96"/>
          <w:pgSz w:w="11906" w:h="16838"/>
          <w:pgMar w:top="1702" w:right="1440" w:bottom="709" w:left="1440" w:header="709" w:footer="397" w:gutter="0"/>
          <w:pgBorders w:offsetFrom="page">
            <w:bottom w:val="single" w:sz="36" w:space="24" w:color="4472C4" w:themeColor="accent1"/>
          </w:pgBorders>
          <w:cols w:space="708"/>
          <w:docGrid w:linePitch="360"/>
        </w:sectPr>
      </w:pPr>
    </w:p>
    <w:tbl>
      <w:tblPr>
        <w:tblStyle w:val="TableGrid"/>
        <w:tblW w:w="9639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58"/>
        <w:gridCol w:w="6681"/>
      </w:tblGrid>
      <w:tr w:rsidR="006E7E07" w14:paraId="24F0E23B" w14:textId="77777777" w:rsidTr="006E7E07">
        <w:trPr>
          <w:jc w:val="center"/>
        </w:trPr>
        <w:tc>
          <w:tcPr>
            <w:tcW w:w="2958" w:type="dxa"/>
          </w:tcPr>
          <w:p w14:paraId="3DEC5C75" w14:textId="77777777" w:rsidR="006E7E07" w:rsidRPr="00552AE8" w:rsidRDefault="006E7E07" w:rsidP="00A41AFF">
            <w:pPr>
              <w:spacing w:line="360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58265" behindDoc="0" locked="0" layoutInCell="1" allowOverlap="1" wp14:anchorId="70CA46A8" wp14:editId="761F1FC8">
                  <wp:simplePos x="0" y="0"/>
                  <wp:positionH relativeFrom="column">
                    <wp:posOffset>89134</wp:posOffset>
                  </wp:positionH>
                  <wp:positionV relativeFrom="paragraph">
                    <wp:posOffset>268572</wp:posOffset>
                  </wp:positionV>
                  <wp:extent cx="1619305" cy="1200519"/>
                  <wp:effectExtent l="0" t="0" r="0" b="0"/>
                  <wp:wrapSquare wrapText="bothSides"/>
                  <wp:docPr id="29" name="Picture 29" descr="A group of men sitting at a tabl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A group of men sitting at a tabl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9305" cy="1200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681" w:type="dxa"/>
          </w:tcPr>
          <w:p w14:paraId="2FA3D024" w14:textId="77777777" w:rsidR="006E7E07" w:rsidRDefault="006E7E07" w:rsidP="00A41AFF">
            <w:pPr>
              <w:spacing w:line="360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</w:rPr>
              <w:t>Who wrote this Easy Read</w:t>
            </w:r>
          </w:p>
          <w:p w14:paraId="3A74D48A" w14:textId="77777777" w:rsidR="006E7E07" w:rsidRPr="00552AE8" w:rsidRDefault="006E7E07" w:rsidP="00A41AFF">
            <w:pPr>
              <w:spacing w:line="360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2F0A7558" w14:textId="77777777" w:rsidR="006E7E07" w:rsidRDefault="006E7E07" w:rsidP="00A41AFF">
            <w:pPr>
              <w:spacing w:line="276" w:lineRule="auto"/>
              <w:rPr>
                <w:rFonts w:ascii="Arial" w:hAnsi="Arial" w:cs="Arial"/>
                <w:sz w:val="28"/>
                <w:szCs w:val="28"/>
              </w:rPr>
            </w:pPr>
            <w:r w:rsidRPr="00552AE8">
              <w:rPr>
                <w:rFonts w:ascii="Arial" w:hAnsi="Arial" w:cs="Arial"/>
                <w:sz w:val="28"/>
                <w:szCs w:val="28"/>
              </w:rPr>
              <w:t xml:space="preserve">Janelle Weise, Claire Eagleson, Jenna Zhao, Tahli Hind, Dominique Abagi and Julian Trollor. </w:t>
            </w:r>
          </w:p>
          <w:p w14:paraId="3F448830" w14:textId="77777777" w:rsidR="006E7E07" w:rsidRDefault="006E7E07" w:rsidP="00A41AFF">
            <w:pPr>
              <w:spacing w:line="276" w:lineRule="auto"/>
              <w:rPr>
                <w:rFonts w:ascii="Arial" w:hAnsi="Arial" w:cs="Arial"/>
                <w:sz w:val="28"/>
                <w:szCs w:val="28"/>
              </w:rPr>
            </w:pPr>
          </w:p>
          <w:p w14:paraId="43295D66" w14:textId="77777777" w:rsidR="006E7E07" w:rsidRPr="005815CC" w:rsidRDefault="006E7E07" w:rsidP="00A41AFF">
            <w:pPr>
              <w:spacing w:line="276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1A16B5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Where these people work </w:t>
            </w:r>
          </w:p>
        </w:tc>
      </w:tr>
      <w:tr w:rsidR="006E7E07" w14:paraId="3DA6722A" w14:textId="77777777" w:rsidTr="006E7E07">
        <w:trPr>
          <w:trHeight w:val="2768"/>
          <w:jc w:val="center"/>
        </w:trPr>
        <w:tc>
          <w:tcPr>
            <w:tcW w:w="2958" w:type="dxa"/>
          </w:tcPr>
          <w:p w14:paraId="4823B28C" w14:textId="77777777" w:rsidR="006E7E07" w:rsidRPr="00552AE8" w:rsidRDefault="006E7E07" w:rsidP="00A41AFF">
            <w:pPr>
              <w:spacing w:line="360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63" behindDoc="0" locked="0" layoutInCell="1" allowOverlap="1" wp14:anchorId="3E7DA866" wp14:editId="75B232C2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83792</wp:posOffset>
                  </wp:positionV>
                  <wp:extent cx="1619885" cy="1765935"/>
                  <wp:effectExtent l="0" t="0" r="0" b="5715"/>
                  <wp:wrapSquare wrapText="bothSides"/>
                  <wp:docPr id="30" name="Picture 30" descr="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Tex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885" cy="1765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681" w:type="dxa"/>
          </w:tcPr>
          <w:p w14:paraId="1C8578C8" w14:textId="77777777" w:rsidR="006E7E07" w:rsidRPr="006E7E07" w:rsidRDefault="006E7E07" w:rsidP="00A41AFF">
            <w:pPr>
              <w:spacing w:line="276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477754EA" w14:textId="77777777" w:rsidR="006E7E07" w:rsidRPr="006E7E07" w:rsidRDefault="006E7E07" w:rsidP="00A41AFF">
            <w:pPr>
              <w:spacing w:line="276" w:lineRule="auto"/>
              <w:rPr>
                <w:rFonts w:ascii="Arial" w:hAnsi="Arial" w:cs="Arial"/>
                <w:sz w:val="28"/>
                <w:szCs w:val="28"/>
              </w:rPr>
            </w:pPr>
            <w:r w:rsidRPr="006E7E07">
              <w:rPr>
                <w:rFonts w:ascii="Arial" w:hAnsi="Arial" w:cs="Arial"/>
                <w:sz w:val="28"/>
                <w:szCs w:val="28"/>
              </w:rPr>
              <w:t>Department of Developmental Disability Neuropsychiatry UNSW Sydney.</w:t>
            </w:r>
          </w:p>
          <w:p w14:paraId="4801810E" w14:textId="77777777" w:rsidR="006E7E07" w:rsidRPr="006E7E07" w:rsidRDefault="006E7E07" w:rsidP="00A41AFF">
            <w:pPr>
              <w:spacing w:line="276" w:lineRule="auto"/>
              <w:rPr>
                <w:rFonts w:ascii="Arial" w:hAnsi="Arial" w:cs="Arial"/>
                <w:sz w:val="28"/>
                <w:szCs w:val="28"/>
              </w:rPr>
            </w:pPr>
          </w:p>
          <w:p w14:paraId="7CC0CD13" w14:textId="77777777" w:rsidR="006E7E07" w:rsidRPr="006E7E07" w:rsidRDefault="006E7E07" w:rsidP="00A41AFF">
            <w:pPr>
              <w:spacing w:line="276" w:lineRule="auto"/>
              <w:rPr>
                <w:rFonts w:ascii="Arial" w:hAnsi="Arial" w:cs="Arial"/>
                <w:sz w:val="28"/>
                <w:szCs w:val="28"/>
              </w:rPr>
            </w:pPr>
            <w:r w:rsidRPr="006E7E07">
              <w:rPr>
                <w:rFonts w:ascii="Arial" w:hAnsi="Arial" w:cs="Arial"/>
                <w:sz w:val="28"/>
                <w:szCs w:val="28"/>
              </w:rPr>
              <w:t>Also known as 3DN.</w:t>
            </w:r>
          </w:p>
          <w:p w14:paraId="0B884DB0" w14:textId="77777777" w:rsidR="006E7E07" w:rsidRPr="006E7E07" w:rsidRDefault="006E7E07" w:rsidP="00A41AFF">
            <w:pPr>
              <w:spacing w:line="276" w:lineRule="auto"/>
              <w:rPr>
                <w:rFonts w:ascii="Arial" w:hAnsi="Arial" w:cs="Arial"/>
                <w:sz w:val="28"/>
                <w:szCs w:val="28"/>
              </w:rPr>
            </w:pPr>
          </w:p>
          <w:p w14:paraId="07190F1D" w14:textId="77777777" w:rsidR="006E7E07" w:rsidRPr="006E7E07" w:rsidRDefault="006E7E07" w:rsidP="00A41AFF">
            <w:pPr>
              <w:spacing w:line="276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6E7E07">
              <w:rPr>
                <w:rFonts w:ascii="Arial" w:hAnsi="Arial" w:cs="Arial"/>
                <w:sz w:val="28"/>
                <w:szCs w:val="28"/>
              </w:rPr>
              <w:t xml:space="preserve">For more information about who wrote this Easy Read go to </w:t>
            </w:r>
            <w:hyperlink r:id="rId99" w:history="1">
              <w:r w:rsidRPr="006E7E07">
                <w:rPr>
                  <w:rStyle w:val="Hyperlink"/>
                  <w:rFonts w:ascii="Arial" w:hAnsi="Arial" w:cs="Arial"/>
                  <w:b/>
                  <w:bCs/>
                  <w:color w:val="auto"/>
                  <w:sz w:val="28"/>
                  <w:szCs w:val="28"/>
                  <w:u w:val="none"/>
                </w:rPr>
                <w:t>https://idmhconnect.health/who-wrote-easy-read</w:t>
              </w:r>
            </w:hyperlink>
          </w:p>
          <w:p w14:paraId="67658B86" w14:textId="77777777" w:rsidR="006E7E07" w:rsidRPr="006E7E07" w:rsidRDefault="006E7E07" w:rsidP="00A41AFF">
            <w:pPr>
              <w:spacing w:line="276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E7E07" w14:paraId="34DA8489" w14:textId="77777777" w:rsidTr="006E7E07">
        <w:trPr>
          <w:jc w:val="center"/>
        </w:trPr>
        <w:tc>
          <w:tcPr>
            <w:tcW w:w="2958" w:type="dxa"/>
          </w:tcPr>
          <w:p w14:paraId="357690F9" w14:textId="77777777" w:rsidR="006E7E07" w:rsidRPr="00552AE8" w:rsidRDefault="006E7E07" w:rsidP="00A41AFF">
            <w:pPr>
              <w:spacing w:line="360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DF3CBD">
              <w:rPr>
                <w:rFonts w:ascii="Arial" w:hAnsi="Arial" w:cs="Arial"/>
                <w:b/>
                <w:bCs/>
                <w:noProof/>
                <w:sz w:val="28"/>
                <w:szCs w:val="28"/>
              </w:rPr>
              <w:drawing>
                <wp:anchor distT="0" distB="0" distL="114300" distR="114300" simplePos="0" relativeHeight="251658266" behindDoc="0" locked="0" layoutInCell="1" allowOverlap="1" wp14:anchorId="50523749" wp14:editId="7D1FBA44">
                  <wp:simplePos x="0" y="0"/>
                  <wp:positionH relativeFrom="column">
                    <wp:posOffset>2395</wp:posOffset>
                  </wp:positionH>
                  <wp:positionV relativeFrom="paragraph">
                    <wp:posOffset>1035401</wp:posOffset>
                  </wp:positionV>
                  <wp:extent cx="1620000" cy="836754"/>
                  <wp:effectExtent l="0" t="0" r="0" b="1905"/>
                  <wp:wrapSquare wrapText="bothSides"/>
                  <wp:docPr id="31" name="Picture 31" descr="A person smiling for the camera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 descr="A person smiling for the camera&#10;&#10;Description automatically generated with medium confidence"/>
                          <pic:cNvPicPr/>
                        </pic:nvPicPr>
                        <pic:blipFill rotWithShape="1"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0000" cy="836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B12E4E">
              <w:rPr>
                <w:noProof/>
              </w:rPr>
              <w:drawing>
                <wp:anchor distT="0" distB="0" distL="114300" distR="114300" simplePos="0" relativeHeight="251658262" behindDoc="0" locked="0" layoutInCell="1" allowOverlap="1" wp14:anchorId="4539BF3C" wp14:editId="536A3670">
                  <wp:simplePos x="0" y="0"/>
                  <wp:positionH relativeFrom="page">
                    <wp:posOffset>56515</wp:posOffset>
                  </wp:positionH>
                  <wp:positionV relativeFrom="page">
                    <wp:posOffset>80645</wp:posOffset>
                  </wp:positionV>
                  <wp:extent cx="1619250" cy="736600"/>
                  <wp:effectExtent l="0" t="0" r="0" b="6350"/>
                  <wp:wrapSquare wrapText="bothSides"/>
                  <wp:docPr id="32" name="Picture 32" descr="A picture containing qr code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6122B25-8DB2-47F2-A2D0-66C873C3CF9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20" descr="A picture containing qr cod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E6122B25-8DB2-47F2-A2D0-66C873C3CF9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9250" cy="736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681" w:type="dxa"/>
          </w:tcPr>
          <w:p w14:paraId="20A46086" w14:textId="77777777" w:rsidR="006E7E07" w:rsidRPr="006E7E07" w:rsidRDefault="006E7E07" w:rsidP="00A41AFF">
            <w:pPr>
              <w:spacing w:line="276" w:lineRule="auto"/>
              <w:rPr>
                <w:rFonts w:ascii="Arial" w:hAnsi="Arial" w:cs="Arial"/>
                <w:sz w:val="28"/>
                <w:szCs w:val="28"/>
              </w:rPr>
            </w:pPr>
          </w:p>
          <w:p w14:paraId="5D17B3C5" w14:textId="77777777" w:rsidR="006E7E07" w:rsidRPr="006E7E07" w:rsidRDefault="006E7E07" w:rsidP="00A41AFF">
            <w:pPr>
              <w:spacing w:line="276" w:lineRule="auto"/>
              <w:rPr>
                <w:rFonts w:ascii="Arial" w:hAnsi="Arial" w:cs="Arial"/>
                <w:sz w:val="28"/>
                <w:szCs w:val="28"/>
              </w:rPr>
            </w:pPr>
            <w:r w:rsidRPr="006E7E07">
              <w:rPr>
                <w:rFonts w:ascii="Arial" w:hAnsi="Arial" w:cs="Arial"/>
                <w:sz w:val="28"/>
                <w:szCs w:val="28"/>
              </w:rPr>
              <w:t>The Council for Intellectual Disability reviewed this Easy Read sheet.</w:t>
            </w:r>
          </w:p>
          <w:p w14:paraId="71586428" w14:textId="77777777" w:rsidR="006E7E07" w:rsidRPr="006E7E07" w:rsidRDefault="006E7E07" w:rsidP="00A41AFF">
            <w:pPr>
              <w:spacing w:line="276" w:lineRule="auto"/>
              <w:rPr>
                <w:rFonts w:ascii="Arial" w:hAnsi="Arial" w:cs="Arial"/>
                <w:sz w:val="28"/>
                <w:szCs w:val="28"/>
              </w:rPr>
            </w:pPr>
          </w:p>
          <w:p w14:paraId="67073955" w14:textId="77777777" w:rsidR="006E7E07" w:rsidRPr="006E7E07" w:rsidRDefault="006E7E07" w:rsidP="00A41AFF">
            <w:pPr>
              <w:spacing w:line="276" w:lineRule="auto"/>
              <w:rPr>
                <w:rFonts w:ascii="Arial" w:hAnsi="Arial" w:cs="Arial"/>
                <w:sz w:val="28"/>
                <w:szCs w:val="28"/>
              </w:rPr>
            </w:pPr>
          </w:p>
          <w:p w14:paraId="1B2F53D0" w14:textId="77777777" w:rsidR="006E7E07" w:rsidRPr="006E7E07" w:rsidRDefault="006E7E07" w:rsidP="00A41AFF">
            <w:pPr>
              <w:spacing w:line="276" w:lineRule="auto"/>
              <w:rPr>
                <w:rFonts w:ascii="Arial" w:hAnsi="Arial" w:cs="Arial"/>
                <w:sz w:val="28"/>
                <w:szCs w:val="28"/>
              </w:rPr>
            </w:pPr>
            <w:r w:rsidRPr="006E7E07">
              <w:rPr>
                <w:rFonts w:ascii="Arial" w:hAnsi="Arial" w:cs="Arial"/>
                <w:sz w:val="28"/>
                <w:szCs w:val="28"/>
              </w:rPr>
              <w:t xml:space="preserve">The information in this Easy Read sheet is from the </w:t>
            </w:r>
            <w:hyperlink r:id="rId102" w:history="1">
              <w:r w:rsidRPr="006E7E07">
                <w:rPr>
                  <w:rStyle w:val="Hyperlink"/>
                  <w:rFonts w:ascii="Arial" w:hAnsi="Arial" w:cs="Arial"/>
                  <w:b/>
                  <w:bCs/>
                  <w:color w:val="auto"/>
                  <w:sz w:val="28"/>
                  <w:szCs w:val="28"/>
                  <w:u w:val="none"/>
                </w:rPr>
                <w:t>https://idmhconnect.health/</w:t>
              </w:r>
            </w:hyperlink>
            <w:r w:rsidRPr="006E7E07">
              <w:rPr>
                <w:rFonts w:ascii="Arial" w:hAnsi="Arial" w:cs="Arial"/>
                <w:sz w:val="28"/>
                <w:szCs w:val="28"/>
              </w:rPr>
              <w:t xml:space="preserve"> website</w:t>
            </w:r>
          </w:p>
          <w:p w14:paraId="01AF158D" w14:textId="77777777" w:rsidR="006E7E07" w:rsidRPr="006E7E07" w:rsidRDefault="006E7E07" w:rsidP="00A41AFF">
            <w:pPr>
              <w:spacing w:line="276" w:lineRule="auto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E7E07" w14:paraId="0127D95C" w14:textId="77777777" w:rsidTr="006E7E07">
        <w:trPr>
          <w:jc w:val="center"/>
        </w:trPr>
        <w:tc>
          <w:tcPr>
            <w:tcW w:w="2958" w:type="dxa"/>
          </w:tcPr>
          <w:p w14:paraId="3E1B4C18" w14:textId="77777777" w:rsidR="006E7E07" w:rsidRPr="002A1E48" w:rsidRDefault="006E7E07" w:rsidP="00A41AFF">
            <w:pPr>
              <w:spacing w:line="360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64" behindDoc="0" locked="0" layoutInCell="1" allowOverlap="1" wp14:anchorId="2CB75821" wp14:editId="10BCC3FB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369570</wp:posOffset>
                  </wp:positionV>
                  <wp:extent cx="1619885" cy="1409700"/>
                  <wp:effectExtent l="0" t="0" r="0" b="0"/>
                  <wp:wrapSquare wrapText="bothSides"/>
                  <wp:docPr id="34" name="Picture 34" descr="Two people sitting at a table looking at a card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 descr="Two people sitting at a table looking at a card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9885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681" w:type="dxa"/>
          </w:tcPr>
          <w:p w14:paraId="38431AC6" w14:textId="77777777" w:rsidR="006E7E07" w:rsidRPr="006E7E07" w:rsidRDefault="006E7E07" w:rsidP="00A41AFF">
            <w:pPr>
              <w:spacing w:line="276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6E7E07">
              <w:rPr>
                <w:rStyle w:val="eop"/>
                <w:rFonts w:ascii="Arial" w:hAnsi="Arial" w:cs="Arial"/>
                <w:sz w:val="28"/>
                <w:szCs w:val="28"/>
                <w:shd w:val="clear" w:color="auto" w:fill="FFFFFF"/>
              </w:rPr>
              <w:t xml:space="preserve">For </w:t>
            </w:r>
            <w:r w:rsidRPr="006E7E07">
              <w:rPr>
                <w:rFonts w:ascii="Arial" w:hAnsi="Arial" w:cs="Arial"/>
                <w:sz w:val="28"/>
                <w:szCs w:val="28"/>
              </w:rPr>
              <w:t xml:space="preserve">information on how to support people to use Easy Read go to </w:t>
            </w:r>
            <w:hyperlink r:id="rId104" w:history="1">
              <w:r w:rsidRPr="006E7E07">
                <w:rPr>
                  <w:rStyle w:val="Hyperlink"/>
                  <w:rFonts w:ascii="Arial" w:hAnsi="Arial" w:cs="Arial"/>
                  <w:b/>
                  <w:bCs/>
                  <w:color w:val="auto"/>
                  <w:sz w:val="28"/>
                  <w:szCs w:val="28"/>
                  <w:u w:val="none"/>
                </w:rPr>
                <w:t>https://www.3dn.unsw.edu.au/ professionals_toolkit</w:t>
              </w:r>
            </w:hyperlink>
            <w:r w:rsidRPr="006E7E07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 </w:t>
            </w:r>
          </w:p>
          <w:p w14:paraId="0166E08C" w14:textId="77777777" w:rsidR="006E7E07" w:rsidRPr="006E7E07" w:rsidRDefault="006E7E07" w:rsidP="00A41AFF">
            <w:pPr>
              <w:spacing w:line="276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62C0FA54" w14:textId="77777777" w:rsidR="006E7E07" w:rsidRPr="006E7E07" w:rsidRDefault="006E7E07" w:rsidP="00A41AFF">
            <w:pPr>
              <w:spacing w:line="276" w:lineRule="auto"/>
              <w:rPr>
                <w:rFonts w:ascii="Arial" w:hAnsi="Arial" w:cs="Arial"/>
                <w:sz w:val="28"/>
                <w:szCs w:val="28"/>
              </w:rPr>
            </w:pPr>
            <w:r w:rsidRPr="006E7E07">
              <w:rPr>
                <w:rFonts w:ascii="Arial" w:hAnsi="Arial" w:cs="Arial"/>
                <w:sz w:val="28"/>
                <w:szCs w:val="28"/>
              </w:rPr>
              <w:t>© Department of Developmental Disability Neuropsychiatry UNSW Sydney 25.02.2023 v2</w:t>
            </w:r>
          </w:p>
          <w:p w14:paraId="20504D73" w14:textId="77777777" w:rsidR="006E7E07" w:rsidRPr="006E7E07" w:rsidRDefault="006E7E07" w:rsidP="00A41AFF">
            <w:pPr>
              <w:spacing w:line="276" w:lineRule="auto"/>
              <w:rPr>
                <w:rFonts w:ascii="Arial" w:hAnsi="Arial" w:cs="Arial"/>
                <w:sz w:val="28"/>
                <w:szCs w:val="28"/>
              </w:rPr>
            </w:pPr>
          </w:p>
          <w:p w14:paraId="43B7E70E" w14:textId="77777777" w:rsidR="006E7E07" w:rsidRPr="006E7E07" w:rsidRDefault="006E7E07" w:rsidP="00A41AFF">
            <w:pPr>
              <w:spacing w:line="276" w:lineRule="auto"/>
              <w:rPr>
                <w:rFonts w:ascii="Arial" w:hAnsi="Arial" w:cs="Arial"/>
                <w:sz w:val="28"/>
                <w:szCs w:val="28"/>
              </w:rPr>
            </w:pPr>
            <w:r w:rsidRPr="006E7E07">
              <w:rPr>
                <w:rFonts w:ascii="Arial" w:hAnsi="Arial" w:cs="Arial"/>
                <w:sz w:val="28"/>
                <w:szCs w:val="28"/>
              </w:rPr>
              <w:t>No changes can be made without asking the people who wrote this sheet.</w:t>
            </w:r>
          </w:p>
        </w:tc>
      </w:tr>
    </w:tbl>
    <w:p w14:paraId="036F4022" w14:textId="481787E0" w:rsidR="00EF285E" w:rsidRPr="00166917" w:rsidRDefault="007337A4" w:rsidP="00C432B8">
      <w:pPr>
        <w:rPr>
          <w:sz w:val="20"/>
          <w:szCs w:val="20"/>
        </w:rPr>
      </w:pPr>
      <w:r w:rsidRPr="00CE6F89">
        <w:rPr>
          <w:rFonts w:ascii="Arial" w:hAnsi="Arial" w:cs="Arial"/>
          <w:b/>
          <w:bCs/>
          <w:noProof/>
          <w:sz w:val="14"/>
          <w:szCs w:val="14"/>
        </w:rPr>
        <w:drawing>
          <wp:anchor distT="0" distB="0" distL="114300" distR="114300" simplePos="0" relativeHeight="251658267" behindDoc="0" locked="0" layoutInCell="1" allowOverlap="1" wp14:anchorId="49C48905" wp14:editId="12D8811B">
            <wp:simplePos x="0" y="0"/>
            <wp:positionH relativeFrom="column">
              <wp:posOffset>-898358</wp:posOffset>
            </wp:positionH>
            <wp:positionV relativeFrom="page">
              <wp:posOffset>9613131</wp:posOffset>
            </wp:positionV>
            <wp:extent cx="7560000" cy="673415"/>
            <wp:effectExtent l="0" t="0" r="0" b="0"/>
            <wp:wrapSquare wrapText="bothSides"/>
            <wp:docPr id="35" name="Picture 35">
              <a:extLst xmlns:a="http://schemas.openxmlformats.org/drawingml/2006/main">
                <a:ext uri="{FF2B5EF4-FFF2-40B4-BE49-F238E27FC236}">
                  <a16:creationId xmlns:a16="http://schemas.microsoft.com/office/drawing/2014/main" id="{54E1A0A5-CC1E-0A6B-0E85-E22E1806CD0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>
                      <a:extLst>
                        <a:ext uri="{FF2B5EF4-FFF2-40B4-BE49-F238E27FC236}">
                          <a16:creationId xmlns:a16="http://schemas.microsoft.com/office/drawing/2014/main" id="{54E1A0A5-CC1E-0A6B-0E85-E22E1806CD0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412" r="-4078" b="-7772"/>
                    <a:stretch/>
                  </pic:blipFill>
                  <pic:spPr>
                    <a:xfrm>
                      <a:off x="0" y="0"/>
                      <a:ext cx="7560000" cy="673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31B3">
        <w:rPr>
          <w:noProof/>
        </w:rPr>
        <w:drawing>
          <wp:anchor distT="0" distB="0" distL="114300" distR="114300" simplePos="0" relativeHeight="251658261" behindDoc="0" locked="0" layoutInCell="1" allowOverlap="1" wp14:anchorId="26409EE6" wp14:editId="2016BF0C">
            <wp:simplePos x="0" y="0"/>
            <wp:positionH relativeFrom="page">
              <wp:posOffset>16042</wp:posOffset>
            </wp:positionH>
            <wp:positionV relativeFrom="page">
              <wp:posOffset>-301</wp:posOffset>
            </wp:positionV>
            <wp:extent cx="3894098" cy="1080000"/>
            <wp:effectExtent l="0" t="0" r="0" b="6350"/>
            <wp:wrapSquare wrapText="bothSides"/>
            <wp:docPr id="27" name="Picture 2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4098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EF285E" w:rsidRPr="00166917" w:rsidSect="00F61381">
      <w:headerReference w:type="default" r:id="rId107"/>
      <w:footerReference w:type="default" r:id="rId108"/>
      <w:pgSz w:w="11906" w:h="16838"/>
      <w:pgMar w:top="1440" w:right="1440" w:bottom="1440" w:left="1440" w:header="709" w:footer="709" w:gutter="0"/>
      <w:pgBorders w:offsetFrom="page">
        <w:bottom w:val="single" w:sz="36" w:space="24" w:color="4472C4" w:themeColor="accent1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250B060" w14:textId="77777777" w:rsidR="00F27528" w:rsidRDefault="00F27528" w:rsidP="0094272C">
      <w:pPr>
        <w:spacing w:after="0" w:line="240" w:lineRule="auto"/>
      </w:pPr>
      <w:r>
        <w:separator/>
      </w:r>
    </w:p>
  </w:endnote>
  <w:endnote w:type="continuationSeparator" w:id="0">
    <w:p w14:paraId="2804B7C1" w14:textId="77777777" w:rsidR="00F27528" w:rsidRDefault="00F27528" w:rsidP="0094272C">
      <w:pPr>
        <w:spacing w:after="0" w:line="240" w:lineRule="auto"/>
      </w:pPr>
      <w:r>
        <w:continuationSeparator/>
      </w:r>
    </w:p>
  </w:endnote>
  <w:endnote w:type="continuationNotice" w:id="1">
    <w:p w14:paraId="1C28854A" w14:textId="77777777" w:rsidR="00F27528" w:rsidRDefault="00F27528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410505329"/>
      <w:docPartObj>
        <w:docPartGallery w:val="Page Numbers (Bottom of Page)"/>
        <w:docPartUnique/>
      </w:docPartObj>
    </w:sdtPr>
    <w:sdtEndPr>
      <w:rPr>
        <w:rFonts w:ascii="Arial" w:hAnsi="Arial" w:cs="Arial"/>
        <w:noProof/>
        <w:sz w:val="32"/>
        <w:szCs w:val="32"/>
      </w:rPr>
    </w:sdtEndPr>
    <w:sdtContent>
      <w:p w14:paraId="72AB463D" w14:textId="6CC05855" w:rsidR="0094272C" w:rsidRPr="002E52E5" w:rsidRDefault="0094272C">
        <w:pPr>
          <w:pStyle w:val="Footer"/>
          <w:jc w:val="right"/>
          <w:rPr>
            <w:rFonts w:ascii="Arial" w:hAnsi="Arial" w:cs="Arial"/>
            <w:sz w:val="32"/>
            <w:szCs w:val="32"/>
          </w:rPr>
        </w:pPr>
        <w:r w:rsidRPr="002E52E5">
          <w:rPr>
            <w:rFonts w:ascii="Arial" w:hAnsi="Arial" w:cs="Arial"/>
            <w:sz w:val="32"/>
            <w:szCs w:val="32"/>
          </w:rPr>
          <w:fldChar w:fldCharType="begin"/>
        </w:r>
        <w:r w:rsidRPr="002E52E5">
          <w:rPr>
            <w:rFonts w:ascii="Arial" w:hAnsi="Arial" w:cs="Arial"/>
            <w:sz w:val="32"/>
            <w:szCs w:val="32"/>
          </w:rPr>
          <w:instrText xml:space="preserve"> PAGE   \* MERGEFORMAT </w:instrText>
        </w:r>
        <w:r w:rsidRPr="002E52E5">
          <w:rPr>
            <w:rFonts w:ascii="Arial" w:hAnsi="Arial" w:cs="Arial"/>
            <w:sz w:val="32"/>
            <w:szCs w:val="32"/>
          </w:rPr>
          <w:fldChar w:fldCharType="separate"/>
        </w:r>
        <w:r w:rsidRPr="002E52E5">
          <w:rPr>
            <w:rFonts w:ascii="Arial" w:hAnsi="Arial" w:cs="Arial"/>
            <w:noProof/>
            <w:sz w:val="32"/>
            <w:szCs w:val="32"/>
          </w:rPr>
          <w:t>2</w:t>
        </w:r>
        <w:r w:rsidRPr="002E52E5">
          <w:rPr>
            <w:rFonts w:ascii="Arial" w:hAnsi="Arial" w:cs="Arial"/>
            <w:noProof/>
            <w:sz w:val="32"/>
            <w:szCs w:val="32"/>
          </w:rPr>
          <w:fldChar w:fldCharType="end"/>
        </w:r>
      </w:p>
    </w:sdtContent>
  </w:sdt>
  <w:p w14:paraId="0731744D" w14:textId="77777777" w:rsidR="0094272C" w:rsidRDefault="0094272C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FA5F6C" w14:textId="77777777" w:rsidR="001069B4" w:rsidRDefault="00504523">
    <w:pPr>
      <w:pStyle w:val="Footer"/>
      <w:rPr>
        <w:noProof/>
      </w:rPr>
    </w:pPr>
  </w:p>
  <w:p w14:paraId="552B81F5" w14:textId="77777777" w:rsidR="00902A8E" w:rsidRDefault="00730846">
    <w:pPr>
      <w:pStyle w:val="Footer"/>
    </w:pPr>
    <w:r>
      <w:rPr>
        <w:noProof/>
      </w:rPr>
      <w:t xml:space="preserve">            </w:t>
    </w:r>
  </w:p>
  <w:p w14:paraId="0125780A" w14:textId="77777777" w:rsidR="004741F6" w:rsidRDefault="00504523" w:rsidP="002B511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8C4A927" w14:textId="77777777" w:rsidR="00F27528" w:rsidRDefault="00F27528" w:rsidP="0094272C">
      <w:pPr>
        <w:spacing w:after="0" w:line="240" w:lineRule="auto"/>
      </w:pPr>
      <w:r>
        <w:separator/>
      </w:r>
    </w:p>
  </w:footnote>
  <w:footnote w:type="continuationSeparator" w:id="0">
    <w:p w14:paraId="349EF4CD" w14:textId="77777777" w:rsidR="00F27528" w:rsidRDefault="00F27528" w:rsidP="0094272C">
      <w:pPr>
        <w:spacing w:after="0" w:line="240" w:lineRule="auto"/>
      </w:pPr>
      <w:r>
        <w:continuationSeparator/>
      </w:r>
    </w:p>
  </w:footnote>
  <w:footnote w:type="continuationNotice" w:id="1">
    <w:p w14:paraId="262BE806" w14:textId="77777777" w:rsidR="00F27528" w:rsidRDefault="00F27528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602B76" w14:textId="0B6B1ECC" w:rsidR="0094272C" w:rsidRDefault="0094272C">
    <w:pPr>
      <w:pStyle w:val="Header"/>
    </w:pPr>
  </w:p>
  <w:p w14:paraId="500E9B70" w14:textId="093AFF6D" w:rsidR="0094272C" w:rsidRDefault="0094272C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51460A" w14:textId="77777777" w:rsidR="004741F6" w:rsidRDefault="00504523" w:rsidP="003B2790">
    <w:pPr>
      <w:pStyle w:val="Header"/>
    </w:pPr>
  </w:p>
  <w:p w14:paraId="51F8A168" w14:textId="77777777" w:rsidR="004741F6" w:rsidRDefault="0050452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FC4887"/>
    <w:multiLevelType w:val="hybridMultilevel"/>
    <w:tmpl w:val="4F3E4C8E"/>
    <w:lvl w:ilvl="0" w:tplc="0C090001">
      <w:start w:val="1"/>
      <w:numFmt w:val="bullet"/>
      <w:lvlText w:val=""/>
      <w:lvlJc w:val="left"/>
      <w:pPr>
        <w:ind w:left="785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1" w15:restartNumberingAfterBreak="0">
    <w:nsid w:val="039229DB"/>
    <w:multiLevelType w:val="hybridMultilevel"/>
    <w:tmpl w:val="E9E0E332"/>
    <w:lvl w:ilvl="0" w:tplc="0C090001">
      <w:start w:val="1"/>
      <w:numFmt w:val="bullet"/>
      <w:lvlText w:val=""/>
      <w:lvlJc w:val="left"/>
      <w:pPr>
        <w:ind w:left="804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24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44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64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84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404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24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44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64" w:hanging="360"/>
      </w:pPr>
      <w:rPr>
        <w:rFonts w:ascii="Wingdings" w:hAnsi="Wingdings" w:hint="default"/>
      </w:rPr>
    </w:lvl>
  </w:abstractNum>
  <w:abstractNum w:abstractNumId="2" w15:restartNumberingAfterBreak="0">
    <w:nsid w:val="05FD7A3C"/>
    <w:multiLevelType w:val="hybridMultilevel"/>
    <w:tmpl w:val="2506E27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DBB7D60"/>
    <w:multiLevelType w:val="hybridMultilevel"/>
    <w:tmpl w:val="5636C24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1A771CC"/>
    <w:multiLevelType w:val="hybridMultilevel"/>
    <w:tmpl w:val="0270CC7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5EB0336"/>
    <w:multiLevelType w:val="hybridMultilevel"/>
    <w:tmpl w:val="2BA24B7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8CA3477"/>
    <w:multiLevelType w:val="hybridMultilevel"/>
    <w:tmpl w:val="0F38554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3A409EB"/>
    <w:multiLevelType w:val="hybridMultilevel"/>
    <w:tmpl w:val="E6C496DC"/>
    <w:lvl w:ilvl="0" w:tplc="0C090001">
      <w:start w:val="1"/>
      <w:numFmt w:val="bullet"/>
      <w:lvlText w:val=""/>
      <w:lvlJc w:val="left"/>
      <w:pPr>
        <w:ind w:left="812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3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5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7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9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41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3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5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72" w:hanging="360"/>
      </w:pPr>
      <w:rPr>
        <w:rFonts w:ascii="Wingdings" w:hAnsi="Wingdings" w:hint="default"/>
      </w:rPr>
    </w:lvl>
  </w:abstractNum>
  <w:abstractNum w:abstractNumId="8" w15:restartNumberingAfterBreak="0">
    <w:nsid w:val="30F85ED1"/>
    <w:multiLevelType w:val="hybridMultilevel"/>
    <w:tmpl w:val="85A6C76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8222531"/>
    <w:multiLevelType w:val="hybridMultilevel"/>
    <w:tmpl w:val="57B89C7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8C940D6"/>
    <w:multiLevelType w:val="hybridMultilevel"/>
    <w:tmpl w:val="91EC9BC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97C76E9"/>
    <w:multiLevelType w:val="hybridMultilevel"/>
    <w:tmpl w:val="EB10784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BEB6E34"/>
    <w:multiLevelType w:val="hybridMultilevel"/>
    <w:tmpl w:val="4654721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4EB3817"/>
    <w:multiLevelType w:val="hybridMultilevel"/>
    <w:tmpl w:val="D4BE09F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EEE5746"/>
    <w:multiLevelType w:val="hybridMultilevel"/>
    <w:tmpl w:val="EA96176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AEC5776"/>
    <w:multiLevelType w:val="hybridMultilevel"/>
    <w:tmpl w:val="D090A17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12A4AD7"/>
    <w:multiLevelType w:val="hybridMultilevel"/>
    <w:tmpl w:val="57D4E62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40C3B18"/>
    <w:multiLevelType w:val="hybridMultilevel"/>
    <w:tmpl w:val="45F8C08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BCD30F5"/>
    <w:multiLevelType w:val="hybridMultilevel"/>
    <w:tmpl w:val="6D0E359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C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96590498">
    <w:abstractNumId w:val="11"/>
  </w:num>
  <w:num w:numId="2" w16cid:durableId="916521969">
    <w:abstractNumId w:val="18"/>
  </w:num>
  <w:num w:numId="3" w16cid:durableId="2131363157">
    <w:abstractNumId w:val="0"/>
  </w:num>
  <w:num w:numId="4" w16cid:durableId="615020806">
    <w:abstractNumId w:val="14"/>
  </w:num>
  <w:num w:numId="5" w16cid:durableId="15472952">
    <w:abstractNumId w:val="8"/>
  </w:num>
  <w:num w:numId="6" w16cid:durableId="545677874">
    <w:abstractNumId w:val="5"/>
  </w:num>
  <w:num w:numId="7" w16cid:durableId="1821992251">
    <w:abstractNumId w:val="10"/>
  </w:num>
  <w:num w:numId="8" w16cid:durableId="649479274">
    <w:abstractNumId w:val="4"/>
  </w:num>
  <w:num w:numId="9" w16cid:durableId="73819473">
    <w:abstractNumId w:val="13"/>
  </w:num>
  <w:num w:numId="10" w16cid:durableId="535854641">
    <w:abstractNumId w:val="7"/>
  </w:num>
  <w:num w:numId="11" w16cid:durableId="1599605743">
    <w:abstractNumId w:val="1"/>
  </w:num>
  <w:num w:numId="12" w16cid:durableId="1630621110">
    <w:abstractNumId w:val="2"/>
  </w:num>
  <w:num w:numId="13" w16cid:durableId="1231042056">
    <w:abstractNumId w:val="3"/>
  </w:num>
  <w:num w:numId="14" w16cid:durableId="1031225681">
    <w:abstractNumId w:val="15"/>
  </w:num>
  <w:num w:numId="15" w16cid:durableId="2095321945">
    <w:abstractNumId w:val="9"/>
  </w:num>
  <w:num w:numId="16" w16cid:durableId="1657569015">
    <w:abstractNumId w:val="6"/>
  </w:num>
  <w:num w:numId="17" w16cid:durableId="1845705491">
    <w:abstractNumId w:val="17"/>
  </w:num>
  <w:num w:numId="18" w16cid:durableId="1704594480">
    <w:abstractNumId w:val="16"/>
  </w:num>
  <w:num w:numId="19" w16cid:durableId="1849709875">
    <w:abstractNumId w:val="12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characterSpacingControl w:val="doNotCompress"/>
  <w:hdrShapeDefaults>
    <o:shapedefaults v:ext="edit" spidmax="2052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ayNDC2MLO0tLAwNjU2MTFR0lEKTi0uzszPAykwNK4FAMXUVtItAAAA"/>
  </w:docVars>
  <w:rsids>
    <w:rsidRoot w:val="0094272C"/>
    <w:rsid w:val="000030C3"/>
    <w:rsid w:val="00003B27"/>
    <w:rsid w:val="00003CA7"/>
    <w:rsid w:val="00004CD3"/>
    <w:rsid w:val="00007311"/>
    <w:rsid w:val="00010A21"/>
    <w:rsid w:val="00014612"/>
    <w:rsid w:val="000228AB"/>
    <w:rsid w:val="00024A27"/>
    <w:rsid w:val="00027111"/>
    <w:rsid w:val="00027A64"/>
    <w:rsid w:val="00027D7B"/>
    <w:rsid w:val="0003011F"/>
    <w:rsid w:val="00033FE5"/>
    <w:rsid w:val="00035AF0"/>
    <w:rsid w:val="00037A20"/>
    <w:rsid w:val="000407D3"/>
    <w:rsid w:val="000410E6"/>
    <w:rsid w:val="0004361A"/>
    <w:rsid w:val="000455D1"/>
    <w:rsid w:val="000467DD"/>
    <w:rsid w:val="0005028B"/>
    <w:rsid w:val="00053486"/>
    <w:rsid w:val="0005631F"/>
    <w:rsid w:val="00056EE8"/>
    <w:rsid w:val="00063CD8"/>
    <w:rsid w:val="0006552B"/>
    <w:rsid w:val="00067CD0"/>
    <w:rsid w:val="00071B50"/>
    <w:rsid w:val="000721A2"/>
    <w:rsid w:val="00072483"/>
    <w:rsid w:val="0007591F"/>
    <w:rsid w:val="000764DB"/>
    <w:rsid w:val="00083CD6"/>
    <w:rsid w:val="00085029"/>
    <w:rsid w:val="00093D5D"/>
    <w:rsid w:val="00095F59"/>
    <w:rsid w:val="000A3554"/>
    <w:rsid w:val="000A3595"/>
    <w:rsid w:val="000A46B4"/>
    <w:rsid w:val="000A4916"/>
    <w:rsid w:val="000A55AF"/>
    <w:rsid w:val="000A751A"/>
    <w:rsid w:val="000B2293"/>
    <w:rsid w:val="000B5AE3"/>
    <w:rsid w:val="000B6537"/>
    <w:rsid w:val="000C7BEA"/>
    <w:rsid w:val="000D2BE2"/>
    <w:rsid w:val="000E1FE5"/>
    <w:rsid w:val="000E214D"/>
    <w:rsid w:val="000E36E8"/>
    <w:rsid w:val="000E51CD"/>
    <w:rsid w:val="000E7A9D"/>
    <w:rsid w:val="000F291F"/>
    <w:rsid w:val="000F5EAE"/>
    <w:rsid w:val="000F6476"/>
    <w:rsid w:val="0010000A"/>
    <w:rsid w:val="0010195B"/>
    <w:rsid w:val="001125BA"/>
    <w:rsid w:val="00113B33"/>
    <w:rsid w:val="00116F1D"/>
    <w:rsid w:val="00117F41"/>
    <w:rsid w:val="00121672"/>
    <w:rsid w:val="00126392"/>
    <w:rsid w:val="00127DB6"/>
    <w:rsid w:val="0013174F"/>
    <w:rsid w:val="00131FD4"/>
    <w:rsid w:val="00134571"/>
    <w:rsid w:val="00141355"/>
    <w:rsid w:val="00147E77"/>
    <w:rsid w:val="00154B50"/>
    <w:rsid w:val="00160CD9"/>
    <w:rsid w:val="00163DCF"/>
    <w:rsid w:val="00166917"/>
    <w:rsid w:val="0017135D"/>
    <w:rsid w:val="0017427C"/>
    <w:rsid w:val="00174599"/>
    <w:rsid w:val="001768FA"/>
    <w:rsid w:val="00176DD5"/>
    <w:rsid w:val="00177908"/>
    <w:rsid w:val="001820F7"/>
    <w:rsid w:val="00183C69"/>
    <w:rsid w:val="001912B8"/>
    <w:rsid w:val="00191DD2"/>
    <w:rsid w:val="00192096"/>
    <w:rsid w:val="001A3498"/>
    <w:rsid w:val="001A3F1E"/>
    <w:rsid w:val="001B218D"/>
    <w:rsid w:val="001B3F10"/>
    <w:rsid w:val="001B48D4"/>
    <w:rsid w:val="001C148A"/>
    <w:rsid w:val="001C589F"/>
    <w:rsid w:val="001C6E98"/>
    <w:rsid w:val="001D39D7"/>
    <w:rsid w:val="001D5081"/>
    <w:rsid w:val="001D6E6A"/>
    <w:rsid w:val="001E0ADE"/>
    <w:rsid w:val="001E359E"/>
    <w:rsid w:val="001E616C"/>
    <w:rsid w:val="001F4248"/>
    <w:rsid w:val="001F7EBB"/>
    <w:rsid w:val="00201C6F"/>
    <w:rsid w:val="00212D49"/>
    <w:rsid w:val="00217822"/>
    <w:rsid w:val="0021795F"/>
    <w:rsid w:val="002205AF"/>
    <w:rsid w:val="002228A7"/>
    <w:rsid w:val="002244CC"/>
    <w:rsid w:val="0023298B"/>
    <w:rsid w:val="00235270"/>
    <w:rsid w:val="00240003"/>
    <w:rsid w:val="00242363"/>
    <w:rsid w:val="00242C0C"/>
    <w:rsid w:val="0024603B"/>
    <w:rsid w:val="002500D4"/>
    <w:rsid w:val="00253EE6"/>
    <w:rsid w:val="00254BD9"/>
    <w:rsid w:val="0025668A"/>
    <w:rsid w:val="00266937"/>
    <w:rsid w:val="002710B6"/>
    <w:rsid w:val="0027210C"/>
    <w:rsid w:val="00274E6E"/>
    <w:rsid w:val="00275E05"/>
    <w:rsid w:val="00275EEA"/>
    <w:rsid w:val="00277CF5"/>
    <w:rsid w:val="00281715"/>
    <w:rsid w:val="00283974"/>
    <w:rsid w:val="002863F6"/>
    <w:rsid w:val="00287D70"/>
    <w:rsid w:val="00290C63"/>
    <w:rsid w:val="00291CF1"/>
    <w:rsid w:val="0029378C"/>
    <w:rsid w:val="002977C4"/>
    <w:rsid w:val="002A2419"/>
    <w:rsid w:val="002A4234"/>
    <w:rsid w:val="002A54BE"/>
    <w:rsid w:val="002A7389"/>
    <w:rsid w:val="002B07D6"/>
    <w:rsid w:val="002B4464"/>
    <w:rsid w:val="002B464B"/>
    <w:rsid w:val="002B5286"/>
    <w:rsid w:val="002B64BE"/>
    <w:rsid w:val="002C48AC"/>
    <w:rsid w:val="002C549D"/>
    <w:rsid w:val="002D7BA0"/>
    <w:rsid w:val="002E52E5"/>
    <w:rsid w:val="002F0255"/>
    <w:rsid w:val="002F2530"/>
    <w:rsid w:val="002F51A8"/>
    <w:rsid w:val="002F6A92"/>
    <w:rsid w:val="00300180"/>
    <w:rsid w:val="003042B8"/>
    <w:rsid w:val="003054AD"/>
    <w:rsid w:val="00310B18"/>
    <w:rsid w:val="003118E9"/>
    <w:rsid w:val="00313ACB"/>
    <w:rsid w:val="00320D4D"/>
    <w:rsid w:val="0032340B"/>
    <w:rsid w:val="00330070"/>
    <w:rsid w:val="00332B65"/>
    <w:rsid w:val="00343588"/>
    <w:rsid w:val="00344268"/>
    <w:rsid w:val="00344671"/>
    <w:rsid w:val="00344C68"/>
    <w:rsid w:val="00345626"/>
    <w:rsid w:val="00346B95"/>
    <w:rsid w:val="00350F24"/>
    <w:rsid w:val="00351E03"/>
    <w:rsid w:val="0035417F"/>
    <w:rsid w:val="003554D5"/>
    <w:rsid w:val="0035663F"/>
    <w:rsid w:val="0035781D"/>
    <w:rsid w:val="003621FD"/>
    <w:rsid w:val="00366A5F"/>
    <w:rsid w:val="00366FDB"/>
    <w:rsid w:val="003675D1"/>
    <w:rsid w:val="00367C94"/>
    <w:rsid w:val="00372129"/>
    <w:rsid w:val="00373AEE"/>
    <w:rsid w:val="0037639A"/>
    <w:rsid w:val="00377CEE"/>
    <w:rsid w:val="003813C3"/>
    <w:rsid w:val="00385746"/>
    <w:rsid w:val="003A038F"/>
    <w:rsid w:val="003A40B4"/>
    <w:rsid w:val="003A503C"/>
    <w:rsid w:val="003A74FA"/>
    <w:rsid w:val="003B4C19"/>
    <w:rsid w:val="003B4DA6"/>
    <w:rsid w:val="003B556B"/>
    <w:rsid w:val="003B6D87"/>
    <w:rsid w:val="003B7BF7"/>
    <w:rsid w:val="003C1CF0"/>
    <w:rsid w:val="003C5233"/>
    <w:rsid w:val="003C5613"/>
    <w:rsid w:val="003C680D"/>
    <w:rsid w:val="003C6FC8"/>
    <w:rsid w:val="003D525D"/>
    <w:rsid w:val="003E0B8F"/>
    <w:rsid w:val="003E0CEB"/>
    <w:rsid w:val="003E313E"/>
    <w:rsid w:val="003E6EF5"/>
    <w:rsid w:val="003E6F57"/>
    <w:rsid w:val="003F182D"/>
    <w:rsid w:val="003F73E4"/>
    <w:rsid w:val="00400C87"/>
    <w:rsid w:val="00405900"/>
    <w:rsid w:val="00405C7E"/>
    <w:rsid w:val="00406FF2"/>
    <w:rsid w:val="004115E8"/>
    <w:rsid w:val="004118D2"/>
    <w:rsid w:val="00416C23"/>
    <w:rsid w:val="004240F5"/>
    <w:rsid w:val="0042748F"/>
    <w:rsid w:val="004421E0"/>
    <w:rsid w:val="004452CE"/>
    <w:rsid w:val="0045392F"/>
    <w:rsid w:val="00466233"/>
    <w:rsid w:val="00472189"/>
    <w:rsid w:val="004767CB"/>
    <w:rsid w:val="00477A94"/>
    <w:rsid w:val="00480916"/>
    <w:rsid w:val="00480A92"/>
    <w:rsid w:val="00484CBF"/>
    <w:rsid w:val="004945F2"/>
    <w:rsid w:val="0049477C"/>
    <w:rsid w:val="00495110"/>
    <w:rsid w:val="004959ED"/>
    <w:rsid w:val="00495D1C"/>
    <w:rsid w:val="00496141"/>
    <w:rsid w:val="004973B6"/>
    <w:rsid w:val="0049741B"/>
    <w:rsid w:val="00497E16"/>
    <w:rsid w:val="004A2810"/>
    <w:rsid w:val="004A3DBE"/>
    <w:rsid w:val="004A68BF"/>
    <w:rsid w:val="004A6DAB"/>
    <w:rsid w:val="004A7C16"/>
    <w:rsid w:val="004B3089"/>
    <w:rsid w:val="004B7FD4"/>
    <w:rsid w:val="004C1DF0"/>
    <w:rsid w:val="004D098C"/>
    <w:rsid w:val="004D2F1C"/>
    <w:rsid w:val="004D3FB8"/>
    <w:rsid w:val="004D6EB3"/>
    <w:rsid w:val="004E2D5A"/>
    <w:rsid w:val="004E7AFF"/>
    <w:rsid w:val="004F24ED"/>
    <w:rsid w:val="0050038F"/>
    <w:rsid w:val="005026E6"/>
    <w:rsid w:val="00502719"/>
    <w:rsid w:val="00503AEE"/>
    <w:rsid w:val="0050414A"/>
    <w:rsid w:val="00504523"/>
    <w:rsid w:val="00506E27"/>
    <w:rsid w:val="005152B3"/>
    <w:rsid w:val="00515A03"/>
    <w:rsid w:val="00521A0F"/>
    <w:rsid w:val="00522E99"/>
    <w:rsid w:val="00524A9B"/>
    <w:rsid w:val="0053290F"/>
    <w:rsid w:val="00532AA2"/>
    <w:rsid w:val="0053358E"/>
    <w:rsid w:val="00533DD1"/>
    <w:rsid w:val="00533EE1"/>
    <w:rsid w:val="00535C00"/>
    <w:rsid w:val="00541272"/>
    <w:rsid w:val="00545950"/>
    <w:rsid w:val="00546082"/>
    <w:rsid w:val="00546A60"/>
    <w:rsid w:val="00550391"/>
    <w:rsid w:val="00552D58"/>
    <w:rsid w:val="00554F57"/>
    <w:rsid w:val="00555FE6"/>
    <w:rsid w:val="00565AF0"/>
    <w:rsid w:val="00566639"/>
    <w:rsid w:val="005758E7"/>
    <w:rsid w:val="0058163D"/>
    <w:rsid w:val="00585479"/>
    <w:rsid w:val="0058708C"/>
    <w:rsid w:val="00591047"/>
    <w:rsid w:val="00592ACB"/>
    <w:rsid w:val="00592B24"/>
    <w:rsid w:val="00595BBD"/>
    <w:rsid w:val="005A2242"/>
    <w:rsid w:val="005A342F"/>
    <w:rsid w:val="005B0567"/>
    <w:rsid w:val="005B297E"/>
    <w:rsid w:val="005B2DE1"/>
    <w:rsid w:val="005B42B3"/>
    <w:rsid w:val="005B5853"/>
    <w:rsid w:val="005B717C"/>
    <w:rsid w:val="005B77F9"/>
    <w:rsid w:val="005C0478"/>
    <w:rsid w:val="005C2129"/>
    <w:rsid w:val="005C7A21"/>
    <w:rsid w:val="005E13E8"/>
    <w:rsid w:val="005E1B5E"/>
    <w:rsid w:val="005E23B6"/>
    <w:rsid w:val="005E379F"/>
    <w:rsid w:val="005E529F"/>
    <w:rsid w:val="005E5A97"/>
    <w:rsid w:val="005E7860"/>
    <w:rsid w:val="005F0F51"/>
    <w:rsid w:val="005F3F29"/>
    <w:rsid w:val="00602A58"/>
    <w:rsid w:val="0060452A"/>
    <w:rsid w:val="00604F1C"/>
    <w:rsid w:val="006053D9"/>
    <w:rsid w:val="00607B01"/>
    <w:rsid w:val="00615ACE"/>
    <w:rsid w:val="0062006F"/>
    <w:rsid w:val="00620599"/>
    <w:rsid w:val="00622487"/>
    <w:rsid w:val="00624B38"/>
    <w:rsid w:val="00624D93"/>
    <w:rsid w:val="006327D0"/>
    <w:rsid w:val="00634823"/>
    <w:rsid w:val="006355DF"/>
    <w:rsid w:val="00644528"/>
    <w:rsid w:val="006515E0"/>
    <w:rsid w:val="00657574"/>
    <w:rsid w:val="00657800"/>
    <w:rsid w:val="00657F8C"/>
    <w:rsid w:val="00660AD4"/>
    <w:rsid w:val="00662268"/>
    <w:rsid w:val="00666A29"/>
    <w:rsid w:val="00671982"/>
    <w:rsid w:val="00671F43"/>
    <w:rsid w:val="00684B9B"/>
    <w:rsid w:val="006931A2"/>
    <w:rsid w:val="006A06C6"/>
    <w:rsid w:val="006A1525"/>
    <w:rsid w:val="006A1CDF"/>
    <w:rsid w:val="006A40E6"/>
    <w:rsid w:val="006A5069"/>
    <w:rsid w:val="006A7327"/>
    <w:rsid w:val="006B1225"/>
    <w:rsid w:val="006B778E"/>
    <w:rsid w:val="006C4068"/>
    <w:rsid w:val="006C79F5"/>
    <w:rsid w:val="006C7CA8"/>
    <w:rsid w:val="006D61D5"/>
    <w:rsid w:val="006D7DDC"/>
    <w:rsid w:val="006E0928"/>
    <w:rsid w:val="006E208D"/>
    <w:rsid w:val="006E34F0"/>
    <w:rsid w:val="006E795C"/>
    <w:rsid w:val="006E7E07"/>
    <w:rsid w:val="00705E25"/>
    <w:rsid w:val="00710BA9"/>
    <w:rsid w:val="00712213"/>
    <w:rsid w:val="00716D59"/>
    <w:rsid w:val="007276E1"/>
    <w:rsid w:val="00730846"/>
    <w:rsid w:val="007333EA"/>
    <w:rsid w:val="007337A4"/>
    <w:rsid w:val="007403F4"/>
    <w:rsid w:val="007501A9"/>
    <w:rsid w:val="0075370E"/>
    <w:rsid w:val="00755EE5"/>
    <w:rsid w:val="007639D6"/>
    <w:rsid w:val="00766216"/>
    <w:rsid w:val="007753BD"/>
    <w:rsid w:val="007764FE"/>
    <w:rsid w:val="00777E41"/>
    <w:rsid w:val="00777FFB"/>
    <w:rsid w:val="007804E5"/>
    <w:rsid w:val="00781040"/>
    <w:rsid w:val="007812EF"/>
    <w:rsid w:val="00783300"/>
    <w:rsid w:val="00783EB1"/>
    <w:rsid w:val="00785F91"/>
    <w:rsid w:val="00793C00"/>
    <w:rsid w:val="00795CDF"/>
    <w:rsid w:val="00795FC0"/>
    <w:rsid w:val="00797CA7"/>
    <w:rsid w:val="007A4941"/>
    <w:rsid w:val="007A56BB"/>
    <w:rsid w:val="007A5E9A"/>
    <w:rsid w:val="007C14BD"/>
    <w:rsid w:val="007C3803"/>
    <w:rsid w:val="007C41A3"/>
    <w:rsid w:val="007D19E7"/>
    <w:rsid w:val="007D1B7A"/>
    <w:rsid w:val="007E0D40"/>
    <w:rsid w:val="007E135D"/>
    <w:rsid w:val="007E2C40"/>
    <w:rsid w:val="007E5BBE"/>
    <w:rsid w:val="007E78AA"/>
    <w:rsid w:val="007F5F44"/>
    <w:rsid w:val="007F5FEC"/>
    <w:rsid w:val="008029E6"/>
    <w:rsid w:val="00810CB3"/>
    <w:rsid w:val="00820C31"/>
    <w:rsid w:val="00820C6B"/>
    <w:rsid w:val="00821B91"/>
    <w:rsid w:val="00823726"/>
    <w:rsid w:val="00824B6F"/>
    <w:rsid w:val="00850B6C"/>
    <w:rsid w:val="00852047"/>
    <w:rsid w:val="00853204"/>
    <w:rsid w:val="0085433E"/>
    <w:rsid w:val="008559A3"/>
    <w:rsid w:val="00867C30"/>
    <w:rsid w:val="0087521D"/>
    <w:rsid w:val="00875536"/>
    <w:rsid w:val="00875ACD"/>
    <w:rsid w:val="008775ED"/>
    <w:rsid w:val="00877D31"/>
    <w:rsid w:val="00880B0E"/>
    <w:rsid w:val="00883AC1"/>
    <w:rsid w:val="00883B5C"/>
    <w:rsid w:val="008977A9"/>
    <w:rsid w:val="008A0361"/>
    <w:rsid w:val="008A23A0"/>
    <w:rsid w:val="008A300D"/>
    <w:rsid w:val="008B5083"/>
    <w:rsid w:val="008B6DE1"/>
    <w:rsid w:val="008B6F27"/>
    <w:rsid w:val="008C4C68"/>
    <w:rsid w:val="008C4D75"/>
    <w:rsid w:val="008C775B"/>
    <w:rsid w:val="008D1709"/>
    <w:rsid w:val="008D1AAF"/>
    <w:rsid w:val="008D229B"/>
    <w:rsid w:val="008D31C0"/>
    <w:rsid w:val="008D3DC7"/>
    <w:rsid w:val="008D4C16"/>
    <w:rsid w:val="008D6A1A"/>
    <w:rsid w:val="008D7788"/>
    <w:rsid w:val="008D7B69"/>
    <w:rsid w:val="008E3E10"/>
    <w:rsid w:val="008E4B73"/>
    <w:rsid w:val="008E62B6"/>
    <w:rsid w:val="008F2A42"/>
    <w:rsid w:val="008F3E52"/>
    <w:rsid w:val="008F7F63"/>
    <w:rsid w:val="00900146"/>
    <w:rsid w:val="009001FE"/>
    <w:rsid w:val="00901968"/>
    <w:rsid w:val="009112AD"/>
    <w:rsid w:val="009132B8"/>
    <w:rsid w:val="0091428A"/>
    <w:rsid w:val="00914647"/>
    <w:rsid w:val="0091480D"/>
    <w:rsid w:val="00914F67"/>
    <w:rsid w:val="0091608C"/>
    <w:rsid w:val="00920E43"/>
    <w:rsid w:val="009250D8"/>
    <w:rsid w:val="00925D58"/>
    <w:rsid w:val="009279E8"/>
    <w:rsid w:val="009334EB"/>
    <w:rsid w:val="00933AEF"/>
    <w:rsid w:val="00935A27"/>
    <w:rsid w:val="009362D5"/>
    <w:rsid w:val="0093785D"/>
    <w:rsid w:val="00940655"/>
    <w:rsid w:val="00940B3C"/>
    <w:rsid w:val="00941BE7"/>
    <w:rsid w:val="0094272C"/>
    <w:rsid w:val="00944BB3"/>
    <w:rsid w:val="0094628B"/>
    <w:rsid w:val="009463F7"/>
    <w:rsid w:val="00946AB7"/>
    <w:rsid w:val="009506DD"/>
    <w:rsid w:val="0095513B"/>
    <w:rsid w:val="00956506"/>
    <w:rsid w:val="00957E1B"/>
    <w:rsid w:val="00960455"/>
    <w:rsid w:val="00960B50"/>
    <w:rsid w:val="0096283E"/>
    <w:rsid w:val="00963686"/>
    <w:rsid w:val="00965265"/>
    <w:rsid w:val="0096538F"/>
    <w:rsid w:val="009662C0"/>
    <w:rsid w:val="009708DF"/>
    <w:rsid w:val="0097092F"/>
    <w:rsid w:val="00972EE6"/>
    <w:rsid w:val="009825AD"/>
    <w:rsid w:val="009845D0"/>
    <w:rsid w:val="0099081A"/>
    <w:rsid w:val="00990AA8"/>
    <w:rsid w:val="0099221C"/>
    <w:rsid w:val="009A459D"/>
    <w:rsid w:val="009A6D10"/>
    <w:rsid w:val="009B3B8B"/>
    <w:rsid w:val="009B7A85"/>
    <w:rsid w:val="009C1C97"/>
    <w:rsid w:val="009C335B"/>
    <w:rsid w:val="009C4883"/>
    <w:rsid w:val="009C73A1"/>
    <w:rsid w:val="009C761F"/>
    <w:rsid w:val="009D258C"/>
    <w:rsid w:val="009D4044"/>
    <w:rsid w:val="009D7428"/>
    <w:rsid w:val="009E3E53"/>
    <w:rsid w:val="009E5258"/>
    <w:rsid w:val="009E6B3D"/>
    <w:rsid w:val="009F59B5"/>
    <w:rsid w:val="009F6E40"/>
    <w:rsid w:val="009F7826"/>
    <w:rsid w:val="00A00B13"/>
    <w:rsid w:val="00A01AFE"/>
    <w:rsid w:val="00A03903"/>
    <w:rsid w:val="00A13C5C"/>
    <w:rsid w:val="00A14B63"/>
    <w:rsid w:val="00A16B94"/>
    <w:rsid w:val="00A21570"/>
    <w:rsid w:val="00A25051"/>
    <w:rsid w:val="00A26A3A"/>
    <w:rsid w:val="00A318D3"/>
    <w:rsid w:val="00A318F0"/>
    <w:rsid w:val="00A32671"/>
    <w:rsid w:val="00A371BF"/>
    <w:rsid w:val="00A40921"/>
    <w:rsid w:val="00A452D8"/>
    <w:rsid w:val="00A54FEA"/>
    <w:rsid w:val="00A561B6"/>
    <w:rsid w:val="00A62A80"/>
    <w:rsid w:val="00A62DBF"/>
    <w:rsid w:val="00A6511D"/>
    <w:rsid w:val="00A656C1"/>
    <w:rsid w:val="00A706B2"/>
    <w:rsid w:val="00A7231E"/>
    <w:rsid w:val="00A7317F"/>
    <w:rsid w:val="00A737AC"/>
    <w:rsid w:val="00A76140"/>
    <w:rsid w:val="00A765F9"/>
    <w:rsid w:val="00A805B5"/>
    <w:rsid w:val="00A81B2D"/>
    <w:rsid w:val="00A82F6A"/>
    <w:rsid w:val="00A85927"/>
    <w:rsid w:val="00A90EEA"/>
    <w:rsid w:val="00A93C99"/>
    <w:rsid w:val="00A95248"/>
    <w:rsid w:val="00A9528C"/>
    <w:rsid w:val="00A96091"/>
    <w:rsid w:val="00AA1858"/>
    <w:rsid w:val="00AA1FC0"/>
    <w:rsid w:val="00AA7D56"/>
    <w:rsid w:val="00AB0803"/>
    <w:rsid w:val="00AB1D4F"/>
    <w:rsid w:val="00AB1F14"/>
    <w:rsid w:val="00AB1FD9"/>
    <w:rsid w:val="00AB2EEB"/>
    <w:rsid w:val="00AB3C2B"/>
    <w:rsid w:val="00AB3D6D"/>
    <w:rsid w:val="00AB55C1"/>
    <w:rsid w:val="00AC078C"/>
    <w:rsid w:val="00AC53AB"/>
    <w:rsid w:val="00AC7234"/>
    <w:rsid w:val="00AC75F0"/>
    <w:rsid w:val="00AD2200"/>
    <w:rsid w:val="00AD4685"/>
    <w:rsid w:val="00AD69DB"/>
    <w:rsid w:val="00AE38F7"/>
    <w:rsid w:val="00AE4F0C"/>
    <w:rsid w:val="00AE7E92"/>
    <w:rsid w:val="00AF2342"/>
    <w:rsid w:val="00AF2F49"/>
    <w:rsid w:val="00B02064"/>
    <w:rsid w:val="00B07467"/>
    <w:rsid w:val="00B123B6"/>
    <w:rsid w:val="00B1265E"/>
    <w:rsid w:val="00B15E07"/>
    <w:rsid w:val="00B15EC5"/>
    <w:rsid w:val="00B22F5B"/>
    <w:rsid w:val="00B231F1"/>
    <w:rsid w:val="00B245FB"/>
    <w:rsid w:val="00B26DD0"/>
    <w:rsid w:val="00B307D9"/>
    <w:rsid w:val="00B36C4A"/>
    <w:rsid w:val="00B36D92"/>
    <w:rsid w:val="00B37442"/>
    <w:rsid w:val="00B479C4"/>
    <w:rsid w:val="00B5083D"/>
    <w:rsid w:val="00B530B7"/>
    <w:rsid w:val="00B55553"/>
    <w:rsid w:val="00B62E7F"/>
    <w:rsid w:val="00B634A8"/>
    <w:rsid w:val="00B650A3"/>
    <w:rsid w:val="00B65121"/>
    <w:rsid w:val="00B675DF"/>
    <w:rsid w:val="00B67E67"/>
    <w:rsid w:val="00B726F8"/>
    <w:rsid w:val="00B7420B"/>
    <w:rsid w:val="00B77672"/>
    <w:rsid w:val="00B77A2F"/>
    <w:rsid w:val="00B82026"/>
    <w:rsid w:val="00B86AE5"/>
    <w:rsid w:val="00B90130"/>
    <w:rsid w:val="00B95B88"/>
    <w:rsid w:val="00B97961"/>
    <w:rsid w:val="00BA6076"/>
    <w:rsid w:val="00BA75C7"/>
    <w:rsid w:val="00BB0952"/>
    <w:rsid w:val="00BB6446"/>
    <w:rsid w:val="00BC1916"/>
    <w:rsid w:val="00BC3A1F"/>
    <w:rsid w:val="00BC4021"/>
    <w:rsid w:val="00BC697A"/>
    <w:rsid w:val="00BC6D3A"/>
    <w:rsid w:val="00BC74F5"/>
    <w:rsid w:val="00BD194F"/>
    <w:rsid w:val="00BE4DC4"/>
    <w:rsid w:val="00BF060F"/>
    <w:rsid w:val="00BF245D"/>
    <w:rsid w:val="00BF24A1"/>
    <w:rsid w:val="00BF2863"/>
    <w:rsid w:val="00BF4514"/>
    <w:rsid w:val="00BF5DAC"/>
    <w:rsid w:val="00BF61CB"/>
    <w:rsid w:val="00BF6FFE"/>
    <w:rsid w:val="00BF722F"/>
    <w:rsid w:val="00C04D67"/>
    <w:rsid w:val="00C051E0"/>
    <w:rsid w:val="00C052AB"/>
    <w:rsid w:val="00C114DE"/>
    <w:rsid w:val="00C12DD4"/>
    <w:rsid w:val="00C139D3"/>
    <w:rsid w:val="00C13F15"/>
    <w:rsid w:val="00C15A0F"/>
    <w:rsid w:val="00C16685"/>
    <w:rsid w:val="00C16F13"/>
    <w:rsid w:val="00C1735A"/>
    <w:rsid w:val="00C212E7"/>
    <w:rsid w:val="00C25151"/>
    <w:rsid w:val="00C26893"/>
    <w:rsid w:val="00C35E16"/>
    <w:rsid w:val="00C37C8A"/>
    <w:rsid w:val="00C37E30"/>
    <w:rsid w:val="00C406A3"/>
    <w:rsid w:val="00C432B8"/>
    <w:rsid w:val="00C4609E"/>
    <w:rsid w:val="00C465A0"/>
    <w:rsid w:val="00C5740B"/>
    <w:rsid w:val="00C606E9"/>
    <w:rsid w:val="00C633CC"/>
    <w:rsid w:val="00C71ADE"/>
    <w:rsid w:val="00C8127D"/>
    <w:rsid w:val="00C82EA9"/>
    <w:rsid w:val="00C93EA9"/>
    <w:rsid w:val="00CA0658"/>
    <w:rsid w:val="00CA0EB4"/>
    <w:rsid w:val="00CA5083"/>
    <w:rsid w:val="00CA5B9A"/>
    <w:rsid w:val="00CB2D02"/>
    <w:rsid w:val="00CB3822"/>
    <w:rsid w:val="00CB44B8"/>
    <w:rsid w:val="00CB4536"/>
    <w:rsid w:val="00CB6166"/>
    <w:rsid w:val="00CB6BD7"/>
    <w:rsid w:val="00CB6FAF"/>
    <w:rsid w:val="00CC17CA"/>
    <w:rsid w:val="00CD2D3B"/>
    <w:rsid w:val="00CD306D"/>
    <w:rsid w:val="00CD6BB6"/>
    <w:rsid w:val="00CE3DAE"/>
    <w:rsid w:val="00CF47F6"/>
    <w:rsid w:val="00D00E4F"/>
    <w:rsid w:val="00D06264"/>
    <w:rsid w:val="00D06398"/>
    <w:rsid w:val="00D0704A"/>
    <w:rsid w:val="00D12FDB"/>
    <w:rsid w:val="00D1305B"/>
    <w:rsid w:val="00D14492"/>
    <w:rsid w:val="00D179BA"/>
    <w:rsid w:val="00D223BD"/>
    <w:rsid w:val="00D2623F"/>
    <w:rsid w:val="00D33DB2"/>
    <w:rsid w:val="00D35A2A"/>
    <w:rsid w:val="00D35DAA"/>
    <w:rsid w:val="00D40A3D"/>
    <w:rsid w:val="00D42671"/>
    <w:rsid w:val="00D44C88"/>
    <w:rsid w:val="00D45FFF"/>
    <w:rsid w:val="00D46F13"/>
    <w:rsid w:val="00D477F2"/>
    <w:rsid w:val="00D504D5"/>
    <w:rsid w:val="00D51092"/>
    <w:rsid w:val="00D53BDF"/>
    <w:rsid w:val="00D56166"/>
    <w:rsid w:val="00D608E5"/>
    <w:rsid w:val="00D62FA9"/>
    <w:rsid w:val="00D64207"/>
    <w:rsid w:val="00D777D0"/>
    <w:rsid w:val="00D84BFE"/>
    <w:rsid w:val="00D875D2"/>
    <w:rsid w:val="00D909ED"/>
    <w:rsid w:val="00D90B29"/>
    <w:rsid w:val="00D91B99"/>
    <w:rsid w:val="00D94AD6"/>
    <w:rsid w:val="00D95692"/>
    <w:rsid w:val="00DA0E96"/>
    <w:rsid w:val="00DA4388"/>
    <w:rsid w:val="00DA4649"/>
    <w:rsid w:val="00DB20C5"/>
    <w:rsid w:val="00DB28F3"/>
    <w:rsid w:val="00DB3A09"/>
    <w:rsid w:val="00DB612C"/>
    <w:rsid w:val="00DB7717"/>
    <w:rsid w:val="00DC015E"/>
    <w:rsid w:val="00DC02DE"/>
    <w:rsid w:val="00DD48C4"/>
    <w:rsid w:val="00DD5CDF"/>
    <w:rsid w:val="00DE5534"/>
    <w:rsid w:val="00DE5F9C"/>
    <w:rsid w:val="00DE7C6A"/>
    <w:rsid w:val="00DF330B"/>
    <w:rsid w:val="00DF3BBC"/>
    <w:rsid w:val="00DF797A"/>
    <w:rsid w:val="00E00E85"/>
    <w:rsid w:val="00E03466"/>
    <w:rsid w:val="00E06158"/>
    <w:rsid w:val="00E0679E"/>
    <w:rsid w:val="00E06894"/>
    <w:rsid w:val="00E11F01"/>
    <w:rsid w:val="00E1240A"/>
    <w:rsid w:val="00E132CD"/>
    <w:rsid w:val="00E13DA7"/>
    <w:rsid w:val="00E208E3"/>
    <w:rsid w:val="00E2305A"/>
    <w:rsid w:val="00E32BB4"/>
    <w:rsid w:val="00E347DA"/>
    <w:rsid w:val="00E379F3"/>
    <w:rsid w:val="00E42401"/>
    <w:rsid w:val="00E434C0"/>
    <w:rsid w:val="00E51E71"/>
    <w:rsid w:val="00E53CCB"/>
    <w:rsid w:val="00E559D6"/>
    <w:rsid w:val="00E56652"/>
    <w:rsid w:val="00E57A84"/>
    <w:rsid w:val="00E622CA"/>
    <w:rsid w:val="00E63A94"/>
    <w:rsid w:val="00E63AA9"/>
    <w:rsid w:val="00E641A3"/>
    <w:rsid w:val="00E65EEA"/>
    <w:rsid w:val="00E65F89"/>
    <w:rsid w:val="00E67E94"/>
    <w:rsid w:val="00E772B7"/>
    <w:rsid w:val="00E8195A"/>
    <w:rsid w:val="00E85BE4"/>
    <w:rsid w:val="00E90F4D"/>
    <w:rsid w:val="00E91EB2"/>
    <w:rsid w:val="00E942E0"/>
    <w:rsid w:val="00E9619D"/>
    <w:rsid w:val="00E97F73"/>
    <w:rsid w:val="00EB00D4"/>
    <w:rsid w:val="00EB11CA"/>
    <w:rsid w:val="00EB1424"/>
    <w:rsid w:val="00EB7053"/>
    <w:rsid w:val="00EC4117"/>
    <w:rsid w:val="00EC43F9"/>
    <w:rsid w:val="00EC5740"/>
    <w:rsid w:val="00EC76C0"/>
    <w:rsid w:val="00ED4B3C"/>
    <w:rsid w:val="00ED5E5C"/>
    <w:rsid w:val="00EE1412"/>
    <w:rsid w:val="00EE23D7"/>
    <w:rsid w:val="00EE3370"/>
    <w:rsid w:val="00EE3572"/>
    <w:rsid w:val="00EE5E34"/>
    <w:rsid w:val="00EF1FD8"/>
    <w:rsid w:val="00EF285E"/>
    <w:rsid w:val="00EF3173"/>
    <w:rsid w:val="00EF417B"/>
    <w:rsid w:val="00F0060F"/>
    <w:rsid w:val="00F00859"/>
    <w:rsid w:val="00F00C67"/>
    <w:rsid w:val="00F01542"/>
    <w:rsid w:val="00F031B3"/>
    <w:rsid w:val="00F068B3"/>
    <w:rsid w:val="00F079F1"/>
    <w:rsid w:val="00F14E63"/>
    <w:rsid w:val="00F159DF"/>
    <w:rsid w:val="00F22757"/>
    <w:rsid w:val="00F234D6"/>
    <w:rsid w:val="00F237A5"/>
    <w:rsid w:val="00F2508B"/>
    <w:rsid w:val="00F25FCE"/>
    <w:rsid w:val="00F27528"/>
    <w:rsid w:val="00F27CF8"/>
    <w:rsid w:val="00F31660"/>
    <w:rsid w:val="00F32D32"/>
    <w:rsid w:val="00F3314B"/>
    <w:rsid w:val="00F345BC"/>
    <w:rsid w:val="00F4017B"/>
    <w:rsid w:val="00F41B56"/>
    <w:rsid w:val="00F4353B"/>
    <w:rsid w:val="00F46911"/>
    <w:rsid w:val="00F50160"/>
    <w:rsid w:val="00F52211"/>
    <w:rsid w:val="00F52C47"/>
    <w:rsid w:val="00F53CBD"/>
    <w:rsid w:val="00F62B21"/>
    <w:rsid w:val="00F63D79"/>
    <w:rsid w:val="00F64126"/>
    <w:rsid w:val="00F6650B"/>
    <w:rsid w:val="00F70100"/>
    <w:rsid w:val="00F715AF"/>
    <w:rsid w:val="00F74AA8"/>
    <w:rsid w:val="00F7705E"/>
    <w:rsid w:val="00F81077"/>
    <w:rsid w:val="00F82365"/>
    <w:rsid w:val="00F82AFE"/>
    <w:rsid w:val="00F86653"/>
    <w:rsid w:val="00F8684E"/>
    <w:rsid w:val="00F90327"/>
    <w:rsid w:val="00F927A3"/>
    <w:rsid w:val="00F93A8A"/>
    <w:rsid w:val="00F97767"/>
    <w:rsid w:val="00FA4A19"/>
    <w:rsid w:val="00FB06E8"/>
    <w:rsid w:val="00FB3734"/>
    <w:rsid w:val="00FC065F"/>
    <w:rsid w:val="00FC11B4"/>
    <w:rsid w:val="00FC1554"/>
    <w:rsid w:val="00FC6E0F"/>
    <w:rsid w:val="00FD0CF5"/>
    <w:rsid w:val="00FD1259"/>
    <w:rsid w:val="00FD14EA"/>
    <w:rsid w:val="00FD256D"/>
    <w:rsid w:val="00FD6E9C"/>
    <w:rsid w:val="00FE0C24"/>
    <w:rsid w:val="00FE4CB6"/>
    <w:rsid w:val="00FF0395"/>
    <w:rsid w:val="00FF2148"/>
    <w:rsid w:val="00FF2C7F"/>
    <w:rsid w:val="00FF6DBC"/>
    <w:rsid w:val="00FF7BDF"/>
    <w:rsid w:val="01F292AA"/>
    <w:rsid w:val="5333047E"/>
    <w:rsid w:val="5F075F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2"/>
    </o:shapelayout>
  </w:shapeDefaults>
  <w:decimalSymbol w:val="."/>
  <w:listSeparator w:val=","/>
  <w14:docId w14:val="4451882A"/>
  <w15:chartTrackingRefBased/>
  <w15:docId w15:val="{87468364-0CF6-4832-A5F4-B9309A753B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4272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4272C"/>
  </w:style>
  <w:style w:type="paragraph" w:styleId="Footer">
    <w:name w:val="footer"/>
    <w:basedOn w:val="Normal"/>
    <w:link w:val="FooterChar"/>
    <w:uiPriority w:val="99"/>
    <w:unhideWhenUsed/>
    <w:rsid w:val="0094272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4272C"/>
  </w:style>
  <w:style w:type="table" w:styleId="TableGrid">
    <w:name w:val="Table Grid"/>
    <w:basedOn w:val="TableNormal"/>
    <w:uiPriority w:val="39"/>
    <w:rsid w:val="0094272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aliases w:val="Recommendation,standard lewis,List Paragraph1,dot point 1,Numbered Para 1,Dot pt,No Spacing1,List Paragraph Char Char Char,Indicator Text,Bullet Points,MAIN CONTENT,List Paragraph12"/>
    <w:basedOn w:val="Normal"/>
    <w:link w:val="ListParagraphChar"/>
    <w:uiPriority w:val="34"/>
    <w:qFormat/>
    <w:rsid w:val="00B15E07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qFormat/>
    <w:rsid w:val="00D64207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unhideWhenUsed/>
    <w:rsid w:val="00D64207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FD0CF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FD0CF5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FD0CF5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D0CF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D0CF5"/>
    <w:rPr>
      <w:b/>
      <w:bCs/>
      <w:sz w:val="20"/>
      <w:szCs w:val="20"/>
    </w:rPr>
  </w:style>
  <w:style w:type="character" w:styleId="Mention">
    <w:name w:val="Mention"/>
    <w:basedOn w:val="DefaultParagraphFont"/>
    <w:uiPriority w:val="99"/>
    <w:unhideWhenUsed/>
    <w:rsid w:val="00FD0CF5"/>
    <w:rPr>
      <w:color w:val="2B579A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D84BFE"/>
    <w:rPr>
      <w:color w:val="954F72" w:themeColor="followedHyperlink"/>
      <w:u w:val="single"/>
    </w:rPr>
  </w:style>
  <w:style w:type="character" w:customStyle="1" w:styleId="ListParagraphChar">
    <w:name w:val="List Paragraph Char"/>
    <w:aliases w:val="Recommendation Char,standard lewis Char,List Paragraph1 Char,dot point 1 Char,Numbered Para 1 Char,Dot pt Char,No Spacing1 Char,List Paragraph Char Char Char Char,Indicator Text Char,Bullet Points Char,MAIN CONTENT Char"/>
    <w:basedOn w:val="DefaultParagraphFont"/>
    <w:link w:val="ListParagraph"/>
    <w:uiPriority w:val="34"/>
    <w:qFormat/>
    <w:locked/>
    <w:rsid w:val="002B5286"/>
  </w:style>
  <w:style w:type="character" w:customStyle="1" w:styleId="eop">
    <w:name w:val="eop"/>
    <w:basedOn w:val="DefaultParagraphFont"/>
    <w:rsid w:val="00F068B3"/>
  </w:style>
  <w:style w:type="paragraph" w:customStyle="1" w:styleId="paragraph">
    <w:name w:val="paragraph"/>
    <w:basedOn w:val="Normal"/>
    <w:rsid w:val="00F068B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AU"/>
    </w:rPr>
  </w:style>
  <w:style w:type="character" w:customStyle="1" w:styleId="normaltextrun">
    <w:name w:val="normaltextrun"/>
    <w:basedOn w:val="DefaultParagraphFont"/>
    <w:rsid w:val="00F068B3"/>
  </w:style>
  <w:style w:type="paragraph" w:styleId="Revision">
    <w:name w:val="Revision"/>
    <w:hidden/>
    <w:uiPriority w:val="99"/>
    <w:semiHidden/>
    <w:rsid w:val="00F46911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98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019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3965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8441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1566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7840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63" Type="http://schemas.openxmlformats.org/officeDocument/2006/relationships/image" Target="media/image46.png"/><Relationship Id="rId68" Type="http://schemas.openxmlformats.org/officeDocument/2006/relationships/image" Target="media/image50.png"/><Relationship Id="rId84" Type="http://schemas.openxmlformats.org/officeDocument/2006/relationships/image" Target="media/image66.png"/><Relationship Id="rId89" Type="http://schemas.openxmlformats.org/officeDocument/2006/relationships/image" Target="media/image71.png"/><Relationship Id="rId16" Type="http://schemas.openxmlformats.org/officeDocument/2006/relationships/image" Target="media/image6.png"/><Relationship Id="rId107" Type="http://schemas.openxmlformats.org/officeDocument/2006/relationships/header" Target="header2.xml"/><Relationship Id="rId11" Type="http://schemas.openxmlformats.org/officeDocument/2006/relationships/image" Target="media/image1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53" Type="http://schemas.openxmlformats.org/officeDocument/2006/relationships/image" Target="media/image40.png"/><Relationship Id="rId58" Type="http://schemas.openxmlformats.org/officeDocument/2006/relationships/image" Target="media/image44.png"/><Relationship Id="rId74" Type="http://schemas.openxmlformats.org/officeDocument/2006/relationships/image" Target="media/image56.png"/><Relationship Id="rId79" Type="http://schemas.openxmlformats.org/officeDocument/2006/relationships/image" Target="media/image61.png"/><Relationship Id="rId102" Type="http://schemas.openxmlformats.org/officeDocument/2006/relationships/hyperlink" Target="https://idmhconnect.health/" TargetMode="External"/><Relationship Id="rId5" Type="http://schemas.openxmlformats.org/officeDocument/2006/relationships/numbering" Target="numbering.xml"/><Relationship Id="rId90" Type="http://schemas.openxmlformats.org/officeDocument/2006/relationships/hyperlink" Target="https://www.healthdirect.gov.au/mental-health-treatment-plan" TargetMode="External"/><Relationship Id="rId95" Type="http://schemas.openxmlformats.org/officeDocument/2006/relationships/header" Target="header1.xml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64" Type="http://schemas.openxmlformats.org/officeDocument/2006/relationships/hyperlink" Target="https://www.3dn.unsw.edu.au/sites/default/files/documents/3DN_Questions_Community_ERv1.pdf" TargetMode="External"/><Relationship Id="rId69" Type="http://schemas.openxmlformats.org/officeDocument/2006/relationships/image" Target="media/image51.png"/><Relationship Id="rId80" Type="http://schemas.openxmlformats.org/officeDocument/2006/relationships/image" Target="media/image62.png"/><Relationship Id="rId85" Type="http://schemas.openxmlformats.org/officeDocument/2006/relationships/image" Target="media/image67.png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59" Type="http://schemas.openxmlformats.org/officeDocument/2006/relationships/hyperlink" Target="https://www.healthdirect.gov.au/mental-health-treatment-plan" TargetMode="External"/><Relationship Id="rId103" Type="http://schemas.openxmlformats.org/officeDocument/2006/relationships/image" Target="media/image77.png"/><Relationship Id="rId108" Type="http://schemas.openxmlformats.org/officeDocument/2006/relationships/footer" Target="footer2.xml"/><Relationship Id="rId54" Type="http://schemas.openxmlformats.org/officeDocument/2006/relationships/image" Target="media/image41.png"/><Relationship Id="rId70" Type="http://schemas.openxmlformats.org/officeDocument/2006/relationships/image" Target="media/image52.png"/><Relationship Id="rId75" Type="http://schemas.openxmlformats.org/officeDocument/2006/relationships/image" Target="media/image57.png"/><Relationship Id="rId91" Type="http://schemas.openxmlformats.org/officeDocument/2006/relationships/hyperlink" Target="https://www.healthdirect.gov.au/talking-to-your-doctor-gp-about-mental-health" TargetMode="External"/><Relationship Id="rId9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4.png"/><Relationship Id="rId49" Type="http://schemas.openxmlformats.org/officeDocument/2006/relationships/image" Target="media/image36.png"/><Relationship Id="rId57" Type="http://schemas.openxmlformats.org/officeDocument/2006/relationships/image" Target="media/image43.png"/><Relationship Id="rId106" Type="http://schemas.openxmlformats.org/officeDocument/2006/relationships/image" Target="media/image79.png"/><Relationship Id="rId10" Type="http://schemas.openxmlformats.org/officeDocument/2006/relationships/endnotes" Target="endnotes.xml"/><Relationship Id="rId31" Type="http://schemas.openxmlformats.org/officeDocument/2006/relationships/image" Target="media/image19.pn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hyperlink" Target="https://www.healthdirect.gov.au/talking-to-your-doctor-gp-about-mental-health" TargetMode="External"/><Relationship Id="rId65" Type="http://schemas.openxmlformats.org/officeDocument/2006/relationships/image" Target="media/image47.png"/><Relationship Id="rId73" Type="http://schemas.openxmlformats.org/officeDocument/2006/relationships/image" Target="media/image55.png"/><Relationship Id="rId78" Type="http://schemas.openxmlformats.org/officeDocument/2006/relationships/image" Target="media/image60.png"/><Relationship Id="rId81" Type="http://schemas.openxmlformats.org/officeDocument/2006/relationships/image" Target="media/image63.png"/><Relationship Id="rId86" Type="http://schemas.openxmlformats.org/officeDocument/2006/relationships/image" Target="media/image68.png"/><Relationship Id="rId94" Type="http://schemas.openxmlformats.org/officeDocument/2006/relationships/hyperlink" Target="https://www.idmhconnect.health/word-list" TargetMode="External"/><Relationship Id="rId99" Type="http://schemas.openxmlformats.org/officeDocument/2006/relationships/hyperlink" Target="https://idmhconnect.health/who-wrote-easy-read" TargetMode="External"/><Relationship Id="rId101" Type="http://schemas.openxmlformats.org/officeDocument/2006/relationships/image" Target="media/image76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hyperlink" Target="https://idmhconnect.health/about-mental-health-and-id/ER" TargetMode="External"/><Relationship Id="rId109" Type="http://schemas.openxmlformats.org/officeDocument/2006/relationships/fontTable" Target="fontTable.xml"/><Relationship Id="rId34" Type="http://schemas.openxmlformats.org/officeDocument/2006/relationships/image" Target="media/image22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image" Target="media/image58.png"/><Relationship Id="rId97" Type="http://schemas.openxmlformats.org/officeDocument/2006/relationships/image" Target="media/image73.png"/><Relationship Id="rId104" Type="http://schemas.openxmlformats.org/officeDocument/2006/relationships/hyperlink" Target="https://www.3dn.unsw.edu.au/professionals_toolkit" TargetMode="External"/><Relationship Id="rId7" Type="http://schemas.openxmlformats.org/officeDocument/2006/relationships/settings" Target="settings.xml"/><Relationship Id="rId71" Type="http://schemas.openxmlformats.org/officeDocument/2006/relationships/image" Target="media/image53.png"/><Relationship Id="rId92" Type="http://schemas.openxmlformats.org/officeDocument/2006/relationships/hyperlink" Target="https://www.3dn.unsw.edu.au/sites/default/files/documents/3DN_Questions_Community_ERv1.pdf" TargetMode="External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66" Type="http://schemas.openxmlformats.org/officeDocument/2006/relationships/image" Target="media/image48.png"/><Relationship Id="rId87" Type="http://schemas.openxmlformats.org/officeDocument/2006/relationships/image" Target="media/image69.png"/><Relationship Id="rId110" Type="http://schemas.openxmlformats.org/officeDocument/2006/relationships/theme" Target="theme/theme1.xml"/><Relationship Id="rId61" Type="http://schemas.openxmlformats.org/officeDocument/2006/relationships/image" Target="media/image45.png"/><Relationship Id="rId82" Type="http://schemas.openxmlformats.org/officeDocument/2006/relationships/image" Target="media/image64.png"/><Relationship Id="rId19" Type="http://schemas.openxmlformats.org/officeDocument/2006/relationships/hyperlink" Target="https://www.idmhconnect.health/someone-trust" TargetMode="External"/><Relationship Id="rId14" Type="http://schemas.openxmlformats.org/officeDocument/2006/relationships/image" Target="media/image4.png"/><Relationship Id="rId30" Type="http://schemas.openxmlformats.org/officeDocument/2006/relationships/hyperlink" Target="https://idmhconnect.health/communicating-about-my-mental-health/ER" TargetMode="External"/><Relationship Id="rId35" Type="http://schemas.openxmlformats.org/officeDocument/2006/relationships/image" Target="media/image23.png"/><Relationship Id="rId56" Type="http://schemas.openxmlformats.org/officeDocument/2006/relationships/hyperlink" Target="https://www.idmhconnect.health/mental-health-services-health-workers/ER" TargetMode="External"/><Relationship Id="rId77" Type="http://schemas.openxmlformats.org/officeDocument/2006/relationships/image" Target="media/image59.png"/><Relationship Id="rId100" Type="http://schemas.openxmlformats.org/officeDocument/2006/relationships/image" Target="media/image75.png"/><Relationship Id="rId105" Type="http://schemas.openxmlformats.org/officeDocument/2006/relationships/image" Target="media/image78.png"/><Relationship Id="rId8" Type="http://schemas.openxmlformats.org/officeDocument/2006/relationships/webSettings" Target="webSettings.xml"/><Relationship Id="rId51" Type="http://schemas.openxmlformats.org/officeDocument/2006/relationships/image" Target="media/image38.png"/><Relationship Id="rId72" Type="http://schemas.openxmlformats.org/officeDocument/2006/relationships/image" Target="media/image54.png"/><Relationship Id="rId93" Type="http://schemas.openxmlformats.org/officeDocument/2006/relationships/image" Target="media/image72.png"/><Relationship Id="rId98" Type="http://schemas.openxmlformats.org/officeDocument/2006/relationships/image" Target="media/image74.jpeg"/><Relationship Id="rId3" Type="http://schemas.openxmlformats.org/officeDocument/2006/relationships/customXml" Target="../customXml/item3.xml"/><Relationship Id="rId25" Type="http://schemas.openxmlformats.org/officeDocument/2006/relationships/image" Target="media/image14.png"/><Relationship Id="rId46" Type="http://schemas.openxmlformats.org/officeDocument/2006/relationships/image" Target="media/image33.png"/><Relationship Id="rId67" Type="http://schemas.openxmlformats.org/officeDocument/2006/relationships/image" Target="media/image49.png"/><Relationship Id="rId20" Type="http://schemas.openxmlformats.org/officeDocument/2006/relationships/image" Target="media/image9.png"/><Relationship Id="rId41" Type="http://schemas.openxmlformats.org/officeDocument/2006/relationships/image" Target="media/image28.png"/><Relationship Id="rId62" Type="http://schemas.openxmlformats.org/officeDocument/2006/relationships/hyperlink" Target="https://www.idmhconnect.health/mental-health-services-health-workers/ER" TargetMode="External"/><Relationship Id="rId83" Type="http://schemas.openxmlformats.org/officeDocument/2006/relationships/image" Target="media/image65.png"/><Relationship Id="rId88" Type="http://schemas.openxmlformats.org/officeDocument/2006/relationships/image" Target="media/image7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C47E2B024AC6E4EBFBCE829157B2C83" ma:contentTypeVersion="15" ma:contentTypeDescription="Create a new document." ma:contentTypeScope="" ma:versionID="2a62054a4ede585a2f84f16a4d38f325">
  <xsd:schema xmlns:xsd="http://www.w3.org/2001/XMLSchema" xmlns:xs="http://www.w3.org/2001/XMLSchema" xmlns:p="http://schemas.microsoft.com/office/2006/metadata/properties" xmlns:ns2="d785068c-933f-42d9-9848-61a9b4310a58" xmlns:ns3="633edcef-f47a-4c5e-a924-4a93116ad01b" targetNamespace="http://schemas.microsoft.com/office/2006/metadata/properties" ma:root="true" ma:fieldsID="445d0ab67f3ed76dc9d068ec3dc4e969" ns2:_="" ns3:_="">
    <xsd:import namespace="d785068c-933f-42d9-9848-61a9b4310a58"/>
    <xsd:import namespace="633edcef-f47a-4c5e-a924-4a93116ad01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785068c-933f-42d9-9848-61a9b4310a5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7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2b026aac-6b52-4d7e-a64d-f3ee90946f5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33edcef-f47a-4c5e-a924-4a93116ad01b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5c78c417-9fcc-41a1-9cc0-e1110c8570e0}" ma:internalName="TaxCatchAll" ma:showField="CatchAllData" ma:web="633edcef-f47a-4c5e-a924-4a93116ad01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d785068c-933f-42d9-9848-61a9b4310a58">
      <Terms xmlns="http://schemas.microsoft.com/office/infopath/2007/PartnerControls"/>
    </lcf76f155ced4ddcb4097134ff3c332f>
    <TaxCatchAll xmlns="633edcef-f47a-4c5e-a924-4a93116ad01b" xsi:nil="true"/>
  </documentManagement>
</p:properties>
</file>

<file path=customXml/itemProps1.xml><?xml version="1.0" encoding="utf-8"?>
<ds:datastoreItem xmlns:ds="http://schemas.openxmlformats.org/officeDocument/2006/customXml" ds:itemID="{BB401249-F072-4512-B705-A95E2734167D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DEC588FB-2B16-4BE8-87CC-906B61C1A183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DB0A06E8-C809-42F2-A48B-9F54C0660AB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785068c-933f-42d9-9848-61a9b4310a58"/>
    <ds:schemaRef ds:uri="633edcef-f47a-4c5e-a924-4a93116ad01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4FA1DB84-F575-4D39-A66F-74C3386F7B0C}">
  <ds:schemaRefs>
    <ds:schemaRef ds:uri="http://schemas.microsoft.com/office/2006/metadata/properties"/>
    <ds:schemaRef ds:uri="http://schemas.microsoft.com/office/infopath/2007/PartnerControls"/>
    <ds:schemaRef ds:uri="d785068c-933f-42d9-9848-61a9b4310a58"/>
    <ds:schemaRef ds:uri="633edcef-f47a-4c5e-a924-4a93116ad01b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442</TotalTime>
  <Pages>23</Pages>
  <Words>1783</Words>
  <Characters>9776</Characters>
  <Application>Microsoft Office Word</Application>
  <DocSecurity>0</DocSecurity>
  <Lines>888</Lines>
  <Paragraphs>235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UNSW Sydney</Company>
  <LinksUpToDate>false</LinksUpToDate>
  <CharactersWithSpaces>11324</CharactersWithSpaces>
  <SharedDoc>false</SharedDoc>
  <HLinks>
    <vt:vector size="66" baseType="variant">
      <vt:variant>
        <vt:i4>7012401</vt:i4>
      </vt:variant>
      <vt:variant>
        <vt:i4>33</vt:i4>
      </vt:variant>
      <vt:variant>
        <vt:i4>0</vt:i4>
      </vt:variant>
      <vt:variant>
        <vt:i4>5</vt:i4>
      </vt:variant>
      <vt:variant>
        <vt:lpwstr>https://www.3dn.unsw.edu.au/sites/ default/files/documents</vt:lpwstr>
      </vt:variant>
      <vt:variant>
        <vt:lpwstr/>
      </vt:variant>
      <vt:variant>
        <vt:i4>3997804</vt:i4>
      </vt:variant>
      <vt:variant>
        <vt:i4>30</vt:i4>
      </vt:variant>
      <vt:variant>
        <vt:i4>0</vt:i4>
      </vt:variant>
      <vt:variant>
        <vt:i4>5</vt:i4>
      </vt:variant>
      <vt:variant>
        <vt:lpwstr>https://www.healthdirect.gov.au/ talking-to-your-doctor-gp-about-mental-health</vt:lpwstr>
      </vt:variant>
      <vt:variant>
        <vt:lpwstr/>
      </vt:variant>
      <vt:variant>
        <vt:i4>7536711</vt:i4>
      </vt:variant>
      <vt:variant>
        <vt:i4>24</vt:i4>
      </vt:variant>
      <vt:variant>
        <vt:i4>0</vt:i4>
      </vt:variant>
      <vt:variant>
        <vt:i4>5</vt:i4>
      </vt:variant>
      <vt:variant>
        <vt:lpwstr>https://www.idmhconnect.health/_x000b_assessment/ER</vt:lpwstr>
      </vt:variant>
      <vt:variant>
        <vt:lpwstr/>
      </vt:variant>
      <vt:variant>
        <vt:i4>7012401</vt:i4>
      </vt:variant>
      <vt:variant>
        <vt:i4>21</vt:i4>
      </vt:variant>
      <vt:variant>
        <vt:i4>0</vt:i4>
      </vt:variant>
      <vt:variant>
        <vt:i4>5</vt:i4>
      </vt:variant>
      <vt:variant>
        <vt:lpwstr>https://www.3dn.unsw.edu.au/sites/ default/files/documents</vt:lpwstr>
      </vt:variant>
      <vt:variant>
        <vt:lpwstr/>
      </vt:variant>
      <vt:variant>
        <vt:i4>3604499</vt:i4>
      </vt:variant>
      <vt:variant>
        <vt:i4>18</vt:i4>
      </vt:variant>
      <vt:variant>
        <vt:i4>0</vt:i4>
      </vt:variant>
      <vt:variant>
        <vt:i4>5</vt:i4>
      </vt:variant>
      <vt:variant>
        <vt:lpwstr>https://www.idmhconnect.health/_x000b_mental-health-services-health-workers/ER</vt:lpwstr>
      </vt:variant>
      <vt:variant>
        <vt:lpwstr/>
      </vt:variant>
      <vt:variant>
        <vt:i4>1048585</vt:i4>
      </vt:variant>
      <vt:variant>
        <vt:i4>15</vt:i4>
      </vt:variant>
      <vt:variant>
        <vt:i4>0</vt:i4>
      </vt:variant>
      <vt:variant>
        <vt:i4>5</vt:i4>
      </vt:variant>
      <vt:variant>
        <vt:lpwstr>https://www.healthdirect.gov.au/talking-to-your-doctor-gp-about-mental-health</vt:lpwstr>
      </vt:variant>
      <vt:variant>
        <vt:lpwstr/>
      </vt:variant>
      <vt:variant>
        <vt:i4>1835033</vt:i4>
      </vt:variant>
      <vt:variant>
        <vt:i4>12</vt:i4>
      </vt:variant>
      <vt:variant>
        <vt:i4>0</vt:i4>
      </vt:variant>
      <vt:variant>
        <vt:i4>5</vt:i4>
      </vt:variant>
      <vt:variant>
        <vt:lpwstr>https://www.healthdirect.gov.au/mental-health-treatment-plan</vt:lpwstr>
      </vt:variant>
      <vt:variant>
        <vt:lpwstr/>
      </vt:variant>
      <vt:variant>
        <vt:i4>3604499</vt:i4>
      </vt:variant>
      <vt:variant>
        <vt:i4>9</vt:i4>
      </vt:variant>
      <vt:variant>
        <vt:i4>0</vt:i4>
      </vt:variant>
      <vt:variant>
        <vt:i4>5</vt:i4>
      </vt:variant>
      <vt:variant>
        <vt:lpwstr>https://www.idmhconnect.health/_x000b_mental-health-services-health-workers/ER</vt:lpwstr>
      </vt:variant>
      <vt:variant>
        <vt:lpwstr/>
      </vt:variant>
      <vt:variant>
        <vt:i4>3604509</vt:i4>
      </vt:variant>
      <vt:variant>
        <vt:i4>6</vt:i4>
      </vt:variant>
      <vt:variant>
        <vt:i4>0</vt:i4>
      </vt:variant>
      <vt:variant>
        <vt:i4>5</vt:i4>
      </vt:variant>
      <vt:variant>
        <vt:lpwstr>https://www.idmhconnect.health/_x000b_about-mental-health-and-id/ER</vt:lpwstr>
      </vt:variant>
      <vt:variant>
        <vt:lpwstr/>
      </vt:variant>
      <vt:variant>
        <vt:i4>5374050</vt:i4>
      </vt:variant>
      <vt:variant>
        <vt:i4>3</vt:i4>
      </vt:variant>
      <vt:variant>
        <vt:i4>0</vt:i4>
      </vt:variant>
      <vt:variant>
        <vt:i4>5</vt:i4>
      </vt:variant>
      <vt:variant>
        <vt:lpwstr>https://www.idmhconnect.health/_x000b_communicating-about-my-mental-health/ER</vt:lpwstr>
      </vt:variant>
      <vt:variant>
        <vt:lpwstr/>
      </vt:variant>
      <vt:variant>
        <vt:i4>2752543</vt:i4>
      </vt:variant>
      <vt:variant>
        <vt:i4>0</vt:i4>
      </vt:variant>
      <vt:variant>
        <vt:i4>0</vt:i4>
      </vt:variant>
      <vt:variant>
        <vt:i4>5</vt:i4>
      </vt:variant>
      <vt:variant>
        <vt:lpwstr>https://www.idmhconnect.health/_x000b_someone-trust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Claire Eagleson</dc:creator>
  <cp:keywords/>
  <dc:description/>
  <cp:lastModifiedBy>Claire Eagleson</cp:lastModifiedBy>
  <cp:revision>141</cp:revision>
  <dcterms:created xsi:type="dcterms:W3CDTF">2022-03-15T03:29:00Z</dcterms:created>
  <dcterms:modified xsi:type="dcterms:W3CDTF">2023-07-07T05:09:00Z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0x0101002C47E2B024AC6E4EBFBCE829157B2C83</vt:lpwstr>
  </property>
  <property fmtid="{D5CDD505-2E9C-101B-9397-08002B2CF9AE}" pid="3" name="MediaServiceImageTags">
    <vt:lpwstr/>
  </property>
</Properties>
</file>