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2D6B1" w14:textId="487EA900" w:rsidR="0094272C" w:rsidRPr="00234C58" w:rsidRDefault="0094272C" w:rsidP="001B367C">
      <w:pPr>
        <w:spacing w:line="360" w:lineRule="auto"/>
        <w:ind w:left="1134" w:right="1134"/>
        <w:rPr>
          <w:rFonts w:ascii="Arial" w:hAnsi="Arial" w:cs="Arial"/>
          <w:b/>
          <w:bCs/>
          <w:sz w:val="2"/>
          <w:szCs w:val="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7"/>
        <w:gridCol w:w="4603"/>
        <w:gridCol w:w="1656"/>
      </w:tblGrid>
      <w:tr w:rsidR="003049E7" w:rsidRPr="00EF057E" w14:paraId="67B732E8" w14:textId="3AC0AF8C" w:rsidTr="00652B54">
        <w:trPr>
          <w:jc w:val="center"/>
        </w:trPr>
        <w:tc>
          <w:tcPr>
            <w:tcW w:w="7370" w:type="dxa"/>
            <w:gridSpan w:val="2"/>
          </w:tcPr>
          <w:p w14:paraId="1680D6A5" w14:textId="3DD41009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b/>
                <w:bCs/>
                <w:sz w:val="32"/>
                <w:szCs w:val="32"/>
              </w:rPr>
              <w:t>Working with your team</w:t>
            </w:r>
          </w:p>
        </w:tc>
        <w:tc>
          <w:tcPr>
            <w:tcW w:w="1656" w:type="dxa"/>
          </w:tcPr>
          <w:p w14:paraId="0D1B6454" w14:textId="77777777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049E7" w:rsidRPr="00EF057E" w14:paraId="537C0EE5" w14:textId="48D900F9" w:rsidTr="00774BE8">
        <w:trPr>
          <w:jc w:val="center"/>
        </w:trPr>
        <w:tc>
          <w:tcPr>
            <w:tcW w:w="0" w:type="auto"/>
          </w:tcPr>
          <w:p w14:paraId="7D34771D" w14:textId="77777777" w:rsidR="003049E7" w:rsidRPr="00EF057E" w:rsidRDefault="003049E7" w:rsidP="001B367C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4603" w:type="dxa"/>
          </w:tcPr>
          <w:p w14:paraId="60CA7F21" w14:textId="77777777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14:paraId="4807213B" w14:textId="77777777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49E7" w:rsidRPr="00EF057E" w14:paraId="6BE9F51C" w14:textId="34EE868D" w:rsidTr="00774BE8">
        <w:trPr>
          <w:jc w:val="center"/>
        </w:trPr>
        <w:tc>
          <w:tcPr>
            <w:tcW w:w="0" w:type="auto"/>
          </w:tcPr>
          <w:p w14:paraId="692B4B82" w14:textId="741C58B1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8"/>
                <w:szCs w:val="28"/>
              </w:rPr>
              <w:drawing>
                <wp:inline distT="0" distB="0" distL="0" distR="0" wp14:anchorId="54E826F4" wp14:editId="1F472883">
                  <wp:extent cx="1620000" cy="1180912"/>
                  <wp:effectExtent l="0" t="0" r="0" b="635"/>
                  <wp:docPr id="62" name="Picture 62" descr="A close-up of a news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close-up of a news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18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3CFCB782" w14:textId="6EA057DE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This information is about working with</w:t>
            </w:r>
            <w:r w:rsidR="00DA2C2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your team to support your mental health. </w:t>
            </w:r>
          </w:p>
          <w:p w14:paraId="3F3E0181" w14:textId="77777777" w:rsidR="003049E7" w:rsidRPr="00D46E44" w:rsidRDefault="003049E7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8CC97D7" w14:textId="77777777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It has information about </w:t>
            </w:r>
          </w:p>
        </w:tc>
        <w:tc>
          <w:tcPr>
            <w:tcW w:w="1656" w:type="dxa"/>
          </w:tcPr>
          <w:p w14:paraId="1FDA3B0C" w14:textId="77777777" w:rsidR="003049E7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9CA6D86" w14:textId="77777777" w:rsidR="003049E7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3F3A48" w14:textId="77777777" w:rsidR="003049E7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0CCC95" w14:textId="77777777" w:rsidR="003049E7" w:rsidRPr="003049E7" w:rsidRDefault="003049E7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DAC9F19" w14:textId="79B995C4" w:rsidR="003049E7" w:rsidRPr="003049E7" w:rsidRDefault="003049E7" w:rsidP="003049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049E7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3049E7" w:rsidRPr="00EF057E" w14:paraId="3E9BFF87" w14:textId="502B5DF2" w:rsidTr="00774BE8">
        <w:trPr>
          <w:trHeight w:val="806"/>
          <w:jc w:val="center"/>
        </w:trPr>
        <w:tc>
          <w:tcPr>
            <w:tcW w:w="0" w:type="auto"/>
          </w:tcPr>
          <w:p w14:paraId="7D0A5B4A" w14:textId="77777777" w:rsidR="003049E7" w:rsidRPr="00EF057E" w:rsidRDefault="003049E7" w:rsidP="001B367C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4603" w:type="dxa"/>
          </w:tcPr>
          <w:p w14:paraId="115D2D35" w14:textId="77777777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14:paraId="2ABFE0AF" w14:textId="77777777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49E7" w:rsidRPr="00EF057E" w14:paraId="7C63509F" w14:textId="4A2124F2" w:rsidTr="00774BE8">
        <w:trPr>
          <w:trHeight w:val="2501"/>
          <w:jc w:val="center"/>
        </w:trPr>
        <w:tc>
          <w:tcPr>
            <w:tcW w:w="0" w:type="auto"/>
          </w:tcPr>
          <w:p w14:paraId="66446FDF" w14:textId="2B212BF7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1F813D25" wp14:editId="6E55F07B">
                  <wp:extent cx="1620000" cy="1620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1BB4AFCD" w14:textId="77777777" w:rsidR="003049E7" w:rsidRPr="00EF057E" w:rsidRDefault="003049E7" w:rsidP="001B367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50D1C9" w14:textId="77777777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A849C0B" w14:textId="7DC90850" w:rsidR="003049E7" w:rsidRPr="00EF057E" w:rsidRDefault="003049E7" w:rsidP="001B367C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Working with your team </w:t>
            </w:r>
          </w:p>
        </w:tc>
        <w:tc>
          <w:tcPr>
            <w:tcW w:w="1656" w:type="dxa"/>
          </w:tcPr>
          <w:p w14:paraId="144E8A5D" w14:textId="77777777" w:rsidR="003049E7" w:rsidRDefault="003049E7" w:rsidP="001B367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3A1ED7" w14:textId="77777777" w:rsidR="005973FB" w:rsidRDefault="005973FB" w:rsidP="005973F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493345F" w14:textId="3C89829E" w:rsidR="005973FB" w:rsidRPr="005973FB" w:rsidRDefault="005973FB" w:rsidP="005973F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973FB">
              <w:rPr>
                <w:rFonts w:ascii="Arial" w:hAnsi="Arial" w:cs="Arial"/>
                <w:b/>
                <w:bCs/>
                <w:sz w:val="32"/>
                <w:szCs w:val="32"/>
              </w:rPr>
              <w:t>3</w:t>
            </w:r>
          </w:p>
        </w:tc>
      </w:tr>
      <w:tr w:rsidR="003049E7" w:rsidRPr="00EF057E" w14:paraId="1D8620F7" w14:textId="1D70D357" w:rsidTr="00774BE8">
        <w:trPr>
          <w:trHeight w:val="815"/>
          <w:jc w:val="center"/>
        </w:trPr>
        <w:tc>
          <w:tcPr>
            <w:tcW w:w="0" w:type="auto"/>
          </w:tcPr>
          <w:p w14:paraId="21BBCD1F" w14:textId="77777777" w:rsidR="003049E7" w:rsidRPr="00EF057E" w:rsidRDefault="003049E7" w:rsidP="001B367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603" w:type="dxa"/>
          </w:tcPr>
          <w:p w14:paraId="3CB8EDC3" w14:textId="77777777" w:rsidR="003049E7" w:rsidRPr="00EF057E" w:rsidRDefault="003049E7" w:rsidP="001B367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14:paraId="0C687013" w14:textId="77777777" w:rsidR="003049E7" w:rsidRPr="00EF057E" w:rsidRDefault="003049E7" w:rsidP="001B367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49E7" w:rsidRPr="00EF057E" w14:paraId="5D522EC8" w14:textId="4AA136AB" w:rsidTr="00774BE8">
        <w:trPr>
          <w:jc w:val="center"/>
        </w:trPr>
        <w:tc>
          <w:tcPr>
            <w:tcW w:w="0" w:type="auto"/>
          </w:tcPr>
          <w:p w14:paraId="60A63B61" w14:textId="4794A3BE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73F11064" wp14:editId="5FAFEBAF">
                  <wp:extent cx="1620000" cy="1232073"/>
                  <wp:effectExtent l="0" t="0" r="0" b="6350"/>
                  <wp:docPr id="111" name="Picture 111" descr="A person smiling for the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smiling for the picture&#10;&#10;Description automatically generated with medium confidence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2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63357A1A" w14:textId="77777777" w:rsidR="003049E7" w:rsidRDefault="003049E7" w:rsidP="00D46E4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6607416" w14:textId="48759DD9" w:rsidR="003049E7" w:rsidRPr="00EF057E" w:rsidRDefault="003049E7" w:rsidP="001B367C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How working together with your team can help you have good mental health</w:t>
            </w:r>
          </w:p>
        </w:tc>
        <w:tc>
          <w:tcPr>
            <w:tcW w:w="1656" w:type="dxa"/>
          </w:tcPr>
          <w:p w14:paraId="4B7A6A3E" w14:textId="77777777" w:rsidR="003049E7" w:rsidRDefault="003049E7" w:rsidP="00D46E4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614981" w14:textId="77777777" w:rsidR="00774BE8" w:rsidRPr="00774BE8" w:rsidRDefault="00774BE8" w:rsidP="00D46E44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5BB2902" w14:textId="1B3F1E78" w:rsidR="00774BE8" w:rsidRPr="00774BE8" w:rsidRDefault="00774BE8" w:rsidP="00774BE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74BE8">
              <w:rPr>
                <w:rFonts w:ascii="Arial" w:hAnsi="Arial" w:cs="Arial"/>
                <w:b/>
                <w:bCs/>
                <w:sz w:val="32"/>
                <w:szCs w:val="32"/>
              </w:rPr>
              <w:t>5</w:t>
            </w:r>
          </w:p>
        </w:tc>
      </w:tr>
      <w:tr w:rsidR="003049E7" w:rsidRPr="00EF057E" w14:paraId="27CDAD58" w14:textId="6AC35E7A" w:rsidTr="00774BE8">
        <w:trPr>
          <w:trHeight w:val="771"/>
          <w:jc w:val="center"/>
        </w:trPr>
        <w:tc>
          <w:tcPr>
            <w:tcW w:w="0" w:type="auto"/>
          </w:tcPr>
          <w:p w14:paraId="0CB53902" w14:textId="77777777" w:rsidR="003049E7" w:rsidRPr="00EF057E" w:rsidRDefault="003049E7" w:rsidP="001B367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603" w:type="dxa"/>
          </w:tcPr>
          <w:p w14:paraId="1F58AC10" w14:textId="77777777" w:rsidR="003049E7" w:rsidRPr="00EF057E" w:rsidRDefault="003049E7" w:rsidP="001B367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14:paraId="640C6514" w14:textId="77777777" w:rsidR="003049E7" w:rsidRPr="00EF057E" w:rsidRDefault="003049E7" w:rsidP="001B367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49E7" w:rsidRPr="00EF057E" w14:paraId="1907929D" w14:textId="2C597C17" w:rsidTr="00774BE8">
        <w:trPr>
          <w:jc w:val="center"/>
        </w:trPr>
        <w:tc>
          <w:tcPr>
            <w:tcW w:w="0" w:type="auto"/>
          </w:tcPr>
          <w:p w14:paraId="11883EFC" w14:textId="5AB70DEB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B60719D" wp14:editId="28B283D2">
                  <wp:extent cx="1620000" cy="1630385"/>
                  <wp:effectExtent l="0" t="0" r="0" b="8255"/>
                  <wp:docPr id="1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01E820-0BDE-46BD-AF5E-B4B94172C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D101E820-0BDE-46BD-AF5E-B4B94172C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3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6C7ABCCE" w14:textId="77777777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7570DD4" w14:textId="77777777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2E5129B" w14:textId="6E6C8DF8" w:rsidR="003049E7" w:rsidRPr="00EF057E" w:rsidRDefault="003049E7" w:rsidP="001B367C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When teams do not work well together</w:t>
            </w:r>
          </w:p>
        </w:tc>
        <w:tc>
          <w:tcPr>
            <w:tcW w:w="1656" w:type="dxa"/>
          </w:tcPr>
          <w:p w14:paraId="695F0206" w14:textId="77777777" w:rsidR="003049E7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A39E2B" w14:textId="77777777" w:rsidR="00774BE8" w:rsidRDefault="00774BE8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FFA3C2B" w14:textId="68F7C158" w:rsidR="00774BE8" w:rsidRPr="00774BE8" w:rsidRDefault="00774BE8" w:rsidP="00774BE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74BE8">
              <w:rPr>
                <w:rFonts w:ascii="Arial" w:hAnsi="Arial" w:cs="Arial"/>
                <w:b/>
                <w:bCs/>
                <w:sz w:val="32"/>
                <w:szCs w:val="32"/>
              </w:rPr>
              <w:t>8</w:t>
            </w:r>
          </w:p>
        </w:tc>
      </w:tr>
      <w:tr w:rsidR="003049E7" w:rsidRPr="00EF057E" w14:paraId="38C53A78" w14:textId="0CCA3645" w:rsidTr="00774BE8">
        <w:trPr>
          <w:jc w:val="center"/>
        </w:trPr>
        <w:tc>
          <w:tcPr>
            <w:tcW w:w="0" w:type="auto"/>
          </w:tcPr>
          <w:p w14:paraId="0B2C26E7" w14:textId="5EA5A39D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36DB2FB0" wp14:editId="5C93794E">
                  <wp:extent cx="1620000" cy="162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40725CF5" w14:textId="77777777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7DD1D99" w14:textId="0AD8F66D" w:rsidR="003049E7" w:rsidRPr="00EF057E" w:rsidRDefault="003049E7" w:rsidP="001B367C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How you and your team can work together to support your mental health</w:t>
            </w:r>
          </w:p>
        </w:tc>
        <w:tc>
          <w:tcPr>
            <w:tcW w:w="1656" w:type="dxa"/>
          </w:tcPr>
          <w:p w14:paraId="18B153B3" w14:textId="77777777" w:rsidR="003049E7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F47098" w14:textId="77777777" w:rsidR="00774BE8" w:rsidRPr="00774BE8" w:rsidRDefault="00774BE8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490B3A2" w14:textId="00902A79" w:rsidR="00774BE8" w:rsidRPr="00774BE8" w:rsidRDefault="00774BE8" w:rsidP="00774BE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74BE8">
              <w:rPr>
                <w:rFonts w:ascii="Arial" w:hAnsi="Arial" w:cs="Arial"/>
                <w:b/>
                <w:bCs/>
                <w:sz w:val="32"/>
                <w:szCs w:val="32"/>
              </w:rPr>
              <w:t>9</w:t>
            </w:r>
          </w:p>
        </w:tc>
      </w:tr>
      <w:tr w:rsidR="003049E7" w:rsidRPr="00EF057E" w14:paraId="6F24543D" w14:textId="075C7C67" w:rsidTr="00774BE8">
        <w:trPr>
          <w:trHeight w:val="817"/>
          <w:jc w:val="center"/>
        </w:trPr>
        <w:tc>
          <w:tcPr>
            <w:tcW w:w="0" w:type="auto"/>
          </w:tcPr>
          <w:p w14:paraId="057D6927" w14:textId="77777777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4603" w:type="dxa"/>
          </w:tcPr>
          <w:p w14:paraId="3737B4EA" w14:textId="77777777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14:paraId="021D37AA" w14:textId="77777777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49E7" w:rsidRPr="00EF057E" w14:paraId="080EE14F" w14:textId="1201CCCD" w:rsidTr="00774BE8">
        <w:trPr>
          <w:jc w:val="center"/>
        </w:trPr>
        <w:tc>
          <w:tcPr>
            <w:tcW w:w="0" w:type="auto"/>
          </w:tcPr>
          <w:p w14:paraId="7393790C" w14:textId="0AF0749F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903009D" wp14:editId="0D649D1C">
                  <wp:extent cx="1620000" cy="1079683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7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56084474" w14:textId="77777777" w:rsidR="003049E7" w:rsidRPr="00EF057E" w:rsidRDefault="003049E7" w:rsidP="001B367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97C288" w14:textId="1719DB8C" w:rsidR="003049E7" w:rsidRPr="00EF057E" w:rsidRDefault="003049E7" w:rsidP="001B367C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How working together can help in other ways</w:t>
            </w:r>
          </w:p>
        </w:tc>
        <w:tc>
          <w:tcPr>
            <w:tcW w:w="1656" w:type="dxa"/>
          </w:tcPr>
          <w:p w14:paraId="40863EF6" w14:textId="77777777" w:rsidR="003049E7" w:rsidRDefault="003049E7" w:rsidP="001B367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44A0E1F" w14:textId="77777777" w:rsidR="00774BE8" w:rsidRPr="00774BE8" w:rsidRDefault="00774BE8" w:rsidP="001B367C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A1AA11F" w14:textId="31C2BE9F" w:rsidR="00774BE8" w:rsidRPr="00774BE8" w:rsidRDefault="00774BE8" w:rsidP="00774BE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74BE8">
              <w:rPr>
                <w:rFonts w:ascii="Arial" w:hAnsi="Arial" w:cs="Arial"/>
                <w:b/>
                <w:bCs/>
                <w:sz w:val="32"/>
                <w:szCs w:val="32"/>
              </w:rPr>
              <w:t>1</w:t>
            </w:r>
            <w:r w:rsidR="00B83B8F">
              <w:rPr>
                <w:rFonts w:ascii="Arial" w:hAnsi="Arial" w:cs="Arial"/>
                <w:b/>
                <w:bCs/>
                <w:sz w:val="32"/>
                <w:szCs w:val="32"/>
              </w:rPr>
              <w:t>9</w:t>
            </w:r>
          </w:p>
        </w:tc>
      </w:tr>
      <w:tr w:rsidR="003049E7" w:rsidRPr="00EF057E" w14:paraId="77F1883F" w14:textId="6859FF79" w:rsidTr="00774BE8">
        <w:trPr>
          <w:jc w:val="center"/>
        </w:trPr>
        <w:tc>
          <w:tcPr>
            <w:tcW w:w="0" w:type="auto"/>
          </w:tcPr>
          <w:p w14:paraId="4C58D159" w14:textId="77777777" w:rsidR="003049E7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1A56841" w14:textId="77777777" w:rsidR="003049E7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7A467E" w14:textId="77777777" w:rsidR="003049E7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7B35B6" w14:textId="77777777" w:rsidR="003049E7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DD9855B" w14:textId="77777777" w:rsidR="003049E7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6F42FD" w14:textId="77777777" w:rsidR="003049E7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FC949B" w14:textId="77777777" w:rsidR="003049E7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9FFDE7" w14:textId="77777777" w:rsidR="003049E7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58B278D" w14:textId="77777777" w:rsidR="003049E7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F6192D" w14:textId="396E3584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3" w:type="dxa"/>
          </w:tcPr>
          <w:p w14:paraId="7130CB3B" w14:textId="77777777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656" w:type="dxa"/>
          </w:tcPr>
          <w:p w14:paraId="5FAABD11" w14:textId="77777777" w:rsidR="003049E7" w:rsidRPr="00EF057E" w:rsidRDefault="003049E7" w:rsidP="001B367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14:paraId="12A55686" w14:textId="77777777" w:rsidR="009745DC" w:rsidRDefault="009745DC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7"/>
        <w:gridCol w:w="6259"/>
      </w:tblGrid>
      <w:tr w:rsidR="00652B54" w:rsidRPr="00EF057E" w14:paraId="74C1E480" w14:textId="27244781" w:rsidTr="00E27130">
        <w:trPr>
          <w:trHeight w:val="720"/>
          <w:jc w:val="center"/>
        </w:trPr>
        <w:tc>
          <w:tcPr>
            <w:tcW w:w="9026" w:type="dxa"/>
            <w:gridSpan w:val="2"/>
          </w:tcPr>
          <w:p w14:paraId="35D7E852" w14:textId="12E26765" w:rsidR="00652B54" w:rsidRPr="00EF057E" w:rsidRDefault="00652B54" w:rsidP="001B367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F057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Working with your team </w:t>
            </w:r>
          </w:p>
        </w:tc>
      </w:tr>
      <w:tr w:rsidR="00652B54" w:rsidRPr="00EF057E" w14:paraId="55A91771" w14:textId="60AD0D13" w:rsidTr="00774BE8">
        <w:trPr>
          <w:trHeight w:val="207"/>
          <w:jc w:val="center"/>
        </w:trPr>
        <w:tc>
          <w:tcPr>
            <w:tcW w:w="0" w:type="auto"/>
          </w:tcPr>
          <w:p w14:paraId="2CFAA79E" w14:textId="77777777" w:rsidR="00652B54" w:rsidRPr="00EF057E" w:rsidRDefault="00652B5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59" w:type="dxa"/>
          </w:tcPr>
          <w:p w14:paraId="69DB690B" w14:textId="77777777" w:rsidR="00652B54" w:rsidRPr="00EF057E" w:rsidRDefault="00652B5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52B54" w:rsidRPr="00EF057E" w14:paraId="58C23D01" w14:textId="12817F04" w:rsidTr="00E27130">
        <w:trPr>
          <w:trHeight w:val="528"/>
          <w:jc w:val="center"/>
        </w:trPr>
        <w:tc>
          <w:tcPr>
            <w:tcW w:w="0" w:type="auto"/>
          </w:tcPr>
          <w:p w14:paraId="311022BC" w14:textId="12D88718" w:rsidR="00652B54" w:rsidRPr="00EF057E" w:rsidRDefault="00652B5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8928" behindDoc="0" locked="0" layoutInCell="1" allowOverlap="1" wp14:anchorId="0718F60A" wp14:editId="6FCE7E7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245745</wp:posOffset>
                  </wp:positionV>
                  <wp:extent cx="1620000" cy="1620000"/>
                  <wp:effectExtent l="0" t="0" r="0" b="0"/>
                  <wp:wrapSquare wrapText="bothSides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9" w:type="dxa"/>
          </w:tcPr>
          <w:p w14:paraId="298492AE" w14:textId="77777777" w:rsidR="00652B54" w:rsidRPr="00EF057E" w:rsidRDefault="00652B5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You should be included in your mental health care.</w:t>
            </w:r>
          </w:p>
          <w:p w14:paraId="5DFBF6F9" w14:textId="77777777" w:rsidR="00652B54" w:rsidRPr="00E27130" w:rsidRDefault="00652B54" w:rsidP="001B367C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611BC40" w14:textId="77777777" w:rsidR="00E27130" w:rsidRDefault="00652B5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b/>
                <w:sz w:val="28"/>
                <w:szCs w:val="28"/>
              </w:rPr>
              <w:t>Mental health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is about</w:t>
            </w:r>
          </w:p>
          <w:p w14:paraId="263E9F87" w14:textId="662C8C5D" w:rsidR="00652B54" w:rsidRPr="00E27130" w:rsidRDefault="00652B54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4B7AB531" w14:textId="77777777" w:rsidR="00652B54" w:rsidRPr="00EF057E" w:rsidRDefault="00652B54" w:rsidP="001B367C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How you think </w:t>
            </w:r>
          </w:p>
          <w:p w14:paraId="3D85E6A7" w14:textId="77777777" w:rsidR="00652B54" w:rsidRPr="00E27130" w:rsidRDefault="00652B54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CF26D89" w14:textId="4CD4F85C" w:rsidR="00652B54" w:rsidRPr="00E27130" w:rsidRDefault="00652B54" w:rsidP="00E27130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27130">
              <w:rPr>
                <w:rFonts w:ascii="Arial" w:hAnsi="Arial" w:cs="Arial"/>
                <w:sz w:val="28"/>
                <w:szCs w:val="28"/>
              </w:rPr>
              <w:t>How you feel</w:t>
            </w:r>
          </w:p>
        </w:tc>
      </w:tr>
      <w:tr w:rsidR="00652B54" w:rsidRPr="00EF057E" w14:paraId="08A11CAF" w14:textId="7DFB54C2" w:rsidTr="00ED4E97">
        <w:trPr>
          <w:trHeight w:val="762"/>
          <w:jc w:val="center"/>
        </w:trPr>
        <w:tc>
          <w:tcPr>
            <w:tcW w:w="0" w:type="auto"/>
          </w:tcPr>
          <w:p w14:paraId="4A3B4213" w14:textId="77777777" w:rsidR="00652B54" w:rsidRPr="00EF057E" w:rsidRDefault="00652B54" w:rsidP="001B367C">
            <w:pPr>
              <w:spacing w:line="360" w:lineRule="auto"/>
              <w:rPr>
                <w:bCs/>
                <w:noProof/>
                <w:sz w:val="20"/>
                <w:szCs w:val="20"/>
              </w:rPr>
            </w:pPr>
          </w:p>
        </w:tc>
        <w:tc>
          <w:tcPr>
            <w:tcW w:w="6259" w:type="dxa"/>
          </w:tcPr>
          <w:p w14:paraId="2DEF8632" w14:textId="77777777" w:rsidR="00652B54" w:rsidRPr="00EF057E" w:rsidRDefault="00652B54" w:rsidP="001B367C">
            <w:p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52B54" w:rsidRPr="00EF057E" w14:paraId="796B06EA" w14:textId="5BAE9A47" w:rsidTr="00E27130">
        <w:trPr>
          <w:trHeight w:val="3243"/>
          <w:jc w:val="center"/>
        </w:trPr>
        <w:tc>
          <w:tcPr>
            <w:tcW w:w="0" w:type="auto"/>
          </w:tcPr>
          <w:p w14:paraId="4CE2ED37" w14:textId="422EC954" w:rsidR="00652B54" w:rsidRPr="00EF057E" w:rsidRDefault="00652B5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0976" behindDoc="0" locked="0" layoutInCell="1" allowOverlap="1" wp14:anchorId="06142A53" wp14:editId="248E61A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261620</wp:posOffset>
                  </wp:positionV>
                  <wp:extent cx="1620000" cy="1620000"/>
                  <wp:effectExtent l="0" t="0" r="0" b="0"/>
                  <wp:wrapSquare wrapText="bothSides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0679C9" w14:textId="71044BF5" w:rsidR="00652B54" w:rsidRPr="00EF057E" w:rsidRDefault="00652B5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59" w:type="dxa"/>
          </w:tcPr>
          <w:p w14:paraId="0E86FDB6" w14:textId="77777777" w:rsidR="00652B54" w:rsidRPr="00EF057E" w:rsidRDefault="00652B5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BFEB6F" w14:textId="77777777" w:rsidR="00652B54" w:rsidRPr="00EF057E" w:rsidRDefault="00652B5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You might have a mental health team. </w:t>
            </w:r>
          </w:p>
          <w:p w14:paraId="3CB7E3A1" w14:textId="77777777" w:rsidR="00652B54" w:rsidRPr="00E27130" w:rsidRDefault="00652B54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5A47D50" w14:textId="77777777" w:rsidR="00652B54" w:rsidRPr="00EF057E" w:rsidRDefault="00652B5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mental health team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is a group of people who support your mental health care. </w:t>
            </w:r>
          </w:p>
          <w:p w14:paraId="4268607F" w14:textId="77777777" w:rsidR="00652B54" w:rsidRPr="00E27130" w:rsidRDefault="00652B54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4618FC6" w14:textId="0AC10F1A" w:rsidR="00652B54" w:rsidRPr="00EF057E" w:rsidRDefault="00652B5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This might include people you trust. </w:t>
            </w:r>
          </w:p>
        </w:tc>
      </w:tr>
      <w:tr w:rsidR="00652B54" w:rsidRPr="00EF057E" w14:paraId="115ECDD9" w14:textId="3CB360C0" w:rsidTr="00E27130">
        <w:trPr>
          <w:trHeight w:val="87"/>
          <w:jc w:val="center"/>
        </w:trPr>
        <w:tc>
          <w:tcPr>
            <w:tcW w:w="0" w:type="auto"/>
          </w:tcPr>
          <w:p w14:paraId="525DC25D" w14:textId="77777777" w:rsidR="00652B54" w:rsidRPr="00EF057E" w:rsidRDefault="00652B54" w:rsidP="001B367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259" w:type="dxa"/>
          </w:tcPr>
          <w:p w14:paraId="48938941" w14:textId="77777777" w:rsidR="00652B54" w:rsidRPr="00EF057E" w:rsidRDefault="00652B5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52B54" w:rsidRPr="00EF057E" w14:paraId="7DA99BA7" w14:textId="63A61BB4" w:rsidTr="00E27130">
        <w:trPr>
          <w:trHeight w:val="87"/>
          <w:jc w:val="center"/>
        </w:trPr>
        <w:tc>
          <w:tcPr>
            <w:tcW w:w="0" w:type="auto"/>
          </w:tcPr>
          <w:p w14:paraId="546B5C15" w14:textId="6FF1DBF1" w:rsidR="00652B54" w:rsidRPr="00EF057E" w:rsidRDefault="00652B54" w:rsidP="001B367C">
            <w:pPr>
              <w:spacing w:line="360" w:lineRule="auto"/>
              <w:rPr>
                <w:noProof/>
                <w:sz w:val="20"/>
                <w:szCs w:val="20"/>
              </w:rPr>
            </w:pPr>
            <w:r w:rsidRPr="00EF05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2000" behindDoc="1" locked="0" layoutInCell="1" allowOverlap="1" wp14:anchorId="038DDACB" wp14:editId="5DFFA98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140970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8383" y="1270"/>
                      <wp:lineTo x="7621" y="2286"/>
                      <wp:lineTo x="5588" y="5334"/>
                      <wp:lineTo x="508" y="8129"/>
                      <wp:lineTo x="0" y="8637"/>
                      <wp:lineTo x="0" y="12447"/>
                      <wp:lineTo x="1016" y="13971"/>
                      <wp:lineTo x="2794" y="13971"/>
                      <wp:lineTo x="508" y="18035"/>
                      <wp:lineTo x="508" y="18289"/>
                      <wp:lineTo x="3556" y="20067"/>
                      <wp:lineTo x="5080" y="20067"/>
                      <wp:lineTo x="21338" y="19559"/>
                      <wp:lineTo x="20829" y="10923"/>
                      <wp:lineTo x="19559" y="9907"/>
                      <wp:lineTo x="19305" y="3302"/>
                      <wp:lineTo x="16511" y="2032"/>
                      <wp:lineTo x="9399" y="1270"/>
                      <wp:lineTo x="8383" y="1270"/>
                    </wp:wrapPolygon>
                  </wp:wrapTight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59" w:type="dxa"/>
          </w:tcPr>
          <w:p w14:paraId="10905E44" w14:textId="77777777" w:rsidR="00652B54" w:rsidRPr="00EF057E" w:rsidRDefault="00652B5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D7D1233" w14:textId="77777777" w:rsidR="00652B54" w:rsidRPr="00EF057E" w:rsidRDefault="00652B5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There are many people you might trust. </w:t>
            </w:r>
          </w:p>
          <w:p w14:paraId="122FEA8C" w14:textId="77777777" w:rsidR="00652B54" w:rsidRPr="00E27130" w:rsidRDefault="00652B54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681C0A6" w14:textId="558D7036" w:rsidR="00652B54" w:rsidRPr="00EF057E" w:rsidRDefault="00652B5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For more information about who you might trust go to </w:t>
            </w:r>
            <w:hyperlink r:id="rId20" w:history="1">
              <w:r w:rsidR="00B342F0" w:rsidRPr="00B342F0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https://www.idmhconnect.health/someone-trust</w:t>
              </w:r>
            </w:hyperlink>
            <w:r w:rsidR="00B342F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F005FD" w:rsidRPr="00EF057E" w14:paraId="59F98022" w14:textId="231BB127" w:rsidTr="00FD58C8">
        <w:trPr>
          <w:jc w:val="center"/>
        </w:trPr>
        <w:tc>
          <w:tcPr>
            <w:tcW w:w="0" w:type="auto"/>
          </w:tcPr>
          <w:p w14:paraId="74B2709F" w14:textId="77777777" w:rsidR="00F005FD" w:rsidRPr="00EF057E" w:rsidRDefault="00F005FD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59" w:type="dxa"/>
          </w:tcPr>
          <w:p w14:paraId="7867ED8C" w14:textId="77777777" w:rsidR="00F005FD" w:rsidRPr="00EF057E" w:rsidRDefault="00F005FD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17E4" w:rsidRPr="00EF057E" w14:paraId="56A1F2A1" w14:textId="35A2A744" w:rsidTr="00DA2C20">
        <w:trPr>
          <w:trHeight w:val="3100"/>
          <w:jc w:val="center"/>
        </w:trPr>
        <w:tc>
          <w:tcPr>
            <w:tcW w:w="0" w:type="auto"/>
          </w:tcPr>
          <w:p w14:paraId="11C3FCEF" w14:textId="10C131B0" w:rsidR="001617E4" w:rsidRPr="00EF057E" w:rsidRDefault="001617E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239D3B7" wp14:editId="7B4EEA0A">
                  <wp:extent cx="1620000" cy="162000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</w:tcPr>
          <w:p w14:paraId="25CAABF7" w14:textId="77777777" w:rsidR="001617E4" w:rsidRPr="00EF057E" w:rsidRDefault="001617E4" w:rsidP="001B367C">
            <w:p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EF057E">
              <w:rPr>
                <w:rFonts w:ascii="Arial" w:hAnsi="Arial" w:cs="Arial"/>
                <w:bCs/>
                <w:sz w:val="28"/>
                <w:szCs w:val="28"/>
              </w:rPr>
              <w:t>People who support you should listen to your thoughts and wants about your mental health care.</w:t>
            </w:r>
          </w:p>
          <w:p w14:paraId="6B33E903" w14:textId="77777777" w:rsidR="001617E4" w:rsidRPr="001617E4" w:rsidRDefault="001617E4" w:rsidP="001B367C">
            <w:pPr>
              <w:spacing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BF7B23F" w14:textId="330E5567" w:rsidR="001617E4" w:rsidRPr="00EF057E" w:rsidRDefault="001617E4" w:rsidP="001B367C">
            <w:p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You should be included in discussions about your mental health.</w:t>
            </w:r>
          </w:p>
        </w:tc>
      </w:tr>
      <w:tr w:rsidR="001617E4" w:rsidRPr="00EF057E" w14:paraId="3D5A8886" w14:textId="1C4B9665" w:rsidTr="00DA2C20">
        <w:trPr>
          <w:trHeight w:val="974"/>
          <w:jc w:val="center"/>
        </w:trPr>
        <w:tc>
          <w:tcPr>
            <w:tcW w:w="0" w:type="auto"/>
          </w:tcPr>
          <w:p w14:paraId="672CC2B6" w14:textId="77777777" w:rsidR="001617E4" w:rsidRPr="00EF057E" w:rsidRDefault="001617E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59" w:type="dxa"/>
          </w:tcPr>
          <w:p w14:paraId="1AD56DF3" w14:textId="77777777" w:rsidR="001617E4" w:rsidRPr="00EF057E" w:rsidRDefault="001617E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17E4" w:rsidRPr="00EF057E" w14:paraId="74F5DCAB" w14:textId="16873AA1" w:rsidTr="00DA2C20">
        <w:trPr>
          <w:jc w:val="center"/>
        </w:trPr>
        <w:tc>
          <w:tcPr>
            <w:tcW w:w="0" w:type="auto"/>
          </w:tcPr>
          <w:p w14:paraId="5D2392EC" w14:textId="4004E107" w:rsidR="001617E4" w:rsidRPr="00EF057E" w:rsidRDefault="001617E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51FE4B04" wp14:editId="59A12C1E">
                  <wp:extent cx="1620000" cy="1624289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</w:tcPr>
          <w:p w14:paraId="7B98B780" w14:textId="77777777" w:rsidR="001617E4" w:rsidRPr="001617E4" w:rsidRDefault="001617E4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B0D91C" w14:textId="3629C5DE" w:rsidR="001617E4" w:rsidRPr="00EF057E" w:rsidRDefault="001617E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You can communicate with your team about how they can work together to help you best.</w:t>
            </w:r>
          </w:p>
          <w:p w14:paraId="5785EFD8" w14:textId="77777777" w:rsidR="001617E4" w:rsidRPr="001617E4" w:rsidRDefault="001617E4" w:rsidP="001B367C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CE0E7FC" w14:textId="28AE15B8" w:rsidR="001617E4" w:rsidRPr="00EF057E" w:rsidRDefault="001617E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To</w:t>
            </w: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communicate </w:t>
            </w:r>
            <w:r w:rsidRPr="00EF057E">
              <w:rPr>
                <w:rFonts w:ascii="Arial" w:hAnsi="Arial" w:cs="Arial"/>
                <w:sz w:val="28"/>
                <w:szCs w:val="28"/>
              </w:rPr>
              <w:t>is how you understand and share your feelings or information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14:paraId="70CADB47" w14:textId="314B200A" w:rsidR="00075FB7" w:rsidRPr="00EF057E" w:rsidRDefault="00075FB7" w:rsidP="001B367C">
      <w:pPr>
        <w:spacing w:line="360" w:lineRule="auto"/>
        <w:rPr>
          <w:sz w:val="20"/>
          <w:szCs w:val="20"/>
        </w:rPr>
      </w:pPr>
    </w:p>
    <w:p w14:paraId="22CB0310" w14:textId="77777777" w:rsidR="00075FB7" w:rsidRDefault="00075FB7" w:rsidP="001B367C">
      <w:pPr>
        <w:spacing w:line="360" w:lineRule="auto"/>
        <w:rPr>
          <w:sz w:val="20"/>
          <w:szCs w:val="20"/>
        </w:rPr>
      </w:pPr>
    </w:p>
    <w:p w14:paraId="221D86C6" w14:textId="77777777" w:rsidR="00B20832" w:rsidRDefault="00B20832" w:rsidP="001B367C">
      <w:pPr>
        <w:spacing w:line="360" w:lineRule="auto"/>
        <w:rPr>
          <w:sz w:val="20"/>
          <w:szCs w:val="20"/>
        </w:rPr>
      </w:pPr>
    </w:p>
    <w:p w14:paraId="57DBA539" w14:textId="77777777" w:rsidR="00B20832" w:rsidRDefault="00B20832" w:rsidP="001B367C">
      <w:pPr>
        <w:spacing w:line="360" w:lineRule="auto"/>
        <w:rPr>
          <w:sz w:val="20"/>
          <w:szCs w:val="20"/>
        </w:rPr>
      </w:pPr>
    </w:p>
    <w:p w14:paraId="5CCE3B7F" w14:textId="77777777" w:rsidR="00B20832" w:rsidRDefault="00B20832" w:rsidP="001B367C">
      <w:pPr>
        <w:spacing w:line="360" w:lineRule="auto"/>
        <w:rPr>
          <w:sz w:val="20"/>
          <w:szCs w:val="20"/>
        </w:rPr>
      </w:pPr>
    </w:p>
    <w:p w14:paraId="590C716F" w14:textId="77777777" w:rsidR="00B20832" w:rsidRDefault="00B20832" w:rsidP="001B367C">
      <w:pPr>
        <w:spacing w:line="360" w:lineRule="auto"/>
        <w:rPr>
          <w:sz w:val="20"/>
          <w:szCs w:val="20"/>
        </w:rPr>
      </w:pPr>
    </w:p>
    <w:p w14:paraId="4187BDB8" w14:textId="77777777" w:rsidR="00B20832" w:rsidRDefault="00B20832" w:rsidP="001B367C">
      <w:pPr>
        <w:spacing w:line="360" w:lineRule="auto"/>
        <w:rPr>
          <w:sz w:val="20"/>
          <w:szCs w:val="20"/>
        </w:rPr>
      </w:pPr>
    </w:p>
    <w:p w14:paraId="25767232" w14:textId="77777777" w:rsidR="00B20832" w:rsidRDefault="00B20832" w:rsidP="001B367C">
      <w:pPr>
        <w:spacing w:line="360" w:lineRule="auto"/>
        <w:rPr>
          <w:sz w:val="20"/>
          <w:szCs w:val="20"/>
        </w:rPr>
      </w:pPr>
    </w:p>
    <w:p w14:paraId="6042F6B0" w14:textId="77777777" w:rsidR="00B20832" w:rsidRDefault="00B20832" w:rsidP="001B367C">
      <w:pPr>
        <w:spacing w:line="360" w:lineRule="auto"/>
        <w:rPr>
          <w:sz w:val="20"/>
          <w:szCs w:val="20"/>
        </w:rPr>
      </w:pPr>
    </w:p>
    <w:p w14:paraId="5DFC8652" w14:textId="77777777" w:rsidR="00B20832" w:rsidRDefault="00B20832" w:rsidP="001B367C">
      <w:pPr>
        <w:spacing w:line="360" w:lineRule="auto"/>
        <w:rPr>
          <w:sz w:val="20"/>
          <w:szCs w:val="20"/>
        </w:rPr>
      </w:pPr>
    </w:p>
    <w:p w14:paraId="624FE34C" w14:textId="77777777" w:rsidR="00B20832" w:rsidRDefault="00B20832" w:rsidP="001B367C">
      <w:pPr>
        <w:spacing w:line="360" w:lineRule="auto"/>
        <w:rPr>
          <w:sz w:val="20"/>
          <w:szCs w:val="20"/>
        </w:rPr>
      </w:pPr>
    </w:p>
    <w:p w14:paraId="16BD1542" w14:textId="77777777" w:rsidR="00B20832" w:rsidRDefault="00B20832" w:rsidP="001B367C">
      <w:pPr>
        <w:spacing w:line="360" w:lineRule="auto"/>
        <w:rPr>
          <w:sz w:val="20"/>
          <w:szCs w:val="20"/>
        </w:rPr>
      </w:pPr>
    </w:p>
    <w:p w14:paraId="6DFAE60C" w14:textId="77777777" w:rsidR="00B20832" w:rsidRPr="00EF057E" w:rsidRDefault="00B20832" w:rsidP="001B367C">
      <w:pPr>
        <w:spacing w:line="360" w:lineRule="auto"/>
        <w:rPr>
          <w:sz w:val="20"/>
          <w:szCs w:val="20"/>
        </w:rPr>
      </w:pPr>
    </w:p>
    <w:tbl>
      <w:tblPr>
        <w:tblStyle w:val="TableGrid"/>
        <w:tblW w:w="9498" w:type="dxa"/>
        <w:tblInd w:w="-284" w:type="dxa"/>
        <w:tblLook w:val="04A0" w:firstRow="1" w:lastRow="0" w:firstColumn="1" w:lastColumn="0" w:noHBand="0" w:noVBand="1"/>
      </w:tblPr>
      <w:tblGrid>
        <w:gridCol w:w="3617"/>
        <w:gridCol w:w="5881"/>
      </w:tblGrid>
      <w:tr w:rsidR="00510F55" w:rsidRPr="00EF057E" w14:paraId="65569525" w14:textId="77777777" w:rsidTr="00DA2C20"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0267D8" w14:textId="2E43E7F6" w:rsidR="006C2C95" w:rsidRPr="00EF057E" w:rsidRDefault="006C2C95" w:rsidP="001B367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F057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How working together with your team can help you have good mental health</w:t>
            </w:r>
          </w:p>
        </w:tc>
      </w:tr>
      <w:tr w:rsidR="00786F9E" w:rsidRPr="00EF057E" w14:paraId="69B1C3D2" w14:textId="77777777" w:rsidTr="004A30BE"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14:paraId="5F39EDD2" w14:textId="77777777" w:rsidR="00786F9E" w:rsidRPr="00EF057E" w:rsidRDefault="00786F9E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881" w:type="dxa"/>
            <w:tcBorders>
              <w:top w:val="nil"/>
              <w:left w:val="nil"/>
              <w:bottom w:val="nil"/>
              <w:right w:val="nil"/>
            </w:tcBorders>
          </w:tcPr>
          <w:p w14:paraId="4C656A74" w14:textId="33633E76" w:rsidR="00FC2B7B" w:rsidRPr="00EF057E" w:rsidRDefault="00FC2B7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075FB7" w:rsidRPr="00EF057E" w14:paraId="1DACD6FE" w14:textId="77777777" w:rsidTr="004A30BE"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14:paraId="4B7E0DBD" w14:textId="3676F79D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22732C91" wp14:editId="45C45A42">
                  <wp:extent cx="1620000" cy="1344118"/>
                  <wp:effectExtent l="0" t="0" r="0" b="8890"/>
                  <wp:docPr id="112" name="Picture 112" descr="A person smiling for the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smiling for the picture&#10;&#10;Description automatically generated with medium confidence"/>
                          <pic:cNvPicPr/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44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1" w:type="dxa"/>
            <w:tcBorders>
              <w:top w:val="nil"/>
              <w:left w:val="nil"/>
              <w:bottom w:val="nil"/>
              <w:right w:val="nil"/>
            </w:tcBorders>
          </w:tcPr>
          <w:p w14:paraId="09D0240D" w14:textId="7C050F3F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E1E221" w14:textId="4FFB827C" w:rsidR="00075FB7" w:rsidRPr="00EF057E" w:rsidRDefault="00075FB7" w:rsidP="00F005F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Your mental health team </w:t>
            </w:r>
            <w:r w:rsidR="00273817" w:rsidRPr="00EF057E">
              <w:rPr>
                <w:rFonts w:ascii="Arial" w:hAnsi="Arial" w:cs="Arial"/>
                <w:sz w:val="28"/>
                <w:szCs w:val="28"/>
              </w:rPr>
              <w:t>might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work together to support your mental health. </w:t>
            </w:r>
          </w:p>
        </w:tc>
      </w:tr>
      <w:tr w:rsidR="00075FB7" w:rsidRPr="00EF057E" w14:paraId="735041C7" w14:textId="77777777" w:rsidTr="00F005FD">
        <w:trPr>
          <w:trHeight w:val="555"/>
        </w:trPr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14:paraId="30798C10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881" w:type="dxa"/>
            <w:tcBorders>
              <w:top w:val="nil"/>
              <w:left w:val="nil"/>
              <w:bottom w:val="nil"/>
              <w:right w:val="nil"/>
            </w:tcBorders>
          </w:tcPr>
          <w:p w14:paraId="41FF1EE0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851C0" w:rsidRPr="00EF057E" w14:paraId="2E79FB0B" w14:textId="77777777" w:rsidTr="00036AC1">
        <w:trPr>
          <w:trHeight w:val="2831"/>
        </w:trPr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14:paraId="39F4CD8D" w14:textId="7BF0E270" w:rsidR="006851C0" w:rsidRPr="00EF057E" w:rsidRDefault="00984BC6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4950353" wp14:editId="0F46EC95">
                  <wp:extent cx="1620000" cy="1620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1" w:type="dxa"/>
            <w:tcBorders>
              <w:top w:val="nil"/>
              <w:left w:val="nil"/>
              <w:bottom w:val="nil"/>
              <w:right w:val="nil"/>
            </w:tcBorders>
          </w:tcPr>
          <w:p w14:paraId="1C5A1162" w14:textId="77777777" w:rsidR="00FE0B33" w:rsidRDefault="00FE0B33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F4C6E4" w14:textId="77777777" w:rsidR="00DA2C20" w:rsidRPr="00EF057E" w:rsidRDefault="00DA2C2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F7E61C7" w14:textId="4D024DAE" w:rsidR="006851C0" w:rsidRPr="00EF057E" w:rsidRDefault="00075FB7" w:rsidP="00036AC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Below are some examples of what working together might mean</w:t>
            </w:r>
            <w:r w:rsidR="0061579F" w:rsidRPr="00EF057E">
              <w:rPr>
                <w:rFonts w:ascii="Arial" w:hAnsi="Arial" w:cs="Arial"/>
                <w:sz w:val="28"/>
                <w:szCs w:val="28"/>
              </w:rPr>
              <w:t xml:space="preserve"> for </w:t>
            </w:r>
            <w:r w:rsidRPr="00EF057E">
              <w:rPr>
                <w:rFonts w:ascii="Arial" w:hAnsi="Arial" w:cs="Arial"/>
                <w:sz w:val="28"/>
                <w:szCs w:val="28"/>
              </w:rPr>
              <w:t>your team.</w:t>
            </w:r>
          </w:p>
        </w:tc>
      </w:tr>
      <w:tr w:rsidR="00075FB7" w:rsidRPr="00EF057E" w14:paraId="1E126DFE" w14:textId="77777777" w:rsidTr="004A30BE">
        <w:trPr>
          <w:trHeight w:val="140"/>
        </w:trPr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14:paraId="64B710F9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881" w:type="dxa"/>
            <w:tcBorders>
              <w:top w:val="nil"/>
              <w:left w:val="nil"/>
              <w:bottom w:val="nil"/>
              <w:right w:val="nil"/>
            </w:tcBorders>
          </w:tcPr>
          <w:p w14:paraId="5E131B7D" w14:textId="7D81B0DC" w:rsidR="00C84A00" w:rsidRPr="00EF057E" w:rsidRDefault="00C84A0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005FD" w:rsidRPr="00EF057E" w14:paraId="2743E6DC" w14:textId="77777777" w:rsidTr="00036A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21"/>
        </w:trPr>
        <w:tc>
          <w:tcPr>
            <w:tcW w:w="3617" w:type="dxa"/>
          </w:tcPr>
          <w:p w14:paraId="2C830D82" w14:textId="719EB0A9" w:rsidR="00F005FD" w:rsidRPr="00EF057E" w:rsidRDefault="00F005FD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1960B39C" wp14:editId="465E5E3D">
                  <wp:extent cx="1619885" cy="13906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4151"/>
                          <a:stretch/>
                        </pic:blipFill>
                        <pic:spPr bwMode="auto">
                          <a:xfrm>
                            <a:off x="0" y="0"/>
                            <a:ext cx="1620000" cy="139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1" w:type="dxa"/>
          </w:tcPr>
          <w:p w14:paraId="3F085620" w14:textId="2D36A5D0" w:rsidR="00F005FD" w:rsidRDefault="00F005FD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Your team might  </w:t>
            </w:r>
          </w:p>
          <w:p w14:paraId="6E3D669E" w14:textId="77777777" w:rsidR="00F005FD" w:rsidRPr="00DA2C20" w:rsidRDefault="00F005FD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B9784A2" w14:textId="77777777" w:rsidR="00F005FD" w:rsidRDefault="00F005FD" w:rsidP="001B367C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Discuss what would help you best</w:t>
            </w:r>
          </w:p>
          <w:p w14:paraId="59A8EA8F" w14:textId="77777777" w:rsidR="00F005FD" w:rsidRPr="00EF057E" w:rsidRDefault="00F005FD" w:rsidP="00F005FD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AA030D" w14:textId="7EC84012" w:rsidR="00F005FD" w:rsidRPr="00EF057E" w:rsidRDefault="00F005FD" w:rsidP="001B367C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Make a care plan together to support you to have good mental health</w:t>
            </w:r>
          </w:p>
        </w:tc>
      </w:tr>
      <w:tr w:rsidR="00036AC1" w:rsidRPr="00EF057E" w14:paraId="799E7DF3" w14:textId="77777777" w:rsidTr="00036A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3617" w:type="dxa"/>
          </w:tcPr>
          <w:p w14:paraId="231CD48B" w14:textId="77777777" w:rsidR="00036AC1" w:rsidRPr="00EF057E" w:rsidRDefault="00036AC1" w:rsidP="001B367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881" w:type="dxa"/>
          </w:tcPr>
          <w:p w14:paraId="2412A05B" w14:textId="77777777" w:rsidR="00036AC1" w:rsidRPr="00EF057E" w:rsidRDefault="00036AC1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851C0" w:rsidRPr="00EF057E" w14:paraId="2E0D4B18" w14:textId="77777777" w:rsidTr="001D6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5"/>
        </w:trPr>
        <w:tc>
          <w:tcPr>
            <w:tcW w:w="3617" w:type="dxa"/>
          </w:tcPr>
          <w:p w14:paraId="0516F66A" w14:textId="6220CB66" w:rsidR="006851C0" w:rsidRPr="00EF057E" w:rsidRDefault="00C84A0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13024" behindDoc="1" locked="0" layoutInCell="1" allowOverlap="1" wp14:anchorId="7C5D3020" wp14:editId="6E7D2FA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31115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3048" y="254"/>
                      <wp:lineTo x="2540" y="4572"/>
                      <wp:lineTo x="2794" y="18035"/>
                      <wp:lineTo x="3048" y="21083"/>
                      <wp:lineTo x="19305" y="21083"/>
                      <wp:lineTo x="19051" y="254"/>
                      <wp:lineTo x="3048" y="254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81" w:type="dxa"/>
          </w:tcPr>
          <w:p w14:paraId="74C6775E" w14:textId="77777777" w:rsidR="00377A4C" w:rsidRPr="00DA2C20" w:rsidRDefault="00377A4C" w:rsidP="001B367C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5D8D3DB" w14:textId="77777777" w:rsidR="00C84A00" w:rsidRPr="00EF057E" w:rsidRDefault="00C84A0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care plan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is a list of things you can do to help you get better. </w:t>
            </w:r>
          </w:p>
          <w:p w14:paraId="3A443733" w14:textId="77777777" w:rsidR="00C84A00" w:rsidRPr="00DA2C20" w:rsidRDefault="00C84A00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CF7EB5E" w14:textId="660673AB" w:rsidR="00377A4C" w:rsidRPr="00EF057E" w:rsidRDefault="00C84A0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A care plan is sometimes called a treatment plan.</w:t>
            </w:r>
          </w:p>
        </w:tc>
      </w:tr>
    </w:tbl>
    <w:p w14:paraId="7934163A" w14:textId="77777777" w:rsidR="005D0EF1" w:rsidRDefault="005D0EF1">
      <w:pPr>
        <w:rPr>
          <w:sz w:val="20"/>
          <w:szCs w:val="20"/>
        </w:rPr>
      </w:pPr>
    </w:p>
    <w:p w14:paraId="5FF7115D" w14:textId="77777777" w:rsidR="001D6753" w:rsidRDefault="001D6753">
      <w:pPr>
        <w:rPr>
          <w:sz w:val="20"/>
          <w:szCs w:val="20"/>
        </w:rPr>
      </w:pPr>
    </w:p>
    <w:p w14:paraId="50A398E7" w14:textId="77777777" w:rsidR="001D6753" w:rsidRDefault="001D6753">
      <w:pPr>
        <w:rPr>
          <w:sz w:val="20"/>
          <w:szCs w:val="20"/>
        </w:rPr>
      </w:pPr>
    </w:p>
    <w:p w14:paraId="30F1DB1D" w14:textId="77777777" w:rsidR="001D6753" w:rsidRPr="00EF057E" w:rsidRDefault="001D6753">
      <w:pPr>
        <w:rPr>
          <w:sz w:val="20"/>
          <w:szCs w:val="20"/>
        </w:rPr>
      </w:pPr>
    </w:p>
    <w:tbl>
      <w:tblPr>
        <w:tblStyle w:val="TableGrid"/>
        <w:tblW w:w="96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410"/>
        <w:gridCol w:w="5971"/>
      </w:tblGrid>
      <w:tr w:rsidR="006851C0" w:rsidRPr="00EF057E" w14:paraId="7DE04A2A" w14:textId="77777777" w:rsidTr="00A6186F">
        <w:trPr>
          <w:jc w:val="center"/>
        </w:trPr>
        <w:tc>
          <w:tcPr>
            <w:tcW w:w="3673" w:type="dxa"/>
            <w:gridSpan w:val="2"/>
          </w:tcPr>
          <w:p w14:paraId="6D2C23FF" w14:textId="3A2DB853" w:rsidR="006851C0" w:rsidRPr="00EF057E" w:rsidRDefault="008F5A4F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2601838" wp14:editId="5AC5090D">
                  <wp:extent cx="1620000" cy="1620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1" w:type="dxa"/>
          </w:tcPr>
          <w:p w14:paraId="5BBDE890" w14:textId="6DD897A2" w:rsidR="00075FB7" w:rsidRPr="00EF057E" w:rsidRDefault="009634F6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Your team might also</w:t>
            </w:r>
          </w:p>
          <w:p w14:paraId="506AFC4C" w14:textId="77777777" w:rsidR="009634F6" w:rsidRPr="004A30BE" w:rsidRDefault="009634F6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6C4BE00" w14:textId="4FF9E9D9" w:rsidR="00075FB7" w:rsidRPr="00EF057E" w:rsidRDefault="0033414A" w:rsidP="001B367C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S</w:t>
            </w:r>
            <w:r w:rsidR="00BD752C" w:rsidRPr="00EF057E">
              <w:rPr>
                <w:rFonts w:ascii="Arial" w:hAnsi="Arial" w:cs="Arial"/>
                <w:sz w:val="28"/>
                <w:szCs w:val="28"/>
              </w:rPr>
              <w:t>har</w:t>
            </w:r>
            <w:r w:rsidR="00C84A00" w:rsidRPr="00EF057E">
              <w:rPr>
                <w:rFonts w:ascii="Arial" w:hAnsi="Arial" w:cs="Arial"/>
                <w:sz w:val="28"/>
                <w:szCs w:val="28"/>
              </w:rPr>
              <w:t>e</w:t>
            </w:r>
            <w:r w:rsidR="00BD752C" w:rsidRPr="00EF057E">
              <w:rPr>
                <w:rFonts w:ascii="Arial" w:hAnsi="Arial" w:cs="Arial"/>
                <w:sz w:val="28"/>
                <w:szCs w:val="28"/>
              </w:rPr>
              <w:t xml:space="preserve"> information about you </w:t>
            </w:r>
            <w:r w:rsidR="00BA03B2" w:rsidRPr="00EF057E">
              <w:rPr>
                <w:rFonts w:ascii="Arial" w:hAnsi="Arial" w:cs="Arial"/>
                <w:sz w:val="28"/>
                <w:szCs w:val="28"/>
              </w:rPr>
              <w:t>with other</w:t>
            </w:r>
            <w:r w:rsidR="00021A13" w:rsidRPr="00EF057E">
              <w:rPr>
                <w:rFonts w:ascii="Arial" w:hAnsi="Arial" w:cs="Arial"/>
                <w:sz w:val="28"/>
                <w:szCs w:val="28"/>
              </w:rPr>
              <w:t xml:space="preserve"> health workers </w:t>
            </w:r>
            <w:r w:rsidR="00BD752C" w:rsidRPr="00EF057E">
              <w:rPr>
                <w:rFonts w:ascii="Arial" w:hAnsi="Arial" w:cs="Arial"/>
                <w:sz w:val="28"/>
                <w:szCs w:val="28"/>
              </w:rPr>
              <w:t>to help yo</w:t>
            </w:r>
            <w:r w:rsidR="00C84A00" w:rsidRPr="00EF057E">
              <w:rPr>
                <w:rFonts w:ascii="Arial" w:hAnsi="Arial" w:cs="Arial"/>
                <w:sz w:val="28"/>
                <w:szCs w:val="28"/>
              </w:rPr>
              <w:t xml:space="preserve">u </w:t>
            </w:r>
          </w:p>
          <w:p w14:paraId="242FCD71" w14:textId="77777777" w:rsidR="00075FB7" w:rsidRPr="004A30BE" w:rsidRDefault="00075FB7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16DD70F" w14:textId="28FC51E8" w:rsidR="006851C0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I</w:t>
            </w:r>
            <w:r w:rsidR="00BD752C" w:rsidRPr="00EF057E">
              <w:rPr>
                <w:rFonts w:ascii="Arial" w:hAnsi="Arial" w:cs="Arial"/>
                <w:sz w:val="28"/>
                <w:szCs w:val="28"/>
              </w:rPr>
              <w:t xml:space="preserve">f </w:t>
            </w:r>
            <w:r w:rsidRPr="00EF057E">
              <w:rPr>
                <w:rFonts w:ascii="Arial" w:hAnsi="Arial" w:cs="Arial"/>
                <w:sz w:val="28"/>
                <w:szCs w:val="28"/>
              </w:rPr>
              <w:t>it is</w:t>
            </w:r>
            <w:r w:rsidR="00BD752C" w:rsidRPr="00EF057E">
              <w:rPr>
                <w:rFonts w:ascii="Arial" w:hAnsi="Arial" w:cs="Arial"/>
                <w:sz w:val="28"/>
                <w:szCs w:val="28"/>
              </w:rPr>
              <w:t xml:space="preserve"> OK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with you</w:t>
            </w:r>
            <w:r w:rsidR="002B7068" w:rsidRPr="00EF057E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075FB7" w:rsidRPr="00EF057E" w14:paraId="1345ABD5" w14:textId="77777777" w:rsidTr="00E83448">
        <w:trPr>
          <w:trHeight w:val="558"/>
          <w:jc w:val="center"/>
        </w:trPr>
        <w:tc>
          <w:tcPr>
            <w:tcW w:w="3673" w:type="dxa"/>
            <w:gridSpan w:val="2"/>
          </w:tcPr>
          <w:p w14:paraId="5E71CF05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71" w:type="dxa"/>
          </w:tcPr>
          <w:p w14:paraId="4F1FD546" w14:textId="77777777" w:rsidR="00075FB7" w:rsidRPr="00EF057E" w:rsidRDefault="00075FB7" w:rsidP="001B367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851C0" w:rsidRPr="00EF057E" w14:paraId="7BE16656" w14:textId="77777777" w:rsidTr="00A6186F">
        <w:trPr>
          <w:jc w:val="center"/>
        </w:trPr>
        <w:tc>
          <w:tcPr>
            <w:tcW w:w="3673" w:type="dxa"/>
            <w:gridSpan w:val="2"/>
          </w:tcPr>
          <w:p w14:paraId="48774BFF" w14:textId="59BDA4EF" w:rsidR="006851C0" w:rsidRPr="00EF057E" w:rsidRDefault="00D84FC6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0870F20" wp14:editId="731843B3">
                  <wp:extent cx="1620000" cy="1620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1" w:type="dxa"/>
          </w:tcPr>
          <w:p w14:paraId="7624FC1D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A058AE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AB40CB" w14:textId="02AA9FA3" w:rsidR="006851C0" w:rsidRPr="00EF057E" w:rsidRDefault="002B7068" w:rsidP="001B367C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M</w:t>
            </w:r>
            <w:r w:rsidR="0033414A" w:rsidRPr="00EF057E">
              <w:rPr>
                <w:rFonts w:ascii="Arial" w:hAnsi="Arial" w:cs="Arial"/>
                <w:sz w:val="28"/>
                <w:szCs w:val="28"/>
              </w:rPr>
              <w:t>eet</w:t>
            </w:r>
            <w:r w:rsidR="009634F6" w:rsidRPr="00EF057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3414A" w:rsidRPr="00EF057E">
              <w:rPr>
                <w:rFonts w:ascii="Arial" w:hAnsi="Arial" w:cs="Arial"/>
                <w:sz w:val="28"/>
                <w:szCs w:val="28"/>
              </w:rPr>
              <w:t>with you to see how you are going</w:t>
            </w:r>
          </w:p>
        </w:tc>
      </w:tr>
      <w:tr w:rsidR="004A30BE" w:rsidRPr="00EF057E" w14:paraId="476F898E" w14:textId="77777777" w:rsidTr="00A6186F">
        <w:trPr>
          <w:trHeight w:val="1409"/>
          <w:jc w:val="center"/>
        </w:trPr>
        <w:tc>
          <w:tcPr>
            <w:tcW w:w="3673" w:type="dxa"/>
            <w:gridSpan w:val="2"/>
          </w:tcPr>
          <w:p w14:paraId="1A15A997" w14:textId="77777777" w:rsidR="004A30BE" w:rsidRPr="00EF057E" w:rsidRDefault="004A30BE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71" w:type="dxa"/>
          </w:tcPr>
          <w:p w14:paraId="7B2FCCA8" w14:textId="77777777" w:rsidR="004A30BE" w:rsidRDefault="004A30BE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6958AE" w14:textId="77777777" w:rsidR="00036AC1" w:rsidRDefault="00036AC1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8FCD0C" w14:textId="77777777" w:rsidR="00036AC1" w:rsidRDefault="00036AC1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439C1E" w14:textId="77777777" w:rsidR="00036AC1" w:rsidRDefault="00036AC1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BC18DA" w14:textId="77777777" w:rsidR="00036AC1" w:rsidRDefault="00036AC1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697A39" w14:textId="77777777" w:rsidR="00036AC1" w:rsidRDefault="00036AC1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F2371D" w14:textId="77777777" w:rsidR="00E83448" w:rsidRDefault="00E83448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A8155C" w14:textId="77777777" w:rsidR="00E83448" w:rsidRDefault="00E83448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65B8C2" w14:textId="77777777" w:rsidR="00036AC1" w:rsidRDefault="00036AC1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17C864" w14:textId="77777777" w:rsidR="00036AC1" w:rsidRPr="00EF057E" w:rsidRDefault="00036AC1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851C0" w:rsidRPr="00EF057E" w14:paraId="21EC1D17" w14:textId="77777777" w:rsidTr="00A6186F">
        <w:trPr>
          <w:jc w:val="center"/>
        </w:trPr>
        <w:tc>
          <w:tcPr>
            <w:tcW w:w="3673" w:type="dxa"/>
            <w:gridSpan w:val="2"/>
          </w:tcPr>
          <w:p w14:paraId="354842D9" w14:textId="24D3F58D" w:rsidR="006851C0" w:rsidRPr="00EF057E" w:rsidRDefault="00FC27A8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08A2BD66" wp14:editId="27D53494">
                  <wp:extent cx="1446028" cy="1446028"/>
                  <wp:effectExtent l="0" t="0" r="1905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700" cy="144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1" w:type="dxa"/>
          </w:tcPr>
          <w:p w14:paraId="7F91AB84" w14:textId="278B41CD" w:rsidR="004E5663" w:rsidRPr="00EF057E" w:rsidRDefault="00E47059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G</w:t>
            </w:r>
            <w:r w:rsidR="004E5663"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ood reasons for your team to work together</w:t>
            </w:r>
          </w:p>
          <w:p w14:paraId="3039512E" w14:textId="1C517C93" w:rsidR="006851C0" w:rsidRPr="00EF057E" w:rsidRDefault="006851C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5FB7" w:rsidRPr="00EF057E" w14:paraId="3EC30C8D" w14:textId="77777777" w:rsidTr="00E83448">
        <w:trPr>
          <w:trHeight w:val="380"/>
          <w:jc w:val="center"/>
        </w:trPr>
        <w:tc>
          <w:tcPr>
            <w:tcW w:w="3673" w:type="dxa"/>
            <w:gridSpan w:val="2"/>
          </w:tcPr>
          <w:p w14:paraId="5345F27E" w14:textId="77777777" w:rsidR="00075FB7" w:rsidRPr="00E83448" w:rsidRDefault="00075FB7" w:rsidP="001B367C">
            <w:pPr>
              <w:spacing w:line="360" w:lineRule="auto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5971" w:type="dxa"/>
          </w:tcPr>
          <w:p w14:paraId="3D74A3F7" w14:textId="77777777" w:rsidR="00075FB7" w:rsidRPr="00E83448" w:rsidRDefault="00075FB7" w:rsidP="001B367C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851C0" w:rsidRPr="00EF057E" w14:paraId="07EEA4A4" w14:textId="77777777" w:rsidTr="00A6186F">
        <w:trPr>
          <w:trHeight w:val="2435"/>
          <w:jc w:val="center"/>
        </w:trPr>
        <w:tc>
          <w:tcPr>
            <w:tcW w:w="3673" w:type="dxa"/>
            <w:gridSpan w:val="2"/>
          </w:tcPr>
          <w:p w14:paraId="67EDB87C" w14:textId="0B2D6BF1" w:rsidR="006851C0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95E37E4" wp14:editId="2AADA010">
                  <wp:extent cx="1620000" cy="16200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1" w:type="dxa"/>
          </w:tcPr>
          <w:p w14:paraId="0BA7FDA3" w14:textId="77777777" w:rsidR="002B135A" w:rsidRPr="00EF057E" w:rsidRDefault="002B135A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E44805" w14:textId="77777777" w:rsidR="002B135A" w:rsidRPr="00EF057E" w:rsidRDefault="002B135A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3A7C01" w14:textId="0DF72CC6" w:rsidR="00075FB7" w:rsidRPr="00EF057E" w:rsidRDefault="0099384A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Everyone has a different role </w:t>
            </w:r>
            <w:r w:rsidR="00BC3DEC" w:rsidRPr="00EF057E">
              <w:rPr>
                <w:rFonts w:ascii="Arial" w:hAnsi="Arial" w:cs="Arial"/>
                <w:sz w:val="28"/>
                <w:szCs w:val="28"/>
              </w:rPr>
              <w:t>to support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you to reach your goals.</w:t>
            </w:r>
          </w:p>
          <w:p w14:paraId="25CB6BAD" w14:textId="51DD4F1B" w:rsidR="0099384A" w:rsidRPr="00EF057E" w:rsidRDefault="0099384A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D6753" w:rsidRPr="00EF057E" w14:paraId="27DFB80A" w14:textId="77777777" w:rsidTr="00E83448">
        <w:trPr>
          <w:trHeight w:val="20"/>
          <w:jc w:val="center"/>
        </w:trPr>
        <w:tc>
          <w:tcPr>
            <w:tcW w:w="3673" w:type="dxa"/>
            <w:gridSpan w:val="2"/>
          </w:tcPr>
          <w:p w14:paraId="1A2BE3F6" w14:textId="77777777" w:rsidR="001D6753" w:rsidRPr="00E83448" w:rsidRDefault="001D6753" w:rsidP="001B367C">
            <w:pPr>
              <w:spacing w:line="360" w:lineRule="auto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5971" w:type="dxa"/>
          </w:tcPr>
          <w:p w14:paraId="20D509A5" w14:textId="77777777" w:rsidR="001D6753" w:rsidRPr="00E83448" w:rsidRDefault="001D6753" w:rsidP="001B367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4E56A0" w:rsidRPr="00EF057E" w14:paraId="153D0831" w14:textId="77777777" w:rsidTr="00E83448">
        <w:trPr>
          <w:trHeight w:val="2529"/>
          <w:jc w:val="center"/>
        </w:trPr>
        <w:tc>
          <w:tcPr>
            <w:tcW w:w="3673" w:type="dxa"/>
            <w:gridSpan w:val="2"/>
          </w:tcPr>
          <w:p w14:paraId="56CC002C" w14:textId="62A3899C" w:rsidR="004E56A0" w:rsidRPr="00EF057E" w:rsidRDefault="004E56A0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6E314DE" wp14:editId="40A45167">
                  <wp:extent cx="1620000" cy="1620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1" w:type="dxa"/>
          </w:tcPr>
          <w:p w14:paraId="238E10A5" w14:textId="77777777" w:rsidR="00CF2A1E" w:rsidRDefault="00CF2A1E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31FB15" w14:textId="77777777" w:rsidR="00CF2A1E" w:rsidRPr="00CF2A1E" w:rsidRDefault="00CF2A1E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B2F6B87" w14:textId="09676247" w:rsidR="004E56A0" w:rsidRPr="00EF057E" w:rsidRDefault="004E56A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goal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is something you want and take steps to reach.</w:t>
            </w:r>
          </w:p>
        </w:tc>
      </w:tr>
      <w:tr w:rsidR="00075FB7" w:rsidRPr="00EF057E" w14:paraId="7D916BA5" w14:textId="77777777" w:rsidTr="00E83448">
        <w:trPr>
          <w:trHeight w:val="234"/>
          <w:jc w:val="center"/>
        </w:trPr>
        <w:tc>
          <w:tcPr>
            <w:tcW w:w="3673" w:type="dxa"/>
            <w:gridSpan w:val="2"/>
          </w:tcPr>
          <w:p w14:paraId="4631303F" w14:textId="77777777" w:rsidR="00075FB7" w:rsidRPr="00E83448" w:rsidRDefault="00075FB7" w:rsidP="001B367C">
            <w:pPr>
              <w:spacing w:line="36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971" w:type="dxa"/>
          </w:tcPr>
          <w:p w14:paraId="6814B5DA" w14:textId="77777777" w:rsidR="00075FB7" w:rsidRPr="00E83448" w:rsidRDefault="00075FB7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B135A" w:rsidRPr="00EF057E" w14:paraId="3746737F" w14:textId="77777777" w:rsidTr="00A6186F">
        <w:trPr>
          <w:jc w:val="center"/>
        </w:trPr>
        <w:tc>
          <w:tcPr>
            <w:tcW w:w="3673" w:type="dxa"/>
            <w:gridSpan w:val="2"/>
          </w:tcPr>
          <w:p w14:paraId="108798DA" w14:textId="0AA8765C" w:rsidR="002B135A" w:rsidRPr="00EF057E" w:rsidRDefault="00C3097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2E343832" wp14:editId="44E3B087">
                  <wp:extent cx="1620000" cy="1328962"/>
                  <wp:effectExtent l="0" t="0" r="0" b="5080"/>
                  <wp:docPr id="51" name="Picture 51" descr="A person smiling for the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smiling for the picture&#10;&#10;Description automatically generated with medium confidence"/>
                          <pic:cNvPicPr/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28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1" w:type="dxa"/>
          </w:tcPr>
          <w:p w14:paraId="1EAC499B" w14:textId="77777777" w:rsidR="00C3097B" w:rsidRPr="00EF057E" w:rsidRDefault="00C3097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FFAAC1" w14:textId="09D72B7E" w:rsidR="002B135A" w:rsidRPr="00EF057E" w:rsidRDefault="002B135A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Each person can share their ideas about what would help you to have good mental health.</w:t>
            </w:r>
          </w:p>
        </w:tc>
      </w:tr>
      <w:tr w:rsidR="00E83448" w:rsidRPr="00EF057E" w14:paraId="07D623A3" w14:textId="77777777" w:rsidTr="00B342F0">
        <w:trPr>
          <w:jc w:val="center"/>
        </w:trPr>
        <w:tc>
          <w:tcPr>
            <w:tcW w:w="3673" w:type="dxa"/>
            <w:gridSpan w:val="2"/>
          </w:tcPr>
          <w:p w14:paraId="6D5F6E65" w14:textId="77777777" w:rsidR="00E83448" w:rsidRPr="00EF057E" w:rsidRDefault="00E83448" w:rsidP="001B367C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71" w:type="dxa"/>
          </w:tcPr>
          <w:p w14:paraId="011B1A8C" w14:textId="77777777" w:rsidR="00E83448" w:rsidRPr="00E83448" w:rsidRDefault="00E83448" w:rsidP="001B367C">
            <w:pPr>
              <w:spacing w:line="360" w:lineRule="auto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99384A" w:rsidRPr="00EF057E" w14:paraId="4B5A7794" w14:textId="77777777" w:rsidTr="00B342F0">
        <w:trPr>
          <w:jc w:val="center"/>
        </w:trPr>
        <w:tc>
          <w:tcPr>
            <w:tcW w:w="3673" w:type="dxa"/>
            <w:gridSpan w:val="2"/>
          </w:tcPr>
          <w:p w14:paraId="3E8DAD61" w14:textId="7AC0320D" w:rsidR="0099384A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30080" behindDoc="0" locked="0" layoutInCell="1" allowOverlap="1" wp14:anchorId="5B96AABB" wp14:editId="63CFB354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763662639" name="Picture 763662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71" w:type="dxa"/>
          </w:tcPr>
          <w:p w14:paraId="5EE547AB" w14:textId="40BBA639" w:rsidR="0099384A" w:rsidRPr="00EF057E" w:rsidRDefault="00280333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Working together means you do not have t</w:t>
            </w:r>
            <w:r w:rsidR="00485305" w:rsidRPr="00EF057E">
              <w:rPr>
                <w:rFonts w:ascii="Arial" w:hAnsi="Arial" w:cs="Arial"/>
                <w:sz w:val="28"/>
                <w:szCs w:val="28"/>
              </w:rPr>
              <w:t>o communicate</w:t>
            </w:r>
            <w:r w:rsidR="00485305" w:rsidRPr="00EF057E">
              <w:rPr>
                <w:rStyle w:val="CommentReference"/>
                <w:sz w:val="14"/>
                <w:szCs w:val="14"/>
              </w:rPr>
              <w:t xml:space="preserve"> </w:t>
            </w:r>
            <w:r w:rsidR="00485305" w:rsidRPr="00EF057E">
              <w:rPr>
                <w:rFonts w:ascii="Arial" w:hAnsi="Arial" w:cs="Arial"/>
                <w:sz w:val="28"/>
                <w:szCs w:val="28"/>
              </w:rPr>
              <w:t>the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same information</w:t>
            </w:r>
            <w:r w:rsidR="00485305" w:rsidRPr="00EF057E">
              <w:rPr>
                <w:rFonts w:ascii="Arial" w:hAnsi="Arial" w:cs="Arial"/>
                <w:sz w:val="28"/>
                <w:szCs w:val="28"/>
              </w:rPr>
              <w:t xml:space="preserve"> many times. </w:t>
            </w:r>
          </w:p>
          <w:p w14:paraId="2CCCD9BA" w14:textId="77777777" w:rsidR="009C12E4" w:rsidRPr="00CF2A1E" w:rsidRDefault="009C12E4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C412CA4" w14:textId="7AE1BA79" w:rsidR="00280333" w:rsidRPr="00EF057E" w:rsidRDefault="009C12E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This </w:t>
            </w:r>
            <w:r w:rsidR="00F5062F" w:rsidRPr="00EF057E">
              <w:rPr>
                <w:rFonts w:ascii="Arial" w:hAnsi="Arial" w:cs="Arial"/>
                <w:sz w:val="28"/>
                <w:szCs w:val="28"/>
              </w:rPr>
              <w:t xml:space="preserve">can 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make </w:t>
            </w:r>
            <w:r w:rsidR="00763206" w:rsidRPr="00EF057E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Pr="00EF057E">
              <w:rPr>
                <w:rFonts w:ascii="Arial" w:hAnsi="Arial" w:cs="Arial"/>
                <w:sz w:val="28"/>
                <w:szCs w:val="28"/>
              </w:rPr>
              <w:t>care plan clea</w:t>
            </w:r>
            <w:r w:rsidR="00F5062F" w:rsidRPr="00EF057E">
              <w:rPr>
                <w:rFonts w:ascii="Arial" w:hAnsi="Arial" w:cs="Arial"/>
                <w:sz w:val="28"/>
                <w:szCs w:val="28"/>
              </w:rPr>
              <w:t xml:space="preserve">rer. </w:t>
            </w:r>
          </w:p>
        </w:tc>
      </w:tr>
      <w:tr w:rsidR="00844BDA" w:rsidRPr="00EF057E" w14:paraId="39B90439" w14:textId="77777777" w:rsidTr="00B342F0">
        <w:trPr>
          <w:trHeight w:val="286"/>
          <w:jc w:val="center"/>
        </w:trPr>
        <w:tc>
          <w:tcPr>
            <w:tcW w:w="9644" w:type="dxa"/>
            <w:gridSpan w:val="3"/>
          </w:tcPr>
          <w:p w14:paraId="468D6719" w14:textId="0B7D8EDF" w:rsidR="00844BDA" w:rsidRPr="00EF057E" w:rsidRDefault="00075FB7" w:rsidP="001B367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F057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When t</w:t>
            </w:r>
            <w:r w:rsidR="00844BDA" w:rsidRPr="00EF057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eams do not work well together </w:t>
            </w:r>
          </w:p>
        </w:tc>
      </w:tr>
      <w:tr w:rsidR="00075FB7" w:rsidRPr="00EF057E" w14:paraId="1FC005F9" w14:textId="77777777" w:rsidTr="00B342F0">
        <w:trPr>
          <w:jc w:val="center"/>
        </w:trPr>
        <w:tc>
          <w:tcPr>
            <w:tcW w:w="9644" w:type="dxa"/>
            <w:gridSpan w:val="3"/>
          </w:tcPr>
          <w:p w14:paraId="34DD101D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845777" w:rsidRPr="00EF057E" w14:paraId="6487091E" w14:textId="77777777" w:rsidTr="00B342F0">
        <w:trPr>
          <w:jc w:val="center"/>
        </w:trPr>
        <w:tc>
          <w:tcPr>
            <w:tcW w:w="3263" w:type="dxa"/>
          </w:tcPr>
          <w:p w14:paraId="5A8FF005" w14:textId="637476BA" w:rsidR="0084577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F0E4D46" wp14:editId="77EDA702">
                  <wp:extent cx="1620000" cy="1630385"/>
                  <wp:effectExtent l="0" t="0" r="0" b="8255"/>
                  <wp:docPr id="33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01E820-0BDE-46BD-AF5E-B4B94172C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D101E820-0BDE-46BD-AF5E-B4B94172C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3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1" w:type="dxa"/>
            <w:gridSpan w:val="2"/>
          </w:tcPr>
          <w:p w14:paraId="582B2500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F7D3D9" w14:textId="750AD06D" w:rsidR="00164B74" w:rsidRPr="00EF057E" w:rsidRDefault="00EB1571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Some people with intellectual disability </w:t>
            </w:r>
            <w:r w:rsidR="00911E2D" w:rsidRPr="00EF057E">
              <w:rPr>
                <w:rFonts w:ascii="Arial" w:hAnsi="Arial" w:cs="Arial"/>
                <w:sz w:val="28"/>
                <w:szCs w:val="28"/>
              </w:rPr>
              <w:t>communicate with us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that their </w:t>
            </w:r>
            <w:r w:rsidR="00164B74" w:rsidRPr="00EF057E">
              <w:rPr>
                <w:rFonts w:ascii="Arial" w:hAnsi="Arial" w:cs="Arial"/>
                <w:sz w:val="28"/>
                <w:szCs w:val="28"/>
              </w:rPr>
              <w:t>teams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do not work well together</w:t>
            </w:r>
            <w:r w:rsidR="00075FB7" w:rsidRPr="00EF057E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075FB7" w:rsidRPr="00EF057E" w14:paraId="074614A9" w14:textId="77777777" w:rsidTr="00B342F0">
        <w:trPr>
          <w:jc w:val="center"/>
        </w:trPr>
        <w:tc>
          <w:tcPr>
            <w:tcW w:w="3263" w:type="dxa"/>
          </w:tcPr>
          <w:p w14:paraId="6C985918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81" w:type="dxa"/>
            <w:gridSpan w:val="2"/>
          </w:tcPr>
          <w:p w14:paraId="2B9ED45F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9384A" w:rsidRPr="00EF057E" w14:paraId="728A42C7" w14:textId="77777777" w:rsidTr="00A6186F">
        <w:trPr>
          <w:jc w:val="center"/>
        </w:trPr>
        <w:tc>
          <w:tcPr>
            <w:tcW w:w="3263" w:type="dxa"/>
          </w:tcPr>
          <w:p w14:paraId="47B3704F" w14:textId="2F109ECF" w:rsidR="0099384A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4C822C57" wp14:editId="266C7368">
                  <wp:extent cx="1620000" cy="1620000"/>
                  <wp:effectExtent l="0" t="0" r="0" b="0"/>
                  <wp:docPr id="763662604" name="Picture 763662604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4" name="Picture 763662604" descr="A picture containing person, crowd&#10;&#10;Description automatically generated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1" w:type="dxa"/>
            <w:gridSpan w:val="2"/>
          </w:tcPr>
          <w:p w14:paraId="758E693A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9E85ED1" w14:textId="6C904405" w:rsidR="0099384A" w:rsidRPr="00EF057E" w:rsidRDefault="00900666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When your team does not work together well you </w:t>
            </w:r>
            <w:r w:rsidR="00075FB7" w:rsidRPr="00EF057E">
              <w:rPr>
                <w:rFonts w:ascii="Arial" w:hAnsi="Arial" w:cs="Arial"/>
                <w:sz w:val="28"/>
                <w:szCs w:val="28"/>
              </w:rPr>
              <w:t>might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have</w:t>
            </w:r>
            <w:r w:rsidR="00075FB7" w:rsidRPr="00EF057E">
              <w:rPr>
                <w:rFonts w:ascii="Arial" w:hAnsi="Arial" w:cs="Arial"/>
                <w:sz w:val="28"/>
                <w:szCs w:val="28"/>
              </w:rPr>
              <w:t xml:space="preserve"> to repeat the same information.</w:t>
            </w:r>
          </w:p>
        </w:tc>
      </w:tr>
      <w:tr w:rsidR="00384300" w:rsidRPr="00EF057E" w14:paraId="098A6C64" w14:textId="77777777" w:rsidTr="00A6186F">
        <w:trPr>
          <w:jc w:val="center"/>
        </w:trPr>
        <w:tc>
          <w:tcPr>
            <w:tcW w:w="3263" w:type="dxa"/>
          </w:tcPr>
          <w:p w14:paraId="0C6D4BC0" w14:textId="50BBA9B8" w:rsidR="00384300" w:rsidRPr="00EF057E" w:rsidRDefault="00384300" w:rsidP="001B367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81" w:type="dxa"/>
            <w:gridSpan w:val="2"/>
          </w:tcPr>
          <w:p w14:paraId="57FFC08B" w14:textId="77777777" w:rsidR="00384300" w:rsidRPr="00EF057E" w:rsidRDefault="0038430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9384A" w:rsidRPr="00EF057E" w14:paraId="5BF82298" w14:textId="77777777" w:rsidTr="00A6186F">
        <w:trPr>
          <w:jc w:val="center"/>
        </w:trPr>
        <w:tc>
          <w:tcPr>
            <w:tcW w:w="3263" w:type="dxa"/>
          </w:tcPr>
          <w:p w14:paraId="42BF896F" w14:textId="4A6AE8AF" w:rsidR="0099384A" w:rsidRPr="00EF057E" w:rsidRDefault="00B342F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8492" behindDoc="0" locked="0" layoutInCell="1" allowOverlap="1" wp14:anchorId="30742653" wp14:editId="262D27CF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234615</wp:posOffset>
                  </wp:positionV>
                  <wp:extent cx="1620000" cy="1620000"/>
                  <wp:effectExtent l="0" t="0" r="0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81" w:type="dxa"/>
            <w:gridSpan w:val="2"/>
          </w:tcPr>
          <w:p w14:paraId="4DE62DF8" w14:textId="7B27F9F4" w:rsidR="00703713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You might also have m</w:t>
            </w:r>
            <w:r w:rsidR="00871387" w:rsidRPr="00EF057E">
              <w:rPr>
                <w:rFonts w:ascii="Arial" w:hAnsi="Arial" w:cs="Arial"/>
                <w:sz w:val="28"/>
                <w:szCs w:val="28"/>
              </w:rPr>
              <w:t xml:space="preserve">ental health care plans that are </w:t>
            </w:r>
          </w:p>
          <w:p w14:paraId="2C03FE62" w14:textId="77777777" w:rsidR="00CF2A1E" w:rsidRPr="00CF2A1E" w:rsidRDefault="00CF2A1E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D73C295" w14:textId="55B7D88D" w:rsidR="00703713" w:rsidRPr="00EF057E" w:rsidRDefault="00075FB7" w:rsidP="001B367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H</w:t>
            </w:r>
            <w:r w:rsidR="00871387" w:rsidRPr="00EF057E">
              <w:rPr>
                <w:rFonts w:ascii="Arial" w:hAnsi="Arial" w:cs="Arial"/>
                <w:sz w:val="28"/>
                <w:szCs w:val="28"/>
              </w:rPr>
              <w:t>ard to understand</w:t>
            </w:r>
          </w:p>
          <w:p w14:paraId="1AF16BE7" w14:textId="64DB089C" w:rsidR="008A457C" w:rsidRPr="00384300" w:rsidRDefault="0097142A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o</w:t>
            </w:r>
            <w:r w:rsidR="00703713" w:rsidRPr="00EF057E">
              <w:rPr>
                <w:rFonts w:ascii="Arial" w:hAnsi="Arial" w:cs="Arial"/>
                <w:sz w:val="28"/>
                <w:szCs w:val="28"/>
              </w:rPr>
              <w:t>r</w:t>
            </w:r>
          </w:p>
          <w:p w14:paraId="49083C25" w14:textId="3C3F94D5" w:rsidR="005C7F64" w:rsidRPr="00EF057E" w:rsidRDefault="00703713" w:rsidP="001B367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Have different information</w:t>
            </w:r>
          </w:p>
        </w:tc>
      </w:tr>
      <w:tr w:rsidR="00E83448" w:rsidRPr="00EF057E" w14:paraId="1848E35D" w14:textId="77777777" w:rsidTr="00A6186F">
        <w:trPr>
          <w:jc w:val="center"/>
        </w:trPr>
        <w:tc>
          <w:tcPr>
            <w:tcW w:w="3263" w:type="dxa"/>
          </w:tcPr>
          <w:p w14:paraId="56CEA0E6" w14:textId="77777777" w:rsidR="00E83448" w:rsidRPr="00EF057E" w:rsidRDefault="00E83448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81" w:type="dxa"/>
            <w:gridSpan w:val="2"/>
          </w:tcPr>
          <w:p w14:paraId="4FFF82C7" w14:textId="77777777" w:rsidR="00E83448" w:rsidRPr="00EF057E" w:rsidRDefault="00E83448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9384A" w:rsidRPr="00EF057E" w14:paraId="1EF73B01" w14:textId="77777777" w:rsidTr="00A6186F">
        <w:trPr>
          <w:jc w:val="center"/>
        </w:trPr>
        <w:tc>
          <w:tcPr>
            <w:tcW w:w="3263" w:type="dxa"/>
          </w:tcPr>
          <w:p w14:paraId="00710A45" w14:textId="5E5CC231" w:rsidR="0099384A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290F35B1" wp14:editId="53DFB8A3">
                  <wp:extent cx="1620000" cy="1620000"/>
                  <wp:effectExtent l="0" t="0" r="0" b="0"/>
                  <wp:docPr id="1033369395" name="Picture 1033369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1" w:type="dxa"/>
            <w:gridSpan w:val="2"/>
          </w:tcPr>
          <w:p w14:paraId="38E43C2E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A39E29" w14:textId="2DEE0F7A" w:rsidR="00BE5B7B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When your team does not work together well you might have t</w:t>
            </w:r>
            <w:r w:rsidR="005C7F64" w:rsidRPr="00EF057E">
              <w:rPr>
                <w:rFonts w:ascii="Arial" w:hAnsi="Arial" w:cs="Arial"/>
                <w:sz w:val="28"/>
                <w:szCs w:val="28"/>
              </w:rPr>
              <w:t>rouble getting the best support for yo</w:t>
            </w:r>
            <w:r w:rsidR="00A6186F">
              <w:rPr>
                <w:rFonts w:ascii="Arial" w:hAnsi="Arial" w:cs="Arial"/>
                <w:sz w:val="28"/>
                <w:szCs w:val="28"/>
              </w:rPr>
              <w:t>u</w:t>
            </w:r>
            <w:r w:rsidR="005C7F64" w:rsidRPr="00EF057E">
              <w:rPr>
                <w:rFonts w:ascii="Arial" w:hAnsi="Arial" w:cs="Arial"/>
                <w:sz w:val="28"/>
                <w:szCs w:val="28"/>
              </w:rPr>
              <w:t>r mental health.</w:t>
            </w:r>
          </w:p>
        </w:tc>
      </w:tr>
      <w:tr w:rsidR="00075FB7" w:rsidRPr="00EF057E" w14:paraId="50D5A4E3" w14:textId="77777777" w:rsidTr="00A6186F">
        <w:trPr>
          <w:jc w:val="center"/>
        </w:trPr>
        <w:tc>
          <w:tcPr>
            <w:tcW w:w="3263" w:type="dxa"/>
          </w:tcPr>
          <w:p w14:paraId="379E767C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81" w:type="dxa"/>
            <w:gridSpan w:val="2"/>
          </w:tcPr>
          <w:p w14:paraId="55344205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9384A" w:rsidRPr="00EF057E" w14:paraId="5D17D74E" w14:textId="77777777" w:rsidTr="00A6186F">
        <w:trPr>
          <w:jc w:val="center"/>
        </w:trPr>
        <w:tc>
          <w:tcPr>
            <w:tcW w:w="3263" w:type="dxa"/>
          </w:tcPr>
          <w:p w14:paraId="00D7108D" w14:textId="51AA3503" w:rsidR="0099384A" w:rsidRPr="00EF057E" w:rsidRDefault="00E90749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15CA9827" wp14:editId="506C42D4">
                  <wp:extent cx="1620000" cy="1620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1" w:type="dxa"/>
            <w:gridSpan w:val="2"/>
          </w:tcPr>
          <w:p w14:paraId="4C71B261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5A2AEC6" w14:textId="7ED6A8E3" w:rsidR="0099384A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Below are</w:t>
            </w:r>
            <w:r w:rsidR="00A65E52" w:rsidRPr="00EF057E">
              <w:rPr>
                <w:rFonts w:ascii="Arial" w:hAnsi="Arial" w:cs="Arial"/>
                <w:sz w:val="28"/>
                <w:szCs w:val="28"/>
              </w:rPr>
              <w:t xml:space="preserve"> some ideas for </w:t>
            </w:r>
            <w:r w:rsidRPr="00EF057E">
              <w:rPr>
                <w:rFonts w:ascii="Arial" w:hAnsi="Arial" w:cs="Arial"/>
                <w:sz w:val="28"/>
                <w:szCs w:val="28"/>
              </w:rPr>
              <w:t>how you and your team can work together</w:t>
            </w:r>
            <w:r w:rsidR="00A65E52" w:rsidRPr="00EF057E">
              <w:rPr>
                <w:rFonts w:ascii="Arial" w:hAnsi="Arial" w:cs="Arial"/>
                <w:sz w:val="28"/>
                <w:szCs w:val="28"/>
              </w:rPr>
              <w:t xml:space="preserve"> to best support you.</w:t>
            </w:r>
          </w:p>
        </w:tc>
      </w:tr>
    </w:tbl>
    <w:p w14:paraId="3822BA84" w14:textId="0C1A0CE5" w:rsidR="00D8043D" w:rsidRPr="00EF057E" w:rsidRDefault="00D8043D" w:rsidP="001B367C">
      <w:pPr>
        <w:spacing w:line="360" w:lineRule="auto"/>
        <w:rPr>
          <w:sz w:val="20"/>
          <w:szCs w:val="20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520"/>
      </w:tblGrid>
      <w:tr w:rsidR="00E36EDE" w:rsidRPr="00EF057E" w14:paraId="075DA5A5" w14:textId="77777777" w:rsidTr="00CA2FC3">
        <w:trPr>
          <w:jc w:val="center"/>
        </w:trPr>
        <w:tc>
          <w:tcPr>
            <w:tcW w:w="9639" w:type="dxa"/>
            <w:gridSpan w:val="2"/>
          </w:tcPr>
          <w:p w14:paraId="3E8820C3" w14:textId="77FCE04E" w:rsidR="00E36EDE" w:rsidRPr="00EF057E" w:rsidRDefault="00A6186F" w:rsidP="001B367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H</w:t>
            </w:r>
            <w:r w:rsidR="00E36EDE" w:rsidRPr="00EF057E">
              <w:rPr>
                <w:rFonts w:ascii="Arial" w:hAnsi="Arial" w:cs="Arial"/>
                <w:b/>
                <w:bCs/>
                <w:sz w:val="32"/>
                <w:szCs w:val="32"/>
              </w:rPr>
              <w:t>ow you and your team can work together to support your mental health</w:t>
            </w:r>
          </w:p>
        </w:tc>
      </w:tr>
      <w:tr w:rsidR="00075FB7" w:rsidRPr="00EF057E" w14:paraId="41258759" w14:textId="77777777" w:rsidTr="00A6186F">
        <w:trPr>
          <w:jc w:val="center"/>
        </w:trPr>
        <w:tc>
          <w:tcPr>
            <w:tcW w:w="3119" w:type="dxa"/>
          </w:tcPr>
          <w:p w14:paraId="16A27C35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7283B0E0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6914AE5E" w14:textId="77777777" w:rsidTr="00A6186F">
        <w:trPr>
          <w:trHeight w:val="2755"/>
          <w:jc w:val="center"/>
        </w:trPr>
        <w:tc>
          <w:tcPr>
            <w:tcW w:w="3119" w:type="dxa"/>
          </w:tcPr>
          <w:p w14:paraId="5E2525B7" w14:textId="6F878717" w:rsidR="0099384A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1FDCC01D" wp14:editId="5569075B">
                  <wp:extent cx="1620000" cy="1620000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3F52DE03" w14:textId="1B56182E" w:rsidR="00C3410D" w:rsidRPr="00EF057E" w:rsidRDefault="00B639C1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You can </w:t>
            </w:r>
            <w:r w:rsidR="00075FB7" w:rsidRPr="00EF057E">
              <w:rPr>
                <w:rFonts w:ascii="Arial" w:hAnsi="Arial" w:cs="Arial"/>
                <w:sz w:val="28"/>
                <w:szCs w:val="28"/>
              </w:rPr>
              <w:t xml:space="preserve">let </w:t>
            </w:r>
            <w:r w:rsidR="00EE514C" w:rsidRPr="00EF057E">
              <w:rPr>
                <w:rFonts w:ascii="Arial" w:hAnsi="Arial" w:cs="Arial"/>
                <w:sz w:val="28"/>
                <w:szCs w:val="28"/>
              </w:rPr>
              <w:t xml:space="preserve">your mental health team </w:t>
            </w:r>
            <w:r w:rsidR="00075FB7" w:rsidRPr="00EF057E">
              <w:rPr>
                <w:rFonts w:ascii="Arial" w:hAnsi="Arial" w:cs="Arial"/>
                <w:sz w:val="28"/>
                <w:szCs w:val="28"/>
              </w:rPr>
              <w:t xml:space="preserve">know you would like them </w:t>
            </w:r>
            <w:r w:rsidRPr="00EF057E">
              <w:rPr>
                <w:rFonts w:ascii="Arial" w:hAnsi="Arial" w:cs="Arial"/>
                <w:sz w:val="28"/>
                <w:szCs w:val="28"/>
              </w:rPr>
              <w:t>to work together more</w:t>
            </w:r>
            <w:r w:rsidR="00075FB7" w:rsidRPr="00EF057E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0A521BC" w14:textId="77777777" w:rsidR="00075FB7" w:rsidRPr="00A6186F" w:rsidRDefault="00075FB7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224CE8C" w14:textId="52158578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Below are some example</w:t>
            </w:r>
            <w:r w:rsidR="008237E7" w:rsidRPr="00EF057E">
              <w:rPr>
                <w:rFonts w:ascii="Arial" w:hAnsi="Arial" w:cs="Arial"/>
                <w:sz w:val="28"/>
                <w:szCs w:val="28"/>
              </w:rPr>
              <w:t>s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of what you can ask your team to let them know. </w:t>
            </w:r>
          </w:p>
        </w:tc>
      </w:tr>
      <w:tr w:rsidR="003A0D3F" w:rsidRPr="00EF057E" w14:paraId="27163F23" w14:textId="77777777" w:rsidTr="00A6186F">
        <w:trPr>
          <w:jc w:val="center"/>
        </w:trPr>
        <w:tc>
          <w:tcPr>
            <w:tcW w:w="3119" w:type="dxa"/>
          </w:tcPr>
          <w:p w14:paraId="4014C308" w14:textId="4CABD532" w:rsidR="0099384A" w:rsidRPr="00EF057E" w:rsidRDefault="0099384A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</w:tcPr>
          <w:p w14:paraId="778AE8EA" w14:textId="0E46AF8C" w:rsidR="00C3410D" w:rsidRPr="00EF057E" w:rsidRDefault="00C3410D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A0D3F" w:rsidRPr="00EF057E" w14:paraId="48EE26A8" w14:textId="77777777" w:rsidTr="00A6186F">
        <w:trPr>
          <w:jc w:val="center"/>
        </w:trPr>
        <w:tc>
          <w:tcPr>
            <w:tcW w:w="3119" w:type="dxa"/>
          </w:tcPr>
          <w:p w14:paraId="2F67024B" w14:textId="312EF4A2" w:rsidR="0094272C" w:rsidRPr="00EF057E" w:rsidRDefault="00983EB1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C8A9BCD" wp14:editId="08BD5D79">
                  <wp:extent cx="1620000" cy="1620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75931FB6" w14:textId="77777777" w:rsidR="00A6186F" w:rsidRPr="00A6186F" w:rsidRDefault="00A6186F" w:rsidP="001B367C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D012484" w14:textId="47F74EB4" w:rsidR="0094272C" w:rsidRPr="00EF057E" w:rsidRDefault="00075FB7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Share information about your health</w:t>
            </w:r>
          </w:p>
          <w:p w14:paraId="7CC159DC" w14:textId="77777777" w:rsidR="00075FB7" w:rsidRPr="00A6186F" w:rsidRDefault="00075FB7" w:rsidP="001B367C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DCFD369" w14:textId="2284C29A" w:rsidR="0094272C" w:rsidRPr="00EF057E" w:rsidRDefault="00F8175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You could ask your </w:t>
            </w:r>
            <w:r w:rsidR="00075FB7" w:rsidRPr="00EF057E">
              <w:rPr>
                <w:rFonts w:ascii="Arial" w:hAnsi="Arial" w:cs="Arial"/>
                <w:sz w:val="28"/>
                <w:szCs w:val="28"/>
              </w:rPr>
              <w:t xml:space="preserve">team </w:t>
            </w:r>
            <w:r w:rsidRPr="00EF057E">
              <w:rPr>
                <w:rFonts w:ascii="Arial" w:hAnsi="Arial" w:cs="Arial"/>
                <w:sz w:val="28"/>
                <w:szCs w:val="28"/>
              </w:rPr>
              <w:t>to</w:t>
            </w:r>
            <w:r w:rsidR="00A440F7" w:rsidRPr="00EF057E">
              <w:rPr>
                <w:rFonts w:ascii="Arial" w:hAnsi="Arial" w:cs="Arial"/>
                <w:sz w:val="28"/>
                <w:szCs w:val="28"/>
              </w:rPr>
              <w:t xml:space="preserve"> share information about your health</w:t>
            </w:r>
            <w:r w:rsidR="00075FB7" w:rsidRPr="00EF057E">
              <w:rPr>
                <w:rFonts w:ascii="Arial" w:hAnsi="Arial" w:cs="Arial"/>
                <w:sz w:val="28"/>
                <w:szCs w:val="28"/>
              </w:rPr>
              <w:t>.</w:t>
            </w:r>
            <w:r w:rsidR="00D4030D" w:rsidRPr="00EF057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075FB7" w:rsidRPr="00EF057E" w14:paraId="00907E55" w14:textId="77777777" w:rsidTr="00A6186F">
        <w:trPr>
          <w:jc w:val="center"/>
        </w:trPr>
        <w:tc>
          <w:tcPr>
            <w:tcW w:w="3119" w:type="dxa"/>
          </w:tcPr>
          <w:p w14:paraId="1D16D6D6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103C9E45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A0D3F" w:rsidRPr="00EF057E" w14:paraId="1F57F02D" w14:textId="77777777" w:rsidTr="00A6186F">
        <w:trPr>
          <w:trHeight w:val="3059"/>
          <w:jc w:val="center"/>
        </w:trPr>
        <w:tc>
          <w:tcPr>
            <w:tcW w:w="3119" w:type="dxa"/>
          </w:tcPr>
          <w:p w14:paraId="734DC7C1" w14:textId="5B44B755" w:rsidR="0094272C" w:rsidRPr="00EF057E" w:rsidRDefault="009B0758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33926202" wp14:editId="24B0EEB0">
                  <wp:extent cx="1620000" cy="1620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67047733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F53752" w14:textId="20A14C9A" w:rsidR="0094272C" w:rsidRPr="00EF057E" w:rsidRDefault="0088268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This means you do not have to keep giving this information to new mental health workers.</w:t>
            </w:r>
          </w:p>
        </w:tc>
      </w:tr>
      <w:tr w:rsidR="00075FB7" w:rsidRPr="00EF057E" w14:paraId="0199A19C" w14:textId="77777777" w:rsidTr="00A6186F">
        <w:trPr>
          <w:jc w:val="center"/>
        </w:trPr>
        <w:tc>
          <w:tcPr>
            <w:tcW w:w="3119" w:type="dxa"/>
          </w:tcPr>
          <w:p w14:paraId="2E07C272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7ABB6188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D634D" w:rsidRPr="00EF057E" w14:paraId="46CB6747" w14:textId="77777777" w:rsidTr="00A6186F">
        <w:trPr>
          <w:jc w:val="center"/>
        </w:trPr>
        <w:tc>
          <w:tcPr>
            <w:tcW w:w="3119" w:type="dxa"/>
          </w:tcPr>
          <w:p w14:paraId="31C067C8" w14:textId="6410C0D3" w:rsidR="00FD634D" w:rsidRPr="00EF057E" w:rsidRDefault="00B83B8F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pict w14:anchorId="0D2EDB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Two people sitting at a table with books and papers&#10;&#10;Description automatically generated with low confidence" style="width:128.95pt;height:100.45pt;visibility:visible">
                  <v:imagedata r:id="rId35" o:title="Two people sitting at a table with books and papers&#10;&#10;Description automatically generated with low confidence" croptop="6698f" cropbottom="8126f"/>
                </v:shape>
              </w:pict>
            </w:r>
          </w:p>
        </w:tc>
        <w:tc>
          <w:tcPr>
            <w:tcW w:w="6520" w:type="dxa"/>
          </w:tcPr>
          <w:p w14:paraId="2C50D61B" w14:textId="77777777" w:rsidR="00FD634D" w:rsidRPr="00EF057E" w:rsidRDefault="00FD634D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highlight w:val="yellow"/>
              </w:rPr>
            </w:pPr>
          </w:p>
          <w:p w14:paraId="3432981C" w14:textId="77777777" w:rsidR="00FD634D" w:rsidRPr="00EF057E" w:rsidRDefault="00FD634D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health workers </w:t>
            </w:r>
            <w:r w:rsidRPr="00EF057E">
              <w:rPr>
                <w:rFonts w:ascii="Arial" w:hAnsi="Arial" w:cs="Arial"/>
                <w:sz w:val="28"/>
                <w:szCs w:val="28"/>
              </w:rPr>
              <w:t>are people who work to help you with your mental health.</w:t>
            </w:r>
          </w:p>
          <w:p w14:paraId="3D5A285E" w14:textId="77777777" w:rsidR="00FD634D" w:rsidRPr="00EF057E" w:rsidRDefault="00FD634D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1A66" w:rsidRPr="00EF057E" w14:paraId="0DB98E18" w14:textId="77777777" w:rsidTr="00E83448">
        <w:trPr>
          <w:trHeight w:val="412"/>
          <w:jc w:val="center"/>
        </w:trPr>
        <w:tc>
          <w:tcPr>
            <w:tcW w:w="3119" w:type="dxa"/>
          </w:tcPr>
          <w:p w14:paraId="0FF15E54" w14:textId="77777777" w:rsidR="00FC1A66" w:rsidRPr="00EF057E" w:rsidRDefault="00FC1A66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39BC73F7" w14:textId="77777777" w:rsidR="00FC1A66" w:rsidRPr="00EF057E" w:rsidRDefault="00FC1A66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73B47634" w14:textId="77777777" w:rsidTr="00A6186F">
        <w:trPr>
          <w:jc w:val="center"/>
        </w:trPr>
        <w:tc>
          <w:tcPr>
            <w:tcW w:w="3119" w:type="dxa"/>
          </w:tcPr>
          <w:p w14:paraId="5AAE7E5C" w14:textId="2C86529C" w:rsidR="0094272C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79E10A24" wp14:editId="3AF4471C">
                  <wp:extent cx="1620000" cy="1620000"/>
                  <wp:effectExtent l="0" t="0" r="0" b="0"/>
                  <wp:docPr id="115" name="Picture 115" descr="A person pointing at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person pointing at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01EC0648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D2D1F9" w14:textId="56B9B200" w:rsidR="0094272C" w:rsidRPr="00EF057E" w:rsidRDefault="00BA4F8A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Mental health workers will only share information if you or your guardian say it is OK.</w:t>
            </w:r>
          </w:p>
          <w:p w14:paraId="2CEE8C89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32820F" w14:textId="2E7426B2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5FB7" w:rsidRPr="00EF057E" w14:paraId="7BF02C03" w14:textId="77777777" w:rsidTr="00A6186F">
        <w:trPr>
          <w:jc w:val="center"/>
        </w:trPr>
        <w:tc>
          <w:tcPr>
            <w:tcW w:w="3119" w:type="dxa"/>
          </w:tcPr>
          <w:p w14:paraId="7E40B777" w14:textId="77777777" w:rsidR="00075FB7" w:rsidRPr="00EF057E" w:rsidRDefault="00075FB7" w:rsidP="001B367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13CB5E5F" w14:textId="7DAD4313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94049" w:rsidRPr="00EF057E" w14:paraId="71165337" w14:textId="77777777" w:rsidTr="00A6186F">
        <w:trPr>
          <w:jc w:val="center"/>
        </w:trPr>
        <w:tc>
          <w:tcPr>
            <w:tcW w:w="3119" w:type="dxa"/>
          </w:tcPr>
          <w:p w14:paraId="15EEDBE6" w14:textId="4DF35C5F" w:rsidR="00E94049" w:rsidRPr="00EF057E" w:rsidRDefault="006D74F7" w:rsidP="001B367C">
            <w:pPr>
              <w:spacing w:line="360" w:lineRule="auto"/>
              <w:rPr>
                <w:noProof/>
                <w:sz w:val="20"/>
                <w:szCs w:val="20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382EFF7D" wp14:editId="3DFCF386">
                  <wp:extent cx="1620000" cy="1620000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633A65E4" w14:textId="77777777" w:rsidR="006D74F7" w:rsidRPr="00EF057E" w:rsidRDefault="006D74F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4D9877" w14:textId="77777777" w:rsidR="006D74F7" w:rsidRPr="00EF057E" w:rsidRDefault="006D74F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76BBFB" w14:textId="5263D776" w:rsidR="00E94049" w:rsidRPr="00EF057E" w:rsidRDefault="00E94049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It is OK if you do not want them to share some information.</w:t>
            </w:r>
          </w:p>
        </w:tc>
      </w:tr>
      <w:tr w:rsidR="006D74F7" w:rsidRPr="00EF057E" w14:paraId="36903B9B" w14:textId="77777777" w:rsidTr="00A6186F">
        <w:trPr>
          <w:jc w:val="center"/>
        </w:trPr>
        <w:tc>
          <w:tcPr>
            <w:tcW w:w="3119" w:type="dxa"/>
          </w:tcPr>
          <w:p w14:paraId="420ED7B8" w14:textId="77777777" w:rsidR="006D74F7" w:rsidRPr="00EF057E" w:rsidRDefault="006D74F7" w:rsidP="001B367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4E76971E" w14:textId="77777777" w:rsidR="006D74F7" w:rsidRPr="00EF057E" w:rsidRDefault="006D74F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4A95BB24" w14:textId="77777777" w:rsidTr="00A31F68">
        <w:trPr>
          <w:jc w:val="center"/>
        </w:trPr>
        <w:tc>
          <w:tcPr>
            <w:tcW w:w="3119" w:type="dxa"/>
          </w:tcPr>
          <w:p w14:paraId="5607C908" w14:textId="0CC8B53A" w:rsidR="00BA4F8A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019B49E" wp14:editId="693252F9">
                  <wp:extent cx="1620000" cy="1620000"/>
                  <wp:effectExtent l="0" t="0" r="0" b="0"/>
                  <wp:docPr id="116" name="Picture 116" descr="A person holding a paper and looking at another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person holding a paper and looking at another person&#10;&#10;Description automatically generated with low confidence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1F7F97BF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3B825FB" w14:textId="7CED4C6E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Your mental health workers can also share information with your disability workers.</w:t>
            </w:r>
          </w:p>
        </w:tc>
      </w:tr>
      <w:tr w:rsidR="00075FB7" w:rsidRPr="00EF057E" w14:paraId="3577158B" w14:textId="77777777" w:rsidTr="00A31F68">
        <w:trPr>
          <w:trHeight w:val="854"/>
          <w:jc w:val="center"/>
        </w:trPr>
        <w:tc>
          <w:tcPr>
            <w:tcW w:w="3119" w:type="dxa"/>
          </w:tcPr>
          <w:p w14:paraId="0D598973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</w:tcPr>
          <w:p w14:paraId="3EFAC57D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5FB7" w:rsidRPr="00EF057E" w14:paraId="6B4E6CDE" w14:textId="77777777" w:rsidTr="00A31F68">
        <w:trPr>
          <w:jc w:val="center"/>
        </w:trPr>
        <w:tc>
          <w:tcPr>
            <w:tcW w:w="3119" w:type="dxa"/>
          </w:tcPr>
          <w:p w14:paraId="29C76E42" w14:textId="30BC55AD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3C93F26C" wp14:editId="08342154">
                  <wp:extent cx="1620000" cy="1620000"/>
                  <wp:effectExtent l="0" t="0" r="0" b="0"/>
                  <wp:docPr id="117" name="Picture 117" descr="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173E3688" w14:textId="77777777" w:rsidR="00A31F68" w:rsidRDefault="00A31F68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DD9FF5" w14:textId="55FE48DD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They can share information about how disability workers can help you practise skills that you learn in therapy.</w:t>
            </w:r>
          </w:p>
        </w:tc>
      </w:tr>
      <w:tr w:rsidR="00075FB7" w:rsidRPr="00EF057E" w14:paraId="04AD7EBB" w14:textId="77777777" w:rsidTr="00A31F68">
        <w:trPr>
          <w:trHeight w:val="835"/>
          <w:jc w:val="center"/>
        </w:trPr>
        <w:tc>
          <w:tcPr>
            <w:tcW w:w="3119" w:type="dxa"/>
          </w:tcPr>
          <w:p w14:paraId="28CE428B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</w:tcPr>
          <w:p w14:paraId="0BDBA74A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37F9" w:rsidRPr="00EF057E" w14:paraId="72FBFA7D" w14:textId="77777777" w:rsidTr="00A31F68">
        <w:trPr>
          <w:jc w:val="center"/>
        </w:trPr>
        <w:tc>
          <w:tcPr>
            <w:tcW w:w="3119" w:type="dxa"/>
          </w:tcPr>
          <w:p w14:paraId="6B3054F9" w14:textId="028054BC" w:rsidR="007337F9" w:rsidRPr="00EF057E" w:rsidRDefault="007337F9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6101631" wp14:editId="5E08CE4A">
                  <wp:extent cx="1620000" cy="1620000"/>
                  <wp:effectExtent l="0" t="0" r="0" b="0"/>
                  <wp:docPr id="1033369368" name="Picture 1033369368" descr="Two people looking at a 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wo people looking at a paper&#10;&#10;Description automatically generated with low confidence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4368DD73" w14:textId="77777777" w:rsidR="007337F9" w:rsidRDefault="007337F9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D788511" w14:textId="77777777" w:rsidR="00A31F68" w:rsidRPr="00A31F68" w:rsidRDefault="00A31F68" w:rsidP="001B367C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838B81D" w14:textId="0A2187F1" w:rsidR="007337F9" w:rsidRPr="00EF057E" w:rsidRDefault="007337F9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Therapies </w:t>
            </w:r>
            <w:r w:rsidRPr="00EF057E">
              <w:rPr>
                <w:rFonts w:ascii="Arial" w:hAnsi="Arial" w:cs="Arial"/>
                <w:sz w:val="28"/>
                <w:szCs w:val="28"/>
              </w:rPr>
              <w:t>are activities your mental health workers use to support your mental health.</w:t>
            </w:r>
          </w:p>
        </w:tc>
      </w:tr>
      <w:tr w:rsidR="00192FEC" w:rsidRPr="00EF057E" w14:paraId="677F07DC" w14:textId="77777777" w:rsidTr="00A31F68">
        <w:trPr>
          <w:trHeight w:val="943"/>
          <w:jc w:val="center"/>
        </w:trPr>
        <w:tc>
          <w:tcPr>
            <w:tcW w:w="3119" w:type="dxa"/>
          </w:tcPr>
          <w:p w14:paraId="4F27C43B" w14:textId="77777777" w:rsidR="00192FEC" w:rsidRPr="00EF057E" w:rsidRDefault="00192FEC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</w:tcPr>
          <w:p w14:paraId="439FE0C7" w14:textId="77777777" w:rsidR="00192FEC" w:rsidRPr="00EF057E" w:rsidRDefault="00192FEC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5FB7" w:rsidRPr="00EF057E" w14:paraId="0B2D2D20" w14:textId="77777777" w:rsidTr="00A31F68">
        <w:trPr>
          <w:jc w:val="center"/>
        </w:trPr>
        <w:tc>
          <w:tcPr>
            <w:tcW w:w="3119" w:type="dxa"/>
          </w:tcPr>
          <w:p w14:paraId="1EA91DA3" w14:textId="5EA0F995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77ED72BC" wp14:editId="40CE2649">
                  <wp:extent cx="1620000" cy="1344743"/>
                  <wp:effectExtent l="0" t="0" r="0" b="8255"/>
                  <wp:docPr id="118" name="Picture 118" descr="A person smiling for the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smiling for the picture&#10;&#10;Description automatically generated with medium confidence"/>
                          <pic:cNvPicPr/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4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25CABB30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E2ADAA" w14:textId="42F640AA" w:rsidR="00075FB7" w:rsidRPr="00EF057E" w:rsidRDefault="00976C81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Your mental health team</w:t>
            </w:r>
            <w:r w:rsidR="00075FB7" w:rsidRPr="00EF057E">
              <w:rPr>
                <w:rFonts w:ascii="Arial" w:hAnsi="Arial" w:cs="Arial"/>
                <w:sz w:val="28"/>
                <w:szCs w:val="28"/>
              </w:rPr>
              <w:t xml:space="preserve"> can also share information about what activities could support your mental health.</w:t>
            </w:r>
          </w:p>
        </w:tc>
      </w:tr>
      <w:tr w:rsidR="00075FB7" w:rsidRPr="00EF057E" w14:paraId="07291275" w14:textId="77777777" w:rsidTr="005E3582">
        <w:trPr>
          <w:jc w:val="center"/>
        </w:trPr>
        <w:tc>
          <w:tcPr>
            <w:tcW w:w="3119" w:type="dxa"/>
          </w:tcPr>
          <w:p w14:paraId="62021587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</w:tcPr>
          <w:p w14:paraId="0500B4E9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5E185750" w14:textId="77777777" w:rsidTr="005E3582">
        <w:trPr>
          <w:trHeight w:val="1984"/>
          <w:jc w:val="center"/>
        </w:trPr>
        <w:tc>
          <w:tcPr>
            <w:tcW w:w="3119" w:type="dxa"/>
          </w:tcPr>
          <w:p w14:paraId="284F9F2B" w14:textId="1B94CAED" w:rsidR="00C432B8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43EC16B" wp14:editId="1EE31A4E">
                  <wp:extent cx="1620000" cy="162000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03FA4675" w14:textId="184A467D" w:rsidR="00C432B8" w:rsidRPr="00EF057E" w:rsidRDefault="00075FB7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  <w:r w:rsidR="00966821" w:rsidRPr="00EF05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o assessments </w:t>
            </w: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and manage your care </w:t>
            </w:r>
            <w:r w:rsidR="00966821"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together</w:t>
            </w:r>
          </w:p>
          <w:p w14:paraId="19266A61" w14:textId="77777777" w:rsidR="00075FB7" w:rsidRPr="005E3582" w:rsidRDefault="00075FB7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19A0E04" w14:textId="706206AB" w:rsidR="00C432B8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You could ask your team to</w:t>
            </w:r>
            <w:r w:rsidR="00E9410A" w:rsidRPr="00EF057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737D8" w:rsidRPr="00EF057E">
              <w:rPr>
                <w:rFonts w:ascii="Arial" w:hAnsi="Arial" w:cs="Arial"/>
                <w:sz w:val="28"/>
                <w:szCs w:val="28"/>
              </w:rPr>
              <w:t>do assessment</w:t>
            </w:r>
            <w:r w:rsidRPr="00EF057E">
              <w:rPr>
                <w:rFonts w:ascii="Arial" w:hAnsi="Arial" w:cs="Arial"/>
                <w:sz w:val="28"/>
                <w:szCs w:val="28"/>
              </w:rPr>
              <w:t>s and manage your care</w:t>
            </w:r>
            <w:r w:rsidR="009737D8" w:rsidRPr="00EF057E">
              <w:rPr>
                <w:rFonts w:ascii="Arial" w:hAnsi="Arial" w:cs="Arial"/>
                <w:sz w:val="28"/>
                <w:szCs w:val="28"/>
              </w:rPr>
              <w:t xml:space="preserve"> together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075FB7" w:rsidRPr="00EF057E" w14:paraId="33C94DDC" w14:textId="77777777" w:rsidTr="005E3582">
        <w:trPr>
          <w:trHeight w:val="854"/>
          <w:jc w:val="center"/>
        </w:trPr>
        <w:tc>
          <w:tcPr>
            <w:tcW w:w="3119" w:type="dxa"/>
          </w:tcPr>
          <w:p w14:paraId="4667F102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1C95A435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A0D3F" w:rsidRPr="00EF057E" w14:paraId="68E87839" w14:textId="77777777" w:rsidTr="005E3582">
        <w:trPr>
          <w:jc w:val="center"/>
        </w:trPr>
        <w:tc>
          <w:tcPr>
            <w:tcW w:w="3119" w:type="dxa"/>
          </w:tcPr>
          <w:p w14:paraId="69137912" w14:textId="46CFE14C" w:rsidR="0094272C" w:rsidRPr="00EF057E" w:rsidRDefault="007F597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6EC6027" wp14:editId="774A2F63">
                  <wp:extent cx="1620000" cy="16200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639D31DD" w14:textId="3C1C85A6" w:rsidR="009737D8" w:rsidRPr="00EF057E" w:rsidRDefault="009737D8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An </w:t>
            </w: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assessment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is when a</w:t>
            </w:r>
            <w:r w:rsidR="00525577" w:rsidRPr="00EF057E">
              <w:rPr>
                <w:rFonts w:ascii="Arial" w:hAnsi="Arial" w:cs="Arial"/>
                <w:sz w:val="28"/>
                <w:szCs w:val="28"/>
              </w:rPr>
              <w:t xml:space="preserve"> mental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health or disability worker asks you questions about you and your health. </w:t>
            </w:r>
          </w:p>
          <w:p w14:paraId="1D378946" w14:textId="77777777" w:rsidR="00525577" w:rsidRPr="005E3582" w:rsidRDefault="00525577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B1893BD" w14:textId="19A52EB1" w:rsidR="0094272C" w:rsidRPr="00EF057E" w:rsidRDefault="0052557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They use this information to work out the best way to help you.</w:t>
            </w:r>
          </w:p>
        </w:tc>
      </w:tr>
      <w:tr w:rsidR="00075FB7" w:rsidRPr="00EF057E" w14:paraId="3B6C1651" w14:textId="77777777" w:rsidTr="005E3582">
        <w:trPr>
          <w:trHeight w:val="935"/>
          <w:jc w:val="center"/>
        </w:trPr>
        <w:tc>
          <w:tcPr>
            <w:tcW w:w="3119" w:type="dxa"/>
          </w:tcPr>
          <w:p w14:paraId="1E065590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740D4063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0DA9C7D0" w14:textId="77777777" w:rsidTr="005E3582">
        <w:trPr>
          <w:jc w:val="center"/>
        </w:trPr>
        <w:tc>
          <w:tcPr>
            <w:tcW w:w="3119" w:type="dxa"/>
          </w:tcPr>
          <w:p w14:paraId="750CCC76" w14:textId="2B64CC2A" w:rsidR="009737D8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39296" behindDoc="0" locked="0" layoutInCell="1" allowOverlap="1" wp14:anchorId="31CD2515" wp14:editId="3FF364B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36195</wp:posOffset>
                  </wp:positionV>
                  <wp:extent cx="1620000" cy="1069980"/>
                  <wp:effectExtent l="0" t="0" r="0" b="0"/>
                  <wp:wrapSquare wrapText="bothSides"/>
                  <wp:docPr id="121" name="Picture 121" descr="A group of people sitt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A group of people sitting around a table&#10;&#10;Description automatically generated"/>
                          <pic:cNvPicPr/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69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2F4F6565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0CB5DE" w14:textId="12F4A6A4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Your team can also work together to manage your care.</w:t>
            </w:r>
          </w:p>
        </w:tc>
      </w:tr>
      <w:tr w:rsidR="00075FB7" w:rsidRPr="00EF057E" w14:paraId="545B6BFF" w14:textId="77777777" w:rsidTr="005E3582">
        <w:trPr>
          <w:trHeight w:val="1022"/>
          <w:jc w:val="center"/>
        </w:trPr>
        <w:tc>
          <w:tcPr>
            <w:tcW w:w="3119" w:type="dxa"/>
          </w:tcPr>
          <w:p w14:paraId="2EEB4CBD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</w:tcPr>
          <w:p w14:paraId="13EBB3BF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5FB7" w:rsidRPr="00EF057E" w14:paraId="2DCDB1F6" w14:textId="77777777" w:rsidTr="008E56BF">
        <w:trPr>
          <w:jc w:val="center"/>
        </w:trPr>
        <w:tc>
          <w:tcPr>
            <w:tcW w:w="3119" w:type="dxa"/>
          </w:tcPr>
          <w:p w14:paraId="657575FC" w14:textId="5F0BDFAB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2CDA9B47" wp14:editId="64C81484">
                  <wp:extent cx="1620000" cy="162000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7D46A59A" w14:textId="77777777" w:rsidR="00075FB7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59B615" w14:textId="77777777" w:rsidR="005E3582" w:rsidRPr="005E3582" w:rsidRDefault="005E3582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962D079" w14:textId="6B0804CA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This can involve someone you trust </w:t>
            </w:r>
            <w:r w:rsidR="00BD09A6" w:rsidRPr="00EF057E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support your treatments. </w:t>
            </w:r>
          </w:p>
          <w:p w14:paraId="663C2E6B" w14:textId="4C007A5B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5FB7" w:rsidRPr="00EF057E" w14:paraId="50742026" w14:textId="77777777" w:rsidTr="008E56BF">
        <w:trPr>
          <w:jc w:val="center"/>
        </w:trPr>
        <w:tc>
          <w:tcPr>
            <w:tcW w:w="3119" w:type="dxa"/>
          </w:tcPr>
          <w:p w14:paraId="4C2252A4" w14:textId="7CF8585D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649B849" wp14:editId="001E49AE">
                  <wp:extent cx="1620000" cy="162000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5B377670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9C79CFF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Treatments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are things that can help you feel better.</w:t>
            </w:r>
          </w:p>
          <w:p w14:paraId="79DEDB91" w14:textId="77777777" w:rsidR="00075FB7" w:rsidRPr="008E56BF" w:rsidRDefault="00075FB7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BC93146" w14:textId="7FEBFD5A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Treatments can be therapies and medic</w:t>
            </w:r>
            <w:r w:rsidR="009B5F1F" w:rsidRPr="00EF057E">
              <w:rPr>
                <w:rFonts w:ascii="Arial" w:hAnsi="Arial" w:cs="Arial"/>
                <w:sz w:val="28"/>
                <w:szCs w:val="28"/>
              </w:rPr>
              <w:t xml:space="preserve">ine. </w:t>
            </w:r>
          </w:p>
        </w:tc>
      </w:tr>
      <w:tr w:rsidR="00075FB7" w:rsidRPr="00EF057E" w14:paraId="60F90546" w14:textId="77777777" w:rsidTr="008E56BF">
        <w:trPr>
          <w:trHeight w:val="996"/>
          <w:jc w:val="center"/>
        </w:trPr>
        <w:tc>
          <w:tcPr>
            <w:tcW w:w="3119" w:type="dxa"/>
          </w:tcPr>
          <w:p w14:paraId="51B2733C" w14:textId="77777777" w:rsidR="00075FB7" w:rsidRPr="00EF057E" w:rsidRDefault="00075FB7" w:rsidP="001B367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45FB9E69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6241E" w:rsidRPr="00EF057E" w14:paraId="28D212F0" w14:textId="77777777" w:rsidTr="008E56BF">
        <w:trPr>
          <w:jc w:val="center"/>
        </w:trPr>
        <w:tc>
          <w:tcPr>
            <w:tcW w:w="3119" w:type="dxa"/>
          </w:tcPr>
          <w:p w14:paraId="60C3EE1B" w14:textId="4F8405D4" w:rsidR="0096241E" w:rsidRPr="00EF057E" w:rsidRDefault="0096241E" w:rsidP="001B367C">
            <w:pPr>
              <w:spacing w:line="360" w:lineRule="auto"/>
              <w:rPr>
                <w:noProof/>
                <w:sz w:val="20"/>
                <w:szCs w:val="20"/>
              </w:rPr>
            </w:pPr>
            <w:r w:rsidRPr="00EF05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8992" behindDoc="0" locked="0" layoutInCell="1" allowOverlap="1" wp14:anchorId="7306631C" wp14:editId="2A70A4B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862330</wp:posOffset>
                  </wp:positionV>
                  <wp:extent cx="1620000" cy="1620000"/>
                  <wp:effectExtent l="0" t="0" r="0" b="0"/>
                  <wp:wrapSquare wrapText="bothSides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630A917D" w14:textId="5B4DE7B2" w:rsidR="0096241E" w:rsidRPr="00EF057E" w:rsidRDefault="0096241E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Medic</w:t>
            </w:r>
            <w:r w:rsidR="009B5F1F"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ine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is sometimes called medic</w:t>
            </w:r>
            <w:r w:rsidR="009B5F1F" w:rsidRPr="00EF057E">
              <w:rPr>
                <w:rFonts w:ascii="Arial" w:hAnsi="Arial" w:cs="Arial"/>
                <w:sz w:val="28"/>
                <w:szCs w:val="28"/>
              </w:rPr>
              <w:t>ation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or drugs.</w:t>
            </w:r>
          </w:p>
          <w:p w14:paraId="277C52E3" w14:textId="77777777" w:rsidR="0096241E" w:rsidRPr="008E56BF" w:rsidRDefault="0096241E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7848636" w14:textId="302BF400" w:rsidR="0096241E" w:rsidRDefault="0096241E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Medic</w:t>
            </w:r>
            <w:r w:rsidR="009B5F1F" w:rsidRPr="00EF057E">
              <w:rPr>
                <w:rFonts w:ascii="Arial" w:hAnsi="Arial" w:cs="Arial"/>
                <w:sz w:val="28"/>
                <w:szCs w:val="28"/>
              </w:rPr>
              <w:t>ine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can be in</w:t>
            </w:r>
          </w:p>
          <w:p w14:paraId="3EC3D946" w14:textId="77777777" w:rsidR="008E56BF" w:rsidRPr="008E56BF" w:rsidRDefault="008E56BF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21DA4D9" w14:textId="77777777" w:rsidR="0096241E" w:rsidRPr="00EF057E" w:rsidRDefault="0096241E" w:rsidP="001B367C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A tablet</w:t>
            </w:r>
          </w:p>
          <w:p w14:paraId="264A13DE" w14:textId="77777777" w:rsidR="0096241E" w:rsidRPr="008E56BF" w:rsidRDefault="0096241E" w:rsidP="001B367C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2E8E8DE" w14:textId="77777777" w:rsidR="0096241E" w:rsidRPr="00EF057E" w:rsidRDefault="0096241E" w:rsidP="001B367C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A pill</w:t>
            </w:r>
          </w:p>
          <w:p w14:paraId="3C3A4F7C" w14:textId="77777777" w:rsidR="0096241E" w:rsidRPr="008E56BF" w:rsidRDefault="0096241E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40822CA" w14:textId="77777777" w:rsidR="0096241E" w:rsidRPr="00EF057E" w:rsidRDefault="0096241E" w:rsidP="001B367C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A drink </w:t>
            </w:r>
          </w:p>
          <w:p w14:paraId="672B6896" w14:textId="77777777" w:rsidR="0096241E" w:rsidRPr="008E56BF" w:rsidRDefault="0096241E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7927652" w14:textId="67343745" w:rsidR="0096241E" w:rsidRPr="00EF057E" w:rsidRDefault="0096241E" w:rsidP="001B367C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An injection </w:t>
            </w:r>
          </w:p>
        </w:tc>
      </w:tr>
      <w:tr w:rsidR="008E56BF" w:rsidRPr="00EF057E" w14:paraId="27BA28A2" w14:textId="77777777" w:rsidTr="008E56BF">
        <w:trPr>
          <w:trHeight w:val="1104"/>
          <w:jc w:val="center"/>
        </w:trPr>
        <w:tc>
          <w:tcPr>
            <w:tcW w:w="3119" w:type="dxa"/>
          </w:tcPr>
          <w:p w14:paraId="48A7497D" w14:textId="77777777" w:rsidR="008E56BF" w:rsidRPr="00EF057E" w:rsidRDefault="008E56BF" w:rsidP="001B367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54BB124E" w14:textId="77777777" w:rsidR="008E56BF" w:rsidRPr="00EF057E" w:rsidRDefault="008E56BF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075FB7" w:rsidRPr="00EF057E" w14:paraId="4FBAB5B3" w14:textId="77777777" w:rsidTr="008E56BF">
        <w:trPr>
          <w:jc w:val="center"/>
        </w:trPr>
        <w:tc>
          <w:tcPr>
            <w:tcW w:w="3119" w:type="dxa"/>
          </w:tcPr>
          <w:p w14:paraId="5991E0AA" w14:textId="2319C2EF" w:rsidR="00075FB7" w:rsidRPr="00EF057E" w:rsidRDefault="00075FB7" w:rsidP="001B367C">
            <w:pPr>
              <w:spacing w:line="360" w:lineRule="auto"/>
              <w:rPr>
                <w:noProof/>
                <w:sz w:val="20"/>
                <w:szCs w:val="20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1356FDC4" wp14:editId="2095BD52">
                  <wp:extent cx="1620000" cy="16200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4FCED0CF" w14:textId="77777777" w:rsidR="008E56BF" w:rsidRPr="008E56BF" w:rsidRDefault="008E56BF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5E405FC" w14:textId="4063CD7B" w:rsidR="00075FB7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Your team can discuss </w:t>
            </w:r>
          </w:p>
          <w:p w14:paraId="0BFA86C5" w14:textId="77777777" w:rsidR="008E56BF" w:rsidRPr="008E56BF" w:rsidRDefault="008E56BF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11526AD" w14:textId="405A6DB3" w:rsidR="00075FB7" w:rsidRPr="00EF057E" w:rsidRDefault="00075FB7" w:rsidP="001B367C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How you are going with your treatment</w:t>
            </w:r>
          </w:p>
          <w:p w14:paraId="682F4ABC" w14:textId="77777777" w:rsidR="00075FB7" w:rsidRPr="008E56BF" w:rsidRDefault="00075FB7" w:rsidP="001B367C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C64BD30" w14:textId="10C1075C" w:rsidR="00075FB7" w:rsidRPr="00EF057E" w:rsidRDefault="00075FB7" w:rsidP="001B367C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Whether they need to make any changes</w:t>
            </w:r>
          </w:p>
        </w:tc>
      </w:tr>
      <w:tr w:rsidR="00075FB7" w:rsidRPr="00EF057E" w14:paraId="750F4D70" w14:textId="77777777" w:rsidTr="008E56BF">
        <w:trPr>
          <w:jc w:val="center"/>
        </w:trPr>
        <w:tc>
          <w:tcPr>
            <w:tcW w:w="3119" w:type="dxa"/>
          </w:tcPr>
          <w:p w14:paraId="26F38492" w14:textId="77777777" w:rsidR="00075FB7" w:rsidRPr="00EF057E" w:rsidRDefault="00075FB7" w:rsidP="001B367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67319ADF" w14:textId="4018A5F8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A0D3F" w:rsidRPr="00EF057E" w14:paraId="097B114C" w14:textId="77777777" w:rsidTr="008E56BF">
        <w:trPr>
          <w:jc w:val="center"/>
        </w:trPr>
        <w:tc>
          <w:tcPr>
            <w:tcW w:w="3119" w:type="dxa"/>
          </w:tcPr>
          <w:p w14:paraId="4EEC40F7" w14:textId="7AE10625" w:rsidR="009737D8" w:rsidRPr="00EF057E" w:rsidRDefault="00A54299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80034FE" wp14:editId="5ECF25AB">
                  <wp:extent cx="1620000" cy="16200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46388BB3" w14:textId="1D3283A3" w:rsidR="009737D8" w:rsidRPr="00EF057E" w:rsidRDefault="00075FB7" w:rsidP="001B367C">
            <w:pPr>
              <w:tabs>
                <w:tab w:val="left" w:pos="108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  <w:r w:rsidR="002E49BD"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iscuss your mental health care more often with you and each other</w:t>
            </w:r>
          </w:p>
          <w:p w14:paraId="35F0CE18" w14:textId="77777777" w:rsidR="00075FB7" w:rsidRPr="008E56BF" w:rsidRDefault="00075FB7" w:rsidP="001B367C">
            <w:pPr>
              <w:tabs>
                <w:tab w:val="left" w:pos="1080"/>
              </w:tabs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147B345" w14:textId="77777777" w:rsidR="002E49BD" w:rsidRPr="00EF057E" w:rsidRDefault="00075FB7" w:rsidP="001B367C">
            <w:pPr>
              <w:tabs>
                <w:tab w:val="left" w:pos="108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You could ask your team to discuss your mental health care more often.</w:t>
            </w:r>
          </w:p>
          <w:p w14:paraId="5502C4DA" w14:textId="77777777" w:rsidR="005504F1" w:rsidRPr="008E56BF" w:rsidRDefault="005504F1" w:rsidP="001B367C">
            <w:pPr>
              <w:tabs>
                <w:tab w:val="left" w:pos="1080"/>
              </w:tabs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8853625" w14:textId="6646C6BF" w:rsidR="005504F1" w:rsidRPr="00EF057E" w:rsidRDefault="005504F1" w:rsidP="001B367C">
            <w:pPr>
              <w:tabs>
                <w:tab w:val="left" w:pos="108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This will make sure everyone in your team is up to date.</w:t>
            </w:r>
          </w:p>
        </w:tc>
      </w:tr>
      <w:tr w:rsidR="003A0D3F" w:rsidRPr="00EF057E" w14:paraId="6049C9AA" w14:textId="77777777" w:rsidTr="008E56BF">
        <w:trPr>
          <w:trHeight w:val="781"/>
          <w:jc w:val="center"/>
        </w:trPr>
        <w:tc>
          <w:tcPr>
            <w:tcW w:w="3119" w:type="dxa"/>
          </w:tcPr>
          <w:p w14:paraId="1D3B21ED" w14:textId="77777777" w:rsidR="009737D8" w:rsidRPr="00EF057E" w:rsidRDefault="009737D8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</w:tcPr>
          <w:p w14:paraId="0091467D" w14:textId="5CA765DA" w:rsidR="009737D8" w:rsidRPr="00EF057E" w:rsidRDefault="009737D8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350A34C8" w14:textId="77777777" w:rsidTr="008E56BF">
        <w:trPr>
          <w:trHeight w:val="2546"/>
          <w:jc w:val="center"/>
        </w:trPr>
        <w:tc>
          <w:tcPr>
            <w:tcW w:w="3119" w:type="dxa"/>
          </w:tcPr>
          <w:p w14:paraId="130BC42D" w14:textId="70A01731" w:rsidR="009737D8" w:rsidRPr="00EF057E" w:rsidRDefault="009B340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45440" behindDoc="0" locked="0" layoutInCell="1" allowOverlap="1" wp14:anchorId="02F66CE9" wp14:editId="57B2DE15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167005</wp:posOffset>
                  </wp:positionV>
                  <wp:extent cx="1620000" cy="1273001"/>
                  <wp:effectExtent l="0" t="0" r="0" b="3810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73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7A02EFDB" w14:textId="6DCC8E87" w:rsidR="00703713" w:rsidRDefault="00793693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Your mental health team could </w:t>
            </w:r>
            <w:r w:rsidR="00B10F6E" w:rsidRPr="00EF057E">
              <w:rPr>
                <w:rFonts w:ascii="Arial" w:hAnsi="Arial" w:cs="Arial"/>
                <w:sz w:val="28"/>
                <w:szCs w:val="28"/>
              </w:rPr>
              <w:t xml:space="preserve">email </w:t>
            </w:r>
            <w:r w:rsidR="00075FB7" w:rsidRPr="00EF057E">
              <w:rPr>
                <w:rFonts w:ascii="Arial" w:hAnsi="Arial" w:cs="Arial"/>
                <w:sz w:val="28"/>
                <w:szCs w:val="28"/>
              </w:rPr>
              <w:t xml:space="preserve">information </w:t>
            </w:r>
            <w:r w:rsidR="00B10F6E" w:rsidRPr="00EF057E">
              <w:rPr>
                <w:rFonts w:ascii="Arial" w:hAnsi="Arial" w:cs="Arial"/>
                <w:sz w:val="28"/>
                <w:szCs w:val="28"/>
              </w:rPr>
              <w:t xml:space="preserve">to </w:t>
            </w:r>
          </w:p>
          <w:p w14:paraId="5D6A70C9" w14:textId="77777777" w:rsidR="008E56BF" w:rsidRPr="008E56BF" w:rsidRDefault="008E56BF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8BDCB48" w14:textId="77777777" w:rsidR="00703713" w:rsidRPr="00EF057E" w:rsidRDefault="00B10F6E" w:rsidP="001B367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Your GP </w:t>
            </w:r>
          </w:p>
          <w:p w14:paraId="342C7714" w14:textId="77777777" w:rsidR="00703713" w:rsidRPr="008E56BF" w:rsidRDefault="00703713" w:rsidP="001B367C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4571AD17" w14:textId="1ADA6E15" w:rsidR="009737D8" w:rsidRPr="00EF057E" w:rsidRDefault="00B10F6E" w:rsidP="001B367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Other members of your team</w:t>
            </w:r>
          </w:p>
        </w:tc>
      </w:tr>
      <w:tr w:rsidR="00075FB7" w:rsidRPr="00EF057E" w14:paraId="594DE607" w14:textId="77777777" w:rsidTr="008E56BF">
        <w:trPr>
          <w:trHeight w:val="733"/>
          <w:jc w:val="center"/>
        </w:trPr>
        <w:tc>
          <w:tcPr>
            <w:tcW w:w="3119" w:type="dxa"/>
          </w:tcPr>
          <w:p w14:paraId="2EFF75FF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195E7F7F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5FB7" w:rsidRPr="00EF057E" w14:paraId="22ED07B0" w14:textId="77777777" w:rsidTr="008E56BF">
        <w:trPr>
          <w:jc w:val="center"/>
        </w:trPr>
        <w:tc>
          <w:tcPr>
            <w:tcW w:w="3119" w:type="dxa"/>
          </w:tcPr>
          <w:p w14:paraId="12310974" w14:textId="1A535AF0" w:rsidR="00075FB7" w:rsidRPr="00EF057E" w:rsidRDefault="00075FB7" w:rsidP="001B367C">
            <w:pPr>
              <w:spacing w:line="360" w:lineRule="auto"/>
              <w:rPr>
                <w:noProof/>
                <w:sz w:val="20"/>
                <w:szCs w:val="20"/>
              </w:rPr>
            </w:pPr>
            <w:r w:rsidRPr="00EF05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42368" behindDoc="0" locked="0" layoutInCell="1" allowOverlap="1" wp14:anchorId="4BA1880A" wp14:editId="4A32DCF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20000" cy="1280356"/>
                  <wp:effectExtent l="0" t="0" r="0" b="0"/>
                  <wp:wrapSquare wrapText="bothSides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8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25A439EF" w14:textId="77777777" w:rsidR="00075FB7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GP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is the doctor that you see when </w:t>
            </w:r>
          </w:p>
          <w:p w14:paraId="29062DCA" w14:textId="77777777" w:rsidR="008E56BF" w:rsidRPr="008E56BF" w:rsidRDefault="008E56BF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84F467D" w14:textId="77777777" w:rsidR="00075FB7" w:rsidRPr="00EF057E" w:rsidRDefault="00075FB7" w:rsidP="001B367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You are sick </w:t>
            </w:r>
          </w:p>
          <w:p w14:paraId="044FF9E3" w14:textId="77777777" w:rsidR="00075FB7" w:rsidRPr="008E56BF" w:rsidRDefault="00075FB7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E447297" w14:textId="5DE03824" w:rsidR="00075FB7" w:rsidRPr="008E56BF" w:rsidRDefault="00075FB7" w:rsidP="001B367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Need a health check</w:t>
            </w:r>
          </w:p>
        </w:tc>
      </w:tr>
      <w:tr w:rsidR="00075FB7" w:rsidRPr="00EF057E" w14:paraId="22A08E6E" w14:textId="77777777" w:rsidTr="008E56BF">
        <w:trPr>
          <w:trHeight w:val="1004"/>
          <w:jc w:val="center"/>
        </w:trPr>
        <w:tc>
          <w:tcPr>
            <w:tcW w:w="3119" w:type="dxa"/>
          </w:tcPr>
          <w:p w14:paraId="748FF883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523DA99B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34E99687" w14:textId="77777777" w:rsidTr="008E56BF">
        <w:trPr>
          <w:trHeight w:val="140"/>
          <w:jc w:val="center"/>
        </w:trPr>
        <w:tc>
          <w:tcPr>
            <w:tcW w:w="3119" w:type="dxa"/>
          </w:tcPr>
          <w:p w14:paraId="23F75F06" w14:textId="6FDCDD55" w:rsidR="009737D8" w:rsidRPr="00EF057E" w:rsidRDefault="007329B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1B85E6B" wp14:editId="6D5867D0">
                  <wp:extent cx="1620000" cy="1024256"/>
                  <wp:effectExtent l="0" t="0" r="0" b="444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2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701E0695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Your mental health team could arrange regular meetings.</w:t>
            </w:r>
          </w:p>
          <w:p w14:paraId="0B33530C" w14:textId="77777777" w:rsidR="00075FB7" w:rsidRPr="008E56BF" w:rsidRDefault="00075FB7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4052858" w14:textId="75633195" w:rsidR="009737D8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The team could meet i</w:t>
            </w:r>
            <w:r w:rsidR="00197167" w:rsidRPr="00EF057E">
              <w:rPr>
                <w:rFonts w:ascii="Arial" w:hAnsi="Arial" w:cs="Arial"/>
                <w:sz w:val="28"/>
                <w:szCs w:val="28"/>
              </w:rPr>
              <w:t xml:space="preserve">n </w:t>
            </w:r>
            <w:r w:rsidR="005F44DB" w:rsidRPr="00EF057E">
              <w:rPr>
                <w:rFonts w:ascii="Arial" w:hAnsi="Arial" w:cs="Arial"/>
                <w:sz w:val="28"/>
                <w:szCs w:val="28"/>
              </w:rPr>
              <w:t>person</w:t>
            </w:r>
            <w:r w:rsidRPr="00EF057E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075FB7" w:rsidRPr="00EF057E" w14:paraId="044CD8C4" w14:textId="77777777" w:rsidTr="006E0808">
        <w:trPr>
          <w:jc w:val="center"/>
        </w:trPr>
        <w:tc>
          <w:tcPr>
            <w:tcW w:w="3119" w:type="dxa"/>
          </w:tcPr>
          <w:p w14:paraId="51096ADF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7155D157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5DB053EA" w14:textId="77777777" w:rsidTr="006E0808">
        <w:trPr>
          <w:jc w:val="center"/>
        </w:trPr>
        <w:tc>
          <w:tcPr>
            <w:tcW w:w="3119" w:type="dxa"/>
          </w:tcPr>
          <w:p w14:paraId="0A0B896C" w14:textId="2FD9FB81" w:rsidR="009737D8" w:rsidRPr="00EF057E" w:rsidRDefault="00AA61F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55B7DBCD" wp14:editId="0F80A787">
                  <wp:extent cx="1620000" cy="16200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2F63866A" w14:textId="77777777" w:rsidR="006E0808" w:rsidRDefault="006E0808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55C0BCB" w14:textId="195A11A4" w:rsidR="00F4796A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They could meet via </w:t>
            </w:r>
            <w:r w:rsidR="00123F0E" w:rsidRPr="00EF057E">
              <w:rPr>
                <w:rFonts w:ascii="Arial" w:hAnsi="Arial" w:cs="Arial"/>
                <w:sz w:val="28"/>
                <w:szCs w:val="28"/>
              </w:rPr>
              <w:t xml:space="preserve">teleconferencing. </w:t>
            </w:r>
          </w:p>
          <w:p w14:paraId="29036C0C" w14:textId="77777777" w:rsidR="00F4796A" w:rsidRPr="006E0808" w:rsidRDefault="00F4796A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6CA86A9" w14:textId="167B9D74" w:rsidR="00AD7695" w:rsidRPr="00EF057E" w:rsidRDefault="00123F0E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Teleconferencing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allows you to see and communicate with people online</w:t>
            </w:r>
            <w:r w:rsidR="00AD7695" w:rsidRPr="00EF057E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77A3B053" w14:textId="30D01509" w:rsidR="00F4796A" w:rsidRPr="00EF057E" w:rsidRDefault="00F4796A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31B1" w:rsidRPr="00EF057E" w14:paraId="356BF4EF" w14:textId="77777777" w:rsidTr="006E0808">
        <w:trPr>
          <w:trHeight w:val="798"/>
          <w:jc w:val="center"/>
        </w:trPr>
        <w:tc>
          <w:tcPr>
            <w:tcW w:w="3119" w:type="dxa"/>
          </w:tcPr>
          <w:p w14:paraId="2E20536A" w14:textId="77777777" w:rsidR="000F31B1" w:rsidRPr="00EF057E" w:rsidRDefault="000F31B1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292CC41A" w14:textId="6678E271" w:rsidR="000F31B1" w:rsidRPr="00EF057E" w:rsidRDefault="000F31B1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31B1" w:rsidRPr="00EF057E" w14:paraId="365D8B9B" w14:textId="77777777" w:rsidTr="006E0808">
        <w:trPr>
          <w:jc w:val="center"/>
        </w:trPr>
        <w:tc>
          <w:tcPr>
            <w:tcW w:w="3119" w:type="dxa"/>
          </w:tcPr>
          <w:p w14:paraId="7113E87C" w14:textId="69792DAA" w:rsidR="000F31B1" w:rsidRPr="00EF057E" w:rsidRDefault="00402BFB" w:rsidP="00402BFB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1DA4E3DC" wp14:editId="3188A125">
                  <wp:extent cx="1620000" cy="1620000"/>
                  <wp:effectExtent l="0" t="0" r="0" b="0"/>
                  <wp:docPr id="1033369357" name="Picture 1033369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29A71C98" w14:textId="36B981CA" w:rsidR="000F31B1" w:rsidRPr="00EF057E" w:rsidRDefault="000F31B1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You can use programs like</w:t>
            </w: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EF057E">
              <w:rPr>
                <w:rFonts w:ascii="Arial" w:hAnsi="Arial" w:cs="Arial"/>
                <w:sz w:val="28"/>
                <w:szCs w:val="28"/>
              </w:rPr>
              <w:t>Zoom to teleconference.</w:t>
            </w:r>
          </w:p>
          <w:p w14:paraId="05B4EEAA" w14:textId="77777777" w:rsidR="000F31B1" w:rsidRPr="006E0808" w:rsidRDefault="000F31B1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3CACE6A" w14:textId="39C3DAA1" w:rsidR="000F31B1" w:rsidRPr="00EF057E" w:rsidRDefault="000F31B1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You may also hear people call this telehealth.</w:t>
            </w:r>
          </w:p>
        </w:tc>
      </w:tr>
      <w:tr w:rsidR="006E0808" w:rsidRPr="00EF057E" w14:paraId="3478BBF8" w14:textId="77777777" w:rsidTr="006E0808">
        <w:trPr>
          <w:trHeight w:val="720"/>
          <w:jc w:val="center"/>
        </w:trPr>
        <w:tc>
          <w:tcPr>
            <w:tcW w:w="3119" w:type="dxa"/>
          </w:tcPr>
          <w:p w14:paraId="50C9A56D" w14:textId="77777777" w:rsidR="006E0808" w:rsidRPr="00EF057E" w:rsidRDefault="006E0808" w:rsidP="00402BFB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62DC320B" w14:textId="77777777" w:rsidR="006E0808" w:rsidRPr="00EF057E" w:rsidRDefault="006E0808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4D93724D" w14:textId="77777777" w:rsidTr="006E0808">
        <w:trPr>
          <w:jc w:val="center"/>
        </w:trPr>
        <w:tc>
          <w:tcPr>
            <w:tcW w:w="3119" w:type="dxa"/>
          </w:tcPr>
          <w:p w14:paraId="6FB19D9B" w14:textId="4B68D359" w:rsidR="009737D8" w:rsidRPr="00EF057E" w:rsidRDefault="00536AF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805D61C" wp14:editId="6708A3B0">
                  <wp:extent cx="1620000" cy="16200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7AED3074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0F63A4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F83EF2" w14:textId="7868D70F" w:rsidR="009737D8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The team could also meet on the phone. </w:t>
            </w:r>
          </w:p>
        </w:tc>
      </w:tr>
      <w:tr w:rsidR="00075FB7" w:rsidRPr="00EF057E" w14:paraId="7888D9A5" w14:textId="77777777" w:rsidTr="006E0808">
        <w:trPr>
          <w:trHeight w:val="813"/>
          <w:jc w:val="center"/>
        </w:trPr>
        <w:tc>
          <w:tcPr>
            <w:tcW w:w="3119" w:type="dxa"/>
          </w:tcPr>
          <w:p w14:paraId="12533B7C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1E1DCE87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41D5CC6E" w14:textId="77777777" w:rsidTr="006E0808">
        <w:trPr>
          <w:jc w:val="center"/>
        </w:trPr>
        <w:tc>
          <w:tcPr>
            <w:tcW w:w="3119" w:type="dxa"/>
          </w:tcPr>
          <w:p w14:paraId="3552708B" w14:textId="647CA21D" w:rsidR="009737D8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27A93381" wp14:editId="6905950D">
                  <wp:extent cx="1620000" cy="1620000"/>
                  <wp:effectExtent l="0" t="0" r="0" b="0"/>
                  <wp:docPr id="763662648" name="Picture 763662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69BB7627" w14:textId="77777777" w:rsidR="006E0808" w:rsidRDefault="006E0808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FA18C2" w14:textId="77777777" w:rsidR="006E0808" w:rsidRPr="006E0808" w:rsidRDefault="006E0808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76B2A6A" w14:textId="2EB4D0D0" w:rsidR="005202FD" w:rsidRPr="00EF057E" w:rsidRDefault="005202FD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Different members of your team </w:t>
            </w:r>
            <w:r w:rsidR="00273817" w:rsidRPr="00EF057E">
              <w:rPr>
                <w:rFonts w:ascii="Arial" w:hAnsi="Arial" w:cs="Arial"/>
                <w:sz w:val="28"/>
                <w:szCs w:val="28"/>
              </w:rPr>
              <w:t>might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be involved in different meetings. </w:t>
            </w:r>
          </w:p>
          <w:p w14:paraId="34020AC8" w14:textId="5E9AB833" w:rsidR="009F5E6B" w:rsidRPr="00EF057E" w:rsidRDefault="009F5E6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B466BA" w14:textId="610DC884" w:rsidR="009F5E6B" w:rsidRPr="00EF057E" w:rsidRDefault="009F5E6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0BA67BF9" w14:textId="77777777" w:rsidTr="003C33DD">
        <w:trPr>
          <w:jc w:val="center"/>
        </w:trPr>
        <w:tc>
          <w:tcPr>
            <w:tcW w:w="3119" w:type="dxa"/>
          </w:tcPr>
          <w:p w14:paraId="4B4CC2FC" w14:textId="77777777" w:rsidR="009F5E6B" w:rsidRPr="00EF057E" w:rsidRDefault="009F5E6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</w:tcPr>
          <w:p w14:paraId="5AE12DCA" w14:textId="16D4D97F" w:rsidR="009F5E6B" w:rsidRPr="00EF057E" w:rsidRDefault="009F5E6B" w:rsidP="001B367C">
            <w:pPr>
              <w:tabs>
                <w:tab w:val="left" w:pos="1356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3A7A2F19" w14:textId="77777777" w:rsidTr="003C33DD">
        <w:trPr>
          <w:jc w:val="center"/>
        </w:trPr>
        <w:tc>
          <w:tcPr>
            <w:tcW w:w="3119" w:type="dxa"/>
          </w:tcPr>
          <w:p w14:paraId="063CC6DB" w14:textId="7D8A8CF0" w:rsidR="009F5E6B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DE956A2" wp14:editId="00BDAA29">
                  <wp:extent cx="1620000" cy="1620000"/>
                  <wp:effectExtent l="0" t="0" r="0" b="0"/>
                  <wp:docPr id="124" name="Picture 124" descr="A picture containing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A picture containing person,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318E3BA6" w14:textId="77777777" w:rsidR="00313BD2" w:rsidRPr="00EF057E" w:rsidRDefault="00313BD2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52D219" w14:textId="6173C660" w:rsidR="00703713" w:rsidRDefault="000456C3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During these meetings</w:t>
            </w:r>
            <w:r w:rsidR="0004682C" w:rsidRPr="00EF057E">
              <w:rPr>
                <w:rFonts w:ascii="Arial" w:hAnsi="Arial" w:cs="Arial"/>
                <w:sz w:val="28"/>
                <w:szCs w:val="28"/>
              </w:rPr>
              <w:t xml:space="preserve"> you can say</w:t>
            </w:r>
          </w:p>
          <w:p w14:paraId="0761BEAA" w14:textId="77777777" w:rsidR="003C33DD" w:rsidRPr="003C33DD" w:rsidRDefault="003C33DD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8CB689B" w14:textId="09112F94" w:rsidR="00703713" w:rsidRPr="00EF057E" w:rsidRDefault="00703713" w:rsidP="001B367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If you are happy with your care </w:t>
            </w:r>
          </w:p>
          <w:p w14:paraId="735AF031" w14:textId="77777777" w:rsidR="00313BD2" w:rsidRPr="003C33DD" w:rsidRDefault="00313BD2" w:rsidP="001B367C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64A574AE" w14:textId="41130889" w:rsidR="009F5E6B" w:rsidRPr="00EF057E" w:rsidRDefault="00703713" w:rsidP="001B367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If you would like changes with your care</w:t>
            </w:r>
          </w:p>
        </w:tc>
      </w:tr>
      <w:tr w:rsidR="00075FB7" w:rsidRPr="00EF057E" w14:paraId="710F39CF" w14:textId="77777777" w:rsidTr="003C33DD">
        <w:trPr>
          <w:trHeight w:val="712"/>
          <w:jc w:val="center"/>
        </w:trPr>
        <w:tc>
          <w:tcPr>
            <w:tcW w:w="3119" w:type="dxa"/>
          </w:tcPr>
          <w:p w14:paraId="6641B29C" w14:textId="77777777" w:rsidR="00075FB7" w:rsidRPr="00EF057E" w:rsidRDefault="00075FB7" w:rsidP="001B367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016DEC4F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4D74EB4E" w14:textId="77777777" w:rsidTr="003C33DD">
        <w:trPr>
          <w:jc w:val="center"/>
        </w:trPr>
        <w:tc>
          <w:tcPr>
            <w:tcW w:w="3119" w:type="dxa"/>
          </w:tcPr>
          <w:p w14:paraId="2C225A51" w14:textId="321E13CA" w:rsidR="009F5E6B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36BED471" wp14:editId="704535BA">
                  <wp:extent cx="1620000" cy="162000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7EB46A08" w14:textId="77777777" w:rsidR="00075FB7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3479540" w14:textId="77777777" w:rsidR="003C33DD" w:rsidRPr="003C33DD" w:rsidRDefault="003C33DD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CEF9005" w14:textId="511A72D6" w:rsidR="009F5E6B" w:rsidRPr="00EF057E" w:rsidRDefault="006A13E6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During the meetings your team can also</w:t>
            </w:r>
            <w:r w:rsidR="00075FB7" w:rsidRPr="00EF057E">
              <w:rPr>
                <w:rFonts w:ascii="Arial" w:hAnsi="Arial" w:cs="Arial"/>
                <w:sz w:val="28"/>
                <w:szCs w:val="28"/>
              </w:rPr>
              <w:t xml:space="preserve"> let you and each other know how they are supporting you.</w:t>
            </w:r>
          </w:p>
        </w:tc>
      </w:tr>
      <w:tr w:rsidR="003A0D3F" w:rsidRPr="00EF057E" w14:paraId="1F29658E" w14:textId="77777777" w:rsidTr="003C33DD">
        <w:trPr>
          <w:trHeight w:val="832"/>
          <w:jc w:val="center"/>
        </w:trPr>
        <w:tc>
          <w:tcPr>
            <w:tcW w:w="3119" w:type="dxa"/>
          </w:tcPr>
          <w:p w14:paraId="6E07F057" w14:textId="77777777" w:rsidR="009F5E6B" w:rsidRPr="00EF057E" w:rsidRDefault="009F5E6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</w:tcPr>
          <w:p w14:paraId="419C2AF9" w14:textId="2622E17A" w:rsidR="009F5E6B" w:rsidRPr="00EF057E" w:rsidRDefault="009F5E6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15F181DD" w14:textId="77777777" w:rsidTr="003C33DD">
        <w:trPr>
          <w:jc w:val="center"/>
        </w:trPr>
        <w:tc>
          <w:tcPr>
            <w:tcW w:w="3119" w:type="dxa"/>
          </w:tcPr>
          <w:p w14:paraId="786786D5" w14:textId="302AE371" w:rsidR="009F5E6B" w:rsidRPr="00EF057E" w:rsidRDefault="007C252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4A22C5" wp14:editId="6225FEE0">
                  <wp:extent cx="1620000" cy="1620000"/>
                  <wp:effectExtent l="0" t="0" r="0" b="0"/>
                  <wp:docPr id="1033369346" name="Picture 1033369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50DCAC16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86E149" w14:textId="77777777" w:rsidR="00075FB7" w:rsidRPr="00EF057E" w:rsidRDefault="00075FB7" w:rsidP="001B367C">
            <w:pPr>
              <w:spacing w:line="360" w:lineRule="auto"/>
              <w:rPr>
                <w:sz w:val="20"/>
                <w:szCs w:val="20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They can also p</w:t>
            </w:r>
            <w:r w:rsidR="00620438" w:rsidRPr="00EF057E">
              <w:rPr>
                <w:rFonts w:ascii="Arial" w:hAnsi="Arial" w:cs="Arial"/>
                <w:sz w:val="28"/>
                <w:szCs w:val="28"/>
              </w:rPr>
              <w:t>lan y</w:t>
            </w:r>
            <w:r w:rsidR="00FD1999" w:rsidRPr="00EF057E">
              <w:rPr>
                <w:rFonts w:ascii="Arial" w:hAnsi="Arial" w:cs="Arial"/>
                <w:sz w:val="28"/>
                <w:szCs w:val="28"/>
              </w:rPr>
              <w:t>our mental health care</w:t>
            </w:r>
            <w:r w:rsidR="00620438" w:rsidRPr="00EF057E">
              <w:rPr>
                <w:rFonts w:ascii="Arial" w:hAnsi="Arial" w:cs="Arial"/>
                <w:sz w:val="28"/>
                <w:szCs w:val="28"/>
              </w:rPr>
              <w:t>.</w:t>
            </w:r>
            <w:r w:rsidRPr="00EF057E">
              <w:rPr>
                <w:sz w:val="20"/>
                <w:szCs w:val="20"/>
              </w:rPr>
              <w:t xml:space="preserve"> </w:t>
            </w:r>
          </w:p>
          <w:p w14:paraId="39BDCC8B" w14:textId="77777777" w:rsidR="00075FB7" w:rsidRPr="003C33DD" w:rsidRDefault="00075FB7" w:rsidP="001B367C">
            <w:pPr>
              <w:spacing w:line="360" w:lineRule="auto"/>
              <w:rPr>
                <w:sz w:val="16"/>
                <w:szCs w:val="16"/>
              </w:rPr>
            </w:pPr>
          </w:p>
          <w:p w14:paraId="76BD1E18" w14:textId="4DEE04F6" w:rsidR="009F5E6B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If something is not working a new plan can be made.</w:t>
            </w:r>
          </w:p>
          <w:p w14:paraId="36AC9589" w14:textId="0F421F72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5FB7" w:rsidRPr="00EF057E" w14:paraId="2EE22E04" w14:textId="77777777" w:rsidTr="003C33DD">
        <w:trPr>
          <w:trHeight w:val="813"/>
          <w:jc w:val="center"/>
        </w:trPr>
        <w:tc>
          <w:tcPr>
            <w:tcW w:w="3119" w:type="dxa"/>
          </w:tcPr>
          <w:p w14:paraId="1B34225F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3A176749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062C3C42" w14:textId="77777777" w:rsidTr="003C33DD">
        <w:trPr>
          <w:jc w:val="center"/>
        </w:trPr>
        <w:tc>
          <w:tcPr>
            <w:tcW w:w="3119" w:type="dxa"/>
          </w:tcPr>
          <w:p w14:paraId="478786B2" w14:textId="43E266B7" w:rsidR="009F5E6B" w:rsidRPr="00EF057E" w:rsidRDefault="00666F3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5B81D2F" wp14:editId="0E07C245">
                  <wp:extent cx="1620000" cy="16200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2DDE61F1" w14:textId="389322ED" w:rsidR="003900C4" w:rsidRDefault="009968A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Your mental health workers could </w:t>
            </w:r>
          </w:p>
          <w:p w14:paraId="3FD0BF75" w14:textId="77777777" w:rsidR="003C33DD" w:rsidRPr="003C33DD" w:rsidRDefault="003C33DD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B09326B" w14:textId="7ADFEF69" w:rsidR="00313BD2" w:rsidRPr="00EF057E" w:rsidRDefault="00075FB7" w:rsidP="001B367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N</w:t>
            </w:r>
            <w:r w:rsidR="003900C4" w:rsidRPr="00EF057E">
              <w:rPr>
                <w:rFonts w:ascii="Arial" w:hAnsi="Arial" w:cs="Arial"/>
                <w:sz w:val="28"/>
                <w:szCs w:val="28"/>
              </w:rPr>
              <w:t>ote</w:t>
            </w:r>
            <w:r w:rsidR="009968A7" w:rsidRPr="00EF057E">
              <w:rPr>
                <w:rFonts w:ascii="Arial" w:hAnsi="Arial" w:cs="Arial"/>
                <w:sz w:val="28"/>
                <w:szCs w:val="28"/>
              </w:rPr>
              <w:t xml:space="preserve"> down what happened at your appointment </w:t>
            </w:r>
          </w:p>
          <w:p w14:paraId="7BF0865A" w14:textId="77777777" w:rsidR="00313BD2" w:rsidRPr="003C33DD" w:rsidRDefault="00313BD2" w:rsidP="001B367C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5472A3D" w14:textId="555F2A99" w:rsidR="009F5E6B" w:rsidRPr="00EF057E" w:rsidRDefault="00075FB7" w:rsidP="001B367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E</w:t>
            </w:r>
            <w:r w:rsidR="009968A7" w:rsidRPr="00EF057E">
              <w:rPr>
                <w:rFonts w:ascii="Arial" w:hAnsi="Arial" w:cs="Arial"/>
                <w:sz w:val="28"/>
                <w:szCs w:val="28"/>
              </w:rPr>
              <w:t>mail</w:t>
            </w:r>
            <w:r w:rsidR="00481EFA" w:rsidRPr="00EF057E">
              <w:rPr>
                <w:rFonts w:ascii="Arial" w:hAnsi="Arial" w:cs="Arial"/>
                <w:sz w:val="28"/>
                <w:szCs w:val="28"/>
              </w:rPr>
              <w:t xml:space="preserve"> these notes</w:t>
            </w:r>
            <w:r w:rsidR="009968A7" w:rsidRPr="00EF057E">
              <w:rPr>
                <w:rFonts w:ascii="Arial" w:hAnsi="Arial" w:cs="Arial"/>
                <w:sz w:val="28"/>
                <w:szCs w:val="28"/>
              </w:rPr>
              <w:t xml:space="preserve"> to your</w:t>
            </w:r>
            <w:r w:rsidR="003900C4" w:rsidRPr="00EF057E">
              <w:rPr>
                <w:rFonts w:ascii="Arial" w:hAnsi="Arial" w:cs="Arial"/>
                <w:sz w:val="28"/>
                <w:szCs w:val="28"/>
              </w:rPr>
              <w:t xml:space="preserve"> team</w:t>
            </w:r>
          </w:p>
        </w:tc>
      </w:tr>
      <w:tr w:rsidR="00075FB7" w:rsidRPr="00EF057E" w14:paraId="584EE8C3" w14:textId="77777777" w:rsidTr="000311AE">
        <w:trPr>
          <w:jc w:val="center"/>
        </w:trPr>
        <w:tc>
          <w:tcPr>
            <w:tcW w:w="3119" w:type="dxa"/>
          </w:tcPr>
          <w:p w14:paraId="39955BB8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31EC7B9C" w14:textId="77777777" w:rsidR="00075FB7" w:rsidRPr="00EF057E" w:rsidRDefault="00075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129A934E" w14:textId="77777777" w:rsidTr="000311AE">
        <w:trPr>
          <w:trHeight w:val="2533"/>
          <w:jc w:val="center"/>
        </w:trPr>
        <w:tc>
          <w:tcPr>
            <w:tcW w:w="3119" w:type="dxa"/>
          </w:tcPr>
          <w:p w14:paraId="4225ADAE" w14:textId="2365AD39" w:rsidR="0094272C" w:rsidRPr="00EF057E" w:rsidRDefault="003E3B9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48512" behindDoc="0" locked="0" layoutInCell="1" allowOverlap="1" wp14:anchorId="29303C9F" wp14:editId="158CADDF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0</wp:posOffset>
                  </wp:positionV>
                  <wp:extent cx="1562100" cy="1562100"/>
                  <wp:effectExtent l="0" t="0" r="0" b="0"/>
                  <wp:wrapSquare wrapText="bothSides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65ED24E9" w14:textId="77777777" w:rsidR="000311AE" w:rsidRPr="000311AE" w:rsidRDefault="000311AE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42A3FD5" w14:textId="4E2B15B8" w:rsidR="00CD6BB6" w:rsidRPr="00EF057E" w:rsidRDefault="00D0794D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You can ask your team about </w:t>
            </w:r>
            <w:r w:rsidR="00E06A5F" w:rsidRPr="00EF057E">
              <w:rPr>
                <w:rFonts w:ascii="Arial" w:hAnsi="Arial" w:cs="Arial"/>
                <w:sz w:val="28"/>
                <w:szCs w:val="28"/>
              </w:rPr>
              <w:t>digital</w:t>
            </w:r>
            <w:r w:rsidR="00A978E1" w:rsidRPr="00EF057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tools or an app to keep in contact. </w:t>
            </w:r>
          </w:p>
          <w:p w14:paraId="431A624B" w14:textId="6639B162" w:rsidR="00100673" w:rsidRPr="000311AE" w:rsidRDefault="00100673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A84C587" w14:textId="3576DDEC" w:rsidR="003E3B90" w:rsidRPr="00EF057E" w:rsidRDefault="00E06A5F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Digital</w:t>
            </w:r>
            <w:r w:rsidR="00100673" w:rsidRPr="00EF057E">
              <w:rPr>
                <w:rFonts w:ascii="Arial" w:hAnsi="Arial" w:cs="Arial"/>
                <w:sz w:val="28"/>
                <w:szCs w:val="28"/>
              </w:rPr>
              <w:t xml:space="preserve"> tools </w:t>
            </w:r>
            <w:r w:rsidRPr="00EF057E">
              <w:rPr>
                <w:rFonts w:ascii="Arial" w:hAnsi="Arial" w:cs="Arial"/>
                <w:sz w:val="28"/>
                <w:szCs w:val="28"/>
              </w:rPr>
              <w:t>or a</w:t>
            </w:r>
            <w:r w:rsidR="00100673" w:rsidRPr="00EF057E">
              <w:rPr>
                <w:rFonts w:ascii="Arial" w:hAnsi="Arial" w:cs="Arial"/>
                <w:sz w:val="28"/>
                <w:szCs w:val="28"/>
              </w:rPr>
              <w:t xml:space="preserve">pps </w:t>
            </w:r>
            <w:r w:rsidR="00E07CF5" w:rsidRPr="00EF057E">
              <w:rPr>
                <w:rFonts w:ascii="Arial" w:hAnsi="Arial" w:cs="Arial"/>
                <w:sz w:val="28"/>
                <w:szCs w:val="28"/>
              </w:rPr>
              <w:t xml:space="preserve">are </w:t>
            </w:r>
            <w:r w:rsidR="004C1B20" w:rsidRPr="00EF057E">
              <w:rPr>
                <w:rFonts w:ascii="Arial" w:hAnsi="Arial" w:cs="Arial"/>
                <w:sz w:val="28"/>
                <w:szCs w:val="28"/>
              </w:rPr>
              <w:t xml:space="preserve">things </w:t>
            </w:r>
            <w:r w:rsidR="00E07CF5" w:rsidRPr="00EF057E">
              <w:rPr>
                <w:rFonts w:ascii="Arial" w:hAnsi="Arial" w:cs="Arial"/>
                <w:sz w:val="28"/>
                <w:szCs w:val="28"/>
              </w:rPr>
              <w:t>that can make</w:t>
            </w:r>
            <w:r w:rsidR="0008658B" w:rsidRPr="00EF057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6192F" w:rsidRPr="00EF057E">
              <w:rPr>
                <w:rFonts w:ascii="Arial" w:hAnsi="Arial" w:cs="Arial"/>
                <w:sz w:val="28"/>
                <w:szCs w:val="28"/>
              </w:rPr>
              <w:t xml:space="preserve">contact </w:t>
            </w:r>
            <w:r w:rsidR="0008658B" w:rsidRPr="00EF057E">
              <w:rPr>
                <w:rFonts w:ascii="Arial" w:hAnsi="Arial" w:cs="Arial"/>
                <w:sz w:val="28"/>
                <w:szCs w:val="28"/>
              </w:rPr>
              <w:t xml:space="preserve">easier. </w:t>
            </w:r>
          </w:p>
        </w:tc>
      </w:tr>
      <w:tr w:rsidR="00100673" w:rsidRPr="00EF057E" w14:paraId="07A24338" w14:textId="77777777" w:rsidTr="000311AE">
        <w:trPr>
          <w:jc w:val="center"/>
        </w:trPr>
        <w:tc>
          <w:tcPr>
            <w:tcW w:w="3119" w:type="dxa"/>
          </w:tcPr>
          <w:p w14:paraId="266128C8" w14:textId="77777777" w:rsidR="00100673" w:rsidRPr="00EF057E" w:rsidRDefault="00100673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78664CEE" w14:textId="77777777" w:rsidR="00100673" w:rsidRPr="00EF057E" w:rsidRDefault="00100673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31C6B" w:rsidRPr="00EF057E" w14:paraId="5D67ABF5" w14:textId="77777777" w:rsidTr="000311AE">
        <w:trPr>
          <w:jc w:val="center"/>
        </w:trPr>
        <w:tc>
          <w:tcPr>
            <w:tcW w:w="3119" w:type="dxa"/>
          </w:tcPr>
          <w:p w14:paraId="4D34EB43" w14:textId="23CABB0B" w:rsidR="00D31C6B" w:rsidRPr="00EF057E" w:rsidRDefault="00D31C6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55C1A67E" wp14:editId="45A81E81">
                  <wp:extent cx="1620000" cy="1620000"/>
                  <wp:effectExtent l="0" t="0" r="0" b="0"/>
                  <wp:docPr id="76881479" name="Picture 76881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4C9AF544" w14:textId="768A8675" w:rsidR="00D31C6B" w:rsidRPr="00EF057E" w:rsidRDefault="002E12A9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Discuss with your team which apps can make sure your information is kept private.</w:t>
            </w:r>
          </w:p>
          <w:p w14:paraId="3B552F84" w14:textId="77777777" w:rsidR="002E12A9" w:rsidRPr="000311AE" w:rsidRDefault="002E12A9" w:rsidP="001B367C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2324402" w14:textId="426CD755" w:rsidR="00D31C6B" w:rsidRPr="00EF057E" w:rsidRDefault="00D31C6B" w:rsidP="00CA2FC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EF057E">
              <w:rPr>
                <w:rStyle w:val="normaltextrun"/>
                <w:rFonts w:ascii="Arial" w:hAnsi="Arial" w:cs="Arial"/>
                <w:b/>
                <w:sz w:val="28"/>
                <w:szCs w:val="28"/>
                <w:lang w:val="en-AU"/>
              </w:rPr>
              <w:t>Privacy</w:t>
            </w:r>
            <w:r w:rsidRPr="00EF057E">
              <w:rPr>
                <w:rStyle w:val="normaltextrun"/>
                <w:rFonts w:ascii="Arial" w:hAnsi="Arial" w:cs="Arial"/>
                <w:sz w:val="28"/>
                <w:szCs w:val="28"/>
                <w:lang w:val="en-AU"/>
              </w:rPr>
              <w:t xml:space="preserve"> means other </w:t>
            </w:r>
            <w:r w:rsidRPr="00EF057E">
              <w:rPr>
                <w:rStyle w:val="normaltextrun"/>
                <w:rFonts w:ascii="Arial" w:hAnsi="Arial" w:cs="Arial"/>
                <w:sz w:val="28"/>
                <w:szCs w:val="28"/>
              </w:rPr>
              <w:t>people cannot see or hear things about you that you do not want them to know.</w:t>
            </w:r>
            <w:r w:rsidRPr="00EF057E">
              <w:rPr>
                <w:rStyle w:val="normaltextrun"/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</w:tc>
      </w:tr>
      <w:tr w:rsidR="00AC5545" w:rsidRPr="00EF057E" w14:paraId="632C3B77" w14:textId="77777777" w:rsidTr="000311AE">
        <w:trPr>
          <w:trHeight w:val="776"/>
          <w:jc w:val="center"/>
        </w:trPr>
        <w:tc>
          <w:tcPr>
            <w:tcW w:w="3119" w:type="dxa"/>
          </w:tcPr>
          <w:p w14:paraId="3D8062C2" w14:textId="77777777" w:rsidR="00AC5545" w:rsidRPr="00EF057E" w:rsidRDefault="00AC5545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</w:tcPr>
          <w:p w14:paraId="01598ABE" w14:textId="77777777" w:rsidR="00AC5545" w:rsidRPr="00EF057E" w:rsidRDefault="00AC5545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3601E63A" w14:textId="77777777" w:rsidTr="000311AE">
        <w:trPr>
          <w:trHeight w:val="2546"/>
          <w:jc w:val="center"/>
        </w:trPr>
        <w:tc>
          <w:tcPr>
            <w:tcW w:w="3119" w:type="dxa"/>
          </w:tcPr>
          <w:p w14:paraId="65AAF665" w14:textId="14AC84A8" w:rsidR="00D0794D" w:rsidRPr="00EF057E" w:rsidRDefault="00E57EA5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4048" behindDoc="1" locked="0" layoutInCell="1" allowOverlap="1" wp14:anchorId="70E3C087" wp14:editId="4CB8007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116205</wp:posOffset>
                  </wp:positionV>
                  <wp:extent cx="1620000" cy="1430448"/>
                  <wp:effectExtent l="0" t="0" r="0" b="0"/>
                  <wp:wrapTight wrapText="bothSides">
                    <wp:wrapPolygon edited="0">
                      <wp:start x="0" y="0"/>
                      <wp:lineTo x="0" y="21293"/>
                      <wp:lineTo x="21338" y="21293"/>
                      <wp:lineTo x="21338" y="0"/>
                      <wp:lineTo x="0" y="0"/>
                    </wp:wrapPolygon>
                  </wp:wrapTight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50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30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21D19915" w14:textId="77777777" w:rsidR="000311AE" w:rsidRDefault="000311AE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ABB7EF1" w14:textId="512CCF4D" w:rsidR="00D0794D" w:rsidRPr="00EF057E" w:rsidRDefault="00E323F6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If you have a NDIS plan</w:t>
            </w:r>
            <w:r w:rsidR="003E3B90" w:rsidRPr="00EF057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it is important to check if any extra meetings </w:t>
            </w:r>
            <w:r w:rsidR="0032529C" w:rsidRPr="00EF057E">
              <w:rPr>
                <w:rFonts w:ascii="Arial" w:hAnsi="Arial" w:cs="Arial"/>
                <w:sz w:val="28"/>
                <w:szCs w:val="28"/>
              </w:rPr>
              <w:t xml:space="preserve">between your team </w:t>
            </w:r>
            <w:r w:rsidR="00DD137F" w:rsidRPr="00EF057E">
              <w:rPr>
                <w:rFonts w:ascii="Arial" w:hAnsi="Arial" w:cs="Arial"/>
                <w:sz w:val="28"/>
                <w:szCs w:val="28"/>
              </w:rPr>
              <w:t xml:space="preserve">members </w:t>
            </w:r>
            <w:r w:rsidRPr="00EF057E">
              <w:rPr>
                <w:rFonts w:ascii="Arial" w:hAnsi="Arial" w:cs="Arial"/>
                <w:sz w:val="28"/>
                <w:szCs w:val="28"/>
              </w:rPr>
              <w:t>will come out of your NDIS budget</w:t>
            </w:r>
            <w:r w:rsidR="000311AE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3E3B90" w:rsidRPr="00EF057E" w14:paraId="5F278F53" w14:textId="77777777" w:rsidTr="000311AE">
        <w:trPr>
          <w:jc w:val="center"/>
        </w:trPr>
        <w:tc>
          <w:tcPr>
            <w:tcW w:w="3119" w:type="dxa"/>
          </w:tcPr>
          <w:p w14:paraId="6B736F05" w14:textId="77777777" w:rsidR="003E3B90" w:rsidRPr="00EF057E" w:rsidRDefault="003E3B9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</w:tcPr>
          <w:p w14:paraId="467705D5" w14:textId="77777777" w:rsidR="003E3B90" w:rsidRPr="00EF057E" w:rsidRDefault="003E3B9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A42D7" w:rsidRPr="00EF057E" w14:paraId="63BA46EB" w14:textId="77777777" w:rsidTr="000311AE">
        <w:trPr>
          <w:jc w:val="center"/>
        </w:trPr>
        <w:tc>
          <w:tcPr>
            <w:tcW w:w="3119" w:type="dxa"/>
          </w:tcPr>
          <w:p w14:paraId="566C0B8F" w14:textId="5D86C0CB" w:rsidR="007A42D7" w:rsidRPr="00EF057E" w:rsidRDefault="00304D9F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2064" behindDoc="0" locked="0" layoutInCell="1" allowOverlap="1" wp14:anchorId="27531386" wp14:editId="036F125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20000" cy="1618296"/>
                  <wp:effectExtent l="0" t="0" r="0" b="1270"/>
                  <wp:wrapSquare wrapText="bothSides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1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0F0FBC81" w14:textId="77777777" w:rsidR="00237DAE" w:rsidRPr="00EF057E" w:rsidRDefault="00237DAE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F1C8499" w14:textId="482358BA" w:rsidR="007A42D7" w:rsidRPr="00EF057E" w:rsidRDefault="007A42D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NDIS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is short for National Disability Insurance Scheme.</w:t>
            </w:r>
          </w:p>
          <w:p w14:paraId="5417A2D8" w14:textId="77777777" w:rsidR="007A42D7" w:rsidRPr="000311AE" w:rsidRDefault="007A42D7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A045840" w14:textId="29CF1A54" w:rsidR="007A42D7" w:rsidRPr="00EF057E" w:rsidRDefault="007A42D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NDIS plan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says what supports you need.</w:t>
            </w:r>
          </w:p>
        </w:tc>
      </w:tr>
      <w:tr w:rsidR="002E12A9" w:rsidRPr="00EF057E" w14:paraId="52DD5FDA" w14:textId="77777777" w:rsidTr="00212ECF">
        <w:trPr>
          <w:jc w:val="center"/>
        </w:trPr>
        <w:tc>
          <w:tcPr>
            <w:tcW w:w="3119" w:type="dxa"/>
          </w:tcPr>
          <w:p w14:paraId="3CF164AA" w14:textId="77777777" w:rsidR="002E12A9" w:rsidRPr="00EF057E" w:rsidRDefault="002E12A9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</w:tcPr>
          <w:p w14:paraId="13AF9B16" w14:textId="77777777" w:rsidR="002E12A9" w:rsidRPr="00EF057E" w:rsidRDefault="002E12A9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672C46EA" w14:textId="77777777" w:rsidTr="00212ECF">
        <w:trPr>
          <w:jc w:val="center"/>
        </w:trPr>
        <w:tc>
          <w:tcPr>
            <w:tcW w:w="3119" w:type="dxa"/>
          </w:tcPr>
          <w:p w14:paraId="0F0ECD11" w14:textId="651E734F" w:rsidR="00D0794D" w:rsidRPr="00EF057E" w:rsidRDefault="00A044FA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5136" behindDoc="0" locked="0" layoutInCell="1" allowOverlap="1" wp14:anchorId="387057CD" wp14:editId="052D79B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238125</wp:posOffset>
                  </wp:positionV>
                  <wp:extent cx="1620000" cy="1620000"/>
                  <wp:effectExtent l="0" t="0" r="0" b="0"/>
                  <wp:wrapSquare wrapText="bothSides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5C63CE6C" w14:textId="2DF2AD12" w:rsidR="00D0794D" w:rsidRPr="00EF057E" w:rsidRDefault="00E57EA5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H</w:t>
            </w:r>
            <w:r w:rsidR="00201577"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ave one care plan</w:t>
            </w:r>
          </w:p>
          <w:p w14:paraId="5BB22933" w14:textId="77777777" w:rsidR="00BF57E0" w:rsidRPr="00212ECF" w:rsidRDefault="00BF57E0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3FE8744" w14:textId="77777777" w:rsidR="00212ECF" w:rsidRDefault="00BF57E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Ask if your team could make a care plan together so all the information is</w:t>
            </w:r>
          </w:p>
          <w:p w14:paraId="1B0E9752" w14:textId="2E4E7C2D" w:rsidR="00BF57E0" w:rsidRPr="00EF057E" w:rsidRDefault="00BF57E0" w:rsidP="00212ECF">
            <w:pPr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9C8AAB4" w14:textId="04CDF89C" w:rsidR="00BF57E0" w:rsidRPr="00EF057E" w:rsidRDefault="00BF57E0" w:rsidP="001B367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Clear </w:t>
            </w:r>
          </w:p>
          <w:p w14:paraId="34F36CDB" w14:textId="77777777" w:rsidR="00BF57E0" w:rsidRPr="00212ECF" w:rsidRDefault="00BF57E0" w:rsidP="001B367C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45DDC06F" w14:textId="6E585BF3" w:rsidR="00201577" w:rsidRPr="00EF057E" w:rsidRDefault="00BF57E0" w:rsidP="001B367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In one place</w:t>
            </w:r>
          </w:p>
        </w:tc>
      </w:tr>
      <w:tr w:rsidR="00E57EA5" w:rsidRPr="00EF057E" w14:paraId="78F205B2" w14:textId="77777777" w:rsidTr="00212ECF">
        <w:trPr>
          <w:jc w:val="center"/>
        </w:trPr>
        <w:tc>
          <w:tcPr>
            <w:tcW w:w="3119" w:type="dxa"/>
          </w:tcPr>
          <w:p w14:paraId="0DBEFF8A" w14:textId="77777777" w:rsidR="00E57EA5" w:rsidRPr="00EF057E" w:rsidRDefault="00E57EA5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735E04FB" w14:textId="77777777" w:rsidR="00E57EA5" w:rsidRPr="00EF057E" w:rsidRDefault="00E57EA5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A0D3F" w:rsidRPr="00EF057E" w14:paraId="4938A3FD" w14:textId="77777777" w:rsidTr="00212ECF">
        <w:trPr>
          <w:jc w:val="center"/>
        </w:trPr>
        <w:tc>
          <w:tcPr>
            <w:tcW w:w="3119" w:type="dxa"/>
          </w:tcPr>
          <w:p w14:paraId="5C36C880" w14:textId="2F18772D" w:rsidR="00D0794D" w:rsidRPr="00EF057E" w:rsidRDefault="00F674B1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1D5D778" wp14:editId="354E7F75">
                  <wp:extent cx="1620000" cy="16200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5DC359BD" w14:textId="77777777" w:rsidR="00212ECF" w:rsidRPr="00212ECF" w:rsidRDefault="00212ECF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DC8CA2D" w14:textId="6F6701F7" w:rsidR="003A1748" w:rsidRPr="00EF057E" w:rsidRDefault="00EE514C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If you cannot have one care plan you can ask your team to look at each plan</w:t>
            </w:r>
            <w:r w:rsidR="003A1748" w:rsidRPr="00EF057E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03FECF6" w14:textId="77777777" w:rsidR="003A1748" w:rsidRPr="00212ECF" w:rsidRDefault="003A1748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CB6BB35" w14:textId="2DC28E79" w:rsidR="00D0794D" w:rsidRPr="00EF057E" w:rsidRDefault="003A1748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Looking at each plan can make sure that your team know how </w:t>
            </w:r>
            <w:r w:rsidR="00523516" w:rsidRPr="00EF057E">
              <w:rPr>
                <w:rFonts w:ascii="Arial" w:hAnsi="Arial" w:cs="Arial"/>
                <w:sz w:val="28"/>
                <w:szCs w:val="28"/>
              </w:rPr>
              <w:t xml:space="preserve">you are being supported. </w:t>
            </w:r>
          </w:p>
        </w:tc>
      </w:tr>
      <w:tr w:rsidR="00E42766" w:rsidRPr="00EF057E" w14:paraId="45803573" w14:textId="77777777" w:rsidTr="00212ECF">
        <w:trPr>
          <w:jc w:val="center"/>
        </w:trPr>
        <w:tc>
          <w:tcPr>
            <w:tcW w:w="3119" w:type="dxa"/>
          </w:tcPr>
          <w:p w14:paraId="68937012" w14:textId="77777777" w:rsidR="00E42766" w:rsidRPr="00EF057E" w:rsidRDefault="00E42766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7B3F467D" w14:textId="1C54898D" w:rsidR="00E42766" w:rsidRPr="00EF057E" w:rsidRDefault="00E42766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9E43ECF" w14:textId="2AEDD78E" w:rsidR="00E83448" w:rsidRDefault="00E83448" w:rsidP="001B367C">
      <w:pPr>
        <w:spacing w:line="360" w:lineRule="auto"/>
        <w:rPr>
          <w:sz w:val="20"/>
          <w:szCs w:val="20"/>
        </w:rPr>
      </w:pPr>
    </w:p>
    <w:p w14:paraId="01733A8E" w14:textId="77777777" w:rsidR="00E83448" w:rsidRDefault="00E8344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TableGrid"/>
        <w:tblW w:w="96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1"/>
        <w:gridCol w:w="6523"/>
      </w:tblGrid>
      <w:tr w:rsidR="00C739EA" w:rsidRPr="00EF057E" w14:paraId="6A51EC5B" w14:textId="77777777" w:rsidTr="00004F77">
        <w:trPr>
          <w:jc w:val="center"/>
        </w:trPr>
        <w:tc>
          <w:tcPr>
            <w:tcW w:w="9644" w:type="dxa"/>
            <w:gridSpan w:val="2"/>
          </w:tcPr>
          <w:p w14:paraId="66E13F9A" w14:textId="589FA7CC" w:rsidR="00C739EA" w:rsidRPr="00EF057E" w:rsidRDefault="00C739EA" w:rsidP="001B367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F057E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lastRenderedPageBreak/>
              <w:t>How working together can help in other ways</w:t>
            </w:r>
          </w:p>
        </w:tc>
      </w:tr>
      <w:tr w:rsidR="007739EB" w:rsidRPr="00EF057E" w14:paraId="5750253D" w14:textId="77777777" w:rsidTr="00004F77">
        <w:trPr>
          <w:jc w:val="center"/>
        </w:trPr>
        <w:tc>
          <w:tcPr>
            <w:tcW w:w="9644" w:type="dxa"/>
            <w:gridSpan w:val="2"/>
          </w:tcPr>
          <w:p w14:paraId="1103BC01" w14:textId="77777777" w:rsidR="007739EB" w:rsidRPr="00EF057E" w:rsidRDefault="007739EB" w:rsidP="001B367C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</w:tr>
      <w:tr w:rsidR="00185990" w:rsidRPr="00EF057E" w14:paraId="650C08A8" w14:textId="77777777" w:rsidTr="00004F77">
        <w:trPr>
          <w:jc w:val="center"/>
        </w:trPr>
        <w:tc>
          <w:tcPr>
            <w:tcW w:w="3121" w:type="dxa"/>
          </w:tcPr>
          <w:p w14:paraId="1441A226" w14:textId="5566287F" w:rsidR="00185990" w:rsidRPr="00EF057E" w:rsidRDefault="002E067D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94E96C3" wp14:editId="66CC2832">
                  <wp:extent cx="1620000" cy="1079683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7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489A8EB6" w14:textId="77777777" w:rsidR="00212ECF" w:rsidRPr="00212ECF" w:rsidRDefault="00212ECF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4F63996" w14:textId="2619D8B0" w:rsidR="00E25618" w:rsidRPr="00EF057E" w:rsidRDefault="00E25618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Below are some examples of </w:t>
            </w:r>
            <w:r w:rsidR="002E067D" w:rsidRPr="00EF057E">
              <w:rPr>
                <w:rFonts w:ascii="Arial" w:hAnsi="Arial" w:cs="Arial"/>
                <w:sz w:val="28"/>
                <w:szCs w:val="28"/>
              </w:rPr>
              <w:t>how w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orking together with your </w:t>
            </w:r>
            <w:r w:rsidR="00DD137F" w:rsidRPr="00EF057E">
              <w:rPr>
                <w:rFonts w:ascii="Arial" w:hAnsi="Arial" w:cs="Arial"/>
                <w:sz w:val="28"/>
                <w:szCs w:val="28"/>
              </w:rPr>
              <w:t>team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can </w:t>
            </w:r>
            <w:r w:rsidR="002E067D" w:rsidRPr="00EF057E">
              <w:rPr>
                <w:rFonts w:ascii="Arial" w:hAnsi="Arial" w:cs="Arial"/>
                <w:sz w:val="28"/>
                <w:szCs w:val="28"/>
              </w:rPr>
              <w:t>also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help in other ways. </w:t>
            </w:r>
          </w:p>
        </w:tc>
      </w:tr>
      <w:tr w:rsidR="00E42766" w:rsidRPr="00EF057E" w14:paraId="2F05EA17" w14:textId="77777777" w:rsidTr="00004F77">
        <w:trPr>
          <w:jc w:val="center"/>
        </w:trPr>
        <w:tc>
          <w:tcPr>
            <w:tcW w:w="3121" w:type="dxa"/>
          </w:tcPr>
          <w:p w14:paraId="71F79D97" w14:textId="77777777" w:rsidR="00E42766" w:rsidRPr="00EF057E" w:rsidRDefault="00E42766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3" w:type="dxa"/>
          </w:tcPr>
          <w:p w14:paraId="4365AF61" w14:textId="77777777" w:rsidR="00E42766" w:rsidRPr="00EF057E" w:rsidRDefault="00E42766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62ACB2AD" w14:textId="77777777" w:rsidTr="00004F77">
        <w:trPr>
          <w:jc w:val="center"/>
        </w:trPr>
        <w:tc>
          <w:tcPr>
            <w:tcW w:w="3121" w:type="dxa"/>
          </w:tcPr>
          <w:p w14:paraId="51A98D45" w14:textId="22622E80" w:rsidR="00D0794D" w:rsidRPr="00EF057E" w:rsidRDefault="00040CEC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3E580A74" wp14:editId="4A337686">
                  <wp:extent cx="1620000" cy="162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33B8C3EA" w14:textId="77777777" w:rsidR="00212ECF" w:rsidRPr="00212ECF" w:rsidRDefault="00212ECF" w:rsidP="001B367C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9B2521B" w14:textId="736CE5CC" w:rsidR="00D0794D" w:rsidRPr="00EF057E" w:rsidRDefault="002E067D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M</w:t>
            </w:r>
            <w:r w:rsidR="00F00AD5"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ore support at home with your care plan</w:t>
            </w:r>
          </w:p>
          <w:p w14:paraId="240702A7" w14:textId="77777777" w:rsidR="00F00AD5" w:rsidRPr="00212ECF" w:rsidRDefault="00F00AD5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09D6EB3" w14:textId="4DCE5C35" w:rsidR="00F00AD5" w:rsidRPr="00EF057E" w:rsidRDefault="007B462E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Ask if someone you trust could come to an appointment with your mental health worker</w:t>
            </w:r>
            <w:r w:rsidR="002E067D" w:rsidRPr="00EF057E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2E067D" w:rsidRPr="00EF057E" w14:paraId="051F564F" w14:textId="77777777" w:rsidTr="00004F77">
        <w:trPr>
          <w:jc w:val="center"/>
        </w:trPr>
        <w:tc>
          <w:tcPr>
            <w:tcW w:w="3121" w:type="dxa"/>
          </w:tcPr>
          <w:p w14:paraId="2CD24FEB" w14:textId="77777777" w:rsidR="002E067D" w:rsidRPr="00EF057E" w:rsidRDefault="002E067D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3" w:type="dxa"/>
          </w:tcPr>
          <w:p w14:paraId="1B50C842" w14:textId="77777777" w:rsidR="002E067D" w:rsidRPr="00EF057E" w:rsidRDefault="002E067D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A0D3F" w:rsidRPr="00EF057E" w14:paraId="6B8A7D9E" w14:textId="77777777" w:rsidTr="00004F77">
        <w:trPr>
          <w:jc w:val="center"/>
        </w:trPr>
        <w:tc>
          <w:tcPr>
            <w:tcW w:w="3121" w:type="dxa"/>
          </w:tcPr>
          <w:p w14:paraId="0C800F88" w14:textId="2C1B93C8" w:rsidR="00112149" w:rsidRPr="00EF057E" w:rsidRDefault="007E2275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333CFD5" wp14:editId="68D052FE">
                  <wp:extent cx="1620000" cy="1333867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3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5830E836" w14:textId="77777777" w:rsidR="00CA28A0" w:rsidRPr="00EF057E" w:rsidRDefault="00CA28A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E0863C" w14:textId="4E6A512D" w:rsidR="00FB4484" w:rsidRPr="00EF057E" w:rsidRDefault="002810A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Mental health workers can work with the person you trust</w:t>
            </w:r>
            <w:r w:rsidR="00FB4484" w:rsidRPr="00EF057E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CA28A0" w:rsidRPr="00EF057E" w14:paraId="6CFDDB48" w14:textId="77777777" w:rsidTr="00004F77">
        <w:trPr>
          <w:jc w:val="center"/>
        </w:trPr>
        <w:tc>
          <w:tcPr>
            <w:tcW w:w="3121" w:type="dxa"/>
          </w:tcPr>
          <w:p w14:paraId="32DD28B4" w14:textId="77777777" w:rsidR="00CA28A0" w:rsidRPr="00EF057E" w:rsidRDefault="00CA28A0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3" w:type="dxa"/>
          </w:tcPr>
          <w:p w14:paraId="696F46D9" w14:textId="77777777" w:rsidR="00CA28A0" w:rsidRPr="00EF057E" w:rsidRDefault="00CA28A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1F15BA1F" w14:textId="77777777" w:rsidTr="00004F77">
        <w:trPr>
          <w:jc w:val="center"/>
        </w:trPr>
        <w:tc>
          <w:tcPr>
            <w:tcW w:w="3121" w:type="dxa"/>
          </w:tcPr>
          <w:p w14:paraId="10BF89F6" w14:textId="33FA4A23" w:rsidR="00112149" w:rsidRPr="00EF057E" w:rsidRDefault="00E33D19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625AC8F" wp14:editId="45D0EECE">
                  <wp:extent cx="1620000" cy="1105087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0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0D8D4A01" w14:textId="77777777" w:rsidR="007739EB" w:rsidRPr="00EF057E" w:rsidRDefault="007739E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FD6754" w14:textId="3E2E33FD" w:rsidR="00CA28A0" w:rsidRPr="00EF057E" w:rsidRDefault="00CA28A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This means the person you trust can</w:t>
            </w:r>
          </w:p>
          <w:p w14:paraId="3FFABF9E" w14:textId="77777777" w:rsidR="008A457C" w:rsidRPr="00EF057E" w:rsidRDefault="008A457C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F1C632F" w14:textId="7442066D" w:rsidR="00112149" w:rsidRPr="00EF057E" w:rsidRDefault="00247997" w:rsidP="001B367C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K</w:t>
            </w:r>
            <w:r w:rsidR="002F245C" w:rsidRPr="00EF057E">
              <w:rPr>
                <w:rFonts w:ascii="Arial" w:hAnsi="Arial" w:cs="Arial"/>
                <w:sz w:val="28"/>
                <w:szCs w:val="28"/>
              </w:rPr>
              <w:t>now about your care plan</w:t>
            </w:r>
          </w:p>
        </w:tc>
      </w:tr>
      <w:tr w:rsidR="00CA28A0" w:rsidRPr="00EF057E" w14:paraId="171FD5BF" w14:textId="77777777" w:rsidTr="00004F77">
        <w:trPr>
          <w:jc w:val="center"/>
        </w:trPr>
        <w:tc>
          <w:tcPr>
            <w:tcW w:w="3121" w:type="dxa"/>
          </w:tcPr>
          <w:p w14:paraId="0EB0794A" w14:textId="77777777" w:rsidR="00CA28A0" w:rsidRPr="00EF057E" w:rsidRDefault="00CA28A0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3" w:type="dxa"/>
          </w:tcPr>
          <w:p w14:paraId="2329D6BD" w14:textId="77777777" w:rsidR="00CA28A0" w:rsidRPr="00EF057E" w:rsidRDefault="00CA28A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0D3F" w:rsidRPr="00EF057E" w14:paraId="08FC85D6" w14:textId="77777777" w:rsidTr="00004F77">
        <w:trPr>
          <w:jc w:val="center"/>
        </w:trPr>
        <w:tc>
          <w:tcPr>
            <w:tcW w:w="3121" w:type="dxa"/>
          </w:tcPr>
          <w:p w14:paraId="6FD60BB8" w14:textId="5A9B1134" w:rsidR="00112149" w:rsidRPr="00EF057E" w:rsidRDefault="00FB1B1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5C45E056" wp14:editId="726AAB10">
                  <wp:extent cx="1620000" cy="1333698"/>
                  <wp:effectExtent l="0" t="0" r="0" b="0"/>
                  <wp:docPr id="1033369366" name="Picture 7" descr="Two people looking at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7FAFD-B86C-4087-A5BA-169568C36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66" name="Picture 7" descr="Two people looking at a book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3E7FAFD-B86C-4087-A5BA-169568C36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33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72FF9172" w14:textId="77777777" w:rsidR="008A457C" w:rsidRPr="00EF057E" w:rsidRDefault="008A457C" w:rsidP="008A45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E00212" w14:textId="77777777" w:rsidR="008A457C" w:rsidRPr="00EF057E" w:rsidRDefault="008A457C" w:rsidP="008A45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18C9353" w14:textId="4777F432" w:rsidR="00112149" w:rsidRPr="00EF057E" w:rsidRDefault="00CA28A0" w:rsidP="008A457C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S</w:t>
            </w:r>
            <w:r w:rsidR="00F16F1E" w:rsidRPr="00EF057E">
              <w:rPr>
                <w:rFonts w:ascii="Arial" w:hAnsi="Arial" w:cs="Arial"/>
                <w:sz w:val="28"/>
                <w:szCs w:val="28"/>
              </w:rPr>
              <w:t>upport you to use the skills you learn</w:t>
            </w:r>
          </w:p>
        </w:tc>
      </w:tr>
      <w:tr w:rsidR="003A0D3F" w:rsidRPr="00EF057E" w14:paraId="17391A1E" w14:textId="77777777" w:rsidTr="00004F77">
        <w:trPr>
          <w:jc w:val="center"/>
        </w:trPr>
        <w:tc>
          <w:tcPr>
            <w:tcW w:w="3121" w:type="dxa"/>
          </w:tcPr>
          <w:p w14:paraId="4CC1E7F4" w14:textId="1BED9DAD" w:rsidR="00112149" w:rsidRPr="00EF057E" w:rsidRDefault="007318F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56451BE0" wp14:editId="7F55D80A">
                  <wp:extent cx="1620000" cy="1321023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2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4C68B71F" w14:textId="77777777" w:rsidR="00CA28A0" w:rsidRPr="00EF057E" w:rsidRDefault="00CA28A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5EC59AD" w14:textId="72ABDBFB" w:rsidR="00112149" w:rsidRPr="00EF057E" w:rsidRDefault="00CA28A0" w:rsidP="001B367C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Support </w:t>
            </w:r>
            <w:r w:rsidR="0013581D" w:rsidRPr="00EF057E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="0013581D" w:rsidRPr="00EF057E">
              <w:rPr>
                <w:rFonts w:ascii="Arial" w:hAnsi="Arial" w:cs="Arial"/>
                <w:sz w:val="28"/>
                <w:szCs w:val="28"/>
              </w:rPr>
              <w:t>take your medic</w:t>
            </w:r>
            <w:r w:rsidR="009B5F1F" w:rsidRPr="00EF057E">
              <w:rPr>
                <w:rFonts w:ascii="Arial" w:hAnsi="Arial" w:cs="Arial"/>
                <w:sz w:val="28"/>
                <w:szCs w:val="28"/>
              </w:rPr>
              <w:t>ine</w:t>
            </w:r>
          </w:p>
        </w:tc>
      </w:tr>
      <w:tr w:rsidR="00CA28A0" w:rsidRPr="00EF057E" w14:paraId="049E0B87" w14:textId="77777777" w:rsidTr="00004F77">
        <w:trPr>
          <w:jc w:val="center"/>
        </w:trPr>
        <w:tc>
          <w:tcPr>
            <w:tcW w:w="3121" w:type="dxa"/>
          </w:tcPr>
          <w:p w14:paraId="39BD0B46" w14:textId="77777777" w:rsidR="00CA28A0" w:rsidRPr="00E83448" w:rsidRDefault="00CA28A0" w:rsidP="001B367C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6523" w:type="dxa"/>
          </w:tcPr>
          <w:p w14:paraId="24665380" w14:textId="77777777" w:rsidR="00CA28A0" w:rsidRPr="00E83448" w:rsidRDefault="00CA28A0" w:rsidP="001B367C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A0D3F" w:rsidRPr="00EF057E" w14:paraId="5ECC59E8" w14:textId="77777777" w:rsidTr="00004F77">
        <w:trPr>
          <w:jc w:val="center"/>
        </w:trPr>
        <w:tc>
          <w:tcPr>
            <w:tcW w:w="3121" w:type="dxa"/>
          </w:tcPr>
          <w:p w14:paraId="34B9B1C8" w14:textId="0A42D136" w:rsidR="00112149" w:rsidRPr="00EF057E" w:rsidRDefault="00C46DF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4A9AC1EA" wp14:editId="17BBAEA4">
                  <wp:extent cx="1620000" cy="1321023"/>
                  <wp:effectExtent l="0" t="0" r="0" b="0"/>
                  <wp:docPr id="1033369345" name="Picture 1033369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45" name="Picture 10333693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2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52E60EA3" w14:textId="344A4E69" w:rsidR="00112149" w:rsidRPr="00EF057E" w:rsidRDefault="00CA28A0" w:rsidP="008A457C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Help </w:t>
            </w:r>
            <w:r w:rsidR="00247997" w:rsidRPr="00EF057E">
              <w:rPr>
                <w:rFonts w:ascii="Arial" w:hAnsi="Arial" w:cs="Arial"/>
                <w:sz w:val="28"/>
                <w:szCs w:val="28"/>
              </w:rPr>
              <w:t xml:space="preserve">you with any questions you </w:t>
            </w:r>
            <w:r w:rsidR="00273817" w:rsidRPr="00EF057E">
              <w:rPr>
                <w:rFonts w:ascii="Arial" w:hAnsi="Arial" w:cs="Arial"/>
                <w:sz w:val="28"/>
                <w:szCs w:val="28"/>
              </w:rPr>
              <w:t>might</w:t>
            </w:r>
            <w:r w:rsidR="00247997" w:rsidRPr="00EF057E">
              <w:rPr>
                <w:rFonts w:ascii="Arial" w:hAnsi="Arial" w:cs="Arial"/>
                <w:sz w:val="28"/>
                <w:szCs w:val="28"/>
              </w:rPr>
              <w:t xml:space="preserve"> have about your treatment</w:t>
            </w:r>
          </w:p>
        </w:tc>
      </w:tr>
      <w:tr w:rsidR="00E83448" w:rsidRPr="00EF057E" w14:paraId="67FA9FD5" w14:textId="77777777" w:rsidTr="00004F77">
        <w:trPr>
          <w:jc w:val="center"/>
        </w:trPr>
        <w:tc>
          <w:tcPr>
            <w:tcW w:w="3121" w:type="dxa"/>
          </w:tcPr>
          <w:p w14:paraId="1C4B9111" w14:textId="77777777" w:rsidR="00E83448" w:rsidRPr="00E83448" w:rsidRDefault="00E83448" w:rsidP="001B367C">
            <w:pPr>
              <w:spacing w:line="360" w:lineRule="auto"/>
              <w:rPr>
                <w:noProof/>
                <w:sz w:val="16"/>
                <w:szCs w:val="16"/>
              </w:rPr>
            </w:pPr>
          </w:p>
        </w:tc>
        <w:tc>
          <w:tcPr>
            <w:tcW w:w="6523" w:type="dxa"/>
          </w:tcPr>
          <w:p w14:paraId="1A090B13" w14:textId="77777777" w:rsidR="00E83448" w:rsidRPr="00E83448" w:rsidRDefault="00E83448" w:rsidP="00E83448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A0D3F" w:rsidRPr="00EF057E" w14:paraId="21A168E6" w14:textId="77777777" w:rsidTr="00E83448">
        <w:trPr>
          <w:trHeight w:val="2324"/>
          <w:jc w:val="center"/>
        </w:trPr>
        <w:tc>
          <w:tcPr>
            <w:tcW w:w="3121" w:type="dxa"/>
          </w:tcPr>
          <w:p w14:paraId="28E2D45C" w14:textId="15895A43" w:rsidR="00112149" w:rsidRPr="00EF057E" w:rsidRDefault="007F282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8144" behindDoc="0" locked="0" layoutInCell="1" allowOverlap="1" wp14:anchorId="71861BA2" wp14:editId="5CF919A9">
                  <wp:simplePos x="0" y="0"/>
                  <wp:positionH relativeFrom="column">
                    <wp:posOffset>62703</wp:posOffset>
                  </wp:positionH>
                  <wp:positionV relativeFrom="paragraph">
                    <wp:posOffset>-43151</wp:posOffset>
                  </wp:positionV>
                  <wp:extent cx="1619885" cy="1619885"/>
                  <wp:effectExtent l="0" t="0" r="0" b="0"/>
                  <wp:wrapNone/>
                  <wp:docPr id="9" name="Picture 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8" name="Picture 103336937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3" w:type="dxa"/>
          </w:tcPr>
          <w:p w14:paraId="0DD2D3EE" w14:textId="5C2E3173" w:rsidR="00112149" w:rsidRPr="00EF057E" w:rsidRDefault="008D176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There is also a sheet you can use to help plan how your team will work together.</w:t>
            </w:r>
          </w:p>
          <w:p w14:paraId="7AD61541" w14:textId="77777777" w:rsidR="008A457C" w:rsidRPr="00D05246" w:rsidRDefault="008A457C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0F993A2" w14:textId="508AE092" w:rsidR="00A545AB" w:rsidRPr="00EF057E" w:rsidRDefault="00CE6DD2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You can look at the Working together sheet with someone you trust if you want. </w:t>
            </w:r>
          </w:p>
        </w:tc>
      </w:tr>
      <w:tr w:rsidR="00CE6DD2" w:rsidRPr="00EF057E" w14:paraId="611462FC" w14:textId="77777777" w:rsidTr="00E83448">
        <w:trPr>
          <w:trHeight w:val="376"/>
          <w:jc w:val="center"/>
        </w:trPr>
        <w:tc>
          <w:tcPr>
            <w:tcW w:w="3121" w:type="dxa"/>
          </w:tcPr>
          <w:p w14:paraId="653AFB0A" w14:textId="77777777" w:rsidR="00CE6DD2" w:rsidRPr="00E83448" w:rsidRDefault="00CE6DD2" w:rsidP="001B367C">
            <w:pPr>
              <w:spacing w:line="360" w:lineRule="auto"/>
              <w:rPr>
                <w:noProof/>
                <w:sz w:val="16"/>
                <w:szCs w:val="16"/>
              </w:rPr>
            </w:pPr>
          </w:p>
        </w:tc>
        <w:tc>
          <w:tcPr>
            <w:tcW w:w="6523" w:type="dxa"/>
          </w:tcPr>
          <w:p w14:paraId="22BDA94B" w14:textId="77777777" w:rsidR="00CE6DD2" w:rsidRPr="00E83448" w:rsidRDefault="00CE6DD2" w:rsidP="001B367C">
            <w:pPr>
              <w:spacing w:line="360" w:lineRule="auto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3A0D3F" w:rsidRPr="00EF057E" w14:paraId="1A1EA018" w14:textId="77777777" w:rsidTr="00E83448">
        <w:trPr>
          <w:trHeight w:val="1984"/>
          <w:jc w:val="center"/>
        </w:trPr>
        <w:tc>
          <w:tcPr>
            <w:tcW w:w="3121" w:type="dxa"/>
          </w:tcPr>
          <w:p w14:paraId="1CC0C5DA" w14:textId="65F2252F" w:rsidR="00C432B8" w:rsidRPr="00EF057E" w:rsidRDefault="00CE6DD2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0" locked="0" layoutInCell="1" allowOverlap="1" wp14:anchorId="4DB83DD5" wp14:editId="4EA1559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0</wp:posOffset>
                  </wp:positionV>
                  <wp:extent cx="1620000" cy="1508539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8" name="Picture 763662598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3" w:type="dxa"/>
          </w:tcPr>
          <w:p w14:paraId="17CCAF61" w14:textId="77777777" w:rsidR="00CE6DD2" w:rsidRPr="00EF057E" w:rsidRDefault="00CE6DD2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7308A0" w14:textId="5216B2D8" w:rsidR="00CE6DD2" w:rsidRPr="00EF057E" w:rsidRDefault="00CE6DD2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You can download the Working together </w:t>
            </w:r>
            <w:r w:rsidR="00C87050" w:rsidRPr="00EF057E">
              <w:rPr>
                <w:rFonts w:ascii="Arial" w:hAnsi="Arial" w:cs="Arial"/>
                <w:sz w:val="28"/>
                <w:szCs w:val="28"/>
              </w:rPr>
              <w:t xml:space="preserve">planning 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sheet here </w:t>
            </w:r>
            <w:hyperlink r:id="rId68" w:history="1">
              <w:r w:rsidR="00C87050" w:rsidRPr="00EF057E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https://idmhconnect.health/working-together-your-men</w:t>
              </w:r>
              <w:r w:rsidR="00C87050" w:rsidRPr="00EF057E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t</w:t>
              </w:r>
              <w:r w:rsidR="00C87050" w:rsidRPr="00EF057E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al-health-team</w:t>
              </w:r>
            </w:hyperlink>
          </w:p>
        </w:tc>
      </w:tr>
      <w:tr w:rsidR="00E83448" w:rsidRPr="00EF057E" w14:paraId="05A4805C" w14:textId="77777777" w:rsidTr="00004F77">
        <w:trPr>
          <w:jc w:val="center"/>
        </w:trPr>
        <w:tc>
          <w:tcPr>
            <w:tcW w:w="3121" w:type="dxa"/>
          </w:tcPr>
          <w:p w14:paraId="5D92410A" w14:textId="77777777" w:rsidR="00E83448" w:rsidRPr="00E83448" w:rsidRDefault="00E83448" w:rsidP="001B367C">
            <w:pPr>
              <w:spacing w:line="360" w:lineRule="auto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  <w:tc>
          <w:tcPr>
            <w:tcW w:w="6523" w:type="dxa"/>
          </w:tcPr>
          <w:p w14:paraId="4ED61305" w14:textId="77777777" w:rsidR="00E83448" w:rsidRPr="00E83448" w:rsidRDefault="00E83448" w:rsidP="001B36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0D3F" w:rsidRPr="00EF057E" w14:paraId="11505400" w14:textId="77777777" w:rsidTr="00004F77">
        <w:trPr>
          <w:jc w:val="center"/>
        </w:trPr>
        <w:tc>
          <w:tcPr>
            <w:tcW w:w="3121" w:type="dxa"/>
          </w:tcPr>
          <w:p w14:paraId="23F07483" w14:textId="358DC54E" w:rsidR="0094272C" w:rsidRPr="00EF057E" w:rsidRDefault="00953424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25D9531" wp14:editId="7962BD94">
                  <wp:extent cx="1620000" cy="16200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5FA65114" w14:textId="1834B815" w:rsidR="00CE6DD2" w:rsidRDefault="00CE6DD2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12144F" w14:textId="77777777" w:rsidR="00D05246" w:rsidRPr="00D05246" w:rsidRDefault="00D05246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07DFA5" w14:textId="04EB85B5" w:rsidR="00F0135F" w:rsidRPr="00EF057E" w:rsidRDefault="00F0135F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You can then work through </w:t>
            </w:r>
            <w:r w:rsidR="00CE6DD2" w:rsidRPr="00EF057E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FC1A66" w:rsidRPr="00EF057E">
              <w:rPr>
                <w:rFonts w:ascii="Arial" w:hAnsi="Arial" w:cs="Arial"/>
                <w:sz w:val="28"/>
                <w:szCs w:val="28"/>
              </w:rPr>
              <w:t xml:space="preserve">sheet </w:t>
            </w:r>
            <w:r w:rsidRPr="00EF057E">
              <w:rPr>
                <w:rFonts w:ascii="Arial" w:hAnsi="Arial" w:cs="Arial"/>
                <w:sz w:val="28"/>
                <w:szCs w:val="28"/>
              </w:rPr>
              <w:t>with your GP and mental health workers.</w:t>
            </w:r>
          </w:p>
          <w:p w14:paraId="5AB29D7B" w14:textId="77777777" w:rsidR="0094272C" w:rsidRPr="00EF057E" w:rsidRDefault="0094272C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739EB" w:rsidRPr="00EF057E" w14:paraId="68B7F474" w14:textId="77777777" w:rsidTr="00004F77">
        <w:trPr>
          <w:jc w:val="center"/>
        </w:trPr>
        <w:tc>
          <w:tcPr>
            <w:tcW w:w="3121" w:type="dxa"/>
          </w:tcPr>
          <w:p w14:paraId="779A8F52" w14:textId="1DD19E48" w:rsidR="007739EB" w:rsidRPr="00EF057E" w:rsidRDefault="007739EB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15072" behindDoc="1" locked="0" layoutInCell="1" allowOverlap="1" wp14:anchorId="1757FA94" wp14:editId="1CB74ECD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400050</wp:posOffset>
                  </wp:positionV>
                  <wp:extent cx="1619885" cy="1217295"/>
                  <wp:effectExtent l="0" t="0" r="0" b="1905"/>
                  <wp:wrapTight wrapText="bothSides">
                    <wp:wrapPolygon edited="0">
                      <wp:start x="0" y="0"/>
                      <wp:lineTo x="0" y="21296"/>
                      <wp:lineTo x="21338" y="21296"/>
                      <wp:lineTo x="21338" y="0"/>
                      <wp:lineTo x="0" y="0"/>
                    </wp:wrapPolygon>
                  </wp:wrapTight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217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3" w:type="dxa"/>
          </w:tcPr>
          <w:p w14:paraId="7C4E27DB" w14:textId="21AEE95D" w:rsidR="007739EB" w:rsidRPr="00EF057E" w:rsidRDefault="007739E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Making sure you have support in hospital and after you go home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EA043B5" w14:textId="77777777" w:rsidR="00B018FF" w:rsidRPr="00D05246" w:rsidRDefault="00B018FF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F793A21" w14:textId="633F966F" w:rsidR="00B018FF" w:rsidRPr="00EF057E" w:rsidRDefault="00B018FF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If you have to go to hospital for your mental health someone you trust can visit you in hospital if you like. </w:t>
            </w:r>
          </w:p>
        </w:tc>
      </w:tr>
      <w:tr w:rsidR="007739EB" w:rsidRPr="00EF057E" w14:paraId="5FD7C762" w14:textId="77777777" w:rsidTr="00004F77">
        <w:trPr>
          <w:trHeight w:val="826"/>
          <w:jc w:val="center"/>
        </w:trPr>
        <w:tc>
          <w:tcPr>
            <w:tcW w:w="3121" w:type="dxa"/>
          </w:tcPr>
          <w:p w14:paraId="1F1B37DF" w14:textId="77777777" w:rsidR="007739EB" w:rsidRPr="00EF057E" w:rsidRDefault="007739EB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3" w:type="dxa"/>
          </w:tcPr>
          <w:p w14:paraId="723B166A" w14:textId="77777777" w:rsidR="007739EB" w:rsidRPr="00EF057E" w:rsidRDefault="007739E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739EB" w:rsidRPr="00EF057E" w14:paraId="068BED0B" w14:textId="77777777" w:rsidTr="00004F77">
        <w:trPr>
          <w:jc w:val="center"/>
        </w:trPr>
        <w:tc>
          <w:tcPr>
            <w:tcW w:w="3121" w:type="dxa"/>
          </w:tcPr>
          <w:p w14:paraId="33ECB35E" w14:textId="6B32EF5E" w:rsidR="007739EB" w:rsidRPr="00EF057E" w:rsidRDefault="00A554D9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E773283" wp14:editId="0551214A">
                  <wp:extent cx="1620000" cy="1079683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7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63BEAAC1" w14:textId="77777777" w:rsidR="00A554D9" w:rsidRPr="00EF057E" w:rsidRDefault="00A554D9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A9FE42" w14:textId="668DA9F9" w:rsidR="007739EB" w:rsidRPr="00EF057E" w:rsidRDefault="00B018FF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They can be involved in discussions about your mental health care.</w:t>
            </w:r>
          </w:p>
        </w:tc>
      </w:tr>
      <w:tr w:rsidR="007739EB" w:rsidRPr="00EF057E" w14:paraId="6F6785EF" w14:textId="77777777" w:rsidTr="00004F77">
        <w:trPr>
          <w:trHeight w:val="794"/>
          <w:jc w:val="center"/>
        </w:trPr>
        <w:tc>
          <w:tcPr>
            <w:tcW w:w="3121" w:type="dxa"/>
          </w:tcPr>
          <w:p w14:paraId="6088590A" w14:textId="77777777" w:rsidR="007739EB" w:rsidRPr="00EF057E" w:rsidRDefault="007739EB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3" w:type="dxa"/>
          </w:tcPr>
          <w:p w14:paraId="69CCC326" w14:textId="77777777" w:rsidR="007739EB" w:rsidRPr="00EF057E" w:rsidRDefault="007739E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150C" w:rsidRPr="00EF057E" w14:paraId="5E2240A2" w14:textId="77777777" w:rsidTr="00004F77">
        <w:trPr>
          <w:jc w:val="center"/>
        </w:trPr>
        <w:tc>
          <w:tcPr>
            <w:tcW w:w="3121" w:type="dxa"/>
          </w:tcPr>
          <w:p w14:paraId="1F90FEBB" w14:textId="379EFA29" w:rsidR="008A150C" w:rsidRPr="00EF057E" w:rsidRDefault="00FD658F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824" behindDoc="0" locked="0" layoutInCell="1" allowOverlap="1" wp14:anchorId="310ABE4C" wp14:editId="48724228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321310</wp:posOffset>
                  </wp:positionV>
                  <wp:extent cx="1620000" cy="162000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3" w:type="dxa"/>
          </w:tcPr>
          <w:p w14:paraId="416AC71B" w14:textId="77777777" w:rsidR="001F7CFE" w:rsidRDefault="001F7CFE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If you feel you need more support or have concerns you can communicate with  </w:t>
            </w:r>
          </w:p>
          <w:p w14:paraId="3088C140" w14:textId="77777777" w:rsidR="00DA1317" w:rsidRPr="00DA1317" w:rsidRDefault="00DA1317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8857F1C" w14:textId="0B5DDF8D" w:rsidR="001F7CFE" w:rsidRPr="00EF057E" w:rsidRDefault="001F7CFE" w:rsidP="001B367C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Your doctor</w:t>
            </w:r>
          </w:p>
          <w:p w14:paraId="2B55ECF1" w14:textId="77777777" w:rsidR="00D821BB" w:rsidRPr="00DA1317" w:rsidRDefault="00D821BB" w:rsidP="001B367C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DFBEC3A" w14:textId="6F6B9820" w:rsidR="008A150C" w:rsidRPr="00EF057E" w:rsidRDefault="001F7CFE" w:rsidP="001B367C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Nurses</w:t>
            </w:r>
          </w:p>
          <w:p w14:paraId="0DB7F824" w14:textId="77777777" w:rsidR="001F7CFE" w:rsidRPr="00DA1317" w:rsidRDefault="001F7CFE" w:rsidP="001B367C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889161E" w14:textId="69FAB042" w:rsidR="001F7CFE" w:rsidRPr="00EF057E" w:rsidRDefault="001F7CFE" w:rsidP="001B367C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Patient Liaison Officer</w:t>
            </w:r>
          </w:p>
        </w:tc>
      </w:tr>
      <w:tr w:rsidR="008A150C" w:rsidRPr="00EF057E" w14:paraId="3E7AD473" w14:textId="77777777" w:rsidTr="00004F77">
        <w:trPr>
          <w:trHeight w:val="782"/>
          <w:jc w:val="center"/>
        </w:trPr>
        <w:tc>
          <w:tcPr>
            <w:tcW w:w="3121" w:type="dxa"/>
          </w:tcPr>
          <w:p w14:paraId="0D73297B" w14:textId="77777777" w:rsidR="008A150C" w:rsidRPr="00EF057E" w:rsidRDefault="008A150C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3" w:type="dxa"/>
          </w:tcPr>
          <w:p w14:paraId="160AFC39" w14:textId="77777777" w:rsidR="008A150C" w:rsidRPr="00EF057E" w:rsidRDefault="008A150C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21BB" w:rsidRPr="00EF057E" w14:paraId="4223C1C3" w14:textId="77777777" w:rsidTr="00004F77">
        <w:trPr>
          <w:jc w:val="center"/>
        </w:trPr>
        <w:tc>
          <w:tcPr>
            <w:tcW w:w="3121" w:type="dxa"/>
          </w:tcPr>
          <w:p w14:paraId="52EA1B94" w14:textId="5BA4E3E6" w:rsidR="00D821BB" w:rsidRPr="00EF057E" w:rsidRDefault="00E02EC7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9232" behindDoc="0" locked="0" layoutInCell="1" allowOverlap="1" wp14:anchorId="76917F93" wp14:editId="22806DD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329565</wp:posOffset>
                  </wp:positionV>
                  <wp:extent cx="1620000" cy="162000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3" w:type="dxa"/>
          </w:tcPr>
          <w:p w14:paraId="2AEB24A4" w14:textId="527B790B" w:rsidR="00D821BB" w:rsidRPr="00EF057E" w:rsidRDefault="004F2739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="003D141A" w:rsidRPr="00EF057E">
              <w:rPr>
                <w:rFonts w:ascii="Arial" w:hAnsi="Arial" w:cs="Arial"/>
                <w:sz w:val="28"/>
                <w:szCs w:val="28"/>
              </w:rPr>
              <w:t>P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atient Liaison officer </w:t>
            </w:r>
            <w:r w:rsidR="009404F6" w:rsidRPr="00EF057E">
              <w:rPr>
                <w:rFonts w:ascii="Arial" w:hAnsi="Arial" w:cs="Arial"/>
                <w:sz w:val="28"/>
                <w:szCs w:val="28"/>
              </w:rPr>
              <w:t xml:space="preserve">works in a hospital. </w:t>
            </w:r>
          </w:p>
          <w:p w14:paraId="65DF8F48" w14:textId="77777777" w:rsidR="003D141A" w:rsidRPr="00DA1317" w:rsidRDefault="003D141A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23C0601" w14:textId="77777777" w:rsidR="00C32308" w:rsidRDefault="003D141A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Patient Liaison Officer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can </w:t>
            </w:r>
          </w:p>
          <w:p w14:paraId="3FF22223" w14:textId="77777777" w:rsidR="00DA1317" w:rsidRPr="00DA1317" w:rsidRDefault="00DA1317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861FF0C" w14:textId="4406AE5B" w:rsidR="00C32308" w:rsidRPr="00EF057E" w:rsidRDefault="00C32308" w:rsidP="001B367C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A</w:t>
            </w:r>
            <w:r w:rsidR="003D141A" w:rsidRPr="00EF057E">
              <w:rPr>
                <w:rFonts w:ascii="Arial" w:hAnsi="Arial" w:cs="Arial"/>
                <w:sz w:val="28"/>
                <w:szCs w:val="28"/>
              </w:rPr>
              <w:t xml:space="preserve">nswer your questions </w:t>
            </w:r>
          </w:p>
          <w:p w14:paraId="4F5BB538" w14:textId="77777777" w:rsidR="00C32308" w:rsidRPr="00DA1317" w:rsidRDefault="00C32308" w:rsidP="001B367C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A30EDE7" w14:textId="49CF9CAD" w:rsidR="00F0094A" w:rsidRPr="00DA1317" w:rsidRDefault="00C32308" w:rsidP="001B367C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H</w:t>
            </w:r>
            <w:r w:rsidR="003D141A" w:rsidRPr="00EF057E">
              <w:rPr>
                <w:rFonts w:ascii="Arial" w:hAnsi="Arial" w:cs="Arial"/>
                <w:sz w:val="28"/>
                <w:szCs w:val="28"/>
              </w:rPr>
              <w:t xml:space="preserve">elp you with any concerns you have about your </w:t>
            </w:r>
            <w:r w:rsidR="003277EA" w:rsidRPr="00EF057E">
              <w:rPr>
                <w:rFonts w:ascii="Arial" w:hAnsi="Arial" w:cs="Arial"/>
                <w:sz w:val="28"/>
                <w:szCs w:val="28"/>
              </w:rPr>
              <w:t xml:space="preserve">stay in </w:t>
            </w:r>
            <w:r w:rsidR="003D141A" w:rsidRPr="00EF057E">
              <w:rPr>
                <w:rFonts w:ascii="Arial" w:hAnsi="Arial" w:cs="Arial"/>
                <w:sz w:val="28"/>
                <w:szCs w:val="28"/>
              </w:rPr>
              <w:t xml:space="preserve">hospital </w:t>
            </w:r>
          </w:p>
        </w:tc>
      </w:tr>
      <w:tr w:rsidR="003277EA" w:rsidRPr="00EF057E" w14:paraId="487F17F0" w14:textId="77777777" w:rsidTr="00004F77">
        <w:trPr>
          <w:jc w:val="center"/>
        </w:trPr>
        <w:tc>
          <w:tcPr>
            <w:tcW w:w="3121" w:type="dxa"/>
          </w:tcPr>
          <w:p w14:paraId="24D22366" w14:textId="77777777" w:rsidR="003277EA" w:rsidRPr="00EF057E" w:rsidRDefault="003277EA" w:rsidP="001B367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3" w:type="dxa"/>
          </w:tcPr>
          <w:p w14:paraId="2CA4C750" w14:textId="024F0BCB" w:rsidR="00F0094A" w:rsidRPr="00EF057E" w:rsidRDefault="00F0094A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21BB" w:rsidRPr="00EF057E" w14:paraId="585334C9" w14:textId="77777777" w:rsidTr="00004F77">
        <w:trPr>
          <w:jc w:val="center"/>
        </w:trPr>
        <w:tc>
          <w:tcPr>
            <w:tcW w:w="3121" w:type="dxa"/>
          </w:tcPr>
          <w:p w14:paraId="2D17EDE4" w14:textId="6B9D295C" w:rsidR="00D821BB" w:rsidRPr="00EF057E" w:rsidRDefault="00564ADB" w:rsidP="00DA1317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4AC1A49" wp14:editId="13B573A7">
                  <wp:extent cx="1620000" cy="1620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36" name="Picture 763662636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55D7C9AD" w14:textId="77777777" w:rsidR="00564ADB" w:rsidRPr="00EF057E" w:rsidRDefault="00564ADB" w:rsidP="00DA131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7058A03" w14:textId="77777777" w:rsidR="00564ADB" w:rsidRPr="00DA1317" w:rsidRDefault="00564ADB" w:rsidP="00DA131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A0E0E9C" w14:textId="5260CF82" w:rsidR="00D821BB" w:rsidRPr="00EF057E" w:rsidRDefault="00D67A0B" w:rsidP="00DA131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Before you leave hospital if you want you can</w:t>
            </w:r>
            <w:r w:rsidR="00F0094A" w:rsidRPr="00EF057E">
              <w:rPr>
                <w:rFonts w:ascii="Arial" w:hAnsi="Arial" w:cs="Arial"/>
                <w:sz w:val="28"/>
                <w:szCs w:val="28"/>
              </w:rPr>
              <w:t xml:space="preserve"> ask the mental health workers</w:t>
            </w:r>
            <w:r w:rsidR="00564ADB" w:rsidRPr="00EF057E">
              <w:rPr>
                <w:rFonts w:ascii="Arial" w:hAnsi="Arial" w:cs="Arial"/>
                <w:sz w:val="28"/>
                <w:szCs w:val="28"/>
              </w:rPr>
              <w:t xml:space="preserve"> at the hospital to</w:t>
            </w:r>
          </w:p>
        </w:tc>
      </w:tr>
      <w:tr w:rsidR="00564ADB" w:rsidRPr="00EF057E" w14:paraId="3B57493F" w14:textId="77777777" w:rsidTr="00004F77">
        <w:trPr>
          <w:trHeight w:val="713"/>
          <w:jc w:val="center"/>
        </w:trPr>
        <w:tc>
          <w:tcPr>
            <w:tcW w:w="3121" w:type="dxa"/>
          </w:tcPr>
          <w:p w14:paraId="6A6D571E" w14:textId="77777777" w:rsidR="00564ADB" w:rsidRPr="00EF057E" w:rsidRDefault="00564ADB" w:rsidP="00DA1317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3" w:type="dxa"/>
          </w:tcPr>
          <w:p w14:paraId="7FB41A06" w14:textId="77777777" w:rsidR="00564ADB" w:rsidRPr="00EF057E" w:rsidRDefault="00564ADB" w:rsidP="00DA131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E12C5" w:rsidRPr="00EF057E" w14:paraId="3E5CCF88" w14:textId="77777777" w:rsidTr="00004F77">
        <w:trPr>
          <w:jc w:val="center"/>
        </w:trPr>
        <w:tc>
          <w:tcPr>
            <w:tcW w:w="3121" w:type="dxa"/>
          </w:tcPr>
          <w:p w14:paraId="3123A64A" w14:textId="0B7690B2" w:rsidR="00AE12C5" w:rsidRPr="00EF057E" w:rsidRDefault="00564ADB" w:rsidP="00DA1317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78B32D0" wp14:editId="1029F2D3">
                  <wp:extent cx="1620000" cy="162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64F1F047" w14:textId="4D2A6EA2" w:rsidR="001376B4" w:rsidRDefault="00564ADB" w:rsidP="004926B4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Speak to people who will support you when</w:t>
            </w:r>
            <w:r w:rsidRPr="00750F9C">
              <w:rPr>
                <w:rFonts w:ascii="Arial" w:hAnsi="Arial" w:cs="Arial"/>
                <w:sz w:val="28"/>
                <w:szCs w:val="28"/>
              </w:rPr>
              <w:t xml:space="preserve"> you go home</w:t>
            </w:r>
          </w:p>
          <w:p w14:paraId="489317B4" w14:textId="77777777" w:rsidR="004926B4" w:rsidRPr="00750F9C" w:rsidRDefault="004926B4" w:rsidP="004926B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AF2CF7" w14:textId="5142AD9A" w:rsidR="00564ADB" w:rsidRPr="00EF057E" w:rsidRDefault="00564ADB" w:rsidP="004926B4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Keep in contact </w:t>
            </w:r>
            <w:r w:rsidR="00611E1C" w:rsidRPr="00EF057E">
              <w:rPr>
                <w:rFonts w:ascii="Arial" w:hAnsi="Arial" w:cs="Arial"/>
                <w:sz w:val="28"/>
                <w:szCs w:val="28"/>
              </w:rPr>
              <w:t xml:space="preserve">with you about your care </w:t>
            </w:r>
            <w:r w:rsidRPr="00EF057E">
              <w:rPr>
                <w:rFonts w:ascii="Arial" w:hAnsi="Arial" w:cs="Arial"/>
                <w:sz w:val="28"/>
                <w:szCs w:val="28"/>
              </w:rPr>
              <w:t>when you go home</w:t>
            </w:r>
          </w:p>
        </w:tc>
      </w:tr>
      <w:tr w:rsidR="00564ADB" w:rsidRPr="00EF057E" w14:paraId="0677C10B" w14:textId="77777777" w:rsidTr="00004F77">
        <w:trPr>
          <w:trHeight w:val="804"/>
          <w:jc w:val="center"/>
        </w:trPr>
        <w:tc>
          <w:tcPr>
            <w:tcW w:w="3121" w:type="dxa"/>
          </w:tcPr>
          <w:p w14:paraId="5D458876" w14:textId="77777777" w:rsidR="00564ADB" w:rsidRPr="00EF057E" w:rsidRDefault="00564ADB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3" w:type="dxa"/>
          </w:tcPr>
          <w:p w14:paraId="4F90F0EE" w14:textId="77777777" w:rsidR="00564ADB" w:rsidRPr="00EF057E" w:rsidRDefault="00564AD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45895" w:rsidRPr="00EF057E" w14:paraId="4F68CDDA" w14:textId="77777777" w:rsidTr="00004F77">
        <w:trPr>
          <w:jc w:val="center"/>
        </w:trPr>
        <w:tc>
          <w:tcPr>
            <w:tcW w:w="3121" w:type="dxa"/>
          </w:tcPr>
          <w:p w14:paraId="06E182FA" w14:textId="37802873" w:rsidR="00A45895" w:rsidRPr="00EF057E" w:rsidRDefault="00CF1056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6096" behindDoc="1" locked="0" layoutInCell="1" allowOverlap="1" wp14:anchorId="4C4D366D" wp14:editId="50F278D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252095</wp:posOffset>
                  </wp:positionV>
                  <wp:extent cx="1620000" cy="1230247"/>
                  <wp:effectExtent l="0" t="0" r="0" b="8255"/>
                  <wp:wrapTight wrapText="bothSides">
                    <wp:wrapPolygon edited="0">
                      <wp:start x="6350" y="0"/>
                      <wp:lineTo x="5588" y="1673"/>
                      <wp:lineTo x="4826" y="4684"/>
                      <wp:lineTo x="4826" y="6022"/>
                      <wp:lineTo x="1016" y="11374"/>
                      <wp:lineTo x="508" y="16727"/>
                      <wp:lineTo x="508" y="21410"/>
                      <wp:lineTo x="21338" y="21410"/>
                      <wp:lineTo x="21338" y="12712"/>
                      <wp:lineTo x="20321" y="12378"/>
                      <wp:lineTo x="11431" y="11374"/>
                      <wp:lineTo x="9907" y="7694"/>
                      <wp:lineTo x="8891" y="1338"/>
                      <wp:lineTo x="7875" y="0"/>
                      <wp:lineTo x="6350" y="0"/>
                    </wp:wrapPolygon>
                  </wp:wrapTight>
                  <wp:docPr id="1033369358" name="Picture 103336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58" name="Picture 10333693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3" w:type="dxa"/>
          </w:tcPr>
          <w:p w14:paraId="4E99149C" w14:textId="77777777" w:rsidR="00090DEE" w:rsidRPr="00EF057E" w:rsidRDefault="00090DEE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6A5C6F" w14:textId="285906D4" w:rsidR="00444093" w:rsidRPr="00EF057E" w:rsidRDefault="00444093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For</w:t>
            </w:r>
            <w:r w:rsidR="00A45895" w:rsidRPr="00EF057E">
              <w:rPr>
                <w:rFonts w:ascii="Arial" w:hAnsi="Arial" w:cs="Arial"/>
                <w:sz w:val="28"/>
                <w:szCs w:val="28"/>
              </w:rPr>
              <w:t xml:space="preserve"> more information about </w:t>
            </w:r>
            <w:r w:rsidR="00505AE6" w:rsidRPr="00EF057E">
              <w:rPr>
                <w:rFonts w:ascii="Arial" w:hAnsi="Arial" w:cs="Arial"/>
                <w:sz w:val="28"/>
                <w:szCs w:val="28"/>
              </w:rPr>
              <w:t>l</w:t>
            </w:r>
            <w:r w:rsidR="00A45895" w:rsidRPr="00EF057E">
              <w:rPr>
                <w:rFonts w:ascii="Arial" w:hAnsi="Arial" w:cs="Arial"/>
                <w:sz w:val="28"/>
                <w:szCs w:val="28"/>
              </w:rPr>
              <w:t xml:space="preserve">eaving hospital 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visit </w:t>
            </w:r>
            <w:r w:rsidR="00A45895" w:rsidRPr="00EF057E">
              <w:rPr>
                <w:rFonts w:ascii="Arial" w:hAnsi="Arial" w:cs="Arial"/>
                <w:sz w:val="28"/>
                <w:szCs w:val="28"/>
              </w:rPr>
              <w:t xml:space="preserve">Moving on from services </w:t>
            </w:r>
            <w:hyperlink r:id="rId75" w:history="1">
              <w:r w:rsidR="00FD5A15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https://www.idmhconnect.health/moving-services/ER</w:t>
              </w:r>
            </w:hyperlink>
          </w:p>
        </w:tc>
      </w:tr>
      <w:tr w:rsidR="00505AE6" w:rsidRPr="00EF057E" w14:paraId="7CFC541E" w14:textId="77777777" w:rsidTr="00004F77">
        <w:trPr>
          <w:trHeight w:val="822"/>
          <w:jc w:val="center"/>
        </w:trPr>
        <w:tc>
          <w:tcPr>
            <w:tcW w:w="3121" w:type="dxa"/>
          </w:tcPr>
          <w:p w14:paraId="55C52733" w14:textId="77777777" w:rsidR="00505AE6" w:rsidRPr="00EF057E" w:rsidRDefault="00505AE6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3" w:type="dxa"/>
          </w:tcPr>
          <w:p w14:paraId="077DB7AE" w14:textId="77777777" w:rsidR="00505AE6" w:rsidRPr="00EF057E" w:rsidRDefault="00505AE6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05AE6" w:rsidRPr="00EF057E" w14:paraId="294CB9D2" w14:textId="77777777" w:rsidTr="00004F77">
        <w:trPr>
          <w:jc w:val="center"/>
        </w:trPr>
        <w:tc>
          <w:tcPr>
            <w:tcW w:w="3121" w:type="dxa"/>
          </w:tcPr>
          <w:p w14:paraId="69D115FE" w14:textId="2B498BDB" w:rsidR="00505AE6" w:rsidRPr="00EF057E" w:rsidRDefault="00090DEE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3568" behindDoc="0" locked="0" layoutInCell="1" allowOverlap="1" wp14:anchorId="0F6D3368" wp14:editId="192AFD8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300990</wp:posOffset>
                  </wp:positionV>
                  <wp:extent cx="1620000" cy="1620000"/>
                  <wp:effectExtent l="0" t="0" r="0" b="0"/>
                  <wp:wrapSquare wrapText="bothSides"/>
                  <wp:docPr id="1033369378" name="Picture 103336937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8" name="Picture 103336937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3" w:type="dxa"/>
          </w:tcPr>
          <w:p w14:paraId="7C140DB1" w14:textId="77777777" w:rsidR="00090DEE" w:rsidRPr="00EF057E" w:rsidRDefault="00090DEE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459408" w14:textId="1977E764" w:rsidR="00505AE6" w:rsidRPr="00EF057E" w:rsidRDefault="00505AE6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You can also use this discharge planning checklist to help you when you </w:t>
            </w:r>
            <w:r w:rsidR="006079F8" w:rsidRPr="00EF057E">
              <w:rPr>
                <w:rFonts w:ascii="Arial" w:hAnsi="Arial" w:cs="Arial"/>
                <w:sz w:val="28"/>
                <w:szCs w:val="28"/>
              </w:rPr>
              <w:t>leave hospital</w:t>
            </w:r>
            <w:r w:rsidR="006079F8" w:rsidRPr="00EF05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hyperlink r:id="rId76" w:history="1">
              <w:r w:rsidR="0022188A" w:rsidRPr="00EF057E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https://idmhconnect.health/my-easy-read-discharge-plan</w:t>
              </w:r>
            </w:hyperlink>
          </w:p>
        </w:tc>
      </w:tr>
      <w:tr w:rsidR="00611E1C" w:rsidRPr="00EF057E" w14:paraId="56CD93B4" w14:textId="77777777" w:rsidTr="00004F77">
        <w:trPr>
          <w:jc w:val="center"/>
        </w:trPr>
        <w:tc>
          <w:tcPr>
            <w:tcW w:w="3121" w:type="dxa"/>
          </w:tcPr>
          <w:p w14:paraId="095B9049" w14:textId="112DD0A8" w:rsidR="00611E1C" w:rsidRPr="00EF057E" w:rsidRDefault="00611E1C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3" w:type="dxa"/>
          </w:tcPr>
          <w:p w14:paraId="18BAF173" w14:textId="190D7BEE" w:rsidR="004A55AB" w:rsidRPr="00EF057E" w:rsidRDefault="004A55A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51E3" w:rsidRPr="00EF057E" w14:paraId="4A72D53B" w14:textId="77777777" w:rsidTr="00004F77">
        <w:trPr>
          <w:jc w:val="center"/>
        </w:trPr>
        <w:tc>
          <w:tcPr>
            <w:tcW w:w="3121" w:type="dxa"/>
          </w:tcPr>
          <w:p w14:paraId="1CDD559B" w14:textId="64AD189F" w:rsidR="001251E3" w:rsidRPr="00EF057E" w:rsidRDefault="004A55AB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5920" behindDoc="0" locked="0" layoutInCell="1" allowOverlap="1" wp14:anchorId="5CC119DD" wp14:editId="351C128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384810</wp:posOffset>
                  </wp:positionV>
                  <wp:extent cx="1620000" cy="1215119"/>
                  <wp:effectExtent l="0" t="0" r="0" b="4445"/>
                  <wp:wrapSquare wrapText="bothSides"/>
                  <wp:docPr id="763662628" name="Picture 763662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28" name="Picture 7636626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1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3" w:type="dxa"/>
          </w:tcPr>
          <w:p w14:paraId="57B4B6F5" w14:textId="2F68C938" w:rsidR="001251E3" w:rsidRPr="00EF057E" w:rsidRDefault="00B93861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Making sure you have s</w:t>
            </w:r>
            <w:r w:rsidR="001251E3"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upport when moving to a new mental health service or worker</w:t>
            </w:r>
          </w:p>
          <w:p w14:paraId="0790AAC0" w14:textId="77777777" w:rsidR="004A55AB" w:rsidRPr="00F44A72" w:rsidRDefault="004A55AB" w:rsidP="001B367C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229D8E6" w14:textId="4546C5F0" w:rsidR="001251E3" w:rsidRPr="00EF057E" w:rsidRDefault="004A55A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Below are examples of what you might ask your current mental health worker </w:t>
            </w:r>
            <w:r w:rsidR="000359AF" w:rsidRPr="00EF057E">
              <w:rPr>
                <w:rFonts w:ascii="Arial" w:hAnsi="Arial" w:cs="Arial"/>
                <w:sz w:val="28"/>
                <w:szCs w:val="28"/>
              </w:rPr>
              <w:t>i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f you are moving to a new service.  </w:t>
            </w:r>
          </w:p>
        </w:tc>
      </w:tr>
      <w:tr w:rsidR="004A55AB" w:rsidRPr="00EF057E" w14:paraId="00B4DD93" w14:textId="77777777" w:rsidTr="00004F77">
        <w:trPr>
          <w:jc w:val="center"/>
        </w:trPr>
        <w:tc>
          <w:tcPr>
            <w:tcW w:w="3121" w:type="dxa"/>
          </w:tcPr>
          <w:p w14:paraId="5E361652" w14:textId="77777777" w:rsidR="004A55AB" w:rsidRPr="00EF057E" w:rsidRDefault="004A55AB" w:rsidP="001B367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3" w:type="dxa"/>
          </w:tcPr>
          <w:p w14:paraId="5C032BD1" w14:textId="77777777" w:rsidR="004A55AB" w:rsidRPr="00EF057E" w:rsidRDefault="004A55AB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251E3" w:rsidRPr="00EF057E" w14:paraId="06B191C4" w14:textId="77777777" w:rsidTr="00004F77">
        <w:trPr>
          <w:jc w:val="center"/>
        </w:trPr>
        <w:tc>
          <w:tcPr>
            <w:tcW w:w="3121" w:type="dxa"/>
          </w:tcPr>
          <w:p w14:paraId="7B40A2D6" w14:textId="2FADB6B0" w:rsidR="001251E3" w:rsidRPr="00EF057E" w:rsidRDefault="001251E3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F86F2DC" wp14:editId="6E346EEC">
                  <wp:extent cx="1620000" cy="1308467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0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1105C4A6" w14:textId="77777777" w:rsidR="004A55AB" w:rsidRPr="00EF057E" w:rsidRDefault="004A55A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B3EDAA" w14:textId="5C32DCCC" w:rsidR="001251E3" w:rsidRPr="00EF057E" w:rsidRDefault="004A55A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C</w:t>
            </w:r>
            <w:r w:rsidR="003B6844" w:rsidRPr="00EF057E">
              <w:rPr>
                <w:rFonts w:ascii="Arial" w:hAnsi="Arial" w:cs="Arial"/>
                <w:sz w:val="28"/>
                <w:szCs w:val="28"/>
              </w:rPr>
              <w:t>an you c</w:t>
            </w:r>
            <w:r w:rsidRPr="00EF057E">
              <w:rPr>
                <w:rFonts w:ascii="Arial" w:hAnsi="Arial" w:cs="Arial"/>
                <w:sz w:val="28"/>
                <w:szCs w:val="28"/>
              </w:rPr>
              <w:t>ommunicate</w:t>
            </w:r>
            <w:r w:rsidR="001251E3" w:rsidRPr="00EF057E">
              <w:rPr>
                <w:rFonts w:ascii="Arial" w:hAnsi="Arial" w:cs="Arial"/>
                <w:sz w:val="28"/>
                <w:szCs w:val="28"/>
              </w:rPr>
              <w:t xml:space="preserve"> with </w:t>
            </w:r>
            <w:r w:rsidR="00174ED3" w:rsidRPr="00EF057E">
              <w:rPr>
                <w:rFonts w:ascii="Arial" w:hAnsi="Arial" w:cs="Arial"/>
                <w:sz w:val="28"/>
                <w:szCs w:val="28"/>
              </w:rPr>
              <w:t xml:space="preserve">my </w:t>
            </w:r>
            <w:r w:rsidR="001251E3" w:rsidRPr="00EF057E">
              <w:rPr>
                <w:rFonts w:ascii="Arial" w:hAnsi="Arial" w:cs="Arial"/>
                <w:sz w:val="28"/>
                <w:szCs w:val="28"/>
              </w:rPr>
              <w:t>new mental health worker</w:t>
            </w:r>
            <w:r w:rsidR="004A75E9" w:rsidRPr="00EF057E">
              <w:rPr>
                <w:rFonts w:ascii="Arial" w:hAnsi="Arial" w:cs="Arial"/>
                <w:sz w:val="28"/>
                <w:szCs w:val="28"/>
              </w:rPr>
              <w:t>?</w:t>
            </w:r>
          </w:p>
        </w:tc>
      </w:tr>
      <w:tr w:rsidR="004A55AB" w:rsidRPr="00EF057E" w14:paraId="41A11691" w14:textId="77777777" w:rsidTr="00004F77">
        <w:trPr>
          <w:jc w:val="center"/>
        </w:trPr>
        <w:tc>
          <w:tcPr>
            <w:tcW w:w="3121" w:type="dxa"/>
          </w:tcPr>
          <w:p w14:paraId="02414FB3" w14:textId="77777777" w:rsidR="004A55AB" w:rsidRPr="00EF057E" w:rsidRDefault="004A55AB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3" w:type="dxa"/>
          </w:tcPr>
          <w:p w14:paraId="1E9B29D8" w14:textId="77777777" w:rsidR="004A55AB" w:rsidRPr="00EF057E" w:rsidRDefault="004A55A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51E3" w:rsidRPr="00EF057E" w14:paraId="511E539D" w14:textId="77777777" w:rsidTr="00004F77">
        <w:trPr>
          <w:jc w:val="center"/>
        </w:trPr>
        <w:tc>
          <w:tcPr>
            <w:tcW w:w="3121" w:type="dxa"/>
          </w:tcPr>
          <w:p w14:paraId="14B8B10E" w14:textId="6B82790C" w:rsidR="001251E3" w:rsidRPr="00EF057E" w:rsidRDefault="001251E3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2421911" wp14:editId="093E1FD4">
                  <wp:extent cx="1620000" cy="990767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99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53D5D8C3" w14:textId="77777777" w:rsidR="00F44A72" w:rsidRDefault="00F44A72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6D1DD6" w14:textId="089B95FE" w:rsidR="001251E3" w:rsidRPr="00EF057E" w:rsidRDefault="00892EAC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Can I m</w:t>
            </w:r>
            <w:r w:rsidR="001251E3" w:rsidRPr="00EF057E">
              <w:rPr>
                <w:rFonts w:ascii="Arial" w:hAnsi="Arial" w:cs="Arial"/>
                <w:sz w:val="28"/>
                <w:szCs w:val="28"/>
              </w:rPr>
              <w:t xml:space="preserve">eet with you and 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my </w:t>
            </w:r>
            <w:r w:rsidR="001251E3" w:rsidRPr="00EF057E">
              <w:rPr>
                <w:rFonts w:ascii="Arial" w:hAnsi="Arial" w:cs="Arial"/>
                <w:sz w:val="28"/>
                <w:szCs w:val="28"/>
              </w:rPr>
              <w:t>new mental health worker</w:t>
            </w:r>
            <w:r w:rsidR="00B91C00" w:rsidRPr="00EF057E">
              <w:rPr>
                <w:rFonts w:ascii="Arial" w:hAnsi="Arial" w:cs="Arial"/>
                <w:sz w:val="28"/>
                <w:szCs w:val="28"/>
              </w:rPr>
              <w:t xml:space="preserve"> together</w:t>
            </w:r>
            <w:r w:rsidR="004A75E9" w:rsidRPr="00EF057E">
              <w:rPr>
                <w:rFonts w:ascii="Arial" w:hAnsi="Arial" w:cs="Arial"/>
                <w:sz w:val="28"/>
                <w:szCs w:val="28"/>
              </w:rPr>
              <w:t>?</w:t>
            </w:r>
          </w:p>
        </w:tc>
      </w:tr>
      <w:tr w:rsidR="00F44A72" w:rsidRPr="00EF057E" w14:paraId="2AC118B2" w14:textId="77777777" w:rsidTr="00004F77">
        <w:trPr>
          <w:jc w:val="center"/>
        </w:trPr>
        <w:tc>
          <w:tcPr>
            <w:tcW w:w="3121" w:type="dxa"/>
          </w:tcPr>
          <w:p w14:paraId="4FC0EC4C" w14:textId="77777777" w:rsidR="00F44A72" w:rsidRPr="00EF057E" w:rsidRDefault="00F44A72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3" w:type="dxa"/>
          </w:tcPr>
          <w:p w14:paraId="3735EC90" w14:textId="77777777" w:rsidR="00F44A72" w:rsidRDefault="00F44A72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51E3" w:rsidRPr="00EF057E" w14:paraId="52EAB618" w14:textId="77777777" w:rsidTr="00004F77">
        <w:trPr>
          <w:jc w:val="center"/>
        </w:trPr>
        <w:tc>
          <w:tcPr>
            <w:tcW w:w="3121" w:type="dxa"/>
          </w:tcPr>
          <w:p w14:paraId="2960FC81" w14:textId="7C4E1C3B" w:rsidR="001251E3" w:rsidRPr="00EF057E" w:rsidRDefault="001251E3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6A35E2E" wp14:editId="3B5CC7C3">
                  <wp:extent cx="1620000" cy="1620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6719041F" w14:textId="77777777" w:rsidR="004A55AB" w:rsidRDefault="004A55A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36C389" w14:textId="77777777" w:rsidR="00F44A72" w:rsidRPr="00F44A72" w:rsidRDefault="00F44A72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8C399AA" w14:textId="356A9178" w:rsidR="001251E3" w:rsidRPr="00EF057E" w:rsidRDefault="00892EAC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Can I k</w:t>
            </w:r>
            <w:r w:rsidR="001251E3" w:rsidRPr="00EF057E">
              <w:rPr>
                <w:rFonts w:ascii="Arial" w:hAnsi="Arial" w:cs="Arial"/>
                <w:sz w:val="28"/>
                <w:szCs w:val="28"/>
              </w:rPr>
              <w:t>eep in contact with you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52847" w:rsidRPr="00EF057E">
              <w:rPr>
                <w:rFonts w:ascii="Arial" w:hAnsi="Arial" w:cs="Arial"/>
                <w:sz w:val="28"/>
                <w:szCs w:val="28"/>
              </w:rPr>
              <w:t xml:space="preserve">when </w:t>
            </w:r>
            <w:r w:rsidR="00303712" w:rsidRPr="00EF057E">
              <w:rPr>
                <w:rFonts w:ascii="Arial" w:hAnsi="Arial" w:cs="Arial"/>
                <w:sz w:val="28"/>
                <w:szCs w:val="28"/>
              </w:rPr>
              <w:t xml:space="preserve">I start </w:t>
            </w:r>
            <w:r w:rsidR="009B30DD" w:rsidRPr="00EF057E">
              <w:rPr>
                <w:rFonts w:ascii="Arial" w:hAnsi="Arial" w:cs="Arial"/>
                <w:sz w:val="28"/>
                <w:szCs w:val="28"/>
              </w:rPr>
              <w:t>with my new mental health worker?</w:t>
            </w:r>
          </w:p>
        </w:tc>
      </w:tr>
      <w:tr w:rsidR="004A55AB" w:rsidRPr="00EF057E" w14:paraId="2F5015CE" w14:textId="77777777" w:rsidTr="00004F77">
        <w:trPr>
          <w:jc w:val="center"/>
        </w:trPr>
        <w:tc>
          <w:tcPr>
            <w:tcW w:w="3121" w:type="dxa"/>
          </w:tcPr>
          <w:p w14:paraId="1E2E9295" w14:textId="77777777" w:rsidR="004A55AB" w:rsidRPr="00EF057E" w:rsidRDefault="004A55AB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3" w:type="dxa"/>
          </w:tcPr>
          <w:p w14:paraId="7BBA25FB" w14:textId="77777777" w:rsidR="004A55AB" w:rsidRPr="00EF057E" w:rsidRDefault="004A55AB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51E3" w:rsidRPr="00EF057E" w14:paraId="77677FB4" w14:textId="77777777" w:rsidTr="009E3870">
        <w:trPr>
          <w:jc w:val="center"/>
        </w:trPr>
        <w:tc>
          <w:tcPr>
            <w:tcW w:w="3121" w:type="dxa"/>
          </w:tcPr>
          <w:p w14:paraId="2DAB25ED" w14:textId="37438113" w:rsidR="001251E3" w:rsidRPr="00EF057E" w:rsidRDefault="001251E3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29A4E3F" wp14:editId="1AAFBCC3">
                  <wp:extent cx="1620000" cy="1620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3916834E" w14:textId="77777777" w:rsidR="00F44A72" w:rsidRPr="00F44A72" w:rsidRDefault="00F44A72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67439DA" w14:textId="79C942D9" w:rsidR="001251E3" w:rsidRPr="00EF057E" w:rsidRDefault="00E62E00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Can you s</w:t>
            </w:r>
            <w:r w:rsidR="001251E3" w:rsidRPr="00EF057E">
              <w:rPr>
                <w:rFonts w:ascii="Arial" w:hAnsi="Arial" w:cs="Arial"/>
                <w:sz w:val="28"/>
                <w:szCs w:val="28"/>
              </w:rPr>
              <w:t xml:space="preserve">hare information about 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my </w:t>
            </w:r>
            <w:r w:rsidR="001251E3" w:rsidRPr="00EF057E">
              <w:rPr>
                <w:rFonts w:ascii="Arial" w:hAnsi="Arial" w:cs="Arial"/>
                <w:sz w:val="28"/>
                <w:szCs w:val="28"/>
              </w:rPr>
              <w:t xml:space="preserve">mental health with 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my </w:t>
            </w:r>
            <w:r w:rsidR="001251E3" w:rsidRPr="00EF057E">
              <w:rPr>
                <w:rFonts w:ascii="Arial" w:hAnsi="Arial" w:cs="Arial"/>
                <w:sz w:val="28"/>
                <w:szCs w:val="28"/>
              </w:rPr>
              <w:t>new mental health worker</w:t>
            </w:r>
            <w:r w:rsidRPr="00EF057E">
              <w:rPr>
                <w:rFonts w:ascii="Arial" w:hAnsi="Arial" w:cs="Arial"/>
                <w:sz w:val="28"/>
                <w:szCs w:val="28"/>
              </w:rPr>
              <w:t>?</w:t>
            </w:r>
          </w:p>
          <w:p w14:paraId="13DC4653" w14:textId="77777777" w:rsidR="001251E3" w:rsidRPr="00F44A72" w:rsidRDefault="001251E3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DABBE8" w14:textId="6BB5977A" w:rsidR="001251E3" w:rsidRPr="00EF057E" w:rsidRDefault="0044533C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People can only share information i</w:t>
            </w:r>
            <w:r w:rsidR="001251E3" w:rsidRPr="00EF057E">
              <w:rPr>
                <w:rFonts w:ascii="Arial" w:hAnsi="Arial" w:cs="Arial"/>
                <w:sz w:val="28"/>
                <w:szCs w:val="28"/>
              </w:rPr>
              <w:t xml:space="preserve">f you say this is OK. </w:t>
            </w:r>
          </w:p>
        </w:tc>
      </w:tr>
      <w:tr w:rsidR="00352847" w:rsidRPr="00EF057E" w14:paraId="0984AF42" w14:textId="77777777" w:rsidTr="009E3870">
        <w:trPr>
          <w:trHeight w:val="2675"/>
          <w:jc w:val="center"/>
        </w:trPr>
        <w:tc>
          <w:tcPr>
            <w:tcW w:w="3121" w:type="dxa"/>
          </w:tcPr>
          <w:p w14:paraId="0184C0D4" w14:textId="6C31E477" w:rsidR="00352847" w:rsidRPr="00EF057E" w:rsidRDefault="00352847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94592" behindDoc="0" locked="0" layoutInCell="1" allowOverlap="1" wp14:anchorId="5996296A" wp14:editId="7D89D933">
                  <wp:simplePos x="0" y="0"/>
                  <wp:positionH relativeFrom="column">
                    <wp:posOffset>127100</wp:posOffset>
                  </wp:positionH>
                  <wp:positionV relativeFrom="paragraph">
                    <wp:posOffset>168442</wp:posOffset>
                  </wp:positionV>
                  <wp:extent cx="1620000" cy="1230247"/>
                  <wp:effectExtent l="0" t="0" r="0" b="8255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58" name="Picture 10333693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3" w:type="dxa"/>
          </w:tcPr>
          <w:p w14:paraId="5CE648D3" w14:textId="4D019365" w:rsidR="00352847" w:rsidRPr="00EF057E" w:rsidRDefault="0035284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="004536EA" w:rsidRPr="00EF057E">
              <w:rPr>
                <w:rFonts w:ascii="Arial" w:hAnsi="Arial" w:cs="Arial"/>
                <w:sz w:val="28"/>
                <w:szCs w:val="28"/>
              </w:rPr>
              <w:t>moving to a new mental health service</w:t>
            </w:r>
            <w:r w:rsidR="009243CF" w:rsidRPr="00EF057E">
              <w:rPr>
                <w:rFonts w:ascii="Arial" w:hAnsi="Arial" w:cs="Arial"/>
                <w:sz w:val="28"/>
                <w:szCs w:val="28"/>
              </w:rPr>
              <w:t xml:space="preserve"> go to </w:t>
            </w:r>
            <w:r w:rsidRPr="00EF057E">
              <w:rPr>
                <w:rFonts w:ascii="Arial" w:hAnsi="Arial" w:cs="Arial"/>
                <w:sz w:val="28"/>
                <w:szCs w:val="28"/>
              </w:rPr>
              <w:t>Moving on from services</w:t>
            </w:r>
            <w:r w:rsidR="00EE5B16" w:rsidRPr="00EF057E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80" w:history="1">
              <w:r w:rsidR="009E3870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https://www.idmhconnect.health/moving-services/ER</w:t>
              </w:r>
            </w:hyperlink>
          </w:p>
        </w:tc>
      </w:tr>
      <w:tr w:rsidR="004536EA" w:rsidRPr="00EF057E" w14:paraId="7AC8FB95" w14:textId="77777777" w:rsidTr="009E3870">
        <w:trPr>
          <w:trHeight w:val="699"/>
          <w:jc w:val="center"/>
        </w:trPr>
        <w:tc>
          <w:tcPr>
            <w:tcW w:w="3121" w:type="dxa"/>
          </w:tcPr>
          <w:p w14:paraId="4B052D68" w14:textId="77777777" w:rsidR="004536EA" w:rsidRPr="00EF057E" w:rsidRDefault="004536EA" w:rsidP="001B367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3" w:type="dxa"/>
          </w:tcPr>
          <w:p w14:paraId="20ABD2F6" w14:textId="77777777" w:rsidR="004536EA" w:rsidRPr="00EF057E" w:rsidRDefault="004536EA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9379D" w:rsidRPr="00EF057E" w14:paraId="652E6A6E" w14:textId="77777777" w:rsidTr="009E3870">
        <w:trPr>
          <w:trHeight w:val="172"/>
          <w:jc w:val="center"/>
        </w:trPr>
        <w:tc>
          <w:tcPr>
            <w:tcW w:w="3121" w:type="dxa"/>
          </w:tcPr>
          <w:p w14:paraId="2F6ACB87" w14:textId="6A5D807C" w:rsidR="0029379D" w:rsidRPr="00EF057E" w:rsidRDefault="002B6661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3E58126A" wp14:editId="1A37B3F4">
                  <wp:extent cx="1620000" cy="1620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2546AAF3" w14:textId="4889C739" w:rsidR="00824588" w:rsidRDefault="00386BC8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Help</w:t>
            </w:r>
            <w:r w:rsidR="00E26CA0" w:rsidRPr="00EF05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362460" w:rsidRPr="00EF05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health and disability workers learn more about </w:t>
            </w:r>
          </w:p>
          <w:p w14:paraId="69288BB9" w14:textId="77777777" w:rsidR="00004F77" w:rsidRPr="00004F77" w:rsidRDefault="00004F77" w:rsidP="001B367C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9EEB13A" w14:textId="620CAF00" w:rsidR="00824588" w:rsidRPr="00EF057E" w:rsidRDefault="00824588" w:rsidP="001B367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I</w:t>
            </w:r>
            <w:r w:rsidR="00362460" w:rsidRPr="00EF05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ntellectual disability </w:t>
            </w:r>
          </w:p>
          <w:p w14:paraId="1BA2881E" w14:textId="77777777" w:rsidR="00386BC8" w:rsidRPr="00004F77" w:rsidRDefault="00386BC8" w:rsidP="001B367C">
            <w:pPr>
              <w:pStyle w:val="ListParagraph"/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F0EC87F" w14:textId="55EF59EF" w:rsidR="0029379D" w:rsidRPr="00004F77" w:rsidRDefault="00824588" w:rsidP="001B367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H</w:t>
            </w:r>
            <w:r w:rsidR="00362460" w:rsidRPr="00EF05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ow to </w:t>
            </w:r>
            <w:r w:rsidR="00386BC8" w:rsidRPr="00EF057E">
              <w:rPr>
                <w:rFonts w:ascii="Arial" w:hAnsi="Arial" w:cs="Arial"/>
                <w:b/>
                <w:bCs/>
                <w:sz w:val="28"/>
                <w:szCs w:val="28"/>
              </w:rPr>
              <w:t>help you best</w:t>
            </w:r>
          </w:p>
        </w:tc>
      </w:tr>
      <w:tr w:rsidR="00386BC8" w:rsidRPr="00EF057E" w14:paraId="6A628EC9" w14:textId="77777777" w:rsidTr="009E3870">
        <w:trPr>
          <w:jc w:val="center"/>
        </w:trPr>
        <w:tc>
          <w:tcPr>
            <w:tcW w:w="3121" w:type="dxa"/>
          </w:tcPr>
          <w:p w14:paraId="0126DD32" w14:textId="77777777" w:rsidR="00386BC8" w:rsidRPr="00EF057E" w:rsidRDefault="00386BC8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3" w:type="dxa"/>
          </w:tcPr>
          <w:p w14:paraId="4B006D01" w14:textId="77777777" w:rsidR="00386BC8" w:rsidRPr="00EF057E" w:rsidRDefault="00386BC8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9379D" w:rsidRPr="00EF057E" w14:paraId="34B0D0CB" w14:textId="77777777" w:rsidTr="00004F77">
        <w:trPr>
          <w:jc w:val="center"/>
        </w:trPr>
        <w:tc>
          <w:tcPr>
            <w:tcW w:w="3121" w:type="dxa"/>
          </w:tcPr>
          <w:p w14:paraId="01DE91C5" w14:textId="7940EDE7" w:rsidR="0029379D" w:rsidRPr="00EF057E" w:rsidRDefault="00386BC8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B342457" wp14:editId="44D52B79">
                  <wp:extent cx="1620000" cy="16200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39ECAF1E" w14:textId="77777777" w:rsidR="002B6661" w:rsidRDefault="002B6661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9BD6DE9" w14:textId="77777777" w:rsidR="00004F77" w:rsidRPr="00004F77" w:rsidRDefault="00004F77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28ADF99" w14:textId="70126474" w:rsidR="0029379D" w:rsidRPr="00EF057E" w:rsidRDefault="00510FB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You can suggest your </w:t>
            </w:r>
            <w:r w:rsidR="00AA5DC2" w:rsidRPr="00EF057E">
              <w:rPr>
                <w:rFonts w:ascii="Arial" w:hAnsi="Arial" w:cs="Arial"/>
                <w:sz w:val="28"/>
                <w:szCs w:val="28"/>
              </w:rPr>
              <w:t xml:space="preserve">team 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talk </w:t>
            </w:r>
            <w:r w:rsidR="00386BC8" w:rsidRPr="00EF057E">
              <w:rPr>
                <w:rFonts w:ascii="Arial" w:hAnsi="Arial" w:cs="Arial"/>
                <w:sz w:val="28"/>
                <w:szCs w:val="28"/>
              </w:rPr>
              <w:t>to</w:t>
            </w:r>
            <w:r w:rsidR="00843409" w:rsidRPr="00EF057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F057E">
              <w:rPr>
                <w:rFonts w:ascii="Arial" w:hAnsi="Arial" w:cs="Arial"/>
                <w:sz w:val="28"/>
                <w:szCs w:val="28"/>
              </w:rPr>
              <w:t xml:space="preserve">each other about </w:t>
            </w:r>
            <w:r w:rsidR="00386BC8" w:rsidRPr="00EF057E">
              <w:rPr>
                <w:rFonts w:ascii="Arial" w:hAnsi="Arial" w:cs="Arial"/>
                <w:sz w:val="28"/>
                <w:szCs w:val="28"/>
              </w:rPr>
              <w:t>h</w:t>
            </w:r>
            <w:r w:rsidRPr="00EF057E">
              <w:rPr>
                <w:rFonts w:ascii="Arial" w:hAnsi="Arial" w:cs="Arial"/>
                <w:sz w:val="28"/>
                <w:szCs w:val="28"/>
              </w:rPr>
              <w:t>ow to provide the best care for you.</w:t>
            </w:r>
          </w:p>
        </w:tc>
      </w:tr>
      <w:tr w:rsidR="007D1DF6" w:rsidRPr="00EF057E" w14:paraId="26FA2E6B" w14:textId="77777777" w:rsidTr="00004F77">
        <w:trPr>
          <w:trHeight w:val="749"/>
          <w:jc w:val="center"/>
        </w:trPr>
        <w:tc>
          <w:tcPr>
            <w:tcW w:w="3121" w:type="dxa"/>
          </w:tcPr>
          <w:p w14:paraId="49FE2715" w14:textId="77777777" w:rsidR="007D1DF6" w:rsidRPr="00EF057E" w:rsidRDefault="007D1DF6" w:rsidP="001B367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3" w:type="dxa"/>
          </w:tcPr>
          <w:p w14:paraId="362E3D80" w14:textId="77777777" w:rsidR="007D1DF6" w:rsidRPr="00EF057E" w:rsidRDefault="007D1DF6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9379D" w:rsidRPr="00EF057E" w14:paraId="716C54EF" w14:textId="77777777" w:rsidTr="00004F77">
        <w:trPr>
          <w:jc w:val="center"/>
        </w:trPr>
        <w:tc>
          <w:tcPr>
            <w:tcW w:w="3121" w:type="dxa"/>
          </w:tcPr>
          <w:p w14:paraId="4BF6A5D4" w14:textId="2031D8AA" w:rsidR="0029379D" w:rsidRPr="00EF057E" w:rsidRDefault="00EF63F5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4E435234" wp14:editId="23932B69">
                  <wp:extent cx="1620000" cy="1620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2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5EB83215" w14:textId="77777777" w:rsidR="001D1395" w:rsidRPr="00EF057E" w:rsidRDefault="001D1395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F8DC666" w14:textId="653C78B4" w:rsidR="0029379D" w:rsidRPr="00EF057E" w:rsidRDefault="000E55F7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>Some mental health workers can ask specialist intellectual disability mental health workers about how to help you best.</w:t>
            </w:r>
          </w:p>
          <w:p w14:paraId="5044909A" w14:textId="7C626EF5" w:rsidR="00964C93" w:rsidRPr="00EF057E" w:rsidRDefault="00964C93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D1395" w:rsidRPr="00EF057E" w14:paraId="28DA2B89" w14:textId="77777777" w:rsidTr="00774BE8">
        <w:trPr>
          <w:jc w:val="center"/>
        </w:trPr>
        <w:tc>
          <w:tcPr>
            <w:tcW w:w="3121" w:type="dxa"/>
          </w:tcPr>
          <w:p w14:paraId="32401276" w14:textId="77777777" w:rsidR="001D1395" w:rsidRPr="00EF057E" w:rsidRDefault="001D1395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3" w:type="dxa"/>
          </w:tcPr>
          <w:p w14:paraId="5F10F6D5" w14:textId="77777777" w:rsidR="001D1395" w:rsidRPr="00EF057E" w:rsidRDefault="001D1395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D1395" w:rsidRPr="00EF057E" w14:paraId="6D92B276" w14:textId="77777777" w:rsidTr="00774BE8">
        <w:trPr>
          <w:jc w:val="center"/>
        </w:trPr>
        <w:tc>
          <w:tcPr>
            <w:tcW w:w="3121" w:type="dxa"/>
          </w:tcPr>
          <w:p w14:paraId="23327234" w14:textId="247A29F3" w:rsidR="001D1395" w:rsidRPr="00EF057E" w:rsidRDefault="001D1395" w:rsidP="001B36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4ECFBA6" wp14:editId="6D5665C4">
                  <wp:extent cx="1620000" cy="1620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7D31F3B7" w14:textId="77777777" w:rsidR="001D1395" w:rsidRPr="00EF057E" w:rsidRDefault="001D1395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143C07D" w14:textId="77777777" w:rsidR="001D1395" w:rsidRPr="00774BE8" w:rsidRDefault="001D1395" w:rsidP="001B367C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1C82756" w14:textId="005FAB85" w:rsidR="001D1395" w:rsidRPr="00EF057E" w:rsidRDefault="001D1395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Specialists </w:t>
            </w:r>
            <w:r w:rsidRPr="00EF057E">
              <w:rPr>
                <w:rFonts w:ascii="Arial" w:hAnsi="Arial" w:cs="Arial"/>
                <w:sz w:val="28"/>
                <w:szCs w:val="28"/>
              </w:rPr>
              <w:t>are people who</w:t>
            </w:r>
            <w:r w:rsidRPr="00EF05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EF057E">
              <w:rPr>
                <w:rFonts w:ascii="Arial" w:hAnsi="Arial" w:cs="Arial"/>
                <w:sz w:val="28"/>
                <w:szCs w:val="28"/>
              </w:rPr>
              <w:t>know a lot about intellectual disability.</w:t>
            </w:r>
          </w:p>
          <w:p w14:paraId="6153F960" w14:textId="77777777" w:rsidR="001D1395" w:rsidRPr="00EF057E" w:rsidRDefault="001D1395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2BE6" w:rsidRPr="00EF057E" w14:paraId="2C5AC7E3" w14:textId="77777777" w:rsidTr="00774BE8">
        <w:trPr>
          <w:trHeight w:val="1138"/>
          <w:jc w:val="center"/>
        </w:trPr>
        <w:tc>
          <w:tcPr>
            <w:tcW w:w="3121" w:type="dxa"/>
          </w:tcPr>
          <w:p w14:paraId="3843D3B9" w14:textId="77777777" w:rsidR="00872BE6" w:rsidRPr="00EF057E" w:rsidRDefault="00872BE6" w:rsidP="001B367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3" w:type="dxa"/>
          </w:tcPr>
          <w:p w14:paraId="1D1E3EC5" w14:textId="77777777" w:rsidR="00872BE6" w:rsidRPr="00EF057E" w:rsidRDefault="00872BE6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4272C" w:rsidRPr="00EF057E" w14:paraId="22435963" w14:textId="77777777" w:rsidTr="00774BE8">
        <w:trPr>
          <w:jc w:val="center"/>
        </w:trPr>
        <w:tc>
          <w:tcPr>
            <w:tcW w:w="3121" w:type="dxa"/>
          </w:tcPr>
          <w:p w14:paraId="170A65BB" w14:textId="505297E5" w:rsidR="0094272C" w:rsidRPr="00EF057E" w:rsidRDefault="002316D5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noProof/>
                <w:sz w:val="20"/>
                <w:szCs w:val="20"/>
              </w:rPr>
              <w:drawing>
                <wp:inline distT="0" distB="0" distL="0" distR="0" wp14:anchorId="42B83D09" wp14:editId="65DB89F7">
                  <wp:extent cx="1620000" cy="1508539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8" name="Picture 763662598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72DC2F7E" w14:textId="77777777" w:rsidR="005272D2" w:rsidRDefault="00964C93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F057E">
              <w:rPr>
                <w:rFonts w:ascii="Arial" w:hAnsi="Arial" w:cs="Arial"/>
                <w:sz w:val="28"/>
                <w:szCs w:val="28"/>
              </w:rPr>
              <w:t xml:space="preserve">You can let your mental health </w:t>
            </w:r>
            <w:r w:rsidR="00887EA2" w:rsidRPr="00EF057E">
              <w:rPr>
                <w:rFonts w:ascii="Arial" w:hAnsi="Arial" w:cs="Arial"/>
                <w:sz w:val="28"/>
                <w:szCs w:val="28"/>
              </w:rPr>
              <w:t xml:space="preserve">team </w:t>
            </w:r>
            <w:r w:rsidRPr="00EF057E">
              <w:rPr>
                <w:rFonts w:ascii="Arial" w:hAnsi="Arial" w:cs="Arial"/>
                <w:sz w:val="28"/>
                <w:szCs w:val="28"/>
              </w:rPr>
              <w:t>know they can find out more in Services for mental health</w:t>
            </w:r>
            <w:r w:rsidR="005272D2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FC4BA0E" w14:textId="77777777" w:rsidR="00625C12" w:rsidRPr="00774BE8" w:rsidRDefault="00625C12" w:rsidP="001B36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4ED64DE" w14:textId="44471A89" w:rsidR="00C432B8" w:rsidRPr="00EF057E" w:rsidRDefault="005272D2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</w:t>
            </w:r>
            <w:r w:rsidR="00625C12">
              <w:rPr>
                <w:rFonts w:ascii="Arial" w:hAnsi="Arial" w:cs="Arial"/>
                <w:sz w:val="28"/>
                <w:szCs w:val="28"/>
              </w:rPr>
              <w:t xml:space="preserve">information about </w:t>
            </w:r>
            <w:r w:rsidR="00044E8B">
              <w:rPr>
                <w:rFonts w:ascii="Arial" w:hAnsi="Arial" w:cs="Arial"/>
                <w:sz w:val="28"/>
                <w:szCs w:val="28"/>
              </w:rPr>
              <w:t>S</w:t>
            </w:r>
            <w:r w:rsidR="00625C12" w:rsidRPr="00EF057E">
              <w:rPr>
                <w:rFonts w:ascii="Arial" w:hAnsi="Arial" w:cs="Arial"/>
                <w:sz w:val="28"/>
                <w:szCs w:val="28"/>
              </w:rPr>
              <w:t>ervices for mental health</w:t>
            </w:r>
            <w:r w:rsidR="00625C12">
              <w:rPr>
                <w:rFonts w:ascii="Arial" w:hAnsi="Arial" w:cs="Arial"/>
                <w:sz w:val="28"/>
                <w:szCs w:val="28"/>
              </w:rPr>
              <w:t xml:space="preserve"> go to </w:t>
            </w:r>
            <w:hyperlink r:id="rId84" w:history="1">
              <w:r w:rsidR="00625C12" w:rsidRPr="00625C12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https://www.idmhconnect.health/i-am-person-ID/services-mental-health</w:t>
              </w:r>
            </w:hyperlink>
          </w:p>
        </w:tc>
      </w:tr>
      <w:tr w:rsidR="00774BE8" w:rsidRPr="00EF057E" w14:paraId="06863081" w14:textId="77777777" w:rsidTr="00774BE8">
        <w:trPr>
          <w:trHeight w:val="1416"/>
          <w:jc w:val="center"/>
        </w:trPr>
        <w:tc>
          <w:tcPr>
            <w:tcW w:w="3121" w:type="dxa"/>
          </w:tcPr>
          <w:p w14:paraId="2D54B3F6" w14:textId="77777777" w:rsidR="00774BE8" w:rsidRPr="00EF057E" w:rsidRDefault="00774BE8" w:rsidP="001B367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3" w:type="dxa"/>
          </w:tcPr>
          <w:p w14:paraId="2588A748" w14:textId="77777777" w:rsidR="00774BE8" w:rsidRPr="00EF057E" w:rsidRDefault="00774BE8" w:rsidP="001B36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51B8" w:rsidRPr="00EF057E" w14:paraId="71CFA0E9" w14:textId="77777777" w:rsidTr="00774BE8">
        <w:trPr>
          <w:jc w:val="center"/>
        </w:trPr>
        <w:tc>
          <w:tcPr>
            <w:tcW w:w="3121" w:type="dxa"/>
          </w:tcPr>
          <w:p w14:paraId="5545D7FD" w14:textId="626C45FB" w:rsidR="000551B8" w:rsidRPr="00EF057E" w:rsidRDefault="004616E3" w:rsidP="001B367C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3808" behindDoc="0" locked="0" layoutInCell="1" allowOverlap="1" wp14:anchorId="66A769F4" wp14:editId="07AE79D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190500</wp:posOffset>
                  </wp:positionV>
                  <wp:extent cx="1621790" cy="1017905"/>
                  <wp:effectExtent l="0" t="0" r="0" b="0"/>
                  <wp:wrapSquare wrapText="bothSides"/>
                  <wp:docPr id="1033369344" name="Picture 1033369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3" w:type="dxa"/>
          </w:tcPr>
          <w:p w14:paraId="55E4D97D" w14:textId="65DD3707" w:rsidR="001B6F4B" w:rsidRPr="001B6F4B" w:rsidRDefault="001B6F4B" w:rsidP="001B6F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6F4B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47787ABC" w14:textId="77777777" w:rsidR="001B6F4B" w:rsidRPr="00774BE8" w:rsidRDefault="001B6F4B" w:rsidP="001B6F4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4094E78" w14:textId="77777777" w:rsidR="001B6F4B" w:rsidRPr="001B6F4B" w:rsidRDefault="001B6F4B" w:rsidP="001B6F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B6F4B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737BDCB9" w14:textId="61C3BF31" w:rsidR="000551B8" w:rsidRPr="00774BE8" w:rsidRDefault="00B83B8F" w:rsidP="001B36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86" w:history="1">
              <w:r w:rsidR="001B6F4B" w:rsidRPr="001F257C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https://www.idmhconnect.health/word-list</w:t>
              </w:r>
            </w:hyperlink>
            <w:r w:rsidR="001B6F4B" w:rsidRPr="00004F7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7930E22F" w14:textId="77777777" w:rsidR="0094272C" w:rsidRPr="00EF057E" w:rsidRDefault="0094272C" w:rsidP="001B367C">
      <w:pPr>
        <w:spacing w:line="360" w:lineRule="auto"/>
        <w:rPr>
          <w:sz w:val="20"/>
          <w:szCs w:val="20"/>
        </w:rPr>
      </w:pPr>
    </w:p>
    <w:p w14:paraId="37CCE8AA" w14:textId="77777777" w:rsidR="00017CD6" w:rsidRPr="00EF057E" w:rsidRDefault="00017CD6" w:rsidP="001B367C">
      <w:pPr>
        <w:spacing w:line="360" w:lineRule="auto"/>
        <w:rPr>
          <w:sz w:val="20"/>
          <w:szCs w:val="20"/>
        </w:rPr>
      </w:pPr>
    </w:p>
    <w:p w14:paraId="546A1256" w14:textId="77777777" w:rsidR="00017CD6" w:rsidRPr="00EF057E" w:rsidRDefault="00017CD6" w:rsidP="001B367C">
      <w:pPr>
        <w:spacing w:line="360" w:lineRule="auto"/>
        <w:rPr>
          <w:sz w:val="20"/>
          <w:szCs w:val="20"/>
        </w:rPr>
      </w:pPr>
    </w:p>
    <w:p w14:paraId="49CD6504" w14:textId="77777777" w:rsidR="00017CD6" w:rsidRPr="00EF057E" w:rsidRDefault="00017CD6" w:rsidP="001B367C">
      <w:pPr>
        <w:spacing w:line="360" w:lineRule="auto"/>
        <w:rPr>
          <w:sz w:val="20"/>
          <w:szCs w:val="20"/>
        </w:rPr>
      </w:pPr>
    </w:p>
    <w:p w14:paraId="43FF9963" w14:textId="77777777" w:rsidR="00F71593" w:rsidRPr="00EF057E" w:rsidRDefault="00F71593" w:rsidP="001B367C">
      <w:pPr>
        <w:spacing w:line="360" w:lineRule="auto"/>
        <w:rPr>
          <w:sz w:val="20"/>
          <w:szCs w:val="20"/>
        </w:rPr>
        <w:sectPr w:rsidR="00F71593" w:rsidRPr="00EF057E" w:rsidSect="00234C58">
          <w:headerReference w:type="default" r:id="rId87"/>
          <w:footerReference w:type="default" r:id="rId88"/>
          <w:pgSz w:w="11906" w:h="16838"/>
          <w:pgMar w:top="1701" w:right="1440" w:bottom="709" w:left="1440" w:header="709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p w14:paraId="6E7FCE34" w14:textId="6E122E98" w:rsidR="0051679B" w:rsidRPr="00EF057E" w:rsidRDefault="00C0553D" w:rsidP="001B367C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EF057E">
        <w:rPr>
          <w:noProof/>
          <w:sz w:val="20"/>
          <w:szCs w:val="20"/>
        </w:rPr>
        <w:lastRenderedPageBreak/>
        <w:drawing>
          <wp:anchor distT="0" distB="0" distL="114300" distR="114300" simplePos="0" relativeHeight="251685376" behindDoc="0" locked="0" layoutInCell="1" allowOverlap="1" wp14:anchorId="5AAC7D6D" wp14:editId="03CEB9CD">
            <wp:simplePos x="0" y="0"/>
            <wp:positionH relativeFrom="column">
              <wp:posOffset>-897890</wp:posOffset>
            </wp:positionH>
            <wp:positionV relativeFrom="page">
              <wp:posOffset>24927</wp:posOffset>
            </wp:positionV>
            <wp:extent cx="3894098" cy="1080000"/>
            <wp:effectExtent l="0" t="0" r="0" b="6350"/>
            <wp:wrapSquare wrapText="bothSides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E92036" w14:paraId="25B10170" w14:textId="77777777" w:rsidTr="00E92036">
        <w:trPr>
          <w:jc w:val="center"/>
        </w:trPr>
        <w:tc>
          <w:tcPr>
            <w:tcW w:w="2958" w:type="dxa"/>
          </w:tcPr>
          <w:p w14:paraId="6847FDF9" w14:textId="77777777" w:rsidR="00E92036" w:rsidRPr="00552AE8" w:rsidRDefault="00E92036" w:rsidP="008220E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646A9F26" wp14:editId="69685FF3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27940</wp:posOffset>
                  </wp:positionV>
                  <wp:extent cx="1619305" cy="1200519"/>
                  <wp:effectExtent l="0" t="0" r="0" b="0"/>
                  <wp:wrapSquare wrapText="bothSides"/>
                  <wp:docPr id="1033369348" name="Picture 1033369348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1" b="16591"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2CE731CB" w14:textId="77777777" w:rsidR="00E92036" w:rsidRDefault="00E92036" w:rsidP="008220E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Who wrote this Easy Read</w:t>
            </w:r>
          </w:p>
          <w:p w14:paraId="3C6E07A5" w14:textId="77777777" w:rsidR="00E92036" w:rsidRPr="00004F77" w:rsidRDefault="00E92036" w:rsidP="008220EA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428290B" w14:textId="76D433C0" w:rsidR="00E92036" w:rsidRDefault="00E92036" w:rsidP="008220E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73BB7E9C" w14:textId="2CC895D3" w:rsidR="00E92036" w:rsidRDefault="00E92036" w:rsidP="008220E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AF50AEC" w14:textId="77777777" w:rsidR="00E92036" w:rsidRPr="005815CC" w:rsidRDefault="00E92036" w:rsidP="008220EA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16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E92036" w14:paraId="370FDB3E" w14:textId="77777777" w:rsidTr="00E92036">
        <w:trPr>
          <w:trHeight w:val="2768"/>
          <w:jc w:val="center"/>
        </w:trPr>
        <w:tc>
          <w:tcPr>
            <w:tcW w:w="2958" w:type="dxa"/>
          </w:tcPr>
          <w:p w14:paraId="1290E95A" w14:textId="4A92630C" w:rsidR="00E92036" w:rsidRPr="00552AE8" w:rsidRDefault="001F257C" w:rsidP="008220E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6435E3BD" wp14:editId="06A3BC8E">
                  <wp:simplePos x="0" y="0"/>
                  <wp:positionH relativeFrom="column">
                    <wp:posOffset>-68413</wp:posOffset>
                  </wp:positionH>
                  <wp:positionV relativeFrom="paragraph">
                    <wp:posOffset>107248</wp:posOffset>
                  </wp:positionV>
                  <wp:extent cx="1619885" cy="1765935"/>
                  <wp:effectExtent l="0" t="0" r="0" b="5715"/>
                  <wp:wrapSquare wrapText="bothSides"/>
                  <wp:docPr id="1033369349" name="Picture 103336934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5C54D5FE" w14:textId="77777777" w:rsidR="00E92036" w:rsidRPr="00004F77" w:rsidRDefault="00E92036" w:rsidP="008220EA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DA2693C" w14:textId="0EE2DD03" w:rsidR="00E92036" w:rsidRDefault="00E92036" w:rsidP="008220E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Department of Developmental Disability Neuropsychiatry UNSW Sydney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AABF538" w14:textId="77777777" w:rsidR="00E92036" w:rsidRDefault="00E92036" w:rsidP="008220E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1EB37B0" w14:textId="77777777" w:rsidR="00E92036" w:rsidRDefault="00E92036" w:rsidP="008220E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47C44CAE" w14:textId="77777777" w:rsidR="00E92036" w:rsidRDefault="00E92036" w:rsidP="008220E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0BE7EB6" w14:textId="48AE3DE3" w:rsidR="00E92036" w:rsidRPr="00552AE8" w:rsidRDefault="00E92036" w:rsidP="008220E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Pr="00282974">
              <w:rPr>
                <w:rFonts w:ascii="Arial" w:hAnsi="Arial" w:cs="Arial"/>
                <w:sz w:val="28"/>
                <w:szCs w:val="28"/>
              </w:rPr>
              <w:t>who wrote this Easy Read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82974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92" w:history="1">
              <w:r w:rsidR="000D43C0" w:rsidRPr="001F257C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https://idmhconnect.health/who-wrote-easy-read</w:t>
              </w:r>
            </w:hyperlink>
          </w:p>
        </w:tc>
      </w:tr>
      <w:tr w:rsidR="00E92036" w14:paraId="499A209C" w14:textId="77777777" w:rsidTr="00E92036">
        <w:trPr>
          <w:jc w:val="center"/>
        </w:trPr>
        <w:tc>
          <w:tcPr>
            <w:tcW w:w="2958" w:type="dxa"/>
          </w:tcPr>
          <w:p w14:paraId="765AAC2B" w14:textId="77777777" w:rsidR="00E92036" w:rsidRPr="00552AE8" w:rsidRDefault="00E92036" w:rsidP="008220E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0736" behindDoc="0" locked="0" layoutInCell="1" allowOverlap="1" wp14:anchorId="6A830BA9" wp14:editId="40633CA5">
                  <wp:simplePos x="0" y="0"/>
                  <wp:positionH relativeFrom="column">
                    <wp:posOffset>2395</wp:posOffset>
                  </wp:positionH>
                  <wp:positionV relativeFrom="paragraph">
                    <wp:posOffset>1035401</wp:posOffset>
                  </wp:positionV>
                  <wp:extent cx="1620000" cy="836754"/>
                  <wp:effectExtent l="0" t="0" r="0" b="1905"/>
                  <wp:wrapSquare wrapText="bothSides"/>
                  <wp:docPr id="1033369350" name="Picture 1033369350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5" r="16247" b="23124"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12E4E"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3A1A6626" wp14:editId="21CDA256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15" name="Picture 20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57" t="8858" r="34022" b="12099"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0F8BD4E0" w14:textId="070609B2" w:rsidR="00E92036" w:rsidRDefault="00E92036" w:rsidP="008220E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272548B" w14:textId="77777777" w:rsidR="00E92036" w:rsidRDefault="00E92036" w:rsidP="008220E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772210B0" w14:textId="77777777" w:rsidR="00E92036" w:rsidRDefault="00E92036" w:rsidP="008220E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0E738FB" w14:textId="77777777" w:rsidR="00E92036" w:rsidRDefault="00E92036" w:rsidP="008220E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181EE7D" w14:textId="4D1864C6" w:rsidR="00E92036" w:rsidRDefault="00E92036" w:rsidP="008220E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95" w:history="1">
              <w:r w:rsidRPr="00783D5E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https://idmhconnect.health/</w:t>
              </w:r>
            </w:hyperlink>
            <w:r w:rsidRPr="00552AE8">
              <w:rPr>
                <w:rFonts w:ascii="Arial" w:hAnsi="Arial" w:cs="Arial"/>
                <w:sz w:val="28"/>
                <w:szCs w:val="28"/>
              </w:rPr>
              <w:t xml:space="preserve"> website</w:t>
            </w:r>
          </w:p>
          <w:p w14:paraId="20A7349D" w14:textId="77777777" w:rsidR="00E92036" w:rsidRPr="00552AE8" w:rsidRDefault="00E92036" w:rsidP="008220E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92036" w14:paraId="653604FF" w14:textId="77777777" w:rsidTr="00E92036">
        <w:trPr>
          <w:jc w:val="center"/>
        </w:trPr>
        <w:tc>
          <w:tcPr>
            <w:tcW w:w="2958" w:type="dxa"/>
          </w:tcPr>
          <w:p w14:paraId="38E1D5A4" w14:textId="77777777" w:rsidR="00E92036" w:rsidRPr="002A1E48" w:rsidRDefault="00E92036" w:rsidP="008220E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68D9919C" wp14:editId="7DB3FBB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369570</wp:posOffset>
                  </wp:positionV>
                  <wp:extent cx="1619885" cy="1409700"/>
                  <wp:effectExtent l="0" t="0" r="0" b="0"/>
                  <wp:wrapSquare wrapText="bothSides"/>
                  <wp:docPr id="1033369351" name="Picture 1033369351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6" b="5919"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4ACDCDAB" w14:textId="6C4099C8" w:rsidR="00E92036" w:rsidRDefault="00E92036" w:rsidP="008220EA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97" w:history="1">
              <w:r w:rsidRPr="00783D5E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https://www.3dn.unsw.edu.au/ professionals_toolkit</w:t>
              </w:r>
            </w:hyperlink>
            <w:r w:rsidRPr="00FE03E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5457F1D6" w14:textId="4E1B6687" w:rsidR="00E92036" w:rsidRDefault="00E92036" w:rsidP="008220EA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CE57AFA" w14:textId="352AE420" w:rsidR="00E92036" w:rsidRDefault="00E92036" w:rsidP="008220E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4750E2">
              <w:rPr>
                <w:rFonts w:ascii="Arial" w:hAnsi="Arial" w:cs="Arial"/>
                <w:sz w:val="28"/>
                <w:szCs w:val="28"/>
              </w:rPr>
              <w:t>27</w:t>
            </w:r>
            <w:r w:rsidRPr="00552AE8">
              <w:rPr>
                <w:rFonts w:ascii="Arial" w:hAnsi="Arial" w:cs="Arial"/>
                <w:sz w:val="28"/>
                <w:szCs w:val="28"/>
              </w:rPr>
              <w:t>.</w:t>
            </w:r>
            <w:r w:rsidR="004750E2">
              <w:rPr>
                <w:rFonts w:ascii="Arial" w:hAnsi="Arial" w:cs="Arial"/>
                <w:sz w:val="28"/>
                <w:szCs w:val="28"/>
              </w:rPr>
              <w:t>01</w:t>
            </w:r>
            <w:r w:rsidRPr="00552AE8">
              <w:rPr>
                <w:rFonts w:ascii="Arial" w:hAnsi="Arial" w:cs="Arial"/>
                <w:sz w:val="28"/>
                <w:szCs w:val="28"/>
              </w:rPr>
              <w:t>.2</w:t>
            </w:r>
            <w:r w:rsidR="004750E2">
              <w:rPr>
                <w:rFonts w:ascii="Arial" w:hAnsi="Arial" w:cs="Arial"/>
                <w:sz w:val="28"/>
                <w:szCs w:val="28"/>
              </w:rPr>
              <w:t>0</w:t>
            </w:r>
            <w:r w:rsidRPr="00552AE8">
              <w:rPr>
                <w:rFonts w:ascii="Arial" w:hAnsi="Arial" w:cs="Arial"/>
                <w:sz w:val="28"/>
                <w:szCs w:val="28"/>
              </w:rPr>
              <w:t>2</w:t>
            </w:r>
            <w:r w:rsidR="004750E2">
              <w:rPr>
                <w:rFonts w:ascii="Arial" w:hAnsi="Arial" w:cs="Arial"/>
                <w:sz w:val="28"/>
                <w:szCs w:val="28"/>
              </w:rPr>
              <w:t>3</w:t>
            </w:r>
            <w:r w:rsidRPr="00552AE8">
              <w:rPr>
                <w:rFonts w:ascii="Arial" w:hAnsi="Arial" w:cs="Arial"/>
                <w:sz w:val="28"/>
                <w:szCs w:val="28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1AABB9AA" w14:textId="7444F82C" w:rsidR="00E92036" w:rsidRPr="00552AE8" w:rsidRDefault="00E92036" w:rsidP="008220E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8FE775D" w14:textId="3DF4D85D" w:rsidR="00E92036" w:rsidRPr="00AA1403" w:rsidRDefault="00E92036" w:rsidP="008220E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17200F82" w14:textId="45D244B6" w:rsidR="00F71593" w:rsidRPr="00EF057E" w:rsidRDefault="00DC7904" w:rsidP="001B367C">
      <w:pPr>
        <w:spacing w:line="360" w:lineRule="auto"/>
        <w:rPr>
          <w:sz w:val="20"/>
          <w:szCs w:val="20"/>
        </w:rPr>
      </w:pPr>
      <w:r w:rsidRPr="00CE6F89">
        <w:rPr>
          <w:rFonts w:ascii="Arial" w:hAnsi="Arial" w:cs="Arial"/>
          <w:b/>
          <w:bCs/>
          <w:noProof/>
          <w:sz w:val="14"/>
          <w:szCs w:val="14"/>
        </w:rPr>
        <w:drawing>
          <wp:anchor distT="0" distB="0" distL="114300" distR="114300" simplePos="0" relativeHeight="251702784" behindDoc="0" locked="0" layoutInCell="1" allowOverlap="1" wp14:anchorId="2061E1CA" wp14:editId="493810E6">
            <wp:simplePos x="0" y="0"/>
            <wp:positionH relativeFrom="column">
              <wp:posOffset>-956147</wp:posOffset>
            </wp:positionH>
            <wp:positionV relativeFrom="page">
              <wp:posOffset>9680678</wp:posOffset>
            </wp:positionV>
            <wp:extent cx="7560000" cy="673415"/>
            <wp:effectExtent l="0" t="0" r="0" b="0"/>
            <wp:wrapSquare wrapText="bothSides"/>
            <wp:docPr id="103336935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t="1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1593" w:rsidRPr="00EF057E" w:rsidSect="00234C58">
      <w:footerReference w:type="default" r:id="rId99"/>
      <w:pgSz w:w="11906" w:h="16838"/>
      <w:pgMar w:top="1701" w:right="1440" w:bottom="709" w:left="1440" w:header="709" w:footer="397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879C4" w14:textId="77777777" w:rsidR="00067143" w:rsidRDefault="00067143" w:rsidP="0094272C">
      <w:pPr>
        <w:spacing w:after="0" w:line="240" w:lineRule="auto"/>
      </w:pPr>
      <w:r>
        <w:separator/>
      </w:r>
    </w:p>
  </w:endnote>
  <w:endnote w:type="continuationSeparator" w:id="0">
    <w:p w14:paraId="74295518" w14:textId="77777777" w:rsidR="00067143" w:rsidRDefault="00067143" w:rsidP="0094272C">
      <w:pPr>
        <w:spacing w:after="0" w:line="240" w:lineRule="auto"/>
      </w:pPr>
      <w:r>
        <w:continuationSeparator/>
      </w:r>
    </w:p>
  </w:endnote>
  <w:endnote w:type="continuationNotice" w:id="1">
    <w:p w14:paraId="078F406B" w14:textId="77777777" w:rsidR="00067143" w:rsidRDefault="000671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5053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2AB463D" w14:textId="6CC05855" w:rsidR="0094272C" w:rsidRPr="002E52E5" w:rsidRDefault="0094272C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2E52E5">
          <w:rPr>
            <w:rFonts w:ascii="Arial" w:hAnsi="Arial" w:cs="Arial"/>
            <w:sz w:val="32"/>
            <w:szCs w:val="32"/>
          </w:rPr>
          <w:fldChar w:fldCharType="begin"/>
        </w:r>
        <w:r w:rsidRPr="002E52E5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2E52E5">
          <w:rPr>
            <w:rFonts w:ascii="Arial" w:hAnsi="Arial" w:cs="Arial"/>
            <w:sz w:val="32"/>
            <w:szCs w:val="32"/>
          </w:rPr>
          <w:fldChar w:fldCharType="separate"/>
        </w:r>
        <w:r w:rsidRPr="002E52E5">
          <w:rPr>
            <w:rFonts w:ascii="Arial" w:hAnsi="Arial" w:cs="Arial"/>
            <w:noProof/>
            <w:sz w:val="32"/>
            <w:szCs w:val="32"/>
          </w:rPr>
          <w:t>2</w:t>
        </w:r>
        <w:r w:rsidRPr="002E52E5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0731744D" w14:textId="77777777" w:rsidR="0094272C" w:rsidRDefault="009427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FB21B" w14:textId="25A17C72" w:rsidR="00F71593" w:rsidRPr="002E52E5" w:rsidRDefault="00F71593" w:rsidP="00F71593">
    <w:pPr>
      <w:pStyle w:val="Footer"/>
      <w:jc w:val="center"/>
      <w:rPr>
        <w:rFonts w:ascii="Arial" w:hAnsi="Arial" w:cs="Arial"/>
        <w:sz w:val="32"/>
        <w:szCs w:val="32"/>
      </w:rPr>
    </w:pPr>
  </w:p>
  <w:p w14:paraId="695093D7" w14:textId="77777777" w:rsidR="00F71593" w:rsidRDefault="00F715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8ABBF" w14:textId="77777777" w:rsidR="00067143" w:rsidRDefault="00067143" w:rsidP="0094272C">
      <w:pPr>
        <w:spacing w:after="0" w:line="240" w:lineRule="auto"/>
      </w:pPr>
      <w:r>
        <w:separator/>
      </w:r>
    </w:p>
  </w:footnote>
  <w:footnote w:type="continuationSeparator" w:id="0">
    <w:p w14:paraId="0A3D8D39" w14:textId="77777777" w:rsidR="00067143" w:rsidRDefault="00067143" w:rsidP="0094272C">
      <w:pPr>
        <w:spacing w:after="0" w:line="240" w:lineRule="auto"/>
      </w:pPr>
      <w:r>
        <w:continuationSeparator/>
      </w:r>
    </w:p>
  </w:footnote>
  <w:footnote w:type="continuationNotice" w:id="1">
    <w:p w14:paraId="486ECC1B" w14:textId="77777777" w:rsidR="00067143" w:rsidRDefault="000671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2B76" w14:textId="0B6B1ECC" w:rsidR="0094272C" w:rsidRDefault="0094272C">
    <w:pPr>
      <w:pStyle w:val="Header"/>
    </w:pPr>
  </w:p>
  <w:p w14:paraId="500E9B70" w14:textId="093AFF6D" w:rsidR="0094272C" w:rsidRDefault="009427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D90D3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A84B9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4BC81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1A49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9CA7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388B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30DB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1E1B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EA000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20C5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B4E1B"/>
    <w:multiLevelType w:val="hybridMultilevel"/>
    <w:tmpl w:val="39BC2D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8C2654"/>
    <w:multiLevelType w:val="hybridMultilevel"/>
    <w:tmpl w:val="4E580246"/>
    <w:lvl w:ilvl="0" w:tplc="0C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2" w15:restartNumberingAfterBreak="0">
    <w:nsid w:val="071E2E41"/>
    <w:multiLevelType w:val="hybridMultilevel"/>
    <w:tmpl w:val="8372386C"/>
    <w:lvl w:ilvl="0" w:tplc="0C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3" w15:restartNumberingAfterBreak="0">
    <w:nsid w:val="13BF2956"/>
    <w:multiLevelType w:val="hybridMultilevel"/>
    <w:tmpl w:val="E58A71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8D1FDD"/>
    <w:multiLevelType w:val="hybridMultilevel"/>
    <w:tmpl w:val="40D451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CF5A03"/>
    <w:multiLevelType w:val="hybridMultilevel"/>
    <w:tmpl w:val="BC464F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1811FB"/>
    <w:multiLevelType w:val="hybridMultilevel"/>
    <w:tmpl w:val="DD72E2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0675C7"/>
    <w:multiLevelType w:val="hybridMultilevel"/>
    <w:tmpl w:val="4F6C44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F85ED1"/>
    <w:multiLevelType w:val="hybridMultilevel"/>
    <w:tmpl w:val="420C5C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71490F"/>
    <w:multiLevelType w:val="hybridMultilevel"/>
    <w:tmpl w:val="FFF4CE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513EA5"/>
    <w:multiLevelType w:val="hybridMultilevel"/>
    <w:tmpl w:val="1CF410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7C76E9"/>
    <w:multiLevelType w:val="hybridMultilevel"/>
    <w:tmpl w:val="EB1078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F194F"/>
    <w:multiLevelType w:val="hybridMultilevel"/>
    <w:tmpl w:val="5E3ED2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5815E4"/>
    <w:multiLevelType w:val="hybridMultilevel"/>
    <w:tmpl w:val="FC68AD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C526E0"/>
    <w:multiLevelType w:val="hybridMultilevel"/>
    <w:tmpl w:val="3B70A1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1E2AC4"/>
    <w:multiLevelType w:val="hybridMultilevel"/>
    <w:tmpl w:val="8EBEA28E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8336D2"/>
    <w:multiLevelType w:val="hybridMultilevel"/>
    <w:tmpl w:val="8318B7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F510D1"/>
    <w:multiLevelType w:val="hybridMultilevel"/>
    <w:tmpl w:val="877C1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9839E6"/>
    <w:multiLevelType w:val="hybridMultilevel"/>
    <w:tmpl w:val="B290DF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721CB"/>
    <w:multiLevelType w:val="hybridMultilevel"/>
    <w:tmpl w:val="A992B9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126400"/>
    <w:multiLevelType w:val="hybridMultilevel"/>
    <w:tmpl w:val="93DCE73A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8F0679"/>
    <w:multiLevelType w:val="hybridMultilevel"/>
    <w:tmpl w:val="F1E46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D353CA"/>
    <w:multiLevelType w:val="hybridMultilevel"/>
    <w:tmpl w:val="4C9C5D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623700"/>
    <w:multiLevelType w:val="hybridMultilevel"/>
    <w:tmpl w:val="8D3EF5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4B2023"/>
    <w:multiLevelType w:val="hybridMultilevel"/>
    <w:tmpl w:val="53266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5A6447"/>
    <w:multiLevelType w:val="hybridMultilevel"/>
    <w:tmpl w:val="16BA65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874443"/>
    <w:multiLevelType w:val="hybridMultilevel"/>
    <w:tmpl w:val="1694B4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9332951">
    <w:abstractNumId w:val="12"/>
  </w:num>
  <w:num w:numId="2" w16cid:durableId="1257906758">
    <w:abstractNumId w:val="37"/>
  </w:num>
  <w:num w:numId="3" w16cid:durableId="69738052">
    <w:abstractNumId w:val="30"/>
  </w:num>
  <w:num w:numId="4" w16cid:durableId="2002611038">
    <w:abstractNumId w:val="25"/>
  </w:num>
  <w:num w:numId="5" w16cid:durableId="2058774491">
    <w:abstractNumId w:val="15"/>
  </w:num>
  <w:num w:numId="6" w16cid:durableId="1595670643">
    <w:abstractNumId w:val="33"/>
  </w:num>
  <w:num w:numId="7" w16cid:durableId="1163354917">
    <w:abstractNumId w:val="19"/>
  </w:num>
  <w:num w:numId="8" w16cid:durableId="895973981">
    <w:abstractNumId w:val="16"/>
  </w:num>
  <w:num w:numId="9" w16cid:durableId="2058165680">
    <w:abstractNumId w:val="28"/>
  </w:num>
  <w:num w:numId="10" w16cid:durableId="33846628">
    <w:abstractNumId w:val="10"/>
  </w:num>
  <w:num w:numId="11" w16cid:durableId="1491679760">
    <w:abstractNumId w:val="18"/>
  </w:num>
  <w:num w:numId="12" w16cid:durableId="583491502">
    <w:abstractNumId w:val="27"/>
  </w:num>
  <w:num w:numId="13" w16cid:durableId="1999572424">
    <w:abstractNumId w:val="29"/>
  </w:num>
  <w:num w:numId="14" w16cid:durableId="1961446964">
    <w:abstractNumId w:val="23"/>
  </w:num>
  <w:num w:numId="15" w16cid:durableId="1521702315">
    <w:abstractNumId w:val="11"/>
  </w:num>
  <w:num w:numId="16" w16cid:durableId="499977123">
    <w:abstractNumId w:val="24"/>
  </w:num>
  <w:num w:numId="17" w16cid:durableId="406195188">
    <w:abstractNumId w:val="21"/>
  </w:num>
  <w:num w:numId="18" w16cid:durableId="1784111818">
    <w:abstractNumId w:val="31"/>
  </w:num>
  <w:num w:numId="19" w16cid:durableId="1321352457">
    <w:abstractNumId w:val="14"/>
  </w:num>
  <w:num w:numId="20" w16cid:durableId="291903936">
    <w:abstractNumId w:val="13"/>
  </w:num>
  <w:num w:numId="21" w16cid:durableId="604505296">
    <w:abstractNumId w:val="32"/>
  </w:num>
  <w:num w:numId="22" w16cid:durableId="1140994295">
    <w:abstractNumId w:val="20"/>
  </w:num>
  <w:num w:numId="23" w16cid:durableId="150947612">
    <w:abstractNumId w:val="22"/>
  </w:num>
  <w:num w:numId="24" w16cid:durableId="1790591211">
    <w:abstractNumId w:val="17"/>
  </w:num>
  <w:num w:numId="25" w16cid:durableId="262885525">
    <w:abstractNumId w:val="35"/>
  </w:num>
  <w:num w:numId="26" w16cid:durableId="307517453">
    <w:abstractNumId w:val="26"/>
  </w:num>
  <w:num w:numId="27" w16cid:durableId="1492210337">
    <w:abstractNumId w:val="36"/>
  </w:num>
  <w:num w:numId="28" w16cid:durableId="1754160930">
    <w:abstractNumId w:val="34"/>
  </w:num>
  <w:num w:numId="29" w16cid:durableId="1114784658">
    <w:abstractNumId w:val="9"/>
  </w:num>
  <w:num w:numId="30" w16cid:durableId="172692413">
    <w:abstractNumId w:val="7"/>
  </w:num>
  <w:num w:numId="31" w16cid:durableId="2007630523">
    <w:abstractNumId w:val="6"/>
  </w:num>
  <w:num w:numId="32" w16cid:durableId="1919905716">
    <w:abstractNumId w:val="5"/>
  </w:num>
  <w:num w:numId="33" w16cid:durableId="405106257">
    <w:abstractNumId w:val="4"/>
  </w:num>
  <w:num w:numId="34" w16cid:durableId="1111432695">
    <w:abstractNumId w:val="8"/>
  </w:num>
  <w:num w:numId="35" w16cid:durableId="1771316305">
    <w:abstractNumId w:val="3"/>
  </w:num>
  <w:num w:numId="36" w16cid:durableId="627781524">
    <w:abstractNumId w:val="2"/>
  </w:num>
  <w:num w:numId="37" w16cid:durableId="559560822">
    <w:abstractNumId w:val="1"/>
  </w:num>
  <w:num w:numId="38" w16cid:durableId="1059746106">
    <w:abstractNumId w:val="0"/>
  </w:num>
  <w:num w:numId="39" w16cid:durableId="1326083629">
    <w:abstractNumId w:val="9"/>
  </w:num>
  <w:num w:numId="40" w16cid:durableId="578487056">
    <w:abstractNumId w:val="7"/>
  </w:num>
  <w:num w:numId="41" w16cid:durableId="329413892">
    <w:abstractNumId w:val="6"/>
  </w:num>
  <w:num w:numId="42" w16cid:durableId="213545259">
    <w:abstractNumId w:val="5"/>
  </w:num>
  <w:num w:numId="43" w16cid:durableId="261186056">
    <w:abstractNumId w:val="4"/>
  </w:num>
  <w:num w:numId="44" w16cid:durableId="2135713769">
    <w:abstractNumId w:val="8"/>
  </w:num>
  <w:num w:numId="45" w16cid:durableId="993413725">
    <w:abstractNumId w:val="3"/>
  </w:num>
  <w:num w:numId="46" w16cid:durableId="1835102847">
    <w:abstractNumId w:val="2"/>
  </w:num>
  <w:num w:numId="47" w16cid:durableId="866674300">
    <w:abstractNumId w:val="1"/>
  </w:num>
  <w:num w:numId="48" w16cid:durableId="1191647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AyNTI1MwRRRmZmSjpKwanFxZn5eSAFlrUA5ykpwywAAAA="/>
  </w:docVars>
  <w:rsids>
    <w:rsidRoot w:val="0094272C"/>
    <w:rsid w:val="0000119D"/>
    <w:rsid w:val="00003B27"/>
    <w:rsid w:val="00004F77"/>
    <w:rsid w:val="0000746C"/>
    <w:rsid w:val="00016587"/>
    <w:rsid w:val="00017CD6"/>
    <w:rsid w:val="00021A13"/>
    <w:rsid w:val="00022168"/>
    <w:rsid w:val="000246EF"/>
    <w:rsid w:val="00025DAD"/>
    <w:rsid w:val="000311AE"/>
    <w:rsid w:val="000359AF"/>
    <w:rsid w:val="00036AC1"/>
    <w:rsid w:val="00040CEC"/>
    <w:rsid w:val="00044E8B"/>
    <w:rsid w:val="000456C3"/>
    <w:rsid w:val="00045EA9"/>
    <w:rsid w:val="0004682C"/>
    <w:rsid w:val="000542FE"/>
    <w:rsid w:val="000551B8"/>
    <w:rsid w:val="0006192F"/>
    <w:rsid w:val="00067143"/>
    <w:rsid w:val="00075FB7"/>
    <w:rsid w:val="000824EC"/>
    <w:rsid w:val="00085EA1"/>
    <w:rsid w:val="0008658B"/>
    <w:rsid w:val="00086877"/>
    <w:rsid w:val="00090DEE"/>
    <w:rsid w:val="00092B63"/>
    <w:rsid w:val="000A671A"/>
    <w:rsid w:val="000D248D"/>
    <w:rsid w:val="000D37E9"/>
    <w:rsid w:val="000D43C0"/>
    <w:rsid w:val="000E379B"/>
    <w:rsid w:val="000E55F7"/>
    <w:rsid w:val="000E76D7"/>
    <w:rsid w:val="000F309B"/>
    <w:rsid w:val="000F31B1"/>
    <w:rsid w:val="000F4C0D"/>
    <w:rsid w:val="00100673"/>
    <w:rsid w:val="00105A4E"/>
    <w:rsid w:val="00112149"/>
    <w:rsid w:val="0011275A"/>
    <w:rsid w:val="00113163"/>
    <w:rsid w:val="00123F0E"/>
    <w:rsid w:val="001251E3"/>
    <w:rsid w:val="001316AC"/>
    <w:rsid w:val="0013174F"/>
    <w:rsid w:val="00132395"/>
    <w:rsid w:val="001330C6"/>
    <w:rsid w:val="0013581D"/>
    <w:rsid w:val="001376B4"/>
    <w:rsid w:val="001502FB"/>
    <w:rsid w:val="001542C3"/>
    <w:rsid w:val="001546C6"/>
    <w:rsid w:val="00154B47"/>
    <w:rsid w:val="00155516"/>
    <w:rsid w:val="00156372"/>
    <w:rsid w:val="00157BC6"/>
    <w:rsid w:val="001617E4"/>
    <w:rsid w:val="00162EDA"/>
    <w:rsid w:val="00164B74"/>
    <w:rsid w:val="00171A67"/>
    <w:rsid w:val="00174ED3"/>
    <w:rsid w:val="001758E2"/>
    <w:rsid w:val="00180D83"/>
    <w:rsid w:val="001822D1"/>
    <w:rsid w:val="00185990"/>
    <w:rsid w:val="00187914"/>
    <w:rsid w:val="00192FEC"/>
    <w:rsid w:val="00197167"/>
    <w:rsid w:val="001A60BF"/>
    <w:rsid w:val="001A74DC"/>
    <w:rsid w:val="001B3560"/>
    <w:rsid w:val="001B367C"/>
    <w:rsid w:val="001B6F4B"/>
    <w:rsid w:val="001B7F35"/>
    <w:rsid w:val="001D0718"/>
    <w:rsid w:val="001D1186"/>
    <w:rsid w:val="001D1395"/>
    <w:rsid w:val="001D2E44"/>
    <w:rsid w:val="001D2F54"/>
    <w:rsid w:val="001D55D6"/>
    <w:rsid w:val="001D6753"/>
    <w:rsid w:val="001E1624"/>
    <w:rsid w:val="001E1910"/>
    <w:rsid w:val="001F257C"/>
    <w:rsid w:val="001F7CFE"/>
    <w:rsid w:val="00201577"/>
    <w:rsid w:val="00206496"/>
    <w:rsid w:val="002068EC"/>
    <w:rsid w:val="00212ECF"/>
    <w:rsid w:val="0022188A"/>
    <w:rsid w:val="0022196E"/>
    <w:rsid w:val="00227E27"/>
    <w:rsid w:val="002316D5"/>
    <w:rsid w:val="00232EEB"/>
    <w:rsid w:val="00234C58"/>
    <w:rsid w:val="00237DAE"/>
    <w:rsid w:val="00240250"/>
    <w:rsid w:val="00247997"/>
    <w:rsid w:val="00264B9E"/>
    <w:rsid w:val="00266715"/>
    <w:rsid w:val="00272688"/>
    <w:rsid w:val="00273817"/>
    <w:rsid w:val="00280333"/>
    <w:rsid w:val="002810A0"/>
    <w:rsid w:val="0029379D"/>
    <w:rsid w:val="002977C4"/>
    <w:rsid w:val="002A046E"/>
    <w:rsid w:val="002A20D3"/>
    <w:rsid w:val="002A465A"/>
    <w:rsid w:val="002A5136"/>
    <w:rsid w:val="002B135A"/>
    <w:rsid w:val="002B2D10"/>
    <w:rsid w:val="002B3111"/>
    <w:rsid w:val="002B4362"/>
    <w:rsid w:val="002B6661"/>
    <w:rsid w:val="002B6C18"/>
    <w:rsid w:val="002B7068"/>
    <w:rsid w:val="002C0BFA"/>
    <w:rsid w:val="002C2E0E"/>
    <w:rsid w:val="002C7C2D"/>
    <w:rsid w:val="002D0B87"/>
    <w:rsid w:val="002D11E0"/>
    <w:rsid w:val="002D190F"/>
    <w:rsid w:val="002D1CFE"/>
    <w:rsid w:val="002D2A89"/>
    <w:rsid w:val="002D69C0"/>
    <w:rsid w:val="002E067D"/>
    <w:rsid w:val="002E12A9"/>
    <w:rsid w:val="002E3990"/>
    <w:rsid w:val="002E49BD"/>
    <w:rsid w:val="002E52E5"/>
    <w:rsid w:val="002F2156"/>
    <w:rsid w:val="002F245C"/>
    <w:rsid w:val="002F51A8"/>
    <w:rsid w:val="002F78C6"/>
    <w:rsid w:val="00303712"/>
    <w:rsid w:val="003049E7"/>
    <w:rsid w:val="00304D9F"/>
    <w:rsid w:val="00313BD2"/>
    <w:rsid w:val="00313E1F"/>
    <w:rsid w:val="0031409E"/>
    <w:rsid w:val="00321A1B"/>
    <w:rsid w:val="0032276B"/>
    <w:rsid w:val="0032529C"/>
    <w:rsid w:val="00325A6D"/>
    <w:rsid w:val="003277EA"/>
    <w:rsid w:val="00327A61"/>
    <w:rsid w:val="00332465"/>
    <w:rsid w:val="0033414A"/>
    <w:rsid w:val="00344C68"/>
    <w:rsid w:val="003479F6"/>
    <w:rsid w:val="00352847"/>
    <w:rsid w:val="00356038"/>
    <w:rsid w:val="003607C0"/>
    <w:rsid w:val="00361E58"/>
    <w:rsid w:val="00362460"/>
    <w:rsid w:val="003743D6"/>
    <w:rsid w:val="00377A4C"/>
    <w:rsid w:val="00384300"/>
    <w:rsid w:val="00386BC8"/>
    <w:rsid w:val="003900C4"/>
    <w:rsid w:val="003A0D3F"/>
    <w:rsid w:val="003A1276"/>
    <w:rsid w:val="003A1748"/>
    <w:rsid w:val="003B2804"/>
    <w:rsid w:val="003B6844"/>
    <w:rsid w:val="003C33DD"/>
    <w:rsid w:val="003C6591"/>
    <w:rsid w:val="003C6812"/>
    <w:rsid w:val="003D141A"/>
    <w:rsid w:val="003E3B90"/>
    <w:rsid w:val="003E3FE0"/>
    <w:rsid w:val="003F4727"/>
    <w:rsid w:val="00402BFB"/>
    <w:rsid w:val="004069F4"/>
    <w:rsid w:val="00412A67"/>
    <w:rsid w:val="00423C4C"/>
    <w:rsid w:val="00433237"/>
    <w:rsid w:val="00444093"/>
    <w:rsid w:val="00444134"/>
    <w:rsid w:val="0044533C"/>
    <w:rsid w:val="004536EA"/>
    <w:rsid w:val="004616E3"/>
    <w:rsid w:val="00472189"/>
    <w:rsid w:val="004739A4"/>
    <w:rsid w:val="00473A6E"/>
    <w:rsid w:val="004741A6"/>
    <w:rsid w:val="004750E2"/>
    <w:rsid w:val="00481154"/>
    <w:rsid w:val="00481EFA"/>
    <w:rsid w:val="00484209"/>
    <w:rsid w:val="00485305"/>
    <w:rsid w:val="00491CA9"/>
    <w:rsid w:val="004926B4"/>
    <w:rsid w:val="00493355"/>
    <w:rsid w:val="00497146"/>
    <w:rsid w:val="004A263F"/>
    <w:rsid w:val="004A30BE"/>
    <w:rsid w:val="004A55AB"/>
    <w:rsid w:val="004A75E9"/>
    <w:rsid w:val="004B1347"/>
    <w:rsid w:val="004B7AC9"/>
    <w:rsid w:val="004C1B20"/>
    <w:rsid w:val="004C3FC9"/>
    <w:rsid w:val="004D4EC8"/>
    <w:rsid w:val="004D61A3"/>
    <w:rsid w:val="004E337D"/>
    <w:rsid w:val="004E5663"/>
    <w:rsid w:val="004E56A0"/>
    <w:rsid w:val="004E65FA"/>
    <w:rsid w:val="004F2739"/>
    <w:rsid w:val="00505AE6"/>
    <w:rsid w:val="00510F55"/>
    <w:rsid w:val="00510FB7"/>
    <w:rsid w:val="0051679B"/>
    <w:rsid w:val="00516BDE"/>
    <w:rsid w:val="005202FD"/>
    <w:rsid w:val="00523516"/>
    <w:rsid w:val="00523D58"/>
    <w:rsid w:val="00525577"/>
    <w:rsid w:val="005268DF"/>
    <w:rsid w:val="005272D2"/>
    <w:rsid w:val="005307B4"/>
    <w:rsid w:val="00530C11"/>
    <w:rsid w:val="005334FA"/>
    <w:rsid w:val="00536AF4"/>
    <w:rsid w:val="005504F1"/>
    <w:rsid w:val="00552EEF"/>
    <w:rsid w:val="00562C0B"/>
    <w:rsid w:val="00564ADB"/>
    <w:rsid w:val="00573097"/>
    <w:rsid w:val="005838A4"/>
    <w:rsid w:val="00585D93"/>
    <w:rsid w:val="00592B24"/>
    <w:rsid w:val="00592DA2"/>
    <w:rsid w:val="00593078"/>
    <w:rsid w:val="00595814"/>
    <w:rsid w:val="00595C87"/>
    <w:rsid w:val="005973FB"/>
    <w:rsid w:val="0059758C"/>
    <w:rsid w:val="005A035A"/>
    <w:rsid w:val="005B2DE7"/>
    <w:rsid w:val="005C0478"/>
    <w:rsid w:val="005C7A21"/>
    <w:rsid w:val="005C7F64"/>
    <w:rsid w:val="005D0EF1"/>
    <w:rsid w:val="005D1143"/>
    <w:rsid w:val="005E169E"/>
    <w:rsid w:val="005E3582"/>
    <w:rsid w:val="005E6663"/>
    <w:rsid w:val="005E717F"/>
    <w:rsid w:val="005E7645"/>
    <w:rsid w:val="005F16F4"/>
    <w:rsid w:val="005F3EFA"/>
    <w:rsid w:val="005F44DB"/>
    <w:rsid w:val="005F4937"/>
    <w:rsid w:val="005F600F"/>
    <w:rsid w:val="005F74D5"/>
    <w:rsid w:val="006079F8"/>
    <w:rsid w:val="00611E1C"/>
    <w:rsid w:val="00612B24"/>
    <w:rsid w:val="006135FF"/>
    <w:rsid w:val="0061579F"/>
    <w:rsid w:val="00620438"/>
    <w:rsid w:val="00625C12"/>
    <w:rsid w:val="0063210E"/>
    <w:rsid w:val="00636E15"/>
    <w:rsid w:val="00642276"/>
    <w:rsid w:val="0065189D"/>
    <w:rsid w:val="00652B54"/>
    <w:rsid w:val="00655B21"/>
    <w:rsid w:val="00661611"/>
    <w:rsid w:val="00666F3B"/>
    <w:rsid w:val="0067616E"/>
    <w:rsid w:val="006829B6"/>
    <w:rsid w:val="00683CD2"/>
    <w:rsid w:val="006851C0"/>
    <w:rsid w:val="00686F6B"/>
    <w:rsid w:val="00687AD2"/>
    <w:rsid w:val="006A13E6"/>
    <w:rsid w:val="006C2C95"/>
    <w:rsid w:val="006C33D1"/>
    <w:rsid w:val="006C6EC4"/>
    <w:rsid w:val="006D0146"/>
    <w:rsid w:val="006D270F"/>
    <w:rsid w:val="006D74F7"/>
    <w:rsid w:val="006E0000"/>
    <w:rsid w:val="006E0808"/>
    <w:rsid w:val="006E0FF8"/>
    <w:rsid w:val="006F3E27"/>
    <w:rsid w:val="00702002"/>
    <w:rsid w:val="00703713"/>
    <w:rsid w:val="0070439A"/>
    <w:rsid w:val="00711657"/>
    <w:rsid w:val="00711AB0"/>
    <w:rsid w:val="00722020"/>
    <w:rsid w:val="007242C8"/>
    <w:rsid w:val="007318F7"/>
    <w:rsid w:val="007329BB"/>
    <w:rsid w:val="007337F9"/>
    <w:rsid w:val="007343B5"/>
    <w:rsid w:val="00737B9B"/>
    <w:rsid w:val="00744B2E"/>
    <w:rsid w:val="00745A99"/>
    <w:rsid w:val="00750F9C"/>
    <w:rsid w:val="00754CD5"/>
    <w:rsid w:val="0075701D"/>
    <w:rsid w:val="00763206"/>
    <w:rsid w:val="007639D9"/>
    <w:rsid w:val="007739EB"/>
    <w:rsid w:val="00774BE8"/>
    <w:rsid w:val="00783587"/>
    <w:rsid w:val="00783D5E"/>
    <w:rsid w:val="00786F9E"/>
    <w:rsid w:val="00791F6E"/>
    <w:rsid w:val="00793693"/>
    <w:rsid w:val="007945F2"/>
    <w:rsid w:val="007A42D7"/>
    <w:rsid w:val="007B462E"/>
    <w:rsid w:val="007C1DB7"/>
    <w:rsid w:val="007C2527"/>
    <w:rsid w:val="007C2DAB"/>
    <w:rsid w:val="007C5B1C"/>
    <w:rsid w:val="007D1DF6"/>
    <w:rsid w:val="007E1C74"/>
    <w:rsid w:val="007E2275"/>
    <w:rsid w:val="007F0A7F"/>
    <w:rsid w:val="007F2824"/>
    <w:rsid w:val="007F32BC"/>
    <w:rsid w:val="007F42B4"/>
    <w:rsid w:val="007F44E0"/>
    <w:rsid w:val="007F5974"/>
    <w:rsid w:val="00802865"/>
    <w:rsid w:val="008115B8"/>
    <w:rsid w:val="00812D0A"/>
    <w:rsid w:val="008237E7"/>
    <w:rsid w:val="00824588"/>
    <w:rsid w:val="00836A1C"/>
    <w:rsid w:val="008375E7"/>
    <w:rsid w:val="00843409"/>
    <w:rsid w:val="00844BDA"/>
    <w:rsid w:val="00845777"/>
    <w:rsid w:val="0084750F"/>
    <w:rsid w:val="0084768C"/>
    <w:rsid w:val="00861388"/>
    <w:rsid w:val="00862C65"/>
    <w:rsid w:val="008648D9"/>
    <w:rsid w:val="00866DF4"/>
    <w:rsid w:val="00871387"/>
    <w:rsid w:val="00871B55"/>
    <w:rsid w:val="00872981"/>
    <w:rsid w:val="00872BE6"/>
    <w:rsid w:val="0087387C"/>
    <w:rsid w:val="008739AA"/>
    <w:rsid w:val="00873F69"/>
    <w:rsid w:val="00882680"/>
    <w:rsid w:val="00883B5C"/>
    <w:rsid w:val="00885EB0"/>
    <w:rsid w:val="008877AE"/>
    <w:rsid w:val="00887EA2"/>
    <w:rsid w:val="00892EAC"/>
    <w:rsid w:val="008A150C"/>
    <w:rsid w:val="008A457C"/>
    <w:rsid w:val="008B04A2"/>
    <w:rsid w:val="008B20D5"/>
    <w:rsid w:val="008B7343"/>
    <w:rsid w:val="008D1764"/>
    <w:rsid w:val="008D7B69"/>
    <w:rsid w:val="008E4F1B"/>
    <w:rsid w:val="008E56BF"/>
    <w:rsid w:val="008E5B2B"/>
    <w:rsid w:val="008E62B6"/>
    <w:rsid w:val="008F5A4F"/>
    <w:rsid w:val="00900666"/>
    <w:rsid w:val="0090596B"/>
    <w:rsid w:val="00907472"/>
    <w:rsid w:val="009078E8"/>
    <w:rsid w:val="0091105F"/>
    <w:rsid w:val="00911E2D"/>
    <w:rsid w:val="00915661"/>
    <w:rsid w:val="009243CF"/>
    <w:rsid w:val="009355A8"/>
    <w:rsid w:val="00936EC2"/>
    <w:rsid w:val="00940212"/>
    <w:rsid w:val="009404F6"/>
    <w:rsid w:val="00941E98"/>
    <w:rsid w:val="0094272C"/>
    <w:rsid w:val="00942D89"/>
    <w:rsid w:val="009458DD"/>
    <w:rsid w:val="00946AB7"/>
    <w:rsid w:val="00953424"/>
    <w:rsid w:val="00953B7C"/>
    <w:rsid w:val="0096055C"/>
    <w:rsid w:val="00961D66"/>
    <w:rsid w:val="0096241E"/>
    <w:rsid w:val="009634F6"/>
    <w:rsid w:val="00964C93"/>
    <w:rsid w:val="00965CDC"/>
    <w:rsid w:val="00966821"/>
    <w:rsid w:val="00970DE9"/>
    <w:rsid w:val="0097142A"/>
    <w:rsid w:val="00972FDC"/>
    <w:rsid w:val="009737D8"/>
    <w:rsid w:val="00973DED"/>
    <w:rsid w:val="009745DC"/>
    <w:rsid w:val="00976C81"/>
    <w:rsid w:val="00977D6E"/>
    <w:rsid w:val="009835E2"/>
    <w:rsid w:val="00983EB1"/>
    <w:rsid w:val="00984BC6"/>
    <w:rsid w:val="009901EA"/>
    <w:rsid w:val="0099384A"/>
    <w:rsid w:val="00995ACA"/>
    <w:rsid w:val="009968A7"/>
    <w:rsid w:val="009A44CA"/>
    <w:rsid w:val="009A6FCD"/>
    <w:rsid w:val="009B0758"/>
    <w:rsid w:val="009B30DD"/>
    <w:rsid w:val="009B340B"/>
    <w:rsid w:val="009B5F1F"/>
    <w:rsid w:val="009B6C38"/>
    <w:rsid w:val="009B78DC"/>
    <w:rsid w:val="009C12E4"/>
    <w:rsid w:val="009C335B"/>
    <w:rsid w:val="009C5052"/>
    <w:rsid w:val="009D4155"/>
    <w:rsid w:val="009E0B45"/>
    <w:rsid w:val="009E3870"/>
    <w:rsid w:val="009F0D72"/>
    <w:rsid w:val="009F2592"/>
    <w:rsid w:val="009F291A"/>
    <w:rsid w:val="009F5E6B"/>
    <w:rsid w:val="00A044FA"/>
    <w:rsid w:val="00A07BE2"/>
    <w:rsid w:val="00A15613"/>
    <w:rsid w:val="00A15FF5"/>
    <w:rsid w:val="00A16217"/>
    <w:rsid w:val="00A20044"/>
    <w:rsid w:val="00A25051"/>
    <w:rsid w:val="00A27421"/>
    <w:rsid w:val="00A31F68"/>
    <w:rsid w:val="00A343DD"/>
    <w:rsid w:val="00A440F7"/>
    <w:rsid w:val="00A4562D"/>
    <w:rsid w:val="00A45895"/>
    <w:rsid w:val="00A50AEF"/>
    <w:rsid w:val="00A50CC2"/>
    <w:rsid w:val="00A54299"/>
    <w:rsid w:val="00A545AB"/>
    <w:rsid w:val="00A554D9"/>
    <w:rsid w:val="00A61012"/>
    <w:rsid w:val="00A6186F"/>
    <w:rsid w:val="00A618DE"/>
    <w:rsid w:val="00A62A55"/>
    <w:rsid w:val="00A62FC9"/>
    <w:rsid w:val="00A65E52"/>
    <w:rsid w:val="00A70175"/>
    <w:rsid w:val="00A803FF"/>
    <w:rsid w:val="00A856B0"/>
    <w:rsid w:val="00A978E1"/>
    <w:rsid w:val="00AA5DC2"/>
    <w:rsid w:val="00AA61F4"/>
    <w:rsid w:val="00AA63E6"/>
    <w:rsid w:val="00AB3FDC"/>
    <w:rsid w:val="00AB6DE6"/>
    <w:rsid w:val="00AC5545"/>
    <w:rsid w:val="00AC79B8"/>
    <w:rsid w:val="00AD2200"/>
    <w:rsid w:val="00AD7695"/>
    <w:rsid w:val="00AE12C5"/>
    <w:rsid w:val="00AE4D21"/>
    <w:rsid w:val="00AF239D"/>
    <w:rsid w:val="00B018FF"/>
    <w:rsid w:val="00B05E80"/>
    <w:rsid w:val="00B07C24"/>
    <w:rsid w:val="00B10F6E"/>
    <w:rsid w:val="00B154B4"/>
    <w:rsid w:val="00B20832"/>
    <w:rsid w:val="00B21F29"/>
    <w:rsid w:val="00B307FD"/>
    <w:rsid w:val="00B319BC"/>
    <w:rsid w:val="00B34024"/>
    <w:rsid w:val="00B342F0"/>
    <w:rsid w:val="00B34E73"/>
    <w:rsid w:val="00B35717"/>
    <w:rsid w:val="00B35DD8"/>
    <w:rsid w:val="00B35E99"/>
    <w:rsid w:val="00B41EA9"/>
    <w:rsid w:val="00B5498B"/>
    <w:rsid w:val="00B639C1"/>
    <w:rsid w:val="00B64957"/>
    <w:rsid w:val="00B653AA"/>
    <w:rsid w:val="00B666EC"/>
    <w:rsid w:val="00B712B4"/>
    <w:rsid w:val="00B71790"/>
    <w:rsid w:val="00B816C6"/>
    <w:rsid w:val="00B83B8F"/>
    <w:rsid w:val="00B91C00"/>
    <w:rsid w:val="00B92931"/>
    <w:rsid w:val="00B93861"/>
    <w:rsid w:val="00B9557E"/>
    <w:rsid w:val="00B96D53"/>
    <w:rsid w:val="00BA03B2"/>
    <w:rsid w:val="00BA4414"/>
    <w:rsid w:val="00BA4F8A"/>
    <w:rsid w:val="00BA654B"/>
    <w:rsid w:val="00BA6EBF"/>
    <w:rsid w:val="00BB13CF"/>
    <w:rsid w:val="00BB5B35"/>
    <w:rsid w:val="00BC3DEC"/>
    <w:rsid w:val="00BC524D"/>
    <w:rsid w:val="00BD09A6"/>
    <w:rsid w:val="00BD1957"/>
    <w:rsid w:val="00BD752C"/>
    <w:rsid w:val="00BE5B7B"/>
    <w:rsid w:val="00BF14BB"/>
    <w:rsid w:val="00BF27A3"/>
    <w:rsid w:val="00BF295A"/>
    <w:rsid w:val="00BF57E0"/>
    <w:rsid w:val="00BF705C"/>
    <w:rsid w:val="00BF722F"/>
    <w:rsid w:val="00C0553D"/>
    <w:rsid w:val="00C15633"/>
    <w:rsid w:val="00C164DB"/>
    <w:rsid w:val="00C3097B"/>
    <w:rsid w:val="00C32308"/>
    <w:rsid w:val="00C325D4"/>
    <w:rsid w:val="00C3410D"/>
    <w:rsid w:val="00C34292"/>
    <w:rsid w:val="00C367C5"/>
    <w:rsid w:val="00C379C9"/>
    <w:rsid w:val="00C432B8"/>
    <w:rsid w:val="00C45399"/>
    <w:rsid w:val="00C46DF7"/>
    <w:rsid w:val="00C477A0"/>
    <w:rsid w:val="00C50736"/>
    <w:rsid w:val="00C65DBB"/>
    <w:rsid w:val="00C70A67"/>
    <w:rsid w:val="00C739EA"/>
    <w:rsid w:val="00C779CB"/>
    <w:rsid w:val="00C8453C"/>
    <w:rsid w:val="00C84A00"/>
    <w:rsid w:val="00C87050"/>
    <w:rsid w:val="00C90C3D"/>
    <w:rsid w:val="00C92B8B"/>
    <w:rsid w:val="00CA28A0"/>
    <w:rsid w:val="00CA2FC3"/>
    <w:rsid w:val="00CA4318"/>
    <w:rsid w:val="00CA4D4A"/>
    <w:rsid w:val="00CB44B8"/>
    <w:rsid w:val="00CB4536"/>
    <w:rsid w:val="00CB4F53"/>
    <w:rsid w:val="00CB6BD7"/>
    <w:rsid w:val="00CC5021"/>
    <w:rsid w:val="00CC51A4"/>
    <w:rsid w:val="00CD13CE"/>
    <w:rsid w:val="00CD281D"/>
    <w:rsid w:val="00CD6BB6"/>
    <w:rsid w:val="00CE6DD2"/>
    <w:rsid w:val="00CF1056"/>
    <w:rsid w:val="00CF2A1E"/>
    <w:rsid w:val="00CF6FE0"/>
    <w:rsid w:val="00D01755"/>
    <w:rsid w:val="00D02AC6"/>
    <w:rsid w:val="00D05246"/>
    <w:rsid w:val="00D06CFE"/>
    <w:rsid w:val="00D0794D"/>
    <w:rsid w:val="00D152F0"/>
    <w:rsid w:val="00D16C56"/>
    <w:rsid w:val="00D30EF3"/>
    <w:rsid w:val="00D31C6B"/>
    <w:rsid w:val="00D36ABC"/>
    <w:rsid w:val="00D4030D"/>
    <w:rsid w:val="00D40981"/>
    <w:rsid w:val="00D45F26"/>
    <w:rsid w:val="00D46E44"/>
    <w:rsid w:val="00D503FB"/>
    <w:rsid w:val="00D52372"/>
    <w:rsid w:val="00D63297"/>
    <w:rsid w:val="00D67A0B"/>
    <w:rsid w:val="00D777F2"/>
    <w:rsid w:val="00D8043D"/>
    <w:rsid w:val="00D821BB"/>
    <w:rsid w:val="00D84FC6"/>
    <w:rsid w:val="00D8521D"/>
    <w:rsid w:val="00DA04EA"/>
    <w:rsid w:val="00DA1317"/>
    <w:rsid w:val="00DA2C20"/>
    <w:rsid w:val="00DA3EE1"/>
    <w:rsid w:val="00DB61F1"/>
    <w:rsid w:val="00DC436B"/>
    <w:rsid w:val="00DC6625"/>
    <w:rsid w:val="00DC69F6"/>
    <w:rsid w:val="00DC7904"/>
    <w:rsid w:val="00DD137F"/>
    <w:rsid w:val="00DD15A4"/>
    <w:rsid w:val="00DD444D"/>
    <w:rsid w:val="00DE6B82"/>
    <w:rsid w:val="00E007E3"/>
    <w:rsid w:val="00E02EC7"/>
    <w:rsid w:val="00E05F55"/>
    <w:rsid w:val="00E05FC7"/>
    <w:rsid w:val="00E06A5F"/>
    <w:rsid w:val="00E07B61"/>
    <w:rsid w:val="00E07CF5"/>
    <w:rsid w:val="00E13304"/>
    <w:rsid w:val="00E25618"/>
    <w:rsid w:val="00E26245"/>
    <w:rsid w:val="00E262D1"/>
    <w:rsid w:val="00E26CA0"/>
    <w:rsid w:val="00E27130"/>
    <w:rsid w:val="00E306C5"/>
    <w:rsid w:val="00E323F6"/>
    <w:rsid w:val="00E33D19"/>
    <w:rsid w:val="00E36EDE"/>
    <w:rsid w:val="00E41190"/>
    <w:rsid w:val="00E42766"/>
    <w:rsid w:val="00E47059"/>
    <w:rsid w:val="00E525A9"/>
    <w:rsid w:val="00E57EA5"/>
    <w:rsid w:val="00E62E00"/>
    <w:rsid w:val="00E81968"/>
    <w:rsid w:val="00E83448"/>
    <w:rsid w:val="00E8628A"/>
    <w:rsid w:val="00E87436"/>
    <w:rsid w:val="00E905A9"/>
    <w:rsid w:val="00E90749"/>
    <w:rsid w:val="00E92036"/>
    <w:rsid w:val="00E94015"/>
    <w:rsid w:val="00E94049"/>
    <w:rsid w:val="00E9410A"/>
    <w:rsid w:val="00EA048D"/>
    <w:rsid w:val="00EA439F"/>
    <w:rsid w:val="00EA5DCA"/>
    <w:rsid w:val="00EB1571"/>
    <w:rsid w:val="00EB6704"/>
    <w:rsid w:val="00EC1982"/>
    <w:rsid w:val="00EC6B2C"/>
    <w:rsid w:val="00ED4E97"/>
    <w:rsid w:val="00ED7427"/>
    <w:rsid w:val="00EE4391"/>
    <w:rsid w:val="00EE514C"/>
    <w:rsid w:val="00EE525C"/>
    <w:rsid w:val="00EE5B16"/>
    <w:rsid w:val="00EF057E"/>
    <w:rsid w:val="00EF153A"/>
    <w:rsid w:val="00EF60E4"/>
    <w:rsid w:val="00EF63F5"/>
    <w:rsid w:val="00F00571"/>
    <w:rsid w:val="00F005FD"/>
    <w:rsid w:val="00F0094A"/>
    <w:rsid w:val="00F00AD5"/>
    <w:rsid w:val="00F0135F"/>
    <w:rsid w:val="00F04C7A"/>
    <w:rsid w:val="00F04CD2"/>
    <w:rsid w:val="00F16F1E"/>
    <w:rsid w:val="00F309E5"/>
    <w:rsid w:val="00F3412D"/>
    <w:rsid w:val="00F44A72"/>
    <w:rsid w:val="00F45D5C"/>
    <w:rsid w:val="00F4763A"/>
    <w:rsid w:val="00F4796A"/>
    <w:rsid w:val="00F5062F"/>
    <w:rsid w:val="00F56B56"/>
    <w:rsid w:val="00F57C6E"/>
    <w:rsid w:val="00F674B1"/>
    <w:rsid w:val="00F71593"/>
    <w:rsid w:val="00F81754"/>
    <w:rsid w:val="00F85CDE"/>
    <w:rsid w:val="00F900D1"/>
    <w:rsid w:val="00F91DD1"/>
    <w:rsid w:val="00F932B9"/>
    <w:rsid w:val="00FB1B14"/>
    <w:rsid w:val="00FB3891"/>
    <w:rsid w:val="00FB4484"/>
    <w:rsid w:val="00FC1A66"/>
    <w:rsid w:val="00FC27A8"/>
    <w:rsid w:val="00FC2B7B"/>
    <w:rsid w:val="00FD1999"/>
    <w:rsid w:val="00FD5056"/>
    <w:rsid w:val="00FD5A15"/>
    <w:rsid w:val="00FD634D"/>
    <w:rsid w:val="00FD658F"/>
    <w:rsid w:val="00FD74EC"/>
    <w:rsid w:val="00FE03E3"/>
    <w:rsid w:val="00FE0B33"/>
    <w:rsid w:val="00FE7A8C"/>
    <w:rsid w:val="00FF0395"/>
    <w:rsid w:val="00FF20C3"/>
    <w:rsid w:val="00FF2148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451882A"/>
  <w15:chartTrackingRefBased/>
  <w15:docId w15:val="{B7094DB7-0938-4B7A-B436-D8517F919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3F47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42F0"/>
    <w:rPr>
      <w:b/>
      <w:color w:val="000000" w:themeColor="text1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942D8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70D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0D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0D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0D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DE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63206"/>
    <w:pPr>
      <w:spacing w:after="0" w:line="240" w:lineRule="auto"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075FB7"/>
  </w:style>
  <w:style w:type="paragraph" w:customStyle="1" w:styleId="paragraph">
    <w:name w:val="paragraph"/>
    <w:basedOn w:val="Normal"/>
    <w:rsid w:val="00D31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D31C6B"/>
  </w:style>
  <w:style w:type="character" w:customStyle="1" w:styleId="eop">
    <w:name w:val="eop"/>
    <w:basedOn w:val="DefaultParagraphFont"/>
    <w:rsid w:val="0051679B"/>
  </w:style>
  <w:style w:type="character" w:styleId="Mention">
    <w:name w:val="Mention"/>
    <w:basedOn w:val="DefaultParagraphFont"/>
    <w:uiPriority w:val="99"/>
    <w:unhideWhenUsed/>
    <w:rsid w:val="000F4C0D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42F0"/>
    <w:rPr>
      <w:b/>
      <w:color w:val="000000" w:themeColor="text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1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hyperlink" Target="https://idmhconnect.health/working-together-your-mental-health-team" TargetMode="External"/><Relationship Id="rId84" Type="http://schemas.openxmlformats.org/officeDocument/2006/relationships/hyperlink" Target="https://www.idmhconnect.health/i-am-person-ID/services-mental-health" TargetMode="External"/><Relationship Id="rId89" Type="http://schemas.openxmlformats.org/officeDocument/2006/relationships/image" Target="media/image70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2.png"/><Relationship Id="rId79" Type="http://schemas.openxmlformats.org/officeDocument/2006/relationships/image" Target="media/image65.png"/><Relationship Id="rId5" Type="http://schemas.openxmlformats.org/officeDocument/2006/relationships/numbering" Target="numbering.xml"/><Relationship Id="rId90" Type="http://schemas.openxmlformats.org/officeDocument/2006/relationships/image" Target="media/image71.png"/><Relationship Id="rId95" Type="http://schemas.openxmlformats.org/officeDocument/2006/relationships/hyperlink" Target="https://idmhconnect.health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7.png"/><Relationship Id="rId80" Type="http://schemas.openxmlformats.org/officeDocument/2006/relationships/hyperlink" Target="https://www.idmhconnect.health/moving-services/ER" TargetMode="External"/><Relationship Id="rId85" Type="http://schemas.openxmlformats.org/officeDocument/2006/relationships/image" Target="media/image69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jpeg"/><Relationship Id="rId67" Type="http://schemas.openxmlformats.org/officeDocument/2006/relationships/image" Target="media/image56.png"/><Relationship Id="rId20" Type="http://schemas.openxmlformats.org/officeDocument/2006/relationships/hyperlink" Target="https://www.idmhconnect.health/someone-trust" TargetMode="External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hyperlink" Target="https://www.idmhconnect.health/moving-services/ER" TargetMode="External"/><Relationship Id="rId83" Type="http://schemas.openxmlformats.org/officeDocument/2006/relationships/image" Target="media/image68.png"/><Relationship Id="rId88" Type="http://schemas.openxmlformats.org/officeDocument/2006/relationships/footer" Target="footer1.xml"/><Relationship Id="rId91" Type="http://schemas.openxmlformats.org/officeDocument/2006/relationships/image" Target="media/image72.jpeg"/><Relationship Id="rId96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1.png"/><Relationship Id="rId78" Type="http://schemas.openxmlformats.org/officeDocument/2006/relationships/image" Target="media/image64.png"/><Relationship Id="rId81" Type="http://schemas.openxmlformats.org/officeDocument/2006/relationships/image" Target="media/image66.png"/><Relationship Id="rId86" Type="http://schemas.openxmlformats.org/officeDocument/2006/relationships/hyperlink" Target="https://www.idmhconnect.health/word-list" TargetMode="External"/><Relationship Id="rId94" Type="http://schemas.openxmlformats.org/officeDocument/2006/relationships/image" Target="media/image74.png"/><Relationship Id="rId99" Type="http://schemas.openxmlformats.org/officeDocument/2006/relationships/footer" Target="footer2.xml"/><Relationship Id="rId10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hyperlink" Target="https://idmhconnect.health/my-easy-read-discharge-plan" TargetMode="External"/><Relationship Id="rId97" Type="http://schemas.openxmlformats.org/officeDocument/2006/relationships/hyperlink" Target="https://www.3dn.unsw.edu.au/professionals_toolkit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92" Type="http://schemas.openxmlformats.org/officeDocument/2006/relationships/hyperlink" Target="https://idmhconnect.health/who-wrote-easy-read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header" Target="header1.xml"/><Relationship Id="rId61" Type="http://schemas.openxmlformats.org/officeDocument/2006/relationships/image" Target="media/image50.png"/><Relationship Id="rId82" Type="http://schemas.openxmlformats.org/officeDocument/2006/relationships/image" Target="media/image67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3.png"/><Relationship Id="rId100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93" Type="http://schemas.openxmlformats.org/officeDocument/2006/relationships/image" Target="media/image73.png"/><Relationship Id="rId98" Type="http://schemas.openxmlformats.org/officeDocument/2006/relationships/image" Target="media/image76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Props1.xml><?xml version="1.0" encoding="utf-8"?>
<ds:datastoreItem xmlns:ds="http://schemas.openxmlformats.org/officeDocument/2006/customXml" ds:itemID="{81373C84-4D79-41B7-ABE2-BC8D8F6659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3BCB43-5A41-4E9A-B195-5A07C5DC47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C588FB-2B16-4BE8-87CC-906B61C1A1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A1DB84-F575-4D39-A66F-74C3386F7B0C}">
  <ds:schemaRefs>
    <ds:schemaRef ds:uri="633edcef-f47a-4c5e-a924-4a93116ad01b"/>
    <ds:schemaRef ds:uri="http://purl.org/dc/elements/1.1/"/>
    <ds:schemaRef ds:uri="http://purl.org/dc/terms/"/>
    <ds:schemaRef ds:uri="d785068c-933f-42d9-9848-61a9b4310a58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26</Pages>
  <Words>1781</Words>
  <Characters>10153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11911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55</cp:revision>
  <cp:lastPrinted>2022-03-30T03:34:00Z</cp:lastPrinted>
  <dcterms:created xsi:type="dcterms:W3CDTF">2023-03-13T02:49:00Z</dcterms:created>
  <dcterms:modified xsi:type="dcterms:W3CDTF">2023-07-19T08:08:00Z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