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7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5309"/>
        <w:gridCol w:w="1701"/>
      </w:tblGrid>
      <w:tr w:rsidR="00BB4C38" w:rsidRPr="00564938" w14:paraId="026AC09A" w14:textId="322331B5" w:rsidTr="00BB4C38">
        <w:tc>
          <w:tcPr>
            <w:tcW w:w="8076" w:type="dxa"/>
            <w:gridSpan w:val="2"/>
          </w:tcPr>
          <w:p w14:paraId="4E5733CB" w14:textId="6BDDB356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64938">
              <w:rPr>
                <w:rFonts w:ascii="Arial" w:hAnsi="Arial" w:cs="Arial"/>
                <w:b/>
                <w:bCs/>
                <w:sz w:val="32"/>
                <w:szCs w:val="32"/>
              </w:rPr>
              <w:t>Where to start to get help</w:t>
            </w:r>
          </w:p>
        </w:tc>
        <w:tc>
          <w:tcPr>
            <w:tcW w:w="1701" w:type="dxa"/>
          </w:tcPr>
          <w:p w14:paraId="0B36B19E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B4C38" w:rsidRPr="00564938" w14:paraId="18DF1B0F" w14:textId="0D3623CC" w:rsidTr="00BB4C38">
        <w:tc>
          <w:tcPr>
            <w:tcW w:w="0" w:type="auto"/>
          </w:tcPr>
          <w:p w14:paraId="09568F10" w14:textId="77777777" w:rsidR="00BB4C38" w:rsidRPr="00564938" w:rsidRDefault="00BB4C38" w:rsidP="002A5F90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309" w:type="dxa"/>
          </w:tcPr>
          <w:p w14:paraId="58BAFF40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1080978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4C38" w:rsidRPr="00564938" w14:paraId="6FF286B4" w14:textId="3797FD26" w:rsidTr="00BB4C38">
        <w:trPr>
          <w:trHeight w:val="2316"/>
        </w:trPr>
        <w:tc>
          <w:tcPr>
            <w:tcW w:w="0" w:type="auto"/>
          </w:tcPr>
          <w:p w14:paraId="680ED52D" w14:textId="3CA0AC5C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</w:rPr>
              <w:drawing>
                <wp:inline distT="0" distB="0" distL="0" distR="0" wp14:anchorId="56947C69" wp14:editId="35C7ABF5">
                  <wp:extent cx="1460311" cy="1460311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97" cy="146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540FECF9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02E840" w14:textId="6D5547BC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This information is about where to go for help. </w:t>
            </w:r>
          </w:p>
          <w:p w14:paraId="44947FEB" w14:textId="24C67459" w:rsidR="00BB4C38" w:rsidRPr="003C2E23" w:rsidRDefault="00BB4C38" w:rsidP="003C2E23">
            <w:pPr>
              <w:rPr>
                <w:rFonts w:ascii="Arial" w:hAnsi="Arial" w:cs="Arial"/>
                <w:sz w:val="16"/>
                <w:szCs w:val="16"/>
              </w:rPr>
            </w:pPr>
          </w:p>
          <w:p w14:paraId="1C1515D0" w14:textId="0036D81D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It has information on </w:t>
            </w:r>
          </w:p>
        </w:tc>
        <w:tc>
          <w:tcPr>
            <w:tcW w:w="1701" w:type="dxa"/>
          </w:tcPr>
          <w:p w14:paraId="7E86781D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98A1638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0C89E59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CD7668E" w14:textId="61DB3661" w:rsidR="00BB4C38" w:rsidRPr="00BB4C38" w:rsidRDefault="00BB4C38" w:rsidP="00BB4C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B4C38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BB4C38" w:rsidRPr="00564938" w14:paraId="5A1CAA63" w14:textId="6D7784B3" w:rsidTr="00BB4C38">
        <w:trPr>
          <w:trHeight w:val="592"/>
        </w:trPr>
        <w:tc>
          <w:tcPr>
            <w:tcW w:w="0" w:type="auto"/>
          </w:tcPr>
          <w:p w14:paraId="65094647" w14:textId="77777777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309" w:type="dxa"/>
          </w:tcPr>
          <w:p w14:paraId="2FDA05C9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D2AC309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B4C38" w:rsidRPr="00564938" w14:paraId="029138CA" w14:textId="02DF164B" w:rsidTr="00BB4C38">
        <w:tc>
          <w:tcPr>
            <w:tcW w:w="0" w:type="auto"/>
          </w:tcPr>
          <w:p w14:paraId="047C7116" w14:textId="68FB6466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E625D88" wp14:editId="0F479551">
                  <wp:extent cx="1620000" cy="162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1C111909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62F8ED9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50B037A" w14:textId="0B428EBC" w:rsidR="00BB4C38" w:rsidRPr="00564938" w:rsidRDefault="00BB4C38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Where to start to get help</w:t>
            </w:r>
          </w:p>
        </w:tc>
        <w:tc>
          <w:tcPr>
            <w:tcW w:w="1701" w:type="dxa"/>
          </w:tcPr>
          <w:p w14:paraId="7C2E7CBC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9F08C1B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366E67B" w14:textId="4C3BDFD8" w:rsidR="00BB4C38" w:rsidRPr="00564938" w:rsidRDefault="00BB4C38" w:rsidP="00BB4C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  <w:tr w:rsidR="00BB4C38" w:rsidRPr="00564938" w14:paraId="3602A0F9" w14:textId="18D36F35" w:rsidTr="00BB4C38">
        <w:trPr>
          <w:trHeight w:val="1046"/>
        </w:trPr>
        <w:tc>
          <w:tcPr>
            <w:tcW w:w="0" w:type="auto"/>
          </w:tcPr>
          <w:p w14:paraId="5D9177BC" w14:textId="77777777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309" w:type="dxa"/>
          </w:tcPr>
          <w:p w14:paraId="30AB4855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25E1495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B4C38" w:rsidRPr="00564938" w14:paraId="3F3C209C" w14:textId="3472DF66" w:rsidTr="00BB4C38">
        <w:trPr>
          <w:trHeight w:val="2178"/>
        </w:trPr>
        <w:tc>
          <w:tcPr>
            <w:tcW w:w="0" w:type="auto"/>
          </w:tcPr>
          <w:p w14:paraId="6D865CE1" w14:textId="697793DB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0328" behindDoc="0" locked="0" layoutInCell="1" allowOverlap="1" wp14:anchorId="2B702FEC" wp14:editId="023E137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8890</wp:posOffset>
                  </wp:positionV>
                  <wp:extent cx="1620000" cy="1306452"/>
                  <wp:effectExtent l="0" t="0" r="0" b="8255"/>
                  <wp:wrapSquare wrapText="bothSides"/>
                  <wp:docPr id="10" name="Picture 10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 descr="A picture containing person&#10;&#10;Description automatically generated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09" w:type="dxa"/>
          </w:tcPr>
          <w:p w14:paraId="66340AF5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C778FDC" w14:textId="77777777" w:rsidR="00BB4C38" w:rsidRPr="003C2E23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6A6273D" w14:textId="136A8297" w:rsidR="00BB4C38" w:rsidRPr="00564938" w:rsidRDefault="00BB4C38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Help in a crisis</w:t>
            </w:r>
          </w:p>
        </w:tc>
        <w:tc>
          <w:tcPr>
            <w:tcW w:w="1701" w:type="dxa"/>
          </w:tcPr>
          <w:p w14:paraId="2069D826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EFA3AED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5F10899" w14:textId="10B376FC" w:rsidR="00BB4C38" w:rsidRDefault="00BB4C38" w:rsidP="00BB4C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</w:tc>
      </w:tr>
      <w:tr w:rsidR="00BB4C38" w:rsidRPr="00564938" w14:paraId="58A30154" w14:textId="37AE61F1" w:rsidTr="00BB4C38">
        <w:trPr>
          <w:trHeight w:val="818"/>
        </w:trPr>
        <w:tc>
          <w:tcPr>
            <w:tcW w:w="0" w:type="auto"/>
          </w:tcPr>
          <w:p w14:paraId="17B6C00A" w14:textId="77777777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309" w:type="dxa"/>
          </w:tcPr>
          <w:p w14:paraId="58F20B29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37F0301F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B4C38" w:rsidRPr="00564938" w14:paraId="43B7919D" w14:textId="393A85FF" w:rsidTr="00BB4C38">
        <w:tc>
          <w:tcPr>
            <w:tcW w:w="0" w:type="auto"/>
          </w:tcPr>
          <w:p w14:paraId="44DCF077" w14:textId="106E0FCD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960D847" wp14:editId="2CDC26DE">
                  <wp:extent cx="1620000" cy="16200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2FBF360E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85EB339" w14:textId="77777777" w:rsidR="00BB4C38" w:rsidRPr="003C2E23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B01EB95" w14:textId="7820887C" w:rsidR="00BB4C38" w:rsidRPr="00564938" w:rsidRDefault="00BB4C38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Help when you are not in danger but very upset</w:t>
            </w:r>
          </w:p>
        </w:tc>
        <w:tc>
          <w:tcPr>
            <w:tcW w:w="1701" w:type="dxa"/>
          </w:tcPr>
          <w:p w14:paraId="1E4961E8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D37A686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5335C4F" w14:textId="58F5AB03" w:rsidR="00BB4C38" w:rsidRPr="00564938" w:rsidRDefault="00D3608A" w:rsidP="00BB4C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</w:p>
        </w:tc>
      </w:tr>
      <w:tr w:rsidR="00BB4C38" w:rsidRPr="00564938" w14:paraId="5BF41D48" w14:textId="61B500DF" w:rsidTr="00BB4C38">
        <w:trPr>
          <w:trHeight w:val="2369"/>
        </w:trPr>
        <w:tc>
          <w:tcPr>
            <w:tcW w:w="0" w:type="auto"/>
          </w:tcPr>
          <w:p w14:paraId="22E0D164" w14:textId="4D943D4F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B00E05B" wp14:editId="7BABE908">
                  <wp:extent cx="1620000" cy="1371997"/>
                  <wp:effectExtent l="0" t="0" r="0" b="0"/>
                  <wp:docPr id="11" name="Picture 11" descr="Two people sitting at a table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people sitting at a table with a computer&#10;&#10;Description automatically generated with low confidence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71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58FCCD5F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529CF34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5CD9C5B" w14:textId="71BB1EF9" w:rsidR="00BB4C38" w:rsidRPr="00564938" w:rsidRDefault="00BB4C38" w:rsidP="00BB4C38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C2E23">
              <w:rPr>
                <w:rFonts w:ascii="Arial" w:hAnsi="Arial" w:cs="Arial"/>
                <w:sz w:val="28"/>
                <w:szCs w:val="28"/>
              </w:rPr>
              <w:t>Seeing your GP</w:t>
            </w:r>
          </w:p>
        </w:tc>
        <w:tc>
          <w:tcPr>
            <w:tcW w:w="1701" w:type="dxa"/>
          </w:tcPr>
          <w:p w14:paraId="6DF8AFF0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3D7F6BC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F9A1764" w14:textId="20728152" w:rsidR="00BB4C38" w:rsidRDefault="00BB4C38" w:rsidP="00BB4C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8</w:t>
            </w:r>
          </w:p>
          <w:p w14:paraId="77EF5A80" w14:textId="5D9F5860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B4C38" w:rsidRPr="00564938" w14:paraId="7649089F" w14:textId="68E45F39" w:rsidTr="00BB4C38">
        <w:trPr>
          <w:trHeight w:val="1159"/>
        </w:trPr>
        <w:tc>
          <w:tcPr>
            <w:tcW w:w="0" w:type="auto"/>
          </w:tcPr>
          <w:p w14:paraId="6EB20466" w14:textId="77777777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309" w:type="dxa"/>
          </w:tcPr>
          <w:p w14:paraId="3E5FA4FB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1C2604FF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B4C38" w:rsidRPr="00564938" w14:paraId="78B0DB0A" w14:textId="36CC3D88" w:rsidTr="00BB4C38">
        <w:tc>
          <w:tcPr>
            <w:tcW w:w="0" w:type="auto"/>
          </w:tcPr>
          <w:p w14:paraId="458022E3" w14:textId="7936261F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</w:rPr>
              <w:drawing>
                <wp:inline distT="0" distB="0" distL="0" distR="0" wp14:anchorId="2D617C28" wp14:editId="786D6977">
                  <wp:extent cx="1619408" cy="1419367"/>
                  <wp:effectExtent l="0" t="0" r="0" b="952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2584"/>
                          <a:stretch/>
                        </pic:blipFill>
                        <pic:spPr bwMode="auto">
                          <a:xfrm>
                            <a:off x="0" y="0"/>
                            <a:ext cx="1620000" cy="141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1BA13E3E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706CC19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FC737B4" w14:textId="299037D6" w:rsidR="00BB4C38" w:rsidRPr="00564938" w:rsidRDefault="00BB4C38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Seeing a counsellor</w:t>
            </w:r>
          </w:p>
        </w:tc>
        <w:tc>
          <w:tcPr>
            <w:tcW w:w="1701" w:type="dxa"/>
          </w:tcPr>
          <w:p w14:paraId="73B44EB7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DA16C61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4615A21" w14:textId="06F28DAD" w:rsidR="00BB4C38" w:rsidRPr="00564938" w:rsidRDefault="00BB4C38" w:rsidP="00BB4C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10</w:t>
            </w:r>
          </w:p>
        </w:tc>
      </w:tr>
      <w:tr w:rsidR="00BB4C38" w:rsidRPr="00564938" w14:paraId="65554079" w14:textId="69141D74" w:rsidTr="00BB4C38">
        <w:trPr>
          <w:trHeight w:val="1181"/>
        </w:trPr>
        <w:tc>
          <w:tcPr>
            <w:tcW w:w="0" w:type="auto"/>
          </w:tcPr>
          <w:p w14:paraId="2F5241FD" w14:textId="77777777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309" w:type="dxa"/>
          </w:tcPr>
          <w:p w14:paraId="01BA5B82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3BAEC51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B4C38" w:rsidRPr="00564938" w14:paraId="4151A31A" w14:textId="7518A71A" w:rsidTr="00BB4C38">
        <w:tc>
          <w:tcPr>
            <w:tcW w:w="0" w:type="auto"/>
          </w:tcPr>
          <w:p w14:paraId="051C8349" w14:textId="4431BB7A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6F7D2243" wp14:editId="1E32BE97">
                  <wp:extent cx="1620000" cy="150853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28151C5F" w14:textId="77777777" w:rsidR="00BB4C38" w:rsidRPr="005649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CC60C04" w14:textId="77777777" w:rsidR="00BB4C38" w:rsidRPr="00090A8F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1E535E7" w14:textId="0573C377" w:rsidR="00BB4C38" w:rsidRPr="00564938" w:rsidRDefault="00BB4C38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Where to find more information </w:t>
            </w:r>
            <w:r w:rsidR="0089740D">
              <w:rPr>
                <w:rFonts w:ascii="Arial" w:hAnsi="Arial" w:cs="Arial"/>
                <w:sz w:val="28"/>
                <w:szCs w:val="28"/>
              </w:rPr>
              <w:t>and support</w:t>
            </w:r>
          </w:p>
        </w:tc>
        <w:tc>
          <w:tcPr>
            <w:tcW w:w="1701" w:type="dxa"/>
          </w:tcPr>
          <w:p w14:paraId="6F849EA3" w14:textId="77777777" w:rsid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F16E823" w14:textId="77777777" w:rsidR="00BB4C38" w:rsidRP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DCF8927" w14:textId="355B3C0A" w:rsidR="00BB4C38" w:rsidRPr="00564938" w:rsidRDefault="00BB4C38" w:rsidP="00BB4C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="00D3608A"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</w:tbl>
    <w:p w14:paraId="7BFDEC1A" w14:textId="77777777" w:rsidR="00927A61" w:rsidRPr="00564938" w:rsidRDefault="00927A61">
      <w:pPr>
        <w:rPr>
          <w:sz w:val="20"/>
          <w:szCs w:val="20"/>
        </w:rPr>
      </w:pPr>
      <w:r w:rsidRPr="00564938">
        <w:rPr>
          <w:sz w:val="20"/>
          <w:szCs w:val="20"/>
        </w:rPr>
        <w:br w:type="page"/>
      </w:r>
    </w:p>
    <w:tbl>
      <w:tblPr>
        <w:tblStyle w:val="TableGrid"/>
        <w:tblW w:w="959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476"/>
      </w:tblGrid>
      <w:tr w:rsidR="00EC3AC2" w:rsidRPr="00564938" w14:paraId="479D2D91" w14:textId="77777777" w:rsidTr="00792402">
        <w:tc>
          <w:tcPr>
            <w:tcW w:w="9595" w:type="dxa"/>
            <w:gridSpan w:val="2"/>
          </w:tcPr>
          <w:p w14:paraId="4A62B3EB" w14:textId="1EDF6A4E" w:rsidR="00EC3AC2" w:rsidRPr="00564938" w:rsidRDefault="00EC3AC2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6493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Where to start to get help</w:t>
            </w:r>
          </w:p>
        </w:tc>
      </w:tr>
      <w:tr w:rsidR="00B81ED2" w:rsidRPr="00564938" w14:paraId="100F21E5" w14:textId="77777777" w:rsidTr="000E3953">
        <w:tc>
          <w:tcPr>
            <w:tcW w:w="9595" w:type="dxa"/>
            <w:gridSpan w:val="2"/>
          </w:tcPr>
          <w:p w14:paraId="7ECCC0D8" w14:textId="77777777" w:rsidR="00B81ED2" w:rsidRPr="00564938" w:rsidRDefault="00B81ED2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420D" w:rsidRPr="00564938" w14:paraId="23CFB663" w14:textId="77777777" w:rsidTr="00051EAB">
        <w:tc>
          <w:tcPr>
            <w:tcW w:w="3119" w:type="dxa"/>
          </w:tcPr>
          <w:p w14:paraId="363AD41C" w14:textId="5B790349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4C7FE7BA" wp14:editId="41C7C3AC">
                  <wp:simplePos x="0" y="0"/>
                  <wp:positionH relativeFrom="column">
                    <wp:posOffset>10776</wp:posOffset>
                  </wp:positionH>
                  <wp:positionV relativeFrom="paragraph">
                    <wp:posOffset>70144</wp:posOffset>
                  </wp:positionV>
                  <wp:extent cx="1620000" cy="1620000"/>
                  <wp:effectExtent l="0" t="0" r="0" b="0"/>
                  <wp:wrapSquare wrapText="bothSides"/>
                  <wp:docPr id="29" name="Picture 29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few men sitting in chairs&#10;&#10;Description automatically generated with low confidence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76" w:type="dxa"/>
          </w:tcPr>
          <w:p w14:paraId="7283197F" w14:textId="77777777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234C27" w14:textId="77777777" w:rsidR="00927A61" w:rsidRPr="00564938" w:rsidRDefault="00927A61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21E400" w14:textId="2F9418BF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It is good to communicate with </w:t>
            </w:r>
            <w:r w:rsidRPr="00564938">
              <w:rPr>
                <w:rFonts w:ascii="Arial" w:hAnsi="Arial" w:cs="Arial"/>
                <w:bCs/>
                <w:sz w:val="28"/>
                <w:szCs w:val="28"/>
              </w:rPr>
              <w:t>someone you trust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if you want help with your </w:t>
            </w:r>
            <w:r w:rsidRPr="00564938">
              <w:rPr>
                <w:rFonts w:ascii="Arial" w:hAnsi="Arial" w:cs="Arial"/>
                <w:bCs/>
                <w:sz w:val="28"/>
                <w:szCs w:val="28"/>
              </w:rPr>
              <w:t>mental health</w:t>
            </w:r>
            <w:r w:rsidR="00B81ED2" w:rsidRPr="00564938"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  <w:p w14:paraId="51064343" w14:textId="24AE601B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9E7FC88" w14:textId="10620D51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3759" w:rsidRPr="00564938" w14:paraId="08477BA5" w14:textId="77777777" w:rsidTr="00051EAB">
        <w:trPr>
          <w:trHeight w:val="1176"/>
        </w:trPr>
        <w:tc>
          <w:tcPr>
            <w:tcW w:w="3119" w:type="dxa"/>
          </w:tcPr>
          <w:p w14:paraId="639E238A" w14:textId="77777777" w:rsidR="00BF3759" w:rsidRPr="00564938" w:rsidRDefault="00BF3759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476" w:type="dxa"/>
          </w:tcPr>
          <w:p w14:paraId="44C658BF" w14:textId="77777777" w:rsidR="00BF3759" w:rsidRPr="00564938" w:rsidRDefault="00BF3759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625BE" w:rsidRPr="00564938" w14:paraId="7D98B3B1" w14:textId="77777777" w:rsidTr="00051EAB">
        <w:tc>
          <w:tcPr>
            <w:tcW w:w="3119" w:type="dxa"/>
          </w:tcPr>
          <w:p w14:paraId="25454DEB" w14:textId="3666E9C9" w:rsidR="003625BE" w:rsidRPr="00564938" w:rsidRDefault="003625BE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</w:rPr>
              <w:drawing>
                <wp:inline distT="0" distB="0" distL="0" distR="0" wp14:anchorId="2523A50E" wp14:editId="442FB2CF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</w:tcPr>
          <w:p w14:paraId="37E2A01D" w14:textId="77777777" w:rsidR="003625BE" w:rsidRPr="00564938" w:rsidRDefault="003625BE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ECB0556" w14:textId="0C25445E" w:rsidR="003625BE" w:rsidRPr="00564938" w:rsidRDefault="003625B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To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564938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51420D" w:rsidRPr="00564938" w14:paraId="39DE1A9A" w14:textId="77777777" w:rsidTr="00051EAB">
        <w:trPr>
          <w:trHeight w:val="1117"/>
        </w:trPr>
        <w:tc>
          <w:tcPr>
            <w:tcW w:w="3119" w:type="dxa"/>
          </w:tcPr>
          <w:p w14:paraId="00E45F0A" w14:textId="77777777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476" w:type="dxa"/>
          </w:tcPr>
          <w:p w14:paraId="541EBA4E" w14:textId="77777777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1929B315" w14:textId="77777777" w:rsidTr="00051EAB">
        <w:trPr>
          <w:trHeight w:val="3601"/>
        </w:trPr>
        <w:tc>
          <w:tcPr>
            <w:tcW w:w="3119" w:type="dxa"/>
          </w:tcPr>
          <w:p w14:paraId="203ECEAD" w14:textId="690AAE11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0" behindDoc="0" locked="0" layoutInCell="1" allowOverlap="1" wp14:anchorId="59C4A621" wp14:editId="57384F5F">
                  <wp:simplePos x="0" y="0"/>
                  <wp:positionH relativeFrom="column">
                    <wp:posOffset>121560</wp:posOffset>
                  </wp:positionH>
                  <wp:positionV relativeFrom="paragraph">
                    <wp:posOffset>388</wp:posOffset>
                  </wp:positionV>
                  <wp:extent cx="1528445" cy="1528445"/>
                  <wp:effectExtent l="0" t="0" r="0" b="0"/>
                  <wp:wrapSquare wrapText="bothSides"/>
                  <wp:docPr id="52" name="Picture 52" descr="A person with his arms cross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76" w:type="dxa"/>
          </w:tcPr>
          <w:p w14:paraId="05786C99" w14:textId="77777777" w:rsidR="000E3953" w:rsidRPr="000E3953" w:rsidRDefault="000E3953" w:rsidP="002A5F9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5EEDCC7" w14:textId="71848F40" w:rsidR="0051420D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Mental health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is </w:t>
            </w:r>
            <w:proofErr w:type="gramStart"/>
            <w:r w:rsidRPr="00564938">
              <w:rPr>
                <w:rFonts w:ascii="Arial" w:hAnsi="Arial" w:cs="Arial"/>
                <w:sz w:val="28"/>
                <w:szCs w:val="28"/>
              </w:rPr>
              <w:t>about</w:t>
            </w:r>
            <w:proofErr w:type="gramEnd"/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4E22978" w14:textId="77777777" w:rsidR="000E3953" w:rsidRPr="000E3953" w:rsidRDefault="000E3953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7FB9396" w14:textId="1B3571CB" w:rsidR="0051420D" w:rsidRPr="00564938" w:rsidRDefault="0051420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How you think </w:t>
            </w:r>
          </w:p>
          <w:p w14:paraId="6C5B29E6" w14:textId="77777777" w:rsidR="0051420D" w:rsidRPr="000E3953" w:rsidRDefault="0051420D" w:rsidP="002A5F90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248B9040" w14:textId="0429A32A" w:rsidR="0051420D" w:rsidRPr="00564938" w:rsidRDefault="0051420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How you feel</w:t>
            </w:r>
          </w:p>
        </w:tc>
      </w:tr>
      <w:tr w:rsidR="0051420D" w:rsidRPr="00564938" w14:paraId="7B4FF439" w14:textId="77777777" w:rsidTr="00051EAB">
        <w:tc>
          <w:tcPr>
            <w:tcW w:w="3119" w:type="dxa"/>
          </w:tcPr>
          <w:p w14:paraId="4CE8D5AF" w14:textId="77777777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476" w:type="dxa"/>
          </w:tcPr>
          <w:p w14:paraId="1B5A893F" w14:textId="4711191E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2265E" w:rsidRPr="00564938" w14:paraId="12BCE0A5" w14:textId="77777777" w:rsidTr="00051EAB">
        <w:tc>
          <w:tcPr>
            <w:tcW w:w="3119" w:type="dxa"/>
          </w:tcPr>
          <w:p w14:paraId="3A74C9E6" w14:textId="5027BBB1" w:rsidR="00E2265E" w:rsidRPr="00564938" w:rsidRDefault="00E2265E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F5853A3" wp14:editId="535BFBC2">
                  <wp:extent cx="1620000" cy="162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</w:tcPr>
          <w:p w14:paraId="3CF51594" w14:textId="44B09577" w:rsidR="00E2265E" w:rsidRPr="00564938" w:rsidRDefault="00E2265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2149B379" w14:textId="77777777" w:rsidR="00E2265E" w:rsidRPr="000E3953" w:rsidRDefault="00E2265E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723DE2" w14:textId="251700D2" w:rsidR="00E2265E" w:rsidRPr="00564938" w:rsidRDefault="00E2265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C1343D" w:rsidRPr="0056493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2" w:history="1">
              <w:r w:rsidR="00C1343D" w:rsidRPr="000E3953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https://www.idmhconnect.health/</w:t>
              </w:r>
              <w:r w:rsidR="00C1343D" w:rsidRPr="000E3953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br/>
                <w:t>someone-trust</w:t>
              </w:r>
            </w:hyperlink>
            <w:r w:rsidR="000E395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0C70CC"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3625BE" w:rsidRPr="00564938" w14:paraId="6EFF63A2" w14:textId="77777777" w:rsidTr="00051EAB">
        <w:trPr>
          <w:trHeight w:val="1427"/>
        </w:trPr>
        <w:tc>
          <w:tcPr>
            <w:tcW w:w="3119" w:type="dxa"/>
          </w:tcPr>
          <w:p w14:paraId="225F046F" w14:textId="77777777" w:rsidR="003625BE" w:rsidRPr="00564938" w:rsidRDefault="003625BE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476" w:type="dxa"/>
          </w:tcPr>
          <w:p w14:paraId="3239D078" w14:textId="77777777" w:rsidR="003625BE" w:rsidRPr="00564938" w:rsidRDefault="003625B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43378672" w14:textId="77777777" w:rsidTr="00051EAB">
        <w:trPr>
          <w:trHeight w:val="4388"/>
        </w:trPr>
        <w:tc>
          <w:tcPr>
            <w:tcW w:w="3119" w:type="dxa"/>
          </w:tcPr>
          <w:p w14:paraId="1FCA5577" w14:textId="75E4C363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1" behindDoc="0" locked="0" layoutInCell="1" allowOverlap="1" wp14:anchorId="6428AEF7" wp14:editId="6216B0BB">
                  <wp:simplePos x="0" y="0"/>
                  <wp:positionH relativeFrom="column">
                    <wp:posOffset>-68116</wp:posOffset>
                  </wp:positionH>
                  <wp:positionV relativeFrom="paragraph">
                    <wp:posOffset>327660</wp:posOffset>
                  </wp:positionV>
                  <wp:extent cx="1620000" cy="16200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76" w:type="dxa"/>
          </w:tcPr>
          <w:p w14:paraId="45EBD9B1" w14:textId="77777777" w:rsidR="000C70CC" w:rsidRPr="00564938" w:rsidRDefault="000C70CC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A3F30A" w14:textId="77777777" w:rsidR="000C70CC" w:rsidRPr="00564938" w:rsidRDefault="000C70CC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4F0FE1" w14:textId="142E0E6B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It is OK if you do not want to communicate with these people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E212433" w14:textId="77777777" w:rsidR="0051420D" w:rsidRPr="006F4B9D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767CDD" w14:textId="41205A64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You can get help from other places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03D8582" w14:textId="77777777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7E175FAE" w14:textId="77777777" w:rsidTr="00051EAB">
        <w:tc>
          <w:tcPr>
            <w:tcW w:w="3119" w:type="dxa"/>
          </w:tcPr>
          <w:p w14:paraId="0E2AAAFE" w14:textId="77777777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476" w:type="dxa"/>
          </w:tcPr>
          <w:p w14:paraId="15EE9D5B" w14:textId="77777777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077ECAA6" w14:textId="77777777" w:rsidTr="00051EAB">
        <w:tc>
          <w:tcPr>
            <w:tcW w:w="3119" w:type="dxa"/>
          </w:tcPr>
          <w:p w14:paraId="1223081C" w14:textId="10DA20E6" w:rsidR="0051420D" w:rsidRPr="00564938" w:rsidRDefault="00BB7A6C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noProof/>
                <w:sz w:val="20"/>
                <w:szCs w:val="20"/>
              </w:rPr>
              <w:drawing>
                <wp:inline distT="0" distB="0" distL="0" distR="0" wp14:anchorId="1B2CD8AC" wp14:editId="1C85925E">
                  <wp:extent cx="1620000" cy="1620000"/>
                  <wp:effectExtent l="0" t="0" r="0" b="0"/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</w:tcPr>
          <w:p w14:paraId="1556C984" w14:textId="77777777" w:rsidR="00A92827" w:rsidRPr="00564938" w:rsidRDefault="00A92827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FAE061" w14:textId="2E595173" w:rsidR="0051420D" w:rsidRPr="00564938" w:rsidRDefault="00F048A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9A131E" w:rsidRPr="00564938">
              <w:rPr>
                <w:rFonts w:ascii="Arial" w:hAnsi="Arial" w:cs="Arial"/>
                <w:sz w:val="28"/>
                <w:szCs w:val="28"/>
              </w:rPr>
              <w:t xml:space="preserve">about asking for help </w:t>
            </w:r>
            <w:r w:rsidR="00C1343D" w:rsidRPr="0056493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5" w:history="1">
              <w:r w:rsidR="00C1343D" w:rsidRPr="00C65CD0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https://www.idmhconnect.health/</w:t>
              </w:r>
              <w:r w:rsidR="00C1343D" w:rsidRPr="00C65CD0">
                <w:rPr>
                  <w:rStyle w:val="Hyperlink"/>
                  <w:rFonts w:ascii="Arial" w:hAnsi="Arial" w:cs="Arial"/>
                  <w:sz w:val="28"/>
                  <w:szCs w:val="28"/>
                </w:rPr>
                <w:br/>
                <w:t>communicating-about-my-mental-health/ER</w:t>
              </w:r>
            </w:hyperlink>
            <w:r w:rsidR="00F32A2C" w:rsidRPr="000E395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743D0C33" w14:textId="77777777" w:rsidR="00F32A2C" w:rsidRPr="00564938" w:rsidRDefault="00F32A2C">
      <w:pPr>
        <w:rPr>
          <w:sz w:val="20"/>
          <w:szCs w:val="20"/>
        </w:rPr>
      </w:pPr>
      <w:r w:rsidRPr="00564938">
        <w:rPr>
          <w:sz w:val="20"/>
          <w:szCs w:val="20"/>
        </w:rPr>
        <w:br w:type="page"/>
      </w:r>
    </w:p>
    <w:tbl>
      <w:tblPr>
        <w:tblStyle w:val="TableGrid"/>
        <w:tblW w:w="9600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2978"/>
        <w:gridCol w:w="6622"/>
      </w:tblGrid>
      <w:tr w:rsidR="0051420D" w:rsidRPr="00564938" w14:paraId="2F3E09C7" w14:textId="1A26C58B" w:rsidTr="009F4FAB">
        <w:tc>
          <w:tcPr>
            <w:tcW w:w="9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7528A1" w14:textId="7523A9FC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6493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Help in a crisis</w:t>
            </w:r>
          </w:p>
        </w:tc>
      </w:tr>
      <w:tr w:rsidR="00B81ED2" w:rsidRPr="00564938" w14:paraId="0FA351AE" w14:textId="77777777" w:rsidTr="009F4FAB">
        <w:trPr>
          <w:trHeight w:val="575"/>
        </w:trPr>
        <w:tc>
          <w:tcPr>
            <w:tcW w:w="9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F40BC" w14:textId="77777777" w:rsidR="00B81ED2" w:rsidRPr="00564938" w:rsidRDefault="00B81ED2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420D" w:rsidRPr="00564938" w14:paraId="43768744" w14:textId="77777777" w:rsidTr="009F4FAB"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7C1B2E03" w14:textId="3D7D142E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027C0540" wp14:editId="50367CDA">
                  <wp:simplePos x="0" y="0"/>
                  <wp:positionH relativeFrom="column">
                    <wp:posOffset>-37778</wp:posOffset>
                  </wp:positionH>
                  <wp:positionV relativeFrom="paragraph">
                    <wp:posOffset>203598</wp:posOffset>
                  </wp:positionV>
                  <wp:extent cx="1620000" cy="1620000"/>
                  <wp:effectExtent l="0" t="0" r="0" b="0"/>
                  <wp:wrapSquare wrapText="bothSides"/>
                  <wp:docPr id="144" name="Picture 144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 descr="A picture containing person&#10;&#10;Description automatically generated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71A90909" w14:textId="0379AE62" w:rsidR="0051420D" w:rsidRDefault="00D450FA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crisis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is when you are in danger or are very upset.</w:t>
            </w:r>
          </w:p>
          <w:p w14:paraId="760BE314" w14:textId="77777777" w:rsidR="006179AD" w:rsidRPr="00C65CD0" w:rsidRDefault="006179A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ACD4BFA" w14:textId="208DCEE3" w:rsidR="006179AD" w:rsidRPr="00C65CD0" w:rsidRDefault="006179AD" w:rsidP="002A5F9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65CD0">
              <w:rPr>
                <w:rFonts w:ascii="Arial" w:eastAsia="Calibri" w:hAnsi="Arial" w:cs="Arial"/>
                <w:sz w:val="28"/>
                <w:szCs w:val="28"/>
              </w:rPr>
              <w:t xml:space="preserve">You are in </w:t>
            </w:r>
            <w:r w:rsidRPr="00C65CD0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danger</w:t>
            </w:r>
            <w:r w:rsidRPr="00C65CD0">
              <w:rPr>
                <w:rFonts w:ascii="Arial" w:eastAsia="Calibri" w:hAnsi="Arial" w:cs="Arial"/>
                <w:sz w:val="28"/>
                <w:szCs w:val="28"/>
              </w:rPr>
              <w:t xml:space="preserve"> if you could be hurt or injured.</w:t>
            </w:r>
          </w:p>
          <w:p w14:paraId="360AF7B0" w14:textId="77777777" w:rsidR="00D450FA" w:rsidRPr="00C65CD0" w:rsidRDefault="00D450FA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5110FA" w14:textId="77777777" w:rsidR="008915A8" w:rsidRDefault="008915A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C130B6" w14:textId="3E30343E" w:rsidR="0051420D" w:rsidRPr="00564938" w:rsidRDefault="0021440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It is important if you are in a crisis to go to the emergency department at the hospital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F64EA3" w:rsidRPr="00564938" w14:paraId="1DEE38AB" w14:textId="77777777" w:rsidTr="009F4FAB"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2D53C153" w14:textId="77777777" w:rsidR="00F64EA3" w:rsidRPr="00564938" w:rsidRDefault="00F64EA3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012C5CBC" w14:textId="77777777" w:rsidR="00F64EA3" w:rsidRPr="00564938" w:rsidRDefault="00F64EA3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7A6C" w:rsidRPr="00564938" w14:paraId="6296FCA6" w14:textId="77777777" w:rsidTr="009F4FAB"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43E1F497" w14:textId="5326EAAC" w:rsidR="00BB7A6C" w:rsidRPr="00564938" w:rsidRDefault="00477A69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</w:rPr>
              <w:drawing>
                <wp:inline distT="0" distB="0" distL="0" distR="0" wp14:anchorId="1705B74E" wp14:editId="09F71A2D">
                  <wp:extent cx="1620000" cy="16200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56DD13B6" w14:textId="77777777" w:rsidR="00214408" w:rsidRPr="00564938" w:rsidRDefault="0021440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A55852" w14:textId="77777777" w:rsidR="008915A8" w:rsidRDefault="008915A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0805CE" w14:textId="73053A95" w:rsidR="00214408" w:rsidRPr="00564938" w:rsidRDefault="0021440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Emergency departments are sometimes called ED.</w:t>
            </w:r>
          </w:p>
          <w:p w14:paraId="7C9BECA3" w14:textId="77777777" w:rsidR="00BB7A6C" w:rsidRPr="00C65CD0" w:rsidRDefault="00BB7A6C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E71109B" w14:textId="33834E88" w:rsidR="00BB7A6C" w:rsidRPr="00564938" w:rsidRDefault="00BB7A6C" w:rsidP="00C65CD0">
            <w:pPr>
              <w:tabs>
                <w:tab w:val="left" w:pos="1234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You can also ask someone you trust to help you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14408" w:rsidRPr="00564938" w14:paraId="4184DA93" w14:textId="77777777" w:rsidTr="009F4FAB">
        <w:trPr>
          <w:trHeight w:val="10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0B4DB412" w14:textId="77777777" w:rsidR="00214408" w:rsidRPr="00564938" w:rsidRDefault="00214408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3F01C239" w14:textId="77777777" w:rsidR="00214408" w:rsidRPr="00564938" w:rsidRDefault="0021440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448FE" w:rsidRPr="00564938" w14:paraId="5A3E011C" w14:textId="77777777" w:rsidTr="009F4FAB">
        <w:trPr>
          <w:trHeight w:val="260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30C0705E" w14:textId="0ED50290" w:rsidR="00F448FE" w:rsidRPr="00564938" w:rsidRDefault="00B45E7E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0DB0D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6pt;height:129.6pt">
                  <v:imagedata r:id="rId27" o:title="716D7A2A"/>
                </v:shape>
              </w:pict>
            </w:r>
            <w:r w:rsidR="00F448FE" w:rsidRPr="00564938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57F117A1" w14:textId="132BBB18" w:rsidR="00F448FE" w:rsidRPr="008915A8" w:rsidRDefault="00F448FE" w:rsidP="008915A8">
            <w:pPr>
              <w:pStyle w:val="paragraph"/>
              <w:spacing w:before="0" w:beforeAutospacing="0" w:after="0" w:afterAutospacing="0" w:line="360" w:lineRule="auto"/>
              <w:textAlignment w:val="baseline"/>
              <w:divId w:val="1163278204"/>
              <w:rPr>
                <w:rStyle w:val="eop"/>
                <w:rFonts w:ascii="Segoe UI" w:hAnsi="Segoe UI" w:cs="Segoe UI"/>
                <w:sz w:val="16"/>
                <w:szCs w:val="16"/>
              </w:rPr>
            </w:pPr>
            <w:r w:rsidRPr="00564938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7CCB7966" w14:textId="77777777" w:rsidR="00C65CD0" w:rsidRPr="00C65CD0" w:rsidRDefault="00C65CD0" w:rsidP="002A5F90">
            <w:pPr>
              <w:pStyle w:val="paragraph"/>
              <w:spacing w:before="0" w:beforeAutospacing="0" w:after="0" w:afterAutospacing="0" w:line="360" w:lineRule="auto"/>
              <w:textAlignment w:val="baseline"/>
              <w:divId w:val="562132890"/>
              <w:rPr>
                <w:rFonts w:ascii="Segoe UI" w:hAnsi="Segoe UI" w:cs="Segoe UI"/>
                <w:sz w:val="16"/>
                <w:szCs w:val="16"/>
              </w:rPr>
            </w:pPr>
          </w:p>
          <w:p w14:paraId="57246643" w14:textId="307A351A" w:rsidR="00F448FE" w:rsidRPr="00564938" w:rsidRDefault="00F448FE" w:rsidP="002A5F90">
            <w:pPr>
              <w:pStyle w:val="paragraph"/>
              <w:spacing w:before="0" w:beforeAutospacing="0" w:after="0" w:afterAutospacing="0" w:line="360" w:lineRule="auto"/>
              <w:textAlignment w:val="baseline"/>
              <w:divId w:val="146632421"/>
              <w:rPr>
                <w:rFonts w:ascii="Segoe UI" w:hAnsi="Segoe UI" w:cs="Segoe UI"/>
                <w:sz w:val="16"/>
                <w:szCs w:val="16"/>
              </w:rPr>
            </w:pPr>
            <w:r w:rsidRPr="00564938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Call </w:t>
            </w:r>
            <w:r w:rsidRPr="00564938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000</w:t>
            </w:r>
            <w:r w:rsidRPr="00564938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for an ambulance or the police</w:t>
            </w:r>
            <w:r w:rsidR="00B81ED2" w:rsidRPr="00564938">
              <w:rPr>
                <w:rStyle w:val="normaltextrun"/>
                <w:rFonts w:ascii="Arial" w:hAnsi="Arial" w:cs="Arial"/>
                <w:sz w:val="28"/>
                <w:szCs w:val="28"/>
              </w:rPr>
              <w:t>.</w:t>
            </w:r>
          </w:p>
          <w:p w14:paraId="61A38BFB" w14:textId="3A7F42D4" w:rsidR="00F448FE" w:rsidRPr="00C65CD0" w:rsidRDefault="00F448FE" w:rsidP="00C65CD0">
            <w:pPr>
              <w:pStyle w:val="paragraph"/>
              <w:spacing w:before="0" w:beforeAutospacing="0" w:after="0" w:afterAutospacing="0" w:line="360" w:lineRule="auto"/>
              <w:textAlignment w:val="baseline"/>
              <w:divId w:val="1823037093"/>
              <w:rPr>
                <w:rFonts w:ascii="Segoe UI" w:hAnsi="Segoe UI" w:cs="Segoe UI"/>
                <w:sz w:val="16"/>
                <w:szCs w:val="16"/>
              </w:rPr>
            </w:pPr>
            <w:r w:rsidRPr="00564938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BB7A6C" w:rsidRPr="00564938" w14:paraId="78E52FBF" w14:textId="77777777" w:rsidTr="009F4FAB"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5DEDC474" w14:textId="77777777" w:rsidR="00BB7A6C" w:rsidRPr="00564938" w:rsidRDefault="00BB7A6C" w:rsidP="00F32A2C">
            <w:pPr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05967A79" w14:textId="77777777" w:rsidR="00BB7A6C" w:rsidRPr="00564938" w:rsidRDefault="00BB7A6C" w:rsidP="00F32A2C">
            <w:pPr>
              <w:tabs>
                <w:tab w:val="left" w:pos="1234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448FE" w:rsidRPr="00564938" w14:paraId="0297CECB" w14:textId="77777777" w:rsidTr="009F4FAB"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78A817B9" w14:textId="615682C5" w:rsidR="00F448FE" w:rsidRPr="00564938" w:rsidRDefault="00B45E7E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6933765">
                <v:shape id="_x0000_i1026" type="#_x0000_t75" style="width:129.6pt;height:86.4pt">
                  <v:imagedata r:id="rId28" o:title="B87623C8"/>
                </v:shape>
              </w:pict>
            </w:r>
            <w:r w:rsidR="00F448FE" w:rsidRPr="00564938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4ED66337" w14:textId="77777777" w:rsidR="00F448FE" w:rsidRPr="00564938" w:rsidRDefault="00F448FE" w:rsidP="002A5F90">
            <w:pPr>
              <w:pStyle w:val="paragraph"/>
              <w:spacing w:before="0" w:beforeAutospacing="0" w:after="0" w:afterAutospacing="0" w:line="360" w:lineRule="auto"/>
              <w:textAlignment w:val="baseline"/>
              <w:divId w:val="407197279"/>
              <w:rPr>
                <w:rFonts w:ascii="Segoe UI" w:hAnsi="Segoe UI" w:cs="Segoe UI"/>
                <w:sz w:val="16"/>
                <w:szCs w:val="16"/>
              </w:rPr>
            </w:pPr>
            <w:r w:rsidRPr="00564938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63A31635" w14:textId="376507CE" w:rsidR="00F448FE" w:rsidRPr="00C65CD0" w:rsidRDefault="00F448FE" w:rsidP="00C65CD0">
            <w:pPr>
              <w:pStyle w:val="paragraph"/>
              <w:spacing w:before="0" w:beforeAutospacing="0" w:after="0" w:afterAutospacing="0" w:line="360" w:lineRule="auto"/>
              <w:textAlignment w:val="baseline"/>
              <w:divId w:val="572810756"/>
              <w:rPr>
                <w:rFonts w:ascii="Segoe UI" w:hAnsi="Segoe UI" w:cs="Segoe UI"/>
                <w:sz w:val="16"/>
                <w:szCs w:val="16"/>
              </w:rPr>
            </w:pPr>
            <w:r w:rsidRPr="00564938">
              <w:rPr>
                <w:rStyle w:val="normaltextrun"/>
                <w:rFonts w:ascii="Arial" w:hAnsi="Arial" w:cs="Arial"/>
                <w:sz w:val="28"/>
                <w:szCs w:val="28"/>
              </w:rPr>
              <w:t>Or go to an emergency department at a hospital</w:t>
            </w:r>
            <w:r w:rsidR="00B81ED2" w:rsidRPr="00564938">
              <w:rPr>
                <w:rStyle w:val="normaltextrun"/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0F203B" w:rsidRPr="00564938" w14:paraId="40981818" w14:textId="77777777" w:rsidTr="009F4FAB"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2457A1F8" w14:textId="6D34A537" w:rsidR="000F203B" w:rsidRPr="00564938" w:rsidRDefault="00634CB7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7B31449" wp14:editId="3B687F88">
                  <wp:extent cx="1620000" cy="1320531"/>
                  <wp:effectExtent l="0" t="0" r="0" b="0"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795736-9C51-4A9D-9EBD-0C52C7B04E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43795736-9C51-4A9D-9EBD-0C52C7B04E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2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39E281A6" w14:textId="77777777" w:rsidR="000E3846" w:rsidRPr="00564938" w:rsidRDefault="000E3846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ED746B" w14:textId="5E0B961D" w:rsidR="000F203B" w:rsidRPr="00564938" w:rsidRDefault="00516683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t>You do not need an appointment to go to an emergency department.</w:t>
            </w:r>
          </w:p>
        </w:tc>
      </w:tr>
      <w:tr w:rsidR="001E5027" w:rsidRPr="00564938" w14:paraId="782500BF" w14:textId="77777777" w:rsidTr="009F4FAB">
        <w:trPr>
          <w:trHeight w:val="19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157D545C" w14:textId="5A210856" w:rsidR="00294C70" w:rsidRPr="00564938" w:rsidRDefault="00294C70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041A185B" w14:textId="487980C9" w:rsidR="00774ACF" w:rsidRPr="00564938" w:rsidDel="004B701B" w:rsidRDefault="00774ACF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0103F" w:rsidRPr="00564938" w14:paraId="5A069994" w14:textId="77777777" w:rsidTr="009F4FAB">
        <w:trPr>
          <w:trHeight w:val="19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28085170" w14:textId="442267BE" w:rsidR="00E0103F" w:rsidRPr="00564938" w:rsidRDefault="00C73447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178EB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7496" behindDoc="0" locked="0" layoutInCell="1" allowOverlap="1" wp14:anchorId="76F2BB3D" wp14:editId="252EE5A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404</wp:posOffset>
                  </wp:positionV>
                  <wp:extent cx="1620000" cy="1756139"/>
                  <wp:effectExtent l="0" t="0" r="0" b="0"/>
                  <wp:wrapSquare wrapText="bothSides"/>
                  <wp:docPr id="215" name="Picture 215" descr="A person and person posing for a pic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erson and person posing for a pictur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75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097BEC4A" w14:textId="77777777" w:rsidR="00602BDA" w:rsidRDefault="00602BDA" w:rsidP="006976E4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14:paraId="76CC97ED" w14:textId="4EC8D40E" w:rsidR="00E0103F" w:rsidRDefault="006976E4" w:rsidP="006976E4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3178EB">
              <w:rPr>
                <w:rFonts w:ascii="Arial" w:hAnsi="Arial" w:cs="Arial"/>
                <w:sz w:val="28"/>
              </w:rPr>
              <w:t xml:space="preserve">An </w:t>
            </w:r>
            <w:proofErr w:type="gramStart"/>
            <w:r w:rsidRPr="003178EB">
              <w:rPr>
                <w:rFonts w:ascii="Arial" w:hAnsi="Arial" w:cs="Arial"/>
                <w:sz w:val="28"/>
              </w:rPr>
              <w:t>Emergency</w:t>
            </w:r>
            <w:proofErr w:type="gramEnd"/>
            <w:r w:rsidRPr="003178EB">
              <w:rPr>
                <w:rFonts w:ascii="Arial" w:hAnsi="Arial" w:cs="Arial"/>
                <w:sz w:val="28"/>
              </w:rPr>
              <w:t xml:space="preserve"> help card can keep you and others safe in a crisis. </w:t>
            </w:r>
          </w:p>
          <w:p w14:paraId="00D6E2D6" w14:textId="77777777" w:rsidR="00602BDA" w:rsidRDefault="00602BDA" w:rsidP="006976E4">
            <w:pPr>
              <w:spacing w:after="160" w:line="360" w:lineRule="auto"/>
              <w:rPr>
                <w:rFonts w:ascii="Arial" w:hAnsi="Arial" w:cs="Arial"/>
                <w:sz w:val="28"/>
              </w:rPr>
            </w:pPr>
          </w:p>
          <w:p w14:paraId="6229008A" w14:textId="16CE3BC0" w:rsidR="00926CBC" w:rsidRPr="00926CBC" w:rsidDel="004B701B" w:rsidRDefault="00926CBC" w:rsidP="006976E4">
            <w:pPr>
              <w:spacing w:after="160" w:line="360" w:lineRule="auto"/>
              <w:rPr>
                <w:rFonts w:ascii="Arial" w:hAnsi="Arial" w:cs="Arial"/>
                <w:sz w:val="28"/>
              </w:rPr>
            </w:pPr>
            <w:r w:rsidRPr="003178EB">
              <w:rPr>
                <w:rFonts w:ascii="Arial" w:hAnsi="Arial" w:cs="Arial"/>
                <w:sz w:val="28"/>
              </w:rPr>
              <w:t xml:space="preserve">An </w:t>
            </w:r>
            <w:proofErr w:type="gramStart"/>
            <w:r w:rsidRPr="003178EB">
              <w:rPr>
                <w:rFonts w:ascii="Arial" w:hAnsi="Arial" w:cs="Arial"/>
                <w:sz w:val="28"/>
              </w:rPr>
              <w:t>Emergency</w:t>
            </w:r>
            <w:proofErr w:type="gramEnd"/>
            <w:r w:rsidRPr="003178EB">
              <w:rPr>
                <w:rFonts w:ascii="Arial" w:hAnsi="Arial" w:cs="Arial"/>
                <w:sz w:val="28"/>
              </w:rPr>
              <w:t xml:space="preserve"> help card can support you and others to</w:t>
            </w:r>
          </w:p>
        </w:tc>
      </w:tr>
      <w:tr w:rsidR="00E0103F" w:rsidRPr="00564938" w14:paraId="1B601DB1" w14:textId="77777777" w:rsidTr="009F4FAB">
        <w:trPr>
          <w:trHeight w:val="19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77D10B1C" w14:textId="74B8CA47" w:rsidR="00E0103F" w:rsidRPr="00564938" w:rsidRDefault="00A857F7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178EB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9544" behindDoc="0" locked="0" layoutInCell="1" allowOverlap="1" wp14:anchorId="70350E89" wp14:editId="7D14C16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506730</wp:posOffset>
                  </wp:positionV>
                  <wp:extent cx="1619885" cy="1016000"/>
                  <wp:effectExtent l="0" t="0" r="0" b="0"/>
                  <wp:wrapSquare wrapText="bothSides"/>
                  <wp:docPr id="20" name="Picture 20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27" b="-1"/>
                          <a:stretch/>
                        </pic:blipFill>
                        <pic:spPr bwMode="auto">
                          <a:xfrm rot="10800000">
                            <a:off x="0" y="0"/>
                            <a:ext cx="161988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172DE0FE" w14:textId="77777777" w:rsidR="008D5388" w:rsidRPr="003178EB" w:rsidRDefault="008D5388" w:rsidP="008D5388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</w:rPr>
            </w:pPr>
            <w:r w:rsidRPr="003178EB">
              <w:rPr>
                <w:rFonts w:ascii="Arial" w:hAnsi="Arial" w:cs="Arial"/>
                <w:sz w:val="28"/>
              </w:rPr>
              <w:t xml:space="preserve">Know what to do in a </w:t>
            </w:r>
            <w:proofErr w:type="gramStart"/>
            <w:r w:rsidRPr="003178EB">
              <w:rPr>
                <w:rFonts w:ascii="Arial" w:hAnsi="Arial" w:cs="Arial"/>
                <w:sz w:val="28"/>
              </w:rPr>
              <w:t>crisis</w:t>
            </w:r>
            <w:proofErr w:type="gramEnd"/>
            <w:r w:rsidRPr="003178EB">
              <w:rPr>
                <w:rFonts w:ascii="Arial" w:hAnsi="Arial" w:cs="Arial"/>
                <w:sz w:val="28"/>
              </w:rPr>
              <w:t xml:space="preserve"> </w:t>
            </w:r>
          </w:p>
          <w:p w14:paraId="561D38E1" w14:textId="77777777" w:rsidR="008D5388" w:rsidRPr="003178EB" w:rsidRDefault="008D5388" w:rsidP="008D5388">
            <w:pPr>
              <w:pStyle w:val="ListParagraph"/>
              <w:spacing w:line="360" w:lineRule="auto"/>
              <w:rPr>
                <w:rFonts w:ascii="Arial" w:hAnsi="Arial" w:cs="Arial"/>
                <w:sz w:val="28"/>
              </w:rPr>
            </w:pPr>
          </w:p>
          <w:p w14:paraId="3A1BE9F4" w14:textId="77777777" w:rsidR="008D5388" w:rsidRPr="003178EB" w:rsidRDefault="008D5388" w:rsidP="008D5388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</w:rPr>
            </w:pPr>
            <w:r w:rsidRPr="003178EB">
              <w:rPr>
                <w:rFonts w:ascii="Arial" w:hAnsi="Arial" w:cs="Arial"/>
                <w:sz w:val="28"/>
              </w:rPr>
              <w:t xml:space="preserve">Know who to contact in a </w:t>
            </w:r>
            <w:proofErr w:type="gramStart"/>
            <w:r w:rsidRPr="003178EB">
              <w:rPr>
                <w:rFonts w:ascii="Arial" w:hAnsi="Arial" w:cs="Arial"/>
                <w:sz w:val="28"/>
              </w:rPr>
              <w:t>crisis</w:t>
            </w:r>
            <w:proofErr w:type="gramEnd"/>
          </w:p>
          <w:p w14:paraId="5BEB03CA" w14:textId="77777777" w:rsidR="008D5388" w:rsidRPr="003178EB" w:rsidRDefault="008D5388" w:rsidP="008D5388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14:paraId="29A433B3" w14:textId="61FD4787" w:rsidR="00E0103F" w:rsidRPr="008D5388" w:rsidDel="004B701B" w:rsidRDefault="008D5388" w:rsidP="008D5388">
            <w:pPr>
              <w:pStyle w:val="ListParagraph"/>
              <w:numPr>
                <w:ilvl w:val="0"/>
                <w:numId w:val="19"/>
              </w:numPr>
              <w:tabs>
                <w:tab w:val="left" w:pos="226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D5388">
              <w:rPr>
                <w:rFonts w:ascii="Arial" w:hAnsi="Arial" w:cs="Arial"/>
                <w:sz w:val="28"/>
              </w:rPr>
              <w:t>Call phone lines that can support you in a crisis</w:t>
            </w:r>
          </w:p>
        </w:tc>
      </w:tr>
      <w:tr w:rsidR="00FB234B" w:rsidRPr="00564938" w14:paraId="59DD9118" w14:textId="77777777" w:rsidTr="009F4FAB">
        <w:trPr>
          <w:trHeight w:val="19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562A8B64" w14:textId="7DE28235" w:rsidR="00FB234B" w:rsidRPr="00564938" w:rsidRDefault="00602BDA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64" behindDoc="0" locked="0" layoutInCell="1" allowOverlap="1" wp14:anchorId="366C8D20" wp14:editId="51FB52E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379058</wp:posOffset>
                  </wp:positionV>
                  <wp:extent cx="1619885" cy="1229995"/>
                  <wp:effectExtent l="0" t="0" r="0" b="825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3640" behindDoc="0" locked="0" layoutInCell="1" allowOverlap="1" wp14:anchorId="456CC5BC" wp14:editId="7F8A0EA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2163445</wp:posOffset>
                  </wp:positionV>
                  <wp:extent cx="1619885" cy="474980"/>
                  <wp:effectExtent l="0" t="0" r="0" b="127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4938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0D1BE853" w14:textId="77777777" w:rsidR="00602BDA" w:rsidRDefault="00602BDA" w:rsidP="002A5F90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14:paraId="64918608" w14:textId="65E7EA7F" w:rsidR="00602BDA" w:rsidRDefault="005F2ABE" w:rsidP="002A5F9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214F1AF7">
              <w:rPr>
                <w:rFonts w:ascii="Arial" w:hAnsi="Arial" w:cs="Arial"/>
                <w:sz w:val="28"/>
              </w:rPr>
              <w:t xml:space="preserve">For </w:t>
            </w:r>
            <w:r w:rsidRPr="003178EB">
              <w:rPr>
                <w:rFonts w:ascii="Arial" w:hAnsi="Arial" w:cs="Arial"/>
                <w:sz w:val="28"/>
              </w:rPr>
              <w:t xml:space="preserve">more information about </w:t>
            </w:r>
          </w:p>
          <w:p w14:paraId="15AC4D77" w14:textId="19C6FCC5" w:rsidR="00FB234B" w:rsidRPr="00602BDA" w:rsidRDefault="00602BDA" w:rsidP="00602BD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The </w:t>
            </w:r>
            <w:r w:rsidR="005F2ABE" w:rsidRPr="00602BDA">
              <w:rPr>
                <w:rFonts w:ascii="Arial" w:hAnsi="Arial" w:cs="Arial"/>
                <w:sz w:val="28"/>
              </w:rPr>
              <w:t xml:space="preserve">Emergency help card go to </w:t>
            </w:r>
            <w:hyperlink r:id="rId34" w:history="1">
              <w:r w:rsidRPr="00B758F4">
                <w:rPr>
                  <w:rStyle w:val="Hyperlink"/>
                  <w:rFonts w:ascii="Arial" w:hAnsi="Arial" w:cs="Arial"/>
                  <w:bCs/>
                  <w:sz w:val="28"/>
                </w:rPr>
                <w:t>https://idmhconnect.health/emergency-help-template/ER</w:t>
              </w:r>
            </w:hyperlink>
          </w:p>
          <w:p w14:paraId="1F05E277" w14:textId="77777777" w:rsidR="00602BDA" w:rsidRPr="00602BDA" w:rsidRDefault="00602BDA" w:rsidP="00602BDA">
            <w:pPr>
              <w:pStyle w:val="ListParagraph"/>
              <w:spacing w:line="360" w:lineRule="auto"/>
              <w:rPr>
                <w:rFonts w:ascii="Arial" w:hAnsi="Arial" w:cs="Arial"/>
                <w:sz w:val="28"/>
              </w:rPr>
            </w:pPr>
          </w:p>
          <w:p w14:paraId="39324DC0" w14:textId="0711BDD7" w:rsidR="00602BDA" w:rsidRPr="00602BDA" w:rsidRDefault="0003469B" w:rsidP="00602BDA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Emergency help in a</w:t>
            </w:r>
            <w:r w:rsidR="00602BDA" w:rsidRPr="00564938">
              <w:rPr>
                <w:rFonts w:ascii="Arial" w:hAnsi="Arial" w:cs="Arial"/>
                <w:sz w:val="28"/>
                <w:szCs w:val="28"/>
              </w:rPr>
              <w:t xml:space="preserve"> crisis go to </w:t>
            </w:r>
            <w:hyperlink r:id="rId35" w:history="1">
              <w:r w:rsidR="00602BDA" w:rsidRPr="00DA3AAD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https://www.idmhconnect.health/</w:t>
              </w:r>
              <w:r w:rsidR="00602BDA" w:rsidRPr="00DA3AAD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br/>
                <w:t>emergency-help/ER</w:t>
              </w:r>
            </w:hyperlink>
            <w:r w:rsidR="00602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  <w:r w:rsidR="00602BDA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B234B" w:rsidRPr="00564938" w14:paraId="1140FA28" w14:textId="77777777" w:rsidTr="009F4FAB">
        <w:trPr>
          <w:trHeight w:val="19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455CDA46" w14:textId="77777777" w:rsidR="00FB234B" w:rsidRPr="00564938" w:rsidRDefault="00FB234B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162E8214" w14:textId="77777777" w:rsidR="00FB234B" w:rsidRPr="003178EB" w:rsidRDefault="00FB234B" w:rsidP="002A5F90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8915A8" w:rsidRPr="00564938" w14:paraId="64B0225A" w14:textId="77777777" w:rsidTr="009F4FAB">
        <w:trPr>
          <w:trHeight w:val="421"/>
        </w:trPr>
        <w:tc>
          <w:tcPr>
            <w:tcW w:w="9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66F6B7" w14:textId="77777777" w:rsidR="008915A8" w:rsidRDefault="008915A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B4C3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Help when you are not in danger </w:t>
            </w:r>
            <w:r w:rsidRPr="008915A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but very </w:t>
            </w:r>
            <w:proofErr w:type="gramStart"/>
            <w:r w:rsidRPr="008915A8">
              <w:rPr>
                <w:rFonts w:ascii="Arial" w:hAnsi="Arial" w:cs="Arial"/>
                <w:b/>
                <w:bCs/>
                <w:sz w:val="32"/>
                <w:szCs w:val="32"/>
              </w:rPr>
              <w:t>upset</w:t>
            </w:r>
            <w:proofErr w:type="gramEnd"/>
          </w:p>
          <w:p w14:paraId="4FD620AB" w14:textId="56BAA55E" w:rsidR="008915A8" w:rsidRPr="00BB4C38" w:rsidRDefault="008915A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51420D" w:rsidRPr="00564938" w14:paraId="2B0B4060" w14:textId="77777777" w:rsidTr="009F4FAB">
        <w:trPr>
          <w:trHeight w:val="258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12D53E27" w14:textId="71266138" w:rsidR="0051420D" w:rsidRPr="00564938" w:rsidRDefault="00DD3C1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5688" behindDoc="0" locked="0" layoutInCell="1" allowOverlap="1" wp14:anchorId="686C8765" wp14:editId="7E2B2BB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72781</wp:posOffset>
                  </wp:positionV>
                  <wp:extent cx="1619885" cy="1619885"/>
                  <wp:effectExtent l="0" t="0" r="0" b="0"/>
                  <wp:wrapNone/>
                  <wp:docPr id="763662626" name="Picture 76366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76340C46" w14:textId="77777777" w:rsidR="00017D4B" w:rsidRPr="00564938" w:rsidRDefault="00017D4B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2C421B" w14:textId="77777777" w:rsidR="00826EBF" w:rsidRDefault="00826EBF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BE0D27" w14:textId="7418EADB" w:rsidR="0051420D" w:rsidRPr="00564938" w:rsidRDefault="00EB7641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If you are not in danger </w:t>
            </w:r>
            <w:r w:rsidR="003E5785" w:rsidRPr="00564938">
              <w:rPr>
                <w:rFonts w:ascii="Arial" w:hAnsi="Arial" w:cs="Arial"/>
                <w:sz w:val="28"/>
                <w:szCs w:val="28"/>
              </w:rPr>
              <w:t xml:space="preserve">but are very </w:t>
            </w:r>
            <w:proofErr w:type="gramStart"/>
            <w:r w:rsidR="003E5785" w:rsidRPr="00564938">
              <w:rPr>
                <w:rFonts w:ascii="Arial" w:hAnsi="Arial" w:cs="Arial"/>
                <w:sz w:val="28"/>
                <w:szCs w:val="28"/>
              </w:rPr>
              <w:t>upset</w:t>
            </w:r>
            <w:proofErr w:type="gramEnd"/>
            <w:r w:rsidR="003E5785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you can get support from </w:t>
            </w:r>
            <w:r w:rsidR="00345FC0" w:rsidRPr="0056493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64938">
              <w:rPr>
                <w:rFonts w:ascii="Arial" w:hAnsi="Arial" w:cs="Arial"/>
                <w:sz w:val="28"/>
                <w:szCs w:val="28"/>
              </w:rPr>
              <w:t>GP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F64EA3" w:rsidRPr="00564938" w14:paraId="64E40124" w14:textId="77777777" w:rsidTr="009F4FAB">
        <w:trPr>
          <w:trHeight w:val="17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40E406BF" w14:textId="77777777" w:rsidR="00F64EA3" w:rsidRPr="00564938" w:rsidRDefault="00F64EA3" w:rsidP="002A5F90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06E39BFE" w14:textId="77777777" w:rsidR="00F64EA3" w:rsidRPr="00564938" w:rsidRDefault="00F64EA3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0CBC" w:rsidRPr="00564938" w14:paraId="131B6E4A" w14:textId="77777777" w:rsidTr="009F4FAB">
        <w:trPr>
          <w:trHeight w:val="2131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36049CF6" w14:textId="04CB905F" w:rsidR="00120CBC" w:rsidRPr="00564938" w:rsidDel="00912A52" w:rsidRDefault="0004272E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8" behindDoc="0" locked="0" layoutInCell="1" allowOverlap="1" wp14:anchorId="79200F80" wp14:editId="6F778052">
                  <wp:simplePos x="0" y="0"/>
                  <wp:positionH relativeFrom="column">
                    <wp:posOffset>-68542</wp:posOffset>
                  </wp:positionH>
                  <wp:positionV relativeFrom="paragraph">
                    <wp:posOffset>332</wp:posOffset>
                  </wp:positionV>
                  <wp:extent cx="1524000" cy="1524000"/>
                  <wp:effectExtent l="0" t="0" r="0" b="0"/>
                  <wp:wrapSquare wrapText="bothSides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0C30284B" w14:textId="77777777" w:rsidR="00AD3E0A" w:rsidRPr="00AD3E0A" w:rsidRDefault="00AD3E0A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BAC49A" w14:textId="0445FE0F" w:rsidR="00120CBC" w:rsidRDefault="00120CBC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is the doctor that you see when</w:t>
            </w:r>
            <w:r w:rsidR="00826EBF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="00826EBF" w:rsidRPr="00564938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60921D5" w14:textId="77777777" w:rsidR="0004272E" w:rsidRPr="0004272E" w:rsidRDefault="0004272E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D1510B3" w14:textId="39E15336" w:rsidR="00120CBC" w:rsidRPr="00564938" w:rsidRDefault="00826EB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A</w:t>
            </w:r>
            <w:r w:rsidR="00120CBC" w:rsidRPr="00564938">
              <w:rPr>
                <w:rFonts w:ascii="Arial" w:hAnsi="Arial" w:cs="Arial"/>
                <w:sz w:val="28"/>
                <w:szCs w:val="28"/>
              </w:rPr>
              <w:t xml:space="preserve">re </w:t>
            </w:r>
            <w:proofErr w:type="gramStart"/>
            <w:r w:rsidR="00120CBC" w:rsidRPr="00564938">
              <w:rPr>
                <w:rFonts w:ascii="Arial" w:hAnsi="Arial" w:cs="Arial"/>
                <w:sz w:val="28"/>
                <w:szCs w:val="28"/>
              </w:rPr>
              <w:t>sick</w:t>
            </w:r>
            <w:proofErr w:type="gramEnd"/>
            <w:r w:rsidR="00120CBC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C2E8B2E" w14:textId="77777777" w:rsidR="00120CBC" w:rsidRPr="0004272E" w:rsidRDefault="00120CBC" w:rsidP="002A5F90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A0669F3" w14:textId="609E299E" w:rsidR="00120CBC" w:rsidRPr="00564938" w:rsidRDefault="00120CB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Need a health check</w:t>
            </w:r>
          </w:p>
        </w:tc>
      </w:tr>
      <w:tr w:rsidR="00120CBC" w:rsidRPr="00564938" w14:paraId="42E25653" w14:textId="77777777" w:rsidTr="009F4FAB">
        <w:trPr>
          <w:trHeight w:val="59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0F21572E" w14:textId="77777777" w:rsidR="00120CBC" w:rsidRPr="00564938" w:rsidDel="00912A52" w:rsidRDefault="00120CBC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0D1A3EA7" w14:textId="77777777" w:rsidR="00120CBC" w:rsidRPr="00564938" w:rsidRDefault="00120CBC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1E5F88CB" w14:textId="77777777" w:rsidTr="009F4FAB"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4EF74721" w14:textId="036567EB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60E52D4" wp14:editId="518C80B5">
                  <wp:extent cx="1620000" cy="162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47EC6032" w14:textId="77777777" w:rsidR="00AD3E0A" w:rsidRPr="00AD3E0A" w:rsidRDefault="00AD3E0A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C3DBED4" w14:textId="18B673C0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Your GP might </w:t>
            </w:r>
            <w:r w:rsidR="00786267">
              <w:rPr>
                <w:rFonts w:ascii="Arial" w:hAnsi="Arial" w:cs="Arial"/>
                <w:sz w:val="28"/>
                <w:szCs w:val="28"/>
              </w:rPr>
              <w:t>suggest you communicate with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a psychiatrist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BD3D121" w14:textId="77777777" w:rsidR="00EB2C4B" w:rsidRPr="0004272E" w:rsidRDefault="00EB2C4B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709DB8" w14:textId="24E595CC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psychiatrist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is a doctor who</w:t>
            </w:r>
            <w:r w:rsidR="00F10974" w:rsidRPr="00564938">
              <w:rPr>
                <w:rFonts w:ascii="Arial" w:hAnsi="Arial" w:cs="Arial"/>
                <w:sz w:val="28"/>
                <w:szCs w:val="28"/>
              </w:rPr>
              <w:t xml:space="preserve"> helps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10974" w:rsidRPr="00564938">
              <w:rPr>
                <w:rFonts w:ascii="Arial" w:hAnsi="Arial" w:cs="Arial"/>
                <w:sz w:val="28"/>
                <w:szCs w:val="28"/>
              </w:rPr>
              <w:t>you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with </w:t>
            </w:r>
            <w:r w:rsidR="00F10974" w:rsidRPr="00564938">
              <w:rPr>
                <w:rFonts w:ascii="Arial" w:hAnsi="Arial" w:cs="Arial"/>
                <w:sz w:val="28"/>
                <w:szCs w:val="28"/>
              </w:rPr>
              <w:t>your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mental health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B4C38" w:rsidRPr="00564938" w14:paraId="1572BDAF" w14:textId="77777777" w:rsidTr="009F4FAB">
        <w:trPr>
          <w:trHeight w:val="549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2FA04F2F" w14:textId="77777777" w:rsidR="00BB4C38" w:rsidRPr="00564938" w:rsidRDefault="00BB4C3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340A97EA" w14:textId="77777777" w:rsidR="00BB4C38" w:rsidRPr="00BB4C38" w:rsidRDefault="00BB4C38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51420D" w:rsidRPr="00564938" w14:paraId="2D38BFE6" w14:textId="77777777" w:rsidTr="009F4FAB">
        <w:trPr>
          <w:trHeight w:val="546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5AC8F781" w14:textId="3A7C565E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4F0A1988" wp14:editId="76292445">
                  <wp:simplePos x="0" y="0"/>
                  <wp:positionH relativeFrom="column">
                    <wp:posOffset>30764</wp:posOffset>
                  </wp:positionH>
                  <wp:positionV relativeFrom="paragraph">
                    <wp:posOffset>248228</wp:posOffset>
                  </wp:positionV>
                  <wp:extent cx="1620000" cy="1620000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  <w:tcBorders>
              <w:top w:val="nil"/>
              <w:left w:val="nil"/>
              <w:bottom w:val="nil"/>
              <w:right w:val="nil"/>
            </w:tcBorders>
          </w:tcPr>
          <w:p w14:paraId="68F9FE91" w14:textId="615BCC13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You can also </w:t>
            </w:r>
            <w:r w:rsidR="003026F5" w:rsidRPr="00564938">
              <w:rPr>
                <w:rFonts w:ascii="Arial" w:hAnsi="Arial" w:cs="Arial"/>
                <w:sz w:val="28"/>
                <w:szCs w:val="28"/>
              </w:rPr>
              <w:t>communicate with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a </w:t>
            </w:r>
            <w:r w:rsidRPr="00564938">
              <w:rPr>
                <w:rFonts w:ascii="Arial" w:hAnsi="Arial" w:cs="Arial"/>
                <w:bCs/>
                <w:sz w:val="28"/>
                <w:szCs w:val="28"/>
              </w:rPr>
              <w:t>psychologist</w:t>
            </w:r>
            <w:r w:rsidR="00B81ED2" w:rsidRPr="00564938"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  <w:p w14:paraId="7833584E" w14:textId="77777777" w:rsidR="0051420D" w:rsidRPr="0004272E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7BD96C2" w14:textId="0E8C33A1" w:rsidR="009A3328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psychologist 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helps you with your mental health </w:t>
            </w:r>
            <w:r w:rsidR="00826EBF" w:rsidRPr="00564938">
              <w:rPr>
                <w:rFonts w:ascii="Arial" w:hAnsi="Arial" w:cs="Arial"/>
                <w:sz w:val="28"/>
                <w:szCs w:val="28"/>
              </w:rPr>
              <w:t>by talking</w:t>
            </w:r>
            <w:r w:rsidR="00CC6AC1" w:rsidRPr="00564938">
              <w:rPr>
                <w:rFonts w:ascii="Arial" w:hAnsi="Arial" w:cs="Arial"/>
                <w:sz w:val="28"/>
                <w:szCs w:val="28"/>
              </w:rPr>
              <w:t xml:space="preserve"> with you.</w:t>
            </w:r>
          </w:p>
          <w:p w14:paraId="1FC17D56" w14:textId="77777777" w:rsidR="00CC6AC1" w:rsidRPr="0004272E" w:rsidRDefault="00CC6AC1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ACBF311" w14:textId="0661727D" w:rsidR="009A3328" w:rsidRPr="00564938" w:rsidRDefault="002D73E5" w:rsidP="0004272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</w:t>
            </w:r>
            <w:r w:rsidR="00120CBC" w:rsidRPr="00564938">
              <w:rPr>
                <w:rFonts w:ascii="Arial" w:hAnsi="Arial" w:cs="Arial"/>
                <w:sz w:val="28"/>
                <w:szCs w:val="28"/>
              </w:rPr>
              <w:t xml:space="preserve"> look for a psychologist </w:t>
            </w:r>
            <w:r w:rsidR="00C1343D" w:rsidRPr="0056493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9" w:history="1">
              <w:r w:rsidR="00B81ED2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www.psychology.org.au/Find-a-Psychologist</w:t>
              </w:r>
            </w:hyperlink>
          </w:p>
        </w:tc>
      </w:tr>
      <w:tr w:rsidR="0051420D" w:rsidRPr="00564938" w14:paraId="6545FFEC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0" w:type="dxa"/>
            <w:gridSpan w:val="2"/>
          </w:tcPr>
          <w:p w14:paraId="2E2890C1" w14:textId="45AC3201" w:rsidR="0051420D" w:rsidRPr="00564938" w:rsidRDefault="0051420D" w:rsidP="00B81ED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6493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Seeing your GP</w:t>
            </w:r>
          </w:p>
        </w:tc>
      </w:tr>
      <w:tr w:rsidR="00B81ED2" w:rsidRPr="00564938" w14:paraId="228D1546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0" w:type="dxa"/>
            <w:gridSpan w:val="2"/>
          </w:tcPr>
          <w:p w14:paraId="42005A18" w14:textId="77777777" w:rsidR="00B81ED2" w:rsidRPr="00564938" w:rsidRDefault="00B81ED2" w:rsidP="00B81ED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420D" w:rsidRPr="00564938" w14:paraId="438D45E1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573D2D1E" w14:textId="0E243E0F" w:rsidR="0051420D" w:rsidRPr="00564938" w:rsidRDefault="00044380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inline distT="0" distB="0" distL="0" distR="0" wp14:anchorId="1F6D6CF0" wp14:editId="615CD769">
                  <wp:extent cx="1620000" cy="1524731"/>
                  <wp:effectExtent l="0" t="0" r="0" b="0"/>
                  <wp:docPr id="1033369386" name="Picture 10333693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390D2E-A7D1-4806-8533-FF2591E1E8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54390D2E-A7D1-4806-8533-FF2591E1E8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24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7635DB8D" w14:textId="1975EE02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A GP is usually the first health worker you see about your mental health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B3498D3" w14:textId="77777777" w:rsidR="0051420D" w:rsidRPr="00AD3E0A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FCB15A" w14:textId="77777777" w:rsidR="0051420D" w:rsidRDefault="00F74A9B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Your GP can help you if you think you have a mental health problem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0F8CAE9" w14:textId="4B8A76CF" w:rsidR="003020C2" w:rsidRPr="00564938" w:rsidRDefault="003020C2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149CC61E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1EB45F5E" w14:textId="603AAA48" w:rsidR="0051420D" w:rsidRPr="00564938" w:rsidRDefault="003020C2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76" behindDoc="0" locked="0" layoutInCell="1" allowOverlap="1" wp14:anchorId="45A36D30" wp14:editId="29A0ACE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239395</wp:posOffset>
                  </wp:positionV>
                  <wp:extent cx="1620000" cy="1620000"/>
                  <wp:effectExtent l="0" t="0" r="0" b="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2C0202A5" w14:textId="18BF3D95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Your GP may </w:t>
            </w:r>
            <w:r w:rsidRPr="00564938">
              <w:rPr>
                <w:rFonts w:ascii="Arial" w:hAnsi="Arial" w:cs="Arial"/>
                <w:bCs/>
                <w:sz w:val="28"/>
                <w:szCs w:val="28"/>
              </w:rPr>
              <w:t xml:space="preserve">refer you to someone who specialises in mental health </w:t>
            </w:r>
            <w:r w:rsidR="00C527BE" w:rsidRPr="00564938">
              <w:rPr>
                <w:rFonts w:ascii="Arial" w:hAnsi="Arial" w:cs="Arial"/>
                <w:bCs/>
                <w:sz w:val="28"/>
                <w:szCs w:val="28"/>
              </w:rPr>
              <w:t>problems</w:t>
            </w:r>
            <w:r w:rsidR="00B81ED2" w:rsidRPr="00564938"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  <w:p w14:paraId="34426482" w14:textId="77777777" w:rsidR="00580269" w:rsidRPr="00AD3E0A" w:rsidRDefault="00580269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7AC45A9" w14:textId="77777777" w:rsidR="003020C2" w:rsidRDefault="003020C2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075B4D" w14:textId="685889D3" w:rsidR="00580269" w:rsidRDefault="00580269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This might be a</w:t>
            </w:r>
          </w:p>
          <w:p w14:paraId="22DF2B85" w14:textId="77777777" w:rsidR="00AD3E0A" w:rsidRPr="00AD3E0A" w:rsidRDefault="00AD3E0A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468852" w14:textId="712A5B53" w:rsidR="00580269" w:rsidRPr="00564938" w:rsidRDefault="00580269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Psychologist </w:t>
            </w:r>
          </w:p>
          <w:p w14:paraId="00FE6D60" w14:textId="77777777" w:rsidR="00580269" w:rsidRPr="00AD3E0A" w:rsidRDefault="00580269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BB4D9A" w14:textId="0F8D2134" w:rsidR="00294C70" w:rsidRPr="00AD3E0A" w:rsidRDefault="00580269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Psychiatrist </w:t>
            </w:r>
          </w:p>
        </w:tc>
      </w:tr>
      <w:tr w:rsidR="00580269" w:rsidRPr="00564938" w14:paraId="3A78C112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4887420F" w14:textId="13CED9DA" w:rsidR="00580269" w:rsidRPr="00564938" w:rsidRDefault="00580269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3" behindDoc="0" locked="0" layoutInCell="1" allowOverlap="1" wp14:anchorId="0188321A" wp14:editId="4198077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63500</wp:posOffset>
                  </wp:positionV>
                  <wp:extent cx="1620000" cy="1310889"/>
                  <wp:effectExtent l="0" t="0" r="0" b="381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1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74AED5A7" w14:textId="77777777" w:rsidR="00580269" w:rsidRPr="00564938" w:rsidRDefault="00580269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725057" w14:textId="1879112C" w:rsidR="00580269" w:rsidRPr="00564938" w:rsidRDefault="00580269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referral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is when your GP says you should see a mental health worker if you need more help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7FE1BAF" w14:textId="77777777" w:rsidR="00580269" w:rsidRPr="00564938" w:rsidRDefault="00580269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7722" w:rsidRPr="00564938" w14:paraId="20DD1EAE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58D540C1" w14:textId="77777777" w:rsidR="000B7722" w:rsidRPr="00564938" w:rsidRDefault="000B7722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</w:tcPr>
          <w:p w14:paraId="08222474" w14:textId="4F216FD5" w:rsidR="000B7722" w:rsidRPr="00564938" w:rsidRDefault="000B7722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How to see a GP</w:t>
            </w:r>
          </w:p>
        </w:tc>
      </w:tr>
      <w:tr w:rsidR="0051420D" w:rsidRPr="00564938" w14:paraId="6E57267D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6565034A" w14:textId="7EA59343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7" behindDoc="0" locked="0" layoutInCell="1" allowOverlap="1" wp14:anchorId="310F62B5" wp14:editId="77A73254">
                  <wp:simplePos x="0" y="0"/>
                  <wp:positionH relativeFrom="column">
                    <wp:posOffset>23485</wp:posOffset>
                  </wp:positionH>
                  <wp:positionV relativeFrom="paragraph">
                    <wp:posOffset>464</wp:posOffset>
                  </wp:positionV>
                  <wp:extent cx="1620000" cy="1620000"/>
                  <wp:effectExtent l="0" t="0" r="0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63C5983E" w14:textId="77777777" w:rsidR="00AD3E0A" w:rsidRPr="00AD3E0A" w:rsidRDefault="00AD3E0A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F012511" w14:textId="00CD6C6F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If you have a </w:t>
            </w:r>
            <w:proofErr w:type="gramStart"/>
            <w:r w:rsidRPr="00564938">
              <w:rPr>
                <w:rFonts w:ascii="Arial" w:hAnsi="Arial" w:cs="Arial"/>
                <w:sz w:val="28"/>
                <w:szCs w:val="28"/>
              </w:rPr>
              <w:t>GP</w:t>
            </w:r>
            <w:proofErr w:type="gramEnd"/>
            <w:r w:rsidRPr="00564938">
              <w:rPr>
                <w:rFonts w:ascii="Arial" w:hAnsi="Arial" w:cs="Arial"/>
                <w:sz w:val="28"/>
                <w:szCs w:val="28"/>
              </w:rPr>
              <w:t xml:space="preserve"> you have seen before contact their office to make an appointment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0A22A11" w14:textId="77777777" w:rsidR="0051420D" w:rsidRPr="00AD3E0A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F3C10A3" w14:textId="7F29D0AA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You can also ask someone to help you make an appointment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D5ADD" w:rsidRPr="00564938" w14:paraId="265B239C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461C7462" w14:textId="3F19116C" w:rsidR="00BD5ADD" w:rsidRPr="00564938" w:rsidRDefault="00CB6317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FBE2A76" wp14:editId="384E4CED">
                  <wp:extent cx="1619532" cy="133748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6583"/>
                          <a:stretch/>
                        </pic:blipFill>
                        <pic:spPr bwMode="auto">
                          <a:xfrm>
                            <a:off x="0" y="0"/>
                            <a:ext cx="1620000" cy="133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56A950D0" w14:textId="77777777" w:rsidR="00430B73" w:rsidRPr="00564938" w:rsidRDefault="00430B73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19AA17" w14:textId="77777777" w:rsidR="00430B73" w:rsidRPr="00AD3E0A" w:rsidRDefault="00430B73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7938E49" w14:textId="0236FC8D" w:rsidR="00BD5ADD" w:rsidRPr="00564938" w:rsidRDefault="00BD5AD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You may also be able to make </w:t>
            </w:r>
            <w:r w:rsidR="00F74A9B" w:rsidRPr="00564938">
              <w:rPr>
                <w:rFonts w:ascii="Arial" w:hAnsi="Arial" w:cs="Arial"/>
                <w:sz w:val="28"/>
                <w:szCs w:val="28"/>
              </w:rPr>
              <w:t>an appointment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to see them online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CA9BA41" w14:textId="77777777" w:rsidR="00BD5ADD" w:rsidRPr="00564938" w:rsidRDefault="00BD5AD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23E8" w:rsidRPr="00564938" w14:paraId="0CC9A87C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"/>
        </w:trPr>
        <w:tc>
          <w:tcPr>
            <w:tcW w:w="2978" w:type="dxa"/>
          </w:tcPr>
          <w:p w14:paraId="786F352C" w14:textId="77777777" w:rsidR="001E23E8" w:rsidRPr="00564938" w:rsidRDefault="001E23E8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5D57CFBF" w14:textId="77777777" w:rsidR="001E23E8" w:rsidRPr="00564938" w:rsidRDefault="001E23E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0EA9ECE7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7ED17108" w14:textId="764B2A4C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CA298C6" wp14:editId="55754237">
                  <wp:extent cx="1620000" cy="162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4F8CA6C5" w14:textId="2B6DFD89" w:rsidR="00EB2C4B" w:rsidRPr="00564938" w:rsidRDefault="00EB2C4B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EA4D72" w14:textId="56B3F298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If you do not have a </w:t>
            </w:r>
            <w:proofErr w:type="gramStart"/>
            <w:r w:rsidRPr="00564938">
              <w:rPr>
                <w:rFonts w:ascii="Arial" w:hAnsi="Arial" w:cs="Arial"/>
                <w:sz w:val="28"/>
                <w:szCs w:val="28"/>
              </w:rPr>
              <w:t>GP</w:t>
            </w:r>
            <w:proofErr w:type="gramEnd"/>
            <w:r w:rsidR="00597791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64938">
              <w:rPr>
                <w:rFonts w:ascii="Arial" w:hAnsi="Arial" w:cs="Arial"/>
                <w:sz w:val="28"/>
                <w:szCs w:val="28"/>
              </w:rPr>
              <w:t>ask someone you trust if they know a good GP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F64EA3" w:rsidRPr="00564938" w14:paraId="0E9FFD54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651CAA94" w14:textId="77777777" w:rsidR="00F64EA3" w:rsidRPr="00564938" w:rsidRDefault="00F64EA3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</w:tcPr>
          <w:p w14:paraId="17C8D4FF" w14:textId="77777777" w:rsidR="00F64EA3" w:rsidRPr="00564938" w:rsidRDefault="00F64EA3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23E8" w:rsidRPr="00564938" w14:paraId="6EC18E11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72FAC38E" w14:textId="77CED774" w:rsidR="001E23E8" w:rsidRPr="00564938" w:rsidRDefault="001E23E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5" behindDoc="0" locked="0" layoutInCell="1" allowOverlap="1" wp14:anchorId="552C837C" wp14:editId="03925816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30480</wp:posOffset>
                  </wp:positionV>
                  <wp:extent cx="1620000" cy="1280376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8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174E1766" w14:textId="77777777" w:rsidR="001E23E8" w:rsidRPr="00564938" w:rsidRDefault="001E23E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640CE3" w14:textId="77777777" w:rsidR="001E23E8" w:rsidRPr="00AD3E0A" w:rsidRDefault="001E23E8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4CAE52C" w14:textId="506EA01D" w:rsidR="001E23E8" w:rsidRPr="00564938" w:rsidRDefault="001E23E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You can also</w:t>
            </w:r>
            <w:r w:rsidR="00396637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ask your </w:t>
            </w:r>
            <w:r w:rsidRPr="00564938">
              <w:rPr>
                <w:rFonts w:ascii="Arial" w:hAnsi="Arial" w:cs="Arial"/>
                <w:bCs/>
                <w:sz w:val="28"/>
                <w:szCs w:val="28"/>
              </w:rPr>
              <w:t>local chemist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64938">
              <w:rPr>
                <w:rFonts w:ascii="Arial" w:hAnsi="Arial" w:cs="Arial"/>
                <w:sz w:val="28"/>
                <w:szCs w:val="28"/>
              </w:rPr>
              <w:t>if they know a good GP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92D0265" w14:textId="3ED32DEC" w:rsidR="001E23E8" w:rsidRPr="00564938" w:rsidRDefault="001E23E8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1D29E962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22FFF971" w14:textId="5A4E9F0A" w:rsidR="0051420D" w:rsidRPr="00564938" w:rsidRDefault="003052F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inline distT="0" distB="0" distL="0" distR="0" wp14:anchorId="15382A69" wp14:editId="31176DCE">
                  <wp:extent cx="1620000" cy="150840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2731C559" w14:textId="77777777" w:rsidR="00FA3BC1" w:rsidRPr="00564938" w:rsidRDefault="00FA3BC1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113BA4" w14:textId="0C2A04FF" w:rsidR="0051420D" w:rsidRPr="00564938" w:rsidRDefault="0051420D" w:rsidP="00C4438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To find a GP near you go to </w:t>
            </w:r>
            <w:hyperlink r:id="rId47" w:history="1">
              <w:r w:rsidR="00C4438F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https://www.healthdirect.gov.au/</w:t>
              </w:r>
              <w:r w:rsidR="00C4438F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</w:r>
              <w:proofErr w:type="spellStart"/>
              <w:r w:rsidR="00C4438F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australian</w:t>
              </w:r>
              <w:proofErr w:type="spellEnd"/>
              <w:r w:rsidR="00C4438F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-health-services</w:t>
              </w:r>
            </w:hyperlink>
            <w:r w:rsidR="00C4438F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1420D" w:rsidRPr="00564938" w14:paraId="605DA2A8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06F554EC" w14:textId="2E4735B3" w:rsidR="0051420D" w:rsidRPr="00564938" w:rsidRDefault="00FA3BC1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6" behindDoc="0" locked="0" layoutInCell="1" allowOverlap="1" wp14:anchorId="729EBD2A" wp14:editId="376BFA4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97525</wp:posOffset>
                  </wp:positionV>
                  <wp:extent cx="1620000" cy="1437089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3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76BF2495" w14:textId="77777777" w:rsidR="009E3619" w:rsidRPr="009E3619" w:rsidRDefault="009E3619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C799A2" w14:textId="072459BE" w:rsidR="0051420D" w:rsidRPr="009E3619" w:rsidRDefault="0051420D" w:rsidP="009E36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For more information about how a GP can help you with your mental health </w:t>
            </w:r>
            <w:r w:rsidR="00C1343D" w:rsidRPr="0056493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9" w:history="1">
              <w:r w:rsidR="0073266E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73266E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mental-health-services-health-workers/ER</w:t>
              </w:r>
            </w:hyperlink>
            <w:r w:rsidR="0073266E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9E3619" w:rsidRPr="00564938" w14:paraId="64BFB8D1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2978" w:type="dxa"/>
          </w:tcPr>
          <w:p w14:paraId="79325C2F" w14:textId="77777777" w:rsidR="009E3619" w:rsidRPr="00564938" w:rsidRDefault="009E3619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1C07727C" w14:textId="77777777" w:rsidR="009E3619" w:rsidRPr="009E3619" w:rsidRDefault="009E3619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420D" w:rsidRPr="00564938" w14:paraId="37F9A48A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0" w:type="dxa"/>
            <w:gridSpan w:val="2"/>
          </w:tcPr>
          <w:p w14:paraId="29A848B2" w14:textId="193E43B8" w:rsidR="007A7F26" w:rsidRPr="00564938" w:rsidRDefault="0051420D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6493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Seeing a counsellor</w:t>
            </w:r>
          </w:p>
        </w:tc>
      </w:tr>
      <w:tr w:rsidR="00B81ED2" w:rsidRPr="00564938" w14:paraId="570E82A9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2"/>
        </w:trPr>
        <w:tc>
          <w:tcPr>
            <w:tcW w:w="9600" w:type="dxa"/>
            <w:gridSpan w:val="2"/>
          </w:tcPr>
          <w:p w14:paraId="3938E74F" w14:textId="77777777" w:rsidR="00B81ED2" w:rsidRPr="00564938" w:rsidRDefault="00B81ED2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420D" w:rsidRPr="00564938" w14:paraId="330719B4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33A3B6BA" w14:textId="4F6D8608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8" behindDoc="0" locked="0" layoutInCell="1" allowOverlap="1" wp14:anchorId="37BBAEFB" wp14:editId="22B59B2B">
                  <wp:simplePos x="0" y="0"/>
                  <wp:positionH relativeFrom="column">
                    <wp:posOffset>-68428</wp:posOffset>
                  </wp:positionH>
                  <wp:positionV relativeFrom="paragraph">
                    <wp:posOffset>26670</wp:posOffset>
                  </wp:positionV>
                  <wp:extent cx="1619885" cy="137795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4905"/>
                          <a:stretch/>
                        </pic:blipFill>
                        <pic:spPr bwMode="auto">
                          <a:xfrm>
                            <a:off x="0" y="0"/>
                            <a:ext cx="161988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1B4984F3" w14:textId="77777777" w:rsidR="0073266E" w:rsidRPr="00564938" w:rsidRDefault="0073266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675DB3" w14:textId="36169471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A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counsellor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is a health worker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B2FA8F6" w14:textId="77777777" w:rsidR="0051420D" w:rsidRPr="009E3619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A5BB17" w14:textId="36ACC5DD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C558B7" w:rsidRPr="00564938">
              <w:rPr>
                <w:rFonts w:ascii="Arial" w:hAnsi="Arial" w:cs="Arial"/>
                <w:sz w:val="28"/>
                <w:szCs w:val="28"/>
              </w:rPr>
              <w:t>communi</w:t>
            </w:r>
            <w:r w:rsidR="00BF3759" w:rsidRPr="00564938">
              <w:rPr>
                <w:rFonts w:ascii="Arial" w:hAnsi="Arial" w:cs="Arial"/>
                <w:sz w:val="28"/>
                <w:szCs w:val="28"/>
              </w:rPr>
              <w:t>cate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F3759" w:rsidRPr="00564938">
              <w:rPr>
                <w:rFonts w:ascii="Arial" w:hAnsi="Arial" w:cs="Arial"/>
                <w:sz w:val="28"/>
                <w:szCs w:val="28"/>
              </w:rPr>
              <w:t xml:space="preserve">with </w:t>
            </w:r>
            <w:r w:rsidRPr="00564938">
              <w:rPr>
                <w:rFonts w:ascii="Arial" w:hAnsi="Arial" w:cs="Arial"/>
                <w:sz w:val="28"/>
                <w:szCs w:val="28"/>
              </w:rPr>
              <w:t>them about problems in your life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E3619" w:rsidRPr="00564938" w14:paraId="6D95FD3B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31"/>
        </w:trPr>
        <w:tc>
          <w:tcPr>
            <w:tcW w:w="2978" w:type="dxa"/>
          </w:tcPr>
          <w:p w14:paraId="363F3F67" w14:textId="77777777" w:rsidR="009E3619" w:rsidRPr="00564938" w:rsidRDefault="009E3619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</w:tcPr>
          <w:p w14:paraId="33701302" w14:textId="77777777" w:rsidR="009E3619" w:rsidRPr="00564938" w:rsidRDefault="009E3619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4F3BEA4C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5D2A6255" w14:textId="6B0986BC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31483CEC" wp14:editId="5B3BB7A1">
                  <wp:simplePos x="0" y="0"/>
                  <wp:positionH relativeFrom="column">
                    <wp:posOffset>-68552</wp:posOffset>
                  </wp:positionH>
                  <wp:positionV relativeFrom="paragraph">
                    <wp:posOffset>66</wp:posOffset>
                  </wp:positionV>
                  <wp:extent cx="1620000" cy="1620000"/>
                  <wp:effectExtent l="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280A1040" w14:textId="77777777" w:rsidR="009E3619" w:rsidRPr="009E3619" w:rsidRDefault="009E3619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0D6D7C" w14:textId="7F9C3E2C" w:rsidR="0051420D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C558B7" w:rsidRPr="00564938">
              <w:rPr>
                <w:rFonts w:ascii="Arial" w:hAnsi="Arial" w:cs="Arial"/>
                <w:sz w:val="28"/>
                <w:szCs w:val="28"/>
              </w:rPr>
              <w:t>communi</w:t>
            </w:r>
            <w:r w:rsidR="00C036C8" w:rsidRPr="00564938">
              <w:rPr>
                <w:rFonts w:ascii="Arial" w:hAnsi="Arial" w:cs="Arial"/>
                <w:sz w:val="28"/>
                <w:szCs w:val="28"/>
              </w:rPr>
              <w:t>ca</w:t>
            </w:r>
            <w:r w:rsidR="00C558B7" w:rsidRPr="00564938">
              <w:rPr>
                <w:rFonts w:ascii="Arial" w:hAnsi="Arial" w:cs="Arial"/>
                <w:sz w:val="28"/>
                <w:szCs w:val="28"/>
              </w:rPr>
              <w:t xml:space="preserve">te with 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them </w:t>
            </w:r>
            <w:proofErr w:type="gramStart"/>
            <w:r w:rsidRPr="00564938">
              <w:rPr>
                <w:rFonts w:ascii="Arial" w:hAnsi="Arial" w:cs="Arial"/>
                <w:sz w:val="28"/>
                <w:szCs w:val="28"/>
              </w:rPr>
              <w:t>if</w:t>
            </w:r>
            <w:proofErr w:type="gramEnd"/>
            <w:r w:rsidRPr="00564938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64A0013E" w14:textId="77777777" w:rsidR="009E3619" w:rsidRPr="009E3619" w:rsidRDefault="009E3619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2E281C" w14:textId="35BA89C9" w:rsidR="0051420D" w:rsidRPr="00564938" w:rsidRDefault="0088032E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Stressful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things happen in your </w:t>
            </w:r>
            <w:proofErr w:type="gramStart"/>
            <w:r w:rsidR="0051420D" w:rsidRPr="00564938">
              <w:rPr>
                <w:rFonts w:ascii="Arial" w:hAnsi="Arial" w:cs="Arial"/>
                <w:sz w:val="28"/>
                <w:szCs w:val="28"/>
              </w:rPr>
              <w:t>life</w:t>
            </w:r>
            <w:proofErr w:type="gramEnd"/>
          </w:p>
          <w:p w14:paraId="49C5699A" w14:textId="77C46008" w:rsidR="0051420D" w:rsidRPr="009E3619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0B36A3" w14:textId="30BAA2BE" w:rsidR="0051420D" w:rsidRPr="009E3619" w:rsidRDefault="0088032E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Y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>ou are worried about the future</w:t>
            </w:r>
          </w:p>
        </w:tc>
      </w:tr>
      <w:tr w:rsidR="0088032E" w:rsidRPr="00564938" w14:paraId="021A340A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7D061430" w14:textId="77777777" w:rsidR="0088032E" w:rsidRPr="00564938" w:rsidRDefault="0088032E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</w:tcPr>
          <w:p w14:paraId="6D416DB2" w14:textId="77777777" w:rsidR="0088032E" w:rsidRPr="00564938" w:rsidRDefault="0088032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44E84B8D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1"/>
        </w:trPr>
        <w:tc>
          <w:tcPr>
            <w:tcW w:w="2978" w:type="dxa"/>
          </w:tcPr>
          <w:p w14:paraId="56AE49A6" w14:textId="2D203E11" w:rsidR="0051420D" w:rsidRPr="00564938" w:rsidRDefault="00D84EE1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2" behindDoc="1" locked="0" layoutInCell="1" allowOverlap="1" wp14:anchorId="48F9CDAB" wp14:editId="4F8979D7">
                  <wp:simplePos x="0" y="0"/>
                  <wp:positionH relativeFrom="column">
                    <wp:posOffset>5308</wp:posOffset>
                  </wp:positionH>
                  <wp:positionV relativeFrom="paragraph">
                    <wp:posOffset>150125</wp:posOffset>
                  </wp:positionV>
                  <wp:extent cx="1620000" cy="1562840"/>
                  <wp:effectExtent l="0" t="0" r="0" b="0"/>
                  <wp:wrapTight wrapText="bothSides">
                    <wp:wrapPolygon edited="0">
                      <wp:start x="3556" y="0"/>
                      <wp:lineTo x="1016" y="4740"/>
                      <wp:lineTo x="0" y="7109"/>
                      <wp:lineTo x="0" y="16325"/>
                      <wp:lineTo x="762" y="17378"/>
                      <wp:lineTo x="3048" y="17378"/>
                      <wp:lineTo x="3048" y="18432"/>
                      <wp:lineTo x="8383" y="20538"/>
                      <wp:lineTo x="10669" y="21065"/>
                      <wp:lineTo x="12193" y="21065"/>
                      <wp:lineTo x="12701" y="20538"/>
                      <wp:lineTo x="18035" y="17642"/>
                      <wp:lineTo x="20321" y="17378"/>
                      <wp:lineTo x="21083" y="16062"/>
                      <wp:lineTo x="21338" y="1580"/>
                      <wp:lineTo x="17781" y="790"/>
                      <wp:lineTo x="5842" y="0"/>
                      <wp:lineTo x="3556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6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47CC5FBC" w14:textId="56C011FA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Different mental health workers can offer counselling therapy</w:t>
            </w:r>
            <w:r w:rsidR="00B81ED2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3964875" w14:textId="77777777" w:rsidR="0051420D" w:rsidRPr="009E3619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3601728" w14:textId="77777777" w:rsidR="002510C6" w:rsidRDefault="002510C6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sz w:val="28"/>
                <w:szCs w:val="28"/>
              </w:rPr>
              <w:t>Counselling therapy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is when you chat with mental health workers about</w:t>
            </w:r>
          </w:p>
          <w:p w14:paraId="0DB5A152" w14:textId="77777777" w:rsidR="009E3619" w:rsidRPr="009E3619" w:rsidRDefault="009E3619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6528E2" w14:textId="542423F3" w:rsidR="002510C6" w:rsidRPr="00564938" w:rsidRDefault="002C540C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I</w:t>
            </w:r>
            <w:r w:rsidR="002510C6" w:rsidRPr="00564938">
              <w:rPr>
                <w:rFonts w:ascii="Arial" w:hAnsi="Arial" w:cs="Arial"/>
                <w:sz w:val="28"/>
                <w:szCs w:val="28"/>
              </w:rPr>
              <w:t xml:space="preserve">ssues in your life </w:t>
            </w:r>
          </w:p>
          <w:p w14:paraId="37DF690F" w14:textId="77777777" w:rsidR="002C540C" w:rsidRPr="009E3619" w:rsidRDefault="002C540C" w:rsidP="002A5F90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74C4B0E" w14:textId="284DF3AD" w:rsidR="0051420D" w:rsidRPr="00564938" w:rsidRDefault="002C540C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W</w:t>
            </w:r>
            <w:r w:rsidR="002510C6" w:rsidRPr="00564938">
              <w:rPr>
                <w:rFonts w:ascii="Arial" w:hAnsi="Arial" w:cs="Arial"/>
                <w:sz w:val="28"/>
                <w:szCs w:val="28"/>
              </w:rPr>
              <w:t>ays you can fix these issues</w:t>
            </w:r>
          </w:p>
        </w:tc>
      </w:tr>
      <w:tr w:rsidR="0073266E" w:rsidRPr="00564938" w14:paraId="512824EA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0CCC12EF" w14:textId="77777777" w:rsidR="0073266E" w:rsidRPr="00564938" w:rsidRDefault="0073266E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1782A8FF" w14:textId="77777777" w:rsidR="00A716C2" w:rsidRDefault="00A716C2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35BE4DE" w14:textId="77777777" w:rsidR="00467FB7" w:rsidRDefault="00467FB7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84788AC" w14:textId="77777777" w:rsidR="00467FB7" w:rsidRDefault="00467FB7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BFF0324" w14:textId="406FAE68" w:rsidR="0073266E" w:rsidRPr="00564938" w:rsidRDefault="0073266E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How to find a counsellor</w:t>
            </w:r>
          </w:p>
        </w:tc>
      </w:tr>
      <w:tr w:rsidR="0051420D" w:rsidRPr="00564938" w14:paraId="3A452541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15A86A38" w14:textId="77CA0993" w:rsidR="0051420D" w:rsidRPr="00564938" w:rsidRDefault="00C558B7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66" behindDoc="0" locked="0" layoutInCell="1" allowOverlap="1" wp14:anchorId="1CDE35E7" wp14:editId="417BCFB0">
                  <wp:simplePos x="0" y="0"/>
                  <wp:positionH relativeFrom="column">
                    <wp:posOffset>-68466</wp:posOffset>
                  </wp:positionH>
                  <wp:positionV relativeFrom="paragraph">
                    <wp:posOffset>380033</wp:posOffset>
                  </wp:positionV>
                  <wp:extent cx="1620000" cy="1508400"/>
                  <wp:effectExtent l="0" t="0" r="0" b="0"/>
                  <wp:wrapSquare wrapText="bothSides"/>
                  <wp:docPr id="763662598" name="Picture 763662598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416ABAA9" w14:textId="77777777" w:rsidR="00467FB7" w:rsidRDefault="00467FB7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B77F77" w14:textId="72C31788" w:rsidR="0051420D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To find a counsellor you can</w:t>
            </w:r>
          </w:p>
          <w:p w14:paraId="6B84DA80" w14:textId="77777777" w:rsidR="009E3619" w:rsidRPr="009E3619" w:rsidRDefault="009E3619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D59D935" w14:textId="0E858B76" w:rsidR="0051420D" w:rsidRPr="00564938" w:rsidRDefault="006E21D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A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sk someone you trust if they know a good </w:t>
            </w:r>
            <w:proofErr w:type="gramStart"/>
            <w:r w:rsidR="0051420D" w:rsidRPr="00564938">
              <w:rPr>
                <w:rFonts w:ascii="Arial" w:hAnsi="Arial" w:cs="Arial"/>
                <w:sz w:val="28"/>
                <w:szCs w:val="28"/>
              </w:rPr>
              <w:t>counsellor</w:t>
            </w:r>
            <w:proofErr w:type="gramEnd"/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AEEBCA4" w14:textId="77777777" w:rsidR="0051420D" w:rsidRPr="009E3619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094F72" w14:textId="1BD28597" w:rsidR="0051420D" w:rsidRPr="00564938" w:rsidRDefault="006E21D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A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sk where you work or study if they have </w:t>
            </w:r>
            <w:proofErr w:type="gramStart"/>
            <w:r w:rsidR="0051420D" w:rsidRPr="00564938">
              <w:rPr>
                <w:rFonts w:ascii="Arial" w:hAnsi="Arial" w:cs="Arial"/>
                <w:sz w:val="28"/>
                <w:szCs w:val="28"/>
              </w:rPr>
              <w:t>counsellors</w:t>
            </w:r>
            <w:proofErr w:type="gramEnd"/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A89A010" w14:textId="77777777" w:rsidR="0051420D" w:rsidRPr="009E3619" w:rsidRDefault="0051420D" w:rsidP="002A5F90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F25DABC" w14:textId="66FA46B2" w:rsidR="0051420D" w:rsidRPr="009E3619" w:rsidRDefault="00B81ED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Communicate with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your GP</w:t>
            </w:r>
          </w:p>
        </w:tc>
      </w:tr>
      <w:tr w:rsidR="005A5C6F" w:rsidRPr="00564938" w14:paraId="0A17A21B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52623863" w14:textId="77777777" w:rsidR="005A5C6F" w:rsidRPr="00564938" w:rsidRDefault="005A5C6F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1D1A03FC" w14:textId="77777777" w:rsidR="005A5C6F" w:rsidRDefault="005A5C6F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01F5A1DC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61CDF186" w14:textId="06447954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0BEF31F5" wp14:editId="27C3E1AB">
                  <wp:simplePos x="0" y="0"/>
                  <wp:positionH relativeFrom="column">
                    <wp:posOffset>-68362</wp:posOffset>
                  </wp:positionH>
                  <wp:positionV relativeFrom="paragraph">
                    <wp:posOffset>93658</wp:posOffset>
                  </wp:positionV>
                  <wp:extent cx="1620000" cy="162000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0E634339" w14:textId="77777777" w:rsidR="009E3619" w:rsidRDefault="009E3619" w:rsidP="009E361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B795AB" w14:textId="43C8EE1A" w:rsidR="0051420D" w:rsidRPr="009E3619" w:rsidRDefault="005C36A1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Search for a</w:t>
            </w:r>
            <w:r w:rsidR="00612E7E" w:rsidRPr="00564938">
              <w:rPr>
                <w:rFonts w:ascii="Arial" w:hAnsi="Arial" w:cs="Arial"/>
                <w:sz w:val="28"/>
                <w:szCs w:val="28"/>
              </w:rPr>
              <w:t xml:space="preserve"> counsellor through the Australian Counselling Association</w:t>
            </w:r>
            <w:r w:rsidR="002B4F91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4" w:history="1">
              <w:r w:rsidR="002B4F91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https://www.theaca.net.au/find-registered-counsellor.php</w:t>
              </w:r>
            </w:hyperlink>
            <w:r w:rsidR="002B4F91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A5C6F" w:rsidRPr="00564938" w14:paraId="5A98E37C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3A6DA80F" w14:textId="77777777" w:rsidR="005A5C6F" w:rsidRPr="00564938" w:rsidRDefault="005A5C6F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</w:tcPr>
          <w:p w14:paraId="1BD5227D" w14:textId="77777777" w:rsidR="005A5C6F" w:rsidRDefault="005A5C6F" w:rsidP="009E361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17EE1A93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31385C10" w14:textId="5AB36682" w:rsidR="0051420D" w:rsidRPr="00564938" w:rsidRDefault="00F940F4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7" behindDoc="0" locked="0" layoutInCell="1" allowOverlap="1" wp14:anchorId="0373CF9A" wp14:editId="7E1D8A35">
                  <wp:simplePos x="0" y="0"/>
                  <wp:positionH relativeFrom="column">
                    <wp:posOffset>16482</wp:posOffset>
                  </wp:positionH>
                  <wp:positionV relativeFrom="paragraph">
                    <wp:posOffset>237225</wp:posOffset>
                  </wp:positionV>
                  <wp:extent cx="1620000" cy="1620000"/>
                  <wp:effectExtent l="0" t="0" r="0" b="0"/>
                  <wp:wrapSquare wrapText="bothSides"/>
                  <wp:docPr id="763662604" name="Picture 76366260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4CF669F4" w14:textId="7FB3D613" w:rsidR="00AB72CE" w:rsidRPr="00564938" w:rsidRDefault="00AB72C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You can contact S</w:t>
            </w:r>
            <w:r w:rsidR="008E1DFA" w:rsidRPr="00564938">
              <w:rPr>
                <w:rFonts w:ascii="Arial" w:hAnsi="Arial" w:cs="Arial"/>
                <w:sz w:val="28"/>
                <w:szCs w:val="28"/>
              </w:rPr>
              <w:t>ANE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Australia</w:t>
            </w:r>
            <w:r w:rsidR="00F8296A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44BA091" w14:textId="77777777" w:rsidR="00AB72CE" w:rsidRPr="000C6166" w:rsidRDefault="00AB72CE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D6BB37E" w14:textId="220BFA6C" w:rsidR="0051420D" w:rsidRPr="00564938" w:rsidRDefault="00AB72C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SANE Australia can give you counselling</w:t>
            </w:r>
            <w:r w:rsidR="00F8296A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431AB7F" w14:textId="77777777" w:rsidR="00F940F4" w:rsidRPr="000C6166" w:rsidRDefault="00F940F4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902C47" w14:textId="57FAAEE3" w:rsidR="00F940F4" w:rsidRDefault="00F940F4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SANE </w:t>
            </w:r>
            <w:proofErr w:type="spellStart"/>
            <w:r w:rsidR="00983686" w:rsidRPr="00564938">
              <w:rPr>
                <w:rFonts w:ascii="Arial" w:hAnsi="Arial" w:cs="Arial"/>
                <w:sz w:val="28"/>
                <w:szCs w:val="28"/>
              </w:rPr>
              <w:t>Australias</w:t>
            </w:r>
            <w:proofErr w:type="spellEnd"/>
            <w:r w:rsidRPr="00564938">
              <w:rPr>
                <w:rFonts w:ascii="Arial" w:hAnsi="Arial" w:cs="Arial"/>
                <w:sz w:val="28"/>
                <w:szCs w:val="28"/>
              </w:rPr>
              <w:t xml:space="preserve"> counsellors will </w:t>
            </w:r>
          </w:p>
          <w:p w14:paraId="4BC4B167" w14:textId="77777777" w:rsidR="000C6166" w:rsidRPr="000C6166" w:rsidRDefault="000C6166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CFF44BB" w14:textId="06701EF9" w:rsidR="00F940F4" w:rsidRPr="00564938" w:rsidRDefault="006D790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L</w:t>
            </w:r>
            <w:r w:rsidR="00F940F4" w:rsidRPr="00564938">
              <w:rPr>
                <w:rFonts w:ascii="Arial" w:hAnsi="Arial" w:cs="Arial"/>
                <w:sz w:val="28"/>
                <w:szCs w:val="28"/>
              </w:rPr>
              <w:t xml:space="preserve">isten to what is worrying </w:t>
            </w:r>
            <w:proofErr w:type="gramStart"/>
            <w:r w:rsidR="00F940F4" w:rsidRPr="00564938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  <w:r w:rsidR="00F940F4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7FCA8D3" w14:textId="77777777" w:rsidR="00F940F4" w:rsidRPr="000C6166" w:rsidRDefault="00F940F4" w:rsidP="002A5F90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5A30A9C7" w14:textId="3814229B" w:rsidR="00F940F4" w:rsidRPr="00D50396" w:rsidRDefault="006D790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G</w:t>
            </w:r>
            <w:r w:rsidR="00F940F4" w:rsidRPr="00564938">
              <w:rPr>
                <w:rFonts w:ascii="Arial" w:hAnsi="Arial" w:cs="Arial"/>
                <w:sz w:val="28"/>
                <w:szCs w:val="28"/>
              </w:rPr>
              <w:t xml:space="preserve">ive ideas for what you can do next </w:t>
            </w:r>
          </w:p>
        </w:tc>
      </w:tr>
      <w:tr w:rsidR="00D50396" w:rsidRPr="00564938" w14:paraId="3CF57FCF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8"/>
        </w:trPr>
        <w:tc>
          <w:tcPr>
            <w:tcW w:w="2978" w:type="dxa"/>
          </w:tcPr>
          <w:p w14:paraId="384D2DCF" w14:textId="77777777" w:rsidR="00D50396" w:rsidRPr="00564938" w:rsidRDefault="00D50396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03E32B01" w14:textId="77777777" w:rsidR="00D50396" w:rsidRPr="00564938" w:rsidRDefault="00D50396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507DBECF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61"/>
        </w:trPr>
        <w:tc>
          <w:tcPr>
            <w:tcW w:w="2978" w:type="dxa"/>
          </w:tcPr>
          <w:p w14:paraId="18B38B7E" w14:textId="42A21E46" w:rsidR="0051420D" w:rsidRPr="00564938" w:rsidRDefault="00F940F4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8" behindDoc="0" locked="0" layoutInCell="1" allowOverlap="1" wp14:anchorId="607038C5" wp14:editId="2616A0D3">
                  <wp:simplePos x="0" y="0"/>
                  <wp:positionH relativeFrom="column">
                    <wp:posOffset>16482</wp:posOffset>
                  </wp:positionH>
                  <wp:positionV relativeFrom="paragraph">
                    <wp:posOffset>438662</wp:posOffset>
                  </wp:positionV>
                  <wp:extent cx="1620000" cy="1620000"/>
                  <wp:effectExtent l="0" t="0" r="0" b="0"/>
                  <wp:wrapSquare wrapText="bothSides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1A5D0EAA" w14:textId="2F446931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Contact SANE </w:t>
            </w:r>
            <w:proofErr w:type="spellStart"/>
            <w:r w:rsidR="00983686" w:rsidRPr="00564938">
              <w:rPr>
                <w:rFonts w:ascii="Arial" w:hAnsi="Arial" w:cs="Arial"/>
                <w:sz w:val="28"/>
                <w:szCs w:val="28"/>
              </w:rPr>
              <w:t>Australias</w:t>
            </w:r>
            <w:proofErr w:type="spellEnd"/>
            <w:r w:rsidRPr="00564938">
              <w:rPr>
                <w:rFonts w:ascii="Arial" w:hAnsi="Arial" w:cs="Arial"/>
                <w:sz w:val="28"/>
                <w:szCs w:val="28"/>
              </w:rPr>
              <w:t xml:space="preserve"> counsellors 10 am to 10 pm Monday to Friday</w:t>
            </w:r>
            <w:r w:rsidR="0014064E" w:rsidRPr="0056493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60A59D72" w14:textId="77777777" w:rsidR="0051420D" w:rsidRPr="00D50396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0853A4" w14:textId="2A51261A" w:rsidR="0051420D" w:rsidRPr="00564938" w:rsidRDefault="00F940F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C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all </w:t>
            </w:r>
            <w:r w:rsidR="0051420D"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1800 187 263</w:t>
            </w:r>
          </w:p>
          <w:p w14:paraId="7D7DAA25" w14:textId="77777777" w:rsidR="0051420D" w:rsidRPr="00D50396" w:rsidRDefault="0051420D" w:rsidP="002A5F90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40A1F0" w14:textId="75664106" w:rsidR="002E0302" w:rsidRPr="00564938" w:rsidRDefault="00547A6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 to</w:t>
            </w:r>
            <w:r w:rsidR="00983686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7" w:history="1">
              <w:r w:rsidRPr="00983686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https://www.sane.org/get-support/drop-in-service</w:t>
              </w:r>
            </w:hyperlink>
            <w:r w:rsidR="0098368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29CE81F" w14:textId="77777777" w:rsidR="0051420D" w:rsidRPr="00D50396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FB29C2" w14:textId="56574235" w:rsidR="0051420D" w:rsidRPr="00D50396" w:rsidRDefault="00F940F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E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mail </w:t>
            </w:r>
            <w:hyperlink r:id="rId58" w:history="1">
              <w:r w:rsidR="00D50396" w:rsidRPr="002C75DB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helpline@sane.org</w:t>
              </w:r>
            </w:hyperlink>
            <w:r w:rsidR="00D5039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E403B" w:rsidRPr="00564938" w14:paraId="2BF73918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2978" w:type="dxa"/>
          </w:tcPr>
          <w:p w14:paraId="202C804D" w14:textId="77777777" w:rsidR="00AE403B" w:rsidRPr="00564938" w:rsidRDefault="00AE403B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6642CE75" w14:textId="77777777" w:rsidR="00AE403B" w:rsidRPr="00564938" w:rsidRDefault="00AE403B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4DC6" w:rsidRPr="00564938" w14:paraId="64447384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29F14A66" w14:textId="27F17CAA" w:rsidR="00154DC6" w:rsidRPr="00564938" w:rsidRDefault="00154DC6" w:rsidP="00154DC6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76485089" wp14:editId="1871ED8D">
                  <wp:simplePos x="0" y="0"/>
                  <wp:positionH relativeFrom="column">
                    <wp:posOffset>-68118</wp:posOffset>
                  </wp:positionH>
                  <wp:positionV relativeFrom="paragraph">
                    <wp:posOffset>344805</wp:posOffset>
                  </wp:positionV>
                  <wp:extent cx="1620000" cy="1620000"/>
                  <wp:effectExtent l="0" t="0" r="0" b="0"/>
                  <wp:wrapSquare wrapText="bothSides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2" w:type="dxa"/>
          </w:tcPr>
          <w:p w14:paraId="5E196D0E" w14:textId="77777777" w:rsidR="00154DC6" w:rsidRDefault="00154DC6" w:rsidP="00154DC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506DF">
              <w:rPr>
                <w:rFonts w:ascii="Arial" w:hAnsi="Arial" w:cs="Arial"/>
                <w:sz w:val="28"/>
                <w:szCs w:val="28"/>
              </w:rPr>
              <w:t xml:space="preserve">SANE has a new Guided 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7506DF">
              <w:rPr>
                <w:rFonts w:ascii="Arial" w:hAnsi="Arial" w:cs="Arial"/>
                <w:sz w:val="28"/>
                <w:szCs w:val="28"/>
              </w:rPr>
              <w:t>ervice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07988B5" w14:textId="77777777" w:rsidR="00154DC6" w:rsidRPr="00D50396" w:rsidRDefault="00154DC6" w:rsidP="00154DC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7E3A55" w14:textId="77777777" w:rsidR="00154DC6" w:rsidRDefault="00154DC6" w:rsidP="00154DC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506DF">
              <w:rPr>
                <w:rFonts w:ascii="Arial" w:hAnsi="Arial" w:cs="Arial"/>
                <w:sz w:val="28"/>
                <w:szCs w:val="28"/>
              </w:rPr>
              <w:t xml:space="preserve">This service </w:t>
            </w:r>
            <w:r>
              <w:rPr>
                <w:rFonts w:ascii="Arial" w:hAnsi="Arial" w:cs="Arial"/>
                <w:sz w:val="28"/>
                <w:szCs w:val="28"/>
              </w:rPr>
              <w:t>gives</w:t>
            </w:r>
            <w:r w:rsidRPr="007506DF">
              <w:rPr>
                <w:rFonts w:ascii="Arial" w:hAnsi="Arial" w:cs="Arial"/>
                <w:sz w:val="28"/>
                <w:szCs w:val="28"/>
              </w:rPr>
              <w:t xml:space="preserve"> free </w:t>
            </w:r>
            <w:r w:rsidRPr="00E043E8">
              <w:rPr>
                <w:rFonts w:ascii="Arial" w:hAnsi="Arial" w:cs="Arial"/>
                <w:sz w:val="28"/>
                <w:szCs w:val="28"/>
              </w:rPr>
              <w:t xml:space="preserve">online and telehealth services and support to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people</w:t>
            </w:r>
            <w:proofErr w:type="gramEnd"/>
          </w:p>
          <w:p w14:paraId="1756EADF" w14:textId="77777777" w:rsidR="00D50396" w:rsidRPr="00D50396" w:rsidRDefault="00D50396" w:rsidP="00154DC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9099A9" w14:textId="77777777" w:rsidR="00154DC6" w:rsidRDefault="00154DC6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43E8">
              <w:rPr>
                <w:rFonts w:ascii="Arial" w:hAnsi="Arial" w:cs="Arial"/>
                <w:sz w:val="28"/>
                <w:szCs w:val="28"/>
              </w:rPr>
              <w:t xml:space="preserve">18 years or older </w:t>
            </w:r>
          </w:p>
          <w:p w14:paraId="0063A684" w14:textId="77777777" w:rsidR="00154DC6" w:rsidRPr="00D50396" w:rsidRDefault="00154DC6" w:rsidP="00154DC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9F7B953" w14:textId="77777777" w:rsidR="00154DC6" w:rsidRDefault="00154DC6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E043E8">
              <w:rPr>
                <w:rFonts w:ascii="Arial" w:hAnsi="Arial" w:cs="Arial"/>
                <w:sz w:val="28"/>
                <w:szCs w:val="28"/>
              </w:rPr>
              <w:t>ith complex mental health needs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F8D656F" w14:textId="77777777" w:rsidR="00154DC6" w:rsidRPr="00D50396" w:rsidRDefault="00154DC6" w:rsidP="00154DC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BFE1C1" w14:textId="5E016370" w:rsidR="00154DC6" w:rsidRPr="00564938" w:rsidRDefault="00154DC6" w:rsidP="00154DC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43E8">
              <w:rPr>
                <w:rFonts w:ascii="Arial" w:hAnsi="Arial" w:cs="Arial"/>
                <w:sz w:val="28"/>
                <w:szCs w:val="28"/>
              </w:rPr>
              <w:t xml:space="preserve">Support is available for people with intellectual disability or autism. </w:t>
            </w:r>
          </w:p>
        </w:tc>
      </w:tr>
      <w:tr w:rsidR="005A5C6F" w:rsidRPr="00564938" w14:paraId="036D7955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4206B804" w14:textId="77777777" w:rsidR="005A5C6F" w:rsidRDefault="005A5C6F" w:rsidP="00154DC6">
            <w:pPr>
              <w:spacing w:line="360" w:lineRule="auto"/>
              <w:rPr>
                <w:noProof/>
              </w:rPr>
            </w:pPr>
          </w:p>
        </w:tc>
        <w:tc>
          <w:tcPr>
            <w:tcW w:w="6622" w:type="dxa"/>
          </w:tcPr>
          <w:p w14:paraId="16CE4D05" w14:textId="77777777" w:rsidR="005A5C6F" w:rsidRPr="007506DF" w:rsidRDefault="005A5C6F" w:rsidP="00154DC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7CD7806F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2FE39D54" w14:textId="72F1128B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9" behindDoc="0" locked="0" layoutInCell="1" allowOverlap="1" wp14:anchorId="247934E4" wp14:editId="5A2E4AAE">
                  <wp:simplePos x="0" y="0"/>
                  <wp:positionH relativeFrom="column">
                    <wp:posOffset>12310</wp:posOffset>
                  </wp:positionH>
                  <wp:positionV relativeFrom="paragraph">
                    <wp:posOffset>102870</wp:posOffset>
                  </wp:positionV>
                  <wp:extent cx="1620000" cy="1428864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28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425B8042" w14:textId="77777777" w:rsidR="00D50396" w:rsidRPr="00D50396" w:rsidRDefault="00D50396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9383A27" w14:textId="575A682E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You may have to pay to see a counsellor</w:t>
            </w:r>
            <w:r w:rsidR="00F8296A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B760BAD" w14:textId="77777777" w:rsidR="0051420D" w:rsidRPr="00D50396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A1759A9" w14:textId="527C79F1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It is good to communicate with someone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64938">
              <w:rPr>
                <w:rFonts w:ascii="Arial" w:hAnsi="Arial" w:cs="Arial"/>
                <w:sz w:val="28"/>
                <w:szCs w:val="28"/>
              </w:rPr>
              <w:t>if you are worried about paying</w:t>
            </w:r>
            <w:r w:rsidR="00F8296A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45E45" w:rsidRPr="00564938" w14:paraId="0102AA2D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3"/>
        </w:trPr>
        <w:tc>
          <w:tcPr>
            <w:tcW w:w="2978" w:type="dxa"/>
          </w:tcPr>
          <w:p w14:paraId="02F8B71F" w14:textId="77777777" w:rsidR="00245E45" w:rsidRPr="00564938" w:rsidRDefault="00245E45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</w:tcPr>
          <w:p w14:paraId="1A95D46A" w14:textId="77777777" w:rsidR="00245E45" w:rsidRPr="00564938" w:rsidRDefault="00245E45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5E45" w:rsidRPr="00564938" w14:paraId="406FC748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11FFC00A" w14:textId="1F788F65" w:rsidR="00245E45" w:rsidRPr="00564938" w:rsidRDefault="00F31550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5A34108" wp14:editId="649EE687">
                  <wp:extent cx="1620000" cy="162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4042E923" w14:textId="77777777" w:rsidR="00D50396" w:rsidRDefault="00245E45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You might chat about payment options with</w:t>
            </w:r>
          </w:p>
          <w:p w14:paraId="2799A290" w14:textId="529F31B6" w:rsidR="00245E45" w:rsidRPr="00D50396" w:rsidRDefault="00245E45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BFE3B6A" w14:textId="77777777" w:rsidR="00245E45" w:rsidRPr="00564938" w:rsidRDefault="00245E45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Your GP </w:t>
            </w:r>
          </w:p>
          <w:p w14:paraId="733A27D3" w14:textId="77777777" w:rsidR="00245E45" w:rsidRPr="00D50396" w:rsidRDefault="00245E45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7707B7" w14:textId="19B81350" w:rsidR="00245E45" w:rsidRPr="00D50396" w:rsidRDefault="00245E4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NDIS </w:t>
            </w:r>
            <w:r w:rsidR="00F0708C" w:rsidRPr="00564938">
              <w:rPr>
                <w:rFonts w:ascii="Arial" w:hAnsi="Arial" w:cs="Arial"/>
                <w:sz w:val="28"/>
                <w:szCs w:val="28"/>
              </w:rPr>
              <w:t>S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upport </w:t>
            </w:r>
            <w:r w:rsidR="00F0708C" w:rsidRPr="00564938">
              <w:rPr>
                <w:rFonts w:ascii="Arial" w:hAnsi="Arial" w:cs="Arial"/>
                <w:sz w:val="28"/>
                <w:szCs w:val="28"/>
              </w:rPr>
              <w:t>C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oordinator if you have </w:t>
            </w:r>
            <w:proofErr w:type="gramStart"/>
            <w:r w:rsidRPr="00564938">
              <w:rPr>
                <w:rFonts w:ascii="Arial" w:hAnsi="Arial" w:cs="Arial"/>
                <w:sz w:val="28"/>
                <w:szCs w:val="28"/>
              </w:rPr>
              <w:t>an</w:t>
            </w:r>
            <w:proofErr w:type="gramEnd"/>
            <w:r w:rsidRPr="00564938">
              <w:rPr>
                <w:rFonts w:ascii="Arial" w:hAnsi="Arial" w:cs="Arial"/>
                <w:sz w:val="28"/>
                <w:szCs w:val="28"/>
              </w:rPr>
              <w:t xml:space="preserve"> NDIS plan  </w:t>
            </w:r>
          </w:p>
        </w:tc>
      </w:tr>
      <w:tr w:rsidR="00612E7E" w:rsidRPr="00564938" w14:paraId="7C945353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2978" w:type="dxa"/>
          </w:tcPr>
          <w:p w14:paraId="6CFC0BD5" w14:textId="77777777" w:rsidR="00612E7E" w:rsidRPr="00564938" w:rsidRDefault="00612E7E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1C5ED168" w14:textId="77777777" w:rsidR="00612E7E" w:rsidRPr="00564938" w:rsidRDefault="00612E7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608EB" w:rsidRPr="00564938" w14:paraId="6EE26FF3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5F8B294D" w14:textId="14431387" w:rsidR="00F608EB" w:rsidRPr="00564938" w:rsidRDefault="005A0B3C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400" behindDoc="0" locked="0" layoutInCell="1" allowOverlap="1" wp14:anchorId="2375D567" wp14:editId="7FC20A9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13277</wp:posOffset>
                  </wp:positionV>
                  <wp:extent cx="1620000" cy="16200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2" w:type="dxa"/>
          </w:tcPr>
          <w:p w14:paraId="664F0AC9" w14:textId="43C1ADC4" w:rsidR="00F608EB" w:rsidRDefault="00F608EB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 coordinator 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is a person who helps plan and </w:t>
            </w:r>
            <w:proofErr w:type="gramStart"/>
            <w:r w:rsidRPr="00564938">
              <w:rPr>
                <w:rFonts w:ascii="Arial" w:hAnsi="Arial" w:cs="Arial"/>
                <w:sz w:val="28"/>
                <w:szCs w:val="28"/>
              </w:rPr>
              <w:t>organise</w:t>
            </w:r>
            <w:proofErr w:type="gramEnd"/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356DFB0" w14:textId="77777777" w:rsidR="00D50396" w:rsidRPr="00D50396" w:rsidRDefault="00D50396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15DBD08" w14:textId="77777777" w:rsidR="00F608EB" w:rsidRPr="00564938" w:rsidRDefault="00F608EB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Your care </w:t>
            </w:r>
          </w:p>
          <w:p w14:paraId="042980A0" w14:textId="77777777" w:rsidR="00F608EB" w:rsidRPr="00D50396" w:rsidRDefault="00F608EB" w:rsidP="002A5F90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BC67AE" w14:textId="77C9FD20" w:rsidR="00F608EB" w:rsidRPr="00564938" w:rsidRDefault="00F608EB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Other services you get</w:t>
            </w:r>
          </w:p>
        </w:tc>
      </w:tr>
      <w:tr w:rsidR="0051420D" w:rsidRPr="00564938" w14:paraId="20973B0A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0" w:type="dxa"/>
            <w:gridSpan w:val="2"/>
          </w:tcPr>
          <w:p w14:paraId="18711E40" w14:textId="77777777" w:rsidR="005A0B3C" w:rsidRDefault="005A0B3C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4A7488F" w14:textId="427187BC" w:rsidR="0012491A" w:rsidRPr="00564938" w:rsidRDefault="0012491A" w:rsidP="002A5F9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64938">
              <w:rPr>
                <w:rFonts w:ascii="Arial" w:hAnsi="Arial" w:cs="Arial"/>
                <w:b/>
                <w:bCs/>
                <w:sz w:val="32"/>
                <w:szCs w:val="32"/>
              </w:rPr>
              <w:t>Where to find more information and support</w:t>
            </w:r>
          </w:p>
        </w:tc>
      </w:tr>
      <w:tr w:rsidR="00F8296A" w:rsidRPr="00564938" w14:paraId="2EAFEEA2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9600" w:type="dxa"/>
            <w:gridSpan w:val="2"/>
          </w:tcPr>
          <w:p w14:paraId="2E55DA99" w14:textId="77777777" w:rsidR="00F8296A" w:rsidRPr="00564938" w:rsidRDefault="00F8296A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420D" w:rsidRPr="00564938" w14:paraId="24CB078A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6B209941" w14:textId="113C4783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9" behindDoc="0" locked="0" layoutInCell="1" allowOverlap="1" wp14:anchorId="5090380B" wp14:editId="000D2DF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76835</wp:posOffset>
                  </wp:positionV>
                  <wp:extent cx="1501140" cy="1398905"/>
                  <wp:effectExtent l="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757C1F0A" w14:textId="6019B00C" w:rsidR="0051420D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There is information online about how to</w:t>
            </w:r>
          </w:p>
          <w:p w14:paraId="5832454A" w14:textId="77777777" w:rsidR="00D50396" w:rsidRPr="00D50396" w:rsidRDefault="00D50396" w:rsidP="000015E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5BFBEF1" w14:textId="58557D9D" w:rsidR="0051420D" w:rsidRPr="00564938" w:rsidRDefault="00F31550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H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ave good mental </w:t>
            </w:r>
            <w:proofErr w:type="gramStart"/>
            <w:r w:rsidR="0051420D" w:rsidRPr="00564938">
              <w:rPr>
                <w:rFonts w:ascii="Arial" w:hAnsi="Arial" w:cs="Arial"/>
                <w:sz w:val="28"/>
                <w:szCs w:val="28"/>
              </w:rPr>
              <w:t>health</w:t>
            </w:r>
            <w:proofErr w:type="gramEnd"/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80CE437" w14:textId="77777777" w:rsidR="0051420D" w:rsidRPr="00D50396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A443D4" w14:textId="2D937485" w:rsidR="0051420D" w:rsidRPr="00D50396" w:rsidRDefault="00F31550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C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>ope with mental health problems</w:t>
            </w:r>
          </w:p>
        </w:tc>
      </w:tr>
      <w:tr w:rsidR="005A5C6F" w:rsidRPr="00564938" w14:paraId="40ABC429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679A7458" w14:textId="77777777" w:rsidR="005A5C6F" w:rsidRPr="00564938" w:rsidRDefault="005A5C6F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</w:tcPr>
          <w:p w14:paraId="2B6E4723" w14:textId="77777777" w:rsidR="005A5C6F" w:rsidRPr="00564938" w:rsidRDefault="005A5C6F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A1D58" w:rsidRPr="00564938" w14:paraId="548852C7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68D058D2" w14:textId="77777777" w:rsidR="004A1D58" w:rsidRPr="00564938" w:rsidRDefault="004A1D58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22" w:type="dxa"/>
          </w:tcPr>
          <w:p w14:paraId="1BEC5512" w14:textId="0EF7A519" w:rsidR="004A1D58" w:rsidRPr="00564938" w:rsidRDefault="004A1D58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Online tools and </w:t>
            </w:r>
            <w:r w:rsidR="00C2301B"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information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1420D" w:rsidRPr="00564938" w14:paraId="642AD875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52"/>
        </w:trPr>
        <w:tc>
          <w:tcPr>
            <w:tcW w:w="2978" w:type="dxa"/>
          </w:tcPr>
          <w:p w14:paraId="075F70BE" w14:textId="1C9EDB52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5" behindDoc="0" locked="0" layoutInCell="1" allowOverlap="1" wp14:anchorId="15509269" wp14:editId="4BB26D97">
                  <wp:simplePos x="0" y="0"/>
                  <wp:positionH relativeFrom="column">
                    <wp:posOffset>-68039</wp:posOffset>
                  </wp:positionH>
                  <wp:positionV relativeFrom="paragraph">
                    <wp:posOffset>244465</wp:posOffset>
                  </wp:positionV>
                  <wp:extent cx="1620000" cy="811396"/>
                  <wp:effectExtent l="0" t="0" r="0" b="8255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11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46CB2983" w14:textId="77777777" w:rsidR="00166233" w:rsidRDefault="00166233" w:rsidP="00C230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74D561" w14:textId="3018E9B9" w:rsidR="0051420D" w:rsidRPr="00564938" w:rsidRDefault="0051420D" w:rsidP="00C230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Council for Intellectual Disability Tips to have good mental health</w:t>
            </w:r>
            <w:r w:rsidR="001E3D97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65" w:history="1">
              <w:r w:rsidR="001E3D97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https://cid.org.au/resource/tips-help-mental-health/</w:t>
              </w:r>
            </w:hyperlink>
          </w:p>
        </w:tc>
      </w:tr>
      <w:tr w:rsidR="0051420D" w:rsidRPr="00564938" w14:paraId="4DD21971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2"/>
        </w:trPr>
        <w:tc>
          <w:tcPr>
            <w:tcW w:w="2978" w:type="dxa"/>
          </w:tcPr>
          <w:p w14:paraId="300A5109" w14:textId="05ADBA7F" w:rsidR="0051420D" w:rsidRPr="00564938" w:rsidRDefault="00D109D2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4D83F4C" wp14:editId="08B262AD">
                  <wp:extent cx="1620000" cy="160383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0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420D" w:rsidRPr="00564938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6622" w:type="dxa"/>
          </w:tcPr>
          <w:p w14:paraId="2B23C689" w14:textId="77777777" w:rsidR="000D1705" w:rsidRDefault="000D1705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E92E4A" w14:textId="540DA946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Healthy Mind program can help with your mental health</w:t>
            </w:r>
            <w:r w:rsidR="000015E9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66" w:history="1">
              <w:r w:rsidR="00C2301B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https://www.healthymind.org.au/</w:t>
              </w:r>
            </w:hyperlink>
            <w:r w:rsidR="00C2301B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EA1878E" w14:textId="77777777" w:rsidR="0051420D" w:rsidRPr="00D50396" w:rsidRDefault="0051420D" w:rsidP="002A5F90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76F6B164" w14:textId="77777777" w:rsidR="0051420D" w:rsidRDefault="0051420D" w:rsidP="00D503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Healthy Mind was made for people with intellectual disability</w:t>
            </w:r>
            <w:r w:rsidR="00F8296A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6D39399" w14:textId="0A7649B7" w:rsidR="000D1705" w:rsidRPr="00564938" w:rsidRDefault="000D1705" w:rsidP="00D503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0C971130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4718CAEF" w14:textId="09A4B8D5" w:rsidR="0051420D" w:rsidRPr="00564938" w:rsidRDefault="00104B86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3" behindDoc="1" locked="0" layoutInCell="1" allowOverlap="1" wp14:anchorId="1F9EA5C0" wp14:editId="20946565">
                  <wp:simplePos x="0" y="0"/>
                  <wp:positionH relativeFrom="column">
                    <wp:posOffset>17117</wp:posOffset>
                  </wp:positionH>
                  <wp:positionV relativeFrom="paragraph">
                    <wp:posOffset>299701</wp:posOffset>
                  </wp:positionV>
                  <wp:extent cx="1804670" cy="1804670"/>
                  <wp:effectExtent l="0" t="0" r="0" b="5080"/>
                  <wp:wrapTight wrapText="bothSides">
                    <wp:wrapPolygon edited="0">
                      <wp:start x="2964" y="228"/>
                      <wp:lineTo x="2736" y="18925"/>
                      <wp:lineTo x="3192" y="21433"/>
                      <wp:lineTo x="7296" y="21433"/>
                      <wp:lineTo x="16417" y="20977"/>
                      <wp:lineTo x="19381" y="20521"/>
                      <wp:lineTo x="19381" y="1140"/>
                      <wp:lineTo x="19153" y="228"/>
                      <wp:lineTo x="2964" y="228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1971F69D" w14:textId="49C3FE4B" w:rsidR="0051420D" w:rsidRPr="00564938" w:rsidRDefault="00F8296A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T</w:t>
            </w:r>
            <w:r w:rsidR="00D55E00" w:rsidRPr="00564938">
              <w:rPr>
                <w:rFonts w:ascii="Arial" w:hAnsi="Arial" w:cs="Arial"/>
                <w:sz w:val="28"/>
                <w:szCs w:val="28"/>
              </w:rPr>
              <w:t xml:space="preserve">HIS WAY UP 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has 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information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to help you in tough times </w:t>
            </w:r>
            <w:hyperlink r:id="rId68" w:history="1">
              <w:r w:rsidR="00881DDE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https://thiswayup.org.au/coping-and-resilience-tools/</w:t>
              </w:r>
            </w:hyperlink>
          </w:p>
          <w:p w14:paraId="440EB0DD" w14:textId="77777777" w:rsidR="0051420D" w:rsidRPr="009441F8" w:rsidRDefault="0051420D" w:rsidP="002A5F90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2E198E" w14:textId="3073194D" w:rsidR="0051420D" w:rsidRPr="009441F8" w:rsidRDefault="00D55E00" w:rsidP="009441F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THIS WAY UP 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has 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information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in other languages </w:t>
            </w:r>
            <w:hyperlink r:id="rId69" w:history="1">
              <w:r w:rsidR="00684C89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https://thiswayup.org.au/coping-and-resilience-tools/multilingual-resources/</w:t>
              </w:r>
            </w:hyperlink>
          </w:p>
        </w:tc>
      </w:tr>
      <w:tr w:rsidR="0051420D" w:rsidRPr="00564938" w14:paraId="12A96C2F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1FC83408" w14:textId="361A2368" w:rsidR="0051420D" w:rsidRPr="00564938" w:rsidRDefault="00F07EE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inline distT="0" distB="0" distL="0" distR="0" wp14:anchorId="23CD243A" wp14:editId="4D5F0831">
                  <wp:extent cx="1620000" cy="1620000"/>
                  <wp:effectExtent l="0" t="0" r="0" b="0"/>
                  <wp:docPr id="60" name="Picture 60" descr="A picture containing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person, posing&#10;&#10;Description automatically generated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5FBA0305" w14:textId="77777777" w:rsidR="0020739B" w:rsidRDefault="0020739B" w:rsidP="002A5F90">
            <w:pPr>
              <w:tabs>
                <w:tab w:val="left" w:pos="1222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28DF24" w14:textId="6F2B005E" w:rsidR="0051420D" w:rsidRPr="00564938" w:rsidRDefault="008E7081" w:rsidP="002A5F90">
            <w:pPr>
              <w:tabs>
                <w:tab w:val="left" w:pos="1222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T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he Black Dog Institute has tools to support mental </w:t>
            </w:r>
            <w:proofErr w:type="gramStart"/>
            <w:r w:rsidR="0051420D" w:rsidRPr="00564938">
              <w:rPr>
                <w:rFonts w:ascii="Arial" w:hAnsi="Arial" w:cs="Arial"/>
                <w:sz w:val="28"/>
                <w:szCs w:val="28"/>
              </w:rPr>
              <w:t>health</w:t>
            </w:r>
            <w:proofErr w:type="gramEnd"/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E7C8398" w14:textId="1536EE50" w:rsidR="00117BE6" w:rsidRPr="00564938" w:rsidRDefault="00B45E7E" w:rsidP="002A5F90">
            <w:pPr>
              <w:tabs>
                <w:tab w:val="left" w:pos="1222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71" w:history="1">
              <w:r w:rsidR="00117BE6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https://www.blackdoginstitute.org.au/resources-support/digital-tools-apps/</w:t>
              </w:r>
            </w:hyperlink>
          </w:p>
          <w:p w14:paraId="13AD0894" w14:textId="77777777" w:rsidR="0051420D" w:rsidRPr="00E66C9E" w:rsidRDefault="0051420D" w:rsidP="002A5F90">
            <w:pPr>
              <w:tabs>
                <w:tab w:val="left" w:pos="1222"/>
              </w:tabs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5E80EA4D" w14:textId="503E9720" w:rsidR="0051420D" w:rsidRPr="00564938" w:rsidRDefault="008E7081" w:rsidP="00E66C9E">
            <w:pPr>
              <w:tabs>
                <w:tab w:val="left" w:pos="1222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Not all of these 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tools are in Easy </w:t>
            </w:r>
            <w:proofErr w:type="gramStart"/>
            <w:r w:rsidR="00ED23EB">
              <w:rPr>
                <w:rFonts w:ascii="Arial" w:hAnsi="Arial" w:cs="Arial"/>
                <w:sz w:val="28"/>
                <w:szCs w:val="28"/>
              </w:rPr>
              <w:t>R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>ead</w:t>
            </w:r>
            <w:proofErr w:type="gramEnd"/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but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they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may still be useful</w:t>
            </w:r>
            <w:r w:rsidR="00F8296A" w:rsidRPr="00564938">
              <w:rPr>
                <w:rFonts w:ascii="Arial" w:hAnsi="Arial" w:cs="Arial"/>
                <w:sz w:val="28"/>
                <w:szCs w:val="28"/>
              </w:rPr>
              <w:t>.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1420D" w:rsidRPr="00564938" w14:paraId="774F0AAB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06"/>
        </w:trPr>
        <w:tc>
          <w:tcPr>
            <w:tcW w:w="2978" w:type="dxa"/>
          </w:tcPr>
          <w:p w14:paraId="44A3990D" w14:textId="74223EFC" w:rsidR="0051420D" w:rsidRPr="00564938" w:rsidRDefault="0020739B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48" behindDoc="0" locked="0" layoutInCell="1" allowOverlap="1" wp14:anchorId="49B69774" wp14:editId="0C901BE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1138221</wp:posOffset>
                  </wp:positionV>
                  <wp:extent cx="1619532" cy="1282889"/>
                  <wp:effectExtent l="0" t="0" r="0" b="0"/>
                  <wp:wrapThrough wrapText="bothSides">
                    <wp:wrapPolygon edited="0">
                      <wp:start x="4066" y="3208"/>
                      <wp:lineTo x="0" y="8661"/>
                      <wp:lineTo x="0" y="16040"/>
                      <wp:lineTo x="508" y="21172"/>
                      <wp:lineTo x="21346" y="21172"/>
                      <wp:lineTo x="21346" y="15077"/>
                      <wp:lineTo x="21092" y="14756"/>
                      <wp:lineTo x="20075" y="14115"/>
                      <wp:lineTo x="21092" y="10907"/>
                      <wp:lineTo x="21346" y="4812"/>
                      <wp:lineTo x="19821" y="4491"/>
                      <wp:lineTo x="5845" y="3208"/>
                      <wp:lineTo x="4066" y="3208"/>
                    </wp:wrapPolygon>
                  </wp:wrapThrough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88"/>
                          <a:stretch/>
                        </pic:blipFill>
                        <pic:spPr bwMode="auto">
                          <a:xfrm>
                            <a:off x="0" y="0"/>
                            <a:ext cx="1619532" cy="128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1F01" w:rsidRPr="00564938">
              <w:rPr>
                <w:noProof/>
                <w:sz w:val="20"/>
                <w:szCs w:val="20"/>
              </w:rPr>
              <w:drawing>
                <wp:inline distT="0" distB="0" distL="0" distR="0" wp14:anchorId="7F3812F3" wp14:editId="1B11E5F8">
                  <wp:extent cx="1538605" cy="1177637"/>
                  <wp:effectExtent l="0" t="0" r="4445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810" b="9185"/>
                          <a:stretch/>
                        </pic:blipFill>
                        <pic:spPr bwMode="auto">
                          <a:xfrm>
                            <a:off x="0" y="0"/>
                            <a:ext cx="1540646" cy="117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64938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6622" w:type="dxa"/>
          </w:tcPr>
          <w:p w14:paraId="0BDE0C75" w14:textId="77777777" w:rsidR="00D11153" w:rsidRPr="00564938" w:rsidRDefault="00D11153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471942" w14:textId="59FEA9AA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Beyond Blue has information about mental health </w:t>
            </w:r>
            <w:hyperlink r:id="rId73" w:history="1">
              <w:r w:rsidR="001E2B1F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https://www.beyondblue.org.au/</w:t>
              </w:r>
            </w:hyperlink>
          </w:p>
          <w:p w14:paraId="67C5E42A" w14:textId="77777777" w:rsidR="0051420D" w:rsidRDefault="0051420D" w:rsidP="0020739B">
            <w:pPr>
              <w:tabs>
                <w:tab w:val="left" w:pos="1222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22E50" w14:textId="77777777" w:rsidR="0020739B" w:rsidRDefault="0020739B" w:rsidP="0020739B">
            <w:pPr>
              <w:tabs>
                <w:tab w:val="left" w:pos="1222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336FA6" w14:textId="76C971C2" w:rsidR="0020739B" w:rsidRPr="0020739B" w:rsidRDefault="0020739B" w:rsidP="002073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Headspace for young people has information about mental health </w:t>
            </w:r>
            <w:hyperlink r:id="rId74" w:history="1">
              <w:r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https://headspace.org.au/</w:t>
              </w:r>
            </w:hyperlink>
          </w:p>
        </w:tc>
      </w:tr>
      <w:tr w:rsidR="00C2301B" w:rsidRPr="00564938" w14:paraId="3878306C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268E86AF" w14:textId="77777777" w:rsidR="00C2301B" w:rsidRPr="00564938" w:rsidRDefault="00C2301B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44D19CC6" w14:textId="445BE27E" w:rsidR="00C2301B" w:rsidRPr="00564938" w:rsidRDefault="00C2301B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Organisations you can contact</w:t>
            </w:r>
          </w:p>
        </w:tc>
      </w:tr>
      <w:tr w:rsidR="00C2301B" w:rsidRPr="00564938" w14:paraId="192A69F6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5D6978DF" w14:textId="77777777" w:rsidR="00C2301B" w:rsidRPr="00564938" w:rsidRDefault="00C2301B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324EEEC2" w14:textId="77777777" w:rsidR="00C2301B" w:rsidRPr="00564938" w:rsidRDefault="00C2301B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1420D" w:rsidRPr="00564938" w14:paraId="21403A9C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0DD16186" w14:textId="68357B06" w:rsidR="0051420D" w:rsidRPr="00564938" w:rsidRDefault="003B058A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inline distT="0" distB="0" distL="0" distR="0" wp14:anchorId="54AC4C77" wp14:editId="44511DEC">
                  <wp:extent cx="1620000" cy="1620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56091A4E" w14:textId="77777777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42FAE7" w14:textId="744890EF" w:rsidR="0051420D" w:rsidRPr="00564938" w:rsidRDefault="0009271F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Some organisations can 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>give advice on where you can get help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over the phone and online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49708FA" w14:textId="354EE2B9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312B6" w:rsidRPr="00564938" w14:paraId="5089957C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2"/>
        </w:trPr>
        <w:tc>
          <w:tcPr>
            <w:tcW w:w="2978" w:type="dxa"/>
          </w:tcPr>
          <w:p w14:paraId="71CC1ACA" w14:textId="77777777" w:rsidR="008312B6" w:rsidRPr="00564938" w:rsidRDefault="008312B6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3E2C9CD6" w14:textId="77777777" w:rsidR="008312B6" w:rsidRPr="00564938" w:rsidRDefault="008312B6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9271F" w:rsidRPr="00564938" w14:paraId="15AD5108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1DBD842D" w14:textId="1B55F48F" w:rsidR="0009271F" w:rsidRPr="00564938" w:rsidRDefault="0009271F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0" behindDoc="0" locked="0" layoutInCell="1" allowOverlap="1" wp14:anchorId="4B93DB61" wp14:editId="665788C7">
                  <wp:simplePos x="0" y="0"/>
                  <wp:positionH relativeFrom="column">
                    <wp:posOffset>-65224</wp:posOffset>
                  </wp:positionH>
                  <wp:positionV relativeFrom="paragraph">
                    <wp:posOffset>447438</wp:posOffset>
                  </wp:positionV>
                  <wp:extent cx="1620000" cy="16200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69863A6B" w14:textId="77777777" w:rsidR="0009271F" w:rsidRPr="00564938" w:rsidRDefault="0009271F" w:rsidP="002A5F9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Lifeline Australia</w:t>
            </w:r>
          </w:p>
          <w:p w14:paraId="5D7C0A24" w14:textId="77777777" w:rsidR="0009271F" w:rsidRPr="008312B6" w:rsidRDefault="0009271F" w:rsidP="002A5F9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9DEDCD" w14:textId="1EED0BE6" w:rsidR="0009271F" w:rsidRPr="00564938" w:rsidRDefault="0009271F" w:rsidP="002A5F9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Call on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13 11 14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any time of the day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7B8D2CD" w14:textId="77777777" w:rsidR="0009271F" w:rsidRPr="008312B6" w:rsidRDefault="0009271F" w:rsidP="002A5F90">
            <w:pPr>
              <w:pStyle w:val="ListParagraph"/>
              <w:tabs>
                <w:tab w:val="left" w:pos="2143"/>
              </w:tabs>
              <w:spacing w:line="360" w:lineRule="auto"/>
              <w:ind w:left="1080"/>
              <w:rPr>
                <w:rFonts w:ascii="Arial" w:hAnsi="Arial" w:cs="Arial"/>
                <w:sz w:val="16"/>
                <w:szCs w:val="16"/>
              </w:rPr>
            </w:pPr>
          </w:p>
          <w:p w14:paraId="287BC9BB" w14:textId="06EE3FC3" w:rsidR="0009271F" w:rsidRPr="00564938" w:rsidRDefault="0009271F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Text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0477 13 11 14 </w:t>
            </w:r>
            <w:r w:rsidRPr="00564938">
              <w:rPr>
                <w:rFonts w:ascii="Arial" w:hAnsi="Arial" w:cs="Arial"/>
                <w:sz w:val="28"/>
                <w:szCs w:val="28"/>
              </w:rPr>
              <w:t>12 noon to 6am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FF6DACF" w14:textId="77777777" w:rsidR="0009271F" w:rsidRPr="008312B6" w:rsidRDefault="0009271F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846F45" w14:textId="2B87679D" w:rsidR="0009271F" w:rsidRPr="008312B6" w:rsidRDefault="0009271F" w:rsidP="008312B6">
            <w:pPr>
              <w:tabs>
                <w:tab w:val="left" w:pos="2143"/>
              </w:tabs>
              <w:spacing w:line="360" w:lineRule="auto"/>
              <w:rPr>
                <w:sz w:val="20"/>
                <w:szCs w:val="20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Chat online </w:t>
            </w:r>
            <w:r w:rsidR="00104A25">
              <w:rPr>
                <w:rFonts w:ascii="Arial" w:hAnsi="Arial" w:cs="Arial"/>
                <w:sz w:val="28"/>
                <w:szCs w:val="28"/>
              </w:rPr>
              <w:t>at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75" w:history="1">
              <w:r w:rsidR="00007A05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https://www.lifeline.org.au/crisis-chat/</w:t>
              </w:r>
            </w:hyperlink>
            <w:r w:rsidR="001B5829" w:rsidRPr="00564938">
              <w:rPr>
                <w:sz w:val="20"/>
                <w:szCs w:val="20"/>
              </w:rPr>
              <w:t xml:space="preserve"> </w:t>
            </w:r>
            <w:r w:rsidRPr="00564938">
              <w:rPr>
                <w:rFonts w:ascii="Arial" w:hAnsi="Arial" w:cs="Arial"/>
                <w:sz w:val="28"/>
                <w:szCs w:val="28"/>
              </w:rPr>
              <w:t>12 noon to 6 am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C2301B" w:rsidRPr="00564938" w14:paraId="6A4CD528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2978" w:type="dxa"/>
          </w:tcPr>
          <w:p w14:paraId="7BDA4361" w14:textId="77777777" w:rsidR="00C2301B" w:rsidRPr="00564938" w:rsidRDefault="00C2301B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7F57E72E" w14:textId="77777777" w:rsidR="00C2301B" w:rsidRPr="00564938" w:rsidRDefault="00C2301B" w:rsidP="002A5F9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B058A" w:rsidRPr="00564938" w14:paraId="1731B8C5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4BB57988" w14:textId="4C00B622" w:rsidR="003B058A" w:rsidRPr="00564938" w:rsidRDefault="003B058A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1" behindDoc="0" locked="0" layoutInCell="1" allowOverlap="1" wp14:anchorId="525813C9" wp14:editId="2FED30C4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384810</wp:posOffset>
                  </wp:positionV>
                  <wp:extent cx="1620000" cy="1493792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93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37B04B19" w14:textId="5C7220C4" w:rsidR="003B058A" w:rsidRPr="00564938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Be</w:t>
            </w:r>
            <w:r w:rsidR="00FD3467"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ond Blue</w:t>
            </w:r>
          </w:p>
          <w:p w14:paraId="013DDE4B" w14:textId="77777777" w:rsidR="003B058A" w:rsidRPr="008312B6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D859F6A" w14:textId="18D17DE8" w:rsidR="003B058A" w:rsidRPr="00564938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Call on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1300 22 4636 </w:t>
            </w:r>
            <w:r w:rsidRPr="00564938">
              <w:rPr>
                <w:rFonts w:ascii="Arial" w:hAnsi="Arial" w:cs="Arial"/>
                <w:sz w:val="28"/>
                <w:szCs w:val="28"/>
              </w:rPr>
              <w:t>at any time of the day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A4179E1" w14:textId="77777777" w:rsidR="003B058A" w:rsidRPr="008312B6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042CA7" w14:textId="7A689EA4" w:rsidR="003B058A" w:rsidRPr="00564938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Chat online </w:t>
            </w:r>
            <w:r w:rsidR="00104A25">
              <w:rPr>
                <w:rFonts w:ascii="Arial" w:hAnsi="Arial" w:cs="Arial"/>
                <w:sz w:val="28"/>
                <w:szCs w:val="28"/>
              </w:rPr>
              <w:t>at</w:t>
            </w:r>
            <w:r w:rsidR="001B5829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76" w:history="1">
              <w:r w:rsidR="000A102F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https://www.beyondblue.org.au/support-service/chat</w:t>
              </w:r>
            </w:hyperlink>
            <w:r w:rsidR="000A102F"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64938">
              <w:rPr>
                <w:rFonts w:ascii="Arial" w:hAnsi="Arial" w:cs="Arial"/>
                <w:sz w:val="28"/>
                <w:szCs w:val="28"/>
              </w:rPr>
              <w:t>1 pm to 12 midnight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616F58" w:rsidRPr="00564938" w14:paraId="67E68DC3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978" w:type="dxa"/>
          </w:tcPr>
          <w:p w14:paraId="71C474FB" w14:textId="77777777" w:rsidR="00616F58" w:rsidRPr="00564938" w:rsidRDefault="00616F58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22" w:type="dxa"/>
          </w:tcPr>
          <w:p w14:paraId="18C8BC25" w14:textId="77777777" w:rsidR="00616F58" w:rsidRPr="00564938" w:rsidRDefault="00616F58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B058A" w:rsidRPr="00564938" w14:paraId="54BD4185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3DE38309" w14:textId="146E6212" w:rsidR="003B058A" w:rsidRPr="00564938" w:rsidRDefault="003B058A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2" behindDoc="0" locked="0" layoutInCell="1" allowOverlap="1" wp14:anchorId="69B5058F" wp14:editId="017126F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86995</wp:posOffset>
                  </wp:positionV>
                  <wp:extent cx="1620000" cy="63600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6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2" w:type="dxa"/>
          </w:tcPr>
          <w:p w14:paraId="6D4B1FEC" w14:textId="582798B1" w:rsidR="003B058A" w:rsidRPr="00564938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Mens</w:t>
            </w:r>
            <w:proofErr w:type="spellEnd"/>
            <w:r w:rsidR="00521FEF"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Line Australia</w:t>
            </w:r>
          </w:p>
          <w:p w14:paraId="76148AAE" w14:textId="77777777" w:rsidR="003B058A" w:rsidRPr="00616F58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D192F6C" w14:textId="5E9F1ABC" w:rsidR="003B058A" w:rsidRPr="00564938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Call on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1300 78 99 78 </w:t>
            </w:r>
            <w:r w:rsidRPr="00564938">
              <w:rPr>
                <w:rFonts w:ascii="Arial" w:hAnsi="Arial" w:cs="Arial"/>
                <w:sz w:val="28"/>
                <w:szCs w:val="28"/>
              </w:rPr>
              <w:t>at any time on any day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A3CFF9A" w14:textId="77777777" w:rsidR="003B058A" w:rsidRPr="00616F58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26BA13" w14:textId="5FEA85CF" w:rsidR="003B058A" w:rsidRPr="00616F58" w:rsidRDefault="003B058A" w:rsidP="00616F58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Chat online </w:t>
            </w:r>
            <w:r w:rsidR="00EE2C3D">
              <w:rPr>
                <w:rFonts w:ascii="Arial" w:hAnsi="Arial" w:cs="Arial"/>
                <w:sz w:val="28"/>
                <w:szCs w:val="28"/>
              </w:rPr>
              <w:t>at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78" w:history="1">
              <w:r w:rsidR="00650266" w:rsidRPr="005649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https://mensline.org.au/phone-and-online-counselling/</w:t>
              </w:r>
            </w:hyperlink>
            <w:r w:rsidR="00650266"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64938">
              <w:rPr>
                <w:rFonts w:ascii="Arial" w:hAnsi="Arial" w:cs="Arial"/>
                <w:sz w:val="28"/>
                <w:szCs w:val="28"/>
              </w:rPr>
              <w:t>at any time on any day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3B058A" w:rsidRPr="00564938" w14:paraId="744D1609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7993B7B4" w14:textId="467C9AA2" w:rsidR="003B058A" w:rsidRPr="00564938" w:rsidRDefault="003B058A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63" behindDoc="0" locked="0" layoutInCell="1" allowOverlap="1" wp14:anchorId="39AF92EC" wp14:editId="30E0F624">
                  <wp:simplePos x="0" y="0"/>
                  <wp:positionH relativeFrom="column">
                    <wp:posOffset>18003</wp:posOffset>
                  </wp:positionH>
                  <wp:positionV relativeFrom="paragraph">
                    <wp:posOffset>468763</wp:posOffset>
                  </wp:positionV>
                  <wp:extent cx="1620000" cy="327857"/>
                  <wp:effectExtent l="0" t="0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32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17" w:type="dxa"/>
          </w:tcPr>
          <w:p w14:paraId="67C3EEDF" w14:textId="22A00BAD" w:rsidR="00A50A90" w:rsidRPr="00564938" w:rsidRDefault="00A50A90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NSW Mental Health Line</w:t>
            </w:r>
          </w:p>
          <w:p w14:paraId="70ECAB16" w14:textId="77777777" w:rsidR="00A50A90" w:rsidRPr="008F1607" w:rsidRDefault="00A50A90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FB7891" w14:textId="41BBD9CB" w:rsidR="003B058A" w:rsidRPr="00564938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If you need to speak with a mental health </w:t>
            </w:r>
            <w:proofErr w:type="gramStart"/>
            <w:r w:rsidRPr="00564938">
              <w:rPr>
                <w:rFonts w:ascii="Arial" w:hAnsi="Arial" w:cs="Arial"/>
                <w:sz w:val="28"/>
                <w:szCs w:val="28"/>
              </w:rPr>
              <w:t>worker</w:t>
            </w:r>
            <w:proofErr w:type="gramEnd"/>
            <w:r w:rsidRPr="00564938">
              <w:rPr>
                <w:rFonts w:ascii="Arial" w:hAnsi="Arial" w:cs="Arial"/>
                <w:sz w:val="28"/>
                <w:szCs w:val="28"/>
              </w:rPr>
              <w:t xml:space="preserve"> you can ring the NSW Mental Health Line on 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1800 011 511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any time</w:t>
            </w:r>
            <w:r w:rsidR="00000060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64938">
              <w:rPr>
                <w:rFonts w:ascii="Arial" w:hAnsi="Arial" w:cs="Arial"/>
                <w:sz w:val="28"/>
                <w:szCs w:val="28"/>
              </w:rPr>
              <w:t>on any day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FD3467" w:rsidRPr="00564938" w14:paraId="6EDAB5F0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6"/>
        </w:trPr>
        <w:tc>
          <w:tcPr>
            <w:tcW w:w="2978" w:type="dxa"/>
          </w:tcPr>
          <w:p w14:paraId="2B7FE255" w14:textId="77777777" w:rsidR="00FD3467" w:rsidRPr="00564938" w:rsidRDefault="00FD3467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17" w:type="dxa"/>
          </w:tcPr>
          <w:p w14:paraId="641AAFE4" w14:textId="77777777" w:rsidR="00FD3467" w:rsidRPr="00564938" w:rsidRDefault="00FD3467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B058A" w:rsidRPr="00564938" w14:paraId="356F711E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29F953AF" w14:textId="69ABFB68" w:rsidR="003B058A" w:rsidRPr="00564938" w:rsidRDefault="003B058A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4" behindDoc="0" locked="0" layoutInCell="1" allowOverlap="1" wp14:anchorId="05D8A944" wp14:editId="26D1621B">
                  <wp:simplePos x="0" y="0"/>
                  <wp:positionH relativeFrom="column">
                    <wp:posOffset>105742</wp:posOffset>
                  </wp:positionH>
                  <wp:positionV relativeFrom="paragraph">
                    <wp:posOffset>214611</wp:posOffset>
                  </wp:positionV>
                  <wp:extent cx="1620000" cy="1620000"/>
                  <wp:effectExtent l="0" t="0" r="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17" w:type="dxa"/>
          </w:tcPr>
          <w:p w14:paraId="78B4372F" w14:textId="77777777" w:rsidR="003B058A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 xml:space="preserve">The mental health worker may </w:t>
            </w:r>
          </w:p>
          <w:p w14:paraId="24F923EB" w14:textId="77777777" w:rsidR="008F1607" w:rsidRPr="008F1607" w:rsidRDefault="008F1607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B60980" w14:textId="2D491169" w:rsidR="003B058A" w:rsidRPr="00564938" w:rsidRDefault="00D43E08">
            <w:pPr>
              <w:pStyle w:val="ListParagraph"/>
              <w:numPr>
                <w:ilvl w:val="0"/>
                <w:numId w:val="2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R</w:t>
            </w:r>
            <w:r w:rsidR="003B058A" w:rsidRPr="00564938">
              <w:rPr>
                <w:rFonts w:ascii="Arial" w:hAnsi="Arial" w:cs="Arial"/>
                <w:sz w:val="28"/>
                <w:szCs w:val="28"/>
              </w:rPr>
              <w:t xml:space="preserve">efer you to the local mental health </w:t>
            </w:r>
            <w:proofErr w:type="gramStart"/>
            <w:r w:rsidR="003B058A" w:rsidRPr="00564938">
              <w:rPr>
                <w:rFonts w:ascii="Arial" w:hAnsi="Arial" w:cs="Arial"/>
                <w:sz w:val="28"/>
                <w:szCs w:val="28"/>
              </w:rPr>
              <w:t>team</w:t>
            </w:r>
            <w:proofErr w:type="gramEnd"/>
          </w:p>
          <w:p w14:paraId="46973E0E" w14:textId="52CD7B43" w:rsidR="003B058A" w:rsidRPr="00564938" w:rsidRDefault="0020739B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</w:t>
            </w:r>
            <w:r w:rsidR="003B058A" w:rsidRPr="00564938">
              <w:rPr>
                <w:rFonts w:ascii="Arial" w:hAnsi="Arial" w:cs="Arial"/>
                <w:sz w:val="28"/>
                <w:szCs w:val="28"/>
              </w:rPr>
              <w:t xml:space="preserve">r </w:t>
            </w:r>
          </w:p>
          <w:p w14:paraId="5D0C2189" w14:textId="7CC5A0BF" w:rsidR="00840E0A" w:rsidRPr="008F1607" w:rsidRDefault="00D43E08">
            <w:pPr>
              <w:pStyle w:val="ListParagraph"/>
              <w:numPr>
                <w:ilvl w:val="0"/>
                <w:numId w:val="2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G</w:t>
            </w:r>
            <w:r w:rsidR="003B058A" w:rsidRPr="00564938">
              <w:rPr>
                <w:rFonts w:ascii="Arial" w:hAnsi="Arial" w:cs="Arial"/>
                <w:sz w:val="28"/>
                <w:szCs w:val="28"/>
              </w:rPr>
              <w:t>ive you information about other services that can help you</w:t>
            </w:r>
          </w:p>
        </w:tc>
      </w:tr>
      <w:tr w:rsidR="003B058A" w:rsidRPr="00564938" w14:paraId="5064EC35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2"/>
        </w:trPr>
        <w:tc>
          <w:tcPr>
            <w:tcW w:w="2978" w:type="dxa"/>
          </w:tcPr>
          <w:p w14:paraId="63A3A951" w14:textId="77777777" w:rsidR="003B058A" w:rsidRPr="00564938" w:rsidRDefault="003B058A" w:rsidP="002A5F9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17" w:type="dxa"/>
          </w:tcPr>
          <w:p w14:paraId="18A36BA2" w14:textId="77777777" w:rsidR="003B058A" w:rsidRPr="00564938" w:rsidRDefault="003B058A" w:rsidP="002A5F90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420D" w:rsidRPr="00564938" w14:paraId="288BBCFE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739A22AD" w14:textId="22846925" w:rsidR="0051420D" w:rsidRPr="00564938" w:rsidRDefault="00860BF3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5" behindDoc="0" locked="0" layoutInCell="1" allowOverlap="1" wp14:anchorId="4CC28088" wp14:editId="2F8FBC15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93" name="Picture 9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Graphical user interface, application&#10;&#10;Description automatically generated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17" w:type="dxa"/>
          </w:tcPr>
          <w:p w14:paraId="6A45EC39" w14:textId="63769B10" w:rsidR="0051420D" w:rsidRPr="00564938" w:rsidRDefault="0051420D" w:rsidP="002A5F90">
            <w:pPr>
              <w:spacing w:line="360" w:lineRule="auto"/>
              <w:textAlignment w:val="baseline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Way</w:t>
            </w:r>
            <w:r w:rsidR="00521FEF"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A</w:t>
            </w: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head Mental Health Information Service </w:t>
            </w:r>
          </w:p>
          <w:p w14:paraId="37536808" w14:textId="77777777" w:rsidR="003B058A" w:rsidRPr="008F1607" w:rsidRDefault="003B058A" w:rsidP="002A5F90">
            <w:pPr>
              <w:spacing w:line="360" w:lineRule="auto"/>
              <w:textAlignment w:val="baseline"/>
              <w:rPr>
                <w:rFonts w:ascii="Arial" w:hAnsi="Arial" w:cs="Arial"/>
                <w:sz w:val="16"/>
                <w:szCs w:val="16"/>
              </w:rPr>
            </w:pPr>
          </w:p>
          <w:p w14:paraId="63534272" w14:textId="77777777" w:rsidR="0051420D" w:rsidRDefault="003B058A" w:rsidP="002A5F90">
            <w:p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C</w:t>
            </w:r>
            <w:r w:rsidR="0051420D" w:rsidRPr="00564938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all </w:t>
            </w:r>
            <w:r w:rsidRPr="00564938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on </w:t>
            </w:r>
            <w:r w:rsidR="0051420D" w:rsidRPr="0056493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AU"/>
              </w:rPr>
              <w:t>1300 794 991</w:t>
            </w:r>
            <w:r w:rsidR="00AB2D58" w:rsidRPr="0056493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AU"/>
              </w:rPr>
              <w:t xml:space="preserve"> 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>Monday to Friday from 9 am to 5 pm</w:t>
            </w:r>
            <w:r w:rsidR="00C2301B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E012C4F" w14:textId="77777777" w:rsidR="00B45E7E" w:rsidRDefault="00B45E7E" w:rsidP="002A5F90">
            <w:p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5A65210D" w14:textId="77777777" w:rsidR="00B45E7E" w:rsidRDefault="00B45E7E" w:rsidP="002A5F90">
            <w:p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63212FE6" w14:textId="77777777" w:rsidR="00B45E7E" w:rsidRDefault="00B45E7E" w:rsidP="002A5F90">
            <w:p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677AC3B5" w14:textId="77777777" w:rsidR="00B45E7E" w:rsidRDefault="00B45E7E" w:rsidP="002A5F90">
            <w:p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46AB60DF" w14:textId="77777777" w:rsidR="00B45E7E" w:rsidRDefault="00B45E7E" w:rsidP="002A5F90">
            <w:p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7D657B23" w14:textId="77777777" w:rsidR="00B45E7E" w:rsidRDefault="00B45E7E" w:rsidP="002A5F90">
            <w:p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7B312CAC" w14:textId="322C6DEA" w:rsidR="00B45E7E" w:rsidRPr="00564938" w:rsidRDefault="00B45E7E" w:rsidP="002A5F90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</w:p>
        </w:tc>
      </w:tr>
      <w:tr w:rsidR="0051420D" w:rsidRPr="00564938" w14:paraId="159D6C6D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7BB02384" w14:textId="480D1B8D" w:rsidR="0051420D" w:rsidRPr="00564938" w:rsidRDefault="0051420D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6" behindDoc="0" locked="0" layoutInCell="1" allowOverlap="1" wp14:anchorId="39E6D05B" wp14:editId="774ED039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61595</wp:posOffset>
                  </wp:positionV>
                  <wp:extent cx="1528445" cy="1528445"/>
                  <wp:effectExtent l="0" t="0" r="0" b="0"/>
                  <wp:wrapSquare wrapText="bothSides"/>
                  <wp:docPr id="45" name="Picture 4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con&#10;&#10;Description automatically generated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17" w:type="dxa"/>
          </w:tcPr>
          <w:p w14:paraId="5C216E7D" w14:textId="77777777" w:rsidR="00540F9B" w:rsidRPr="00564938" w:rsidRDefault="0051420D" w:rsidP="002A5F9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Tip</w:t>
            </w:r>
          </w:p>
          <w:p w14:paraId="771B12B4" w14:textId="77777777" w:rsidR="00540F9B" w:rsidRPr="00BC7AC3" w:rsidRDefault="00540F9B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41C240" w14:textId="47A837AF" w:rsidR="0051420D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Some websites can be tricky to use</w:t>
            </w:r>
            <w:r w:rsidR="00521FEF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632C42D" w14:textId="77777777" w:rsidR="0020739B" w:rsidRPr="00564938" w:rsidRDefault="0020739B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C5FEF2" w14:textId="77777777" w:rsidR="0051420D" w:rsidRPr="00BC7AC3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4F708C" w14:textId="5631DAC5" w:rsidR="00840E0A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You can ask someone to help you use websites and find information</w:t>
            </w:r>
            <w:r w:rsidR="00521FEF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51420D" w:rsidRPr="00564938" w14:paraId="10E09509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31C137B8" w14:textId="77777777" w:rsidR="00F61DEB" w:rsidRPr="00564938" w:rsidRDefault="00F61DEB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35649652" w14:textId="77777777" w:rsidR="00F61DEB" w:rsidRPr="00564938" w:rsidRDefault="00F61DEB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450E47BB" w14:textId="77777777" w:rsidR="00F61DEB" w:rsidRPr="00564938" w:rsidRDefault="00F61DEB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4808A538" w14:textId="77777777" w:rsidR="00F61DEB" w:rsidRPr="00564938" w:rsidRDefault="00F61DEB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68E02966" w14:textId="4FE2BA0F" w:rsidR="0051420D" w:rsidRPr="00564938" w:rsidRDefault="00F61DEB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 w:rsidRPr="00564938">
              <w:rPr>
                <w:noProof/>
                <w:sz w:val="20"/>
                <w:szCs w:val="20"/>
              </w:rPr>
              <w:drawing>
                <wp:inline distT="0" distB="0" distL="0" distR="0" wp14:anchorId="3E739C30" wp14:editId="37600652">
                  <wp:extent cx="1620000" cy="634865"/>
                  <wp:effectExtent l="0" t="0" r="0" b="0"/>
                  <wp:docPr id="1" name="Picture 1" descr="Text size butt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xt size butto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63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7" w:type="dxa"/>
          </w:tcPr>
          <w:p w14:paraId="550232DA" w14:textId="44BFCAEB" w:rsidR="0020739B" w:rsidRDefault="0020739B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7D711F" w14:textId="77777777" w:rsidR="00B45E7E" w:rsidRDefault="00B45E7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C32C85" w14:textId="77777777" w:rsidR="00B45E7E" w:rsidRDefault="00B45E7E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5E6E43" w14:textId="6D2C3BE2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Many websites have accessibility features</w:t>
            </w:r>
            <w:r w:rsidR="00521FEF" w:rsidRPr="00564938">
              <w:rPr>
                <w:rFonts w:ascii="Arial" w:hAnsi="Arial" w:cs="Arial"/>
                <w:sz w:val="28"/>
                <w:szCs w:val="28"/>
              </w:rPr>
              <w:t>.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0B8BF81" w14:textId="77777777" w:rsidR="0051420D" w:rsidRPr="00BC7AC3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97966D" w14:textId="43D9F2A4" w:rsidR="0051420D" w:rsidRPr="00564938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b/>
                <w:bCs/>
                <w:sz w:val="28"/>
                <w:szCs w:val="28"/>
              </w:rPr>
              <w:t>Accessibility features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 are features that can help you use the website</w:t>
            </w:r>
            <w:r w:rsidR="00521FEF" w:rsidRPr="0056493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4728FE9" w14:textId="77777777" w:rsidR="0051420D" w:rsidRPr="00BC7AC3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A07E650" w14:textId="6C61A3A3" w:rsidR="0051420D" w:rsidRDefault="0051420D" w:rsidP="002A5F9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For example</w:t>
            </w:r>
            <w:r w:rsidR="00FB63ED" w:rsidRPr="0056493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64938">
              <w:rPr>
                <w:rFonts w:ascii="Arial" w:hAnsi="Arial" w:cs="Arial"/>
                <w:sz w:val="28"/>
                <w:szCs w:val="28"/>
              </w:rPr>
              <w:t xml:space="preserve">you can change </w:t>
            </w:r>
          </w:p>
          <w:p w14:paraId="32128141" w14:textId="77777777" w:rsidR="00BC7AC3" w:rsidRPr="00BC7AC3" w:rsidRDefault="00BC7AC3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C1B70E4" w14:textId="4968D168" w:rsidR="0051420D" w:rsidRPr="00564938" w:rsidRDefault="0046280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T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>he size of the writing</w:t>
            </w:r>
          </w:p>
          <w:p w14:paraId="53C6AEE6" w14:textId="77777777" w:rsidR="0051420D" w:rsidRPr="00BC7AC3" w:rsidRDefault="0051420D" w:rsidP="002A5F9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A11647" w14:textId="1E5B7C77" w:rsidR="0051420D" w:rsidRPr="00BC7AC3" w:rsidRDefault="0046280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64938">
              <w:rPr>
                <w:rFonts w:ascii="Arial" w:hAnsi="Arial" w:cs="Arial"/>
                <w:sz w:val="28"/>
                <w:szCs w:val="28"/>
              </w:rPr>
              <w:t>H</w:t>
            </w:r>
            <w:r w:rsidR="0051420D" w:rsidRPr="00564938">
              <w:rPr>
                <w:rFonts w:ascii="Arial" w:hAnsi="Arial" w:cs="Arial"/>
                <w:sz w:val="28"/>
                <w:szCs w:val="28"/>
              </w:rPr>
              <w:t>ave the text read out</w:t>
            </w:r>
          </w:p>
        </w:tc>
      </w:tr>
      <w:tr w:rsidR="00444C65" w:rsidRPr="00564938" w14:paraId="76375FC4" w14:textId="77777777" w:rsidTr="009F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8" w:type="dxa"/>
          </w:tcPr>
          <w:p w14:paraId="7D06CC80" w14:textId="77777777" w:rsidR="003279A3" w:rsidRDefault="003279A3" w:rsidP="002A5F90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74472935" w14:textId="1BADFE70" w:rsidR="00444C65" w:rsidRPr="00564938" w:rsidRDefault="00BA1C75" w:rsidP="002A5F90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5" behindDoc="1" locked="0" layoutInCell="1" allowOverlap="1" wp14:anchorId="6E9E9E4F" wp14:editId="1C8C0D71">
                  <wp:simplePos x="0" y="0"/>
                  <wp:positionH relativeFrom="column">
                    <wp:posOffset>-38403</wp:posOffset>
                  </wp:positionH>
                  <wp:positionV relativeFrom="paragraph">
                    <wp:posOffset>167583</wp:posOffset>
                  </wp:positionV>
                  <wp:extent cx="1621790" cy="1017905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312" y="21021"/>
                      <wp:lineTo x="2131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7" w:type="dxa"/>
          </w:tcPr>
          <w:p w14:paraId="1EC716C4" w14:textId="77777777" w:rsidR="003279A3" w:rsidRDefault="003279A3" w:rsidP="003C7AD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9BE027" w14:textId="08E04516" w:rsidR="003C7ADF" w:rsidRPr="003C7ADF" w:rsidRDefault="003C7ADF" w:rsidP="003C7AD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C7ADF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43F2F456" w14:textId="77777777" w:rsidR="003C7ADF" w:rsidRPr="00BC7AC3" w:rsidRDefault="003C7ADF" w:rsidP="003C7AD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945B9C" w14:textId="77777777" w:rsidR="003C7ADF" w:rsidRPr="003C7ADF" w:rsidRDefault="003C7ADF" w:rsidP="003C7AD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C7ADF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6904BF9A" w14:textId="65EE4AF4" w:rsidR="00444C65" w:rsidRPr="009441F8" w:rsidRDefault="00B45E7E" w:rsidP="003C7AD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85" w:history="1">
              <w:r w:rsidR="003C7ADF" w:rsidRPr="00BC7AC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</w:p>
        </w:tc>
      </w:tr>
    </w:tbl>
    <w:p w14:paraId="3426CAFC" w14:textId="77777777" w:rsidR="00F61DEB" w:rsidRPr="00564938" w:rsidRDefault="00F61DEB" w:rsidP="00535325">
      <w:pPr>
        <w:spacing w:line="276" w:lineRule="auto"/>
        <w:rPr>
          <w:rFonts w:ascii="Arial" w:hAnsi="Arial" w:cs="Arial"/>
          <w:sz w:val="28"/>
          <w:szCs w:val="28"/>
        </w:rPr>
        <w:sectPr w:rsidR="00F61DEB" w:rsidRPr="00564938" w:rsidSect="00C759C1">
          <w:footerReference w:type="default" r:id="rId86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0DD54ACC" w14:textId="19106904" w:rsidR="00376A4A" w:rsidRPr="00C6228B" w:rsidRDefault="00376A4A" w:rsidP="00C6228B">
      <w:pPr>
        <w:rPr>
          <w:sz w:val="20"/>
          <w:szCs w:val="20"/>
        </w:rPr>
      </w:pPr>
      <w:r w:rsidRPr="00564938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70" behindDoc="0" locked="0" layoutInCell="1" allowOverlap="1" wp14:anchorId="6D17B11A" wp14:editId="3578D5BD">
            <wp:simplePos x="0" y="0"/>
            <wp:positionH relativeFrom="page">
              <wp:posOffset>8890</wp:posOffset>
            </wp:positionH>
            <wp:positionV relativeFrom="page">
              <wp:posOffset>0</wp:posOffset>
            </wp:positionV>
            <wp:extent cx="3894098" cy="1080000"/>
            <wp:effectExtent l="0" t="0" r="0" b="6350"/>
            <wp:wrapSquare wrapText="bothSides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C6228B" w:rsidRPr="003D7D48" w14:paraId="677C82E4" w14:textId="77777777" w:rsidTr="007A43D6">
        <w:trPr>
          <w:jc w:val="center"/>
        </w:trPr>
        <w:tc>
          <w:tcPr>
            <w:tcW w:w="2958" w:type="dxa"/>
          </w:tcPr>
          <w:p w14:paraId="775FFF14" w14:textId="77777777" w:rsidR="00C6228B" w:rsidRPr="00552AE8" w:rsidRDefault="00C6228B" w:rsidP="007A43D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6" behindDoc="0" locked="0" layoutInCell="1" allowOverlap="1" wp14:anchorId="45D13D10" wp14:editId="072065BC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305" cy="1200519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8C9A551" w14:textId="77777777" w:rsidR="00C6228B" w:rsidRPr="003D7D48" w:rsidRDefault="00C6228B" w:rsidP="007A43D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D7D4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 w:rsidRPr="003D7D48"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2AD7E26E" w14:textId="77777777" w:rsidR="00C6228B" w:rsidRPr="00540099" w:rsidRDefault="00C6228B" w:rsidP="007A43D6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7164CCF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6D8D798A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228B" w:rsidRPr="003D7D48" w14:paraId="6C1C1769" w14:textId="77777777" w:rsidTr="007A43D6">
        <w:trPr>
          <w:jc w:val="center"/>
        </w:trPr>
        <w:tc>
          <w:tcPr>
            <w:tcW w:w="2958" w:type="dxa"/>
          </w:tcPr>
          <w:p w14:paraId="2EB64410" w14:textId="77777777" w:rsidR="00C6228B" w:rsidRPr="00552AE8" w:rsidRDefault="00C6228B" w:rsidP="007A43D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7" behindDoc="0" locked="0" layoutInCell="1" allowOverlap="1" wp14:anchorId="00EB8563" wp14:editId="6668E142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133350</wp:posOffset>
                  </wp:positionV>
                  <wp:extent cx="1619885" cy="1765935"/>
                  <wp:effectExtent l="0" t="0" r="0" b="5715"/>
                  <wp:wrapSquare wrapText="bothSides"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215DEE7C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D7D4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  <w:p w14:paraId="2B92C844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9199B8A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2670D7DF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2165E94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3F372211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122B8E6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D7D48">
              <w:rPr>
                <w:rFonts w:ascii="Arial" w:hAnsi="Arial" w:cs="Arial"/>
                <w:sz w:val="28"/>
                <w:szCs w:val="28"/>
              </w:rPr>
              <w:t xml:space="preserve">For more information about who wrote this Easy Read go to </w:t>
            </w:r>
            <w:hyperlink r:id="rId90" w:history="1">
              <w:r w:rsidRPr="003279A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https://idmhconnect.health/who-wrote-easy-read</w:t>
              </w:r>
            </w:hyperlink>
            <w:r w:rsidRPr="00B338A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6228B" w:rsidRPr="003D7D48" w14:paraId="7A1EC482" w14:textId="77777777" w:rsidTr="007A43D6">
        <w:trPr>
          <w:jc w:val="center"/>
        </w:trPr>
        <w:tc>
          <w:tcPr>
            <w:tcW w:w="2958" w:type="dxa"/>
          </w:tcPr>
          <w:p w14:paraId="0CBAF868" w14:textId="77777777" w:rsidR="00C6228B" w:rsidRPr="00552AE8" w:rsidRDefault="00C6228B" w:rsidP="007A43D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79" behindDoc="0" locked="0" layoutInCell="1" allowOverlap="1" wp14:anchorId="609686F4" wp14:editId="09C42C1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1082675</wp:posOffset>
                  </wp:positionV>
                  <wp:extent cx="1620000" cy="836754"/>
                  <wp:effectExtent l="0" t="0" r="0" b="1905"/>
                  <wp:wrapSquare wrapText="bothSides"/>
                  <wp:docPr id="61" name="Picture 61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7" b="23124"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45DD1679" wp14:editId="4DB3F3CD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033369346" name="Picture 1033369346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7" t="8858" r="34022" b="12099"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7BD85890" w14:textId="77777777" w:rsidR="00C6228B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5CA81A7" w14:textId="77777777" w:rsidR="00C6228B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34DCA887" w14:textId="77777777" w:rsidR="00C6228B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03A1A1D" w14:textId="77777777" w:rsidR="00C6228B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0088090" w14:textId="77777777" w:rsidR="00C6228B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93" w:history="1">
              <w:r w:rsidRPr="003279A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C1454F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552AE8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0138C65E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228B" w:rsidRPr="003D7D48" w14:paraId="452C0BE6" w14:textId="77777777" w:rsidTr="007A43D6">
        <w:trPr>
          <w:jc w:val="center"/>
        </w:trPr>
        <w:tc>
          <w:tcPr>
            <w:tcW w:w="2958" w:type="dxa"/>
          </w:tcPr>
          <w:p w14:paraId="0965B08F" w14:textId="77777777" w:rsidR="00C6228B" w:rsidRPr="002A1E48" w:rsidRDefault="00C6228B" w:rsidP="007A43D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0B9CE321" wp14:editId="1CC232C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474345</wp:posOffset>
                  </wp:positionV>
                  <wp:extent cx="1619885" cy="1409700"/>
                  <wp:effectExtent l="0" t="0" r="0" b="0"/>
                  <wp:wrapSquare wrapText="bothSides"/>
                  <wp:docPr id="1033369347" name="Picture 1033369347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1D330A3C" w14:textId="77777777" w:rsidR="00C6228B" w:rsidRPr="00C1454F" w:rsidRDefault="00C6228B" w:rsidP="007A43D6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95" w:history="1">
              <w:r w:rsidRPr="003279A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3279A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 w:rsidRPr="00C1454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4A1C60AF" w14:textId="77777777" w:rsidR="00C6228B" w:rsidRDefault="00C6228B" w:rsidP="007A43D6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DB5FEF4" w14:textId="77777777" w:rsidR="00C6228B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01</w:t>
            </w:r>
            <w:r w:rsidRPr="00552AE8">
              <w:rPr>
                <w:rFonts w:ascii="Arial" w:hAnsi="Arial" w:cs="Arial"/>
                <w:sz w:val="28"/>
                <w:szCs w:val="28"/>
              </w:rPr>
              <w:t>.2</w:t>
            </w:r>
            <w:r>
              <w:rPr>
                <w:rFonts w:ascii="Arial" w:hAnsi="Arial" w:cs="Arial"/>
                <w:sz w:val="28"/>
                <w:szCs w:val="28"/>
              </w:rPr>
              <w:t>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0A02A744" w14:textId="77777777" w:rsidR="00C6228B" w:rsidRPr="00552AE8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2D7A044" w14:textId="77777777" w:rsidR="00C6228B" w:rsidRPr="003D7D48" w:rsidRDefault="00C6228B" w:rsidP="007A43D6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1496C20B" w14:textId="0DFBE35F" w:rsidR="009D7CFB" w:rsidRPr="00564938" w:rsidRDefault="009D7CFB" w:rsidP="00C6228B">
      <w:pPr>
        <w:rPr>
          <w:sz w:val="20"/>
          <w:szCs w:val="20"/>
        </w:rPr>
      </w:pPr>
    </w:p>
    <w:sectPr w:rsidR="009D7CFB" w:rsidRPr="00564938" w:rsidSect="007A43D6">
      <w:headerReference w:type="default" r:id="rId96"/>
      <w:footerReference w:type="default" r:id="rId97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023F7" w14:textId="77777777" w:rsidR="00C3679E" w:rsidRDefault="00C3679E" w:rsidP="008B0139">
      <w:pPr>
        <w:spacing w:after="0" w:line="240" w:lineRule="auto"/>
      </w:pPr>
      <w:r>
        <w:separator/>
      </w:r>
    </w:p>
  </w:endnote>
  <w:endnote w:type="continuationSeparator" w:id="0">
    <w:p w14:paraId="4AE7A130" w14:textId="77777777" w:rsidR="00C3679E" w:rsidRDefault="00C3679E" w:rsidP="008B0139">
      <w:pPr>
        <w:spacing w:after="0" w:line="240" w:lineRule="auto"/>
      </w:pPr>
      <w:r>
        <w:continuationSeparator/>
      </w:r>
    </w:p>
  </w:endnote>
  <w:endnote w:type="continuationNotice" w:id="1">
    <w:p w14:paraId="59F2D207" w14:textId="77777777" w:rsidR="00C3679E" w:rsidRDefault="00C367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655194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2421FEE2" w14:textId="7B1604A3" w:rsidR="00813267" w:rsidRPr="00D94EA0" w:rsidRDefault="00813267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D94EA0">
          <w:rPr>
            <w:rFonts w:ascii="Arial" w:hAnsi="Arial" w:cs="Arial"/>
            <w:sz w:val="32"/>
            <w:szCs w:val="32"/>
          </w:rPr>
          <w:fldChar w:fldCharType="begin"/>
        </w:r>
        <w:r w:rsidRPr="00D94EA0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D94EA0">
          <w:rPr>
            <w:rFonts w:ascii="Arial" w:hAnsi="Arial" w:cs="Arial"/>
            <w:sz w:val="32"/>
            <w:szCs w:val="32"/>
          </w:rPr>
          <w:fldChar w:fldCharType="separate"/>
        </w:r>
        <w:r w:rsidR="00651874">
          <w:rPr>
            <w:rFonts w:ascii="Arial" w:hAnsi="Arial" w:cs="Arial"/>
            <w:noProof/>
            <w:sz w:val="32"/>
            <w:szCs w:val="32"/>
          </w:rPr>
          <w:t>20</w:t>
        </w:r>
        <w:r w:rsidRPr="00D94EA0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89701DC" w14:textId="77777777" w:rsidR="00813267" w:rsidRDefault="008132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09511" w14:textId="77777777" w:rsidR="007A43D6" w:rsidRDefault="007A43D6">
    <w:pPr>
      <w:pStyle w:val="Footer"/>
      <w:rPr>
        <w:noProof/>
      </w:rPr>
    </w:pPr>
  </w:p>
  <w:p w14:paraId="63239FD0" w14:textId="77777777" w:rsidR="007A43D6" w:rsidRDefault="001031ED">
    <w:pPr>
      <w:pStyle w:val="Footer"/>
    </w:pPr>
    <w:r>
      <w:rPr>
        <w:noProof/>
      </w:rPr>
      <w:t xml:space="preserve">            </w:t>
    </w:r>
  </w:p>
  <w:p w14:paraId="68B6EB51" w14:textId="77777777" w:rsidR="007A43D6" w:rsidRDefault="007A43D6" w:rsidP="007A43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0A117" w14:textId="77777777" w:rsidR="00C3679E" w:rsidRDefault="00C3679E" w:rsidP="008B0139">
      <w:pPr>
        <w:spacing w:after="0" w:line="240" w:lineRule="auto"/>
      </w:pPr>
      <w:r>
        <w:separator/>
      </w:r>
    </w:p>
  </w:footnote>
  <w:footnote w:type="continuationSeparator" w:id="0">
    <w:p w14:paraId="7E7EDEDE" w14:textId="77777777" w:rsidR="00C3679E" w:rsidRDefault="00C3679E" w:rsidP="008B0139">
      <w:pPr>
        <w:spacing w:after="0" w:line="240" w:lineRule="auto"/>
      </w:pPr>
      <w:r>
        <w:continuationSeparator/>
      </w:r>
    </w:p>
  </w:footnote>
  <w:footnote w:type="continuationNotice" w:id="1">
    <w:p w14:paraId="767CA02E" w14:textId="77777777" w:rsidR="00C3679E" w:rsidRDefault="00C367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5DDD2" w14:textId="77777777" w:rsidR="007A43D6" w:rsidRDefault="007A43D6" w:rsidP="007A43D6">
    <w:pPr>
      <w:pStyle w:val="Header"/>
    </w:pPr>
  </w:p>
  <w:p w14:paraId="72EBA8B0" w14:textId="77777777" w:rsidR="007A43D6" w:rsidRDefault="007A43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5554"/>
    <w:multiLevelType w:val="hybridMultilevel"/>
    <w:tmpl w:val="B5A03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46E07"/>
    <w:multiLevelType w:val="hybridMultilevel"/>
    <w:tmpl w:val="F8661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352FB"/>
    <w:multiLevelType w:val="hybridMultilevel"/>
    <w:tmpl w:val="447E16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93DCC"/>
    <w:multiLevelType w:val="multilevel"/>
    <w:tmpl w:val="D290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C70E3"/>
    <w:multiLevelType w:val="hybridMultilevel"/>
    <w:tmpl w:val="1ED8A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36B76"/>
    <w:multiLevelType w:val="hybridMultilevel"/>
    <w:tmpl w:val="9A1CA3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06639"/>
    <w:multiLevelType w:val="hybridMultilevel"/>
    <w:tmpl w:val="C83AE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E5E15"/>
    <w:multiLevelType w:val="hybridMultilevel"/>
    <w:tmpl w:val="8F9CC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461FE"/>
    <w:multiLevelType w:val="hybridMultilevel"/>
    <w:tmpl w:val="2C4CD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AF46CE"/>
    <w:multiLevelType w:val="hybridMultilevel"/>
    <w:tmpl w:val="FF922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B43EE"/>
    <w:multiLevelType w:val="hybridMultilevel"/>
    <w:tmpl w:val="9FAE84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55925"/>
    <w:multiLevelType w:val="hybridMultilevel"/>
    <w:tmpl w:val="45B0D71A"/>
    <w:lvl w:ilvl="0" w:tplc="0C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2" w15:restartNumberingAfterBreak="0">
    <w:nsid w:val="564260D3"/>
    <w:multiLevelType w:val="hybridMultilevel"/>
    <w:tmpl w:val="8AA08C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F0438"/>
    <w:multiLevelType w:val="hybridMultilevel"/>
    <w:tmpl w:val="57FA82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60ACD"/>
    <w:multiLevelType w:val="hybridMultilevel"/>
    <w:tmpl w:val="03DC6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B1350"/>
    <w:multiLevelType w:val="hybridMultilevel"/>
    <w:tmpl w:val="36F24A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27C3C"/>
    <w:multiLevelType w:val="hybridMultilevel"/>
    <w:tmpl w:val="38DA8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C26A8"/>
    <w:multiLevelType w:val="hybridMultilevel"/>
    <w:tmpl w:val="F1A02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03C76"/>
    <w:multiLevelType w:val="hybridMultilevel"/>
    <w:tmpl w:val="95AC7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CA2ED9"/>
    <w:multiLevelType w:val="hybridMultilevel"/>
    <w:tmpl w:val="91BE9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214191">
    <w:abstractNumId w:val="1"/>
  </w:num>
  <w:num w:numId="2" w16cid:durableId="1105689487">
    <w:abstractNumId w:val="17"/>
  </w:num>
  <w:num w:numId="3" w16cid:durableId="1081875131">
    <w:abstractNumId w:val="15"/>
  </w:num>
  <w:num w:numId="4" w16cid:durableId="1068303641">
    <w:abstractNumId w:val="14"/>
  </w:num>
  <w:num w:numId="5" w16cid:durableId="1712219693">
    <w:abstractNumId w:val="12"/>
  </w:num>
  <w:num w:numId="6" w16cid:durableId="462844933">
    <w:abstractNumId w:val="11"/>
  </w:num>
  <w:num w:numId="7" w16cid:durableId="137696508">
    <w:abstractNumId w:val="8"/>
  </w:num>
  <w:num w:numId="8" w16cid:durableId="76757167">
    <w:abstractNumId w:val="18"/>
  </w:num>
  <w:num w:numId="9" w16cid:durableId="1859661288">
    <w:abstractNumId w:val="2"/>
  </w:num>
  <w:num w:numId="10" w16cid:durableId="1681153592">
    <w:abstractNumId w:val="5"/>
  </w:num>
  <w:num w:numId="11" w16cid:durableId="2105489949">
    <w:abstractNumId w:val="4"/>
  </w:num>
  <w:num w:numId="12" w16cid:durableId="318702119">
    <w:abstractNumId w:val="13"/>
  </w:num>
  <w:num w:numId="13" w16cid:durableId="1024743107">
    <w:abstractNumId w:val="19"/>
  </w:num>
  <w:num w:numId="14" w16cid:durableId="514272111">
    <w:abstractNumId w:val="0"/>
  </w:num>
  <w:num w:numId="15" w16cid:durableId="1391878464">
    <w:abstractNumId w:val="16"/>
  </w:num>
  <w:num w:numId="16" w16cid:durableId="13119706">
    <w:abstractNumId w:val="10"/>
  </w:num>
  <w:num w:numId="17" w16cid:durableId="753892802">
    <w:abstractNumId w:val="9"/>
  </w:num>
  <w:num w:numId="18" w16cid:durableId="1993558971">
    <w:abstractNumId w:val="3"/>
  </w:num>
  <w:num w:numId="19" w16cid:durableId="1014383018">
    <w:abstractNumId w:val="7"/>
  </w:num>
  <w:num w:numId="20" w16cid:durableId="609893286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yMLY0MzQxt7S0NDVS0lEKTi0uzszPAykwNKwFAKacjW0tAAAA"/>
  </w:docVars>
  <w:rsids>
    <w:rsidRoot w:val="007F7AD8"/>
    <w:rsid w:val="00000060"/>
    <w:rsid w:val="000015E9"/>
    <w:rsid w:val="00007A05"/>
    <w:rsid w:val="000176E6"/>
    <w:rsid w:val="000176F0"/>
    <w:rsid w:val="00017D4B"/>
    <w:rsid w:val="00022838"/>
    <w:rsid w:val="000237AC"/>
    <w:rsid w:val="00025631"/>
    <w:rsid w:val="0002573F"/>
    <w:rsid w:val="000273C9"/>
    <w:rsid w:val="00027C69"/>
    <w:rsid w:val="0003469B"/>
    <w:rsid w:val="00041A64"/>
    <w:rsid w:val="0004272E"/>
    <w:rsid w:val="00044380"/>
    <w:rsid w:val="00044AFB"/>
    <w:rsid w:val="00046A15"/>
    <w:rsid w:val="00046A78"/>
    <w:rsid w:val="0005108B"/>
    <w:rsid w:val="00051EAB"/>
    <w:rsid w:val="0005644F"/>
    <w:rsid w:val="00057B6D"/>
    <w:rsid w:val="00062CEA"/>
    <w:rsid w:val="00067196"/>
    <w:rsid w:val="00077C9F"/>
    <w:rsid w:val="000809F2"/>
    <w:rsid w:val="00090A8F"/>
    <w:rsid w:val="0009271F"/>
    <w:rsid w:val="000930C7"/>
    <w:rsid w:val="00093106"/>
    <w:rsid w:val="000939E2"/>
    <w:rsid w:val="000975E6"/>
    <w:rsid w:val="000A102F"/>
    <w:rsid w:val="000A589A"/>
    <w:rsid w:val="000A61D9"/>
    <w:rsid w:val="000B7722"/>
    <w:rsid w:val="000C5A0C"/>
    <w:rsid w:val="000C6166"/>
    <w:rsid w:val="000C70CC"/>
    <w:rsid w:val="000D1705"/>
    <w:rsid w:val="000E2611"/>
    <w:rsid w:val="000E2B64"/>
    <w:rsid w:val="000E32E5"/>
    <w:rsid w:val="000E3846"/>
    <w:rsid w:val="000E3953"/>
    <w:rsid w:val="000E4A43"/>
    <w:rsid w:val="000F203B"/>
    <w:rsid w:val="000F4BAC"/>
    <w:rsid w:val="000F6E7A"/>
    <w:rsid w:val="00101E73"/>
    <w:rsid w:val="001024F2"/>
    <w:rsid w:val="001031ED"/>
    <w:rsid w:val="00103BB3"/>
    <w:rsid w:val="00104A25"/>
    <w:rsid w:val="00104B86"/>
    <w:rsid w:val="001050B3"/>
    <w:rsid w:val="00112011"/>
    <w:rsid w:val="0011265F"/>
    <w:rsid w:val="001144B4"/>
    <w:rsid w:val="00114DC5"/>
    <w:rsid w:val="0011556F"/>
    <w:rsid w:val="00117BE6"/>
    <w:rsid w:val="00120CBC"/>
    <w:rsid w:val="0012297F"/>
    <w:rsid w:val="0012491A"/>
    <w:rsid w:val="00127462"/>
    <w:rsid w:val="001378B9"/>
    <w:rsid w:val="0014064E"/>
    <w:rsid w:val="00153180"/>
    <w:rsid w:val="00153511"/>
    <w:rsid w:val="00154DC6"/>
    <w:rsid w:val="00155324"/>
    <w:rsid w:val="00157155"/>
    <w:rsid w:val="00160187"/>
    <w:rsid w:val="001603FD"/>
    <w:rsid w:val="001609D3"/>
    <w:rsid w:val="00166233"/>
    <w:rsid w:val="00170757"/>
    <w:rsid w:val="001735FE"/>
    <w:rsid w:val="00186642"/>
    <w:rsid w:val="0019493A"/>
    <w:rsid w:val="0019572C"/>
    <w:rsid w:val="001A27CA"/>
    <w:rsid w:val="001A442F"/>
    <w:rsid w:val="001A5853"/>
    <w:rsid w:val="001B5829"/>
    <w:rsid w:val="001C3C95"/>
    <w:rsid w:val="001E23E8"/>
    <w:rsid w:val="001E250E"/>
    <w:rsid w:val="001E2B1F"/>
    <w:rsid w:val="001E3D97"/>
    <w:rsid w:val="001E5027"/>
    <w:rsid w:val="001E7461"/>
    <w:rsid w:val="001F13FA"/>
    <w:rsid w:val="001F4809"/>
    <w:rsid w:val="001F640E"/>
    <w:rsid w:val="00205A91"/>
    <w:rsid w:val="0020739B"/>
    <w:rsid w:val="002138D2"/>
    <w:rsid w:val="00214408"/>
    <w:rsid w:val="00216DEC"/>
    <w:rsid w:val="00221859"/>
    <w:rsid w:val="00221F6B"/>
    <w:rsid w:val="00223900"/>
    <w:rsid w:val="002330F9"/>
    <w:rsid w:val="002337CE"/>
    <w:rsid w:val="00243176"/>
    <w:rsid w:val="002442E3"/>
    <w:rsid w:val="00245E45"/>
    <w:rsid w:val="00250BEC"/>
    <w:rsid w:val="002510C6"/>
    <w:rsid w:val="00251303"/>
    <w:rsid w:val="0025790B"/>
    <w:rsid w:val="002613B9"/>
    <w:rsid w:val="00261887"/>
    <w:rsid w:val="00262823"/>
    <w:rsid w:val="00264163"/>
    <w:rsid w:val="0026601F"/>
    <w:rsid w:val="002748EB"/>
    <w:rsid w:val="00280103"/>
    <w:rsid w:val="00287BFC"/>
    <w:rsid w:val="0029052D"/>
    <w:rsid w:val="00290A8C"/>
    <w:rsid w:val="00294C70"/>
    <w:rsid w:val="00294DE7"/>
    <w:rsid w:val="002A36B8"/>
    <w:rsid w:val="002A5F90"/>
    <w:rsid w:val="002B068D"/>
    <w:rsid w:val="002B4F91"/>
    <w:rsid w:val="002B590B"/>
    <w:rsid w:val="002B6277"/>
    <w:rsid w:val="002B63DC"/>
    <w:rsid w:val="002B6B5F"/>
    <w:rsid w:val="002C2B3F"/>
    <w:rsid w:val="002C540C"/>
    <w:rsid w:val="002C7C29"/>
    <w:rsid w:val="002D04B6"/>
    <w:rsid w:val="002D37EA"/>
    <w:rsid w:val="002D73E5"/>
    <w:rsid w:val="002E0302"/>
    <w:rsid w:val="002E1A73"/>
    <w:rsid w:val="002E39AF"/>
    <w:rsid w:val="002E4114"/>
    <w:rsid w:val="002E5FA1"/>
    <w:rsid w:val="002F0186"/>
    <w:rsid w:val="002F3853"/>
    <w:rsid w:val="002F577E"/>
    <w:rsid w:val="002F5B92"/>
    <w:rsid w:val="002F6081"/>
    <w:rsid w:val="003020C2"/>
    <w:rsid w:val="003026F5"/>
    <w:rsid w:val="00302981"/>
    <w:rsid w:val="003052FD"/>
    <w:rsid w:val="003111F0"/>
    <w:rsid w:val="003120BC"/>
    <w:rsid w:val="0031748A"/>
    <w:rsid w:val="00321D72"/>
    <w:rsid w:val="00322EBE"/>
    <w:rsid w:val="003279A3"/>
    <w:rsid w:val="00327BBD"/>
    <w:rsid w:val="00330D6D"/>
    <w:rsid w:val="00332479"/>
    <w:rsid w:val="0034006D"/>
    <w:rsid w:val="00345FC0"/>
    <w:rsid w:val="00352052"/>
    <w:rsid w:val="003625BE"/>
    <w:rsid w:val="00363A6F"/>
    <w:rsid w:val="0037140F"/>
    <w:rsid w:val="00376A4A"/>
    <w:rsid w:val="00381880"/>
    <w:rsid w:val="00382678"/>
    <w:rsid w:val="00382AD6"/>
    <w:rsid w:val="00384679"/>
    <w:rsid w:val="003903FD"/>
    <w:rsid w:val="003914CB"/>
    <w:rsid w:val="00391BD8"/>
    <w:rsid w:val="0039532C"/>
    <w:rsid w:val="00396637"/>
    <w:rsid w:val="003A1B15"/>
    <w:rsid w:val="003B058A"/>
    <w:rsid w:val="003B1027"/>
    <w:rsid w:val="003B7923"/>
    <w:rsid w:val="003C2E23"/>
    <w:rsid w:val="003C57AA"/>
    <w:rsid w:val="003C7ADF"/>
    <w:rsid w:val="003D2CCD"/>
    <w:rsid w:val="003D4235"/>
    <w:rsid w:val="003E058F"/>
    <w:rsid w:val="003E208F"/>
    <w:rsid w:val="003E299C"/>
    <w:rsid w:val="003E518C"/>
    <w:rsid w:val="003E5785"/>
    <w:rsid w:val="003E5D9A"/>
    <w:rsid w:val="003E66E8"/>
    <w:rsid w:val="003F0E77"/>
    <w:rsid w:val="003F4828"/>
    <w:rsid w:val="003F5BBE"/>
    <w:rsid w:val="003F6A2A"/>
    <w:rsid w:val="00400C2D"/>
    <w:rsid w:val="004022A0"/>
    <w:rsid w:val="0040494E"/>
    <w:rsid w:val="0041093F"/>
    <w:rsid w:val="0041345F"/>
    <w:rsid w:val="00424994"/>
    <w:rsid w:val="00430B73"/>
    <w:rsid w:val="00433844"/>
    <w:rsid w:val="00434B64"/>
    <w:rsid w:val="00437DB4"/>
    <w:rsid w:val="004402FC"/>
    <w:rsid w:val="00442FFA"/>
    <w:rsid w:val="00444C65"/>
    <w:rsid w:val="00445E42"/>
    <w:rsid w:val="00452110"/>
    <w:rsid w:val="00452B75"/>
    <w:rsid w:val="004543CE"/>
    <w:rsid w:val="00455B2C"/>
    <w:rsid w:val="004577FC"/>
    <w:rsid w:val="00460320"/>
    <w:rsid w:val="0046280D"/>
    <w:rsid w:val="00462FFC"/>
    <w:rsid w:val="00464AF6"/>
    <w:rsid w:val="00467A5C"/>
    <w:rsid w:val="00467FB7"/>
    <w:rsid w:val="004730FA"/>
    <w:rsid w:val="00477A69"/>
    <w:rsid w:val="00477AA1"/>
    <w:rsid w:val="00481D9C"/>
    <w:rsid w:val="00484840"/>
    <w:rsid w:val="004853FE"/>
    <w:rsid w:val="004865B0"/>
    <w:rsid w:val="004901CC"/>
    <w:rsid w:val="004A1D58"/>
    <w:rsid w:val="004A3B39"/>
    <w:rsid w:val="004A4FC7"/>
    <w:rsid w:val="004B3CD3"/>
    <w:rsid w:val="004B5B8F"/>
    <w:rsid w:val="004B701B"/>
    <w:rsid w:val="004C375E"/>
    <w:rsid w:val="004C3C74"/>
    <w:rsid w:val="004C6862"/>
    <w:rsid w:val="004C6B3F"/>
    <w:rsid w:val="004C7AED"/>
    <w:rsid w:val="004E716A"/>
    <w:rsid w:val="004F6496"/>
    <w:rsid w:val="0050087C"/>
    <w:rsid w:val="005045E1"/>
    <w:rsid w:val="00510660"/>
    <w:rsid w:val="0051420D"/>
    <w:rsid w:val="00516005"/>
    <w:rsid w:val="00516683"/>
    <w:rsid w:val="00521FEF"/>
    <w:rsid w:val="005228ED"/>
    <w:rsid w:val="00535325"/>
    <w:rsid w:val="00540F9B"/>
    <w:rsid w:val="005459A0"/>
    <w:rsid w:val="00545C95"/>
    <w:rsid w:val="0054749A"/>
    <w:rsid w:val="00547A6A"/>
    <w:rsid w:val="0056125A"/>
    <w:rsid w:val="00564938"/>
    <w:rsid w:val="00565965"/>
    <w:rsid w:val="00567D9A"/>
    <w:rsid w:val="00580269"/>
    <w:rsid w:val="005810A2"/>
    <w:rsid w:val="00582916"/>
    <w:rsid w:val="00584FC0"/>
    <w:rsid w:val="0058781B"/>
    <w:rsid w:val="00593F57"/>
    <w:rsid w:val="00597791"/>
    <w:rsid w:val="005A0B3C"/>
    <w:rsid w:val="005A387B"/>
    <w:rsid w:val="005A46A7"/>
    <w:rsid w:val="005A5C6F"/>
    <w:rsid w:val="005B0AA3"/>
    <w:rsid w:val="005B1F32"/>
    <w:rsid w:val="005C0128"/>
    <w:rsid w:val="005C36A1"/>
    <w:rsid w:val="005C3EAB"/>
    <w:rsid w:val="005C5A6D"/>
    <w:rsid w:val="005D1796"/>
    <w:rsid w:val="005E7C4E"/>
    <w:rsid w:val="005F138D"/>
    <w:rsid w:val="005F1571"/>
    <w:rsid w:val="005F2ABE"/>
    <w:rsid w:val="00602BDA"/>
    <w:rsid w:val="0060357D"/>
    <w:rsid w:val="006113DC"/>
    <w:rsid w:val="00612E7E"/>
    <w:rsid w:val="006151F3"/>
    <w:rsid w:val="00615AFF"/>
    <w:rsid w:val="00616B0E"/>
    <w:rsid w:val="00616F58"/>
    <w:rsid w:val="006179AD"/>
    <w:rsid w:val="0062230E"/>
    <w:rsid w:val="006276ED"/>
    <w:rsid w:val="0063150C"/>
    <w:rsid w:val="006330CA"/>
    <w:rsid w:val="00634CB7"/>
    <w:rsid w:val="0064021D"/>
    <w:rsid w:val="00640EB3"/>
    <w:rsid w:val="006444DA"/>
    <w:rsid w:val="00646995"/>
    <w:rsid w:val="00650266"/>
    <w:rsid w:val="006503FE"/>
    <w:rsid w:val="00651874"/>
    <w:rsid w:val="006518F5"/>
    <w:rsid w:val="00655E1A"/>
    <w:rsid w:val="00656DA2"/>
    <w:rsid w:val="00657A91"/>
    <w:rsid w:val="00660739"/>
    <w:rsid w:val="0066301A"/>
    <w:rsid w:val="00671F01"/>
    <w:rsid w:val="00674B8A"/>
    <w:rsid w:val="006821B2"/>
    <w:rsid w:val="00684C89"/>
    <w:rsid w:val="0068527E"/>
    <w:rsid w:val="0069549B"/>
    <w:rsid w:val="006976E4"/>
    <w:rsid w:val="006A2815"/>
    <w:rsid w:val="006B2B58"/>
    <w:rsid w:val="006C42F2"/>
    <w:rsid w:val="006D33F3"/>
    <w:rsid w:val="006D379F"/>
    <w:rsid w:val="006D7906"/>
    <w:rsid w:val="006E199E"/>
    <w:rsid w:val="006E21DE"/>
    <w:rsid w:val="006E71E1"/>
    <w:rsid w:val="006E7558"/>
    <w:rsid w:val="006E76F3"/>
    <w:rsid w:val="006E7793"/>
    <w:rsid w:val="006E77E3"/>
    <w:rsid w:val="006F04D1"/>
    <w:rsid w:val="006F0648"/>
    <w:rsid w:val="006F4B9D"/>
    <w:rsid w:val="006F5D6C"/>
    <w:rsid w:val="00700A00"/>
    <w:rsid w:val="0070121D"/>
    <w:rsid w:val="00713B5E"/>
    <w:rsid w:val="007147F0"/>
    <w:rsid w:val="00716B3C"/>
    <w:rsid w:val="00721B3E"/>
    <w:rsid w:val="00730318"/>
    <w:rsid w:val="00732309"/>
    <w:rsid w:val="0073266E"/>
    <w:rsid w:val="00732F06"/>
    <w:rsid w:val="00733517"/>
    <w:rsid w:val="0073550D"/>
    <w:rsid w:val="007378E9"/>
    <w:rsid w:val="007430BF"/>
    <w:rsid w:val="00744B09"/>
    <w:rsid w:val="00747D49"/>
    <w:rsid w:val="007538C5"/>
    <w:rsid w:val="00755A83"/>
    <w:rsid w:val="00763C9C"/>
    <w:rsid w:val="00767DEE"/>
    <w:rsid w:val="00772D48"/>
    <w:rsid w:val="00774ACF"/>
    <w:rsid w:val="0077757F"/>
    <w:rsid w:val="00780DC4"/>
    <w:rsid w:val="00781920"/>
    <w:rsid w:val="00786267"/>
    <w:rsid w:val="00792402"/>
    <w:rsid w:val="00792611"/>
    <w:rsid w:val="007A43D6"/>
    <w:rsid w:val="007A6199"/>
    <w:rsid w:val="007A7F26"/>
    <w:rsid w:val="007B1122"/>
    <w:rsid w:val="007C2E06"/>
    <w:rsid w:val="007C3D06"/>
    <w:rsid w:val="007C574B"/>
    <w:rsid w:val="007C5813"/>
    <w:rsid w:val="007D63A9"/>
    <w:rsid w:val="007E672D"/>
    <w:rsid w:val="007F00FB"/>
    <w:rsid w:val="007F5A07"/>
    <w:rsid w:val="007F7AD8"/>
    <w:rsid w:val="00802C0D"/>
    <w:rsid w:val="008062F9"/>
    <w:rsid w:val="00810A8C"/>
    <w:rsid w:val="00813267"/>
    <w:rsid w:val="00814255"/>
    <w:rsid w:val="0081709B"/>
    <w:rsid w:val="0082075B"/>
    <w:rsid w:val="00825021"/>
    <w:rsid w:val="008262F8"/>
    <w:rsid w:val="00826EBF"/>
    <w:rsid w:val="0082725A"/>
    <w:rsid w:val="008312B6"/>
    <w:rsid w:val="00834986"/>
    <w:rsid w:val="00840E0A"/>
    <w:rsid w:val="00841C9B"/>
    <w:rsid w:val="00841E98"/>
    <w:rsid w:val="00842228"/>
    <w:rsid w:val="008446C7"/>
    <w:rsid w:val="00850028"/>
    <w:rsid w:val="00850534"/>
    <w:rsid w:val="00850539"/>
    <w:rsid w:val="00855B2C"/>
    <w:rsid w:val="00860BF3"/>
    <w:rsid w:val="0086203D"/>
    <w:rsid w:val="00862A1E"/>
    <w:rsid w:val="00864907"/>
    <w:rsid w:val="00870128"/>
    <w:rsid w:val="008717D7"/>
    <w:rsid w:val="00873C98"/>
    <w:rsid w:val="00874249"/>
    <w:rsid w:val="00875243"/>
    <w:rsid w:val="0088032E"/>
    <w:rsid w:val="00880CF5"/>
    <w:rsid w:val="00881DDE"/>
    <w:rsid w:val="00885981"/>
    <w:rsid w:val="00887534"/>
    <w:rsid w:val="008915A8"/>
    <w:rsid w:val="0089740D"/>
    <w:rsid w:val="008A5371"/>
    <w:rsid w:val="008A6525"/>
    <w:rsid w:val="008B0139"/>
    <w:rsid w:val="008B2FD6"/>
    <w:rsid w:val="008B3A5F"/>
    <w:rsid w:val="008B68EE"/>
    <w:rsid w:val="008C35BF"/>
    <w:rsid w:val="008D13D5"/>
    <w:rsid w:val="008D1E2D"/>
    <w:rsid w:val="008D2808"/>
    <w:rsid w:val="008D5388"/>
    <w:rsid w:val="008D57F3"/>
    <w:rsid w:val="008D605B"/>
    <w:rsid w:val="008D733C"/>
    <w:rsid w:val="008E0053"/>
    <w:rsid w:val="008E1DFA"/>
    <w:rsid w:val="008E7081"/>
    <w:rsid w:val="008E7E55"/>
    <w:rsid w:val="008F0540"/>
    <w:rsid w:val="008F1607"/>
    <w:rsid w:val="008F1D84"/>
    <w:rsid w:val="00905A61"/>
    <w:rsid w:val="00905F98"/>
    <w:rsid w:val="009104A4"/>
    <w:rsid w:val="00911B56"/>
    <w:rsid w:val="00912A52"/>
    <w:rsid w:val="00920C28"/>
    <w:rsid w:val="00926CBC"/>
    <w:rsid w:val="00927A61"/>
    <w:rsid w:val="00927A69"/>
    <w:rsid w:val="00930B20"/>
    <w:rsid w:val="00937C6B"/>
    <w:rsid w:val="00943314"/>
    <w:rsid w:val="009441F8"/>
    <w:rsid w:val="00956260"/>
    <w:rsid w:val="009603B2"/>
    <w:rsid w:val="0096060F"/>
    <w:rsid w:val="00961F78"/>
    <w:rsid w:val="00964BCB"/>
    <w:rsid w:val="00983686"/>
    <w:rsid w:val="00986DE7"/>
    <w:rsid w:val="00987B7D"/>
    <w:rsid w:val="00992630"/>
    <w:rsid w:val="009A131E"/>
    <w:rsid w:val="009A3328"/>
    <w:rsid w:val="009A5214"/>
    <w:rsid w:val="009A655E"/>
    <w:rsid w:val="009B492F"/>
    <w:rsid w:val="009B6F82"/>
    <w:rsid w:val="009C29E2"/>
    <w:rsid w:val="009C35C2"/>
    <w:rsid w:val="009D32F1"/>
    <w:rsid w:val="009D4422"/>
    <w:rsid w:val="009D724B"/>
    <w:rsid w:val="009D77DF"/>
    <w:rsid w:val="009D7CFB"/>
    <w:rsid w:val="009E1A19"/>
    <w:rsid w:val="009E3619"/>
    <w:rsid w:val="009F1B19"/>
    <w:rsid w:val="009F4E94"/>
    <w:rsid w:val="009F4FAB"/>
    <w:rsid w:val="00A02A63"/>
    <w:rsid w:val="00A17663"/>
    <w:rsid w:val="00A2025E"/>
    <w:rsid w:val="00A219C8"/>
    <w:rsid w:val="00A23AF8"/>
    <w:rsid w:val="00A24264"/>
    <w:rsid w:val="00A242C7"/>
    <w:rsid w:val="00A26207"/>
    <w:rsid w:val="00A33863"/>
    <w:rsid w:val="00A41734"/>
    <w:rsid w:val="00A41979"/>
    <w:rsid w:val="00A50A90"/>
    <w:rsid w:val="00A527C7"/>
    <w:rsid w:val="00A52863"/>
    <w:rsid w:val="00A5460E"/>
    <w:rsid w:val="00A55E63"/>
    <w:rsid w:val="00A60DE5"/>
    <w:rsid w:val="00A64C24"/>
    <w:rsid w:val="00A716C2"/>
    <w:rsid w:val="00A72BA5"/>
    <w:rsid w:val="00A72BC5"/>
    <w:rsid w:val="00A75897"/>
    <w:rsid w:val="00A77716"/>
    <w:rsid w:val="00A857F7"/>
    <w:rsid w:val="00A92827"/>
    <w:rsid w:val="00A948A3"/>
    <w:rsid w:val="00AA4CAE"/>
    <w:rsid w:val="00AA6A80"/>
    <w:rsid w:val="00AB0959"/>
    <w:rsid w:val="00AB2C9D"/>
    <w:rsid w:val="00AB2D58"/>
    <w:rsid w:val="00AB64FE"/>
    <w:rsid w:val="00AB72CE"/>
    <w:rsid w:val="00AC03DD"/>
    <w:rsid w:val="00AC7903"/>
    <w:rsid w:val="00AD12BB"/>
    <w:rsid w:val="00AD3E0A"/>
    <w:rsid w:val="00AD4BC0"/>
    <w:rsid w:val="00AE403B"/>
    <w:rsid w:val="00AE6AE0"/>
    <w:rsid w:val="00AF0939"/>
    <w:rsid w:val="00AF4682"/>
    <w:rsid w:val="00AF58A7"/>
    <w:rsid w:val="00AF7838"/>
    <w:rsid w:val="00B01B00"/>
    <w:rsid w:val="00B06441"/>
    <w:rsid w:val="00B1224E"/>
    <w:rsid w:val="00B124DA"/>
    <w:rsid w:val="00B1318D"/>
    <w:rsid w:val="00B15919"/>
    <w:rsid w:val="00B17349"/>
    <w:rsid w:val="00B20318"/>
    <w:rsid w:val="00B20538"/>
    <w:rsid w:val="00B22D01"/>
    <w:rsid w:val="00B23B0E"/>
    <w:rsid w:val="00B24C57"/>
    <w:rsid w:val="00B30153"/>
    <w:rsid w:val="00B328CB"/>
    <w:rsid w:val="00B338A0"/>
    <w:rsid w:val="00B35855"/>
    <w:rsid w:val="00B3718A"/>
    <w:rsid w:val="00B4062A"/>
    <w:rsid w:val="00B432E2"/>
    <w:rsid w:val="00B45E7E"/>
    <w:rsid w:val="00B57BE9"/>
    <w:rsid w:val="00B629E6"/>
    <w:rsid w:val="00B6397D"/>
    <w:rsid w:val="00B655E2"/>
    <w:rsid w:val="00B7567B"/>
    <w:rsid w:val="00B76EA8"/>
    <w:rsid w:val="00B81ED2"/>
    <w:rsid w:val="00B821E1"/>
    <w:rsid w:val="00B90863"/>
    <w:rsid w:val="00B94E30"/>
    <w:rsid w:val="00B96206"/>
    <w:rsid w:val="00B971CE"/>
    <w:rsid w:val="00B9749C"/>
    <w:rsid w:val="00BA1C75"/>
    <w:rsid w:val="00BB380A"/>
    <w:rsid w:val="00BB4C38"/>
    <w:rsid w:val="00BB7A04"/>
    <w:rsid w:val="00BB7A6C"/>
    <w:rsid w:val="00BC2669"/>
    <w:rsid w:val="00BC7AC3"/>
    <w:rsid w:val="00BD0BAC"/>
    <w:rsid w:val="00BD4D3D"/>
    <w:rsid w:val="00BD5ADD"/>
    <w:rsid w:val="00BD6817"/>
    <w:rsid w:val="00BD6EB0"/>
    <w:rsid w:val="00BD723D"/>
    <w:rsid w:val="00BE4DA9"/>
    <w:rsid w:val="00BE53D7"/>
    <w:rsid w:val="00BE590A"/>
    <w:rsid w:val="00BE5B76"/>
    <w:rsid w:val="00BF27EF"/>
    <w:rsid w:val="00BF3182"/>
    <w:rsid w:val="00BF3759"/>
    <w:rsid w:val="00BF5633"/>
    <w:rsid w:val="00C01E88"/>
    <w:rsid w:val="00C036C8"/>
    <w:rsid w:val="00C038F0"/>
    <w:rsid w:val="00C05966"/>
    <w:rsid w:val="00C07C4D"/>
    <w:rsid w:val="00C11067"/>
    <w:rsid w:val="00C1343D"/>
    <w:rsid w:val="00C170FE"/>
    <w:rsid w:val="00C2264B"/>
    <w:rsid w:val="00C2301B"/>
    <w:rsid w:val="00C33CF4"/>
    <w:rsid w:val="00C3679E"/>
    <w:rsid w:val="00C40D57"/>
    <w:rsid w:val="00C423F4"/>
    <w:rsid w:val="00C43336"/>
    <w:rsid w:val="00C4438F"/>
    <w:rsid w:val="00C44461"/>
    <w:rsid w:val="00C44C44"/>
    <w:rsid w:val="00C46246"/>
    <w:rsid w:val="00C527BE"/>
    <w:rsid w:val="00C558B7"/>
    <w:rsid w:val="00C57EF9"/>
    <w:rsid w:val="00C6228B"/>
    <w:rsid w:val="00C65CD0"/>
    <w:rsid w:val="00C73447"/>
    <w:rsid w:val="00C74C7E"/>
    <w:rsid w:val="00C759C1"/>
    <w:rsid w:val="00C82006"/>
    <w:rsid w:val="00C82776"/>
    <w:rsid w:val="00C90E85"/>
    <w:rsid w:val="00C9212F"/>
    <w:rsid w:val="00C94113"/>
    <w:rsid w:val="00CA37A2"/>
    <w:rsid w:val="00CA68FE"/>
    <w:rsid w:val="00CA795B"/>
    <w:rsid w:val="00CA79ED"/>
    <w:rsid w:val="00CB36F5"/>
    <w:rsid w:val="00CB6317"/>
    <w:rsid w:val="00CC6AC1"/>
    <w:rsid w:val="00CD1A9F"/>
    <w:rsid w:val="00CD7C45"/>
    <w:rsid w:val="00CE3B74"/>
    <w:rsid w:val="00CE77A8"/>
    <w:rsid w:val="00CF24C7"/>
    <w:rsid w:val="00CF53B5"/>
    <w:rsid w:val="00D109D2"/>
    <w:rsid w:val="00D11153"/>
    <w:rsid w:val="00D1572A"/>
    <w:rsid w:val="00D20708"/>
    <w:rsid w:val="00D20EB8"/>
    <w:rsid w:val="00D2249B"/>
    <w:rsid w:val="00D22BF8"/>
    <w:rsid w:val="00D2324F"/>
    <w:rsid w:val="00D245B9"/>
    <w:rsid w:val="00D31709"/>
    <w:rsid w:val="00D318EA"/>
    <w:rsid w:val="00D33C31"/>
    <w:rsid w:val="00D3608A"/>
    <w:rsid w:val="00D43E08"/>
    <w:rsid w:val="00D450FA"/>
    <w:rsid w:val="00D501B4"/>
    <w:rsid w:val="00D50396"/>
    <w:rsid w:val="00D516B3"/>
    <w:rsid w:val="00D5505C"/>
    <w:rsid w:val="00D55613"/>
    <w:rsid w:val="00D55E00"/>
    <w:rsid w:val="00D55F28"/>
    <w:rsid w:val="00D631D1"/>
    <w:rsid w:val="00D64920"/>
    <w:rsid w:val="00D65B50"/>
    <w:rsid w:val="00D75B6A"/>
    <w:rsid w:val="00D769EB"/>
    <w:rsid w:val="00D77732"/>
    <w:rsid w:val="00D810BA"/>
    <w:rsid w:val="00D84EE1"/>
    <w:rsid w:val="00D85A1A"/>
    <w:rsid w:val="00D9094D"/>
    <w:rsid w:val="00D9358B"/>
    <w:rsid w:val="00D94EA0"/>
    <w:rsid w:val="00D9602B"/>
    <w:rsid w:val="00DA0E1F"/>
    <w:rsid w:val="00DA26AB"/>
    <w:rsid w:val="00DA3AAD"/>
    <w:rsid w:val="00DA588A"/>
    <w:rsid w:val="00DA5A1A"/>
    <w:rsid w:val="00DB094B"/>
    <w:rsid w:val="00DB3223"/>
    <w:rsid w:val="00DB3E98"/>
    <w:rsid w:val="00DC025F"/>
    <w:rsid w:val="00DC3087"/>
    <w:rsid w:val="00DC54E5"/>
    <w:rsid w:val="00DC6E5C"/>
    <w:rsid w:val="00DD3650"/>
    <w:rsid w:val="00DD3C1D"/>
    <w:rsid w:val="00DD3D39"/>
    <w:rsid w:val="00DD5F79"/>
    <w:rsid w:val="00DD5F97"/>
    <w:rsid w:val="00DE0D8F"/>
    <w:rsid w:val="00DF50D4"/>
    <w:rsid w:val="00DF6F67"/>
    <w:rsid w:val="00E0103F"/>
    <w:rsid w:val="00E171D1"/>
    <w:rsid w:val="00E21045"/>
    <w:rsid w:val="00E21243"/>
    <w:rsid w:val="00E222CC"/>
    <w:rsid w:val="00E2265E"/>
    <w:rsid w:val="00E252D3"/>
    <w:rsid w:val="00E25457"/>
    <w:rsid w:val="00E25FB6"/>
    <w:rsid w:val="00E32BCC"/>
    <w:rsid w:val="00E3311B"/>
    <w:rsid w:val="00E3763E"/>
    <w:rsid w:val="00E37AAD"/>
    <w:rsid w:val="00E429A6"/>
    <w:rsid w:val="00E546B1"/>
    <w:rsid w:val="00E5484A"/>
    <w:rsid w:val="00E60D29"/>
    <w:rsid w:val="00E6330B"/>
    <w:rsid w:val="00E65A59"/>
    <w:rsid w:val="00E66C9E"/>
    <w:rsid w:val="00E726DB"/>
    <w:rsid w:val="00E72C68"/>
    <w:rsid w:val="00E741A6"/>
    <w:rsid w:val="00E77608"/>
    <w:rsid w:val="00EA7D6A"/>
    <w:rsid w:val="00EB272D"/>
    <w:rsid w:val="00EB29FF"/>
    <w:rsid w:val="00EB2C4B"/>
    <w:rsid w:val="00EB56E5"/>
    <w:rsid w:val="00EB7641"/>
    <w:rsid w:val="00EC07AA"/>
    <w:rsid w:val="00EC3AC2"/>
    <w:rsid w:val="00EC5980"/>
    <w:rsid w:val="00EC7AF0"/>
    <w:rsid w:val="00ED23EB"/>
    <w:rsid w:val="00ED4C92"/>
    <w:rsid w:val="00ED5B77"/>
    <w:rsid w:val="00ED6C1C"/>
    <w:rsid w:val="00EE1BBE"/>
    <w:rsid w:val="00EE2C3D"/>
    <w:rsid w:val="00EF123E"/>
    <w:rsid w:val="00EF4E19"/>
    <w:rsid w:val="00EF55BF"/>
    <w:rsid w:val="00F02A90"/>
    <w:rsid w:val="00F048AE"/>
    <w:rsid w:val="00F0708C"/>
    <w:rsid w:val="00F07D87"/>
    <w:rsid w:val="00F07EED"/>
    <w:rsid w:val="00F10974"/>
    <w:rsid w:val="00F14612"/>
    <w:rsid w:val="00F14836"/>
    <w:rsid w:val="00F177C6"/>
    <w:rsid w:val="00F2091E"/>
    <w:rsid w:val="00F2256D"/>
    <w:rsid w:val="00F2267C"/>
    <w:rsid w:val="00F253CF"/>
    <w:rsid w:val="00F3036F"/>
    <w:rsid w:val="00F31550"/>
    <w:rsid w:val="00F321E6"/>
    <w:rsid w:val="00F3297D"/>
    <w:rsid w:val="00F32A2C"/>
    <w:rsid w:val="00F37CCE"/>
    <w:rsid w:val="00F4014B"/>
    <w:rsid w:val="00F448FE"/>
    <w:rsid w:val="00F454A6"/>
    <w:rsid w:val="00F45912"/>
    <w:rsid w:val="00F46D06"/>
    <w:rsid w:val="00F5508C"/>
    <w:rsid w:val="00F608EB"/>
    <w:rsid w:val="00F61DEB"/>
    <w:rsid w:val="00F625DA"/>
    <w:rsid w:val="00F62763"/>
    <w:rsid w:val="00F636FB"/>
    <w:rsid w:val="00F63CC0"/>
    <w:rsid w:val="00F64EA3"/>
    <w:rsid w:val="00F66085"/>
    <w:rsid w:val="00F663AC"/>
    <w:rsid w:val="00F70408"/>
    <w:rsid w:val="00F74A9B"/>
    <w:rsid w:val="00F7601B"/>
    <w:rsid w:val="00F80EB3"/>
    <w:rsid w:val="00F82412"/>
    <w:rsid w:val="00F82520"/>
    <w:rsid w:val="00F8296A"/>
    <w:rsid w:val="00F936C5"/>
    <w:rsid w:val="00F940F4"/>
    <w:rsid w:val="00FA2E34"/>
    <w:rsid w:val="00FA3BC1"/>
    <w:rsid w:val="00FA51BC"/>
    <w:rsid w:val="00FB234B"/>
    <w:rsid w:val="00FB2A48"/>
    <w:rsid w:val="00FB4029"/>
    <w:rsid w:val="00FB63ED"/>
    <w:rsid w:val="00FB7AE1"/>
    <w:rsid w:val="00FC2E75"/>
    <w:rsid w:val="00FC39C1"/>
    <w:rsid w:val="00FC5067"/>
    <w:rsid w:val="00FD14F0"/>
    <w:rsid w:val="00FD190E"/>
    <w:rsid w:val="00FD3467"/>
    <w:rsid w:val="00FE3097"/>
    <w:rsid w:val="00FF067B"/>
    <w:rsid w:val="00FF22EE"/>
    <w:rsid w:val="00FF4373"/>
    <w:rsid w:val="0D5C5CBD"/>
    <w:rsid w:val="14128DAE"/>
    <w:rsid w:val="151920E3"/>
    <w:rsid w:val="15FE9BEB"/>
    <w:rsid w:val="19785502"/>
    <w:rsid w:val="2A953075"/>
    <w:rsid w:val="2B728D92"/>
    <w:rsid w:val="2F482428"/>
    <w:rsid w:val="38A2879B"/>
    <w:rsid w:val="3DBCBCBD"/>
    <w:rsid w:val="4306498E"/>
    <w:rsid w:val="459AAB8A"/>
    <w:rsid w:val="5956F6A5"/>
    <w:rsid w:val="59650C82"/>
    <w:rsid w:val="657F63A1"/>
    <w:rsid w:val="682BAAB4"/>
    <w:rsid w:val="6A3F95A9"/>
    <w:rsid w:val="7B0C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6461914"/>
  <w15:chartTrackingRefBased/>
  <w15:docId w15:val="{3BD3CEE3-3AD5-4503-B0A7-91B5AFB2F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9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7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AA6A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3953"/>
    <w:rPr>
      <w:b/>
      <w:color w:val="000000" w:themeColor="text1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572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84679"/>
  </w:style>
  <w:style w:type="character" w:customStyle="1" w:styleId="eop">
    <w:name w:val="eop"/>
    <w:basedOn w:val="DefaultParagraphFont"/>
    <w:rsid w:val="00046A78"/>
  </w:style>
  <w:style w:type="paragraph" w:customStyle="1" w:styleId="paragraph">
    <w:name w:val="paragraph"/>
    <w:basedOn w:val="Normal"/>
    <w:rsid w:val="00046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B3C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3C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3C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C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CD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01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139"/>
  </w:style>
  <w:style w:type="paragraph" w:styleId="Footer">
    <w:name w:val="footer"/>
    <w:basedOn w:val="Normal"/>
    <w:link w:val="FooterChar"/>
    <w:uiPriority w:val="99"/>
    <w:unhideWhenUsed/>
    <w:rsid w:val="008B01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139"/>
  </w:style>
  <w:style w:type="paragraph" w:styleId="Revision">
    <w:name w:val="Revision"/>
    <w:hidden/>
    <w:uiPriority w:val="99"/>
    <w:semiHidden/>
    <w:rsid w:val="0025130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E3953"/>
    <w:rPr>
      <w:b/>
      <w:color w:val="000000" w:themeColor="text1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75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2510C6"/>
  </w:style>
  <w:style w:type="character" w:styleId="UnresolvedMention">
    <w:name w:val="Unresolved Mention"/>
    <w:basedOn w:val="DefaultParagraphFont"/>
    <w:uiPriority w:val="99"/>
    <w:semiHidden/>
    <w:unhideWhenUsed/>
    <w:rsid w:val="0058781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04B8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2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8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8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7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3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hyperlink" Target="https://www.healthdirect.gov.au/australian-health-services" TargetMode="External"/><Relationship Id="rId63" Type="http://schemas.openxmlformats.org/officeDocument/2006/relationships/image" Target="media/image43.png"/><Relationship Id="rId68" Type="http://schemas.openxmlformats.org/officeDocument/2006/relationships/hyperlink" Target="https://thiswayup.org.au/coping-and-resilience-tools/" TargetMode="External"/><Relationship Id="rId84" Type="http://schemas.openxmlformats.org/officeDocument/2006/relationships/image" Target="media/image54.png"/><Relationship Id="rId89" Type="http://schemas.openxmlformats.org/officeDocument/2006/relationships/image" Target="media/image57.jpe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image" Target="media/image36.png"/><Relationship Id="rId58" Type="http://schemas.openxmlformats.org/officeDocument/2006/relationships/hyperlink" Target="mailto:helpline@sane.org" TargetMode="External"/><Relationship Id="rId74" Type="http://schemas.openxmlformats.org/officeDocument/2006/relationships/hyperlink" Target="https://headspace.org.au/" TargetMode="External"/><Relationship Id="rId79" Type="http://schemas.openxmlformats.org/officeDocument/2006/relationships/image" Target="media/image49.png"/><Relationship Id="rId5" Type="http://schemas.openxmlformats.org/officeDocument/2006/relationships/numbering" Target="numbering.xml"/><Relationship Id="rId90" Type="http://schemas.openxmlformats.org/officeDocument/2006/relationships/hyperlink" Target="https://idmhconnect.health/who-wrote-easy-read" TargetMode="External"/><Relationship Id="rId95" Type="http://schemas.openxmlformats.org/officeDocument/2006/relationships/hyperlink" Target="https://www.3dn.unsw.edu.au/professionals_toolkit" TargetMode="External"/><Relationship Id="rId22" Type="http://schemas.openxmlformats.org/officeDocument/2006/relationships/hyperlink" Target="https://www.idmhconnect.health/someone-trust" TargetMode="External"/><Relationship Id="rId27" Type="http://schemas.openxmlformats.org/officeDocument/2006/relationships/image" Target="media/image15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64" Type="http://schemas.openxmlformats.org/officeDocument/2006/relationships/image" Target="media/image44.png"/><Relationship Id="rId69" Type="http://schemas.openxmlformats.org/officeDocument/2006/relationships/hyperlink" Target="https://thiswayup.org.au/coping-and-resilience-tools/multilingual-resources/" TargetMode="External"/><Relationship Id="rId80" Type="http://schemas.openxmlformats.org/officeDocument/2006/relationships/image" Target="media/image50.png"/><Relationship Id="rId85" Type="http://schemas.openxmlformats.org/officeDocument/2006/relationships/hyperlink" Target="https://www.idmhconnect.health/word-lis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idmhconnect.health/communicating-about-my-mental-health/ER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39.png"/><Relationship Id="rId67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hyperlink" Target="https://www.theaca.net.au/find-registered-counsellor.php" TargetMode="External"/><Relationship Id="rId62" Type="http://schemas.openxmlformats.org/officeDocument/2006/relationships/image" Target="media/image42.png"/><Relationship Id="rId70" Type="http://schemas.openxmlformats.org/officeDocument/2006/relationships/image" Target="media/image46.png"/><Relationship Id="rId75" Type="http://schemas.openxmlformats.org/officeDocument/2006/relationships/hyperlink" Target="https://www.lifeline.org.au/crisis-chat/" TargetMode="External"/><Relationship Id="rId83" Type="http://schemas.openxmlformats.org/officeDocument/2006/relationships/image" Target="media/image53.png"/><Relationship Id="rId88" Type="http://schemas.openxmlformats.org/officeDocument/2006/relationships/image" Target="media/image56.png"/><Relationship Id="rId91" Type="http://schemas.openxmlformats.org/officeDocument/2006/relationships/image" Target="media/image58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hyperlink" Target="https://www.idmhconnect.health/mental-health-services-health-workers/ER" TargetMode="External"/><Relationship Id="rId57" Type="http://schemas.openxmlformats.org/officeDocument/2006/relationships/hyperlink" Target="https://www.sane.org/get-support/drop-in-service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40.png"/><Relationship Id="rId65" Type="http://schemas.openxmlformats.org/officeDocument/2006/relationships/hyperlink" Target="https://cid.org.au/resource/tips-help-mental-health/" TargetMode="External"/><Relationship Id="rId73" Type="http://schemas.openxmlformats.org/officeDocument/2006/relationships/hyperlink" Target="https://www.beyondblue.org.au/" TargetMode="External"/><Relationship Id="rId78" Type="http://schemas.openxmlformats.org/officeDocument/2006/relationships/hyperlink" Target="https://mensline.org.au/phone-and-online-counselling/" TargetMode="External"/><Relationship Id="rId81" Type="http://schemas.openxmlformats.org/officeDocument/2006/relationships/image" Target="media/image51.png"/><Relationship Id="rId86" Type="http://schemas.openxmlformats.org/officeDocument/2006/relationships/footer" Target="footer1.xml"/><Relationship Id="rId94" Type="http://schemas.openxmlformats.org/officeDocument/2006/relationships/image" Target="media/image60.png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://www.psychology.org.au/Find-a-Psychologist" TargetMode="External"/><Relationship Id="rId34" Type="http://schemas.openxmlformats.org/officeDocument/2006/relationships/hyperlink" Target="https://idmhconnect.health/emergency-help-template/ER" TargetMode="External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hyperlink" Target="https://www.beyondblue.org.au/support-service/chat" TargetMode="External"/><Relationship Id="rId97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hyperlink" Target="https://www.blackdoginstitute.org.au/resources-support/digital-tools-apps/" TargetMode="External"/><Relationship Id="rId92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hyperlink" Target="https://www.healthymind.org.au/" TargetMode="External"/><Relationship Id="rId87" Type="http://schemas.openxmlformats.org/officeDocument/2006/relationships/image" Target="media/image55.png"/><Relationship Id="rId61" Type="http://schemas.openxmlformats.org/officeDocument/2006/relationships/image" Target="media/image41.png"/><Relationship Id="rId82" Type="http://schemas.openxmlformats.org/officeDocument/2006/relationships/image" Target="media/image5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hyperlink" Target="https://www.idmhconnect.health/emergency-help/ER" TargetMode="External"/><Relationship Id="rId56" Type="http://schemas.openxmlformats.org/officeDocument/2006/relationships/image" Target="media/image38.png"/><Relationship Id="rId77" Type="http://schemas.openxmlformats.org/officeDocument/2006/relationships/image" Target="media/image48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47.png"/><Relationship Id="rId93" Type="http://schemas.openxmlformats.org/officeDocument/2006/relationships/hyperlink" Target="https://idmhconnect.health/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B5EB1-8307-41D7-A2F4-6FAA82709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03FF51-AA5D-4786-B941-7DF60583E01B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3.xml><?xml version="1.0" encoding="utf-8"?>
<ds:datastoreItem xmlns:ds="http://schemas.openxmlformats.org/officeDocument/2006/customXml" ds:itemID="{95576548-709B-412D-982E-D98AE34845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3B8054-2919-4ECF-8078-B380C99FC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18</Pages>
  <Words>1572</Words>
  <Characters>8619</Characters>
  <Application>Microsoft Office Word</Application>
  <DocSecurity>0</DocSecurity>
  <Lines>783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Abagi</dc:creator>
  <cp:keywords/>
  <dc:description/>
  <cp:lastModifiedBy>Claire Eagleson</cp:lastModifiedBy>
  <cp:revision>97</cp:revision>
  <cp:lastPrinted>2022-04-03T10:26:00Z</cp:lastPrinted>
  <dcterms:created xsi:type="dcterms:W3CDTF">2023-03-12T04:03:00Z</dcterms:created>
  <dcterms:modified xsi:type="dcterms:W3CDTF">2023-07-07T04:40:00Z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