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4252"/>
        <w:gridCol w:w="1659"/>
      </w:tblGrid>
      <w:tr w:rsidR="00BF461D" w:rsidRPr="00373687" w14:paraId="16BF3C2A" w14:textId="078A0DA4" w:rsidTr="00956587">
        <w:trPr>
          <w:trHeight w:val="372"/>
          <w:jc w:val="center"/>
        </w:trPr>
        <w:tc>
          <w:tcPr>
            <w:tcW w:w="9026" w:type="dxa"/>
            <w:gridSpan w:val="3"/>
          </w:tcPr>
          <w:p w14:paraId="563A1269" w14:textId="210213CE" w:rsidR="00BF461D" w:rsidRPr="00373687" w:rsidRDefault="00BF461D" w:rsidP="00AB3B7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73687">
              <w:rPr>
                <w:rFonts w:ascii="Arial" w:hAnsi="Arial" w:cs="Arial"/>
                <w:b/>
                <w:bCs/>
                <w:sz w:val="32"/>
                <w:szCs w:val="32"/>
              </w:rPr>
              <w:t>When to get help for your mental health</w:t>
            </w:r>
          </w:p>
        </w:tc>
      </w:tr>
      <w:tr w:rsidR="00BF461D" w:rsidRPr="00373687" w14:paraId="7C16BDC9" w14:textId="30ECED8D" w:rsidTr="005C2E69">
        <w:trPr>
          <w:trHeight w:val="1004"/>
          <w:jc w:val="center"/>
        </w:trPr>
        <w:tc>
          <w:tcPr>
            <w:tcW w:w="9026" w:type="dxa"/>
            <w:gridSpan w:val="3"/>
          </w:tcPr>
          <w:p w14:paraId="0C621989" w14:textId="77777777" w:rsidR="00BF461D" w:rsidRPr="00373687" w:rsidRDefault="00BF461D" w:rsidP="00AB3B7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E02E6" w:rsidRPr="00373687" w14:paraId="12EA5322" w14:textId="6DB6FEB6" w:rsidTr="008F6D33">
        <w:trPr>
          <w:trHeight w:val="1042"/>
          <w:jc w:val="center"/>
        </w:trPr>
        <w:tc>
          <w:tcPr>
            <w:tcW w:w="3115" w:type="dxa"/>
          </w:tcPr>
          <w:p w14:paraId="3D6E80DB" w14:textId="175602DA" w:rsidR="001E02E6" w:rsidRPr="00373687" w:rsidRDefault="001E02E6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73687">
              <w:rPr>
                <w:noProof/>
                <w:sz w:val="20"/>
                <w:szCs w:val="20"/>
              </w:rPr>
              <w:drawing>
                <wp:inline distT="0" distB="0" distL="0" distR="0" wp14:anchorId="744DE756" wp14:editId="289808AD">
                  <wp:extent cx="1620000" cy="128825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8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4F436D0C" w14:textId="05F9F015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This information is about when to get help for your mental health. </w:t>
            </w:r>
          </w:p>
          <w:p w14:paraId="29721E55" w14:textId="77777777" w:rsidR="001E02E6" w:rsidRPr="00963F3F" w:rsidRDefault="001E02E6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3522F38" w14:textId="3B1D62FE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It has information on </w:t>
            </w:r>
          </w:p>
        </w:tc>
        <w:tc>
          <w:tcPr>
            <w:tcW w:w="1659" w:type="dxa"/>
          </w:tcPr>
          <w:p w14:paraId="0D696327" w14:textId="77777777" w:rsidR="001E02E6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3FDC9C0" w14:textId="77777777" w:rsidR="001E02E6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FF6AA55" w14:textId="77777777" w:rsidR="001E02E6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9E0724" w14:textId="77777777" w:rsidR="001E02E6" w:rsidRPr="001E02E6" w:rsidRDefault="001E02E6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05689B3" w14:textId="19133A34" w:rsidR="001E02E6" w:rsidRPr="001E02E6" w:rsidRDefault="001E02E6" w:rsidP="001E02E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E02E6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1E02E6" w:rsidRPr="00373687" w14:paraId="27A80706" w14:textId="21A5121B" w:rsidTr="008F6D33">
        <w:trPr>
          <w:trHeight w:val="1672"/>
          <w:jc w:val="center"/>
        </w:trPr>
        <w:tc>
          <w:tcPr>
            <w:tcW w:w="3115" w:type="dxa"/>
          </w:tcPr>
          <w:p w14:paraId="4916E0AE" w14:textId="77777777" w:rsidR="001E02E6" w:rsidRPr="00373687" w:rsidRDefault="001E02E6" w:rsidP="00AB3B7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252" w:type="dxa"/>
          </w:tcPr>
          <w:p w14:paraId="0DB65A04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9" w:type="dxa"/>
          </w:tcPr>
          <w:p w14:paraId="54B469BA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02E6" w:rsidRPr="00373687" w14:paraId="7549B925" w14:textId="3E3259D3" w:rsidTr="008F6D33">
        <w:trPr>
          <w:trHeight w:val="1042"/>
          <w:jc w:val="center"/>
        </w:trPr>
        <w:tc>
          <w:tcPr>
            <w:tcW w:w="3115" w:type="dxa"/>
          </w:tcPr>
          <w:p w14:paraId="4D9CEA06" w14:textId="5509F85B" w:rsidR="001E02E6" w:rsidRPr="00373687" w:rsidDel="00860F84" w:rsidRDefault="001E02E6" w:rsidP="00AB3B7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7A45AD7" wp14:editId="073DB231">
                  <wp:extent cx="1840865" cy="18408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840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7EF89D8B" w14:textId="77777777" w:rsidR="001E02E6" w:rsidRPr="00373687" w:rsidRDefault="001E02E6" w:rsidP="00D62EA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B01F69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C46DAED" w14:textId="440D70E0" w:rsidR="001E02E6" w:rsidRPr="00373687" w:rsidDel="00860F84" w:rsidRDefault="001E02E6" w:rsidP="00D62EA9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Feelings that we all have</w:t>
            </w:r>
          </w:p>
        </w:tc>
        <w:tc>
          <w:tcPr>
            <w:tcW w:w="1659" w:type="dxa"/>
          </w:tcPr>
          <w:p w14:paraId="0E43E799" w14:textId="77777777" w:rsidR="001E02E6" w:rsidRDefault="001E02E6" w:rsidP="00D62EA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8E5AF5" w14:textId="77777777" w:rsidR="001E02E6" w:rsidRDefault="001E02E6" w:rsidP="00D62EA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ACC912" w14:textId="0944555B" w:rsidR="001E02E6" w:rsidRPr="001E02E6" w:rsidRDefault="001E02E6" w:rsidP="00D62EA9">
            <w:pPr>
              <w:pStyle w:val="ListParagraph"/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E02E6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  <w:tr w:rsidR="001E02E6" w:rsidRPr="00373687" w14:paraId="068DA4D3" w14:textId="3A5B3340" w:rsidTr="008F6D33">
        <w:trPr>
          <w:trHeight w:val="1035"/>
          <w:jc w:val="center"/>
        </w:trPr>
        <w:tc>
          <w:tcPr>
            <w:tcW w:w="3115" w:type="dxa"/>
          </w:tcPr>
          <w:p w14:paraId="42738E65" w14:textId="77777777" w:rsidR="001E02E6" w:rsidRPr="00373687" w:rsidDel="00860F84" w:rsidRDefault="001E02E6" w:rsidP="00AB3B7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14:paraId="127DFE33" w14:textId="7B2480F1" w:rsidR="001E02E6" w:rsidRPr="00373687" w:rsidDel="00860F84" w:rsidRDefault="001E02E6" w:rsidP="00D62EA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9" w:type="dxa"/>
          </w:tcPr>
          <w:p w14:paraId="57C9E189" w14:textId="77777777" w:rsidR="001E02E6" w:rsidRPr="00373687" w:rsidDel="00860F84" w:rsidRDefault="001E02E6" w:rsidP="00D62EA9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02E6" w:rsidRPr="00373687" w14:paraId="2372FCB6" w14:textId="052BBF05" w:rsidTr="008F6D33">
        <w:trPr>
          <w:trHeight w:val="1038"/>
          <w:jc w:val="center"/>
        </w:trPr>
        <w:tc>
          <w:tcPr>
            <w:tcW w:w="3115" w:type="dxa"/>
          </w:tcPr>
          <w:p w14:paraId="49A1B86F" w14:textId="58D9D61C" w:rsidR="001E02E6" w:rsidRPr="00373687" w:rsidDel="00860F84" w:rsidRDefault="001E02E6" w:rsidP="00AB3B7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368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 wp14:anchorId="37F7C272" wp14:editId="54649628">
                  <wp:simplePos x="0" y="0"/>
                  <wp:positionH relativeFrom="margin">
                    <wp:posOffset>-10160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033369366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2" w:type="dxa"/>
          </w:tcPr>
          <w:p w14:paraId="56014DD1" w14:textId="77777777" w:rsidR="001E02E6" w:rsidRPr="00373687" w:rsidRDefault="001E02E6" w:rsidP="00D62EA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B547C9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F8F245" w14:textId="453885AF" w:rsidR="001E02E6" w:rsidRPr="00373687" w:rsidDel="00860F84" w:rsidRDefault="001E02E6" w:rsidP="00D62EA9">
            <w:pPr>
              <w:pStyle w:val="ListParagraph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When to get help</w:t>
            </w:r>
          </w:p>
        </w:tc>
        <w:tc>
          <w:tcPr>
            <w:tcW w:w="1659" w:type="dxa"/>
          </w:tcPr>
          <w:p w14:paraId="7EE46B33" w14:textId="77777777" w:rsidR="001E02E6" w:rsidRDefault="001E02E6" w:rsidP="00D62EA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BC35AB" w14:textId="77777777" w:rsidR="001E02E6" w:rsidRDefault="001E02E6" w:rsidP="00D62EA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4BE067" w14:textId="41639379" w:rsidR="001E02E6" w:rsidRPr="001E02E6" w:rsidRDefault="001E02E6" w:rsidP="001E02E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E02E6"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</w:p>
        </w:tc>
      </w:tr>
      <w:tr w:rsidR="001E02E6" w:rsidRPr="00373687" w14:paraId="67D35592" w14:textId="5A252E4F" w:rsidTr="008F6D33">
        <w:trPr>
          <w:trHeight w:val="1038"/>
          <w:jc w:val="center"/>
        </w:trPr>
        <w:tc>
          <w:tcPr>
            <w:tcW w:w="3115" w:type="dxa"/>
          </w:tcPr>
          <w:p w14:paraId="3F0F9A8C" w14:textId="77777777" w:rsidR="001E02E6" w:rsidRPr="00373687" w:rsidRDefault="001E02E6" w:rsidP="00AB3B7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252" w:type="dxa"/>
          </w:tcPr>
          <w:p w14:paraId="54A8B923" w14:textId="77777777" w:rsidR="001E02E6" w:rsidRPr="00373687" w:rsidRDefault="001E02E6" w:rsidP="00D62EA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9" w:type="dxa"/>
          </w:tcPr>
          <w:p w14:paraId="5F6E6BA2" w14:textId="77777777" w:rsidR="001E02E6" w:rsidRPr="00373687" w:rsidRDefault="001E02E6" w:rsidP="00D62EA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461D" w:rsidRPr="00373687" w14:paraId="74C1E480" w14:textId="4F745A15" w:rsidTr="000020E1">
        <w:trPr>
          <w:trHeight w:val="720"/>
          <w:jc w:val="center"/>
        </w:trPr>
        <w:tc>
          <w:tcPr>
            <w:tcW w:w="9026" w:type="dxa"/>
            <w:gridSpan w:val="3"/>
          </w:tcPr>
          <w:p w14:paraId="3DB0C074" w14:textId="3D588405" w:rsidR="00BF461D" w:rsidRPr="00373687" w:rsidRDefault="00BF461D" w:rsidP="00AB3B7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73687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Feelings that we all have</w:t>
            </w:r>
          </w:p>
        </w:tc>
      </w:tr>
      <w:tr w:rsidR="00BF461D" w:rsidRPr="00373687" w14:paraId="3EE84B4D" w14:textId="0ECD1B80" w:rsidTr="008F13AF">
        <w:trPr>
          <w:trHeight w:val="133"/>
          <w:jc w:val="center"/>
        </w:trPr>
        <w:tc>
          <w:tcPr>
            <w:tcW w:w="3115" w:type="dxa"/>
          </w:tcPr>
          <w:p w14:paraId="53D62927" w14:textId="77777777" w:rsidR="00BF461D" w:rsidRPr="00373687" w:rsidRDefault="00BF461D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11" w:type="dxa"/>
            <w:gridSpan w:val="2"/>
          </w:tcPr>
          <w:p w14:paraId="6DA4BB77" w14:textId="77777777" w:rsidR="00BF461D" w:rsidRPr="00373687" w:rsidRDefault="00BF461D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02E6" w:rsidRPr="00373687" w14:paraId="796B06EA" w14:textId="08779C9E" w:rsidTr="008F6D33">
        <w:trPr>
          <w:trHeight w:val="2332"/>
          <w:jc w:val="center"/>
        </w:trPr>
        <w:tc>
          <w:tcPr>
            <w:tcW w:w="3115" w:type="dxa"/>
          </w:tcPr>
          <w:p w14:paraId="410679C9" w14:textId="6373A1C8" w:rsidR="001E02E6" w:rsidRPr="00373687" w:rsidRDefault="00F617D8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1264A0" wp14:editId="6AAB2856">
                  <wp:extent cx="1620000" cy="1620000"/>
                  <wp:effectExtent l="0" t="0" r="0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1" w:type="dxa"/>
            <w:gridSpan w:val="2"/>
          </w:tcPr>
          <w:p w14:paraId="0B70EE23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6C63D9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BFFC3D" w14:textId="14CA60CD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Feelings can make you feel different things.</w:t>
            </w:r>
          </w:p>
        </w:tc>
      </w:tr>
      <w:tr w:rsidR="001E02E6" w:rsidRPr="00373687" w14:paraId="7E5AEC24" w14:textId="011266DB" w:rsidTr="008F6D33">
        <w:trPr>
          <w:trHeight w:val="2437"/>
          <w:jc w:val="center"/>
        </w:trPr>
        <w:tc>
          <w:tcPr>
            <w:tcW w:w="3115" w:type="dxa"/>
            <w:shd w:val="clear" w:color="auto" w:fill="auto"/>
          </w:tcPr>
          <w:p w14:paraId="19F53F36" w14:textId="2F5F17A8" w:rsidR="001E02E6" w:rsidRPr="00373687" w:rsidRDefault="008F6D33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8896" behindDoc="0" locked="0" layoutInCell="1" allowOverlap="1" wp14:anchorId="6E1B495E" wp14:editId="51399F36">
                  <wp:simplePos x="0" y="0"/>
                  <wp:positionH relativeFrom="column">
                    <wp:posOffset>190434</wp:posOffset>
                  </wp:positionH>
                  <wp:positionV relativeFrom="paragraph">
                    <wp:posOffset>4993849</wp:posOffset>
                  </wp:positionV>
                  <wp:extent cx="1619885" cy="1382232"/>
                  <wp:effectExtent l="0" t="0" r="0" b="889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71"/>
                          <a:stretch/>
                        </pic:blipFill>
                        <pic:spPr bwMode="auto">
                          <a:xfrm>
                            <a:off x="0" y="0"/>
                            <a:ext cx="1619885" cy="1382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7368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 wp14:anchorId="45C58BF7" wp14:editId="180C6A84">
                  <wp:simplePos x="0" y="0"/>
                  <wp:positionH relativeFrom="column">
                    <wp:posOffset>-65065</wp:posOffset>
                  </wp:positionH>
                  <wp:positionV relativeFrom="paragraph">
                    <wp:posOffset>3329851</wp:posOffset>
                  </wp:positionV>
                  <wp:extent cx="1619885" cy="1350010"/>
                  <wp:effectExtent l="0" t="0" r="0" b="2540"/>
                  <wp:wrapSquare wrapText="bothSides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40"/>
                          <a:stretch/>
                        </pic:blipFill>
                        <pic:spPr bwMode="auto">
                          <a:xfrm>
                            <a:off x="0" y="0"/>
                            <a:ext cx="161988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373687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09440" behindDoc="0" locked="0" layoutInCell="1" allowOverlap="1" wp14:anchorId="2307FD7A" wp14:editId="68FBB35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1749880</wp:posOffset>
                  </wp:positionV>
                  <wp:extent cx="1619885" cy="1463040"/>
                  <wp:effectExtent l="0" t="0" r="0" b="3810"/>
                  <wp:wrapSquare wrapText="bothSides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82"/>
                          <a:stretch/>
                        </pic:blipFill>
                        <pic:spPr bwMode="auto">
                          <a:xfrm>
                            <a:off x="0" y="0"/>
                            <a:ext cx="1619885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02E6" w:rsidRPr="00373687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07392" behindDoc="0" locked="0" layoutInCell="1" allowOverlap="1" wp14:anchorId="1DAD8BC1" wp14:editId="23E4BF55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359</wp:posOffset>
                  </wp:positionV>
                  <wp:extent cx="1620000" cy="1620000"/>
                  <wp:effectExtent l="0" t="0" r="0" b="0"/>
                  <wp:wrapSquare wrapText="bothSides"/>
                  <wp:docPr id="44" name="Picture 44" descr="A picture containing text,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person, person, male&#10;&#10;Description automatically generated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1" w:type="dxa"/>
            <w:gridSpan w:val="2"/>
            <w:shd w:val="clear" w:color="auto" w:fill="auto"/>
          </w:tcPr>
          <w:p w14:paraId="68765F93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3BED0B2" w14:textId="77777777" w:rsidR="001E02E6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Everyone has feelings that make them feel bad.</w:t>
            </w:r>
          </w:p>
          <w:p w14:paraId="750C88B6" w14:textId="77777777" w:rsidR="008F6D33" w:rsidRDefault="008F6D33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F105D9B" w14:textId="77777777" w:rsidR="008F6D33" w:rsidRDefault="008F6D33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6E7A93" w14:textId="77777777" w:rsidR="008F6D33" w:rsidRDefault="008F6D33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1BDF09" w14:textId="77777777" w:rsidR="008F6D33" w:rsidRPr="00373687" w:rsidRDefault="008F6D33" w:rsidP="008F6D3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You can </w:t>
            </w:r>
            <w:proofErr w:type="gramStart"/>
            <w:r w:rsidRPr="00373687">
              <w:rPr>
                <w:rFonts w:ascii="Arial" w:hAnsi="Arial" w:cs="Arial"/>
                <w:sz w:val="28"/>
                <w:szCs w:val="28"/>
              </w:rPr>
              <w:t>be</w:t>
            </w:r>
            <w:proofErr w:type="gramEnd"/>
            <w:r w:rsidRPr="00373687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14:paraId="39482780" w14:textId="77777777" w:rsidR="008F6D33" w:rsidRPr="000A489E" w:rsidRDefault="008F6D33" w:rsidP="008F6D3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ABB0C2F" w14:textId="74AB6CA3" w:rsidR="008F6D33" w:rsidRPr="008F6D33" w:rsidRDefault="008F6D33" w:rsidP="008F6D33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Upset </w:t>
            </w:r>
          </w:p>
          <w:p w14:paraId="2A0193E9" w14:textId="77777777" w:rsidR="008F6D33" w:rsidRPr="0056027E" w:rsidRDefault="008F6D33" w:rsidP="008F6D3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D94C075" w14:textId="77777777" w:rsidR="008F6D33" w:rsidRDefault="008F6D33" w:rsidP="008F6D3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A09A845" w14:textId="77777777" w:rsidR="008F6D33" w:rsidRPr="000A489E" w:rsidRDefault="008F6D33" w:rsidP="008F6D3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871F830" w14:textId="77777777" w:rsidR="008F6D33" w:rsidRDefault="008F6D33" w:rsidP="008F6D33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F6D33">
              <w:rPr>
                <w:rFonts w:ascii="Arial" w:hAnsi="Arial" w:cs="Arial"/>
                <w:sz w:val="28"/>
                <w:szCs w:val="28"/>
              </w:rPr>
              <w:t>Sa</w:t>
            </w:r>
            <w:r>
              <w:rPr>
                <w:rFonts w:ascii="Arial" w:hAnsi="Arial" w:cs="Arial"/>
                <w:sz w:val="28"/>
                <w:szCs w:val="28"/>
              </w:rPr>
              <w:t>d</w:t>
            </w:r>
          </w:p>
          <w:p w14:paraId="044BE1ED" w14:textId="77777777" w:rsidR="008F6D33" w:rsidRDefault="008F6D33" w:rsidP="008F6D33">
            <w:pPr>
              <w:pStyle w:val="ListParagraph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4B7D68" w14:textId="77777777" w:rsidR="008F6D33" w:rsidRPr="008F6D33" w:rsidRDefault="008F6D33" w:rsidP="008F6D3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74B230E" w14:textId="77777777" w:rsidR="008F6D33" w:rsidRPr="008F6D33" w:rsidRDefault="008F6D33" w:rsidP="008F6D33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F6D33">
              <w:rPr>
                <w:rFonts w:ascii="Arial" w:hAnsi="Arial" w:cs="Arial"/>
                <w:sz w:val="28"/>
                <w:szCs w:val="28"/>
              </w:rPr>
              <w:t>Worried</w:t>
            </w:r>
          </w:p>
          <w:p w14:paraId="3B3CF71D" w14:textId="77777777" w:rsidR="008F6D33" w:rsidRDefault="008F6D33" w:rsidP="008F6D3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E99ADCF" w14:textId="77777777" w:rsidR="008F6D33" w:rsidRPr="008F6D33" w:rsidRDefault="008F6D33" w:rsidP="008F6D3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D47362" w14:textId="77777777" w:rsidR="008F6D33" w:rsidRPr="00373687" w:rsidRDefault="008F6D33" w:rsidP="008F6D33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Angry</w:t>
            </w:r>
          </w:p>
          <w:p w14:paraId="3A00962F" w14:textId="038FA322" w:rsidR="008F6D33" w:rsidRPr="008F6D33" w:rsidRDefault="008F6D33" w:rsidP="008F6D33">
            <w:pPr>
              <w:spacing w:line="360" w:lineRule="auto"/>
              <w:ind w:left="36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02E6" w:rsidRPr="00373687" w14:paraId="4634B4AE" w14:textId="4687DBD1" w:rsidTr="008F6D33">
        <w:trPr>
          <w:jc w:val="center"/>
        </w:trPr>
        <w:tc>
          <w:tcPr>
            <w:tcW w:w="3115" w:type="dxa"/>
          </w:tcPr>
          <w:p w14:paraId="1A4966B3" w14:textId="2972BF82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32299766" wp14:editId="77FBF3C4">
                  <wp:simplePos x="0" y="0"/>
                  <wp:positionH relativeFrom="column">
                    <wp:posOffset>-68602</wp:posOffset>
                  </wp:positionH>
                  <wp:positionV relativeFrom="paragraph">
                    <wp:posOffset>328</wp:posOffset>
                  </wp:positionV>
                  <wp:extent cx="1620000" cy="1620000"/>
                  <wp:effectExtent l="0" t="0" r="0" b="0"/>
                  <wp:wrapSquare wrapText="bothSides"/>
                  <wp:docPr id="31" name="Picture 3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1" w:type="dxa"/>
            <w:gridSpan w:val="2"/>
          </w:tcPr>
          <w:p w14:paraId="7DE92C50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55E90A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It is OK to feel bad sometimes. </w:t>
            </w:r>
          </w:p>
          <w:p w14:paraId="7BDA0C68" w14:textId="77777777" w:rsidR="001E02E6" w:rsidRPr="0007510E" w:rsidRDefault="001E02E6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71AE1A5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Feelings that make us feel bad usually go away.</w:t>
            </w:r>
          </w:p>
          <w:p w14:paraId="6508BEE2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461D" w:rsidRPr="00373687" w14:paraId="17B788FB" w14:textId="76333C94" w:rsidTr="00076A5C">
        <w:trPr>
          <w:trHeight w:val="920"/>
          <w:jc w:val="center"/>
        </w:trPr>
        <w:tc>
          <w:tcPr>
            <w:tcW w:w="3115" w:type="dxa"/>
          </w:tcPr>
          <w:p w14:paraId="5B7F321F" w14:textId="77777777" w:rsidR="00BF461D" w:rsidRPr="00373687" w:rsidRDefault="00BF461D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11" w:type="dxa"/>
            <w:gridSpan w:val="2"/>
          </w:tcPr>
          <w:p w14:paraId="26A7EA16" w14:textId="77777777" w:rsidR="00BF461D" w:rsidRPr="00373687" w:rsidRDefault="00BF461D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02E6" w:rsidRPr="00373687" w14:paraId="1F57F02D" w14:textId="2D3ADC59" w:rsidTr="008F6D33">
        <w:trPr>
          <w:jc w:val="center"/>
        </w:trPr>
        <w:tc>
          <w:tcPr>
            <w:tcW w:w="3115" w:type="dxa"/>
          </w:tcPr>
          <w:p w14:paraId="734DC7C1" w14:textId="4DE7BB3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noProof/>
                <w:sz w:val="20"/>
                <w:szCs w:val="20"/>
              </w:rPr>
              <w:drawing>
                <wp:inline distT="0" distB="0" distL="0" distR="0" wp14:anchorId="4E060C37" wp14:editId="00960472">
                  <wp:extent cx="1620000" cy="1620000"/>
                  <wp:effectExtent l="0" t="0" r="0" b="0"/>
                  <wp:docPr id="166" name="Picture 166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Picture 166" descr="A picture containing person&#10;&#10;Description automatically generated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1" w:type="dxa"/>
            <w:gridSpan w:val="2"/>
          </w:tcPr>
          <w:p w14:paraId="2F088FCE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681A621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6CF2716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If you have feelings that make you feel bad for a short time it does not mean you have a mental health problem.</w:t>
            </w:r>
          </w:p>
          <w:p w14:paraId="46242024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F461D" w:rsidRPr="00373687" w14:paraId="2111451F" w14:textId="61F4C35B" w:rsidTr="00E35076">
        <w:trPr>
          <w:jc w:val="center"/>
        </w:trPr>
        <w:tc>
          <w:tcPr>
            <w:tcW w:w="3115" w:type="dxa"/>
          </w:tcPr>
          <w:p w14:paraId="26C873B5" w14:textId="77777777" w:rsidR="00BF461D" w:rsidRPr="00373687" w:rsidRDefault="00BF461D" w:rsidP="00AB3B7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5911" w:type="dxa"/>
            <w:gridSpan w:val="2"/>
          </w:tcPr>
          <w:p w14:paraId="05F758EC" w14:textId="77777777" w:rsidR="00BF461D" w:rsidRPr="00373687" w:rsidRDefault="00BF461D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02E6" w:rsidRPr="00373687" w14:paraId="2CE068C8" w14:textId="79188CAD" w:rsidTr="008F6D33">
        <w:trPr>
          <w:trHeight w:val="2957"/>
          <w:jc w:val="center"/>
        </w:trPr>
        <w:tc>
          <w:tcPr>
            <w:tcW w:w="3115" w:type="dxa"/>
          </w:tcPr>
          <w:p w14:paraId="79103E2D" w14:textId="3DA65FAB" w:rsidR="001E02E6" w:rsidRPr="00373687" w:rsidRDefault="001E02E6" w:rsidP="00AB3B76">
            <w:pPr>
              <w:spacing w:line="360" w:lineRule="auto"/>
              <w:rPr>
                <w:noProof/>
                <w:sz w:val="20"/>
                <w:szCs w:val="20"/>
              </w:rPr>
            </w:pPr>
            <w:r w:rsidRPr="00373687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3536" behindDoc="0" locked="0" layoutInCell="1" allowOverlap="1" wp14:anchorId="32B0E9A1" wp14:editId="1430CF57">
                  <wp:simplePos x="0" y="0"/>
                  <wp:positionH relativeFrom="column">
                    <wp:posOffset>-7926</wp:posOffset>
                  </wp:positionH>
                  <wp:positionV relativeFrom="paragraph">
                    <wp:posOffset>101381</wp:posOffset>
                  </wp:positionV>
                  <wp:extent cx="1620000" cy="1620000"/>
                  <wp:effectExtent l="0" t="0" r="0" b="0"/>
                  <wp:wrapSquare wrapText="bothSides"/>
                  <wp:docPr id="2" name="Picture 2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erson, crowd&#10;&#10;Description automatically generated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1" w:type="dxa"/>
            <w:gridSpan w:val="2"/>
          </w:tcPr>
          <w:p w14:paraId="55FA415B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AA33E5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D9B532" w14:textId="42C10353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37368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mental health problem </w:t>
            </w:r>
            <w:r w:rsidRPr="00373687">
              <w:rPr>
                <w:rFonts w:ascii="Arial" w:hAnsi="Arial" w:cs="Arial"/>
                <w:sz w:val="28"/>
                <w:szCs w:val="28"/>
              </w:rPr>
              <w:t>is when your feelings start to worry you.</w:t>
            </w:r>
          </w:p>
        </w:tc>
      </w:tr>
      <w:tr w:rsidR="00BF461D" w:rsidRPr="00373687" w14:paraId="4C01B021" w14:textId="74C51EE6" w:rsidTr="00E85997">
        <w:trPr>
          <w:trHeight w:val="1113"/>
          <w:jc w:val="center"/>
        </w:trPr>
        <w:tc>
          <w:tcPr>
            <w:tcW w:w="3115" w:type="dxa"/>
          </w:tcPr>
          <w:p w14:paraId="08DE39DB" w14:textId="77777777" w:rsidR="00BF461D" w:rsidRPr="00373687" w:rsidRDefault="00BF461D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11" w:type="dxa"/>
            <w:gridSpan w:val="2"/>
          </w:tcPr>
          <w:p w14:paraId="493F5CEF" w14:textId="77777777" w:rsidR="00BF461D" w:rsidRPr="00373687" w:rsidRDefault="00BF461D" w:rsidP="00AB3B76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E02E6" w:rsidRPr="00373687" w14:paraId="5AF13135" w14:textId="00482E2A" w:rsidTr="008F6D33">
        <w:trPr>
          <w:trHeight w:val="2556"/>
          <w:jc w:val="center"/>
        </w:trPr>
        <w:tc>
          <w:tcPr>
            <w:tcW w:w="3115" w:type="dxa"/>
          </w:tcPr>
          <w:p w14:paraId="06D36817" w14:textId="6A00A8AA" w:rsidR="001E02E6" w:rsidRPr="00373687" w:rsidRDefault="001E02E6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73687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36536676" wp14:editId="71C62C96">
                  <wp:extent cx="1620000" cy="162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1" w:type="dxa"/>
            <w:gridSpan w:val="2"/>
          </w:tcPr>
          <w:p w14:paraId="731FB61F" w14:textId="77777777" w:rsidR="001E02E6" w:rsidRPr="003625F8" w:rsidRDefault="001E02E6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9AC09E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It can be when you cannot control your feelings.</w:t>
            </w:r>
          </w:p>
          <w:p w14:paraId="25DC42E5" w14:textId="77777777" w:rsidR="001E02E6" w:rsidRPr="0007510E" w:rsidRDefault="001E02E6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C1FA705" w14:textId="7F1F1C07" w:rsidR="001E02E6" w:rsidRPr="003625F8" w:rsidRDefault="001E02E6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You might not be able to calm your feelings to think clearly. </w:t>
            </w:r>
          </w:p>
        </w:tc>
      </w:tr>
      <w:tr w:rsidR="00BF461D" w:rsidRPr="00373687" w14:paraId="2E9D2D70" w14:textId="77777777" w:rsidTr="008F6D33">
        <w:trPr>
          <w:jc w:val="center"/>
        </w:trPr>
        <w:tc>
          <w:tcPr>
            <w:tcW w:w="3115" w:type="dxa"/>
          </w:tcPr>
          <w:p w14:paraId="217A43AA" w14:textId="77777777" w:rsidR="00BF461D" w:rsidRPr="00373687" w:rsidRDefault="00BF461D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5911" w:type="dxa"/>
            <w:gridSpan w:val="2"/>
          </w:tcPr>
          <w:p w14:paraId="6A82950E" w14:textId="77777777" w:rsidR="00BF461D" w:rsidRPr="00373687" w:rsidRDefault="00BF461D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E02E6" w:rsidRPr="00373687" w14:paraId="4BB27A37" w14:textId="6833D8D7" w:rsidTr="008F6D33">
        <w:trPr>
          <w:jc w:val="center"/>
        </w:trPr>
        <w:tc>
          <w:tcPr>
            <w:tcW w:w="3115" w:type="dxa"/>
          </w:tcPr>
          <w:p w14:paraId="34EA4B58" w14:textId="5E1126E9" w:rsidR="001E02E6" w:rsidRPr="00373687" w:rsidRDefault="001E02E6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73687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715584" behindDoc="0" locked="0" layoutInCell="1" allowOverlap="1" wp14:anchorId="530E90AF" wp14:editId="0CED8F02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11" w:type="dxa"/>
            <w:gridSpan w:val="2"/>
          </w:tcPr>
          <w:p w14:paraId="49978268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72A9EB" w14:textId="77777777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12A778" w14:textId="602D0484" w:rsidR="001E02E6" w:rsidRPr="00373687" w:rsidRDefault="001E02E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You might feel different to the way you usually do.</w:t>
            </w:r>
          </w:p>
        </w:tc>
      </w:tr>
    </w:tbl>
    <w:p w14:paraId="1E293D2C" w14:textId="77777777" w:rsidR="00791397" w:rsidRDefault="00791397" w:rsidP="00AB3B76">
      <w:pPr>
        <w:spacing w:line="360" w:lineRule="auto"/>
        <w:rPr>
          <w:sz w:val="20"/>
          <w:szCs w:val="20"/>
        </w:rPr>
      </w:pPr>
    </w:p>
    <w:p w14:paraId="05875323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48345127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76B44670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66EF2EE1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20A7A429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01D10904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5F29539C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00481D20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22D1D92C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7BA8049A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6EC8B9C6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023767E1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5B4DB9F0" w14:textId="77777777" w:rsidR="005F5F4C" w:rsidRDefault="005F5F4C" w:rsidP="00AB3B76">
      <w:pPr>
        <w:spacing w:line="360" w:lineRule="auto"/>
        <w:rPr>
          <w:sz w:val="20"/>
          <w:szCs w:val="20"/>
        </w:rPr>
      </w:pPr>
    </w:p>
    <w:p w14:paraId="57FA17B5" w14:textId="77777777" w:rsidR="005F5F4C" w:rsidRPr="00373687" w:rsidRDefault="005F5F4C" w:rsidP="00AB3B76">
      <w:pPr>
        <w:spacing w:line="360" w:lineRule="auto"/>
        <w:rPr>
          <w:sz w:val="20"/>
          <w:szCs w:val="20"/>
        </w:rPr>
      </w:pPr>
    </w:p>
    <w:tbl>
      <w:tblPr>
        <w:tblStyle w:val="TableGrid"/>
        <w:tblW w:w="96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6516"/>
      </w:tblGrid>
      <w:tr w:rsidR="00AA58D1" w:rsidRPr="00373687" w14:paraId="73B47634" w14:textId="77777777" w:rsidTr="008F6D33">
        <w:trPr>
          <w:trHeight w:val="106"/>
        </w:trPr>
        <w:tc>
          <w:tcPr>
            <w:tcW w:w="9635" w:type="dxa"/>
            <w:gridSpan w:val="2"/>
          </w:tcPr>
          <w:p w14:paraId="7332820F" w14:textId="6400309C" w:rsidR="00AA58D1" w:rsidRPr="00373687" w:rsidRDefault="00424DFC" w:rsidP="00AB3B7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73687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 xml:space="preserve">When </w:t>
            </w:r>
            <w:r w:rsidR="00860F84" w:rsidRPr="0037368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to get help </w:t>
            </w:r>
          </w:p>
        </w:tc>
      </w:tr>
      <w:tr w:rsidR="0041455B" w:rsidRPr="00373687" w14:paraId="5C5FFECD" w14:textId="77777777" w:rsidTr="00DD2F0E">
        <w:tc>
          <w:tcPr>
            <w:tcW w:w="9635" w:type="dxa"/>
            <w:gridSpan w:val="2"/>
          </w:tcPr>
          <w:p w14:paraId="37B2AB3C" w14:textId="7B394BDD" w:rsidR="0041455B" w:rsidRPr="00373687" w:rsidRDefault="0041455B" w:rsidP="00AB3B7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94272C" w:rsidRPr="00373687" w14:paraId="68E87839" w14:textId="77777777" w:rsidTr="00DA716A">
        <w:trPr>
          <w:trHeight w:val="3042"/>
        </w:trPr>
        <w:tc>
          <w:tcPr>
            <w:tcW w:w="3119" w:type="dxa"/>
          </w:tcPr>
          <w:p w14:paraId="69137912" w14:textId="05190C41" w:rsidR="0094272C" w:rsidRPr="00373687" w:rsidRDefault="00554F7D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noProof/>
                <w:sz w:val="20"/>
                <w:szCs w:val="20"/>
                <w:highlight w:val="yellow"/>
              </w:rPr>
              <w:drawing>
                <wp:anchor distT="0" distB="0" distL="114300" distR="114300" simplePos="0" relativeHeight="251685888" behindDoc="0" locked="0" layoutInCell="1" allowOverlap="1" wp14:anchorId="2CF7C081" wp14:editId="2451A880">
                  <wp:simplePos x="0" y="0"/>
                  <wp:positionH relativeFrom="margin">
                    <wp:posOffset>48260</wp:posOffset>
                  </wp:positionH>
                  <wp:positionV relativeFrom="paragraph">
                    <wp:posOffset>156845</wp:posOffset>
                  </wp:positionV>
                  <wp:extent cx="1497330" cy="1497330"/>
                  <wp:effectExtent l="0" t="0" r="7620" b="7620"/>
                  <wp:wrapSquare wrapText="bothSides"/>
                  <wp:docPr id="3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1533DC6F" w14:textId="77777777" w:rsidR="00CB73D6" w:rsidRPr="00373687" w:rsidRDefault="00CB73D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8DFFE6B" w14:textId="01BFD7C0" w:rsidR="0094272C" w:rsidRPr="00373687" w:rsidRDefault="00B749A4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Sometimes it can be hard to </w:t>
            </w:r>
            <w:r w:rsidR="4C9AFE69" w:rsidRPr="00373687">
              <w:rPr>
                <w:rFonts w:ascii="Arial" w:hAnsi="Arial" w:cs="Arial"/>
                <w:sz w:val="28"/>
                <w:szCs w:val="28"/>
              </w:rPr>
              <w:t>know</w:t>
            </w:r>
            <w:r w:rsidRPr="00373687">
              <w:rPr>
                <w:rFonts w:ascii="Arial" w:hAnsi="Arial" w:cs="Arial"/>
                <w:sz w:val="28"/>
                <w:szCs w:val="28"/>
              </w:rPr>
              <w:t xml:space="preserve"> if you need to get help for your mental health.</w:t>
            </w:r>
          </w:p>
          <w:p w14:paraId="37C493A1" w14:textId="77777777" w:rsidR="004C60D5" w:rsidRPr="0008291A" w:rsidRDefault="004C60D5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1893BD" w14:textId="3E42424C" w:rsidR="00B749A4" w:rsidRPr="00373687" w:rsidRDefault="004C60D5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Below are some examples of when it is important to get help. </w:t>
            </w:r>
          </w:p>
        </w:tc>
      </w:tr>
      <w:tr w:rsidR="00CB73D6" w:rsidRPr="00373687" w14:paraId="1C71A37C" w14:textId="77777777" w:rsidTr="00CB19A5">
        <w:trPr>
          <w:trHeight w:val="261"/>
        </w:trPr>
        <w:tc>
          <w:tcPr>
            <w:tcW w:w="3119" w:type="dxa"/>
            <w:shd w:val="clear" w:color="auto" w:fill="auto"/>
          </w:tcPr>
          <w:p w14:paraId="2128DFFE" w14:textId="77777777" w:rsidR="00CB73D6" w:rsidRPr="00373687" w:rsidRDefault="00CB73D6" w:rsidP="00AB3B7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  <w:shd w:val="clear" w:color="auto" w:fill="auto"/>
          </w:tcPr>
          <w:p w14:paraId="3825C7E0" w14:textId="77777777" w:rsidR="00CB73D6" w:rsidRPr="00373687" w:rsidRDefault="00CB73D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73D6" w:rsidRPr="00373687" w14:paraId="43221A19" w14:textId="77777777" w:rsidTr="00DA716A">
        <w:tc>
          <w:tcPr>
            <w:tcW w:w="3119" w:type="dxa"/>
            <w:shd w:val="clear" w:color="auto" w:fill="auto"/>
          </w:tcPr>
          <w:p w14:paraId="5D3DD5CE" w14:textId="0EF62CBD" w:rsidR="00CB73D6" w:rsidRPr="00373687" w:rsidRDefault="00CB73D6" w:rsidP="00AB3B76">
            <w:pPr>
              <w:spacing w:line="360" w:lineRule="auto"/>
              <w:rPr>
                <w:noProof/>
                <w:sz w:val="20"/>
                <w:szCs w:val="20"/>
              </w:rPr>
            </w:pPr>
            <w:r w:rsidRPr="00373687">
              <w:rPr>
                <w:noProof/>
                <w:sz w:val="20"/>
                <w:szCs w:val="20"/>
              </w:rPr>
              <w:drawing>
                <wp:inline distT="0" distB="0" distL="0" distR="0" wp14:anchorId="7C4495F8" wp14:editId="41E16C2D">
                  <wp:extent cx="1620000" cy="118892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8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shd w:val="clear" w:color="auto" w:fill="auto"/>
          </w:tcPr>
          <w:p w14:paraId="608DD6CD" w14:textId="77777777" w:rsidR="004C60D5" w:rsidRPr="00373687" w:rsidRDefault="004C60D5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AF65F70" w14:textId="61138C63" w:rsidR="00CB73D6" w:rsidRPr="00373687" w:rsidRDefault="00CB73D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You can use th</w:t>
            </w:r>
            <w:r w:rsidR="004C60D5" w:rsidRPr="00373687">
              <w:rPr>
                <w:rFonts w:ascii="Arial" w:hAnsi="Arial" w:cs="Arial"/>
                <w:sz w:val="28"/>
                <w:szCs w:val="28"/>
              </w:rPr>
              <w:t>e</w:t>
            </w:r>
            <w:r w:rsidRPr="00373687">
              <w:rPr>
                <w:rFonts w:ascii="Arial" w:hAnsi="Arial" w:cs="Arial"/>
                <w:sz w:val="28"/>
                <w:szCs w:val="28"/>
              </w:rPr>
              <w:t xml:space="preserve"> information here to help you to decide when to get help.</w:t>
            </w:r>
          </w:p>
          <w:p w14:paraId="28403AF2" w14:textId="77777777" w:rsidR="00CB73D6" w:rsidRPr="00373687" w:rsidRDefault="00CB73D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19A5" w:rsidRPr="00373687" w14:paraId="62F9F5D3" w14:textId="77777777" w:rsidTr="00DA716A">
        <w:tc>
          <w:tcPr>
            <w:tcW w:w="3119" w:type="dxa"/>
            <w:shd w:val="clear" w:color="auto" w:fill="auto"/>
          </w:tcPr>
          <w:p w14:paraId="14296A03" w14:textId="77777777" w:rsidR="00CB19A5" w:rsidRPr="00373687" w:rsidRDefault="00CB19A5" w:rsidP="00AB3B7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  <w:shd w:val="clear" w:color="auto" w:fill="auto"/>
          </w:tcPr>
          <w:p w14:paraId="13D4BA40" w14:textId="77777777" w:rsidR="00CB19A5" w:rsidRPr="00373687" w:rsidRDefault="00CB19A5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07CF" w:rsidRPr="00373687" w14:paraId="23C45C7F" w14:textId="77777777" w:rsidTr="00DA716A">
        <w:tc>
          <w:tcPr>
            <w:tcW w:w="3119" w:type="dxa"/>
            <w:shd w:val="clear" w:color="auto" w:fill="auto"/>
          </w:tcPr>
          <w:p w14:paraId="46D88B31" w14:textId="739E179D" w:rsidR="003307CF" w:rsidRPr="00373687" w:rsidRDefault="003307CF" w:rsidP="00AB3B76">
            <w:pPr>
              <w:spacing w:line="360" w:lineRule="auto"/>
              <w:rPr>
                <w:noProof/>
                <w:sz w:val="20"/>
                <w:szCs w:val="20"/>
              </w:rPr>
            </w:pPr>
            <w:r w:rsidRPr="0037368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12FCD3EE" wp14:editId="6B1DFDFC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199390</wp:posOffset>
                  </wp:positionV>
                  <wp:extent cx="1620000" cy="1757984"/>
                  <wp:effectExtent l="0" t="0" r="0" b="0"/>
                  <wp:wrapSquare wrapText="bothSides"/>
                  <wp:docPr id="78" name="Picture 78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75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  <w:shd w:val="clear" w:color="auto" w:fill="auto"/>
          </w:tcPr>
          <w:p w14:paraId="2B7B0CA4" w14:textId="61508EEE" w:rsidR="003307CF" w:rsidRPr="00373687" w:rsidRDefault="003307CF" w:rsidP="00AB3B7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3687">
              <w:rPr>
                <w:rFonts w:ascii="Arial" w:hAnsi="Arial" w:cs="Arial"/>
                <w:b/>
                <w:bCs/>
                <w:sz w:val="28"/>
                <w:szCs w:val="28"/>
              </w:rPr>
              <w:t>Crisis</w:t>
            </w:r>
          </w:p>
          <w:p w14:paraId="6A882A68" w14:textId="77777777" w:rsidR="003307CF" w:rsidRPr="00373687" w:rsidRDefault="003307CF" w:rsidP="00AB3B7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EA11468" w14:textId="485543A6" w:rsidR="003307CF" w:rsidRPr="00373687" w:rsidRDefault="003307C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It is important to get help when you are in a </w:t>
            </w:r>
            <w:r w:rsidRPr="00DD2F0E">
              <w:rPr>
                <w:rFonts w:ascii="Arial" w:hAnsi="Arial" w:cs="Arial"/>
                <w:sz w:val="28"/>
                <w:szCs w:val="28"/>
              </w:rPr>
              <w:t>crisis</w:t>
            </w:r>
            <w:r w:rsidR="00211611" w:rsidRPr="00DF54A9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75199DD3" w14:textId="77777777" w:rsidR="003307CF" w:rsidRPr="00373687" w:rsidRDefault="003307C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DE86BB" w14:textId="77777777" w:rsidR="003307CF" w:rsidRDefault="00F7022E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373687">
              <w:rPr>
                <w:rFonts w:ascii="Arial" w:hAnsi="Arial" w:cs="Arial"/>
                <w:b/>
                <w:bCs/>
                <w:sz w:val="28"/>
                <w:szCs w:val="28"/>
              </w:rPr>
              <w:t>crisis</w:t>
            </w:r>
            <w:r w:rsidRPr="00373687">
              <w:rPr>
                <w:rFonts w:ascii="Arial" w:hAnsi="Arial" w:cs="Arial"/>
                <w:sz w:val="28"/>
                <w:szCs w:val="28"/>
              </w:rPr>
              <w:t xml:space="preserve"> is when you are in danger or are very upset.</w:t>
            </w:r>
          </w:p>
          <w:p w14:paraId="596890DA" w14:textId="77777777" w:rsidR="00DF54A9" w:rsidRDefault="00DF54A9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60AC71" w14:textId="0E5237F2" w:rsidR="00DF54A9" w:rsidRPr="00373687" w:rsidRDefault="00DF54A9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0BEA">
              <w:rPr>
                <w:rFonts w:ascii="Arial" w:hAnsi="Arial" w:cs="Arial"/>
                <w:sz w:val="28"/>
                <w:szCs w:val="28"/>
              </w:rPr>
              <w:t xml:space="preserve">You are in </w:t>
            </w:r>
            <w:r w:rsidRPr="004F0BEA">
              <w:rPr>
                <w:rFonts w:ascii="Arial" w:hAnsi="Arial" w:cs="Arial"/>
                <w:b/>
                <w:bCs/>
                <w:sz w:val="28"/>
                <w:szCs w:val="28"/>
              </w:rPr>
              <w:t>danger</w:t>
            </w:r>
            <w:r w:rsidRPr="004F0BEA">
              <w:rPr>
                <w:rFonts w:ascii="Arial" w:hAnsi="Arial" w:cs="Arial"/>
                <w:sz w:val="28"/>
                <w:szCs w:val="28"/>
              </w:rPr>
              <w:t xml:space="preserve"> if you could be hurt or injured.</w:t>
            </w:r>
          </w:p>
        </w:tc>
      </w:tr>
      <w:tr w:rsidR="003307CF" w:rsidRPr="00373687" w14:paraId="11A3C719" w14:textId="77777777" w:rsidTr="00DA716A">
        <w:tc>
          <w:tcPr>
            <w:tcW w:w="3119" w:type="dxa"/>
            <w:shd w:val="clear" w:color="auto" w:fill="auto"/>
          </w:tcPr>
          <w:p w14:paraId="6578961B" w14:textId="77777777" w:rsidR="003307CF" w:rsidRPr="00373687" w:rsidRDefault="003307CF" w:rsidP="00AB3B7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  <w:shd w:val="clear" w:color="auto" w:fill="auto"/>
          </w:tcPr>
          <w:p w14:paraId="5E237747" w14:textId="77777777" w:rsidR="003307CF" w:rsidRPr="00373687" w:rsidRDefault="003307CF" w:rsidP="00AB3B7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4866CA" w:rsidRPr="00373687" w14:paraId="62A3CA2F" w14:textId="77777777" w:rsidTr="00DA716A">
        <w:tc>
          <w:tcPr>
            <w:tcW w:w="3119" w:type="dxa"/>
          </w:tcPr>
          <w:p w14:paraId="2D5358A8" w14:textId="16FEA648" w:rsidR="004866CA" w:rsidRPr="00373687" w:rsidRDefault="004B7D2E" w:rsidP="00AB3B7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73687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12EEC17" wp14:editId="061AD36D">
                  <wp:extent cx="1620000" cy="1620000"/>
                  <wp:effectExtent l="0" t="0" r="0" b="0"/>
                  <wp:docPr id="11" name="Picture 11" descr="A person talking on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A person talking on a cell phon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7FEAA1A" w14:textId="2DF8AF31" w:rsidR="004B7D2E" w:rsidRDefault="004B7D2E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BAA0F7" w14:textId="77777777" w:rsidR="00DD2F0E" w:rsidRPr="00DD2F0E" w:rsidRDefault="00DD2F0E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17CFA86" w14:textId="68D17EE9" w:rsidR="004866CA" w:rsidRPr="00373687" w:rsidRDefault="00B60BE2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It is important to get help if you have</w:t>
            </w:r>
            <w:r w:rsidR="0084392D" w:rsidRPr="00373687">
              <w:rPr>
                <w:rFonts w:ascii="Arial" w:hAnsi="Arial" w:cs="Arial"/>
                <w:sz w:val="28"/>
                <w:szCs w:val="28"/>
              </w:rPr>
              <w:t xml:space="preserve"> thoughts of harming yourself or others.</w:t>
            </w:r>
          </w:p>
        </w:tc>
      </w:tr>
      <w:tr w:rsidR="004866CA" w:rsidRPr="00373687" w14:paraId="533EAF2E" w14:textId="77777777" w:rsidTr="0056027E">
        <w:trPr>
          <w:trHeight w:val="140"/>
        </w:trPr>
        <w:tc>
          <w:tcPr>
            <w:tcW w:w="3119" w:type="dxa"/>
          </w:tcPr>
          <w:p w14:paraId="758BF72F" w14:textId="77777777" w:rsidR="004866CA" w:rsidRPr="00373687" w:rsidRDefault="004866CA" w:rsidP="00AB3B7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16" w:type="dxa"/>
          </w:tcPr>
          <w:p w14:paraId="1596BF89" w14:textId="77777777" w:rsidR="004866CA" w:rsidRPr="00373687" w:rsidRDefault="004866CA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F1195" w:rsidRPr="00373687" w14:paraId="533280D2" w14:textId="77777777" w:rsidTr="00DA716A">
        <w:tc>
          <w:tcPr>
            <w:tcW w:w="3119" w:type="dxa"/>
          </w:tcPr>
          <w:p w14:paraId="2CD04DB5" w14:textId="2DC434AD" w:rsidR="000F1195" w:rsidRPr="00373687" w:rsidRDefault="000F1195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5B25A73D" wp14:editId="452E72E4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256540</wp:posOffset>
                  </wp:positionV>
                  <wp:extent cx="1620000" cy="475159"/>
                  <wp:effectExtent l="0" t="0" r="0" b="127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47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4E41F3CB" w14:textId="73A0B6FA" w:rsidR="000F1195" w:rsidRPr="00373687" w:rsidRDefault="000F1195" w:rsidP="00DD2F0E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For more information about a crisis click emergency help</w:t>
            </w:r>
            <w:r w:rsidR="00DD2F0E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28" w:history="1">
              <w:r w:rsidR="00DD2F0E" w:rsidRPr="007F36FC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https://www.idmhconnect.health/emergency-help/ER</w:t>
              </w:r>
            </w:hyperlink>
          </w:p>
        </w:tc>
      </w:tr>
      <w:tr w:rsidR="00B459AE" w:rsidRPr="00373687" w14:paraId="66E340A5" w14:textId="77777777" w:rsidTr="0056027E">
        <w:trPr>
          <w:trHeight w:val="140"/>
        </w:trPr>
        <w:tc>
          <w:tcPr>
            <w:tcW w:w="3119" w:type="dxa"/>
          </w:tcPr>
          <w:p w14:paraId="635748F0" w14:textId="77777777" w:rsidR="00B459AE" w:rsidRPr="00373687" w:rsidRDefault="00B459AE" w:rsidP="00AB3B7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26961653" w14:textId="77777777" w:rsidR="00B459AE" w:rsidRPr="00373687" w:rsidRDefault="00B459AE" w:rsidP="00AB3B76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459AE" w:rsidRPr="00373687" w14:paraId="3C228653" w14:textId="77777777" w:rsidTr="00DA716A">
        <w:tc>
          <w:tcPr>
            <w:tcW w:w="3119" w:type="dxa"/>
          </w:tcPr>
          <w:p w14:paraId="63FF5FB0" w14:textId="19559170" w:rsidR="00B459AE" w:rsidRPr="00373687" w:rsidRDefault="00B459AE" w:rsidP="00AB3B76">
            <w:pPr>
              <w:spacing w:line="360" w:lineRule="auto"/>
              <w:rPr>
                <w:noProof/>
                <w:sz w:val="20"/>
                <w:szCs w:val="20"/>
              </w:rPr>
            </w:pPr>
            <w:r w:rsidRPr="00373687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02B93947" wp14:editId="43DDC294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78105</wp:posOffset>
                  </wp:positionV>
                  <wp:extent cx="1620000" cy="1126522"/>
                  <wp:effectExtent l="0" t="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2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36A94C05" w14:textId="77777777" w:rsidR="00B459AE" w:rsidRPr="00373687" w:rsidRDefault="00B459AE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D6289F" w14:textId="77777777" w:rsidR="00B459AE" w:rsidRPr="00373687" w:rsidRDefault="00B459AE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You can get help to find out ways to have good mental health. </w:t>
            </w:r>
          </w:p>
          <w:p w14:paraId="5706D4E7" w14:textId="77777777" w:rsidR="00B459AE" w:rsidRPr="00373687" w:rsidRDefault="00B459AE" w:rsidP="00AB3B76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0B7A" w:rsidRPr="00373687" w14:paraId="462D3C7E" w14:textId="77777777" w:rsidTr="0056027E">
        <w:trPr>
          <w:trHeight w:val="140"/>
        </w:trPr>
        <w:tc>
          <w:tcPr>
            <w:tcW w:w="3119" w:type="dxa"/>
          </w:tcPr>
          <w:p w14:paraId="03323EE3" w14:textId="77777777" w:rsidR="000D0B7A" w:rsidRPr="00373687" w:rsidRDefault="000D0B7A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39A33B78" w14:textId="77777777" w:rsidR="000D0B7A" w:rsidRPr="00373687" w:rsidRDefault="000D0B7A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D0B7A" w:rsidRPr="00373687" w14:paraId="3E8545D6" w14:textId="77777777" w:rsidTr="00DA716A">
        <w:tc>
          <w:tcPr>
            <w:tcW w:w="3119" w:type="dxa"/>
          </w:tcPr>
          <w:p w14:paraId="0EDB10B6" w14:textId="5879D4D1" w:rsidR="000D0B7A" w:rsidRPr="00373687" w:rsidRDefault="000D0B7A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73687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3600" behindDoc="0" locked="0" layoutInCell="1" allowOverlap="1" wp14:anchorId="54E642A5" wp14:editId="6688E887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195580</wp:posOffset>
                  </wp:positionV>
                  <wp:extent cx="1620000" cy="1620000"/>
                  <wp:effectExtent l="0" t="0" r="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745FFE35" w14:textId="77777777" w:rsidR="000D0B7A" w:rsidRDefault="000D0B7A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0BE0564" w14:textId="77777777" w:rsidR="00FD7053" w:rsidRPr="00FD7053" w:rsidRDefault="00FD7053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A83D87" w14:textId="77777777" w:rsidR="000D0B7A" w:rsidRPr="00373687" w:rsidRDefault="000D0B7A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You can also get help if you are worried you might have a mental health problem.  </w:t>
            </w:r>
          </w:p>
          <w:p w14:paraId="051CD789" w14:textId="77777777" w:rsidR="000D0B7A" w:rsidRPr="00373687" w:rsidRDefault="000D0B7A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53BF" w:rsidRPr="00373687" w14:paraId="77E4FBD3" w14:textId="77777777" w:rsidTr="00DA716A">
        <w:tc>
          <w:tcPr>
            <w:tcW w:w="3119" w:type="dxa"/>
          </w:tcPr>
          <w:p w14:paraId="726461D7" w14:textId="77777777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16" w:type="dxa"/>
          </w:tcPr>
          <w:p w14:paraId="100A582A" w14:textId="77777777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53BF" w:rsidRPr="00373687" w14:paraId="7007C76C" w14:textId="77777777" w:rsidTr="00DA716A">
        <w:tc>
          <w:tcPr>
            <w:tcW w:w="3119" w:type="dxa"/>
          </w:tcPr>
          <w:p w14:paraId="7358FC24" w14:textId="747A5822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73687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4940491" wp14:editId="00D70722">
                  <wp:extent cx="1686911" cy="1686911"/>
                  <wp:effectExtent l="0" t="0" r="0" b="0"/>
                  <wp:docPr id="96" name="Picture 96" descr="A picture containing cellphone,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A picture containing cellphone, phone&#10;&#10;Description automatically generated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927" cy="168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024113BC" w14:textId="77777777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73687">
              <w:rPr>
                <w:rFonts w:ascii="Arial" w:hAnsi="Arial" w:cs="Arial"/>
                <w:b/>
                <w:bCs/>
                <w:sz w:val="28"/>
                <w:szCs w:val="28"/>
              </w:rPr>
              <w:t>Stressful</w:t>
            </w:r>
            <w:r w:rsidRPr="0037368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373687">
              <w:rPr>
                <w:rFonts w:ascii="Arial" w:hAnsi="Arial" w:cs="Arial"/>
                <w:b/>
                <w:bCs/>
                <w:sz w:val="28"/>
                <w:szCs w:val="28"/>
              </w:rPr>
              <w:t>things</w:t>
            </w:r>
            <w:r w:rsidRPr="0037368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</w:p>
          <w:p w14:paraId="159EC7D3" w14:textId="77777777" w:rsidR="007853BF" w:rsidRPr="00C01952" w:rsidRDefault="007853BF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7CDDF99" w14:textId="0764A9CC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You should get help if stressful things have been happening in your life. </w:t>
            </w:r>
          </w:p>
        </w:tc>
      </w:tr>
      <w:tr w:rsidR="007853BF" w:rsidRPr="00373687" w14:paraId="738920F8" w14:textId="77777777" w:rsidTr="00DA716A">
        <w:tc>
          <w:tcPr>
            <w:tcW w:w="3119" w:type="dxa"/>
          </w:tcPr>
          <w:p w14:paraId="7F95C769" w14:textId="77777777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16" w:type="dxa"/>
          </w:tcPr>
          <w:p w14:paraId="301011D7" w14:textId="77777777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53BF" w:rsidRPr="00373687" w14:paraId="2D3772C4" w14:textId="77777777" w:rsidTr="00DA716A">
        <w:tc>
          <w:tcPr>
            <w:tcW w:w="3119" w:type="dxa"/>
          </w:tcPr>
          <w:p w14:paraId="6346F509" w14:textId="3BD2ADCF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73687">
              <w:rPr>
                <w:noProof/>
                <w:sz w:val="20"/>
                <w:szCs w:val="20"/>
              </w:rPr>
              <w:drawing>
                <wp:inline distT="0" distB="0" distL="0" distR="0" wp14:anchorId="1C62A89B" wp14:editId="2065D9DB">
                  <wp:extent cx="1620000" cy="162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46033940" w14:textId="77777777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4B81A08" w14:textId="77777777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5CB46DA" w14:textId="77777777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It can be stressful when things in life change. </w:t>
            </w:r>
          </w:p>
          <w:p w14:paraId="34334053" w14:textId="77777777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53BF" w:rsidRPr="00373687" w14:paraId="13D58BB0" w14:textId="77777777" w:rsidTr="00DA716A">
        <w:trPr>
          <w:trHeight w:val="286"/>
        </w:trPr>
        <w:tc>
          <w:tcPr>
            <w:tcW w:w="3119" w:type="dxa"/>
          </w:tcPr>
          <w:p w14:paraId="2A0F25C6" w14:textId="77777777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16" w:type="dxa"/>
          </w:tcPr>
          <w:p w14:paraId="2228D73A" w14:textId="77777777" w:rsidR="007853BF" w:rsidRPr="00373687" w:rsidRDefault="007853B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53BF" w:rsidRPr="00373687" w14:paraId="4BACDA2F" w14:textId="77777777" w:rsidTr="00DA716A">
        <w:tc>
          <w:tcPr>
            <w:tcW w:w="3119" w:type="dxa"/>
          </w:tcPr>
          <w:p w14:paraId="025C9A96" w14:textId="418F910D" w:rsidR="007853BF" w:rsidRPr="00373687" w:rsidRDefault="002504C2" w:rsidP="00AB3B7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37368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 wp14:anchorId="3BBC7930" wp14:editId="1C71AABC">
                  <wp:simplePos x="0" y="0"/>
                  <wp:positionH relativeFrom="column">
                    <wp:posOffset>28772</wp:posOffset>
                  </wp:positionH>
                  <wp:positionV relativeFrom="paragraph">
                    <wp:posOffset>364424</wp:posOffset>
                  </wp:positionV>
                  <wp:extent cx="1620000" cy="1620000"/>
                  <wp:effectExtent l="0" t="0" r="0" b="0"/>
                  <wp:wrapSquare wrapText="bothSides"/>
                  <wp:docPr id="1033369384" name="Picture 1033369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2A221F5E" w14:textId="77777777" w:rsidR="007853BF" w:rsidRDefault="007853B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Other things that are stressful can </w:t>
            </w:r>
            <w:proofErr w:type="gramStart"/>
            <w:r w:rsidRPr="00373687">
              <w:rPr>
                <w:rFonts w:ascii="Arial" w:hAnsi="Arial" w:cs="Arial"/>
                <w:sz w:val="28"/>
                <w:szCs w:val="28"/>
              </w:rPr>
              <w:t>be</w:t>
            </w:r>
            <w:proofErr w:type="gramEnd"/>
            <w:r w:rsidRPr="0037368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B4BD1A2" w14:textId="77777777" w:rsidR="00082BB7" w:rsidRPr="00082BB7" w:rsidRDefault="00082BB7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A1A0FEB" w14:textId="77777777" w:rsidR="007853BF" w:rsidRPr="00373687" w:rsidRDefault="007853BF" w:rsidP="00AB3B7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Problems at home </w:t>
            </w:r>
          </w:p>
          <w:p w14:paraId="54E1A21B" w14:textId="77777777" w:rsidR="007853BF" w:rsidRPr="00082BB7" w:rsidRDefault="007853BF" w:rsidP="00AB3B76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F14C9D6" w14:textId="77777777" w:rsidR="007853BF" w:rsidRPr="00373687" w:rsidRDefault="007853BF" w:rsidP="00AB3B7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Problems at your disability service </w:t>
            </w:r>
          </w:p>
          <w:p w14:paraId="0B900364" w14:textId="77777777" w:rsidR="007853BF" w:rsidRPr="00082BB7" w:rsidRDefault="007853BF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DED57E" w14:textId="162C9DA3" w:rsidR="007853BF" w:rsidRPr="00373687" w:rsidRDefault="00F0186A" w:rsidP="00AB3B7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Experi</w:t>
            </w:r>
            <w:r w:rsidR="00554F7D" w:rsidRPr="00373687">
              <w:rPr>
                <w:rFonts w:ascii="Arial" w:hAnsi="Arial" w:cs="Arial"/>
                <w:sz w:val="28"/>
                <w:szCs w:val="28"/>
              </w:rPr>
              <w:t>en</w:t>
            </w:r>
            <w:r w:rsidRPr="00373687">
              <w:rPr>
                <w:rFonts w:ascii="Arial" w:hAnsi="Arial" w:cs="Arial"/>
                <w:sz w:val="28"/>
                <w:szCs w:val="28"/>
              </w:rPr>
              <w:t>cing bullying</w:t>
            </w:r>
          </w:p>
          <w:p w14:paraId="35B10529" w14:textId="77777777" w:rsidR="007853BF" w:rsidRPr="00082BB7" w:rsidRDefault="007853BF" w:rsidP="00AB3B76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35A31016" w14:textId="272D1438" w:rsidR="007853BF" w:rsidRPr="00373687" w:rsidRDefault="007853BF" w:rsidP="00AB3B7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Problems with friends</w:t>
            </w:r>
          </w:p>
        </w:tc>
      </w:tr>
      <w:tr w:rsidR="00CB19A5" w:rsidRPr="00373687" w14:paraId="7BC7D060" w14:textId="77777777" w:rsidTr="00DA716A">
        <w:tc>
          <w:tcPr>
            <w:tcW w:w="3119" w:type="dxa"/>
          </w:tcPr>
          <w:p w14:paraId="59DE4090" w14:textId="77777777" w:rsidR="00CB19A5" w:rsidRPr="00373687" w:rsidRDefault="00CB19A5" w:rsidP="00AB3B7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3E5FC9A7" w14:textId="77777777" w:rsidR="00CB19A5" w:rsidRPr="00373687" w:rsidRDefault="00CB19A5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0186A" w:rsidRPr="00373687" w14:paraId="2E6EDEE4" w14:textId="77777777" w:rsidTr="00DA716A">
        <w:tc>
          <w:tcPr>
            <w:tcW w:w="3119" w:type="dxa"/>
          </w:tcPr>
          <w:p w14:paraId="20E65293" w14:textId="0233BD89" w:rsidR="00F0186A" w:rsidRPr="00373687" w:rsidRDefault="00F0186A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73687">
              <w:rPr>
                <w:noProof/>
                <w:sz w:val="20"/>
                <w:szCs w:val="20"/>
              </w:rPr>
              <w:drawing>
                <wp:inline distT="0" distB="0" distL="0" distR="0" wp14:anchorId="15FAE3E0" wp14:editId="1EA58425">
                  <wp:extent cx="1620000" cy="1620000"/>
                  <wp:effectExtent l="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1EF956D" w14:textId="77777777" w:rsidR="00F0186A" w:rsidRPr="00373687" w:rsidRDefault="00F0186A" w:rsidP="00AB3B7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0F54AE4" w14:textId="3DFC44FE" w:rsidR="00F0186A" w:rsidRPr="00373687" w:rsidRDefault="00F0186A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b/>
                <w:bCs/>
                <w:sz w:val="28"/>
                <w:szCs w:val="28"/>
              </w:rPr>
              <w:t>Bullying</w:t>
            </w:r>
            <w:r w:rsidRPr="00373687">
              <w:rPr>
                <w:rFonts w:ascii="Arial" w:hAnsi="Arial" w:cs="Arial"/>
                <w:sz w:val="28"/>
                <w:szCs w:val="28"/>
              </w:rPr>
              <w:t xml:space="preserve"> is when someone or a group of people are mean to you on purpose. </w:t>
            </w:r>
          </w:p>
          <w:p w14:paraId="4D46D01D" w14:textId="77777777" w:rsidR="00F0186A" w:rsidRPr="00082BB7" w:rsidRDefault="00F0186A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0AAC6B9" w14:textId="77777777" w:rsidR="00F0186A" w:rsidRPr="00373687" w:rsidRDefault="00F0186A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This could be more than one time.</w:t>
            </w:r>
          </w:p>
          <w:p w14:paraId="2296670C" w14:textId="77777777" w:rsidR="00F0186A" w:rsidRPr="00373687" w:rsidRDefault="00F0186A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EFA9690" w14:textId="77777777" w:rsidR="00F0186A" w:rsidRPr="00373687" w:rsidRDefault="00F0186A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6EAC" w:rsidRPr="00373687" w14:paraId="39F1EF9B" w14:textId="77777777" w:rsidTr="00DA716A">
        <w:tc>
          <w:tcPr>
            <w:tcW w:w="3119" w:type="dxa"/>
          </w:tcPr>
          <w:p w14:paraId="4C1108E4" w14:textId="19A5701A" w:rsidR="00336EAC" w:rsidRPr="00373687" w:rsidRDefault="00336EAC" w:rsidP="00AB3B76">
            <w:pPr>
              <w:spacing w:line="360" w:lineRule="auto"/>
              <w:rPr>
                <w:noProof/>
                <w:sz w:val="20"/>
                <w:szCs w:val="20"/>
              </w:rPr>
            </w:pPr>
            <w:r w:rsidRPr="00373687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7ACA5D00" wp14:editId="69017A1F">
                  <wp:simplePos x="0" y="0"/>
                  <wp:positionH relativeFrom="column">
                    <wp:posOffset>-5667</wp:posOffset>
                  </wp:positionH>
                  <wp:positionV relativeFrom="paragraph">
                    <wp:posOffset>109855</wp:posOffset>
                  </wp:positionV>
                  <wp:extent cx="1620000" cy="1143193"/>
                  <wp:effectExtent l="0" t="0" r="0" b="0"/>
                  <wp:wrapSquare wrapText="bothSides"/>
                  <wp:docPr id="14" name="Picture 14" descr="A person wearing a black shi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A person wearing a black shirt&#10;&#10;Description automatically generated with medium confidence"/>
                          <pic:cNvPicPr/>
                        </pic:nvPicPr>
                        <pic:blipFill rotWithShape="1"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143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C48E506" w14:textId="77777777" w:rsidR="00336EAC" w:rsidRPr="00373687" w:rsidRDefault="00336EAC" w:rsidP="00AB3B7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7368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Worries about the </w:t>
            </w:r>
            <w:proofErr w:type="gramStart"/>
            <w:r w:rsidRPr="00373687">
              <w:rPr>
                <w:rFonts w:ascii="Arial" w:hAnsi="Arial" w:cs="Arial"/>
                <w:b/>
                <w:bCs/>
                <w:sz w:val="28"/>
                <w:szCs w:val="28"/>
              </w:rPr>
              <w:t>future</w:t>
            </w:r>
            <w:proofErr w:type="gramEnd"/>
          </w:p>
          <w:p w14:paraId="6386BE4A" w14:textId="77777777" w:rsidR="00336EAC" w:rsidRPr="00082BB7" w:rsidRDefault="00336EAC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33F160B" w14:textId="77777777" w:rsidR="00336EAC" w:rsidRPr="00373687" w:rsidRDefault="00336EAC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It is good to get support if you cannot stop worrying about your future.</w:t>
            </w:r>
          </w:p>
          <w:p w14:paraId="448EEB9E" w14:textId="77777777" w:rsidR="00336EAC" w:rsidRPr="00373687" w:rsidRDefault="00336EAC" w:rsidP="00AB3B7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36EAC" w:rsidRPr="00373687" w14:paraId="3849B708" w14:textId="77777777" w:rsidTr="00DA716A">
        <w:trPr>
          <w:trHeight w:val="889"/>
        </w:trPr>
        <w:tc>
          <w:tcPr>
            <w:tcW w:w="3119" w:type="dxa"/>
          </w:tcPr>
          <w:p w14:paraId="4D06FD42" w14:textId="77777777" w:rsidR="00336EAC" w:rsidRPr="00373687" w:rsidRDefault="00336EAC" w:rsidP="00AB3B7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202EA3AC" w14:textId="77777777" w:rsidR="00336EAC" w:rsidRPr="00373687" w:rsidRDefault="00336EAC" w:rsidP="00AB3B7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336EAC" w:rsidRPr="00373687" w14:paraId="7BC792C7" w14:textId="77777777" w:rsidTr="00DA716A">
        <w:tc>
          <w:tcPr>
            <w:tcW w:w="3119" w:type="dxa"/>
          </w:tcPr>
          <w:p w14:paraId="30508C23" w14:textId="5E6ABF6C" w:rsidR="00336EAC" w:rsidRPr="00373687" w:rsidRDefault="00336EAC" w:rsidP="00AB3B76">
            <w:pPr>
              <w:spacing w:line="360" w:lineRule="auto"/>
              <w:rPr>
                <w:noProof/>
                <w:sz w:val="20"/>
                <w:szCs w:val="20"/>
              </w:rPr>
            </w:pPr>
            <w:r w:rsidRPr="00373687">
              <w:rPr>
                <w:noProof/>
                <w:sz w:val="20"/>
                <w:szCs w:val="20"/>
              </w:rPr>
              <w:drawing>
                <wp:inline distT="0" distB="0" distL="0" distR="0" wp14:anchorId="403E89F8" wp14:editId="7BF269A9">
                  <wp:extent cx="1526270" cy="1497724"/>
                  <wp:effectExtent l="0" t="0" r="0" b="7620"/>
                  <wp:docPr id="763662643" name="Picture 12" descr="A picture containing skiing, outdoor, javelin,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686636-3D11-4A95-8646-5C13ECE631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A picture containing skiing, outdoor, javelin,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8686636-3D11-4A95-8646-5C13ECE631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861" cy="150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10D5452A" w14:textId="77777777" w:rsidR="005C4DD1" w:rsidRPr="00373687" w:rsidRDefault="005C4DD1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6E30DF" w14:textId="0A238C97" w:rsidR="00336EAC" w:rsidRPr="00373687" w:rsidRDefault="00336EAC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You might not want to communicate with anyone yet. </w:t>
            </w:r>
          </w:p>
          <w:p w14:paraId="5955DB70" w14:textId="77777777" w:rsidR="00336EAC" w:rsidRPr="00082BB7" w:rsidRDefault="00336EAC" w:rsidP="00AB3B7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1CFAA0" w14:textId="697F6590" w:rsidR="00B90444" w:rsidRPr="00373687" w:rsidRDefault="00336EAC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>That is OK.</w:t>
            </w:r>
          </w:p>
        </w:tc>
      </w:tr>
      <w:tr w:rsidR="00907000" w:rsidRPr="00373687" w14:paraId="2A46F6AC" w14:textId="77777777" w:rsidTr="00DA716A">
        <w:trPr>
          <w:trHeight w:val="970"/>
        </w:trPr>
        <w:tc>
          <w:tcPr>
            <w:tcW w:w="3119" w:type="dxa"/>
          </w:tcPr>
          <w:p w14:paraId="1737DC7A" w14:textId="77777777" w:rsidR="00907000" w:rsidRPr="00373687" w:rsidRDefault="00907000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5511E339" w14:textId="77777777" w:rsidR="00907000" w:rsidRPr="00373687" w:rsidRDefault="00907000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7356" w:rsidRPr="00373687" w14:paraId="15E2DD4E" w14:textId="77777777" w:rsidTr="00DA716A">
        <w:tc>
          <w:tcPr>
            <w:tcW w:w="3119" w:type="dxa"/>
          </w:tcPr>
          <w:p w14:paraId="2BF90DFC" w14:textId="03E8EEDD" w:rsidR="00B97356" w:rsidRPr="00373687" w:rsidRDefault="00E216F2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373687">
              <w:rPr>
                <w:noProof/>
                <w:sz w:val="20"/>
                <w:szCs w:val="20"/>
              </w:rPr>
              <w:drawing>
                <wp:inline distT="0" distB="0" distL="0" distR="0" wp14:anchorId="1A204E22" wp14:editId="3CEADF8E">
                  <wp:extent cx="1620000" cy="1508400"/>
                  <wp:effectExtent l="0" t="0" r="0" b="0"/>
                  <wp:docPr id="763662598" name="Picture 76366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</w:tcPr>
          <w:p w14:paraId="7D6FA7DD" w14:textId="77777777" w:rsidR="00E216F2" w:rsidRPr="00373687" w:rsidRDefault="00E216F2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9A48AD" w14:textId="7D7B476A" w:rsidR="00B97356" w:rsidRPr="00373687" w:rsidRDefault="00B9735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If you decide that you would like to get help for your mental </w:t>
            </w:r>
            <w:proofErr w:type="gramStart"/>
            <w:r w:rsidRPr="00373687">
              <w:rPr>
                <w:rFonts w:ascii="Arial" w:hAnsi="Arial" w:cs="Arial"/>
                <w:sz w:val="28"/>
                <w:szCs w:val="28"/>
              </w:rPr>
              <w:t>health</w:t>
            </w:r>
            <w:proofErr w:type="gramEnd"/>
            <w:r w:rsidRPr="00373687">
              <w:rPr>
                <w:rFonts w:ascii="Arial" w:hAnsi="Arial" w:cs="Arial"/>
                <w:sz w:val="28"/>
                <w:szCs w:val="28"/>
              </w:rPr>
              <w:t xml:space="preserve"> you can search for support.  </w:t>
            </w:r>
          </w:p>
        </w:tc>
      </w:tr>
      <w:tr w:rsidR="00B97356" w:rsidRPr="00373687" w14:paraId="16AF8BA7" w14:textId="77777777" w:rsidTr="00DA716A">
        <w:trPr>
          <w:trHeight w:val="1019"/>
        </w:trPr>
        <w:tc>
          <w:tcPr>
            <w:tcW w:w="3119" w:type="dxa"/>
          </w:tcPr>
          <w:p w14:paraId="0BFCB600" w14:textId="77777777" w:rsidR="00B97356" w:rsidRPr="00373687" w:rsidRDefault="00B97356" w:rsidP="00AB3B7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16" w:type="dxa"/>
          </w:tcPr>
          <w:p w14:paraId="78DECEC6" w14:textId="77777777" w:rsidR="00B97356" w:rsidRPr="00373687" w:rsidRDefault="00B97356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72001" w:rsidRPr="00373687" w14:paraId="6C4CAB34" w14:textId="77777777" w:rsidTr="00DA716A">
        <w:tc>
          <w:tcPr>
            <w:tcW w:w="3119" w:type="dxa"/>
          </w:tcPr>
          <w:p w14:paraId="1F510C0A" w14:textId="603D3E6F" w:rsidR="00F72001" w:rsidRPr="00373687" w:rsidRDefault="00F72001" w:rsidP="00AB3B76">
            <w:pPr>
              <w:spacing w:line="360" w:lineRule="auto"/>
              <w:rPr>
                <w:noProof/>
                <w:sz w:val="20"/>
                <w:szCs w:val="20"/>
              </w:rPr>
            </w:pPr>
            <w:r w:rsidRPr="0037368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38187587" wp14:editId="26CF365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219</wp:posOffset>
                  </wp:positionV>
                  <wp:extent cx="1620000" cy="1620000"/>
                  <wp:effectExtent l="0" t="0" r="0" b="0"/>
                  <wp:wrapSquare wrapText="bothSides"/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34795DB" w14:textId="796D4D8D" w:rsidR="00F72001" w:rsidRPr="00373687" w:rsidRDefault="00F72001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73687">
              <w:rPr>
                <w:rFonts w:ascii="Arial" w:hAnsi="Arial" w:cs="Arial"/>
                <w:sz w:val="28"/>
                <w:szCs w:val="28"/>
              </w:rPr>
              <w:t xml:space="preserve">For more information on services and supports for your mental health </w:t>
            </w:r>
            <w:r w:rsidR="00373687" w:rsidRPr="00373687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8" w:history="1">
              <w:r w:rsidR="00373687" w:rsidRPr="0055180B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https://www.idmhconnect.health/where-start-get-help/ER</w:t>
              </w:r>
            </w:hyperlink>
          </w:p>
        </w:tc>
      </w:tr>
      <w:tr w:rsidR="007D6CFF" w:rsidRPr="00373687" w14:paraId="4AB04071" w14:textId="77777777" w:rsidTr="00DA716A">
        <w:tc>
          <w:tcPr>
            <w:tcW w:w="3119" w:type="dxa"/>
          </w:tcPr>
          <w:p w14:paraId="4BF0AC67" w14:textId="77777777" w:rsidR="007D6CFF" w:rsidRPr="00373687" w:rsidRDefault="007D6CFF" w:rsidP="00AB3B76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16" w:type="dxa"/>
          </w:tcPr>
          <w:p w14:paraId="174615DD" w14:textId="77777777" w:rsidR="007D6CFF" w:rsidRDefault="007D6CFF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B12C8DA" w14:textId="01F10B2B" w:rsidR="00CB19A5" w:rsidRPr="00373687" w:rsidRDefault="00CB19A5" w:rsidP="00AB3B7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6027E" w:rsidRPr="00373687" w14:paraId="43E10AE8" w14:textId="77777777" w:rsidTr="000D743D">
        <w:trPr>
          <w:trHeight w:val="3541"/>
        </w:trPr>
        <w:tc>
          <w:tcPr>
            <w:tcW w:w="3119" w:type="dxa"/>
          </w:tcPr>
          <w:p w14:paraId="71740835" w14:textId="3BA4FE8B" w:rsidR="0056027E" w:rsidRPr="00373687" w:rsidRDefault="0056027E" w:rsidP="00BF4B0E">
            <w:pPr>
              <w:spacing w:line="360" w:lineRule="auto"/>
              <w:jc w:val="right"/>
              <w:rPr>
                <w:noProof/>
                <w:sz w:val="20"/>
                <w:szCs w:val="20"/>
              </w:rPr>
            </w:pPr>
            <w:r w:rsidRPr="003178EB">
              <w:rPr>
                <w:rFonts w:ascii="Arial" w:hAnsi="Arial" w:cs="Arial"/>
                <w:noProof/>
                <w:sz w:val="28"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43C5F42F" wp14:editId="6A65DF5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33020</wp:posOffset>
                  </wp:positionV>
                  <wp:extent cx="1620000" cy="1756139"/>
                  <wp:effectExtent l="0" t="0" r="0" b="0"/>
                  <wp:wrapSquare wrapText="bothSides"/>
                  <wp:docPr id="215" name="Picture 215" descr="A person and person posing for a pictur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15" descr="A person and person posing for a pictur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756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0151A288" w14:textId="77777777" w:rsidR="0056027E" w:rsidRPr="00444085" w:rsidRDefault="0056027E" w:rsidP="00AB3B7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44085">
              <w:rPr>
                <w:rFonts w:ascii="Arial" w:hAnsi="Arial" w:cs="Arial"/>
                <w:b/>
                <w:bCs/>
                <w:sz w:val="28"/>
                <w:szCs w:val="28"/>
              </w:rPr>
              <w:t>Emergency help card</w:t>
            </w:r>
          </w:p>
          <w:p w14:paraId="33D4EA76" w14:textId="77777777" w:rsidR="0056027E" w:rsidRDefault="0056027E" w:rsidP="00B75A58">
            <w:pPr>
              <w:spacing w:line="360" w:lineRule="auto"/>
              <w:rPr>
                <w:rFonts w:ascii="Arial" w:hAnsi="Arial" w:cs="Arial"/>
                <w:b/>
                <w:bCs/>
                <w:sz w:val="28"/>
              </w:rPr>
            </w:pPr>
          </w:p>
          <w:p w14:paraId="0A338D69" w14:textId="77777777" w:rsidR="0056027E" w:rsidRPr="009863F1" w:rsidRDefault="0056027E" w:rsidP="002D160B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009863F1">
              <w:rPr>
                <w:rFonts w:ascii="Arial" w:hAnsi="Arial" w:cs="Arial"/>
                <w:sz w:val="28"/>
              </w:rPr>
              <w:t xml:space="preserve">An </w:t>
            </w:r>
            <w:proofErr w:type="gramStart"/>
            <w:r w:rsidRPr="009863F1">
              <w:rPr>
                <w:rFonts w:ascii="Arial" w:hAnsi="Arial" w:cs="Arial"/>
                <w:sz w:val="28"/>
              </w:rPr>
              <w:t>Emergency</w:t>
            </w:r>
            <w:proofErr w:type="gramEnd"/>
            <w:r w:rsidRPr="009863F1">
              <w:rPr>
                <w:rFonts w:ascii="Arial" w:hAnsi="Arial" w:cs="Arial"/>
                <w:sz w:val="28"/>
              </w:rPr>
              <w:t xml:space="preserve"> help card can keep you and others safe in a crisis. </w:t>
            </w:r>
          </w:p>
          <w:p w14:paraId="76C49A45" w14:textId="77777777" w:rsidR="0056027E" w:rsidRPr="009863F1" w:rsidRDefault="0056027E" w:rsidP="002D160B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14:paraId="0B6BDBEF" w14:textId="6F5F3632" w:rsidR="0056027E" w:rsidRPr="00444085" w:rsidRDefault="0056027E" w:rsidP="002D160B">
            <w:pPr>
              <w:spacing w:after="160"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863F1">
              <w:rPr>
                <w:rFonts w:ascii="Arial" w:hAnsi="Arial" w:cs="Arial"/>
                <w:sz w:val="28"/>
              </w:rPr>
              <w:t xml:space="preserve">An </w:t>
            </w:r>
            <w:proofErr w:type="gramStart"/>
            <w:r w:rsidRPr="009863F1">
              <w:rPr>
                <w:rFonts w:ascii="Arial" w:hAnsi="Arial" w:cs="Arial"/>
                <w:sz w:val="28"/>
              </w:rPr>
              <w:t>Emergency</w:t>
            </w:r>
            <w:proofErr w:type="gramEnd"/>
            <w:r w:rsidRPr="009863F1">
              <w:rPr>
                <w:rFonts w:ascii="Arial" w:hAnsi="Arial" w:cs="Arial"/>
                <w:sz w:val="28"/>
              </w:rPr>
              <w:t xml:space="preserve"> help card can support you and others to</w:t>
            </w:r>
          </w:p>
        </w:tc>
      </w:tr>
      <w:tr w:rsidR="00CB19A5" w:rsidRPr="00373687" w14:paraId="01AD32BE" w14:textId="77777777" w:rsidTr="00CB19A5">
        <w:trPr>
          <w:trHeight w:val="80"/>
        </w:trPr>
        <w:tc>
          <w:tcPr>
            <w:tcW w:w="3119" w:type="dxa"/>
          </w:tcPr>
          <w:p w14:paraId="0C77EDF6" w14:textId="77777777" w:rsidR="00CB19A5" w:rsidRPr="003178EB" w:rsidRDefault="00CB19A5" w:rsidP="00BF4B0E">
            <w:pPr>
              <w:spacing w:line="360" w:lineRule="auto"/>
              <w:jc w:val="right"/>
              <w:rPr>
                <w:rFonts w:ascii="Arial" w:hAnsi="Arial" w:cs="Arial"/>
                <w:noProof/>
                <w:sz w:val="28"/>
              </w:rPr>
            </w:pPr>
          </w:p>
        </w:tc>
        <w:tc>
          <w:tcPr>
            <w:tcW w:w="6516" w:type="dxa"/>
          </w:tcPr>
          <w:p w14:paraId="6FF0BDC5" w14:textId="77777777" w:rsidR="00CB19A5" w:rsidRPr="00444085" w:rsidRDefault="00CB19A5" w:rsidP="00AB3B7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A716A" w:rsidRPr="00373687" w14:paraId="033FACCA" w14:textId="77777777" w:rsidTr="0056027E">
        <w:tc>
          <w:tcPr>
            <w:tcW w:w="3119" w:type="dxa"/>
          </w:tcPr>
          <w:p w14:paraId="04E100A7" w14:textId="0C1F7B98" w:rsidR="00DA716A" w:rsidRPr="00373687" w:rsidRDefault="003A330C" w:rsidP="003A330C">
            <w:pPr>
              <w:spacing w:line="360" w:lineRule="auto"/>
              <w:jc w:val="center"/>
              <w:rPr>
                <w:noProof/>
                <w:sz w:val="20"/>
                <w:szCs w:val="20"/>
              </w:rPr>
            </w:pPr>
            <w:r w:rsidRPr="003178EB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2ED53BFA" wp14:editId="456AC3C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237490</wp:posOffset>
                  </wp:positionV>
                  <wp:extent cx="1620000" cy="1016489"/>
                  <wp:effectExtent l="0" t="0" r="0" b="0"/>
                  <wp:wrapSquare wrapText="bothSides"/>
                  <wp:docPr id="7" name="Picture 7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ab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27" b="-1"/>
                          <a:stretch/>
                        </pic:blipFill>
                        <pic:spPr bwMode="auto">
                          <a:xfrm rot="10800000">
                            <a:off x="0" y="0"/>
                            <a:ext cx="1620000" cy="101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73426474" w14:textId="77777777" w:rsidR="007D6119" w:rsidRPr="007D6119" w:rsidRDefault="007D6119" w:rsidP="007D6119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="Arial" w:hAnsi="Arial" w:cs="Arial"/>
                <w:sz w:val="28"/>
              </w:rPr>
            </w:pPr>
            <w:r w:rsidRPr="007D6119">
              <w:rPr>
                <w:rFonts w:ascii="Arial" w:hAnsi="Arial" w:cs="Arial"/>
                <w:sz w:val="28"/>
              </w:rPr>
              <w:t xml:space="preserve">Know what to do in a </w:t>
            </w:r>
            <w:proofErr w:type="gramStart"/>
            <w:r w:rsidRPr="007D6119">
              <w:rPr>
                <w:rFonts w:ascii="Arial" w:hAnsi="Arial" w:cs="Arial"/>
                <w:sz w:val="28"/>
              </w:rPr>
              <w:t>crisis</w:t>
            </w:r>
            <w:proofErr w:type="gramEnd"/>
            <w:r w:rsidRPr="007D6119">
              <w:rPr>
                <w:rFonts w:ascii="Arial" w:hAnsi="Arial" w:cs="Arial"/>
                <w:sz w:val="28"/>
              </w:rPr>
              <w:t xml:space="preserve"> </w:t>
            </w:r>
          </w:p>
          <w:p w14:paraId="5514A51C" w14:textId="77777777" w:rsidR="007D6119" w:rsidRPr="007D6119" w:rsidRDefault="007D6119" w:rsidP="007D6119">
            <w:pPr>
              <w:pStyle w:val="ListParagraph"/>
              <w:spacing w:line="360" w:lineRule="auto"/>
              <w:rPr>
                <w:rFonts w:ascii="Arial" w:hAnsi="Arial" w:cs="Arial"/>
                <w:sz w:val="28"/>
              </w:rPr>
            </w:pPr>
          </w:p>
          <w:p w14:paraId="140EFD77" w14:textId="77777777" w:rsidR="007D6119" w:rsidRPr="007D6119" w:rsidRDefault="007D6119" w:rsidP="007D6119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="Arial" w:hAnsi="Arial" w:cs="Arial"/>
                <w:sz w:val="28"/>
              </w:rPr>
            </w:pPr>
            <w:r w:rsidRPr="007D6119">
              <w:rPr>
                <w:rFonts w:ascii="Arial" w:hAnsi="Arial" w:cs="Arial"/>
                <w:sz w:val="28"/>
              </w:rPr>
              <w:t xml:space="preserve">Know who to contact in a </w:t>
            </w:r>
            <w:proofErr w:type="gramStart"/>
            <w:r w:rsidRPr="007D6119">
              <w:rPr>
                <w:rFonts w:ascii="Arial" w:hAnsi="Arial" w:cs="Arial"/>
                <w:sz w:val="28"/>
              </w:rPr>
              <w:t>crisis</w:t>
            </w:r>
            <w:proofErr w:type="gramEnd"/>
          </w:p>
          <w:p w14:paraId="1E1E6CFD" w14:textId="77777777" w:rsidR="007D6119" w:rsidRPr="007D6119" w:rsidRDefault="007D6119" w:rsidP="007D6119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14:paraId="46E2BB7E" w14:textId="395124A4" w:rsidR="007D6119" w:rsidRPr="007D6119" w:rsidRDefault="007D6119" w:rsidP="007D6119">
            <w:pPr>
              <w:pStyle w:val="ListParagraph"/>
              <w:numPr>
                <w:ilvl w:val="0"/>
                <w:numId w:val="4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7D6119">
              <w:rPr>
                <w:rFonts w:ascii="Arial" w:hAnsi="Arial" w:cs="Arial"/>
                <w:sz w:val="28"/>
              </w:rPr>
              <w:t>Call phone lines that can support you in a crisis</w:t>
            </w:r>
          </w:p>
        </w:tc>
      </w:tr>
      <w:tr w:rsidR="00CB19A5" w:rsidRPr="00373687" w14:paraId="7E42D6D0" w14:textId="77777777" w:rsidTr="0056027E">
        <w:tc>
          <w:tcPr>
            <w:tcW w:w="3119" w:type="dxa"/>
          </w:tcPr>
          <w:p w14:paraId="4036E910" w14:textId="77777777" w:rsidR="00CB19A5" w:rsidRPr="003178EB" w:rsidRDefault="00CB19A5" w:rsidP="003A330C">
            <w:pPr>
              <w:spacing w:line="360" w:lineRule="auto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6516" w:type="dxa"/>
          </w:tcPr>
          <w:p w14:paraId="1597DE96" w14:textId="77777777" w:rsidR="00CB19A5" w:rsidRPr="007D6119" w:rsidRDefault="00CB19A5" w:rsidP="00CB19A5">
            <w:pPr>
              <w:pStyle w:val="ListParagraph"/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DA716A" w:rsidRPr="00373687" w14:paraId="6654C525" w14:textId="77777777" w:rsidTr="0056027E">
        <w:tc>
          <w:tcPr>
            <w:tcW w:w="3119" w:type="dxa"/>
          </w:tcPr>
          <w:p w14:paraId="7EC2658C" w14:textId="559C154A" w:rsidR="00DA716A" w:rsidRPr="00373687" w:rsidRDefault="0071309E" w:rsidP="00AB3B76">
            <w:pPr>
              <w:spacing w:line="360" w:lineRule="auto"/>
              <w:rPr>
                <w:noProof/>
                <w:sz w:val="20"/>
                <w:szCs w:val="20"/>
              </w:rPr>
            </w:pPr>
            <w:r w:rsidRPr="00763D9E">
              <w:rPr>
                <w:rFonts w:ascii="Arial" w:hAnsi="Arial" w:cs="Arial"/>
                <w:noProof/>
                <w:sz w:val="28"/>
              </w:rPr>
              <w:drawing>
                <wp:anchor distT="0" distB="0" distL="114300" distR="114300" simplePos="0" relativeHeight="251721728" behindDoc="0" locked="0" layoutInCell="1" allowOverlap="1" wp14:anchorId="5FE98A14" wp14:editId="2D41637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620000" cy="2163493"/>
                  <wp:effectExtent l="0" t="0" r="0" b="8255"/>
                  <wp:wrapSquare wrapText="bothSides"/>
                  <wp:docPr id="9" name="Picture 9" descr="Tabl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E56F07-A548-9C37-8616-561FD0CB58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Tabl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64E56F07-A548-9C37-8616-561FD0CB58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2" r="7911"/>
                          <a:stretch/>
                        </pic:blipFill>
                        <pic:spPr bwMode="auto">
                          <a:xfrm>
                            <a:off x="0" y="0"/>
                            <a:ext cx="1620000" cy="2163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298D9AE7" w14:textId="77777777" w:rsidR="005C1FA1" w:rsidRDefault="005C1FA1" w:rsidP="009863F1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14:paraId="0250F068" w14:textId="77777777" w:rsidR="009863F1" w:rsidRDefault="009863F1" w:rsidP="009863F1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  <w:p w14:paraId="631D98A0" w14:textId="40907E7A" w:rsidR="00DA716A" w:rsidRDefault="005C1FA1" w:rsidP="009863F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178EB">
              <w:rPr>
                <w:rFonts w:ascii="Arial" w:hAnsi="Arial" w:cs="Arial"/>
                <w:sz w:val="28"/>
              </w:rPr>
              <w:t>You can use the Emergency help card template below to make an Emergency Card that is right for you.</w:t>
            </w:r>
          </w:p>
          <w:p w14:paraId="12ED8725" w14:textId="77777777" w:rsidR="005C1FA1" w:rsidRPr="005C1FA1" w:rsidRDefault="005C1FA1" w:rsidP="009863F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B5B517B" w14:textId="77777777" w:rsidR="005C1FA1" w:rsidRDefault="005C1FA1" w:rsidP="009863F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2BEA1E0" w14:textId="67C48208" w:rsidR="005C1FA1" w:rsidRPr="005C1FA1" w:rsidRDefault="005C1FA1" w:rsidP="009863F1">
            <w:pPr>
              <w:tabs>
                <w:tab w:val="left" w:pos="159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B19A5" w:rsidRPr="00373687" w14:paraId="1EA2400C" w14:textId="77777777" w:rsidTr="0056027E">
        <w:tc>
          <w:tcPr>
            <w:tcW w:w="3119" w:type="dxa"/>
          </w:tcPr>
          <w:p w14:paraId="55D10726" w14:textId="77777777" w:rsidR="00CB19A5" w:rsidRPr="00763D9E" w:rsidRDefault="00CB19A5" w:rsidP="00AB3B76">
            <w:pPr>
              <w:spacing w:line="360" w:lineRule="auto"/>
              <w:rPr>
                <w:rFonts w:ascii="Arial" w:hAnsi="Arial" w:cs="Arial"/>
                <w:noProof/>
                <w:sz w:val="28"/>
              </w:rPr>
            </w:pPr>
          </w:p>
        </w:tc>
        <w:tc>
          <w:tcPr>
            <w:tcW w:w="6516" w:type="dxa"/>
          </w:tcPr>
          <w:p w14:paraId="4F0C1C30" w14:textId="77777777" w:rsidR="00CB19A5" w:rsidRDefault="00CB19A5" w:rsidP="009863F1">
            <w:pPr>
              <w:spacing w:line="360" w:lineRule="auto"/>
              <w:rPr>
                <w:rFonts w:ascii="Arial" w:hAnsi="Arial" w:cs="Arial"/>
                <w:sz w:val="28"/>
              </w:rPr>
            </w:pPr>
          </w:p>
        </w:tc>
      </w:tr>
      <w:tr w:rsidR="005C1FA1" w:rsidRPr="00373687" w14:paraId="54D43FF6" w14:textId="77777777" w:rsidTr="0056027E">
        <w:tc>
          <w:tcPr>
            <w:tcW w:w="3119" w:type="dxa"/>
          </w:tcPr>
          <w:p w14:paraId="35FEB501" w14:textId="0772A8C8" w:rsidR="005C1FA1" w:rsidRDefault="004F40C5" w:rsidP="00AB3B76">
            <w:pPr>
              <w:spacing w:line="360" w:lineRule="auto"/>
              <w:rPr>
                <w:rFonts w:ascii="Arial" w:hAnsi="Arial" w:cs="Arial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4C1BABA" wp14:editId="26E66526">
                  <wp:extent cx="1620000" cy="1230085"/>
                  <wp:effectExtent l="0" t="0" r="0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60A267" w14:textId="0306C6A1" w:rsidR="004F40C5" w:rsidRPr="004F40C5" w:rsidRDefault="004F40C5" w:rsidP="004F40C5">
            <w:pPr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6516" w:type="dxa"/>
          </w:tcPr>
          <w:p w14:paraId="7042FC41" w14:textId="14FE5F8F" w:rsidR="005C1FA1" w:rsidRDefault="009863F1" w:rsidP="00AB3B76">
            <w:pPr>
              <w:spacing w:line="360" w:lineRule="auto"/>
              <w:rPr>
                <w:rFonts w:ascii="Arial" w:hAnsi="Arial" w:cs="Arial"/>
                <w:sz w:val="28"/>
              </w:rPr>
            </w:pPr>
            <w:r w:rsidRPr="214F1AF7">
              <w:rPr>
                <w:rFonts w:ascii="Arial" w:hAnsi="Arial" w:cs="Arial"/>
                <w:sz w:val="28"/>
              </w:rPr>
              <w:lastRenderedPageBreak/>
              <w:t xml:space="preserve">For </w:t>
            </w:r>
            <w:r w:rsidRPr="003178EB">
              <w:rPr>
                <w:rFonts w:ascii="Arial" w:hAnsi="Arial" w:cs="Arial"/>
                <w:sz w:val="28"/>
              </w:rPr>
              <w:t>more information about the Emergency help card go to</w:t>
            </w:r>
            <w:r>
              <w:rPr>
                <w:rFonts w:ascii="Arial" w:hAnsi="Arial" w:cs="Arial"/>
                <w:sz w:val="28"/>
              </w:rPr>
              <w:t xml:space="preserve"> </w:t>
            </w:r>
            <w:hyperlink r:id="rId43" w:history="1">
              <w:r w:rsidRPr="00646CB3">
                <w:rPr>
                  <w:rStyle w:val="Hyperlink"/>
                  <w:rFonts w:ascii="Arial" w:hAnsi="Arial" w:cs="Arial"/>
                  <w:bCs/>
                  <w:sz w:val="28"/>
                </w:rPr>
                <w:t>https://idmhconne</w:t>
              </w:r>
              <w:r w:rsidRPr="00646CB3">
                <w:rPr>
                  <w:rStyle w:val="Hyperlink"/>
                  <w:rFonts w:ascii="Arial" w:hAnsi="Arial" w:cs="Arial"/>
                  <w:bCs/>
                  <w:sz w:val="28"/>
                </w:rPr>
                <w:t>c</w:t>
              </w:r>
              <w:r w:rsidRPr="00646CB3">
                <w:rPr>
                  <w:rStyle w:val="Hyperlink"/>
                  <w:rFonts w:ascii="Arial" w:hAnsi="Arial" w:cs="Arial"/>
                  <w:bCs/>
                  <w:sz w:val="28"/>
                </w:rPr>
                <w:t>t.health/emergency-help-template/ER</w:t>
              </w:r>
            </w:hyperlink>
          </w:p>
        </w:tc>
      </w:tr>
      <w:tr w:rsidR="007045FE" w:rsidRPr="00373687" w14:paraId="2828CF0E" w14:textId="77777777" w:rsidTr="0056027E">
        <w:tc>
          <w:tcPr>
            <w:tcW w:w="3119" w:type="dxa"/>
          </w:tcPr>
          <w:p w14:paraId="4C3B68F5" w14:textId="51D6935A" w:rsidR="007045FE" w:rsidRPr="00373687" w:rsidRDefault="0063197C" w:rsidP="00AB3B76">
            <w:pPr>
              <w:spacing w:line="36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1" locked="0" layoutInCell="1" allowOverlap="1" wp14:anchorId="73731ED2" wp14:editId="77F04A26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415195</wp:posOffset>
                  </wp:positionV>
                  <wp:extent cx="1621790" cy="1017905"/>
                  <wp:effectExtent l="0" t="0" r="0" b="0"/>
                  <wp:wrapTight wrapText="bothSides">
                    <wp:wrapPolygon edited="0">
                      <wp:start x="0" y="0"/>
                      <wp:lineTo x="0" y="21021"/>
                      <wp:lineTo x="21312" y="21021"/>
                      <wp:lineTo x="21312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16" w:type="dxa"/>
          </w:tcPr>
          <w:p w14:paraId="2BB8A979" w14:textId="77777777" w:rsidR="008F6D33" w:rsidRDefault="008F6D33" w:rsidP="00AF2DA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52AA9E3" w14:textId="0F362867" w:rsidR="00AF2DAA" w:rsidRPr="00AF2DAA" w:rsidRDefault="00AF2DAA" w:rsidP="00AF2DA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F2DAA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00C4616E" w14:textId="77777777" w:rsidR="00AF2DAA" w:rsidRPr="002D0034" w:rsidRDefault="00AF2DAA" w:rsidP="00AF2DA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8DA6519" w14:textId="77777777" w:rsidR="00AF2DAA" w:rsidRPr="00AF2DAA" w:rsidRDefault="00AF2DAA" w:rsidP="00AF2DA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F2DAA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1E366762" w14:textId="20D45C02" w:rsidR="007045FE" w:rsidRPr="002D0034" w:rsidRDefault="00000000" w:rsidP="00AF2DA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45" w:history="1">
              <w:r w:rsidR="00AF2DAA" w:rsidRPr="00E5018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</w:p>
        </w:tc>
      </w:tr>
    </w:tbl>
    <w:p w14:paraId="7930E22F" w14:textId="4CCA43DE" w:rsidR="0094272C" w:rsidRPr="00373687" w:rsidRDefault="0094272C" w:rsidP="00C432B8">
      <w:pPr>
        <w:rPr>
          <w:sz w:val="20"/>
          <w:szCs w:val="20"/>
        </w:rPr>
      </w:pPr>
    </w:p>
    <w:p w14:paraId="3C859D1D" w14:textId="2F1DB1ED" w:rsidR="00FC7471" w:rsidRPr="00373687" w:rsidRDefault="00FC7471" w:rsidP="00C432B8">
      <w:pPr>
        <w:rPr>
          <w:sz w:val="20"/>
          <w:szCs w:val="20"/>
        </w:rPr>
      </w:pPr>
    </w:p>
    <w:p w14:paraId="5554D935" w14:textId="77777777" w:rsidR="0026087C" w:rsidRPr="00373687" w:rsidRDefault="0026087C" w:rsidP="00C432B8">
      <w:pPr>
        <w:rPr>
          <w:sz w:val="20"/>
          <w:szCs w:val="20"/>
        </w:rPr>
        <w:sectPr w:rsidR="0026087C" w:rsidRPr="00373687" w:rsidSect="00F23B73">
          <w:headerReference w:type="default" r:id="rId46"/>
          <w:footerReference w:type="default" r:id="rId47"/>
          <w:pgSz w:w="11906" w:h="16838"/>
          <w:pgMar w:top="1702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p w14:paraId="6DDA372E" w14:textId="52CFE2C3" w:rsidR="00FC7471" w:rsidRPr="00DA1E35" w:rsidRDefault="00122073" w:rsidP="00C432B8">
      <w:pPr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08622FD5" wp14:editId="1EF13760">
            <wp:simplePos x="0" y="0"/>
            <wp:positionH relativeFrom="column">
              <wp:posOffset>-914400</wp:posOffset>
            </wp:positionH>
            <wp:positionV relativeFrom="page">
              <wp:posOffset>20867</wp:posOffset>
            </wp:positionV>
            <wp:extent cx="3893820" cy="1079500"/>
            <wp:effectExtent l="0" t="0" r="0" b="6350"/>
            <wp:wrapSquare wrapText="bothSides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C426268" wp14:editId="570E22D3">
            <wp:simplePos x="0" y="0"/>
            <wp:positionH relativeFrom="column">
              <wp:posOffset>-914400</wp:posOffset>
            </wp:positionH>
            <wp:positionV relativeFrom="page">
              <wp:posOffset>9611345</wp:posOffset>
            </wp:positionV>
            <wp:extent cx="7559675" cy="673100"/>
            <wp:effectExtent l="0" t="0" r="0" b="0"/>
            <wp:wrapSquare wrapText="bothSides"/>
            <wp:docPr id="1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t="1" r="-4078" b="-7772"/>
                    <a:stretch/>
                  </pic:blipFill>
                  <pic:spPr>
                    <a:xfrm>
                      <a:off x="0" y="0"/>
                      <a:ext cx="755967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DA1E35" w14:paraId="6E7E088A" w14:textId="77777777" w:rsidTr="00DA1E35">
        <w:trPr>
          <w:jc w:val="center"/>
        </w:trPr>
        <w:tc>
          <w:tcPr>
            <w:tcW w:w="2958" w:type="dxa"/>
            <w:hideMark/>
          </w:tcPr>
          <w:p w14:paraId="6913E0A6" w14:textId="79704C6B" w:rsidR="00DA1E35" w:rsidRDefault="00DA1E3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0454C990" wp14:editId="0D14FE66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27940</wp:posOffset>
                  </wp:positionV>
                  <wp:extent cx="1619250" cy="1200785"/>
                  <wp:effectExtent l="0" t="0" r="0" b="0"/>
                  <wp:wrapSquare wrapText="bothSides"/>
                  <wp:docPr id="24" name="Picture 24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1" b="16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3A9E350B" w14:textId="77777777" w:rsidR="00DA1E35" w:rsidRDefault="00DA1E3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Who wrote this Easy </w:t>
            </w:r>
            <w:proofErr w:type="gram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Read</w:t>
            </w:r>
            <w:proofErr w:type="gramEnd"/>
          </w:p>
          <w:p w14:paraId="6265C0AF" w14:textId="77777777" w:rsidR="00DA1E35" w:rsidRPr="0058689C" w:rsidRDefault="00DA1E35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49DE3AB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68341F1D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29A8F73" w14:textId="77777777" w:rsidR="00DA1E35" w:rsidRDefault="00DA1E3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DA1E35" w14:paraId="0E9F9D0F" w14:textId="77777777" w:rsidTr="00DA1E35">
        <w:trPr>
          <w:trHeight w:val="2768"/>
          <w:jc w:val="center"/>
        </w:trPr>
        <w:tc>
          <w:tcPr>
            <w:tcW w:w="2958" w:type="dxa"/>
            <w:hideMark/>
          </w:tcPr>
          <w:p w14:paraId="741A8732" w14:textId="64AF80D6" w:rsidR="00DA1E35" w:rsidRDefault="00DA1E3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3C558C7" wp14:editId="433BB58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83820</wp:posOffset>
                  </wp:positionV>
                  <wp:extent cx="1619885" cy="1765935"/>
                  <wp:effectExtent l="0" t="0" r="0" b="5715"/>
                  <wp:wrapSquare wrapText="bothSides"/>
                  <wp:docPr id="23" name="Picture 2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38C18D1D" w14:textId="77777777" w:rsidR="00DA1E35" w:rsidRPr="0058689C" w:rsidRDefault="00DA1E35">
            <w:pPr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44F666D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Department of Developmental Disability Neuropsychiatry UNSW Sydney.</w:t>
            </w:r>
          </w:p>
          <w:p w14:paraId="25195C16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58EE6E77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4E10A718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6FE711B7" w14:textId="5EBAA4C2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For more information about who wrote this Easy Read go to</w:t>
            </w:r>
            <w:r w:rsidR="0058689C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52" w:history="1">
              <w:r w:rsidR="0058689C" w:rsidRPr="007F36FC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https://idmhconnect.health/who-wrote-easy-read</w:t>
              </w:r>
            </w:hyperlink>
            <w:r w:rsidR="0058689C"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</w:tc>
      </w:tr>
      <w:tr w:rsidR="00DA1E35" w14:paraId="31417863" w14:textId="77777777" w:rsidTr="00DA1E35">
        <w:trPr>
          <w:jc w:val="center"/>
        </w:trPr>
        <w:tc>
          <w:tcPr>
            <w:tcW w:w="2958" w:type="dxa"/>
            <w:hideMark/>
          </w:tcPr>
          <w:p w14:paraId="1C58FA6E" w14:textId="496E9AEE" w:rsidR="00DA1E35" w:rsidRDefault="00DA1E3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4EB9E5E" wp14:editId="464A0531">
                  <wp:simplePos x="0" y="0"/>
                  <wp:positionH relativeFrom="column">
                    <wp:posOffset>-68339</wp:posOffset>
                  </wp:positionH>
                  <wp:positionV relativeFrom="paragraph">
                    <wp:posOffset>1067216</wp:posOffset>
                  </wp:positionV>
                  <wp:extent cx="1619885" cy="836930"/>
                  <wp:effectExtent l="0" t="0" r="0" b="1270"/>
                  <wp:wrapSquare wrapText="bothSides"/>
                  <wp:docPr id="22" name="Picture 22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 person smiling for the camera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5" r="16248" b="2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836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5E2727FB" wp14:editId="573CFB1F">
                  <wp:simplePos x="0" y="0"/>
                  <wp:positionH relativeFrom="page">
                    <wp:posOffset>56515</wp:posOffset>
                  </wp:positionH>
                  <wp:positionV relativeFrom="page">
                    <wp:posOffset>80645</wp:posOffset>
                  </wp:positionV>
                  <wp:extent cx="1619250" cy="736600"/>
                  <wp:effectExtent l="0" t="0" r="0" b="6350"/>
                  <wp:wrapSquare wrapText="bothSides"/>
                  <wp:docPr id="16" name="Picture 16" descr="A picture containing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picture containing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58" t="8858" r="34023" b="12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1C8C075C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43030D25" w14:textId="6D43F49F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671C0B2C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9E582CF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4D80149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55" w:history="1"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website</w:t>
            </w:r>
            <w:proofErr w:type="gramEnd"/>
          </w:p>
          <w:p w14:paraId="5DB62F4D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A1E35" w14:paraId="78452BB9" w14:textId="77777777" w:rsidTr="00DA1E35">
        <w:trPr>
          <w:jc w:val="center"/>
        </w:trPr>
        <w:tc>
          <w:tcPr>
            <w:tcW w:w="2958" w:type="dxa"/>
            <w:hideMark/>
          </w:tcPr>
          <w:p w14:paraId="37B43885" w14:textId="1C1F7EED" w:rsidR="00DA1E35" w:rsidRDefault="00DA1E3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F35ABFE" wp14:editId="796A553E">
                  <wp:simplePos x="0" y="0"/>
                  <wp:positionH relativeFrom="column">
                    <wp:posOffset>-68339</wp:posOffset>
                  </wp:positionH>
                  <wp:positionV relativeFrom="paragraph">
                    <wp:posOffset>621774</wp:posOffset>
                  </wp:positionV>
                  <wp:extent cx="1619885" cy="1409700"/>
                  <wp:effectExtent l="0" t="0" r="0" b="0"/>
                  <wp:wrapSquare wrapText="bothSides"/>
                  <wp:docPr id="15" name="Picture 15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6" b="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1" w:type="dxa"/>
          </w:tcPr>
          <w:p w14:paraId="17E915E5" w14:textId="77777777" w:rsidR="00DA1E35" w:rsidRDefault="00DA1E3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57" w:history="1"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63F9A1EB" w14:textId="77777777" w:rsidR="00DA1E35" w:rsidRDefault="00DA1E35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AC5A942" w14:textId="572D6AAA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A3406A">
              <w:rPr>
                <w:rFonts w:ascii="Arial" w:hAnsi="Arial" w:cs="Arial"/>
                <w:sz w:val="28"/>
                <w:szCs w:val="28"/>
              </w:rPr>
              <w:t>27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A3406A">
              <w:rPr>
                <w:rFonts w:ascii="Arial" w:hAnsi="Arial" w:cs="Arial"/>
                <w:sz w:val="28"/>
                <w:szCs w:val="28"/>
              </w:rPr>
              <w:t>01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="00A3406A">
              <w:rPr>
                <w:rFonts w:ascii="Arial" w:hAnsi="Arial" w:cs="Arial"/>
                <w:sz w:val="28"/>
                <w:szCs w:val="28"/>
              </w:rPr>
              <w:t>2023</w:t>
            </w:r>
            <w:r>
              <w:rPr>
                <w:rFonts w:ascii="Arial" w:hAnsi="Arial" w:cs="Arial"/>
                <w:sz w:val="28"/>
                <w:szCs w:val="28"/>
              </w:rPr>
              <w:t xml:space="preserve"> v2</w:t>
            </w:r>
          </w:p>
          <w:p w14:paraId="0BFB309B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E8465E1" w14:textId="77777777" w:rsidR="00DA1E35" w:rsidRDefault="00DA1E35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No changes can be made without asking the people who wrote this sheet.</w:t>
            </w:r>
          </w:p>
        </w:tc>
      </w:tr>
    </w:tbl>
    <w:p w14:paraId="3BBA1867" w14:textId="212F7E0A" w:rsidR="00122073" w:rsidRPr="00122073" w:rsidRDefault="00122073" w:rsidP="00122073">
      <w:pPr>
        <w:rPr>
          <w:sz w:val="20"/>
          <w:szCs w:val="20"/>
        </w:rPr>
      </w:pPr>
    </w:p>
    <w:p w14:paraId="748EE19D" w14:textId="5BB1D821" w:rsidR="00122073" w:rsidRPr="00122073" w:rsidRDefault="00122073" w:rsidP="00122073">
      <w:pPr>
        <w:tabs>
          <w:tab w:val="left" w:pos="5224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122073" w:rsidRPr="00122073" w:rsidSect="00F23B73">
      <w:footerReference w:type="default" r:id="rId58"/>
      <w:pgSz w:w="11906" w:h="16838"/>
      <w:pgMar w:top="1702" w:right="1440" w:bottom="709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F168E" w14:textId="77777777" w:rsidR="007F3361" w:rsidRDefault="007F3361" w:rsidP="0094272C">
      <w:pPr>
        <w:spacing w:after="0" w:line="240" w:lineRule="auto"/>
      </w:pPr>
      <w:r>
        <w:separator/>
      </w:r>
    </w:p>
  </w:endnote>
  <w:endnote w:type="continuationSeparator" w:id="0">
    <w:p w14:paraId="54D2F648" w14:textId="77777777" w:rsidR="007F3361" w:rsidRDefault="007F3361" w:rsidP="0094272C">
      <w:pPr>
        <w:spacing w:after="0" w:line="240" w:lineRule="auto"/>
      </w:pPr>
      <w:r>
        <w:continuationSeparator/>
      </w:r>
    </w:p>
  </w:endnote>
  <w:endnote w:type="continuationNotice" w:id="1">
    <w:p w14:paraId="571CF23D" w14:textId="77777777" w:rsidR="007F3361" w:rsidRDefault="007F33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4BEB3A0B" w:rsidR="0094272C" w:rsidRPr="002E52E5" w:rsidRDefault="0094272C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="00B31427">
          <w:rPr>
            <w:rFonts w:ascii="Arial" w:hAnsi="Arial" w:cs="Arial"/>
            <w:noProof/>
            <w:sz w:val="32"/>
            <w:szCs w:val="32"/>
          </w:rPr>
          <w:t>8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94272C" w:rsidRDefault="00942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757B0" w14:textId="61CF2B8A" w:rsidR="0026087C" w:rsidRPr="002E52E5" w:rsidRDefault="0026087C">
    <w:pPr>
      <w:pStyle w:val="Footer"/>
      <w:jc w:val="right"/>
      <w:rPr>
        <w:rFonts w:ascii="Arial" w:hAnsi="Arial" w:cs="Arial"/>
        <w:sz w:val="32"/>
        <w:szCs w:val="32"/>
      </w:rPr>
    </w:pPr>
  </w:p>
  <w:p w14:paraId="254BA580" w14:textId="77777777" w:rsidR="0026087C" w:rsidRDefault="002608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A54AC" w14:textId="77777777" w:rsidR="007F3361" w:rsidRDefault="007F3361" w:rsidP="0094272C">
      <w:pPr>
        <w:spacing w:after="0" w:line="240" w:lineRule="auto"/>
      </w:pPr>
      <w:r>
        <w:separator/>
      </w:r>
    </w:p>
  </w:footnote>
  <w:footnote w:type="continuationSeparator" w:id="0">
    <w:p w14:paraId="5186D980" w14:textId="77777777" w:rsidR="007F3361" w:rsidRDefault="007F3361" w:rsidP="0094272C">
      <w:pPr>
        <w:spacing w:after="0" w:line="240" w:lineRule="auto"/>
      </w:pPr>
      <w:r>
        <w:continuationSeparator/>
      </w:r>
    </w:p>
  </w:footnote>
  <w:footnote w:type="continuationNotice" w:id="1">
    <w:p w14:paraId="31AE4580" w14:textId="77777777" w:rsidR="007F3361" w:rsidRDefault="007F33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94272C" w:rsidRDefault="0094272C">
    <w:pPr>
      <w:pStyle w:val="Header"/>
    </w:pPr>
  </w:p>
  <w:p w14:paraId="500E9B70" w14:textId="093AFF6D" w:rsidR="0094272C" w:rsidRDefault="00942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1382F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43438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B5E8C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398F2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332DD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202CD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1AC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98628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F8481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D3A02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A237B"/>
    <w:multiLevelType w:val="hybridMultilevel"/>
    <w:tmpl w:val="294466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4C6025"/>
    <w:multiLevelType w:val="hybridMultilevel"/>
    <w:tmpl w:val="5DFC0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010EEB"/>
    <w:multiLevelType w:val="hybridMultilevel"/>
    <w:tmpl w:val="EE968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546E07"/>
    <w:multiLevelType w:val="hybridMultilevel"/>
    <w:tmpl w:val="B7D27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7E62F89"/>
    <w:multiLevelType w:val="hybridMultilevel"/>
    <w:tmpl w:val="BCE2B3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F70AA9"/>
    <w:multiLevelType w:val="hybridMultilevel"/>
    <w:tmpl w:val="36B8C0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243EF6"/>
    <w:multiLevelType w:val="hybridMultilevel"/>
    <w:tmpl w:val="48962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A465C4"/>
    <w:multiLevelType w:val="hybridMultilevel"/>
    <w:tmpl w:val="BED6C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FB1653"/>
    <w:multiLevelType w:val="hybridMultilevel"/>
    <w:tmpl w:val="D6FC2D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F27886"/>
    <w:multiLevelType w:val="hybridMultilevel"/>
    <w:tmpl w:val="0A6AC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E5E15"/>
    <w:multiLevelType w:val="hybridMultilevel"/>
    <w:tmpl w:val="35C091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68183A"/>
    <w:multiLevelType w:val="hybridMultilevel"/>
    <w:tmpl w:val="2D72B8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7621F"/>
    <w:multiLevelType w:val="hybridMultilevel"/>
    <w:tmpl w:val="54022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641F4"/>
    <w:multiLevelType w:val="hybridMultilevel"/>
    <w:tmpl w:val="C5584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62646B"/>
    <w:multiLevelType w:val="hybridMultilevel"/>
    <w:tmpl w:val="633669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FC2668"/>
    <w:multiLevelType w:val="hybridMultilevel"/>
    <w:tmpl w:val="F036E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6E5D7B"/>
    <w:multiLevelType w:val="hybridMultilevel"/>
    <w:tmpl w:val="8BEA27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7A03DD"/>
    <w:multiLevelType w:val="hybridMultilevel"/>
    <w:tmpl w:val="DEB21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6301FA"/>
    <w:multiLevelType w:val="hybridMultilevel"/>
    <w:tmpl w:val="0270E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0312B1"/>
    <w:multiLevelType w:val="hybridMultilevel"/>
    <w:tmpl w:val="218C7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9C26A8"/>
    <w:multiLevelType w:val="hybridMultilevel"/>
    <w:tmpl w:val="60D2B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4274FF"/>
    <w:multiLevelType w:val="hybridMultilevel"/>
    <w:tmpl w:val="56D46F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B4BAD"/>
    <w:multiLevelType w:val="hybridMultilevel"/>
    <w:tmpl w:val="C00E90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A61595"/>
    <w:multiLevelType w:val="hybridMultilevel"/>
    <w:tmpl w:val="40705882"/>
    <w:lvl w:ilvl="0" w:tplc="0C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 w16cid:durableId="602227901">
    <w:abstractNumId w:val="33"/>
  </w:num>
  <w:num w:numId="2" w16cid:durableId="1420566093">
    <w:abstractNumId w:val="29"/>
  </w:num>
  <w:num w:numId="3" w16cid:durableId="496921451">
    <w:abstractNumId w:val="13"/>
  </w:num>
  <w:num w:numId="4" w16cid:durableId="639960596">
    <w:abstractNumId w:val="30"/>
  </w:num>
  <w:num w:numId="5" w16cid:durableId="511378657">
    <w:abstractNumId w:val="16"/>
  </w:num>
  <w:num w:numId="6" w16cid:durableId="422839346">
    <w:abstractNumId w:val="31"/>
  </w:num>
  <w:num w:numId="7" w16cid:durableId="162823714">
    <w:abstractNumId w:val="24"/>
  </w:num>
  <w:num w:numId="8" w16cid:durableId="539438043">
    <w:abstractNumId w:val="22"/>
  </w:num>
  <w:num w:numId="9" w16cid:durableId="1514497080">
    <w:abstractNumId w:val="19"/>
  </w:num>
  <w:num w:numId="10" w16cid:durableId="536090604">
    <w:abstractNumId w:val="28"/>
  </w:num>
  <w:num w:numId="11" w16cid:durableId="615797483">
    <w:abstractNumId w:val="26"/>
  </w:num>
  <w:num w:numId="12" w16cid:durableId="567881836">
    <w:abstractNumId w:val="27"/>
  </w:num>
  <w:num w:numId="13" w16cid:durableId="1466123287">
    <w:abstractNumId w:val="10"/>
  </w:num>
  <w:num w:numId="14" w16cid:durableId="1324162247">
    <w:abstractNumId w:val="15"/>
  </w:num>
  <w:num w:numId="15" w16cid:durableId="1792819071">
    <w:abstractNumId w:val="12"/>
  </w:num>
  <w:num w:numId="16" w16cid:durableId="534734953">
    <w:abstractNumId w:val="17"/>
  </w:num>
  <w:num w:numId="17" w16cid:durableId="1121462074">
    <w:abstractNumId w:val="23"/>
  </w:num>
  <w:num w:numId="18" w16cid:durableId="482352533">
    <w:abstractNumId w:val="32"/>
  </w:num>
  <w:num w:numId="19" w16cid:durableId="927688892">
    <w:abstractNumId w:val="25"/>
  </w:num>
  <w:num w:numId="20" w16cid:durableId="1056969118">
    <w:abstractNumId w:val="18"/>
  </w:num>
  <w:num w:numId="21" w16cid:durableId="1853299724">
    <w:abstractNumId w:val="11"/>
  </w:num>
  <w:num w:numId="22" w16cid:durableId="722828200">
    <w:abstractNumId w:val="9"/>
  </w:num>
  <w:num w:numId="23" w16cid:durableId="1370495797">
    <w:abstractNumId w:val="7"/>
  </w:num>
  <w:num w:numId="24" w16cid:durableId="2018531928">
    <w:abstractNumId w:val="6"/>
  </w:num>
  <w:num w:numId="25" w16cid:durableId="1867015643">
    <w:abstractNumId w:val="5"/>
  </w:num>
  <w:num w:numId="26" w16cid:durableId="316886838">
    <w:abstractNumId w:val="4"/>
  </w:num>
  <w:num w:numId="27" w16cid:durableId="270361638">
    <w:abstractNumId w:val="8"/>
  </w:num>
  <w:num w:numId="28" w16cid:durableId="433402835">
    <w:abstractNumId w:val="3"/>
  </w:num>
  <w:num w:numId="29" w16cid:durableId="1556696425">
    <w:abstractNumId w:val="2"/>
  </w:num>
  <w:num w:numId="30" w16cid:durableId="1514958543">
    <w:abstractNumId w:val="1"/>
  </w:num>
  <w:num w:numId="31" w16cid:durableId="108553445">
    <w:abstractNumId w:val="0"/>
  </w:num>
  <w:num w:numId="32" w16cid:durableId="79445590">
    <w:abstractNumId w:val="9"/>
  </w:num>
  <w:num w:numId="33" w16cid:durableId="830827593">
    <w:abstractNumId w:val="7"/>
  </w:num>
  <w:num w:numId="34" w16cid:durableId="773326876">
    <w:abstractNumId w:val="6"/>
  </w:num>
  <w:num w:numId="35" w16cid:durableId="1422726009">
    <w:abstractNumId w:val="5"/>
  </w:num>
  <w:num w:numId="36" w16cid:durableId="320736465">
    <w:abstractNumId w:val="4"/>
  </w:num>
  <w:num w:numId="37" w16cid:durableId="205023477">
    <w:abstractNumId w:val="8"/>
  </w:num>
  <w:num w:numId="38" w16cid:durableId="1256014855">
    <w:abstractNumId w:val="3"/>
  </w:num>
  <w:num w:numId="39" w16cid:durableId="1119226307">
    <w:abstractNumId w:val="2"/>
  </w:num>
  <w:num w:numId="40" w16cid:durableId="640888799">
    <w:abstractNumId w:val="1"/>
  </w:num>
  <w:num w:numId="41" w16cid:durableId="21904706">
    <w:abstractNumId w:val="0"/>
  </w:num>
  <w:num w:numId="42" w16cid:durableId="602306913">
    <w:abstractNumId w:val="21"/>
  </w:num>
  <w:num w:numId="43" w16cid:durableId="821001393">
    <w:abstractNumId w:val="20"/>
  </w:num>
  <w:num w:numId="44" w16cid:durableId="18504877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xNDE2MDc3sjC2MDdU0lEKTi0uzszPAykwNK8FAHpdVmMtAAAA"/>
  </w:docVars>
  <w:rsids>
    <w:rsidRoot w:val="0094272C"/>
    <w:rsid w:val="00022FC0"/>
    <w:rsid w:val="00025382"/>
    <w:rsid w:val="00031A7E"/>
    <w:rsid w:val="00043F34"/>
    <w:rsid w:val="00061335"/>
    <w:rsid w:val="00062C62"/>
    <w:rsid w:val="00064A36"/>
    <w:rsid w:val="0006679B"/>
    <w:rsid w:val="0007510E"/>
    <w:rsid w:val="00076811"/>
    <w:rsid w:val="0008291A"/>
    <w:rsid w:val="00082BB7"/>
    <w:rsid w:val="00090861"/>
    <w:rsid w:val="00092A13"/>
    <w:rsid w:val="000A1B24"/>
    <w:rsid w:val="000A331C"/>
    <w:rsid w:val="000A489E"/>
    <w:rsid w:val="000A6F66"/>
    <w:rsid w:val="000A703B"/>
    <w:rsid w:val="000B4355"/>
    <w:rsid w:val="000B4D24"/>
    <w:rsid w:val="000B5174"/>
    <w:rsid w:val="000C2186"/>
    <w:rsid w:val="000D0B7A"/>
    <w:rsid w:val="000D21D7"/>
    <w:rsid w:val="000E4853"/>
    <w:rsid w:val="000E5990"/>
    <w:rsid w:val="000E6D08"/>
    <w:rsid w:val="000F1195"/>
    <w:rsid w:val="000F5D58"/>
    <w:rsid w:val="000F5D7E"/>
    <w:rsid w:val="00104092"/>
    <w:rsid w:val="001074A9"/>
    <w:rsid w:val="001173C1"/>
    <w:rsid w:val="00122073"/>
    <w:rsid w:val="0012517C"/>
    <w:rsid w:val="00131516"/>
    <w:rsid w:val="0013174F"/>
    <w:rsid w:val="00132E5A"/>
    <w:rsid w:val="00133933"/>
    <w:rsid w:val="00133D47"/>
    <w:rsid w:val="00154F0F"/>
    <w:rsid w:val="00173874"/>
    <w:rsid w:val="00183B50"/>
    <w:rsid w:val="001842FC"/>
    <w:rsid w:val="00195A3D"/>
    <w:rsid w:val="001A15CD"/>
    <w:rsid w:val="001A299A"/>
    <w:rsid w:val="001A4BE8"/>
    <w:rsid w:val="001A566C"/>
    <w:rsid w:val="001A778A"/>
    <w:rsid w:val="001B660D"/>
    <w:rsid w:val="001C6E96"/>
    <w:rsid w:val="001C7216"/>
    <w:rsid w:val="001D5B58"/>
    <w:rsid w:val="001E02E6"/>
    <w:rsid w:val="001F0BDF"/>
    <w:rsid w:val="001F442C"/>
    <w:rsid w:val="002003E5"/>
    <w:rsid w:val="002006C1"/>
    <w:rsid w:val="00203D25"/>
    <w:rsid w:val="00211611"/>
    <w:rsid w:val="00213337"/>
    <w:rsid w:val="00214288"/>
    <w:rsid w:val="00214628"/>
    <w:rsid w:val="002235E5"/>
    <w:rsid w:val="00223C94"/>
    <w:rsid w:val="002360E5"/>
    <w:rsid w:val="00243702"/>
    <w:rsid w:val="00244D47"/>
    <w:rsid w:val="00246D3B"/>
    <w:rsid w:val="002504C2"/>
    <w:rsid w:val="00250892"/>
    <w:rsid w:val="0025480B"/>
    <w:rsid w:val="0026087C"/>
    <w:rsid w:val="00264C82"/>
    <w:rsid w:val="00265B74"/>
    <w:rsid w:val="00265FA8"/>
    <w:rsid w:val="00270505"/>
    <w:rsid w:val="002924B2"/>
    <w:rsid w:val="002977C4"/>
    <w:rsid w:val="002A4C12"/>
    <w:rsid w:val="002A5BBE"/>
    <w:rsid w:val="002B4B8A"/>
    <w:rsid w:val="002C2025"/>
    <w:rsid w:val="002C233F"/>
    <w:rsid w:val="002C5857"/>
    <w:rsid w:val="002D0034"/>
    <w:rsid w:val="002D07E4"/>
    <w:rsid w:val="002D160B"/>
    <w:rsid w:val="002D178E"/>
    <w:rsid w:val="002D3508"/>
    <w:rsid w:val="002D3888"/>
    <w:rsid w:val="002D65FC"/>
    <w:rsid w:val="002D6E01"/>
    <w:rsid w:val="002E52E5"/>
    <w:rsid w:val="002E6F63"/>
    <w:rsid w:val="002E7F21"/>
    <w:rsid w:val="002F3B51"/>
    <w:rsid w:val="002F46B1"/>
    <w:rsid w:val="002F51A8"/>
    <w:rsid w:val="002F61AD"/>
    <w:rsid w:val="003018ED"/>
    <w:rsid w:val="00301C54"/>
    <w:rsid w:val="00302E86"/>
    <w:rsid w:val="00302EB4"/>
    <w:rsid w:val="0030642E"/>
    <w:rsid w:val="00311162"/>
    <w:rsid w:val="00311498"/>
    <w:rsid w:val="00317553"/>
    <w:rsid w:val="003241F4"/>
    <w:rsid w:val="00324D7C"/>
    <w:rsid w:val="003307CF"/>
    <w:rsid w:val="00336EAC"/>
    <w:rsid w:val="00343B05"/>
    <w:rsid w:val="00344C68"/>
    <w:rsid w:val="00352A0E"/>
    <w:rsid w:val="00360F3C"/>
    <w:rsid w:val="00361878"/>
    <w:rsid w:val="003625F8"/>
    <w:rsid w:val="0036326A"/>
    <w:rsid w:val="0037129D"/>
    <w:rsid w:val="00372C74"/>
    <w:rsid w:val="00373687"/>
    <w:rsid w:val="00376235"/>
    <w:rsid w:val="00376536"/>
    <w:rsid w:val="00381CF8"/>
    <w:rsid w:val="00385FE0"/>
    <w:rsid w:val="003905BF"/>
    <w:rsid w:val="003912AD"/>
    <w:rsid w:val="00392030"/>
    <w:rsid w:val="0039638C"/>
    <w:rsid w:val="003A00AB"/>
    <w:rsid w:val="003A330C"/>
    <w:rsid w:val="003A36F0"/>
    <w:rsid w:val="003A3C94"/>
    <w:rsid w:val="003A64D0"/>
    <w:rsid w:val="003D74FE"/>
    <w:rsid w:val="003F1302"/>
    <w:rsid w:val="003F48F8"/>
    <w:rsid w:val="0041455B"/>
    <w:rsid w:val="00420120"/>
    <w:rsid w:val="00424DFC"/>
    <w:rsid w:val="0043343F"/>
    <w:rsid w:val="0044092C"/>
    <w:rsid w:val="00444085"/>
    <w:rsid w:val="00452484"/>
    <w:rsid w:val="004534AE"/>
    <w:rsid w:val="00455717"/>
    <w:rsid w:val="004608FE"/>
    <w:rsid w:val="004631CE"/>
    <w:rsid w:val="00463D6E"/>
    <w:rsid w:val="0046645A"/>
    <w:rsid w:val="00471EB8"/>
    <w:rsid w:val="004821BE"/>
    <w:rsid w:val="00486146"/>
    <w:rsid w:val="004866CA"/>
    <w:rsid w:val="00486D6C"/>
    <w:rsid w:val="004958A9"/>
    <w:rsid w:val="004A2941"/>
    <w:rsid w:val="004B6B6C"/>
    <w:rsid w:val="004B7D2E"/>
    <w:rsid w:val="004C60D5"/>
    <w:rsid w:val="004D4262"/>
    <w:rsid w:val="004D43B3"/>
    <w:rsid w:val="004D7AD6"/>
    <w:rsid w:val="004F285B"/>
    <w:rsid w:val="004F40C5"/>
    <w:rsid w:val="00501BFF"/>
    <w:rsid w:val="00503298"/>
    <w:rsid w:val="00506573"/>
    <w:rsid w:val="0050660F"/>
    <w:rsid w:val="00510EA8"/>
    <w:rsid w:val="00514B33"/>
    <w:rsid w:val="00522A51"/>
    <w:rsid w:val="00525C94"/>
    <w:rsid w:val="00531D4E"/>
    <w:rsid w:val="00532478"/>
    <w:rsid w:val="00532888"/>
    <w:rsid w:val="00540AC2"/>
    <w:rsid w:val="00545C6C"/>
    <w:rsid w:val="0055180B"/>
    <w:rsid w:val="005522C0"/>
    <w:rsid w:val="00554F7D"/>
    <w:rsid w:val="0056027E"/>
    <w:rsid w:val="00564374"/>
    <w:rsid w:val="00565C5F"/>
    <w:rsid w:val="00570697"/>
    <w:rsid w:val="00570FFB"/>
    <w:rsid w:val="005756D4"/>
    <w:rsid w:val="00576CF1"/>
    <w:rsid w:val="0058689C"/>
    <w:rsid w:val="00592B24"/>
    <w:rsid w:val="00597FC8"/>
    <w:rsid w:val="005A410F"/>
    <w:rsid w:val="005B110F"/>
    <w:rsid w:val="005B1AC6"/>
    <w:rsid w:val="005B33EF"/>
    <w:rsid w:val="005B5AF7"/>
    <w:rsid w:val="005B719E"/>
    <w:rsid w:val="005C0478"/>
    <w:rsid w:val="005C1FA1"/>
    <w:rsid w:val="005C4DD1"/>
    <w:rsid w:val="005D3062"/>
    <w:rsid w:val="005D4808"/>
    <w:rsid w:val="005D6B14"/>
    <w:rsid w:val="005F23FB"/>
    <w:rsid w:val="005F2611"/>
    <w:rsid w:val="005F5F4C"/>
    <w:rsid w:val="00600511"/>
    <w:rsid w:val="00603D70"/>
    <w:rsid w:val="006051FB"/>
    <w:rsid w:val="006058A9"/>
    <w:rsid w:val="00616C7A"/>
    <w:rsid w:val="00621755"/>
    <w:rsid w:val="00622D69"/>
    <w:rsid w:val="00624B01"/>
    <w:rsid w:val="00630F93"/>
    <w:rsid w:val="0063197C"/>
    <w:rsid w:val="0063736A"/>
    <w:rsid w:val="00641116"/>
    <w:rsid w:val="00646CB3"/>
    <w:rsid w:val="00647BBB"/>
    <w:rsid w:val="00647F20"/>
    <w:rsid w:val="006519E4"/>
    <w:rsid w:val="00652E8B"/>
    <w:rsid w:val="0066136A"/>
    <w:rsid w:val="0066454A"/>
    <w:rsid w:val="00667AC7"/>
    <w:rsid w:val="00672566"/>
    <w:rsid w:val="00674E8D"/>
    <w:rsid w:val="006816E4"/>
    <w:rsid w:val="00686381"/>
    <w:rsid w:val="00686E37"/>
    <w:rsid w:val="00686E69"/>
    <w:rsid w:val="00692DC7"/>
    <w:rsid w:val="00694793"/>
    <w:rsid w:val="006A1FCA"/>
    <w:rsid w:val="006B2D5D"/>
    <w:rsid w:val="006B5D5D"/>
    <w:rsid w:val="006C4057"/>
    <w:rsid w:val="006D691B"/>
    <w:rsid w:val="006E21E3"/>
    <w:rsid w:val="006F1D61"/>
    <w:rsid w:val="006F745B"/>
    <w:rsid w:val="00700502"/>
    <w:rsid w:val="0070457C"/>
    <w:rsid w:val="007045FE"/>
    <w:rsid w:val="0070537A"/>
    <w:rsid w:val="00706824"/>
    <w:rsid w:val="0071309E"/>
    <w:rsid w:val="00727FC5"/>
    <w:rsid w:val="0074121C"/>
    <w:rsid w:val="007419B8"/>
    <w:rsid w:val="00744013"/>
    <w:rsid w:val="00744CFC"/>
    <w:rsid w:val="00747889"/>
    <w:rsid w:val="00751871"/>
    <w:rsid w:val="00751E1F"/>
    <w:rsid w:val="00751E97"/>
    <w:rsid w:val="007548AE"/>
    <w:rsid w:val="0076157E"/>
    <w:rsid w:val="00767699"/>
    <w:rsid w:val="00771CDB"/>
    <w:rsid w:val="007767C0"/>
    <w:rsid w:val="00777067"/>
    <w:rsid w:val="0078279C"/>
    <w:rsid w:val="007853BF"/>
    <w:rsid w:val="00791397"/>
    <w:rsid w:val="007A5063"/>
    <w:rsid w:val="007B1A4E"/>
    <w:rsid w:val="007C1DC9"/>
    <w:rsid w:val="007D6119"/>
    <w:rsid w:val="007D6CFF"/>
    <w:rsid w:val="007E2CAF"/>
    <w:rsid w:val="007E517B"/>
    <w:rsid w:val="007E569C"/>
    <w:rsid w:val="007E57F8"/>
    <w:rsid w:val="007E7BD3"/>
    <w:rsid w:val="007F3361"/>
    <w:rsid w:val="007F3D38"/>
    <w:rsid w:val="007F7B49"/>
    <w:rsid w:val="00805541"/>
    <w:rsid w:val="00812512"/>
    <w:rsid w:val="0081715B"/>
    <w:rsid w:val="00820673"/>
    <w:rsid w:val="00840791"/>
    <w:rsid w:val="00842A56"/>
    <w:rsid w:val="0084392D"/>
    <w:rsid w:val="00846035"/>
    <w:rsid w:val="00847517"/>
    <w:rsid w:val="008554C8"/>
    <w:rsid w:val="00860F84"/>
    <w:rsid w:val="00874315"/>
    <w:rsid w:val="0087635B"/>
    <w:rsid w:val="008776C9"/>
    <w:rsid w:val="00881921"/>
    <w:rsid w:val="00883B5C"/>
    <w:rsid w:val="00883FC5"/>
    <w:rsid w:val="00885366"/>
    <w:rsid w:val="00887D2E"/>
    <w:rsid w:val="00895864"/>
    <w:rsid w:val="00897FA4"/>
    <w:rsid w:val="008A099F"/>
    <w:rsid w:val="008B3926"/>
    <w:rsid w:val="008B3BCD"/>
    <w:rsid w:val="008B55BA"/>
    <w:rsid w:val="008B6BE9"/>
    <w:rsid w:val="008C3ABD"/>
    <w:rsid w:val="008D4443"/>
    <w:rsid w:val="008D7B69"/>
    <w:rsid w:val="008E5635"/>
    <w:rsid w:val="008E68AB"/>
    <w:rsid w:val="008F1222"/>
    <w:rsid w:val="008F6D33"/>
    <w:rsid w:val="00900543"/>
    <w:rsid w:val="00904020"/>
    <w:rsid w:val="00904C64"/>
    <w:rsid w:val="00907000"/>
    <w:rsid w:val="00912361"/>
    <w:rsid w:val="00916929"/>
    <w:rsid w:val="0092192D"/>
    <w:rsid w:val="009259A6"/>
    <w:rsid w:val="009268D2"/>
    <w:rsid w:val="009328F3"/>
    <w:rsid w:val="0094272C"/>
    <w:rsid w:val="00946AB7"/>
    <w:rsid w:val="00953F18"/>
    <w:rsid w:val="0095594B"/>
    <w:rsid w:val="00957E85"/>
    <w:rsid w:val="00962DB9"/>
    <w:rsid w:val="00963204"/>
    <w:rsid w:val="00963F3F"/>
    <w:rsid w:val="0097259A"/>
    <w:rsid w:val="00976F75"/>
    <w:rsid w:val="00981FA7"/>
    <w:rsid w:val="00982947"/>
    <w:rsid w:val="009863F1"/>
    <w:rsid w:val="009A24E7"/>
    <w:rsid w:val="009A72D4"/>
    <w:rsid w:val="009B0E73"/>
    <w:rsid w:val="009B536A"/>
    <w:rsid w:val="009B5B88"/>
    <w:rsid w:val="009B6C96"/>
    <w:rsid w:val="009C335B"/>
    <w:rsid w:val="009D012D"/>
    <w:rsid w:val="009D3E34"/>
    <w:rsid w:val="00A03DF6"/>
    <w:rsid w:val="00A0487A"/>
    <w:rsid w:val="00A10CA9"/>
    <w:rsid w:val="00A21527"/>
    <w:rsid w:val="00A22DF9"/>
    <w:rsid w:val="00A25051"/>
    <w:rsid w:val="00A33E7E"/>
    <w:rsid w:val="00A3406A"/>
    <w:rsid w:val="00A409AC"/>
    <w:rsid w:val="00A47D5B"/>
    <w:rsid w:val="00A51515"/>
    <w:rsid w:val="00A656A9"/>
    <w:rsid w:val="00A70972"/>
    <w:rsid w:val="00A7594F"/>
    <w:rsid w:val="00A82E88"/>
    <w:rsid w:val="00A862A6"/>
    <w:rsid w:val="00A874E8"/>
    <w:rsid w:val="00A93220"/>
    <w:rsid w:val="00AA0407"/>
    <w:rsid w:val="00AA3000"/>
    <w:rsid w:val="00AA58D1"/>
    <w:rsid w:val="00AA79F5"/>
    <w:rsid w:val="00AB061C"/>
    <w:rsid w:val="00AB346A"/>
    <w:rsid w:val="00AB3B76"/>
    <w:rsid w:val="00AB6745"/>
    <w:rsid w:val="00AB7C96"/>
    <w:rsid w:val="00AE07CC"/>
    <w:rsid w:val="00AE3222"/>
    <w:rsid w:val="00AF2BEA"/>
    <w:rsid w:val="00AF2DAA"/>
    <w:rsid w:val="00AF37B5"/>
    <w:rsid w:val="00B018F2"/>
    <w:rsid w:val="00B05680"/>
    <w:rsid w:val="00B05D37"/>
    <w:rsid w:val="00B11058"/>
    <w:rsid w:val="00B12AB9"/>
    <w:rsid w:val="00B2011D"/>
    <w:rsid w:val="00B20AFF"/>
    <w:rsid w:val="00B26F32"/>
    <w:rsid w:val="00B31427"/>
    <w:rsid w:val="00B434CB"/>
    <w:rsid w:val="00B459AE"/>
    <w:rsid w:val="00B4606E"/>
    <w:rsid w:val="00B56B0B"/>
    <w:rsid w:val="00B60BE2"/>
    <w:rsid w:val="00B62114"/>
    <w:rsid w:val="00B734ED"/>
    <w:rsid w:val="00B749A4"/>
    <w:rsid w:val="00B75A58"/>
    <w:rsid w:val="00B77500"/>
    <w:rsid w:val="00B82B25"/>
    <w:rsid w:val="00B82F6A"/>
    <w:rsid w:val="00B83C89"/>
    <w:rsid w:val="00B90444"/>
    <w:rsid w:val="00B9411B"/>
    <w:rsid w:val="00B97356"/>
    <w:rsid w:val="00BB4D80"/>
    <w:rsid w:val="00BB50F5"/>
    <w:rsid w:val="00BC0918"/>
    <w:rsid w:val="00BC0A1F"/>
    <w:rsid w:val="00BC0BCC"/>
    <w:rsid w:val="00BC1A90"/>
    <w:rsid w:val="00BC526D"/>
    <w:rsid w:val="00BC591B"/>
    <w:rsid w:val="00BD2AB1"/>
    <w:rsid w:val="00BD3353"/>
    <w:rsid w:val="00BD3D65"/>
    <w:rsid w:val="00BE03B1"/>
    <w:rsid w:val="00BE0426"/>
    <w:rsid w:val="00BE5C74"/>
    <w:rsid w:val="00BF11B2"/>
    <w:rsid w:val="00BF461D"/>
    <w:rsid w:val="00BF4B0E"/>
    <w:rsid w:val="00BF62C3"/>
    <w:rsid w:val="00BF6F2F"/>
    <w:rsid w:val="00BF722F"/>
    <w:rsid w:val="00C00AB2"/>
    <w:rsid w:val="00C01952"/>
    <w:rsid w:val="00C0796E"/>
    <w:rsid w:val="00C173D6"/>
    <w:rsid w:val="00C2003C"/>
    <w:rsid w:val="00C2514C"/>
    <w:rsid w:val="00C313E4"/>
    <w:rsid w:val="00C3532F"/>
    <w:rsid w:val="00C41135"/>
    <w:rsid w:val="00C42BE8"/>
    <w:rsid w:val="00C432B8"/>
    <w:rsid w:val="00C43498"/>
    <w:rsid w:val="00C450BE"/>
    <w:rsid w:val="00C471A7"/>
    <w:rsid w:val="00C4826B"/>
    <w:rsid w:val="00C53EF8"/>
    <w:rsid w:val="00C602FA"/>
    <w:rsid w:val="00C60638"/>
    <w:rsid w:val="00C648C1"/>
    <w:rsid w:val="00C664DB"/>
    <w:rsid w:val="00C675AE"/>
    <w:rsid w:val="00C729FD"/>
    <w:rsid w:val="00C74E36"/>
    <w:rsid w:val="00C758FB"/>
    <w:rsid w:val="00C80EA9"/>
    <w:rsid w:val="00C85802"/>
    <w:rsid w:val="00C8722A"/>
    <w:rsid w:val="00C90C83"/>
    <w:rsid w:val="00C94AB0"/>
    <w:rsid w:val="00C96481"/>
    <w:rsid w:val="00C979A9"/>
    <w:rsid w:val="00CA3562"/>
    <w:rsid w:val="00CB19A5"/>
    <w:rsid w:val="00CB4536"/>
    <w:rsid w:val="00CB519B"/>
    <w:rsid w:val="00CB6BD7"/>
    <w:rsid w:val="00CB73D6"/>
    <w:rsid w:val="00CD012B"/>
    <w:rsid w:val="00CD6BB6"/>
    <w:rsid w:val="00D05F85"/>
    <w:rsid w:val="00D247CE"/>
    <w:rsid w:val="00D30A60"/>
    <w:rsid w:val="00D3169D"/>
    <w:rsid w:val="00D41CF1"/>
    <w:rsid w:val="00D54223"/>
    <w:rsid w:val="00D62EA9"/>
    <w:rsid w:val="00D65F2D"/>
    <w:rsid w:val="00D66C6B"/>
    <w:rsid w:val="00D8362D"/>
    <w:rsid w:val="00D85416"/>
    <w:rsid w:val="00D874BE"/>
    <w:rsid w:val="00D92BC2"/>
    <w:rsid w:val="00D93A11"/>
    <w:rsid w:val="00D95EE5"/>
    <w:rsid w:val="00DA1E35"/>
    <w:rsid w:val="00DA716A"/>
    <w:rsid w:val="00DA7915"/>
    <w:rsid w:val="00DC114B"/>
    <w:rsid w:val="00DD0DE8"/>
    <w:rsid w:val="00DD2F0E"/>
    <w:rsid w:val="00DD3418"/>
    <w:rsid w:val="00DD70BB"/>
    <w:rsid w:val="00DD7558"/>
    <w:rsid w:val="00DE486A"/>
    <w:rsid w:val="00DF54A9"/>
    <w:rsid w:val="00E016F9"/>
    <w:rsid w:val="00E075DF"/>
    <w:rsid w:val="00E120FE"/>
    <w:rsid w:val="00E1614D"/>
    <w:rsid w:val="00E216F2"/>
    <w:rsid w:val="00E22399"/>
    <w:rsid w:val="00E228D6"/>
    <w:rsid w:val="00E22D42"/>
    <w:rsid w:val="00E244A4"/>
    <w:rsid w:val="00E34D05"/>
    <w:rsid w:val="00E4244F"/>
    <w:rsid w:val="00E433CA"/>
    <w:rsid w:val="00E450C0"/>
    <w:rsid w:val="00E46191"/>
    <w:rsid w:val="00E50188"/>
    <w:rsid w:val="00E53B4F"/>
    <w:rsid w:val="00E600E5"/>
    <w:rsid w:val="00E705E2"/>
    <w:rsid w:val="00E72242"/>
    <w:rsid w:val="00E83755"/>
    <w:rsid w:val="00E8448F"/>
    <w:rsid w:val="00E8634E"/>
    <w:rsid w:val="00E94DB6"/>
    <w:rsid w:val="00E9781D"/>
    <w:rsid w:val="00E97E68"/>
    <w:rsid w:val="00EA19AE"/>
    <w:rsid w:val="00EA2650"/>
    <w:rsid w:val="00EA5337"/>
    <w:rsid w:val="00EB1846"/>
    <w:rsid w:val="00EB49CF"/>
    <w:rsid w:val="00EB59B4"/>
    <w:rsid w:val="00EC2ED8"/>
    <w:rsid w:val="00EE3051"/>
    <w:rsid w:val="00EE7482"/>
    <w:rsid w:val="00EF765C"/>
    <w:rsid w:val="00F0186A"/>
    <w:rsid w:val="00F1506B"/>
    <w:rsid w:val="00F16EB3"/>
    <w:rsid w:val="00F23B73"/>
    <w:rsid w:val="00F30DC5"/>
    <w:rsid w:val="00F328D8"/>
    <w:rsid w:val="00F4026F"/>
    <w:rsid w:val="00F44826"/>
    <w:rsid w:val="00F5283A"/>
    <w:rsid w:val="00F5400F"/>
    <w:rsid w:val="00F5472D"/>
    <w:rsid w:val="00F617D8"/>
    <w:rsid w:val="00F65B33"/>
    <w:rsid w:val="00F7022E"/>
    <w:rsid w:val="00F72001"/>
    <w:rsid w:val="00F7609C"/>
    <w:rsid w:val="00F82D7A"/>
    <w:rsid w:val="00F86C99"/>
    <w:rsid w:val="00F965D4"/>
    <w:rsid w:val="00FA01E5"/>
    <w:rsid w:val="00FB5484"/>
    <w:rsid w:val="00FC030F"/>
    <w:rsid w:val="00FC0B7B"/>
    <w:rsid w:val="00FC7471"/>
    <w:rsid w:val="00FD3AE8"/>
    <w:rsid w:val="00FD7053"/>
    <w:rsid w:val="00FF4D94"/>
    <w:rsid w:val="00FF5DC4"/>
    <w:rsid w:val="00FF6F79"/>
    <w:rsid w:val="0DB92A74"/>
    <w:rsid w:val="13B5712D"/>
    <w:rsid w:val="2301F2CA"/>
    <w:rsid w:val="2A103BB3"/>
    <w:rsid w:val="322EC987"/>
    <w:rsid w:val="37CBFE1A"/>
    <w:rsid w:val="38583139"/>
    <w:rsid w:val="3CA9DB7A"/>
    <w:rsid w:val="497605BA"/>
    <w:rsid w:val="4C9AFE69"/>
    <w:rsid w:val="546B5E46"/>
    <w:rsid w:val="5571B631"/>
    <w:rsid w:val="5A5D1AF9"/>
    <w:rsid w:val="5AC0DD6B"/>
    <w:rsid w:val="5E401402"/>
    <w:rsid w:val="5EE0B2D0"/>
    <w:rsid w:val="65EF2DFB"/>
    <w:rsid w:val="707125AB"/>
    <w:rsid w:val="7AB3BCE5"/>
    <w:rsid w:val="7DD85B72"/>
    <w:rsid w:val="7E372631"/>
    <w:rsid w:val="7E830F04"/>
    <w:rsid w:val="7F678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1882A"/>
  <w15:chartTrackingRefBased/>
  <w15:docId w15:val="{6D869065-258E-4B46-9957-D9565BD78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F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E244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2F0E"/>
    <w:rPr>
      <w:b/>
      <w:color w:val="000000" w:themeColor="text1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70B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40A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0A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0A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A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AC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72C7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1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17C"/>
    <w:rPr>
      <w:rFonts w:ascii="Segoe UI" w:hAnsi="Segoe UI" w:cs="Segoe UI"/>
      <w:sz w:val="18"/>
      <w:szCs w:val="18"/>
    </w:rPr>
  </w:style>
  <w:style w:type="character" w:customStyle="1" w:styleId="eop">
    <w:name w:val="eop"/>
    <w:basedOn w:val="DefaultParagraphFont"/>
    <w:rsid w:val="00C0796E"/>
  </w:style>
  <w:style w:type="character" w:styleId="UnresolvedMention">
    <w:name w:val="Unresolved Mention"/>
    <w:basedOn w:val="DefaultParagraphFont"/>
    <w:uiPriority w:val="99"/>
    <w:semiHidden/>
    <w:unhideWhenUsed/>
    <w:rsid w:val="00554F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2F0E"/>
    <w:rPr>
      <w:b/>
      <w:color w:val="000000" w:themeColor="text1"/>
      <w:u w:val="none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7D6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9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footer" Target="footer1.xml"/><Relationship Id="rId50" Type="http://schemas.openxmlformats.org/officeDocument/2006/relationships/image" Target="media/image34.png"/><Relationship Id="rId55" Type="http://schemas.openxmlformats.org/officeDocument/2006/relationships/hyperlink" Target="https://idmhconnect.health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hyperlink" Target="https://www.idmhconnect.health/word-list" TargetMode="External"/><Relationship Id="rId53" Type="http://schemas.openxmlformats.org/officeDocument/2006/relationships/image" Target="media/image36.pn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idmhconnect.health/emergency-help-template/ER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image" Target="media/image35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yperlink" Target="https://www.idmhconnect.health/where-start-get-help/ER" TargetMode="External"/><Relationship Id="rId46" Type="http://schemas.openxmlformats.org/officeDocument/2006/relationships/header" Target="header1.xml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54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www.idmhconnect.health/emergency-help/ER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3.png"/><Relationship Id="rId57" Type="http://schemas.openxmlformats.org/officeDocument/2006/relationships/hyperlink" Target="https://www.3dn.unsw.edu.au/professionals_toolkit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hyperlink" Target="https://idmhconnect.health/who-wrote-easy-read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5" ma:contentTypeDescription="Create a new document." ma:contentTypeScope="" ma:versionID="2a62054a4ede585a2f84f16a4d38f325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445d0ab67f3ed76dc9d068ec3dc4e969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2.xml><?xml version="1.0" encoding="utf-8"?>
<ds:datastoreItem xmlns:ds="http://schemas.openxmlformats.org/officeDocument/2006/customXml" ds:itemID="{C7D14BF9-DD18-4F66-83C9-1797C4EFBB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A472FC-6EB5-48FB-8233-859F9BF9F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20</cp:revision>
  <cp:lastPrinted>2022-03-30T06:01:00Z</cp:lastPrinted>
  <dcterms:created xsi:type="dcterms:W3CDTF">2023-03-19T20:44:00Z</dcterms:created>
  <dcterms:modified xsi:type="dcterms:W3CDTF">2023-04-20T02:02:00Z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