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8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0"/>
        <w:gridCol w:w="4075"/>
        <w:gridCol w:w="2132"/>
      </w:tblGrid>
      <w:tr w:rsidR="00870266" w:rsidRPr="00AD6D47" w14:paraId="6FEE6633" w14:textId="79BDEB1D" w:rsidTr="00870266">
        <w:tc>
          <w:tcPr>
            <w:tcW w:w="9787" w:type="dxa"/>
            <w:gridSpan w:val="3"/>
          </w:tcPr>
          <w:p w14:paraId="05F1B173" w14:textId="0691525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D6D47">
              <w:rPr>
                <w:rFonts w:ascii="Arial" w:hAnsi="Arial" w:cs="Arial"/>
                <w:b/>
                <w:bCs/>
                <w:sz w:val="32"/>
                <w:szCs w:val="32"/>
              </w:rPr>
              <w:t>What is happening to me</w:t>
            </w:r>
          </w:p>
        </w:tc>
      </w:tr>
      <w:tr w:rsidR="00870266" w:rsidRPr="00AD6D47" w14:paraId="233BE9C1" w14:textId="71749326" w:rsidTr="00870266">
        <w:tc>
          <w:tcPr>
            <w:tcW w:w="9787" w:type="dxa"/>
            <w:gridSpan w:val="3"/>
          </w:tcPr>
          <w:p w14:paraId="203E0035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6AC6" w:rsidRPr="00AD6D47" w14:paraId="4A38A6A7" w14:textId="6BE79585" w:rsidTr="00870266">
        <w:tc>
          <w:tcPr>
            <w:tcW w:w="3580" w:type="dxa"/>
          </w:tcPr>
          <w:p w14:paraId="3E747481" w14:textId="61C25953" w:rsidR="00C96AC6" w:rsidRPr="00AD6D47" w:rsidRDefault="00C96AC6" w:rsidP="00EB4D29">
            <w:pPr>
              <w:spacing w:line="360" w:lineRule="auto"/>
              <w:rPr>
                <w:noProof/>
                <w:sz w:val="28"/>
                <w:szCs w:val="28"/>
              </w:rPr>
            </w:pPr>
            <w:r w:rsidRPr="00AD6D47">
              <w:rPr>
                <w:noProof/>
                <w:sz w:val="28"/>
                <w:szCs w:val="28"/>
              </w:rPr>
              <w:drawing>
                <wp:inline distT="0" distB="0" distL="0" distR="0" wp14:anchorId="2E303A47" wp14:editId="51D59AFA">
                  <wp:extent cx="1620000" cy="162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14:paraId="6450D9F6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03F92F" w14:textId="5CAFEE2B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This information is about how to know if you might have a mental health problem. </w:t>
            </w:r>
          </w:p>
          <w:p w14:paraId="08639B2D" w14:textId="77777777" w:rsidR="00C96AC6" w:rsidRPr="00C96AC6" w:rsidRDefault="00C96AC6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A64884" w14:textId="418183EC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2132" w:type="dxa"/>
          </w:tcPr>
          <w:p w14:paraId="2E1AE74D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1226EF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26A524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994B38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42FCBC" w14:textId="77777777" w:rsidR="00C96AC6" w:rsidRPr="00C96AC6" w:rsidRDefault="00C96AC6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601032" w14:textId="2419E23C" w:rsidR="00C96AC6" w:rsidRPr="00C96AC6" w:rsidRDefault="00C96AC6" w:rsidP="00C96AC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96AC6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C96AC6" w:rsidRPr="00AD6D47" w14:paraId="739CCEF9" w14:textId="6E7B4305" w:rsidTr="00870266">
        <w:trPr>
          <w:trHeight w:val="1068"/>
        </w:trPr>
        <w:tc>
          <w:tcPr>
            <w:tcW w:w="3580" w:type="dxa"/>
          </w:tcPr>
          <w:p w14:paraId="182C99CB" w14:textId="77777777" w:rsidR="00C96AC6" w:rsidRPr="00AD6D47" w:rsidRDefault="00C96AC6" w:rsidP="00EB4D29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075" w:type="dxa"/>
          </w:tcPr>
          <w:p w14:paraId="0214D0D9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32" w:type="dxa"/>
          </w:tcPr>
          <w:p w14:paraId="09C70F9B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6AC6" w:rsidRPr="00AD6D47" w14:paraId="6B5112CA" w14:textId="7FA8929F" w:rsidTr="00870266">
        <w:trPr>
          <w:trHeight w:val="3527"/>
        </w:trPr>
        <w:tc>
          <w:tcPr>
            <w:tcW w:w="3580" w:type="dxa"/>
          </w:tcPr>
          <w:p w14:paraId="6C75BB9B" w14:textId="51E662A7" w:rsidR="00C96AC6" w:rsidRPr="00AD6D47" w:rsidRDefault="00C96AC6" w:rsidP="00EB4D29">
            <w:pPr>
              <w:spacing w:line="360" w:lineRule="auto"/>
              <w:rPr>
                <w:noProof/>
                <w:sz w:val="20"/>
                <w:szCs w:val="20"/>
              </w:rPr>
            </w:pPr>
            <w:r w:rsidRPr="00AD6D4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1280" behindDoc="0" locked="0" layoutInCell="1" allowOverlap="1" wp14:anchorId="67FC9297" wp14:editId="3DAD84E7">
                  <wp:simplePos x="0" y="0"/>
                  <wp:positionH relativeFrom="column">
                    <wp:posOffset>117125</wp:posOffset>
                  </wp:positionH>
                  <wp:positionV relativeFrom="paragraph">
                    <wp:posOffset>35295</wp:posOffset>
                  </wp:positionV>
                  <wp:extent cx="1620000" cy="1620000"/>
                  <wp:effectExtent l="0" t="0" r="0" b="0"/>
                  <wp:wrapSquare wrapText="bothSides"/>
                  <wp:docPr id="37" name="Picture 37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5" w:type="dxa"/>
          </w:tcPr>
          <w:p w14:paraId="44815A47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5D910DA" w14:textId="77777777" w:rsidR="00C96AC6" w:rsidRPr="00C96AC6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AB07A4" w14:textId="5995022D" w:rsidR="00C96AC6" w:rsidRPr="00AD6D47" w:rsidRDefault="00C96AC6" w:rsidP="00B40E7B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How to know if you might have a mental health problem </w:t>
            </w:r>
          </w:p>
        </w:tc>
        <w:tc>
          <w:tcPr>
            <w:tcW w:w="2132" w:type="dxa"/>
          </w:tcPr>
          <w:p w14:paraId="0B18A5EF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2613A61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3C25743" w14:textId="2BAB2B7B" w:rsidR="001549A5" w:rsidRDefault="001549A5" w:rsidP="001549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  <w:p w14:paraId="3834F850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0DD341" w14:textId="5377DBB8" w:rsidR="001549A5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96AC6" w:rsidRPr="00AD6D47" w14:paraId="115F9E0D" w14:textId="5FCFC7EE" w:rsidTr="00870266">
        <w:tc>
          <w:tcPr>
            <w:tcW w:w="3580" w:type="dxa"/>
          </w:tcPr>
          <w:p w14:paraId="20F93A5D" w14:textId="55C3ABC4" w:rsidR="00C96AC6" w:rsidRPr="00AD6D47" w:rsidRDefault="00C96AC6" w:rsidP="00EB4D2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075" w:type="dxa"/>
          </w:tcPr>
          <w:p w14:paraId="1440B4AA" w14:textId="77777777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2132" w:type="dxa"/>
          </w:tcPr>
          <w:p w14:paraId="4135D4C5" w14:textId="77777777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96AC6" w:rsidRPr="00AD6D47" w14:paraId="35FF335E" w14:textId="0F684EE9" w:rsidTr="00870266">
        <w:tc>
          <w:tcPr>
            <w:tcW w:w="3580" w:type="dxa"/>
          </w:tcPr>
          <w:p w14:paraId="58706C10" w14:textId="22BDA180" w:rsidR="00C96AC6" w:rsidRPr="00AD6D47" w:rsidRDefault="00C96AC6" w:rsidP="00EB4D29">
            <w:pPr>
              <w:spacing w:line="360" w:lineRule="auto"/>
              <w:rPr>
                <w:noProof/>
                <w:sz w:val="20"/>
                <w:szCs w:val="20"/>
              </w:rPr>
            </w:pPr>
            <w:r w:rsidRPr="00AD6D4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5FE9777A" wp14:editId="5F7BD20F">
                  <wp:simplePos x="0" y="0"/>
                  <wp:positionH relativeFrom="column">
                    <wp:posOffset>109182</wp:posOffset>
                  </wp:positionH>
                  <wp:positionV relativeFrom="paragraph">
                    <wp:posOffset>118793</wp:posOffset>
                  </wp:positionV>
                  <wp:extent cx="1620000" cy="1620000"/>
                  <wp:effectExtent l="0" t="0" r="0" b="0"/>
                  <wp:wrapSquare wrapText="bothSides"/>
                  <wp:docPr id="39" name="Picture 39" descr="A person in a suit and ti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person in a suit and ti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5" w:type="dxa"/>
          </w:tcPr>
          <w:p w14:paraId="6BB8DC19" w14:textId="77777777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F851C5B" w14:textId="77777777" w:rsidR="00C96AC6" w:rsidRPr="00AD6D47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EE74AE" w14:textId="168C4D63" w:rsidR="00C96AC6" w:rsidRPr="00AD6D47" w:rsidRDefault="00C96AC6" w:rsidP="00B40E7B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Why you feel different</w:t>
            </w:r>
          </w:p>
        </w:tc>
        <w:tc>
          <w:tcPr>
            <w:tcW w:w="2132" w:type="dxa"/>
          </w:tcPr>
          <w:p w14:paraId="35A9A020" w14:textId="77777777" w:rsidR="00C96AC6" w:rsidRDefault="00C96AC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5F28C8" w14:textId="77777777" w:rsidR="00186E2F" w:rsidRDefault="00186E2F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FA7F180" w14:textId="1F62E42B" w:rsidR="00186E2F" w:rsidRPr="00AD6D47" w:rsidRDefault="00186E2F" w:rsidP="00186E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1549A5" w:rsidRPr="00AD6D47" w14:paraId="29737173" w14:textId="314B411C" w:rsidTr="00870266">
        <w:tc>
          <w:tcPr>
            <w:tcW w:w="9787" w:type="dxa"/>
            <w:gridSpan w:val="3"/>
          </w:tcPr>
          <w:p w14:paraId="193AC35B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E652763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9A4FD0D" w14:textId="77777777" w:rsidR="001549A5" w:rsidRDefault="001549A5" w:rsidP="00EB4D29">
            <w:pPr>
              <w:spacing w:line="360" w:lineRule="auto"/>
              <w:rPr>
                <w:sz w:val="32"/>
                <w:szCs w:val="32"/>
              </w:rPr>
            </w:pPr>
          </w:p>
          <w:p w14:paraId="7D7AC452" w14:textId="77777777" w:rsidR="009353A7" w:rsidRDefault="009353A7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F0DA318" w14:textId="65DA2999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D6D4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How to know if you might have a mental health problem</w:t>
            </w:r>
          </w:p>
        </w:tc>
      </w:tr>
      <w:tr w:rsidR="00870266" w:rsidRPr="00AD6D47" w14:paraId="637FF311" w14:textId="5A6820A4" w:rsidTr="00870266">
        <w:trPr>
          <w:trHeight w:val="859"/>
        </w:trPr>
        <w:tc>
          <w:tcPr>
            <w:tcW w:w="9787" w:type="dxa"/>
            <w:gridSpan w:val="3"/>
          </w:tcPr>
          <w:p w14:paraId="67B90912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549A5" w:rsidRPr="00AD6D47" w14:paraId="2D6635B0" w14:textId="432CEAEE" w:rsidTr="00870266">
        <w:trPr>
          <w:trHeight w:val="3266"/>
        </w:trPr>
        <w:tc>
          <w:tcPr>
            <w:tcW w:w="3580" w:type="dxa"/>
          </w:tcPr>
          <w:p w14:paraId="320A1008" w14:textId="2C2C2F4F" w:rsidR="001549A5" w:rsidRPr="00AD6D47" w:rsidRDefault="001549A5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7424" behindDoc="0" locked="0" layoutInCell="1" allowOverlap="1" wp14:anchorId="361FB1EE" wp14:editId="1A23688C">
                  <wp:simplePos x="0" y="0"/>
                  <wp:positionH relativeFrom="column">
                    <wp:posOffset>-68163</wp:posOffset>
                  </wp:positionH>
                  <wp:positionV relativeFrom="paragraph">
                    <wp:posOffset>95535</wp:posOffset>
                  </wp:positionV>
                  <wp:extent cx="1620000" cy="1620000"/>
                  <wp:effectExtent l="0" t="0" r="0" b="0"/>
                  <wp:wrapSquare wrapText="bothSides"/>
                  <wp:docPr id="14" name="Picture 1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7" w:type="dxa"/>
            <w:gridSpan w:val="2"/>
          </w:tcPr>
          <w:p w14:paraId="6ACD6EF6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BCA21D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3D84A8" w14:textId="2044FD78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D6D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AD6D47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</w:tc>
      </w:tr>
      <w:tr w:rsidR="00870266" w:rsidRPr="00AD6D47" w14:paraId="0F973889" w14:textId="0CA61B15" w:rsidTr="00870266">
        <w:trPr>
          <w:trHeight w:val="1068"/>
        </w:trPr>
        <w:tc>
          <w:tcPr>
            <w:tcW w:w="3580" w:type="dxa"/>
          </w:tcPr>
          <w:p w14:paraId="78B56C55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5B699AB1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9A5" w:rsidRPr="00AD6D47" w14:paraId="765589FE" w14:textId="2E7787FC" w:rsidTr="00870266">
        <w:trPr>
          <w:trHeight w:val="58"/>
        </w:trPr>
        <w:tc>
          <w:tcPr>
            <w:tcW w:w="3580" w:type="dxa"/>
          </w:tcPr>
          <w:p w14:paraId="7F12CB16" w14:textId="68D580FF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1C29BF0" wp14:editId="53777494">
                  <wp:extent cx="1620000" cy="16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gridSpan w:val="2"/>
          </w:tcPr>
          <w:p w14:paraId="4517D49F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E40294" w14:textId="1D4D99F4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It can be when you cannot control your feelings.</w:t>
            </w:r>
          </w:p>
          <w:p w14:paraId="0D43E1AD" w14:textId="77777777" w:rsidR="001549A5" w:rsidRPr="001549A5" w:rsidRDefault="001549A5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3571B5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might not be able to calm your feelings to think clearly. </w:t>
            </w:r>
          </w:p>
          <w:p w14:paraId="3AA89282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0266" w:rsidRPr="00AD6D47" w14:paraId="02315E3B" w14:textId="69936266" w:rsidTr="00870266">
        <w:trPr>
          <w:trHeight w:val="1495"/>
        </w:trPr>
        <w:tc>
          <w:tcPr>
            <w:tcW w:w="3580" w:type="dxa"/>
          </w:tcPr>
          <w:p w14:paraId="260F31E0" w14:textId="49B7710B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5632D4A5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9A5" w:rsidRPr="00AD6D47" w14:paraId="716753C1" w14:textId="2AFC2480" w:rsidTr="00870266">
        <w:trPr>
          <w:trHeight w:val="3427"/>
        </w:trPr>
        <w:tc>
          <w:tcPr>
            <w:tcW w:w="3580" w:type="dxa"/>
          </w:tcPr>
          <w:p w14:paraId="0690684F" w14:textId="351DAB77" w:rsidR="001549A5" w:rsidRPr="00AD6D47" w:rsidRDefault="001549A5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89472" behindDoc="0" locked="0" layoutInCell="1" allowOverlap="1" wp14:anchorId="434D17EE" wp14:editId="78D9F8F8">
                  <wp:simplePos x="0" y="0"/>
                  <wp:positionH relativeFrom="column">
                    <wp:posOffset>-68021</wp:posOffset>
                  </wp:positionH>
                  <wp:positionV relativeFrom="paragraph">
                    <wp:posOffset>84455</wp:posOffset>
                  </wp:positionV>
                  <wp:extent cx="1620000" cy="16200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AU"/>
              </w:rPr>
              <w:t>.</w:t>
            </w:r>
          </w:p>
        </w:tc>
        <w:tc>
          <w:tcPr>
            <w:tcW w:w="6207" w:type="dxa"/>
            <w:gridSpan w:val="2"/>
          </w:tcPr>
          <w:p w14:paraId="5C6F8775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AC713D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111872" w14:textId="2B0068DD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You might feel different to the way you usually do.</w:t>
            </w:r>
          </w:p>
        </w:tc>
      </w:tr>
      <w:tr w:rsidR="00870266" w:rsidRPr="00AD6D47" w14:paraId="3BE3D905" w14:textId="36DB76D5" w:rsidTr="00870266">
        <w:trPr>
          <w:trHeight w:val="132"/>
        </w:trPr>
        <w:tc>
          <w:tcPr>
            <w:tcW w:w="3580" w:type="dxa"/>
          </w:tcPr>
          <w:p w14:paraId="5C12BB7A" w14:textId="77777777" w:rsidR="00870266" w:rsidRPr="00AD6D47" w:rsidRDefault="0087026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1C6A9369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9A5" w:rsidRPr="00AD6D47" w14:paraId="2C810A63" w14:textId="230810EA" w:rsidTr="00870266">
        <w:trPr>
          <w:trHeight w:val="2826"/>
        </w:trPr>
        <w:tc>
          <w:tcPr>
            <w:tcW w:w="3580" w:type="dxa"/>
          </w:tcPr>
          <w:p w14:paraId="7727C9C5" w14:textId="45D96E76" w:rsidR="001549A5" w:rsidRPr="00AD6D47" w:rsidRDefault="0000000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</w:rPr>
              <w:lastRenderedPageBreak/>
              <w:pict w14:anchorId="7C7C41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2063" type="#_x0000_t75" alt="A picture containing text, person, person, male&#10;&#10;Description automatically generated" style="position:absolute;margin-left:5.4pt;margin-top:3pt;width:127.55pt;height:127.55pt;z-index:251691520;visibility:visible;mso-position-horizontal-relative:text;mso-position-vertical-relative:text;mso-width-relative:margin;mso-height-relative:margin">
                  <v:imagedata r:id="rId16" o:title="A picture containing text, person, person, male&#10;&#10;Description automatically generated"/>
                  <w10:wrap type="square"/>
                </v:shape>
              </w:pict>
            </w:r>
          </w:p>
        </w:tc>
        <w:tc>
          <w:tcPr>
            <w:tcW w:w="6207" w:type="dxa"/>
            <w:gridSpan w:val="2"/>
          </w:tcPr>
          <w:p w14:paraId="4F1C2035" w14:textId="77777777" w:rsidR="001549A5" w:rsidRPr="00AD6D47" w:rsidRDefault="001549A5" w:rsidP="00EB4D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292829"/>
                <w:sz w:val="24"/>
                <w:szCs w:val="24"/>
              </w:rPr>
            </w:pPr>
          </w:p>
          <w:p w14:paraId="050C7EF4" w14:textId="77777777" w:rsidR="001549A5" w:rsidRPr="00AD6D47" w:rsidRDefault="001549A5" w:rsidP="00EB4D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6F071E" w14:textId="77777777" w:rsidR="001549A5" w:rsidRPr="00AD6D47" w:rsidRDefault="001549A5" w:rsidP="00EB4D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7D9490" w14:textId="4A0D5626" w:rsidR="001549A5" w:rsidRPr="00AD6D47" w:rsidRDefault="001549A5" w:rsidP="00EB4D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292829"/>
                <w:sz w:val="24"/>
                <w:szCs w:val="24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You might feel very sad.</w:t>
            </w:r>
          </w:p>
        </w:tc>
      </w:tr>
      <w:tr w:rsidR="001549A5" w:rsidRPr="00AD6D47" w14:paraId="40D94A4F" w14:textId="77777777" w:rsidTr="00870266">
        <w:trPr>
          <w:trHeight w:val="556"/>
        </w:trPr>
        <w:tc>
          <w:tcPr>
            <w:tcW w:w="3580" w:type="dxa"/>
          </w:tcPr>
          <w:p w14:paraId="31D03A93" w14:textId="77777777" w:rsidR="001549A5" w:rsidRDefault="001549A5" w:rsidP="00EB4D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207" w:type="dxa"/>
            <w:gridSpan w:val="2"/>
          </w:tcPr>
          <w:p w14:paraId="1C63EF1F" w14:textId="77777777" w:rsidR="001549A5" w:rsidRPr="00AD6D47" w:rsidRDefault="001549A5" w:rsidP="00EB4D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292829"/>
                <w:sz w:val="24"/>
                <w:szCs w:val="24"/>
              </w:rPr>
            </w:pPr>
          </w:p>
        </w:tc>
      </w:tr>
      <w:tr w:rsidR="001549A5" w:rsidRPr="00AD6D47" w14:paraId="18E46A7F" w14:textId="4D225260" w:rsidTr="00870266">
        <w:trPr>
          <w:trHeight w:val="2831"/>
        </w:trPr>
        <w:tc>
          <w:tcPr>
            <w:tcW w:w="3580" w:type="dxa"/>
          </w:tcPr>
          <w:p w14:paraId="0FF54A83" w14:textId="511F5AB7" w:rsidR="001549A5" w:rsidRPr="00AD6D47" w:rsidRDefault="0000000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</w:rPr>
              <w:pict w14:anchorId="4F1AC5B4">
                <v:shape id="Picture 10" o:spid="_x0000_s2064" type="#_x0000_t75" alt="A person in a suit and tie&#10;&#10;Description automatically generated with low confidence" style="position:absolute;margin-left:-4.95pt;margin-top:6.25pt;width:122.6pt;height:122.6pt;z-index:251693568;visibility:visible;mso-position-horizontal-relative:text;mso-position-vertical-relative:text;mso-width-relative:margin;mso-height-relative:margin">
                  <v:imagedata r:id="rId17" o:title="A person in a suit and tie&#10;&#10;Description automatically generated with low confidence"/>
                  <w10:wrap type="square"/>
                </v:shape>
              </w:pict>
            </w:r>
          </w:p>
        </w:tc>
        <w:tc>
          <w:tcPr>
            <w:tcW w:w="6207" w:type="dxa"/>
            <w:gridSpan w:val="2"/>
          </w:tcPr>
          <w:p w14:paraId="20651565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F2809B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3CADFF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BF030B" w14:textId="1A43E673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might not know why you feel sad.  </w:t>
            </w:r>
          </w:p>
        </w:tc>
      </w:tr>
      <w:tr w:rsidR="001549A5" w:rsidRPr="00AD6D47" w14:paraId="080F9455" w14:textId="77777777" w:rsidTr="00870266">
        <w:trPr>
          <w:trHeight w:val="533"/>
        </w:trPr>
        <w:tc>
          <w:tcPr>
            <w:tcW w:w="3580" w:type="dxa"/>
          </w:tcPr>
          <w:p w14:paraId="05B7955A" w14:textId="77777777" w:rsidR="001549A5" w:rsidRDefault="001549A5" w:rsidP="00EB4D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207" w:type="dxa"/>
            <w:gridSpan w:val="2"/>
          </w:tcPr>
          <w:p w14:paraId="6EE95284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49A5" w:rsidRPr="00AD6D47" w14:paraId="3D43F6C9" w14:textId="2A60FB3E" w:rsidTr="00870266">
        <w:trPr>
          <w:trHeight w:val="2665"/>
        </w:trPr>
        <w:tc>
          <w:tcPr>
            <w:tcW w:w="3580" w:type="dxa"/>
          </w:tcPr>
          <w:p w14:paraId="39587FEC" w14:textId="35155A3A" w:rsidR="001549A5" w:rsidRPr="00AD6D47" w:rsidRDefault="001549A5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592" behindDoc="1" locked="0" layoutInCell="1" allowOverlap="1" wp14:anchorId="0F332BFB" wp14:editId="399464F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341674</wp:posOffset>
                  </wp:positionV>
                  <wp:extent cx="1465580" cy="1465580"/>
                  <wp:effectExtent l="0" t="0" r="1270" b="127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22" name="Picture 22" descr="A person sitting o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itting on a chai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07" w:type="dxa"/>
            <w:gridSpan w:val="2"/>
          </w:tcPr>
          <w:p w14:paraId="42C57836" w14:textId="77777777" w:rsidR="001549A5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76E698" w14:textId="77777777" w:rsidR="001549A5" w:rsidRPr="001549A5" w:rsidRDefault="001549A5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A1996B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might not want to do things you like to do. </w:t>
            </w:r>
          </w:p>
          <w:p w14:paraId="4E8763A1" w14:textId="77777777" w:rsidR="001549A5" w:rsidRPr="001549A5" w:rsidRDefault="001549A5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933204" w14:textId="01BB763E" w:rsidR="001549A5" w:rsidRPr="001549A5" w:rsidRDefault="001549A5" w:rsidP="001549A5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 w:hanging="360"/>
              <w:rPr>
                <w:sz w:val="20"/>
                <w:szCs w:val="20"/>
              </w:rPr>
            </w:pPr>
            <w:r w:rsidRPr="00AD6D47">
              <w:rPr>
                <w:rFonts w:cs="Arial"/>
                <w:sz w:val="28"/>
                <w:szCs w:val="28"/>
              </w:rPr>
              <w:t>You might not want to see friends.</w:t>
            </w:r>
          </w:p>
        </w:tc>
      </w:tr>
      <w:tr w:rsidR="001549A5" w:rsidRPr="00AD6D47" w14:paraId="1E8A0E67" w14:textId="412E1A30" w:rsidTr="00870266">
        <w:trPr>
          <w:trHeight w:val="942"/>
        </w:trPr>
        <w:tc>
          <w:tcPr>
            <w:tcW w:w="3580" w:type="dxa"/>
          </w:tcPr>
          <w:p w14:paraId="1C30EDFE" w14:textId="77777777" w:rsidR="001549A5" w:rsidRPr="00AD6D47" w:rsidRDefault="001549A5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20AF696C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9A5" w:rsidRPr="00AD6D47" w14:paraId="4278D0C4" w14:textId="3F002041" w:rsidTr="00870266">
        <w:trPr>
          <w:trHeight w:val="132"/>
        </w:trPr>
        <w:tc>
          <w:tcPr>
            <w:tcW w:w="3580" w:type="dxa"/>
          </w:tcPr>
          <w:p w14:paraId="5DF0382E" w14:textId="2B441B16" w:rsidR="001549A5" w:rsidRPr="00AD6D47" w:rsidRDefault="0000000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 w14:anchorId="2D2555AF">
                <v:shape id="_x0000_i1040" type="#_x0000_t75" style="width:129pt;height:129pt;visibility:visible">
                  <v:imagedata r:id="rId19" o:title=""/>
                </v:shape>
              </w:pict>
            </w:r>
          </w:p>
        </w:tc>
        <w:tc>
          <w:tcPr>
            <w:tcW w:w="6207" w:type="dxa"/>
            <w:gridSpan w:val="2"/>
          </w:tcPr>
          <w:p w14:paraId="7ADF53AB" w14:textId="77777777" w:rsidR="001549A5" w:rsidRDefault="001549A5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4"/>
              </w:rPr>
            </w:pPr>
          </w:p>
          <w:p w14:paraId="37CB4128" w14:textId="77777777" w:rsidR="001549A5" w:rsidRPr="001549A5" w:rsidRDefault="001549A5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16"/>
                <w:szCs w:val="16"/>
              </w:rPr>
            </w:pPr>
          </w:p>
          <w:p w14:paraId="6499B3C4" w14:textId="77777777" w:rsidR="001549A5" w:rsidRPr="00AD6D47" w:rsidRDefault="001549A5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You might get very angry with people.</w:t>
            </w:r>
          </w:p>
          <w:p w14:paraId="77924EBA" w14:textId="77777777" w:rsidR="001549A5" w:rsidRPr="00AD6D47" w:rsidRDefault="001549A5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4"/>
              </w:rPr>
            </w:pPr>
          </w:p>
          <w:p w14:paraId="42E31E52" w14:textId="77777777" w:rsidR="001549A5" w:rsidRPr="00AD6D47" w:rsidRDefault="001549A5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4"/>
              </w:rPr>
            </w:pPr>
          </w:p>
          <w:p w14:paraId="02E235E2" w14:textId="77777777" w:rsidR="001549A5" w:rsidRPr="00AD6D47" w:rsidRDefault="001549A5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4"/>
              </w:rPr>
            </w:pPr>
          </w:p>
        </w:tc>
      </w:tr>
      <w:tr w:rsidR="00870266" w:rsidRPr="00AD6D47" w14:paraId="4FDC8F01" w14:textId="7F44739B" w:rsidTr="00870266">
        <w:trPr>
          <w:trHeight w:val="132"/>
        </w:trPr>
        <w:tc>
          <w:tcPr>
            <w:tcW w:w="3580" w:type="dxa"/>
          </w:tcPr>
          <w:p w14:paraId="2E7BB295" w14:textId="512EDF42" w:rsidR="00870266" w:rsidRPr="00AD6D47" w:rsidRDefault="0087026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00140DF4" w14:textId="77777777" w:rsidR="00870266" w:rsidRPr="00AD6D47" w:rsidRDefault="0087026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7590" w:rsidRPr="00AD6D47" w14:paraId="5F645C6A" w14:textId="6C7B1458" w:rsidTr="00870266">
        <w:trPr>
          <w:trHeight w:val="132"/>
        </w:trPr>
        <w:tc>
          <w:tcPr>
            <w:tcW w:w="3580" w:type="dxa"/>
          </w:tcPr>
          <w:p w14:paraId="00C13F66" w14:textId="57C18F5D" w:rsidR="00837590" w:rsidRPr="00AD6D47" w:rsidRDefault="0083759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96640" behindDoc="0" locked="0" layoutInCell="1" allowOverlap="1" wp14:anchorId="19A4713D" wp14:editId="33F6519D">
                  <wp:simplePos x="0" y="0"/>
                  <wp:positionH relativeFrom="column">
                    <wp:posOffset>-2343</wp:posOffset>
                  </wp:positionH>
                  <wp:positionV relativeFrom="paragraph">
                    <wp:posOffset>89732</wp:posOffset>
                  </wp:positionV>
                  <wp:extent cx="1620000" cy="1322857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2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7" w:type="dxa"/>
            <w:gridSpan w:val="2"/>
          </w:tcPr>
          <w:p w14:paraId="18E236A1" w14:textId="77777777" w:rsidR="00837590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You might </w:t>
            </w:r>
            <w:proofErr w:type="gramStart"/>
            <w:r w:rsidRPr="00AD6D47">
              <w:rPr>
                <w:rFonts w:cs="Arial"/>
                <w:sz w:val="28"/>
                <w:szCs w:val="28"/>
              </w:rPr>
              <w:t>sleep</w:t>
            </w:r>
            <w:proofErr w:type="gramEnd"/>
          </w:p>
          <w:p w14:paraId="39566F31" w14:textId="77777777" w:rsidR="00837590" w:rsidRPr="00837590" w:rsidRDefault="00837590" w:rsidP="00837590">
            <w:pPr>
              <w:pStyle w:val="ListBullet"/>
              <w:numPr>
                <w:ilvl w:val="0"/>
                <w:numId w:val="0"/>
              </w:num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43F48730" w14:textId="77777777" w:rsidR="00837590" w:rsidRPr="00AD6D47" w:rsidRDefault="00837590" w:rsidP="00EB4D29">
            <w:pPr>
              <w:pStyle w:val="ListBullet"/>
              <w:numPr>
                <w:ilvl w:val="0"/>
                <w:numId w:val="16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>More than you use to</w:t>
            </w:r>
          </w:p>
          <w:p w14:paraId="16F314DB" w14:textId="77777777" w:rsidR="00837590" w:rsidRPr="00837590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 w:hanging="360"/>
              <w:rPr>
                <w:rFonts w:cs="Arial"/>
                <w:sz w:val="16"/>
                <w:szCs w:val="16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 </w:t>
            </w:r>
          </w:p>
          <w:p w14:paraId="0673D5ED" w14:textId="77777777" w:rsidR="00837590" w:rsidRPr="00AD6D47" w:rsidRDefault="00837590" w:rsidP="00EB4D29">
            <w:pPr>
              <w:pStyle w:val="ListBullet"/>
              <w:numPr>
                <w:ilvl w:val="0"/>
                <w:numId w:val="16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Less than you use to </w:t>
            </w:r>
          </w:p>
          <w:p w14:paraId="48C85F91" w14:textId="77777777" w:rsidR="00837590" w:rsidRPr="00AD6D47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837590" w:rsidRPr="00AD6D47" w14:paraId="30079C22" w14:textId="2223B8B3" w:rsidTr="00870266">
        <w:trPr>
          <w:trHeight w:val="1826"/>
        </w:trPr>
        <w:tc>
          <w:tcPr>
            <w:tcW w:w="3580" w:type="dxa"/>
          </w:tcPr>
          <w:p w14:paraId="53D81F94" w14:textId="7D52003B" w:rsidR="00837590" w:rsidRPr="00AD6D47" w:rsidRDefault="00837590" w:rsidP="00EB4D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207" w:type="dxa"/>
            <w:gridSpan w:val="2"/>
          </w:tcPr>
          <w:p w14:paraId="4F718025" w14:textId="77777777" w:rsidR="00837590" w:rsidRPr="00AD6D47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4"/>
              </w:rPr>
            </w:pPr>
          </w:p>
        </w:tc>
      </w:tr>
      <w:tr w:rsidR="00837590" w:rsidRPr="00AD6D47" w14:paraId="054DB04C" w14:textId="2E64872A" w:rsidTr="00870266">
        <w:trPr>
          <w:trHeight w:val="3965"/>
        </w:trPr>
        <w:tc>
          <w:tcPr>
            <w:tcW w:w="3580" w:type="dxa"/>
          </w:tcPr>
          <w:p w14:paraId="39E22908" w14:textId="73896964" w:rsidR="00837590" w:rsidRPr="00AD6D47" w:rsidRDefault="0083759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98688" behindDoc="0" locked="0" layoutInCell="1" allowOverlap="1" wp14:anchorId="3A353C68" wp14:editId="530C428F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86995</wp:posOffset>
                  </wp:positionV>
                  <wp:extent cx="1544955" cy="1544955"/>
                  <wp:effectExtent l="0" t="0" r="0" b="0"/>
                  <wp:wrapSquare wrapText="bothSides"/>
                  <wp:docPr id="13" name="Picture 13" descr="A person eating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person eating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7" w:type="dxa"/>
            <w:gridSpan w:val="2"/>
          </w:tcPr>
          <w:p w14:paraId="11965BB9" w14:textId="77777777" w:rsidR="00837590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You might </w:t>
            </w:r>
            <w:proofErr w:type="gramStart"/>
            <w:r w:rsidRPr="00AD6D47">
              <w:rPr>
                <w:rFonts w:cs="Arial"/>
                <w:sz w:val="28"/>
                <w:szCs w:val="28"/>
              </w:rPr>
              <w:t>eat</w:t>
            </w:r>
            <w:proofErr w:type="gramEnd"/>
          </w:p>
          <w:p w14:paraId="504991B6" w14:textId="77777777" w:rsidR="00837590" w:rsidRPr="00837590" w:rsidRDefault="00837590" w:rsidP="00837590">
            <w:pPr>
              <w:pStyle w:val="ListBullet"/>
              <w:numPr>
                <w:ilvl w:val="0"/>
                <w:numId w:val="0"/>
              </w:num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3167D43A" w14:textId="77777777" w:rsidR="00837590" w:rsidRPr="00AD6D47" w:rsidRDefault="00837590" w:rsidP="00EB4D29">
            <w:pPr>
              <w:pStyle w:val="ListBullet"/>
              <w:numPr>
                <w:ilvl w:val="0"/>
                <w:numId w:val="16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More than you use to </w:t>
            </w:r>
          </w:p>
          <w:p w14:paraId="77457821" w14:textId="77777777" w:rsidR="00837590" w:rsidRPr="00837590" w:rsidRDefault="00837590" w:rsidP="00EB4D29">
            <w:pPr>
              <w:pStyle w:val="ListBullet"/>
              <w:numPr>
                <w:ilvl w:val="0"/>
                <w:numId w:val="0"/>
              </w:numPr>
              <w:spacing w:line="360" w:lineRule="auto"/>
              <w:ind w:left="360" w:hanging="360"/>
              <w:rPr>
                <w:rFonts w:cs="Arial"/>
                <w:sz w:val="16"/>
                <w:szCs w:val="16"/>
              </w:rPr>
            </w:pPr>
          </w:p>
          <w:p w14:paraId="61A219B1" w14:textId="4DA09040" w:rsidR="00837590" w:rsidRPr="00AD6D47" w:rsidRDefault="00837590" w:rsidP="00BB2576">
            <w:pPr>
              <w:pStyle w:val="ListBullet"/>
              <w:numPr>
                <w:ilvl w:val="0"/>
                <w:numId w:val="4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AD6D47">
              <w:rPr>
                <w:rFonts w:cs="Arial"/>
                <w:sz w:val="28"/>
                <w:szCs w:val="28"/>
              </w:rPr>
              <w:t xml:space="preserve">Less than you use to </w:t>
            </w:r>
          </w:p>
        </w:tc>
      </w:tr>
      <w:tr w:rsidR="00837590" w:rsidRPr="00AD6D47" w14:paraId="20AB500C" w14:textId="6A650776" w:rsidTr="00870266">
        <w:trPr>
          <w:trHeight w:val="132"/>
        </w:trPr>
        <w:tc>
          <w:tcPr>
            <w:tcW w:w="3580" w:type="dxa"/>
          </w:tcPr>
          <w:p w14:paraId="1F1F9980" w14:textId="77777777" w:rsidR="00837590" w:rsidRPr="00AD6D47" w:rsidRDefault="00837590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40DC16C7" w14:textId="77777777" w:rsidR="00837590" w:rsidRPr="00AD6D47" w:rsidRDefault="00837590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26D3" w:rsidRPr="00AD6D47" w14:paraId="46474638" w14:textId="77777777" w:rsidTr="00870266">
        <w:trPr>
          <w:trHeight w:val="132"/>
        </w:trPr>
        <w:tc>
          <w:tcPr>
            <w:tcW w:w="3580" w:type="dxa"/>
          </w:tcPr>
          <w:p w14:paraId="6D236816" w14:textId="720993E0" w:rsidR="00E326D3" w:rsidRPr="00AD6D47" w:rsidRDefault="00000000" w:rsidP="00870266">
            <w:pPr>
              <w:spacing w:line="360" w:lineRule="auto"/>
              <w:ind w:left="-64" w:firstLine="64"/>
              <w:rPr>
                <w:noProof/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</w:rPr>
              <w:pict w14:anchorId="7AD254BB">
                <v:shape id="Picture 13" o:spid="_x0000_s2057" type="#_x0000_t75" style="position:absolute;left:0;text-align:left;margin-left:-.5pt;margin-top:18.3pt;width:127.55pt;height:84.35pt;z-index:251666944;visibility:visible;mso-position-horizontal-relative:text;mso-position-vertical-relative:text">
                  <v:imagedata r:id="rId22" o:title="" croptop="11793f" cropbottom="10406f"/>
                  <w10:wrap type="square"/>
                </v:shape>
              </w:pict>
            </w:r>
          </w:p>
        </w:tc>
        <w:tc>
          <w:tcPr>
            <w:tcW w:w="6207" w:type="dxa"/>
            <w:gridSpan w:val="2"/>
          </w:tcPr>
          <w:p w14:paraId="747AE1A5" w14:textId="77777777" w:rsidR="00E326D3" w:rsidRPr="00AD6D47" w:rsidRDefault="00E326D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Someone close to you might see the changes. </w:t>
            </w:r>
          </w:p>
          <w:p w14:paraId="292F7F16" w14:textId="77777777" w:rsidR="00E326D3" w:rsidRPr="00837590" w:rsidRDefault="00E326D3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5D09A2" w14:textId="1749298B" w:rsidR="00E326D3" w:rsidRPr="00AD6D47" w:rsidRDefault="00B76001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who this might be go to</w:t>
            </w:r>
            <w:r w:rsidR="00BB2576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3" w:history="1">
              <w:r w:rsidR="00BB2576" w:rsidRPr="00774809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https://www.idmhconnect.health/someone-trust</w:t>
              </w:r>
            </w:hyperlink>
            <w:r w:rsidR="00BB257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340EF" w:rsidRPr="00AD6D47" w14:paraId="6BB34C55" w14:textId="77777777" w:rsidTr="00870266">
        <w:trPr>
          <w:trHeight w:val="132"/>
        </w:trPr>
        <w:tc>
          <w:tcPr>
            <w:tcW w:w="3580" w:type="dxa"/>
          </w:tcPr>
          <w:p w14:paraId="0FC5F8B3" w14:textId="77777777" w:rsidR="00E340EF" w:rsidRPr="00AD6D47" w:rsidRDefault="00E340EF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07" w:type="dxa"/>
            <w:gridSpan w:val="2"/>
          </w:tcPr>
          <w:p w14:paraId="38E2B129" w14:textId="77777777" w:rsidR="00E340EF" w:rsidRPr="00AD6D47" w:rsidRDefault="00E340EF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3580" w:rsidRPr="00AD6D47" w14:paraId="11D460FD" w14:textId="77777777" w:rsidTr="00870266">
        <w:tc>
          <w:tcPr>
            <w:tcW w:w="3580" w:type="dxa"/>
          </w:tcPr>
          <w:p w14:paraId="18764816" w14:textId="2A8B403D" w:rsidR="001D3580" w:rsidRPr="00AD6D47" w:rsidRDefault="00285479" w:rsidP="00EB4D29">
            <w:pPr>
              <w:spacing w:line="360" w:lineRule="auto"/>
              <w:rPr>
                <w:noProof/>
                <w:sz w:val="20"/>
                <w:szCs w:val="20"/>
              </w:rPr>
            </w:pPr>
            <w:r w:rsidRPr="00AD6D4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B2C304A" wp14:editId="20B451E7">
                  <wp:extent cx="1620000" cy="1300213"/>
                  <wp:effectExtent l="0" t="0" r="0" b="0"/>
                  <wp:docPr id="1033369355" name="Picture 103336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gridSpan w:val="2"/>
          </w:tcPr>
          <w:p w14:paraId="144BAA56" w14:textId="04F9EDD2" w:rsidR="001D3580" w:rsidRPr="00AD6D47" w:rsidRDefault="001D3580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For more information on</w:t>
            </w:r>
            <w:r w:rsidR="009E1F4D" w:rsidRPr="00AD6D47">
              <w:rPr>
                <w:rFonts w:ascii="Arial" w:hAnsi="Arial" w:cs="Arial"/>
                <w:sz w:val="28"/>
                <w:szCs w:val="28"/>
              </w:rPr>
              <w:t xml:space="preserve"> mental health and your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feelings</w:t>
            </w:r>
            <w:r w:rsidR="00C93286" w:rsidRPr="00AD6D47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0CB834F5" w14:textId="38C72ACB" w:rsidR="001D3580" w:rsidRPr="00BB2576" w:rsidRDefault="00000000" w:rsidP="00EB4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5" w:history="1">
              <w:r w:rsidR="005D27E7" w:rsidRPr="00AD6D47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https://www.idmhconnect.health/about-mental-health-and-id/ER</w:t>
              </w:r>
            </w:hyperlink>
          </w:p>
        </w:tc>
      </w:tr>
      <w:tr w:rsidR="00BB2576" w:rsidRPr="00AD6D47" w14:paraId="34501920" w14:textId="77777777" w:rsidTr="00870266">
        <w:trPr>
          <w:trHeight w:val="786"/>
        </w:trPr>
        <w:tc>
          <w:tcPr>
            <w:tcW w:w="3580" w:type="dxa"/>
          </w:tcPr>
          <w:p w14:paraId="73A22216" w14:textId="77777777" w:rsidR="00BB2576" w:rsidRPr="00AD6D47" w:rsidRDefault="00BB2576" w:rsidP="00EB4D2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07" w:type="dxa"/>
            <w:gridSpan w:val="2"/>
          </w:tcPr>
          <w:p w14:paraId="2E029663" w14:textId="77777777" w:rsidR="00BB2576" w:rsidRPr="00AD6D47" w:rsidRDefault="00BB257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AD6D47" w14:paraId="242356BB" w14:textId="77777777" w:rsidTr="00870266">
        <w:tc>
          <w:tcPr>
            <w:tcW w:w="3580" w:type="dxa"/>
          </w:tcPr>
          <w:p w14:paraId="39161BD3" w14:textId="45D6F949" w:rsidR="00C432B8" w:rsidRPr="00AD6D47" w:rsidRDefault="00C432B8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11C0D8" w14:textId="450B0FF1" w:rsidR="00C432B8" w:rsidRPr="00AD6D47" w:rsidRDefault="00A62F64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noProof/>
                <w:sz w:val="20"/>
                <w:szCs w:val="20"/>
              </w:rPr>
              <w:drawing>
                <wp:inline distT="0" distB="0" distL="0" distR="0" wp14:anchorId="546F5C87" wp14:editId="41A3ECF8">
                  <wp:extent cx="1620000" cy="1620000"/>
                  <wp:effectExtent l="0" t="0" r="0" b="0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gridSpan w:val="2"/>
          </w:tcPr>
          <w:p w14:paraId="5B5A2085" w14:textId="77777777" w:rsidR="005D27E7" w:rsidRPr="00AD6D47" w:rsidRDefault="005D27E7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20106E" w14:textId="2D5A04C2" w:rsidR="00596423" w:rsidRPr="00AD6D47" w:rsidRDefault="000841A2" w:rsidP="00EB4D29">
            <w:pPr>
              <w:spacing w:line="360" w:lineRule="auto"/>
              <w:rPr>
                <w:sz w:val="20"/>
                <w:szCs w:val="20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For more information about how to know if you might have a mental health problem </w:t>
            </w:r>
            <w:r w:rsidR="00FC0C02" w:rsidRPr="00AD6D47">
              <w:rPr>
                <w:rFonts w:ascii="Arial" w:hAnsi="Arial" w:cs="Arial"/>
                <w:sz w:val="28"/>
                <w:szCs w:val="28"/>
              </w:rPr>
              <w:t>look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71B81" w:rsidRPr="00AD6D47">
              <w:rPr>
                <w:rFonts w:ascii="Arial" w:hAnsi="Arial" w:cs="Arial"/>
                <w:sz w:val="28"/>
                <w:szCs w:val="28"/>
              </w:rPr>
              <w:t xml:space="preserve">at </w:t>
            </w:r>
            <w:r w:rsidR="00931E39" w:rsidRPr="00AD6D47">
              <w:rPr>
                <w:rFonts w:ascii="Arial" w:hAnsi="Arial" w:cs="Arial"/>
                <w:sz w:val="28"/>
                <w:szCs w:val="28"/>
              </w:rPr>
              <w:t xml:space="preserve">the Council for Intellectual </w:t>
            </w:r>
            <w:r w:rsidR="00BB2576" w:rsidRPr="00AD6D47">
              <w:rPr>
                <w:rFonts w:ascii="Arial" w:hAnsi="Arial" w:cs="Arial"/>
                <w:sz w:val="28"/>
                <w:szCs w:val="28"/>
              </w:rPr>
              <w:t>Disability’s</w:t>
            </w:r>
            <w:r w:rsidR="00671B81" w:rsidRPr="00AD6D4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B302E" w:rsidRPr="00AD6D47">
              <w:rPr>
                <w:rFonts w:ascii="Arial" w:hAnsi="Arial" w:cs="Arial"/>
                <w:sz w:val="28"/>
                <w:szCs w:val="28"/>
              </w:rPr>
              <w:t>M</w:t>
            </w:r>
            <w:r w:rsidR="00E00DAB" w:rsidRPr="00AD6D47">
              <w:rPr>
                <w:rFonts w:ascii="Arial" w:hAnsi="Arial" w:cs="Arial"/>
                <w:sz w:val="28"/>
                <w:szCs w:val="28"/>
              </w:rPr>
              <w:t xml:space="preserve">ental </w:t>
            </w:r>
            <w:r w:rsidR="00AB302E" w:rsidRPr="00AD6D47">
              <w:rPr>
                <w:rFonts w:ascii="Arial" w:hAnsi="Arial" w:cs="Arial"/>
                <w:sz w:val="28"/>
                <w:szCs w:val="28"/>
              </w:rPr>
              <w:t>H</w:t>
            </w:r>
            <w:r w:rsidR="00E00DAB" w:rsidRPr="00AD6D47">
              <w:rPr>
                <w:rFonts w:ascii="Arial" w:hAnsi="Arial" w:cs="Arial"/>
                <w:sz w:val="28"/>
                <w:szCs w:val="28"/>
              </w:rPr>
              <w:t>ealth</w:t>
            </w:r>
            <w:r w:rsidR="00AB302E" w:rsidRPr="00AD6D47">
              <w:rPr>
                <w:rFonts w:ascii="Arial" w:hAnsi="Arial" w:cs="Arial"/>
                <w:sz w:val="28"/>
                <w:szCs w:val="28"/>
              </w:rPr>
              <w:t xml:space="preserve"> Guide </w:t>
            </w:r>
            <w:hyperlink r:id="rId27" w:history="1">
              <w:r w:rsidR="00134FE9" w:rsidRPr="00AD6D47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https://cid.org.au/resource/mental-health-guide</w:t>
              </w:r>
            </w:hyperlink>
          </w:p>
        </w:tc>
      </w:tr>
    </w:tbl>
    <w:p w14:paraId="5AD2F13A" w14:textId="77777777" w:rsidR="00600ED0" w:rsidRPr="005D27E7" w:rsidRDefault="00600ED0" w:rsidP="00EB4D29">
      <w:pPr>
        <w:spacing w:line="360" w:lineRule="auto"/>
        <w:rPr>
          <w:rFonts w:ascii="Arial" w:hAnsi="Arial" w:cs="Arial"/>
          <w:sz w:val="2"/>
          <w:szCs w:val="2"/>
        </w:rPr>
      </w:pPr>
    </w:p>
    <w:p w14:paraId="2BC88BDC" w14:textId="77777777" w:rsidR="0058449D" w:rsidRPr="00AD6D47" w:rsidRDefault="0058449D">
      <w:pPr>
        <w:rPr>
          <w:sz w:val="20"/>
          <w:szCs w:val="20"/>
        </w:rPr>
      </w:pPr>
    </w:p>
    <w:p w14:paraId="71E076DB" w14:textId="77777777" w:rsidR="0058449D" w:rsidRPr="00AD6D47" w:rsidRDefault="0058449D">
      <w:pPr>
        <w:rPr>
          <w:sz w:val="20"/>
          <w:szCs w:val="20"/>
        </w:rPr>
      </w:pPr>
    </w:p>
    <w:p w14:paraId="3E7D4202" w14:textId="77777777" w:rsidR="0058449D" w:rsidRDefault="0058449D">
      <w:pPr>
        <w:rPr>
          <w:sz w:val="20"/>
          <w:szCs w:val="20"/>
        </w:rPr>
      </w:pPr>
    </w:p>
    <w:p w14:paraId="27B9F7D5" w14:textId="77777777" w:rsidR="00870266" w:rsidRDefault="00870266">
      <w:pPr>
        <w:rPr>
          <w:sz w:val="20"/>
          <w:szCs w:val="20"/>
        </w:rPr>
      </w:pPr>
    </w:p>
    <w:p w14:paraId="63A46525" w14:textId="77777777" w:rsidR="00870266" w:rsidRDefault="00870266">
      <w:pPr>
        <w:rPr>
          <w:sz w:val="20"/>
          <w:szCs w:val="20"/>
        </w:rPr>
      </w:pPr>
    </w:p>
    <w:p w14:paraId="249BD4F9" w14:textId="77777777" w:rsidR="00870266" w:rsidRDefault="00870266">
      <w:pPr>
        <w:rPr>
          <w:sz w:val="20"/>
          <w:szCs w:val="20"/>
        </w:rPr>
      </w:pPr>
    </w:p>
    <w:p w14:paraId="60D034CB" w14:textId="77777777" w:rsidR="00870266" w:rsidRDefault="00870266">
      <w:pPr>
        <w:rPr>
          <w:sz w:val="20"/>
          <w:szCs w:val="20"/>
        </w:rPr>
      </w:pPr>
    </w:p>
    <w:p w14:paraId="6EAAF1FE" w14:textId="77777777" w:rsidR="00870266" w:rsidRDefault="00870266">
      <w:pPr>
        <w:rPr>
          <w:sz w:val="20"/>
          <w:szCs w:val="20"/>
        </w:rPr>
      </w:pPr>
    </w:p>
    <w:p w14:paraId="78C2BC8B" w14:textId="77777777" w:rsidR="00870266" w:rsidRDefault="00870266">
      <w:pPr>
        <w:rPr>
          <w:sz w:val="20"/>
          <w:szCs w:val="20"/>
        </w:rPr>
      </w:pPr>
    </w:p>
    <w:p w14:paraId="54E06D41" w14:textId="77777777" w:rsidR="00870266" w:rsidRDefault="00870266">
      <w:pPr>
        <w:rPr>
          <w:sz w:val="20"/>
          <w:szCs w:val="20"/>
        </w:rPr>
      </w:pPr>
    </w:p>
    <w:p w14:paraId="76572DB2" w14:textId="77777777" w:rsidR="00870266" w:rsidRDefault="00870266">
      <w:pPr>
        <w:rPr>
          <w:sz w:val="20"/>
          <w:szCs w:val="20"/>
        </w:rPr>
      </w:pPr>
    </w:p>
    <w:p w14:paraId="339A608A" w14:textId="77777777" w:rsidR="00870266" w:rsidRDefault="00870266">
      <w:pPr>
        <w:rPr>
          <w:sz w:val="20"/>
          <w:szCs w:val="20"/>
        </w:rPr>
      </w:pPr>
    </w:p>
    <w:p w14:paraId="0D20B166" w14:textId="77777777" w:rsidR="00870266" w:rsidRDefault="00870266">
      <w:pPr>
        <w:rPr>
          <w:sz w:val="20"/>
          <w:szCs w:val="20"/>
        </w:rPr>
      </w:pPr>
    </w:p>
    <w:p w14:paraId="1F1C74C6" w14:textId="77777777" w:rsidR="00870266" w:rsidRDefault="00870266">
      <w:pPr>
        <w:rPr>
          <w:sz w:val="20"/>
          <w:szCs w:val="20"/>
        </w:rPr>
      </w:pPr>
    </w:p>
    <w:p w14:paraId="4264729D" w14:textId="77777777" w:rsidR="00870266" w:rsidRDefault="00870266">
      <w:pPr>
        <w:rPr>
          <w:sz w:val="20"/>
          <w:szCs w:val="20"/>
        </w:rPr>
      </w:pPr>
    </w:p>
    <w:p w14:paraId="3237415F" w14:textId="77777777" w:rsidR="00870266" w:rsidRDefault="00870266">
      <w:pPr>
        <w:rPr>
          <w:sz w:val="20"/>
          <w:szCs w:val="20"/>
        </w:rPr>
      </w:pPr>
    </w:p>
    <w:p w14:paraId="2DC89592" w14:textId="77777777" w:rsidR="00870266" w:rsidRPr="00AD6D47" w:rsidRDefault="00870266">
      <w:pPr>
        <w:rPr>
          <w:sz w:val="20"/>
          <w:szCs w:val="20"/>
        </w:rPr>
      </w:pPr>
    </w:p>
    <w:tbl>
      <w:tblPr>
        <w:tblStyle w:val="TableGrid"/>
        <w:tblW w:w="977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154"/>
      </w:tblGrid>
      <w:tr w:rsidR="00AC5876" w:rsidRPr="00AD6D47" w14:paraId="7ACF7659" w14:textId="77777777" w:rsidTr="00186E2F">
        <w:tc>
          <w:tcPr>
            <w:tcW w:w="9771" w:type="dxa"/>
            <w:gridSpan w:val="2"/>
          </w:tcPr>
          <w:p w14:paraId="382B93BC" w14:textId="21137F9E" w:rsidR="000841A2" w:rsidRPr="00AD6D47" w:rsidRDefault="00AC5876" w:rsidP="00EB4D29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D6D4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Why I might be feeling different </w:t>
            </w:r>
          </w:p>
        </w:tc>
      </w:tr>
      <w:tr w:rsidR="00134FE9" w:rsidRPr="00AD6D47" w14:paraId="5FE75EF3" w14:textId="77777777" w:rsidTr="00186E2F">
        <w:trPr>
          <w:trHeight w:val="721"/>
        </w:trPr>
        <w:tc>
          <w:tcPr>
            <w:tcW w:w="9771" w:type="dxa"/>
            <w:gridSpan w:val="2"/>
          </w:tcPr>
          <w:p w14:paraId="5D5D5088" w14:textId="77777777" w:rsidR="00134FE9" w:rsidRPr="00AD6D47" w:rsidRDefault="00134FE9" w:rsidP="00EB4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272C" w:rsidRPr="00AD6D47" w14:paraId="2E04B529" w14:textId="77777777" w:rsidTr="00186E2F">
        <w:tc>
          <w:tcPr>
            <w:tcW w:w="3617" w:type="dxa"/>
          </w:tcPr>
          <w:p w14:paraId="7AC306B1" w14:textId="2CF1ADF8" w:rsidR="0094272C" w:rsidRPr="00AD6D47" w:rsidRDefault="00EF5DB7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EABDD3B" wp14:editId="09C7ACAD">
                  <wp:extent cx="1620000" cy="1306506"/>
                  <wp:effectExtent l="0" t="0" r="0" b="8255"/>
                  <wp:docPr id="4" name="Picture 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6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3D74CE1C" w14:textId="5D27D5DF" w:rsidR="0040010C" w:rsidRPr="00AD6D47" w:rsidRDefault="0040010C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There are lots of reasons why you could have a mental health </w:t>
            </w:r>
            <w:r w:rsidR="004A523B" w:rsidRPr="00AD6D47">
              <w:rPr>
                <w:rFonts w:ascii="Arial" w:hAnsi="Arial" w:cs="Arial"/>
                <w:sz w:val="28"/>
                <w:szCs w:val="28"/>
              </w:rPr>
              <w:t xml:space="preserve">problem. 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513DAAB" w14:textId="77777777" w:rsidR="0040010C" w:rsidRPr="00186E2F" w:rsidRDefault="0040010C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E4AE70" w14:textId="1714B66F" w:rsidR="0094272C" w:rsidRPr="00AD6D47" w:rsidRDefault="0018269F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You could be very worried.</w:t>
            </w:r>
          </w:p>
        </w:tc>
      </w:tr>
      <w:tr w:rsidR="004A523B" w:rsidRPr="00AD6D47" w14:paraId="29DA9973" w14:textId="77777777" w:rsidTr="00186E2F">
        <w:trPr>
          <w:trHeight w:val="914"/>
        </w:trPr>
        <w:tc>
          <w:tcPr>
            <w:tcW w:w="3617" w:type="dxa"/>
          </w:tcPr>
          <w:p w14:paraId="438C549D" w14:textId="77777777" w:rsidR="004A523B" w:rsidRPr="00AD6D47" w:rsidRDefault="004A523B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7996D0F1" w14:textId="77777777" w:rsidR="004A523B" w:rsidRPr="00AD6D47" w:rsidRDefault="004A523B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523B" w:rsidRPr="00AD6D47" w14:paraId="58ACF968" w14:textId="77777777" w:rsidTr="00186E2F">
        <w:tc>
          <w:tcPr>
            <w:tcW w:w="3617" w:type="dxa"/>
          </w:tcPr>
          <w:p w14:paraId="051934CE" w14:textId="130D1C42" w:rsidR="004A523B" w:rsidRPr="00AD6D47" w:rsidRDefault="000841A2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9712" behindDoc="1" locked="0" layoutInCell="1" allowOverlap="1" wp14:anchorId="7901DD13" wp14:editId="1405E084">
                  <wp:simplePos x="0" y="0"/>
                  <wp:positionH relativeFrom="column">
                    <wp:posOffset>-68689</wp:posOffset>
                  </wp:positionH>
                  <wp:positionV relativeFrom="paragraph">
                    <wp:posOffset>175041</wp:posOffset>
                  </wp:positionV>
                  <wp:extent cx="1619885" cy="1232535"/>
                  <wp:effectExtent l="0" t="0" r="0" b="5715"/>
                  <wp:wrapTight wrapText="bothSides">
                    <wp:wrapPolygon edited="0">
                      <wp:start x="4572" y="0"/>
                      <wp:lineTo x="3302" y="1335"/>
                      <wp:lineTo x="2032" y="4340"/>
                      <wp:lineTo x="2032" y="6009"/>
                      <wp:lineTo x="508" y="8680"/>
                      <wp:lineTo x="0" y="10015"/>
                      <wp:lineTo x="0" y="16692"/>
                      <wp:lineTo x="254" y="21366"/>
                      <wp:lineTo x="21338" y="21366"/>
                      <wp:lineTo x="21338" y="16692"/>
                      <wp:lineTo x="20575" y="11351"/>
                      <wp:lineTo x="19305" y="7011"/>
                      <wp:lineTo x="19051" y="5675"/>
                      <wp:lineTo x="12955" y="3338"/>
                      <wp:lineTo x="6096" y="0"/>
                      <wp:lineTo x="4572" y="0"/>
                    </wp:wrapPolygon>
                  </wp:wrapTight>
                  <wp:docPr id="1033369384" name="Picture 1033369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16EB3BD6" w14:textId="77777777" w:rsidR="004A523B" w:rsidRDefault="004A523B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might be worried about things like fighting with </w:t>
            </w:r>
          </w:p>
          <w:p w14:paraId="51D88C40" w14:textId="77777777" w:rsidR="00186E2F" w:rsidRPr="00186E2F" w:rsidRDefault="00186E2F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1F1157" w14:textId="22AB2D38" w:rsidR="004A523B" w:rsidRPr="00AD6D47" w:rsidRDefault="004A523B" w:rsidP="00EB4D2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Friends </w:t>
            </w:r>
          </w:p>
          <w:p w14:paraId="1BF27F82" w14:textId="77777777" w:rsidR="004A523B" w:rsidRPr="00186E2F" w:rsidRDefault="004A523B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0B6EF8" w14:textId="3F9A7FA1" w:rsidR="004A523B" w:rsidRPr="00AD6D47" w:rsidRDefault="004A523B" w:rsidP="00EB4D2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Family</w:t>
            </w:r>
          </w:p>
        </w:tc>
      </w:tr>
      <w:tr w:rsidR="004A523B" w:rsidRPr="00AD6D47" w14:paraId="786DDF9A" w14:textId="77777777" w:rsidTr="00186E2F">
        <w:trPr>
          <w:trHeight w:val="608"/>
        </w:trPr>
        <w:tc>
          <w:tcPr>
            <w:tcW w:w="3617" w:type="dxa"/>
          </w:tcPr>
          <w:p w14:paraId="3A56BA2E" w14:textId="77777777" w:rsidR="004A523B" w:rsidRPr="00AD6D47" w:rsidRDefault="004A523B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2C313FEB" w14:textId="77777777" w:rsidR="004A523B" w:rsidRPr="00AD6D47" w:rsidRDefault="004A523B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449D" w:rsidRPr="00AD6D47" w14:paraId="7D52F654" w14:textId="77777777" w:rsidTr="00186E2F">
        <w:tc>
          <w:tcPr>
            <w:tcW w:w="3617" w:type="dxa"/>
          </w:tcPr>
          <w:p w14:paraId="28AE07DF" w14:textId="2A1CB295" w:rsidR="0058449D" w:rsidRPr="00AD6D47" w:rsidRDefault="006802B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2848" behindDoc="0" locked="0" layoutInCell="1" allowOverlap="1" wp14:anchorId="29FBDA12" wp14:editId="6BC9A2B8">
                  <wp:simplePos x="0" y="0"/>
                  <wp:positionH relativeFrom="column">
                    <wp:posOffset>-68690</wp:posOffset>
                  </wp:positionH>
                  <wp:positionV relativeFrom="paragraph">
                    <wp:posOffset>26670</wp:posOffset>
                  </wp:positionV>
                  <wp:extent cx="1620000" cy="1620000"/>
                  <wp:effectExtent l="0" t="0" r="0" b="0"/>
                  <wp:wrapSquare wrapText="bothSides"/>
                  <wp:docPr id="763662626" name="Picture 76366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023EFA87" w14:textId="77777777" w:rsidR="006802B6" w:rsidRPr="00AD6D47" w:rsidRDefault="006802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0AEAA" w14:textId="77777777" w:rsidR="006802B6" w:rsidRPr="00AD6D47" w:rsidRDefault="006802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70CC1B" w14:textId="451DCA8F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You could have a mental health problem because you have had</w:t>
            </w:r>
            <w:r w:rsidRPr="00AD6D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AD6D47">
              <w:rPr>
                <w:rFonts w:ascii="Arial" w:hAnsi="Arial" w:cs="Arial"/>
                <w:bCs/>
                <w:sz w:val="28"/>
                <w:szCs w:val="28"/>
              </w:rPr>
              <w:t>trauma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in your past. </w:t>
            </w:r>
          </w:p>
        </w:tc>
      </w:tr>
      <w:tr w:rsidR="0058449D" w:rsidRPr="00AD6D47" w14:paraId="051B9E69" w14:textId="77777777" w:rsidTr="00186E2F">
        <w:trPr>
          <w:trHeight w:val="668"/>
        </w:trPr>
        <w:tc>
          <w:tcPr>
            <w:tcW w:w="3617" w:type="dxa"/>
          </w:tcPr>
          <w:p w14:paraId="6902580F" w14:textId="77777777" w:rsidR="0058449D" w:rsidRPr="00AD6D47" w:rsidRDefault="0058449D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19F91EB4" w14:textId="77777777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523B" w:rsidRPr="00AD6D47" w14:paraId="0D4887F6" w14:textId="77777777" w:rsidTr="00186E2F">
        <w:tc>
          <w:tcPr>
            <w:tcW w:w="3617" w:type="dxa"/>
          </w:tcPr>
          <w:p w14:paraId="78EA9A1D" w14:textId="6040B226" w:rsidR="004A523B" w:rsidRPr="00AD6D47" w:rsidRDefault="004A523B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3632" behindDoc="0" locked="0" layoutInCell="1" allowOverlap="1" wp14:anchorId="2CFF484D" wp14:editId="2FAE3626">
                  <wp:simplePos x="0" y="0"/>
                  <wp:positionH relativeFrom="column">
                    <wp:posOffset>-68427</wp:posOffset>
                  </wp:positionH>
                  <wp:positionV relativeFrom="paragraph">
                    <wp:posOffset>438</wp:posOffset>
                  </wp:positionV>
                  <wp:extent cx="1620000" cy="162000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3DB678E6" w14:textId="77777777" w:rsidR="00D27C9D" w:rsidRPr="00AD6D47" w:rsidRDefault="00D27C9D" w:rsidP="00EB4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D070D0F" w14:textId="73BD3C12" w:rsidR="004A523B" w:rsidRPr="00AD6D47" w:rsidRDefault="003763BF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Trauma </w:t>
            </w:r>
            <w:r w:rsidRPr="00AD6D47">
              <w:rPr>
                <w:rFonts w:ascii="Arial" w:hAnsi="Arial" w:cs="Arial"/>
                <w:sz w:val="28"/>
                <w:szCs w:val="28"/>
              </w:rPr>
              <w:t>is when something has happened to you that made you very frightened or very upset.</w:t>
            </w:r>
          </w:p>
          <w:p w14:paraId="73173F6D" w14:textId="77777777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2749D6" w14:textId="0E552A9F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5273" w:rsidRPr="00AD6D47" w14:paraId="668A2BFC" w14:textId="77777777" w:rsidTr="00186E2F">
        <w:tc>
          <w:tcPr>
            <w:tcW w:w="3617" w:type="dxa"/>
          </w:tcPr>
          <w:p w14:paraId="2A79E711" w14:textId="3C8623D0" w:rsidR="005A5273" w:rsidRPr="00AD6D47" w:rsidRDefault="005A5273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0118B98F" wp14:editId="2884E1E1">
                  <wp:simplePos x="0" y="0"/>
                  <wp:positionH relativeFrom="column">
                    <wp:posOffset>-68273</wp:posOffset>
                  </wp:positionH>
                  <wp:positionV relativeFrom="paragraph">
                    <wp:posOffset>51129</wp:posOffset>
                  </wp:positionV>
                  <wp:extent cx="1620000" cy="16200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2ABDCCE7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It could be because you have had something bad happen to you like </w:t>
            </w:r>
            <w:r w:rsidRPr="00AD6D47">
              <w:rPr>
                <w:rFonts w:ascii="Arial" w:hAnsi="Arial" w:cs="Arial"/>
                <w:bCs/>
                <w:sz w:val="28"/>
                <w:szCs w:val="28"/>
              </w:rPr>
              <w:t>bullying.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E6A8568" w14:textId="77777777" w:rsidR="005A5273" w:rsidRPr="00186E2F" w:rsidRDefault="005A5273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B8262D" w14:textId="77777777" w:rsidR="00D27C9D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b/>
                <w:bCs/>
                <w:sz w:val="28"/>
                <w:szCs w:val="28"/>
              </w:rPr>
              <w:t>Bullying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is when someone or a group of people are mean to you on purpose. </w:t>
            </w:r>
          </w:p>
          <w:p w14:paraId="326BFC5D" w14:textId="77777777" w:rsidR="00D27C9D" w:rsidRPr="00186E2F" w:rsidRDefault="00D27C9D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A232F9" w14:textId="6A9D5FAA" w:rsidR="00D27C9D" w:rsidRPr="00AD6D47" w:rsidRDefault="00D27C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This could be more than one time.</w:t>
            </w:r>
          </w:p>
        </w:tc>
      </w:tr>
      <w:tr w:rsidR="0058449D" w:rsidRPr="00AD6D47" w14:paraId="1AA7D8C6" w14:textId="77777777" w:rsidTr="00186E2F">
        <w:trPr>
          <w:trHeight w:val="698"/>
        </w:trPr>
        <w:tc>
          <w:tcPr>
            <w:tcW w:w="3617" w:type="dxa"/>
          </w:tcPr>
          <w:p w14:paraId="76B3CF10" w14:textId="77777777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154" w:type="dxa"/>
          </w:tcPr>
          <w:p w14:paraId="6B1B8AC7" w14:textId="77777777" w:rsidR="0058449D" w:rsidRPr="00AD6D47" w:rsidRDefault="0058449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5273" w:rsidRPr="00AD6D47" w14:paraId="50D13AD4" w14:textId="77777777" w:rsidTr="00186E2F">
        <w:tc>
          <w:tcPr>
            <w:tcW w:w="3617" w:type="dxa"/>
          </w:tcPr>
          <w:p w14:paraId="7C6929B4" w14:textId="4069CC53" w:rsidR="005A5273" w:rsidRPr="00AD6D47" w:rsidRDefault="006F3E78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</w:rPr>
              <w:drawing>
                <wp:inline distT="0" distB="0" distL="0" distR="0" wp14:anchorId="35D065B1" wp14:editId="0D32550E">
                  <wp:extent cx="1620000" cy="1620000"/>
                  <wp:effectExtent l="0" t="0" r="0" b="0"/>
                  <wp:docPr id="96" name="Picture 96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ellphone, phone&#10;&#10;Description automatically generated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5D4070FF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3BDB3B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60BD2" w14:textId="4DBF05D9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could have a mental health </w:t>
            </w:r>
            <w:r w:rsidR="00655EB5" w:rsidRPr="00AD6D47">
              <w:rPr>
                <w:rFonts w:ascii="Arial" w:hAnsi="Arial" w:cs="Arial"/>
                <w:sz w:val="28"/>
                <w:szCs w:val="28"/>
              </w:rPr>
              <w:t xml:space="preserve">problem 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because </w:t>
            </w:r>
            <w:r w:rsidR="003F4669" w:rsidRPr="00AD6D47">
              <w:rPr>
                <w:rFonts w:ascii="Arial" w:hAnsi="Arial" w:cs="Arial"/>
                <w:sz w:val="28"/>
                <w:szCs w:val="28"/>
              </w:rPr>
              <w:t>of other stress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531069A1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71E0FD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E2F" w:rsidRPr="00AD6D47" w14:paraId="76E0CA93" w14:textId="77777777" w:rsidTr="00186E2F">
        <w:trPr>
          <w:trHeight w:val="632"/>
        </w:trPr>
        <w:tc>
          <w:tcPr>
            <w:tcW w:w="3617" w:type="dxa"/>
          </w:tcPr>
          <w:p w14:paraId="76C86988" w14:textId="77777777" w:rsidR="00186E2F" w:rsidRPr="00AD6D47" w:rsidRDefault="00186E2F" w:rsidP="00EB4D2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154" w:type="dxa"/>
          </w:tcPr>
          <w:p w14:paraId="01856E30" w14:textId="77777777" w:rsidR="00186E2F" w:rsidRPr="00AD6D47" w:rsidRDefault="00186E2F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5273" w:rsidRPr="00AD6D47" w14:paraId="5E2B906F" w14:textId="77777777" w:rsidTr="00186E2F">
        <w:tc>
          <w:tcPr>
            <w:tcW w:w="3617" w:type="dxa"/>
          </w:tcPr>
          <w:p w14:paraId="1EED47CD" w14:textId="37B12685" w:rsidR="005A5273" w:rsidRPr="00AD6D47" w:rsidRDefault="005A5273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5680" behindDoc="0" locked="0" layoutInCell="1" allowOverlap="1" wp14:anchorId="221F9EC6" wp14:editId="4B471DD8">
                  <wp:simplePos x="0" y="0"/>
                  <wp:positionH relativeFrom="column">
                    <wp:posOffset>-68098</wp:posOffset>
                  </wp:positionH>
                  <wp:positionV relativeFrom="paragraph">
                    <wp:posOffset>328</wp:posOffset>
                  </wp:positionV>
                  <wp:extent cx="1620000" cy="1620000"/>
                  <wp:effectExtent l="0" t="0" r="0" b="0"/>
                  <wp:wrapSquare wrapText="bothSides"/>
                  <wp:docPr id="30" name="Picture 30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person with the hands on the head&#10;&#10;Description automatically generated with low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4C5A71B3" w14:textId="77777777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32"/>
              </w:rPr>
            </w:pPr>
          </w:p>
          <w:p w14:paraId="0FE84F01" w14:textId="0085131F" w:rsidR="005A5273" w:rsidRPr="00AD6D47" w:rsidRDefault="005A527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32"/>
              </w:rPr>
              <w:t xml:space="preserve">You might have a mental health </w:t>
            </w:r>
            <w:r w:rsidR="00655EB5" w:rsidRPr="00AD6D47">
              <w:rPr>
                <w:rFonts w:ascii="Arial" w:hAnsi="Arial" w:cs="Arial"/>
                <w:sz w:val="28"/>
                <w:szCs w:val="32"/>
              </w:rPr>
              <w:t>problem</w:t>
            </w:r>
            <w:r w:rsidRPr="00AD6D47">
              <w:rPr>
                <w:rFonts w:ascii="Arial" w:hAnsi="Arial" w:cs="Arial"/>
                <w:sz w:val="28"/>
                <w:szCs w:val="32"/>
              </w:rPr>
              <w:t xml:space="preserve"> if you have been sick. </w:t>
            </w:r>
          </w:p>
        </w:tc>
      </w:tr>
      <w:tr w:rsidR="00186E2F" w:rsidRPr="00AD6D47" w14:paraId="2A3019A7" w14:textId="77777777" w:rsidTr="00186E2F">
        <w:trPr>
          <w:trHeight w:val="946"/>
        </w:trPr>
        <w:tc>
          <w:tcPr>
            <w:tcW w:w="3617" w:type="dxa"/>
          </w:tcPr>
          <w:p w14:paraId="5A51561F" w14:textId="77777777" w:rsidR="00186E2F" w:rsidRPr="00AD6D47" w:rsidRDefault="00186E2F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7D61C0D8" w14:textId="77777777" w:rsidR="00186E2F" w:rsidRPr="00AD6D47" w:rsidRDefault="00186E2F" w:rsidP="00EB4D29">
            <w:pPr>
              <w:spacing w:line="360" w:lineRule="auto"/>
              <w:rPr>
                <w:rFonts w:ascii="Arial" w:hAnsi="Arial" w:cs="Arial"/>
                <w:sz w:val="28"/>
                <w:szCs w:val="32"/>
              </w:rPr>
            </w:pPr>
          </w:p>
        </w:tc>
      </w:tr>
      <w:tr w:rsidR="0050492D" w:rsidRPr="00AD6D47" w14:paraId="0F6CB455" w14:textId="77777777" w:rsidTr="00186E2F">
        <w:tc>
          <w:tcPr>
            <w:tcW w:w="3617" w:type="dxa"/>
          </w:tcPr>
          <w:p w14:paraId="699F351F" w14:textId="7694C460" w:rsidR="0050492D" w:rsidRPr="00AD6D47" w:rsidRDefault="0050492D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6704" behindDoc="0" locked="0" layoutInCell="1" allowOverlap="1" wp14:anchorId="443E8671" wp14:editId="1A9A027E">
                  <wp:simplePos x="0" y="0"/>
                  <wp:positionH relativeFrom="column">
                    <wp:posOffset>-68537</wp:posOffset>
                  </wp:positionH>
                  <wp:positionV relativeFrom="paragraph">
                    <wp:posOffset>613</wp:posOffset>
                  </wp:positionV>
                  <wp:extent cx="1620000" cy="1620000"/>
                  <wp:effectExtent l="0" t="0" r="0" b="0"/>
                  <wp:wrapSquare wrapText="bothSides"/>
                  <wp:docPr id="32" name="Picture 32" descr="A person and a child pos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erson and a child posing for the camera&#10;&#10;Description automatically generated with low confidence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3F7D997F" w14:textId="77777777" w:rsidR="00186E2F" w:rsidRPr="00186E2F" w:rsidRDefault="00186E2F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61FBB9" w14:textId="5B21EC93" w:rsidR="0050492D" w:rsidRDefault="0050492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You could have a mental health </w:t>
            </w:r>
            <w:r w:rsidR="00655EB5" w:rsidRPr="00AD6D47">
              <w:rPr>
                <w:rFonts w:ascii="Arial" w:hAnsi="Arial" w:cs="Arial"/>
                <w:sz w:val="28"/>
                <w:szCs w:val="28"/>
              </w:rPr>
              <w:t xml:space="preserve">problem 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because someone in your family </w:t>
            </w:r>
            <w:proofErr w:type="gramStart"/>
            <w:r w:rsidRPr="00AD6D47">
              <w:rPr>
                <w:rFonts w:ascii="Arial" w:hAnsi="Arial" w:cs="Arial"/>
                <w:sz w:val="28"/>
                <w:szCs w:val="28"/>
              </w:rPr>
              <w:t>has</w:t>
            </w:r>
            <w:proofErr w:type="gramEnd"/>
          </w:p>
          <w:p w14:paraId="1BF17409" w14:textId="77777777" w:rsidR="00186E2F" w:rsidRPr="00186E2F" w:rsidRDefault="00186E2F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02ABDF" w14:textId="2DBE5D02" w:rsidR="0050492D" w:rsidRPr="00AD6D47" w:rsidRDefault="0050492D" w:rsidP="00EB4D29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A mental health </w:t>
            </w:r>
            <w:r w:rsidR="00655EB5" w:rsidRPr="00AD6D47">
              <w:rPr>
                <w:rFonts w:ascii="Arial" w:hAnsi="Arial" w:cs="Arial"/>
                <w:sz w:val="28"/>
                <w:szCs w:val="28"/>
              </w:rPr>
              <w:t>problem</w:t>
            </w:r>
          </w:p>
          <w:p w14:paraId="7B02E6B9" w14:textId="77777777" w:rsidR="00600ED0" w:rsidRPr="00186E2F" w:rsidRDefault="00600ED0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C5D442" w14:textId="1287E005" w:rsidR="0050492D" w:rsidRPr="00AD6D47" w:rsidRDefault="0050492D" w:rsidP="00EB4D29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Had a mental health </w:t>
            </w:r>
            <w:r w:rsidR="003B6A7F" w:rsidRPr="00AD6D47">
              <w:rPr>
                <w:rFonts w:ascii="Arial" w:hAnsi="Arial" w:cs="Arial"/>
                <w:sz w:val="28"/>
                <w:szCs w:val="28"/>
              </w:rPr>
              <w:t xml:space="preserve">problem </w:t>
            </w:r>
            <w:r w:rsidRPr="00AD6D47">
              <w:rPr>
                <w:rFonts w:ascii="Arial" w:hAnsi="Arial" w:cs="Arial"/>
                <w:sz w:val="28"/>
                <w:szCs w:val="28"/>
              </w:rPr>
              <w:t>in the past</w:t>
            </w:r>
          </w:p>
        </w:tc>
      </w:tr>
      <w:tr w:rsidR="0039623D" w:rsidRPr="00AD6D47" w14:paraId="764220F9" w14:textId="77777777" w:rsidTr="00186E2F">
        <w:tc>
          <w:tcPr>
            <w:tcW w:w="3617" w:type="dxa"/>
          </w:tcPr>
          <w:p w14:paraId="5759FCE2" w14:textId="77777777" w:rsidR="0039623D" w:rsidRPr="00AD6D47" w:rsidRDefault="0039623D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154" w:type="dxa"/>
          </w:tcPr>
          <w:p w14:paraId="32475985" w14:textId="77777777" w:rsidR="0039623D" w:rsidRPr="00AD6D47" w:rsidRDefault="0039623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623D" w:rsidRPr="00AD6D47" w14:paraId="48B9B621" w14:textId="77777777" w:rsidTr="00186E2F">
        <w:tc>
          <w:tcPr>
            <w:tcW w:w="3617" w:type="dxa"/>
          </w:tcPr>
          <w:p w14:paraId="3C805D23" w14:textId="0B87C389" w:rsidR="0039623D" w:rsidRPr="00AD6D47" w:rsidRDefault="007231A0" w:rsidP="00EB4D29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726518FC" wp14:editId="28D79CF6">
                  <wp:simplePos x="0" y="0"/>
                  <wp:positionH relativeFrom="column">
                    <wp:posOffset>-68076</wp:posOffset>
                  </wp:positionH>
                  <wp:positionV relativeFrom="paragraph">
                    <wp:posOffset>22</wp:posOffset>
                  </wp:positionV>
                  <wp:extent cx="1620000" cy="1620000"/>
                  <wp:effectExtent l="0" t="0" r="0" b="0"/>
                  <wp:wrapSquare wrapText="bothSides"/>
                  <wp:docPr id="33" name="Picture 33" descr="A person in a suit and ti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person in a suit and tie&#10;&#10;Description automatically generated with low confidence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0A124401" w14:textId="77777777" w:rsidR="003D7EF6" w:rsidRPr="00AD6D47" w:rsidRDefault="003D7EF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800631" w14:textId="0A340E39" w:rsidR="0039623D" w:rsidRPr="00AD6D47" w:rsidRDefault="0039623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Sometimes we do not know why mental health problems start.  </w:t>
            </w:r>
          </w:p>
          <w:p w14:paraId="497A4770" w14:textId="77777777" w:rsidR="0039623D" w:rsidRPr="00AD6D47" w:rsidRDefault="0039623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81E1A1" w14:textId="2BEFD04E" w:rsidR="0039623D" w:rsidRPr="00AD6D47" w:rsidRDefault="0039623D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5B6" w:rsidRPr="00AD6D47" w14:paraId="546D7744" w14:textId="77777777" w:rsidTr="00186E2F">
        <w:trPr>
          <w:trHeight w:val="681"/>
        </w:trPr>
        <w:tc>
          <w:tcPr>
            <w:tcW w:w="3617" w:type="dxa"/>
          </w:tcPr>
          <w:p w14:paraId="5BD70F3F" w14:textId="77777777" w:rsidR="006705B6" w:rsidRPr="00AD6D47" w:rsidRDefault="006705B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6470BF72" w14:textId="77777777" w:rsidR="006705B6" w:rsidRPr="00AD6D47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5B6" w:rsidRPr="00AD6D47" w14:paraId="4C9FBBD8" w14:textId="77777777" w:rsidTr="00186E2F">
        <w:tc>
          <w:tcPr>
            <w:tcW w:w="3617" w:type="dxa"/>
          </w:tcPr>
          <w:p w14:paraId="234C1329" w14:textId="1CA65A60" w:rsidR="006705B6" w:rsidRPr="00AD6D47" w:rsidRDefault="006705B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AD6D4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4E5CD4C" wp14:editId="5C4F4642">
                  <wp:extent cx="1620000" cy="1620000"/>
                  <wp:effectExtent l="0" t="0" r="0" b="0"/>
                  <wp:docPr id="34" name="Picture 3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78791CB4" w14:textId="77777777" w:rsidR="003D7EF6" w:rsidRPr="00AD6D47" w:rsidRDefault="003D7EF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769A53" w14:textId="79C793AC" w:rsidR="006705B6" w:rsidRPr="00AD6D47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Mental health</w:t>
            </w:r>
            <w:r w:rsidR="003763BF" w:rsidRPr="00AD6D47">
              <w:rPr>
                <w:rFonts w:ascii="Arial" w:hAnsi="Arial" w:cs="Arial"/>
                <w:sz w:val="28"/>
                <w:szCs w:val="28"/>
              </w:rPr>
              <w:t xml:space="preserve"> problems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are very common. </w:t>
            </w:r>
          </w:p>
          <w:p w14:paraId="170B22D1" w14:textId="77777777" w:rsidR="006705B6" w:rsidRPr="00186E2F" w:rsidRDefault="006705B6" w:rsidP="00EB4D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87CBBC" w14:textId="6AA01B7A" w:rsidR="006705B6" w:rsidRPr="00AD6D47" w:rsidRDefault="00DC3E39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>They can happen to anyone</w:t>
            </w:r>
            <w:r w:rsidR="006705B6" w:rsidRPr="00AD6D47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6705B6" w:rsidRPr="00AD6D47"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6705B6" w:rsidRPr="00AD6D47" w14:paraId="5443F86E" w14:textId="77777777" w:rsidTr="00186E2F">
        <w:trPr>
          <w:trHeight w:val="768"/>
        </w:trPr>
        <w:tc>
          <w:tcPr>
            <w:tcW w:w="3617" w:type="dxa"/>
          </w:tcPr>
          <w:p w14:paraId="3D751A54" w14:textId="77777777" w:rsidR="006705B6" w:rsidRPr="00AD6D47" w:rsidRDefault="006705B6" w:rsidP="00EB4D2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54" w:type="dxa"/>
          </w:tcPr>
          <w:p w14:paraId="507FDCBC" w14:textId="77777777" w:rsidR="006705B6" w:rsidRPr="00AD6D47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5B6" w:rsidRPr="00AD6D47" w14:paraId="01862E71" w14:textId="77777777" w:rsidTr="00186E2F">
        <w:tc>
          <w:tcPr>
            <w:tcW w:w="3617" w:type="dxa"/>
          </w:tcPr>
          <w:p w14:paraId="22BEBDB5" w14:textId="3508320B" w:rsidR="006705B6" w:rsidRPr="00AD6D47" w:rsidRDefault="006705B6" w:rsidP="00EB4D29">
            <w:pPr>
              <w:spacing w:line="360" w:lineRule="auto"/>
              <w:rPr>
                <w:noProof/>
                <w:sz w:val="20"/>
                <w:szCs w:val="20"/>
                <w:highlight w:val="yellow"/>
                <w:lang w:eastAsia="en-AU"/>
              </w:rPr>
            </w:pPr>
            <w:r w:rsidRPr="00AD6D47">
              <w:rPr>
                <w:noProof/>
                <w:sz w:val="20"/>
                <w:szCs w:val="20"/>
                <w:highlight w:val="yellow"/>
                <w:lang w:eastAsia="en-AU"/>
              </w:rPr>
              <w:drawing>
                <wp:anchor distT="0" distB="0" distL="114300" distR="114300" simplePos="0" relativeHeight="251658752" behindDoc="0" locked="0" layoutInCell="1" allowOverlap="1" wp14:anchorId="1674936F" wp14:editId="7FFE5E4B">
                  <wp:simplePos x="0" y="0"/>
                  <wp:positionH relativeFrom="column">
                    <wp:posOffset>4536</wp:posOffset>
                  </wp:positionH>
                  <wp:positionV relativeFrom="paragraph">
                    <wp:posOffset>126124</wp:posOffset>
                  </wp:positionV>
                  <wp:extent cx="1620000" cy="1437480"/>
                  <wp:effectExtent l="0" t="0" r="0" b="0"/>
                  <wp:wrapSquare wrapText="bothSides"/>
                  <wp:docPr id="36" name="Picture 36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3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313D3697" w14:textId="77777777" w:rsidR="006705B6" w:rsidRPr="00186E2F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641028" w14:textId="77777777" w:rsidR="006705B6" w:rsidRPr="00186E2F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CC8514" w14:textId="77777777" w:rsidR="006705B6" w:rsidRPr="00186E2F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86E2F">
              <w:rPr>
                <w:rFonts w:ascii="Arial" w:hAnsi="Arial" w:cs="Arial"/>
                <w:sz w:val="28"/>
                <w:szCs w:val="28"/>
              </w:rPr>
              <w:t>You can get help if you are worried about your mental health.</w:t>
            </w:r>
          </w:p>
          <w:p w14:paraId="0A8092A3" w14:textId="77777777" w:rsidR="006705B6" w:rsidRPr="00186E2F" w:rsidRDefault="006705B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E2F" w:rsidRPr="00AD6D47" w14:paraId="022AE41A" w14:textId="77777777" w:rsidTr="00CF7F55">
        <w:trPr>
          <w:trHeight w:val="784"/>
        </w:trPr>
        <w:tc>
          <w:tcPr>
            <w:tcW w:w="3617" w:type="dxa"/>
          </w:tcPr>
          <w:p w14:paraId="2880BB0E" w14:textId="77777777" w:rsidR="00186E2F" w:rsidRPr="00AD6D47" w:rsidRDefault="00186E2F" w:rsidP="00EB4D29">
            <w:pPr>
              <w:spacing w:line="360" w:lineRule="auto"/>
              <w:rPr>
                <w:noProof/>
                <w:sz w:val="20"/>
                <w:szCs w:val="20"/>
                <w:highlight w:val="yellow"/>
                <w:lang w:eastAsia="en-AU"/>
              </w:rPr>
            </w:pPr>
          </w:p>
        </w:tc>
        <w:tc>
          <w:tcPr>
            <w:tcW w:w="6154" w:type="dxa"/>
          </w:tcPr>
          <w:p w14:paraId="6D94D7E2" w14:textId="77777777" w:rsidR="00186E2F" w:rsidRPr="00186E2F" w:rsidRDefault="00186E2F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6BDE" w:rsidRPr="00AD6D47" w14:paraId="2F394C9D" w14:textId="77777777" w:rsidTr="00186E2F">
        <w:trPr>
          <w:trHeight w:val="3812"/>
        </w:trPr>
        <w:tc>
          <w:tcPr>
            <w:tcW w:w="3617" w:type="dxa"/>
          </w:tcPr>
          <w:p w14:paraId="4D9349D3" w14:textId="5A704E7C" w:rsidR="00A26BDE" w:rsidRPr="00AD6D47" w:rsidRDefault="009B2E0D" w:rsidP="00EB4D29">
            <w:pPr>
              <w:spacing w:line="360" w:lineRule="auto"/>
              <w:rPr>
                <w:noProof/>
                <w:sz w:val="20"/>
                <w:szCs w:val="20"/>
              </w:rPr>
            </w:pPr>
            <w:r w:rsidRPr="00AD6D47">
              <w:rPr>
                <w:noProof/>
                <w:sz w:val="20"/>
                <w:szCs w:val="20"/>
              </w:rPr>
              <w:drawing>
                <wp:inline distT="0" distB="0" distL="0" distR="0" wp14:anchorId="217FDBE4" wp14:editId="1CDBB8A9">
                  <wp:extent cx="1620000" cy="1620000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14:paraId="4AF21A85" w14:textId="77777777" w:rsidR="003D7EF6" w:rsidRPr="00AD6D47" w:rsidRDefault="003D7EF6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89F8BD" w14:textId="67350637" w:rsidR="00A26BDE" w:rsidRPr="00AD6D47" w:rsidRDefault="00640BE3" w:rsidP="00EB4D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6D47">
              <w:rPr>
                <w:rFonts w:ascii="Arial" w:hAnsi="Arial" w:cs="Arial"/>
                <w:sz w:val="28"/>
                <w:szCs w:val="28"/>
              </w:rPr>
              <w:t xml:space="preserve">For more information about when to get help </w:t>
            </w:r>
            <w:r w:rsidR="000B55A8" w:rsidRPr="00AD6D47">
              <w:rPr>
                <w:rFonts w:ascii="Arial" w:hAnsi="Arial" w:cs="Arial"/>
                <w:sz w:val="28"/>
                <w:szCs w:val="28"/>
              </w:rPr>
              <w:t>for you</w:t>
            </w:r>
            <w:r w:rsidR="003763BF" w:rsidRPr="00AD6D47">
              <w:rPr>
                <w:rFonts w:ascii="Arial" w:hAnsi="Arial" w:cs="Arial"/>
                <w:sz w:val="28"/>
                <w:szCs w:val="28"/>
              </w:rPr>
              <w:t xml:space="preserve">r </w:t>
            </w:r>
            <w:r w:rsidR="000B55A8" w:rsidRPr="00AD6D47">
              <w:rPr>
                <w:rFonts w:ascii="Arial" w:hAnsi="Arial" w:cs="Arial"/>
                <w:sz w:val="28"/>
                <w:szCs w:val="28"/>
              </w:rPr>
              <w:t xml:space="preserve">mental health </w:t>
            </w:r>
            <w:r w:rsidR="00C93286" w:rsidRPr="00AD6D47">
              <w:rPr>
                <w:rFonts w:ascii="Arial" w:hAnsi="Arial" w:cs="Arial"/>
                <w:sz w:val="28"/>
                <w:szCs w:val="28"/>
              </w:rPr>
              <w:t>go to</w:t>
            </w:r>
            <w:r w:rsidRPr="00AD6D4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683F421" w14:textId="1D3DED5C" w:rsidR="005602EA" w:rsidRPr="00AD6D47" w:rsidRDefault="00000000" w:rsidP="00EB4D2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8" w:history="1">
              <w:r w:rsidR="005602EA" w:rsidRPr="00AD6D47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https://www.idmhconnect.health/when-get-help/ER</w:t>
              </w:r>
            </w:hyperlink>
            <w:r w:rsidR="00186E2F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B914C2" w:rsidRPr="00AD6D47" w14:paraId="5CFAAC37" w14:textId="77777777" w:rsidTr="00186E2F">
        <w:tc>
          <w:tcPr>
            <w:tcW w:w="3617" w:type="dxa"/>
          </w:tcPr>
          <w:p w14:paraId="0221ED59" w14:textId="553CAA72" w:rsidR="00B914C2" w:rsidRPr="00AD6D47" w:rsidRDefault="0043555B" w:rsidP="00EB4D29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00736" behindDoc="1" locked="0" layoutInCell="1" allowOverlap="1" wp14:anchorId="372B46CC" wp14:editId="4D74BA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157655</wp:posOffset>
                  </wp:positionV>
                  <wp:extent cx="1620000" cy="1016782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338" y="21047"/>
                      <wp:lineTo x="2133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4" w:type="dxa"/>
          </w:tcPr>
          <w:p w14:paraId="73FEA6EA" w14:textId="77777777" w:rsidR="00F742A7" w:rsidRPr="00F742A7" w:rsidRDefault="00F742A7" w:rsidP="00F742A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42A7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0B5656BF" w14:textId="77777777" w:rsidR="00F742A7" w:rsidRPr="00186E2F" w:rsidRDefault="00F742A7" w:rsidP="00F742A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4A9B0E" w14:textId="77777777" w:rsidR="00F742A7" w:rsidRPr="00F742A7" w:rsidRDefault="00F742A7" w:rsidP="00F742A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42A7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6A9B2581" w14:textId="1B2F4ACA" w:rsidR="00B914C2" w:rsidRPr="00186E2F" w:rsidRDefault="00000000" w:rsidP="00F742A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0" w:history="1">
              <w:r w:rsidR="00EF4DD3" w:rsidRPr="00774809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  <w:r w:rsidR="00EF4DD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52A5207E" w14:textId="77777777" w:rsidR="00101F84" w:rsidRPr="00AD6D47" w:rsidRDefault="00101F84" w:rsidP="00C432B8">
      <w:pPr>
        <w:rPr>
          <w:sz w:val="20"/>
          <w:szCs w:val="20"/>
        </w:rPr>
        <w:sectPr w:rsidR="00101F84" w:rsidRPr="00AD6D47" w:rsidSect="0039607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440" w:right="1440" w:bottom="1440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7930E22F" w14:textId="78515BB1" w:rsidR="0094272C" w:rsidRPr="00AD6D47" w:rsidRDefault="00B62367" w:rsidP="00C432B8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6E89E2B0" wp14:editId="7081D5C1">
            <wp:simplePos x="0" y="0"/>
            <wp:positionH relativeFrom="column">
              <wp:posOffset>-893135</wp:posOffset>
            </wp:positionH>
            <wp:positionV relativeFrom="page">
              <wp:posOffset>42397</wp:posOffset>
            </wp:positionV>
            <wp:extent cx="3893820" cy="10795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BF2F9" w14:textId="13A5158E" w:rsidR="00A16D26" w:rsidRPr="00AD6D47" w:rsidRDefault="00A16D26" w:rsidP="00C432B8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3E23AD" w14:paraId="2EDD9B47" w14:textId="77777777" w:rsidTr="003E23AD">
        <w:trPr>
          <w:jc w:val="center"/>
        </w:trPr>
        <w:tc>
          <w:tcPr>
            <w:tcW w:w="2958" w:type="dxa"/>
            <w:hideMark/>
          </w:tcPr>
          <w:p w14:paraId="1F2DD038" w14:textId="521B2358" w:rsidR="003E23AD" w:rsidRDefault="003E23A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03DA5561" wp14:editId="61AFDC3C">
                  <wp:simplePos x="0" y="0"/>
                  <wp:positionH relativeFrom="column">
                    <wp:posOffset>-68930</wp:posOffset>
                  </wp:positionH>
                  <wp:positionV relativeFrom="paragraph">
                    <wp:posOffset>525</wp:posOffset>
                  </wp:positionV>
                  <wp:extent cx="1619250" cy="1200785"/>
                  <wp:effectExtent l="0" t="0" r="0" b="0"/>
                  <wp:wrapSquare wrapText="bothSides"/>
                  <wp:docPr id="12" name="Picture 12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B99B8C1" w14:textId="77777777" w:rsidR="003E23AD" w:rsidRDefault="003E23A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135197BC" w14:textId="77777777" w:rsidR="003E23AD" w:rsidRPr="00186E2F" w:rsidRDefault="003E23A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36D60C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1EBE6087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8B5CDCB" w14:textId="77777777" w:rsidR="00186E2F" w:rsidRDefault="00186E2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89F08A" w14:textId="44472727" w:rsidR="003E23AD" w:rsidRDefault="003E23A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3E23AD" w14:paraId="2CA4D6F9" w14:textId="77777777" w:rsidTr="003E23AD">
        <w:trPr>
          <w:trHeight w:val="2768"/>
          <w:jc w:val="center"/>
        </w:trPr>
        <w:tc>
          <w:tcPr>
            <w:tcW w:w="2958" w:type="dxa"/>
            <w:hideMark/>
          </w:tcPr>
          <w:p w14:paraId="069AAEAA" w14:textId="3C58AB30" w:rsidR="003E23AD" w:rsidRDefault="003E23A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A0A1565" wp14:editId="6F15BD35">
                  <wp:simplePos x="0" y="0"/>
                  <wp:positionH relativeFrom="column">
                    <wp:posOffset>-69194</wp:posOffset>
                  </wp:positionH>
                  <wp:positionV relativeFrom="paragraph">
                    <wp:posOffset>43</wp:posOffset>
                  </wp:positionV>
                  <wp:extent cx="1619885" cy="1765935"/>
                  <wp:effectExtent l="0" t="0" r="0" b="5715"/>
                  <wp:wrapSquare wrapText="bothSides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72B6840" w14:textId="77777777" w:rsidR="003E23AD" w:rsidRPr="00186E2F" w:rsidRDefault="003E23AD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4B5DCE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015A79BD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CE93B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2F8C3E4C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23EC1FD" w14:textId="3C86C8B5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50" w:history="1">
              <w:r w:rsidR="00186E2F" w:rsidRPr="0077480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186E2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E23AD" w14:paraId="3D1D493B" w14:textId="77777777" w:rsidTr="003E23AD">
        <w:trPr>
          <w:jc w:val="center"/>
        </w:trPr>
        <w:tc>
          <w:tcPr>
            <w:tcW w:w="2958" w:type="dxa"/>
            <w:hideMark/>
          </w:tcPr>
          <w:p w14:paraId="4AD7D84C" w14:textId="4F9E225C" w:rsidR="003E23AD" w:rsidRDefault="00186E2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FE3B582" wp14:editId="5446FDDC">
                  <wp:simplePos x="0" y="0"/>
                  <wp:positionH relativeFrom="column">
                    <wp:posOffset>-68908</wp:posOffset>
                  </wp:positionH>
                  <wp:positionV relativeFrom="paragraph">
                    <wp:posOffset>1035378</wp:posOffset>
                  </wp:positionV>
                  <wp:extent cx="1619885" cy="836930"/>
                  <wp:effectExtent l="0" t="0" r="0" b="1270"/>
                  <wp:wrapSquare wrapText="bothSides"/>
                  <wp:docPr id="9" name="Picture 9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8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DB712B1" wp14:editId="51F50B8A">
                  <wp:simplePos x="0" y="0"/>
                  <wp:positionH relativeFrom="page">
                    <wp:posOffset>176</wp:posOffset>
                  </wp:positionH>
                  <wp:positionV relativeFrom="page">
                    <wp:posOffset>49114</wp:posOffset>
                  </wp:positionV>
                  <wp:extent cx="1619250" cy="736600"/>
                  <wp:effectExtent l="0" t="0" r="0" b="6350"/>
                  <wp:wrapSquare wrapText="bothSides"/>
                  <wp:docPr id="8" name="Picture 8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8" t="8858" r="34023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591C8E4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4D4BCED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0060B1BC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88F206A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DB2EF1" w14:textId="5033C48F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53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86E2F">
              <w:rPr>
                <w:rFonts w:ascii="Arial" w:hAnsi="Arial" w:cs="Arial"/>
                <w:sz w:val="28"/>
                <w:szCs w:val="28"/>
              </w:rPr>
              <w:t>website.</w:t>
            </w:r>
          </w:p>
          <w:p w14:paraId="04A4B0BF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E23AD" w14:paraId="24AD5281" w14:textId="77777777" w:rsidTr="003E23AD">
        <w:trPr>
          <w:jc w:val="center"/>
        </w:trPr>
        <w:tc>
          <w:tcPr>
            <w:tcW w:w="2958" w:type="dxa"/>
            <w:hideMark/>
          </w:tcPr>
          <w:p w14:paraId="278F3EF7" w14:textId="1AEB49BA" w:rsidR="003E23AD" w:rsidRDefault="003E23A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735501AA" wp14:editId="263F4F37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700405</wp:posOffset>
                  </wp:positionV>
                  <wp:extent cx="1619885" cy="1409700"/>
                  <wp:effectExtent l="0" t="0" r="0" b="0"/>
                  <wp:wrapSquare wrapText="bothSides"/>
                  <wp:docPr id="6" name="Picture 6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D6F5E1A" w14:textId="77777777" w:rsidR="003E23AD" w:rsidRDefault="003E23A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55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7479D326" w14:textId="77777777" w:rsidR="003E23AD" w:rsidRDefault="003E23A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0A6527E" w14:textId="2DEDB4AF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9B69A7"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B69A7">
              <w:rPr>
                <w:rFonts w:ascii="Arial" w:hAnsi="Arial" w:cs="Arial"/>
                <w:sz w:val="28"/>
                <w:szCs w:val="28"/>
              </w:rPr>
              <w:t>01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9B69A7">
              <w:rPr>
                <w:rFonts w:ascii="Arial" w:hAnsi="Arial" w:cs="Arial"/>
                <w:sz w:val="28"/>
                <w:szCs w:val="28"/>
              </w:rPr>
              <w:t>2023</w:t>
            </w:r>
            <w:r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07B75EA7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0B6ECF6" w14:textId="77777777" w:rsidR="003E23AD" w:rsidRDefault="003E23A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5E1C8F74" w14:textId="1C447E17" w:rsidR="005641A8" w:rsidRPr="00AD6D47" w:rsidRDefault="004718D0" w:rsidP="003D7EF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AA5F606" wp14:editId="138D3A76">
            <wp:simplePos x="0" y="0"/>
            <wp:positionH relativeFrom="column">
              <wp:posOffset>-914400</wp:posOffset>
            </wp:positionH>
            <wp:positionV relativeFrom="page">
              <wp:posOffset>9654348</wp:posOffset>
            </wp:positionV>
            <wp:extent cx="7559675" cy="673100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41A8" w:rsidRPr="00AD6D47" w:rsidSect="00396074">
      <w:footerReference w:type="default" r:id="rId57"/>
      <w:pgSz w:w="11906" w:h="16838"/>
      <w:pgMar w:top="1440" w:right="1440" w:bottom="1440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7D875" w14:textId="77777777" w:rsidR="003C2B1C" w:rsidRDefault="003C2B1C" w:rsidP="0094272C">
      <w:pPr>
        <w:spacing w:after="0" w:line="240" w:lineRule="auto"/>
      </w:pPr>
      <w:r>
        <w:separator/>
      </w:r>
    </w:p>
  </w:endnote>
  <w:endnote w:type="continuationSeparator" w:id="0">
    <w:p w14:paraId="0C6938EE" w14:textId="77777777" w:rsidR="003C2B1C" w:rsidRDefault="003C2B1C" w:rsidP="0094272C">
      <w:pPr>
        <w:spacing w:after="0" w:line="240" w:lineRule="auto"/>
      </w:pPr>
      <w:r>
        <w:continuationSeparator/>
      </w:r>
    </w:p>
  </w:endnote>
  <w:endnote w:type="continuationNotice" w:id="1">
    <w:p w14:paraId="5FC77B60" w14:textId="77777777" w:rsidR="003C2B1C" w:rsidRDefault="003C2B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0D97" w14:textId="77777777" w:rsidR="001437D8" w:rsidRDefault="001437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941978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B6EC1C0" w14:textId="77777777" w:rsidR="001437D8" w:rsidRPr="001437D8" w:rsidRDefault="001437D8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1437D8">
          <w:rPr>
            <w:rFonts w:ascii="Arial" w:hAnsi="Arial" w:cs="Arial"/>
            <w:sz w:val="32"/>
            <w:szCs w:val="32"/>
          </w:rPr>
          <w:fldChar w:fldCharType="begin"/>
        </w:r>
        <w:r w:rsidRPr="001437D8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1437D8">
          <w:rPr>
            <w:rFonts w:ascii="Arial" w:hAnsi="Arial" w:cs="Arial"/>
            <w:sz w:val="32"/>
            <w:szCs w:val="32"/>
          </w:rPr>
          <w:fldChar w:fldCharType="separate"/>
        </w:r>
        <w:r w:rsidRPr="001437D8">
          <w:rPr>
            <w:rFonts w:ascii="Arial" w:hAnsi="Arial" w:cs="Arial"/>
            <w:noProof/>
            <w:sz w:val="32"/>
            <w:szCs w:val="32"/>
          </w:rPr>
          <w:t>2</w:t>
        </w:r>
        <w:r w:rsidRPr="001437D8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4EF1AE7" w:rsidR="0094272C" w:rsidRDefault="009427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04B3C" w14:textId="77777777" w:rsidR="001437D8" w:rsidRDefault="001437D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1141D" w14:textId="3B2A9FD8" w:rsidR="00101F84" w:rsidRPr="001437D8" w:rsidRDefault="00101F84">
    <w:pPr>
      <w:pStyle w:val="Footer"/>
      <w:jc w:val="right"/>
      <w:rPr>
        <w:rFonts w:ascii="Arial" w:hAnsi="Arial" w:cs="Arial"/>
        <w:sz w:val="32"/>
        <w:szCs w:val="32"/>
      </w:rPr>
    </w:pPr>
  </w:p>
  <w:p w14:paraId="495D9B77" w14:textId="77777777" w:rsidR="00101F84" w:rsidRDefault="00101F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192BC" w14:textId="77777777" w:rsidR="003C2B1C" w:rsidRDefault="003C2B1C" w:rsidP="0094272C">
      <w:pPr>
        <w:spacing w:after="0" w:line="240" w:lineRule="auto"/>
      </w:pPr>
      <w:r>
        <w:separator/>
      </w:r>
    </w:p>
    <w:p w14:paraId="5046E547" w14:textId="77777777" w:rsidR="003C2B1C" w:rsidRDefault="003C2B1C"/>
    <w:p w14:paraId="4AD6AA5C" w14:textId="77777777" w:rsidR="003C2B1C" w:rsidRDefault="003C2B1C" w:rsidP="0094272C">
      <w:pPr>
        <w:spacing w:after="0" w:line="240" w:lineRule="auto"/>
      </w:pPr>
      <w:r>
        <w:continuationSeparator/>
      </w:r>
    </w:p>
    <w:p w14:paraId="285275E6" w14:textId="77777777" w:rsidR="003C2B1C" w:rsidRDefault="003C2B1C"/>
    <w:p w14:paraId="7E81B04C" w14:textId="77777777" w:rsidR="003C2B1C" w:rsidRDefault="003C2B1C">
      <w:pPr>
        <w:spacing w:after="0" w:line="240" w:lineRule="auto"/>
      </w:pPr>
    </w:p>
    <w:p w14:paraId="50555935" w14:textId="77777777" w:rsidR="003C2B1C" w:rsidRDefault="003C2B1C"/>
    <w:p w14:paraId="754C1AFF" w14:textId="77777777" w:rsidR="003C2B1C" w:rsidRDefault="003C2B1C" w:rsidP="0094272C">
      <w:pPr>
        <w:spacing w:after="0" w:line="240" w:lineRule="auto"/>
      </w:pPr>
      <w:r>
        <w:separator/>
      </w:r>
    </w:p>
    <w:p w14:paraId="03B49330" w14:textId="77777777" w:rsidR="003C2B1C" w:rsidRDefault="003C2B1C"/>
    <w:p w14:paraId="417F574D" w14:textId="77777777" w:rsidR="003C2B1C" w:rsidRDefault="003C2B1C" w:rsidP="0094272C">
      <w:pPr>
        <w:spacing w:after="0" w:line="240" w:lineRule="auto"/>
      </w:pPr>
      <w:r>
        <w:continuationSeparator/>
      </w:r>
    </w:p>
    <w:p w14:paraId="4D450E06" w14:textId="77777777" w:rsidR="003C2B1C" w:rsidRDefault="003C2B1C"/>
    <w:p w14:paraId="6D37C8FB" w14:textId="77777777" w:rsidR="003C2B1C" w:rsidRDefault="003C2B1C">
      <w:pPr>
        <w:spacing w:after="0" w:line="240" w:lineRule="auto"/>
      </w:pPr>
    </w:p>
    <w:p w14:paraId="102625FF" w14:textId="77777777" w:rsidR="003C2B1C" w:rsidRDefault="003C2B1C"/>
    <w:p w14:paraId="228C4ED4" w14:textId="77777777" w:rsidR="003C2B1C" w:rsidRDefault="003C2B1C">
      <w:pPr>
        <w:pStyle w:val="Header"/>
      </w:pPr>
    </w:p>
    <w:p w14:paraId="7BB8CE6A" w14:textId="77777777" w:rsidR="003C2B1C" w:rsidRDefault="003C2B1C"/>
    <w:p w14:paraId="7BD3A992" w14:textId="77777777" w:rsidR="003C2B1C" w:rsidRDefault="003C2B1C">
      <w:pPr>
        <w:pStyle w:val="Header"/>
      </w:pPr>
    </w:p>
    <w:p w14:paraId="021D49FE" w14:textId="77777777" w:rsidR="003C2B1C" w:rsidRDefault="003C2B1C">
      <w:pPr>
        <w:pStyle w:val="Header"/>
      </w:pPr>
    </w:p>
    <w:p w14:paraId="38AC43CE" w14:textId="77777777" w:rsidR="003C2B1C" w:rsidRDefault="003C2B1C"/>
    <w:p w14:paraId="43B207F6" w14:textId="77777777" w:rsidR="003C2B1C" w:rsidRDefault="003C2B1C">
      <w:pPr>
        <w:pStyle w:val="Footer"/>
      </w:pPr>
    </w:p>
    <w:p w14:paraId="1FE835D8" w14:textId="77777777" w:rsidR="003C2B1C" w:rsidRDefault="003C2B1C"/>
    <w:p w14:paraId="2A667244" w14:textId="77777777" w:rsidR="003C2B1C" w:rsidRPr="002E52E5" w:rsidRDefault="003C2B1C" w:rsidP="00DF7DB6">
      <w:pPr>
        <w:pStyle w:val="Foo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fldChar w:fldCharType="begin"/>
      </w:r>
      <w:r>
        <w:rPr>
          <w:rFonts w:ascii="Arial" w:hAnsi="Arial" w:cs="Arial"/>
          <w:sz w:val="32"/>
          <w:szCs w:val="32"/>
        </w:rPr>
        <w:instrText xml:space="preserve"> </w:instrText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31D0C82" wp14:editId="4C75B5EF">
            <wp:simplePos x="0" y="0"/>
            <wp:positionH relativeFrom="column">
              <wp:posOffset>4353560</wp:posOffset>
            </wp:positionH>
            <wp:positionV relativeFrom="paragraph">
              <wp:posOffset>-324739</wp:posOffset>
            </wp:positionV>
            <wp:extent cx="1857375" cy="719455"/>
            <wp:effectExtent l="0" t="0" r="0" b="0"/>
            <wp:wrapSquare wrapText="bothSides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4" b="31278"/>
                    <a:stretch/>
                  </pic:blipFill>
                  <pic:spPr bwMode="auto">
                    <a:xfrm>
                      <a:off x="0" y="0"/>
                      <a:ext cx="185737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AD18271" wp14:editId="3286031E">
            <wp:simplePos x="0" y="0"/>
            <wp:positionH relativeFrom="margin">
              <wp:posOffset>2012442</wp:posOffset>
            </wp:positionH>
            <wp:positionV relativeFrom="paragraph">
              <wp:posOffset>-499110</wp:posOffset>
            </wp:positionV>
            <wp:extent cx="1800000" cy="900000"/>
            <wp:effectExtent l="0" t="0" r="0" b="0"/>
            <wp:wrapSquare wrapText="bothSides"/>
            <wp:docPr id="25" name="Picture 2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A32561C" wp14:editId="581E638F">
            <wp:simplePos x="0" y="0"/>
            <wp:positionH relativeFrom="column">
              <wp:posOffset>-537972</wp:posOffset>
            </wp:positionH>
            <wp:positionV relativeFrom="paragraph">
              <wp:posOffset>-505333</wp:posOffset>
            </wp:positionV>
            <wp:extent cx="1755775" cy="899795"/>
            <wp:effectExtent l="0" t="0" r="0" b="0"/>
            <wp:wrapNone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A6987" w14:textId="77777777" w:rsidR="003C2B1C" w:rsidRDefault="003C2B1C">
      <w:pPr>
        <w:pStyle w:val="Footer"/>
      </w:pPr>
      <w:r>
        <w:rPr>
          <w:rFonts w:ascii="Arial" w:hAnsi="Arial" w:cs="Arial"/>
          <w:sz w:val="32"/>
          <w:szCs w:val="32"/>
        </w:rPr>
        <w:instrText xml:space="preserve"> </w:instrText>
      </w:r>
      <w:r>
        <w:rPr>
          <w:rFonts w:ascii="Arial" w:hAnsi="Arial" w:cs="Arial"/>
          <w:sz w:val="32"/>
          <w:szCs w:val="32"/>
        </w:rPr>
        <w:fldChar w:fldCharType="end"/>
      </w:r>
    </w:p>
    <w:p w14:paraId="56EF3D2E" w14:textId="77777777" w:rsidR="003C2B1C" w:rsidRPr="002E52E5" w:rsidRDefault="003C2B1C" w:rsidP="00DF7DB6">
      <w:pPr>
        <w:pStyle w:val="Foo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fldChar w:fldCharType="begin"/>
      </w:r>
      <w:r>
        <w:rPr>
          <w:rFonts w:ascii="Arial" w:hAnsi="Arial" w:cs="Arial"/>
          <w:sz w:val="32"/>
          <w:szCs w:val="32"/>
        </w:rPr>
        <w:instrText xml:space="preserve"> </w:instrText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DE5AAA" wp14:editId="0D48ECF3">
            <wp:simplePos x="0" y="0"/>
            <wp:positionH relativeFrom="column">
              <wp:posOffset>4353560</wp:posOffset>
            </wp:positionH>
            <wp:positionV relativeFrom="paragraph">
              <wp:posOffset>-324739</wp:posOffset>
            </wp:positionV>
            <wp:extent cx="1857375" cy="719455"/>
            <wp:effectExtent l="0" t="0" r="0" b="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4" b="31278"/>
                    <a:stretch/>
                  </pic:blipFill>
                  <pic:spPr bwMode="auto">
                    <a:xfrm>
                      <a:off x="0" y="0"/>
                      <a:ext cx="185737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1B6DACD" wp14:editId="1EF4D0FA">
            <wp:simplePos x="0" y="0"/>
            <wp:positionH relativeFrom="margin">
              <wp:posOffset>2012442</wp:posOffset>
            </wp:positionH>
            <wp:positionV relativeFrom="paragraph">
              <wp:posOffset>-499110</wp:posOffset>
            </wp:positionV>
            <wp:extent cx="1800000" cy="900000"/>
            <wp:effectExtent l="0" t="0" r="0" b="0"/>
            <wp:wrapSquare wrapText="bothSides"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57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101CCE1" wp14:editId="2D1DA736">
            <wp:simplePos x="0" y="0"/>
            <wp:positionH relativeFrom="column">
              <wp:posOffset>-537972</wp:posOffset>
            </wp:positionH>
            <wp:positionV relativeFrom="paragraph">
              <wp:posOffset>-505333</wp:posOffset>
            </wp:positionV>
            <wp:extent cx="1755775" cy="899795"/>
            <wp:effectExtent l="0" t="0" r="0" b="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DF16" w14:textId="77777777" w:rsidR="003C2B1C" w:rsidRDefault="003C2B1C">
      <w:pPr>
        <w:pStyle w:val="Footer"/>
      </w:pPr>
      <w:r>
        <w:rPr>
          <w:rFonts w:ascii="Arial" w:hAnsi="Arial" w:cs="Arial"/>
          <w:sz w:val="32"/>
          <w:szCs w:val="32"/>
        </w:rPr>
        <w:instrText xml:space="preserve"> </w:instrText>
      </w:r>
      <w:r>
        <w:rPr>
          <w:rFonts w:ascii="Arial" w:hAnsi="Arial" w:cs="Arial"/>
          <w:sz w:val="32"/>
          <w:szCs w:val="32"/>
        </w:rPr>
        <w:fldChar w:fldCharType="end"/>
      </w:r>
    </w:p>
  </w:footnote>
  <w:footnote w:type="continuationSeparator" w:id="0">
    <w:p w14:paraId="7352F15E" w14:textId="77777777" w:rsidR="003C2B1C" w:rsidRDefault="003C2B1C" w:rsidP="0094272C">
      <w:pPr>
        <w:spacing w:after="0" w:line="240" w:lineRule="auto"/>
      </w:pPr>
      <w:r>
        <w:continuationSeparator/>
      </w:r>
    </w:p>
  </w:footnote>
  <w:footnote w:type="continuationNotice" w:id="1">
    <w:p w14:paraId="0F7E0E3D" w14:textId="77777777" w:rsidR="003C2B1C" w:rsidRDefault="003C2B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53A6" w14:textId="77777777" w:rsidR="001437D8" w:rsidRDefault="001437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3414A5B5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D8A0" w14:textId="77777777" w:rsidR="001437D8" w:rsidRDefault="001437D8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RoHRJMxsS3O6q/" id="Hg7dM9sw"/>
  </int:Manifest>
  <int:Observations>
    <int:Content id="Hg7dM9sw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9A53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442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6C7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0B4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362D6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3C61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C057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EA89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C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B0D17AC"/>
    <w:multiLevelType w:val="hybridMultilevel"/>
    <w:tmpl w:val="545A5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F44D7"/>
    <w:multiLevelType w:val="hybridMultilevel"/>
    <w:tmpl w:val="4D02D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43088"/>
    <w:multiLevelType w:val="hybridMultilevel"/>
    <w:tmpl w:val="07189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63506"/>
    <w:multiLevelType w:val="hybridMultilevel"/>
    <w:tmpl w:val="22C42074"/>
    <w:lvl w:ilvl="0" w:tplc="2868779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B195F"/>
    <w:multiLevelType w:val="hybridMultilevel"/>
    <w:tmpl w:val="0A78E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D072F"/>
    <w:multiLevelType w:val="hybridMultilevel"/>
    <w:tmpl w:val="689A7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4058D8"/>
    <w:multiLevelType w:val="hybridMultilevel"/>
    <w:tmpl w:val="29EA6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F5975"/>
    <w:multiLevelType w:val="hybridMultilevel"/>
    <w:tmpl w:val="D10C4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42D21"/>
    <w:multiLevelType w:val="hybridMultilevel"/>
    <w:tmpl w:val="0C243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228AA"/>
    <w:multiLevelType w:val="hybridMultilevel"/>
    <w:tmpl w:val="3F04EA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73C83"/>
    <w:multiLevelType w:val="hybridMultilevel"/>
    <w:tmpl w:val="78109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83B32"/>
    <w:multiLevelType w:val="hybridMultilevel"/>
    <w:tmpl w:val="6CFC8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F43B2"/>
    <w:multiLevelType w:val="hybridMultilevel"/>
    <w:tmpl w:val="75BE8F74"/>
    <w:lvl w:ilvl="0" w:tplc="32C4029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B1F72"/>
    <w:multiLevelType w:val="hybridMultilevel"/>
    <w:tmpl w:val="280CC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F044E"/>
    <w:multiLevelType w:val="hybridMultilevel"/>
    <w:tmpl w:val="ADAAC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C61056"/>
    <w:multiLevelType w:val="hybridMultilevel"/>
    <w:tmpl w:val="E670E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D0F47"/>
    <w:multiLevelType w:val="hybridMultilevel"/>
    <w:tmpl w:val="9B22D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E6B06"/>
    <w:multiLevelType w:val="hybridMultilevel"/>
    <w:tmpl w:val="5C34C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A6F97"/>
    <w:multiLevelType w:val="hybridMultilevel"/>
    <w:tmpl w:val="ACFAA65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FD3E80"/>
    <w:multiLevelType w:val="hybridMultilevel"/>
    <w:tmpl w:val="7C2646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A1761C"/>
    <w:multiLevelType w:val="hybridMultilevel"/>
    <w:tmpl w:val="D51AE7E6"/>
    <w:lvl w:ilvl="0" w:tplc="32C4029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33299"/>
    <w:multiLevelType w:val="hybridMultilevel"/>
    <w:tmpl w:val="6556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698717">
    <w:abstractNumId w:val="26"/>
  </w:num>
  <w:num w:numId="2" w16cid:durableId="1603339482">
    <w:abstractNumId w:val="13"/>
  </w:num>
  <w:num w:numId="3" w16cid:durableId="330374917">
    <w:abstractNumId w:val="9"/>
  </w:num>
  <w:num w:numId="4" w16cid:durableId="232787636">
    <w:abstractNumId w:val="22"/>
  </w:num>
  <w:num w:numId="5" w16cid:durableId="598679204">
    <w:abstractNumId w:val="28"/>
  </w:num>
  <w:num w:numId="6" w16cid:durableId="1294482190">
    <w:abstractNumId w:val="25"/>
  </w:num>
  <w:num w:numId="7" w16cid:durableId="1516338391">
    <w:abstractNumId w:val="15"/>
  </w:num>
  <w:num w:numId="8" w16cid:durableId="519702494">
    <w:abstractNumId w:val="30"/>
  </w:num>
  <w:num w:numId="9" w16cid:durableId="1463309901">
    <w:abstractNumId w:val="20"/>
  </w:num>
  <w:num w:numId="10" w16cid:durableId="1712073272">
    <w:abstractNumId w:val="19"/>
  </w:num>
  <w:num w:numId="11" w16cid:durableId="1831021458">
    <w:abstractNumId w:val="24"/>
  </w:num>
  <w:num w:numId="12" w16cid:durableId="1374958629">
    <w:abstractNumId w:val="23"/>
  </w:num>
  <w:num w:numId="13" w16cid:durableId="905333820">
    <w:abstractNumId w:val="12"/>
  </w:num>
  <w:num w:numId="14" w16cid:durableId="745960639">
    <w:abstractNumId w:val="27"/>
  </w:num>
  <w:num w:numId="15" w16cid:durableId="794450975">
    <w:abstractNumId w:val="12"/>
  </w:num>
  <w:num w:numId="16" w16cid:durableId="863982649">
    <w:abstractNumId w:val="27"/>
  </w:num>
  <w:num w:numId="17" w16cid:durableId="609047814">
    <w:abstractNumId w:val="9"/>
  </w:num>
  <w:num w:numId="18" w16cid:durableId="609555780">
    <w:abstractNumId w:val="11"/>
  </w:num>
  <w:num w:numId="19" w16cid:durableId="1819223963">
    <w:abstractNumId w:val="17"/>
  </w:num>
  <w:num w:numId="20" w16cid:durableId="730738764">
    <w:abstractNumId w:val="29"/>
  </w:num>
  <w:num w:numId="21" w16cid:durableId="1866551860">
    <w:abstractNumId w:val="21"/>
  </w:num>
  <w:num w:numId="22" w16cid:durableId="2094160167">
    <w:abstractNumId w:val="16"/>
  </w:num>
  <w:num w:numId="23" w16cid:durableId="173736428">
    <w:abstractNumId w:val="10"/>
  </w:num>
  <w:num w:numId="24" w16cid:durableId="81949473">
    <w:abstractNumId w:val="18"/>
  </w:num>
  <w:num w:numId="25" w16cid:durableId="40518059">
    <w:abstractNumId w:val="7"/>
  </w:num>
  <w:num w:numId="26" w16cid:durableId="364448398">
    <w:abstractNumId w:val="6"/>
  </w:num>
  <w:num w:numId="27" w16cid:durableId="1482309627">
    <w:abstractNumId w:val="5"/>
  </w:num>
  <w:num w:numId="28" w16cid:durableId="1130053752">
    <w:abstractNumId w:val="4"/>
  </w:num>
  <w:num w:numId="29" w16cid:durableId="2093508726">
    <w:abstractNumId w:val="8"/>
  </w:num>
  <w:num w:numId="30" w16cid:durableId="559831439">
    <w:abstractNumId w:val="3"/>
  </w:num>
  <w:num w:numId="31" w16cid:durableId="717900513">
    <w:abstractNumId w:val="2"/>
  </w:num>
  <w:num w:numId="32" w16cid:durableId="124083831">
    <w:abstractNumId w:val="1"/>
  </w:num>
  <w:num w:numId="33" w16cid:durableId="2045789950">
    <w:abstractNumId w:val="0"/>
  </w:num>
  <w:num w:numId="34" w16cid:durableId="1568298526">
    <w:abstractNumId w:val="7"/>
  </w:num>
  <w:num w:numId="35" w16cid:durableId="1701853724">
    <w:abstractNumId w:val="6"/>
  </w:num>
  <w:num w:numId="36" w16cid:durableId="725764588">
    <w:abstractNumId w:val="5"/>
  </w:num>
  <w:num w:numId="37" w16cid:durableId="1609043017">
    <w:abstractNumId w:val="4"/>
  </w:num>
  <w:num w:numId="38" w16cid:durableId="1018702105">
    <w:abstractNumId w:val="8"/>
  </w:num>
  <w:num w:numId="39" w16cid:durableId="1740130241">
    <w:abstractNumId w:val="3"/>
  </w:num>
  <w:num w:numId="40" w16cid:durableId="1701466394">
    <w:abstractNumId w:val="2"/>
  </w:num>
  <w:num w:numId="41" w16cid:durableId="1900894802">
    <w:abstractNumId w:val="1"/>
  </w:num>
  <w:num w:numId="42" w16cid:durableId="2023586116">
    <w:abstractNumId w:val="0"/>
  </w:num>
  <w:num w:numId="43" w16cid:durableId="9879810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0NDS0MDQzMzIxNTJX0lEKTi0uzszPAykwNKgFAJtKM3ctAAAA"/>
  </w:docVars>
  <w:rsids>
    <w:rsidRoot w:val="0094272C"/>
    <w:rsid w:val="0000276E"/>
    <w:rsid w:val="000061EF"/>
    <w:rsid w:val="00006AA5"/>
    <w:rsid w:val="00007EB9"/>
    <w:rsid w:val="00015B46"/>
    <w:rsid w:val="00022195"/>
    <w:rsid w:val="00023DD0"/>
    <w:rsid w:val="00024B6F"/>
    <w:rsid w:val="00025826"/>
    <w:rsid w:val="00026165"/>
    <w:rsid w:val="00034CE2"/>
    <w:rsid w:val="00042322"/>
    <w:rsid w:val="00042BBF"/>
    <w:rsid w:val="00046E27"/>
    <w:rsid w:val="00047915"/>
    <w:rsid w:val="00050338"/>
    <w:rsid w:val="00060EBC"/>
    <w:rsid w:val="000714C1"/>
    <w:rsid w:val="00071A7B"/>
    <w:rsid w:val="00074B6D"/>
    <w:rsid w:val="000841A2"/>
    <w:rsid w:val="00090706"/>
    <w:rsid w:val="00092599"/>
    <w:rsid w:val="000940E2"/>
    <w:rsid w:val="0009480F"/>
    <w:rsid w:val="000957E3"/>
    <w:rsid w:val="00097B90"/>
    <w:rsid w:val="000B210A"/>
    <w:rsid w:val="000B2EC6"/>
    <w:rsid w:val="000B4939"/>
    <w:rsid w:val="000B55A8"/>
    <w:rsid w:val="000C05B9"/>
    <w:rsid w:val="000C2E83"/>
    <w:rsid w:val="000C3876"/>
    <w:rsid w:val="000C601D"/>
    <w:rsid w:val="000D0330"/>
    <w:rsid w:val="000D08E8"/>
    <w:rsid w:val="000D277F"/>
    <w:rsid w:val="000E2852"/>
    <w:rsid w:val="000E5382"/>
    <w:rsid w:val="000F3644"/>
    <w:rsid w:val="000F4D9A"/>
    <w:rsid w:val="000F6E87"/>
    <w:rsid w:val="000F7733"/>
    <w:rsid w:val="00100C90"/>
    <w:rsid w:val="00101F84"/>
    <w:rsid w:val="0010561F"/>
    <w:rsid w:val="0011283E"/>
    <w:rsid w:val="00115182"/>
    <w:rsid w:val="00120366"/>
    <w:rsid w:val="0012410F"/>
    <w:rsid w:val="0013174F"/>
    <w:rsid w:val="0013247B"/>
    <w:rsid w:val="00133AC1"/>
    <w:rsid w:val="00134FE9"/>
    <w:rsid w:val="00136638"/>
    <w:rsid w:val="001417FE"/>
    <w:rsid w:val="001419D8"/>
    <w:rsid w:val="001437D8"/>
    <w:rsid w:val="001459F3"/>
    <w:rsid w:val="00151C0A"/>
    <w:rsid w:val="00153562"/>
    <w:rsid w:val="001549A5"/>
    <w:rsid w:val="00164CA5"/>
    <w:rsid w:val="001665B4"/>
    <w:rsid w:val="00166B5F"/>
    <w:rsid w:val="0017095F"/>
    <w:rsid w:val="001750D4"/>
    <w:rsid w:val="0018269F"/>
    <w:rsid w:val="00186E2F"/>
    <w:rsid w:val="00194BD2"/>
    <w:rsid w:val="001B02CD"/>
    <w:rsid w:val="001B7D5D"/>
    <w:rsid w:val="001C0C2A"/>
    <w:rsid w:val="001C243B"/>
    <w:rsid w:val="001D01E2"/>
    <w:rsid w:val="001D1F0E"/>
    <w:rsid w:val="001D2572"/>
    <w:rsid w:val="001D3580"/>
    <w:rsid w:val="001D558B"/>
    <w:rsid w:val="001D55B7"/>
    <w:rsid w:val="001D6D8A"/>
    <w:rsid w:val="001E3616"/>
    <w:rsid w:val="001E4DF1"/>
    <w:rsid w:val="001F3F87"/>
    <w:rsid w:val="00202CF1"/>
    <w:rsid w:val="00204F18"/>
    <w:rsid w:val="00212C8C"/>
    <w:rsid w:val="00216F6A"/>
    <w:rsid w:val="00217CF3"/>
    <w:rsid w:val="00220F8E"/>
    <w:rsid w:val="00235E52"/>
    <w:rsid w:val="00240E9C"/>
    <w:rsid w:val="00241292"/>
    <w:rsid w:val="002420E3"/>
    <w:rsid w:val="00243E34"/>
    <w:rsid w:val="002461A1"/>
    <w:rsid w:val="00265366"/>
    <w:rsid w:val="00276A36"/>
    <w:rsid w:val="00285479"/>
    <w:rsid w:val="0028581A"/>
    <w:rsid w:val="00286A4A"/>
    <w:rsid w:val="002922D3"/>
    <w:rsid w:val="00292BA3"/>
    <w:rsid w:val="00293B2A"/>
    <w:rsid w:val="00295E87"/>
    <w:rsid w:val="0029719F"/>
    <w:rsid w:val="0029754D"/>
    <w:rsid w:val="002977C4"/>
    <w:rsid w:val="0029785C"/>
    <w:rsid w:val="002A5842"/>
    <w:rsid w:val="002A6B2D"/>
    <w:rsid w:val="002B13BE"/>
    <w:rsid w:val="002B4986"/>
    <w:rsid w:val="002B5B87"/>
    <w:rsid w:val="002C2019"/>
    <w:rsid w:val="002D2B1D"/>
    <w:rsid w:val="002D7764"/>
    <w:rsid w:val="002E2B02"/>
    <w:rsid w:val="002E52E5"/>
    <w:rsid w:val="002F51A8"/>
    <w:rsid w:val="003054C4"/>
    <w:rsid w:val="00312B27"/>
    <w:rsid w:val="00313B33"/>
    <w:rsid w:val="0031588B"/>
    <w:rsid w:val="00316C0A"/>
    <w:rsid w:val="00317623"/>
    <w:rsid w:val="003315E9"/>
    <w:rsid w:val="00336A51"/>
    <w:rsid w:val="00336E0E"/>
    <w:rsid w:val="00340882"/>
    <w:rsid w:val="00341AC1"/>
    <w:rsid w:val="00344C68"/>
    <w:rsid w:val="0036241B"/>
    <w:rsid w:val="0036523D"/>
    <w:rsid w:val="00371DD6"/>
    <w:rsid w:val="00375C58"/>
    <w:rsid w:val="003763BF"/>
    <w:rsid w:val="00376F6C"/>
    <w:rsid w:val="00392737"/>
    <w:rsid w:val="00396074"/>
    <w:rsid w:val="0039623D"/>
    <w:rsid w:val="003A04B4"/>
    <w:rsid w:val="003B4554"/>
    <w:rsid w:val="003B6A7F"/>
    <w:rsid w:val="003C2B1C"/>
    <w:rsid w:val="003D0854"/>
    <w:rsid w:val="003D366F"/>
    <w:rsid w:val="003D7EF6"/>
    <w:rsid w:val="003E23AD"/>
    <w:rsid w:val="003E6377"/>
    <w:rsid w:val="003E70BB"/>
    <w:rsid w:val="003F05A5"/>
    <w:rsid w:val="003F19AB"/>
    <w:rsid w:val="003F4669"/>
    <w:rsid w:val="0040010C"/>
    <w:rsid w:val="0042531C"/>
    <w:rsid w:val="004265D9"/>
    <w:rsid w:val="004274B9"/>
    <w:rsid w:val="0043555B"/>
    <w:rsid w:val="00444361"/>
    <w:rsid w:val="0044777A"/>
    <w:rsid w:val="00447B56"/>
    <w:rsid w:val="00451DFF"/>
    <w:rsid w:val="00452F4D"/>
    <w:rsid w:val="00454A58"/>
    <w:rsid w:val="00463488"/>
    <w:rsid w:val="0046797C"/>
    <w:rsid w:val="004718D0"/>
    <w:rsid w:val="00484B73"/>
    <w:rsid w:val="004911C3"/>
    <w:rsid w:val="00492A55"/>
    <w:rsid w:val="00495590"/>
    <w:rsid w:val="004961CF"/>
    <w:rsid w:val="004A1BC6"/>
    <w:rsid w:val="004A523B"/>
    <w:rsid w:val="004A6AB5"/>
    <w:rsid w:val="004A6CD9"/>
    <w:rsid w:val="004B7809"/>
    <w:rsid w:val="004C52D3"/>
    <w:rsid w:val="004C60FD"/>
    <w:rsid w:val="004C6A2E"/>
    <w:rsid w:val="004C7FDB"/>
    <w:rsid w:val="004D4659"/>
    <w:rsid w:val="004D5C07"/>
    <w:rsid w:val="004E23CF"/>
    <w:rsid w:val="004E6771"/>
    <w:rsid w:val="004F6997"/>
    <w:rsid w:val="00500AB1"/>
    <w:rsid w:val="00501A9D"/>
    <w:rsid w:val="0050492D"/>
    <w:rsid w:val="00515375"/>
    <w:rsid w:val="005218E1"/>
    <w:rsid w:val="005265B0"/>
    <w:rsid w:val="00531C4F"/>
    <w:rsid w:val="00541BC4"/>
    <w:rsid w:val="00541C1C"/>
    <w:rsid w:val="00551E65"/>
    <w:rsid w:val="005602EA"/>
    <w:rsid w:val="0056043A"/>
    <w:rsid w:val="005641A8"/>
    <w:rsid w:val="0057228D"/>
    <w:rsid w:val="00574102"/>
    <w:rsid w:val="00575976"/>
    <w:rsid w:val="00577205"/>
    <w:rsid w:val="0058449D"/>
    <w:rsid w:val="00592B24"/>
    <w:rsid w:val="00593541"/>
    <w:rsid w:val="00595DED"/>
    <w:rsid w:val="00596423"/>
    <w:rsid w:val="005A5273"/>
    <w:rsid w:val="005A58D9"/>
    <w:rsid w:val="005B008D"/>
    <w:rsid w:val="005B034F"/>
    <w:rsid w:val="005B06A0"/>
    <w:rsid w:val="005B4866"/>
    <w:rsid w:val="005B4A50"/>
    <w:rsid w:val="005C0478"/>
    <w:rsid w:val="005C1575"/>
    <w:rsid w:val="005C6CA8"/>
    <w:rsid w:val="005D27E7"/>
    <w:rsid w:val="005D7B79"/>
    <w:rsid w:val="005E0DBC"/>
    <w:rsid w:val="005E26D0"/>
    <w:rsid w:val="005E2DB3"/>
    <w:rsid w:val="005E6E9B"/>
    <w:rsid w:val="005E7164"/>
    <w:rsid w:val="005F2365"/>
    <w:rsid w:val="005F4BFE"/>
    <w:rsid w:val="005F5D69"/>
    <w:rsid w:val="006004E2"/>
    <w:rsid w:val="00600ED0"/>
    <w:rsid w:val="00601A41"/>
    <w:rsid w:val="00607113"/>
    <w:rsid w:val="006101E5"/>
    <w:rsid w:val="00616C00"/>
    <w:rsid w:val="006213E7"/>
    <w:rsid w:val="00621479"/>
    <w:rsid w:val="00627CC3"/>
    <w:rsid w:val="006372D9"/>
    <w:rsid w:val="00640BE3"/>
    <w:rsid w:val="00650142"/>
    <w:rsid w:val="00655EB5"/>
    <w:rsid w:val="00660AD7"/>
    <w:rsid w:val="0066188C"/>
    <w:rsid w:val="0066338B"/>
    <w:rsid w:val="00666917"/>
    <w:rsid w:val="006705B6"/>
    <w:rsid w:val="00671B81"/>
    <w:rsid w:val="00671BC7"/>
    <w:rsid w:val="00673B43"/>
    <w:rsid w:val="006741E1"/>
    <w:rsid w:val="00674F84"/>
    <w:rsid w:val="006802B6"/>
    <w:rsid w:val="0068208D"/>
    <w:rsid w:val="00684DBA"/>
    <w:rsid w:val="00693CD5"/>
    <w:rsid w:val="006A6509"/>
    <w:rsid w:val="006B64BF"/>
    <w:rsid w:val="006B7C45"/>
    <w:rsid w:val="006C4783"/>
    <w:rsid w:val="006C612C"/>
    <w:rsid w:val="006C68AF"/>
    <w:rsid w:val="006D34D9"/>
    <w:rsid w:val="006D4911"/>
    <w:rsid w:val="006D56C2"/>
    <w:rsid w:val="006D5C2D"/>
    <w:rsid w:val="006E5E01"/>
    <w:rsid w:val="006F3E78"/>
    <w:rsid w:val="006F4369"/>
    <w:rsid w:val="006F4ADB"/>
    <w:rsid w:val="006F7245"/>
    <w:rsid w:val="006F7D87"/>
    <w:rsid w:val="00702CB6"/>
    <w:rsid w:val="0070519F"/>
    <w:rsid w:val="00712267"/>
    <w:rsid w:val="007231A0"/>
    <w:rsid w:val="00725692"/>
    <w:rsid w:val="0073393E"/>
    <w:rsid w:val="00734781"/>
    <w:rsid w:val="00735D71"/>
    <w:rsid w:val="00756250"/>
    <w:rsid w:val="00764CA2"/>
    <w:rsid w:val="00774734"/>
    <w:rsid w:val="00790531"/>
    <w:rsid w:val="00791711"/>
    <w:rsid w:val="00794477"/>
    <w:rsid w:val="007B1EBD"/>
    <w:rsid w:val="007B3502"/>
    <w:rsid w:val="007C6A03"/>
    <w:rsid w:val="007D0D7D"/>
    <w:rsid w:val="007D75CF"/>
    <w:rsid w:val="007E235D"/>
    <w:rsid w:val="007E3006"/>
    <w:rsid w:val="007E5498"/>
    <w:rsid w:val="007E6181"/>
    <w:rsid w:val="007F14EE"/>
    <w:rsid w:val="007F3C35"/>
    <w:rsid w:val="007F4D3A"/>
    <w:rsid w:val="00801291"/>
    <w:rsid w:val="00805E14"/>
    <w:rsid w:val="00806DB4"/>
    <w:rsid w:val="00826968"/>
    <w:rsid w:val="00831FEE"/>
    <w:rsid w:val="00832BA6"/>
    <w:rsid w:val="0083430E"/>
    <w:rsid w:val="008353BE"/>
    <w:rsid w:val="00836BE3"/>
    <w:rsid w:val="00837590"/>
    <w:rsid w:val="00843D6D"/>
    <w:rsid w:val="008445E5"/>
    <w:rsid w:val="008470DA"/>
    <w:rsid w:val="00850D74"/>
    <w:rsid w:val="00863DD1"/>
    <w:rsid w:val="008648C5"/>
    <w:rsid w:val="00866004"/>
    <w:rsid w:val="00870266"/>
    <w:rsid w:val="00873FE7"/>
    <w:rsid w:val="008762D6"/>
    <w:rsid w:val="008773AD"/>
    <w:rsid w:val="00882484"/>
    <w:rsid w:val="00883B5C"/>
    <w:rsid w:val="0088735E"/>
    <w:rsid w:val="00887A45"/>
    <w:rsid w:val="00887AA0"/>
    <w:rsid w:val="00890F45"/>
    <w:rsid w:val="008A0915"/>
    <w:rsid w:val="008A53EE"/>
    <w:rsid w:val="008B78A6"/>
    <w:rsid w:val="008C2874"/>
    <w:rsid w:val="008C59F6"/>
    <w:rsid w:val="008C74E5"/>
    <w:rsid w:val="008D1D4D"/>
    <w:rsid w:val="008D70F1"/>
    <w:rsid w:val="008D7B69"/>
    <w:rsid w:val="008E5786"/>
    <w:rsid w:val="008E6DE6"/>
    <w:rsid w:val="008F5E07"/>
    <w:rsid w:val="008F6B4A"/>
    <w:rsid w:val="00904CBF"/>
    <w:rsid w:val="00905296"/>
    <w:rsid w:val="00915D3C"/>
    <w:rsid w:val="00931E39"/>
    <w:rsid w:val="009329E6"/>
    <w:rsid w:val="00932D7D"/>
    <w:rsid w:val="009353A7"/>
    <w:rsid w:val="00941A33"/>
    <w:rsid w:val="0094272C"/>
    <w:rsid w:val="00945CF1"/>
    <w:rsid w:val="00946AB7"/>
    <w:rsid w:val="0095000E"/>
    <w:rsid w:val="00951EAB"/>
    <w:rsid w:val="00953CD7"/>
    <w:rsid w:val="00953CF1"/>
    <w:rsid w:val="009607DC"/>
    <w:rsid w:val="00971715"/>
    <w:rsid w:val="00981D46"/>
    <w:rsid w:val="00984F8C"/>
    <w:rsid w:val="00985355"/>
    <w:rsid w:val="00987B80"/>
    <w:rsid w:val="00990B22"/>
    <w:rsid w:val="00993864"/>
    <w:rsid w:val="009A2E2A"/>
    <w:rsid w:val="009A40E4"/>
    <w:rsid w:val="009B0736"/>
    <w:rsid w:val="009B2E0D"/>
    <w:rsid w:val="009B69A7"/>
    <w:rsid w:val="009B792A"/>
    <w:rsid w:val="009C335B"/>
    <w:rsid w:val="009D3631"/>
    <w:rsid w:val="009D475B"/>
    <w:rsid w:val="009E1F4D"/>
    <w:rsid w:val="009E4A2E"/>
    <w:rsid w:val="009F54D6"/>
    <w:rsid w:val="00A020FF"/>
    <w:rsid w:val="00A0455C"/>
    <w:rsid w:val="00A10EB3"/>
    <w:rsid w:val="00A16D26"/>
    <w:rsid w:val="00A20D14"/>
    <w:rsid w:val="00A25051"/>
    <w:rsid w:val="00A264F0"/>
    <w:rsid w:val="00A26BDE"/>
    <w:rsid w:val="00A26D0A"/>
    <w:rsid w:val="00A31431"/>
    <w:rsid w:val="00A37055"/>
    <w:rsid w:val="00A45310"/>
    <w:rsid w:val="00A45CA8"/>
    <w:rsid w:val="00A5131E"/>
    <w:rsid w:val="00A5158A"/>
    <w:rsid w:val="00A61BAF"/>
    <w:rsid w:val="00A62382"/>
    <w:rsid w:val="00A62F64"/>
    <w:rsid w:val="00A65089"/>
    <w:rsid w:val="00A65E7C"/>
    <w:rsid w:val="00A765FB"/>
    <w:rsid w:val="00A837F8"/>
    <w:rsid w:val="00A83DE4"/>
    <w:rsid w:val="00A84F3C"/>
    <w:rsid w:val="00AA0306"/>
    <w:rsid w:val="00AA730A"/>
    <w:rsid w:val="00AB23B6"/>
    <w:rsid w:val="00AB302E"/>
    <w:rsid w:val="00AB5265"/>
    <w:rsid w:val="00AB6CD8"/>
    <w:rsid w:val="00AC0A74"/>
    <w:rsid w:val="00AC5876"/>
    <w:rsid w:val="00AC74D5"/>
    <w:rsid w:val="00AD0C8E"/>
    <w:rsid w:val="00AD13FE"/>
    <w:rsid w:val="00AD1D75"/>
    <w:rsid w:val="00AD67C1"/>
    <w:rsid w:val="00AD6D47"/>
    <w:rsid w:val="00AE12BF"/>
    <w:rsid w:val="00AE161C"/>
    <w:rsid w:val="00AE3683"/>
    <w:rsid w:val="00AE7E44"/>
    <w:rsid w:val="00AF6333"/>
    <w:rsid w:val="00AF665B"/>
    <w:rsid w:val="00B0763C"/>
    <w:rsid w:val="00B200C7"/>
    <w:rsid w:val="00B223E7"/>
    <w:rsid w:val="00B26ECE"/>
    <w:rsid w:val="00B32ED9"/>
    <w:rsid w:val="00B373D0"/>
    <w:rsid w:val="00B40E7B"/>
    <w:rsid w:val="00B41911"/>
    <w:rsid w:val="00B57379"/>
    <w:rsid w:val="00B62367"/>
    <w:rsid w:val="00B638CA"/>
    <w:rsid w:val="00B66FF6"/>
    <w:rsid w:val="00B70A6F"/>
    <w:rsid w:val="00B76001"/>
    <w:rsid w:val="00B7603E"/>
    <w:rsid w:val="00B77291"/>
    <w:rsid w:val="00B77996"/>
    <w:rsid w:val="00B85989"/>
    <w:rsid w:val="00B914C2"/>
    <w:rsid w:val="00B931B2"/>
    <w:rsid w:val="00B9449F"/>
    <w:rsid w:val="00BA041A"/>
    <w:rsid w:val="00BA0AD4"/>
    <w:rsid w:val="00BA65EA"/>
    <w:rsid w:val="00BB2576"/>
    <w:rsid w:val="00BC3AAC"/>
    <w:rsid w:val="00BD27C4"/>
    <w:rsid w:val="00BD377F"/>
    <w:rsid w:val="00BD554B"/>
    <w:rsid w:val="00BD5C52"/>
    <w:rsid w:val="00BD6D05"/>
    <w:rsid w:val="00BE5A94"/>
    <w:rsid w:val="00BE6617"/>
    <w:rsid w:val="00BF3935"/>
    <w:rsid w:val="00BF4660"/>
    <w:rsid w:val="00BF722F"/>
    <w:rsid w:val="00C040E6"/>
    <w:rsid w:val="00C044F4"/>
    <w:rsid w:val="00C0717D"/>
    <w:rsid w:val="00C16187"/>
    <w:rsid w:val="00C21804"/>
    <w:rsid w:val="00C21857"/>
    <w:rsid w:val="00C219B6"/>
    <w:rsid w:val="00C3147E"/>
    <w:rsid w:val="00C32BAE"/>
    <w:rsid w:val="00C432B8"/>
    <w:rsid w:val="00C4549C"/>
    <w:rsid w:val="00C50566"/>
    <w:rsid w:val="00C52190"/>
    <w:rsid w:val="00C5248B"/>
    <w:rsid w:val="00C52770"/>
    <w:rsid w:val="00C53AF6"/>
    <w:rsid w:val="00C63058"/>
    <w:rsid w:val="00C63185"/>
    <w:rsid w:val="00C72AA3"/>
    <w:rsid w:val="00C83206"/>
    <w:rsid w:val="00C86030"/>
    <w:rsid w:val="00C8746C"/>
    <w:rsid w:val="00C8774B"/>
    <w:rsid w:val="00C91462"/>
    <w:rsid w:val="00C922D4"/>
    <w:rsid w:val="00C93286"/>
    <w:rsid w:val="00C95B5F"/>
    <w:rsid w:val="00C96AC6"/>
    <w:rsid w:val="00CA2798"/>
    <w:rsid w:val="00CA2F7E"/>
    <w:rsid w:val="00CB1C9C"/>
    <w:rsid w:val="00CB247E"/>
    <w:rsid w:val="00CB4536"/>
    <w:rsid w:val="00CB6BD7"/>
    <w:rsid w:val="00CD10EF"/>
    <w:rsid w:val="00CD1D87"/>
    <w:rsid w:val="00CD2F57"/>
    <w:rsid w:val="00CD60D8"/>
    <w:rsid w:val="00CD6AB0"/>
    <w:rsid w:val="00CD6BB6"/>
    <w:rsid w:val="00CE31CA"/>
    <w:rsid w:val="00CE3597"/>
    <w:rsid w:val="00CE490C"/>
    <w:rsid w:val="00CE6C4D"/>
    <w:rsid w:val="00CF04B6"/>
    <w:rsid w:val="00CF7F55"/>
    <w:rsid w:val="00D022D4"/>
    <w:rsid w:val="00D16D0A"/>
    <w:rsid w:val="00D222DE"/>
    <w:rsid w:val="00D26880"/>
    <w:rsid w:val="00D27C9D"/>
    <w:rsid w:val="00D61CCC"/>
    <w:rsid w:val="00D67908"/>
    <w:rsid w:val="00D717A2"/>
    <w:rsid w:val="00D73704"/>
    <w:rsid w:val="00D80CB9"/>
    <w:rsid w:val="00D827D8"/>
    <w:rsid w:val="00D83C51"/>
    <w:rsid w:val="00D86CC9"/>
    <w:rsid w:val="00D92765"/>
    <w:rsid w:val="00D95141"/>
    <w:rsid w:val="00DB5887"/>
    <w:rsid w:val="00DB5AFC"/>
    <w:rsid w:val="00DC0B12"/>
    <w:rsid w:val="00DC3E39"/>
    <w:rsid w:val="00DC61E5"/>
    <w:rsid w:val="00DC7AE1"/>
    <w:rsid w:val="00DD1106"/>
    <w:rsid w:val="00DD1D65"/>
    <w:rsid w:val="00DD5A76"/>
    <w:rsid w:val="00DD7EA5"/>
    <w:rsid w:val="00DE5A08"/>
    <w:rsid w:val="00DF579F"/>
    <w:rsid w:val="00DF7DB6"/>
    <w:rsid w:val="00E001A4"/>
    <w:rsid w:val="00E00DAB"/>
    <w:rsid w:val="00E02A2B"/>
    <w:rsid w:val="00E05632"/>
    <w:rsid w:val="00E10913"/>
    <w:rsid w:val="00E1474E"/>
    <w:rsid w:val="00E27712"/>
    <w:rsid w:val="00E326D3"/>
    <w:rsid w:val="00E340EF"/>
    <w:rsid w:val="00E41885"/>
    <w:rsid w:val="00E45438"/>
    <w:rsid w:val="00E46D9A"/>
    <w:rsid w:val="00E47F9A"/>
    <w:rsid w:val="00E52568"/>
    <w:rsid w:val="00E55393"/>
    <w:rsid w:val="00E626A4"/>
    <w:rsid w:val="00E65A94"/>
    <w:rsid w:val="00E72E4A"/>
    <w:rsid w:val="00E76F7A"/>
    <w:rsid w:val="00E771F8"/>
    <w:rsid w:val="00E80577"/>
    <w:rsid w:val="00E85389"/>
    <w:rsid w:val="00E87DAD"/>
    <w:rsid w:val="00E96481"/>
    <w:rsid w:val="00E96FFB"/>
    <w:rsid w:val="00EA4026"/>
    <w:rsid w:val="00EA4CF6"/>
    <w:rsid w:val="00EB3D6D"/>
    <w:rsid w:val="00EB417F"/>
    <w:rsid w:val="00EB4D29"/>
    <w:rsid w:val="00EB5349"/>
    <w:rsid w:val="00EC542D"/>
    <w:rsid w:val="00EC6203"/>
    <w:rsid w:val="00EE54C2"/>
    <w:rsid w:val="00EE738D"/>
    <w:rsid w:val="00EE7DA6"/>
    <w:rsid w:val="00EF4DD3"/>
    <w:rsid w:val="00EF5DB7"/>
    <w:rsid w:val="00F018C9"/>
    <w:rsid w:val="00F034C9"/>
    <w:rsid w:val="00F06BDF"/>
    <w:rsid w:val="00F127CB"/>
    <w:rsid w:val="00F31CB8"/>
    <w:rsid w:val="00F41423"/>
    <w:rsid w:val="00F4484B"/>
    <w:rsid w:val="00F454D1"/>
    <w:rsid w:val="00F45E1F"/>
    <w:rsid w:val="00F4660D"/>
    <w:rsid w:val="00F47419"/>
    <w:rsid w:val="00F50477"/>
    <w:rsid w:val="00F5272E"/>
    <w:rsid w:val="00F54204"/>
    <w:rsid w:val="00F54C2F"/>
    <w:rsid w:val="00F607B9"/>
    <w:rsid w:val="00F61D3A"/>
    <w:rsid w:val="00F63801"/>
    <w:rsid w:val="00F659AB"/>
    <w:rsid w:val="00F73F60"/>
    <w:rsid w:val="00F742A7"/>
    <w:rsid w:val="00F8301B"/>
    <w:rsid w:val="00FA29BB"/>
    <w:rsid w:val="00FA4909"/>
    <w:rsid w:val="00FB571E"/>
    <w:rsid w:val="00FB69B6"/>
    <w:rsid w:val="00FC0C02"/>
    <w:rsid w:val="00FC6212"/>
    <w:rsid w:val="00FC7B1E"/>
    <w:rsid w:val="00FD1A55"/>
    <w:rsid w:val="00FD5DF8"/>
    <w:rsid w:val="00FD634A"/>
    <w:rsid w:val="00FD6F57"/>
    <w:rsid w:val="00FD744C"/>
    <w:rsid w:val="00FE177E"/>
    <w:rsid w:val="00FE2487"/>
    <w:rsid w:val="00FE3C0F"/>
    <w:rsid w:val="00FF3C12"/>
    <w:rsid w:val="06BFA696"/>
    <w:rsid w:val="0A1100D3"/>
    <w:rsid w:val="0CE288B1"/>
    <w:rsid w:val="0D263CFA"/>
    <w:rsid w:val="0D775CE9"/>
    <w:rsid w:val="0EE38C5E"/>
    <w:rsid w:val="0EE9A9A6"/>
    <w:rsid w:val="163269C2"/>
    <w:rsid w:val="19ED6A15"/>
    <w:rsid w:val="1CA39FB2"/>
    <w:rsid w:val="205EA412"/>
    <w:rsid w:val="25FB4454"/>
    <w:rsid w:val="2D3C32C3"/>
    <w:rsid w:val="31BB98CB"/>
    <w:rsid w:val="39382FFC"/>
    <w:rsid w:val="3D512D19"/>
    <w:rsid w:val="44730330"/>
    <w:rsid w:val="4490A9F8"/>
    <w:rsid w:val="461AD100"/>
    <w:rsid w:val="478E1FDB"/>
    <w:rsid w:val="4B320A22"/>
    <w:rsid w:val="4C93E1CA"/>
    <w:rsid w:val="556620A1"/>
    <w:rsid w:val="56AC4B3B"/>
    <w:rsid w:val="57D364A4"/>
    <w:rsid w:val="58481B9C"/>
    <w:rsid w:val="59E3EBFD"/>
    <w:rsid w:val="5CF8179F"/>
    <w:rsid w:val="5EB75D20"/>
    <w:rsid w:val="5EC53482"/>
    <w:rsid w:val="602FB4EC"/>
    <w:rsid w:val="609C9C01"/>
    <w:rsid w:val="62920A06"/>
    <w:rsid w:val="68C2AFDE"/>
    <w:rsid w:val="697F2A0B"/>
    <w:rsid w:val="6A97DEEE"/>
    <w:rsid w:val="6EFE7108"/>
    <w:rsid w:val="7751ADA8"/>
    <w:rsid w:val="7BF6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4451882A"/>
  <w15:chartTrackingRefBased/>
  <w15:docId w15:val="{605B00BA-A996-41A2-9161-AC936C72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4C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49A5"/>
    <w:rPr>
      <w:b/>
      <w:color w:val="000000" w:themeColor="text1"/>
      <w:u w:val="none"/>
    </w:rPr>
  </w:style>
  <w:style w:type="character" w:customStyle="1" w:styleId="UnresolvedMention1">
    <w:name w:val="Unresolved Mention1"/>
    <w:basedOn w:val="DefaultParagraphFont"/>
    <w:uiPriority w:val="99"/>
    <w:unhideWhenUsed/>
    <w:rsid w:val="00EB53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6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64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64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4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481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E9648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022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C0A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qFormat/>
    <w:rsid w:val="00A0455C"/>
    <w:pPr>
      <w:numPr>
        <w:numId w:val="13"/>
      </w:numPr>
      <w:spacing w:before="60" w:after="60" w:line="276" w:lineRule="auto"/>
    </w:pPr>
    <w:rPr>
      <w:rFonts w:ascii="Arial" w:eastAsia="Times New Roman" w:hAnsi="Arial" w:cs="Times New Roman"/>
      <w:color w:val="000000" w:themeColor="text1"/>
      <w:sz w:val="21"/>
      <w:szCs w:val="24"/>
    </w:rPr>
  </w:style>
  <w:style w:type="character" w:customStyle="1" w:styleId="eop">
    <w:name w:val="eop"/>
    <w:basedOn w:val="DefaultParagraphFont"/>
    <w:rsid w:val="00AD1D75"/>
  </w:style>
  <w:style w:type="paragraph" w:customStyle="1" w:styleId="paragraph">
    <w:name w:val="paragraph"/>
    <w:basedOn w:val="Normal"/>
    <w:rsid w:val="00AD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D1D75"/>
  </w:style>
  <w:style w:type="character" w:styleId="UnresolvedMention">
    <w:name w:val="Unresolved Mention"/>
    <w:basedOn w:val="DefaultParagraphFont"/>
    <w:uiPriority w:val="99"/>
    <w:semiHidden/>
    <w:unhideWhenUsed/>
    <w:rsid w:val="006071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49A5"/>
    <w:rPr>
      <w:b/>
      <w:color w:val="000000" w:themeColor="text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5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1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image" Target="media/image29.png"/><Relationship Id="rId50" Type="http://schemas.openxmlformats.org/officeDocument/2006/relationships/hyperlink" Target="https://idmhconnect.health/who-wrote-easy-read" TargetMode="External"/><Relationship Id="rId55" Type="http://schemas.openxmlformats.org/officeDocument/2006/relationships/hyperlink" Target="https://www.3dn.unsw.edu.au/professionals_toolki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idmhconnect.health/word-list" TargetMode="External"/><Relationship Id="rId45" Type="http://schemas.openxmlformats.org/officeDocument/2006/relationships/header" Target="header3.xml"/><Relationship Id="rId53" Type="http://schemas.openxmlformats.org/officeDocument/2006/relationships/hyperlink" Target="https://idmhconnect.health/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49218580908e413f" Type="http://schemas.microsoft.com/office/2019/09/relationships/intelligence" Target="intelligence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cid.org.au/resource/mental-health-guide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idmhconnect.health/about-mental-health-and-id/ER" TargetMode="External"/><Relationship Id="rId33" Type="http://schemas.openxmlformats.org/officeDocument/2006/relationships/image" Target="media/image23.png"/><Relationship Id="rId38" Type="http://schemas.openxmlformats.org/officeDocument/2006/relationships/hyperlink" Target="https://www.idmhconnect.health/when-get-help/ER" TargetMode="External"/><Relationship Id="rId46" Type="http://schemas.openxmlformats.org/officeDocument/2006/relationships/footer" Target="footer3.xml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eader" Target="header1.xml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www.idmhconnect.health/someone-trust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1.jpeg"/><Relationship Id="rId57" Type="http://schemas.openxmlformats.org/officeDocument/2006/relationships/footer" Target="footer4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52" Type="http://schemas.openxmlformats.org/officeDocument/2006/relationships/image" Target="media/image3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5723F-32AF-4C92-AC52-445567A4C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3.xml><?xml version="1.0" encoding="utf-8"?>
<ds:datastoreItem xmlns:ds="http://schemas.openxmlformats.org/officeDocument/2006/customXml" ds:itemID="{0D0F696D-4E7E-445D-AB34-DDCB12B4AA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4090</CharactersWithSpaces>
  <SharedDoc>false</SharedDoc>
  <HLinks>
    <vt:vector size="18" baseType="variant">
      <vt:variant>
        <vt:i4>2555932</vt:i4>
      </vt:variant>
      <vt:variant>
        <vt:i4>6</vt:i4>
      </vt:variant>
      <vt:variant>
        <vt:i4>0</vt:i4>
      </vt:variant>
      <vt:variant>
        <vt:i4>5</vt:i4>
      </vt:variant>
      <vt:variant>
        <vt:lpwstr>https://www.3dn.unsw.edu.au/sites/default/files/documents/3DN_AccessibleInformation_Toolkit_ERv1.pdf</vt:lpwstr>
      </vt:variant>
      <vt:variant>
        <vt:lpwstr/>
      </vt:variant>
      <vt:variant>
        <vt:i4>6357105</vt:i4>
      </vt:variant>
      <vt:variant>
        <vt:i4>3</vt:i4>
      </vt:variant>
      <vt:variant>
        <vt:i4>0</vt:i4>
      </vt:variant>
      <vt:variant>
        <vt:i4>5</vt:i4>
      </vt:variant>
      <vt:variant>
        <vt:lpwstr>http://www.idmhconnect.health/</vt:lpwstr>
      </vt:variant>
      <vt:variant>
        <vt:lpwstr/>
      </vt:variant>
      <vt:variant>
        <vt:i4>8060988</vt:i4>
      </vt:variant>
      <vt:variant>
        <vt:i4>0</vt:i4>
      </vt:variant>
      <vt:variant>
        <vt:i4>0</vt:i4>
      </vt:variant>
      <vt:variant>
        <vt:i4>5</vt:i4>
      </vt:variant>
      <vt:variant>
        <vt:lpwstr>https://cid.org.au/resource/mental-health-guide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11</cp:revision>
  <cp:lastPrinted>2022-03-30T06:00:00Z</cp:lastPrinted>
  <dcterms:created xsi:type="dcterms:W3CDTF">2023-03-09T22:13:00Z</dcterms:created>
  <dcterms:modified xsi:type="dcterms:W3CDTF">2023-04-20T01:20:00Z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