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82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142"/>
        <w:gridCol w:w="4453"/>
        <w:gridCol w:w="1874"/>
        <w:gridCol w:w="377"/>
      </w:tblGrid>
      <w:tr w:rsidR="00A275CC" w:rsidRPr="00067C7B" w14:paraId="4D2C23E1" w14:textId="5C65BB6C" w:rsidTr="00B55A05">
        <w:trPr>
          <w:gridAfter w:val="1"/>
          <w:wAfter w:w="377" w:type="dxa"/>
        </w:trPr>
        <w:tc>
          <w:tcPr>
            <w:tcW w:w="7431" w:type="dxa"/>
            <w:gridSpan w:val="3"/>
          </w:tcPr>
          <w:p w14:paraId="365099E1" w14:textId="1AA0EA3C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32"/>
                <w:szCs w:val="32"/>
              </w:rPr>
              <w:t>Treatment</w:t>
            </w:r>
          </w:p>
        </w:tc>
        <w:tc>
          <w:tcPr>
            <w:tcW w:w="1874" w:type="dxa"/>
          </w:tcPr>
          <w:p w14:paraId="45D4100D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275CC" w:rsidRPr="00067C7B" w14:paraId="3F6968EF" w14:textId="482D2CEE" w:rsidTr="00B55A05">
        <w:trPr>
          <w:gridAfter w:val="1"/>
          <w:wAfter w:w="377" w:type="dxa"/>
          <w:trHeight w:val="578"/>
        </w:trPr>
        <w:tc>
          <w:tcPr>
            <w:tcW w:w="2836" w:type="dxa"/>
          </w:tcPr>
          <w:p w14:paraId="23825BF1" w14:textId="77777777" w:rsidR="00A275CC" w:rsidRPr="00067C7B" w:rsidRDefault="00A275CC" w:rsidP="005A69BA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595" w:type="dxa"/>
            <w:gridSpan w:val="2"/>
          </w:tcPr>
          <w:p w14:paraId="5B0DE725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74" w:type="dxa"/>
          </w:tcPr>
          <w:p w14:paraId="0821913D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275CC" w:rsidRPr="00067C7B" w14:paraId="0BD63CCD" w14:textId="6FE6B2ED" w:rsidTr="00B55A05">
        <w:trPr>
          <w:gridAfter w:val="1"/>
          <w:wAfter w:w="377" w:type="dxa"/>
        </w:trPr>
        <w:tc>
          <w:tcPr>
            <w:tcW w:w="2836" w:type="dxa"/>
          </w:tcPr>
          <w:p w14:paraId="54F726D4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8"/>
                <w:szCs w:val="28"/>
              </w:rPr>
              <w:drawing>
                <wp:inline distT="0" distB="0" distL="0" distR="0" wp14:anchorId="6AE6C52C" wp14:editId="0BBFD050">
                  <wp:extent cx="1620000" cy="1179871"/>
                  <wp:effectExtent l="0" t="0" r="0" b="1270"/>
                  <wp:docPr id="76881504" name="Picture 76881504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gridSpan w:val="2"/>
          </w:tcPr>
          <w:p w14:paraId="28997027" w14:textId="7DC89173" w:rsidR="00A275CC" w:rsidRPr="00067C7B" w:rsidRDefault="00A275CC" w:rsidP="00D5253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This information is about treatment for mental health.</w:t>
            </w:r>
          </w:p>
          <w:p w14:paraId="2170598B" w14:textId="77777777" w:rsidR="00A275CC" w:rsidRPr="00067C7B" w:rsidRDefault="00A275CC" w:rsidP="002531EE">
            <w:pPr>
              <w:spacing w:line="360" w:lineRule="auto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14:paraId="6E27E702" w14:textId="77777777" w:rsidR="00A275CC" w:rsidRPr="00067C7B" w:rsidRDefault="00A275CC" w:rsidP="00D5253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874" w:type="dxa"/>
          </w:tcPr>
          <w:p w14:paraId="006B29F5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275CC" w:rsidRPr="00067C7B" w14:paraId="009263BA" w14:textId="26239A95" w:rsidTr="00B55A05">
        <w:trPr>
          <w:gridAfter w:val="1"/>
          <w:wAfter w:w="377" w:type="dxa"/>
          <w:trHeight w:val="941"/>
        </w:trPr>
        <w:tc>
          <w:tcPr>
            <w:tcW w:w="2836" w:type="dxa"/>
          </w:tcPr>
          <w:p w14:paraId="6E4F68FC" w14:textId="2BE6E25D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A6965DE" wp14:editId="6DAE9D3D">
                  <wp:extent cx="1620000" cy="155147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5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gridSpan w:val="2"/>
          </w:tcPr>
          <w:p w14:paraId="581AA89A" w14:textId="617A91B5" w:rsidR="00A275CC" w:rsidRPr="00067C7B" w:rsidRDefault="00A275CC" w:rsidP="002547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34BBA6" w14:textId="77777777" w:rsidR="00A275CC" w:rsidRPr="00067C7B" w:rsidRDefault="00A275CC" w:rsidP="002547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C2FDE1" w14:textId="1A2B4A3C" w:rsidR="00A275CC" w:rsidRPr="00067C7B" w:rsidRDefault="00A275CC" w:rsidP="0025473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Making a mental health care plan</w:t>
            </w:r>
          </w:p>
        </w:tc>
        <w:tc>
          <w:tcPr>
            <w:tcW w:w="1874" w:type="dxa"/>
          </w:tcPr>
          <w:p w14:paraId="49015BFD" w14:textId="77777777" w:rsidR="00A275CC" w:rsidRPr="00715F52" w:rsidRDefault="00C17EF3" w:rsidP="002547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15F52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14:paraId="3EC2EACA" w14:textId="77777777" w:rsidR="00C17EF3" w:rsidRPr="00715F52" w:rsidRDefault="00C17EF3" w:rsidP="0025473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EE0153" w14:textId="50F4F806" w:rsidR="00C17EF3" w:rsidRPr="00715F52" w:rsidRDefault="00C17EF3" w:rsidP="00C17E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15F52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</w:tr>
      <w:tr w:rsidR="00A275CC" w:rsidRPr="00067C7B" w14:paraId="65322D3D" w14:textId="474DEF12" w:rsidTr="00B55A05">
        <w:trPr>
          <w:gridAfter w:val="1"/>
          <w:wAfter w:w="377" w:type="dxa"/>
        </w:trPr>
        <w:tc>
          <w:tcPr>
            <w:tcW w:w="2836" w:type="dxa"/>
          </w:tcPr>
          <w:p w14:paraId="1FD4922C" w14:textId="4A026ED2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5A6241D5" wp14:editId="4CF0D1C7">
                  <wp:extent cx="1620000" cy="162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gridSpan w:val="2"/>
          </w:tcPr>
          <w:p w14:paraId="38F857B5" w14:textId="0C35323F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D55C73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A499DA9" w14:textId="1567458D" w:rsidR="00A275CC" w:rsidRPr="00067C7B" w:rsidRDefault="00A275CC" w:rsidP="0025473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What happens during your treatment</w:t>
            </w:r>
          </w:p>
        </w:tc>
        <w:tc>
          <w:tcPr>
            <w:tcW w:w="1874" w:type="dxa"/>
          </w:tcPr>
          <w:p w14:paraId="701465CB" w14:textId="77777777" w:rsidR="00A275CC" w:rsidRPr="00715F52" w:rsidRDefault="00A275CC" w:rsidP="005A69B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1A1D3BC" w14:textId="77777777" w:rsidR="00C17EF3" w:rsidRPr="00715F52" w:rsidRDefault="00C17EF3" w:rsidP="005A69B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3D965FA" w14:textId="015AC739" w:rsidR="00C17EF3" w:rsidRPr="00715F52" w:rsidRDefault="00A564E1" w:rsidP="00A564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15F52"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</w:p>
        </w:tc>
      </w:tr>
      <w:tr w:rsidR="00A275CC" w:rsidRPr="00067C7B" w14:paraId="4AEDD5FF" w14:textId="16176099" w:rsidTr="00B55A05">
        <w:trPr>
          <w:gridAfter w:val="1"/>
          <w:wAfter w:w="377" w:type="dxa"/>
        </w:trPr>
        <w:tc>
          <w:tcPr>
            <w:tcW w:w="2836" w:type="dxa"/>
          </w:tcPr>
          <w:p w14:paraId="6D3B9DF6" w14:textId="11DEEF30" w:rsidR="00A275CC" w:rsidRPr="00067C7B" w:rsidRDefault="00A275CC" w:rsidP="005A69BA">
            <w:pPr>
              <w:spacing w:line="360" w:lineRule="auto"/>
              <w:rPr>
                <w:noProof/>
                <w:sz w:val="20"/>
                <w:szCs w:val="20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308AB5A8" wp14:editId="35D03AE4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0</wp:posOffset>
                  </wp:positionV>
                  <wp:extent cx="1620000" cy="1214966"/>
                  <wp:effectExtent l="0" t="0" r="0" b="4445"/>
                  <wp:wrapSquare wrapText="bothSides"/>
                  <wp:docPr id="29" name="Picture 29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95" w:type="dxa"/>
            <w:gridSpan w:val="2"/>
          </w:tcPr>
          <w:p w14:paraId="39458367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327DA49" w14:textId="39EC4CA7" w:rsidR="00A275CC" w:rsidRPr="00067C7B" w:rsidRDefault="00A275CC" w:rsidP="0025473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If you must go to hospital for your mental health</w:t>
            </w:r>
          </w:p>
        </w:tc>
        <w:tc>
          <w:tcPr>
            <w:tcW w:w="1874" w:type="dxa"/>
          </w:tcPr>
          <w:p w14:paraId="295E48A9" w14:textId="77777777" w:rsidR="00A275CC" w:rsidRPr="00715F52" w:rsidRDefault="00A275CC" w:rsidP="005A69B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DA4A500" w14:textId="77777777" w:rsidR="00A564E1" w:rsidRPr="00715F52" w:rsidRDefault="00A564E1" w:rsidP="005A69B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9E196A4" w14:textId="1AF1449B" w:rsidR="00A564E1" w:rsidRPr="00715F52" w:rsidRDefault="00A564E1" w:rsidP="00A564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15F52">
              <w:rPr>
                <w:rFonts w:ascii="Arial" w:hAnsi="Arial" w:cs="Arial"/>
                <w:b/>
                <w:bCs/>
                <w:sz w:val="28"/>
                <w:szCs w:val="28"/>
              </w:rPr>
              <w:t>26</w:t>
            </w:r>
          </w:p>
        </w:tc>
      </w:tr>
      <w:tr w:rsidR="00A275CC" w:rsidRPr="00067C7B" w14:paraId="17045628" w14:textId="7706DCDC" w:rsidTr="00B55A05">
        <w:trPr>
          <w:gridAfter w:val="1"/>
          <w:wAfter w:w="377" w:type="dxa"/>
        </w:trPr>
        <w:tc>
          <w:tcPr>
            <w:tcW w:w="2836" w:type="dxa"/>
          </w:tcPr>
          <w:p w14:paraId="712EA194" w14:textId="30080309" w:rsidR="00A275CC" w:rsidRPr="00067C7B" w:rsidRDefault="00E52486" w:rsidP="005A69BA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694B3C" wp14:editId="74DF7230">
                  <wp:extent cx="1620000" cy="1620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gridSpan w:val="2"/>
          </w:tcPr>
          <w:p w14:paraId="2E54F609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60F961" w14:textId="77777777" w:rsidR="00A275CC" w:rsidRPr="00067C7B" w:rsidRDefault="00A275CC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43CFD8" w14:textId="77777777" w:rsidR="00A275CC" w:rsidRDefault="00B55A05" w:rsidP="003178AC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55A05">
              <w:rPr>
                <w:rFonts w:ascii="Arial" w:hAnsi="Arial" w:cs="Arial"/>
                <w:sz w:val="28"/>
                <w:szCs w:val="28"/>
              </w:rPr>
              <w:t xml:space="preserve">Where to get more information  </w:t>
            </w:r>
          </w:p>
          <w:p w14:paraId="6BF13371" w14:textId="77777777" w:rsidR="005076C6" w:rsidRDefault="005076C6" w:rsidP="005076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F99CE2" w14:textId="0EAFF7CD" w:rsidR="005076C6" w:rsidRPr="005076C6" w:rsidRDefault="005076C6" w:rsidP="005076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74" w:type="dxa"/>
          </w:tcPr>
          <w:p w14:paraId="563E210D" w14:textId="77777777" w:rsidR="00B55A05" w:rsidRPr="00715F52" w:rsidRDefault="00B55A05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E0E01F" w14:textId="77777777" w:rsidR="00B55A05" w:rsidRPr="00715F52" w:rsidRDefault="00B55A05" w:rsidP="005A69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53D7D6" w14:textId="2886CFDB" w:rsidR="00A275CC" w:rsidRPr="00715F52" w:rsidRDefault="00B55A05" w:rsidP="00B55A0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15F52">
              <w:rPr>
                <w:rFonts w:ascii="Arial" w:hAnsi="Arial" w:cs="Arial"/>
                <w:b/>
                <w:bCs/>
                <w:sz w:val="28"/>
                <w:szCs w:val="28"/>
              </w:rPr>
              <w:t>30</w:t>
            </w:r>
          </w:p>
        </w:tc>
      </w:tr>
      <w:tr w:rsidR="0036796C" w:rsidRPr="00067C7B" w14:paraId="05D5EA64" w14:textId="77777777" w:rsidTr="005076C6">
        <w:trPr>
          <w:trHeight w:val="416"/>
        </w:trPr>
        <w:tc>
          <w:tcPr>
            <w:tcW w:w="9682" w:type="dxa"/>
            <w:gridSpan w:val="5"/>
          </w:tcPr>
          <w:p w14:paraId="1B5ACF78" w14:textId="5E65CB9A" w:rsidR="0036796C" w:rsidRPr="00067C7B" w:rsidRDefault="0036796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Making a mental health care plan</w:t>
            </w:r>
          </w:p>
        </w:tc>
      </w:tr>
      <w:tr w:rsidR="0036796C" w:rsidRPr="00067C7B" w14:paraId="3F0D752C" w14:textId="77777777" w:rsidTr="005076C6">
        <w:trPr>
          <w:trHeight w:val="416"/>
        </w:trPr>
        <w:tc>
          <w:tcPr>
            <w:tcW w:w="9682" w:type="dxa"/>
            <w:gridSpan w:val="5"/>
          </w:tcPr>
          <w:p w14:paraId="36CBAF36" w14:textId="77777777" w:rsidR="0036796C" w:rsidRPr="00067C7B" w:rsidRDefault="0036796C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304FF" w:rsidRPr="00067C7B" w14:paraId="0995A040" w14:textId="77777777" w:rsidTr="005076C6">
        <w:trPr>
          <w:trHeight w:val="2239"/>
        </w:trPr>
        <w:tc>
          <w:tcPr>
            <w:tcW w:w="2978" w:type="dxa"/>
            <w:gridSpan w:val="2"/>
          </w:tcPr>
          <w:p w14:paraId="51600561" w14:textId="0022A10C" w:rsidR="005304FF" w:rsidRPr="00067C7B" w:rsidRDefault="0022511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4B890394" wp14:editId="0F47BFAD">
                  <wp:extent cx="1620000" cy="1620000"/>
                  <wp:effectExtent l="0" t="0" r="0" b="0"/>
                  <wp:docPr id="19" name="Picture 19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017EDBB6" w14:textId="77777777" w:rsidR="0022511D" w:rsidRPr="00067C7B" w:rsidRDefault="0022511D" w:rsidP="007A1B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AE57F8" w14:textId="77777777" w:rsidR="0022511D" w:rsidRPr="00067C7B" w:rsidRDefault="0022511D" w:rsidP="007A1B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BB4010" w14:textId="7ABF8DC2" w:rsidR="00CA14F1" w:rsidRPr="00067C7B" w:rsidRDefault="005304FF" w:rsidP="007A1B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After your assessment your mental health worker will discuss what could help you to feel better. </w:t>
            </w:r>
          </w:p>
        </w:tc>
      </w:tr>
      <w:tr w:rsidR="005C00F2" w:rsidRPr="00067C7B" w14:paraId="0D52BFF8" w14:textId="77777777" w:rsidTr="005076C6">
        <w:trPr>
          <w:trHeight w:val="79"/>
        </w:trPr>
        <w:tc>
          <w:tcPr>
            <w:tcW w:w="2978" w:type="dxa"/>
            <w:gridSpan w:val="2"/>
          </w:tcPr>
          <w:p w14:paraId="305C0E25" w14:textId="4E5D6847" w:rsidR="005C00F2" w:rsidRPr="00067C7B" w:rsidRDefault="005C00F2" w:rsidP="005C00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56978193" w14:textId="77777777" w:rsidR="005C00F2" w:rsidRPr="00067C7B" w:rsidRDefault="005C00F2" w:rsidP="005C00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7226" w:rsidRPr="00067C7B" w14:paraId="0FDAA137" w14:textId="77777777" w:rsidTr="005076C6">
        <w:trPr>
          <w:trHeight w:val="79"/>
        </w:trPr>
        <w:tc>
          <w:tcPr>
            <w:tcW w:w="2978" w:type="dxa"/>
            <w:gridSpan w:val="2"/>
          </w:tcPr>
          <w:p w14:paraId="51045916" w14:textId="5A99AD49" w:rsidR="00C47226" w:rsidRPr="00067C7B" w:rsidRDefault="00715F52" w:rsidP="00C4722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pict w14:anchorId="272DED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127.5pt;visibility:visible;mso-wrap-style:square">
                  <v:imagedata r:id="rId16" o:title=""/>
                </v:shape>
              </w:pict>
            </w:r>
          </w:p>
        </w:tc>
        <w:tc>
          <w:tcPr>
            <w:tcW w:w="6704" w:type="dxa"/>
            <w:gridSpan w:val="3"/>
          </w:tcPr>
          <w:p w14:paraId="37F455C0" w14:textId="77777777" w:rsidR="00C47226" w:rsidRPr="00067C7B" w:rsidRDefault="00C47226" w:rsidP="00C4722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8A65FE" w14:textId="77777777" w:rsidR="00C47226" w:rsidRDefault="00C47226" w:rsidP="00C4722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assessment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when a mental health or disability worker asks you questions about you and your health. </w:t>
            </w:r>
          </w:p>
          <w:p w14:paraId="686A7482" w14:textId="77777777" w:rsidR="007932F8" w:rsidRDefault="007932F8" w:rsidP="00C4722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6AD05F" w14:textId="2A7F08BB" w:rsidR="007932F8" w:rsidRPr="00067C7B" w:rsidRDefault="007932F8" w:rsidP="00C4722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They use this information to work ou</w:t>
            </w:r>
            <w:r w:rsidR="000E4A6E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 xml:space="preserve"> the best way to help you.</w:t>
            </w:r>
          </w:p>
          <w:p w14:paraId="2EDA82DA" w14:textId="77777777" w:rsidR="00C47226" w:rsidRPr="00067C7B" w:rsidRDefault="00C47226" w:rsidP="00C4722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3AB8" w:rsidRPr="00067C7B" w14:paraId="04D142A8" w14:textId="77777777" w:rsidTr="005076C6">
        <w:trPr>
          <w:trHeight w:val="79"/>
        </w:trPr>
        <w:tc>
          <w:tcPr>
            <w:tcW w:w="2978" w:type="dxa"/>
            <w:gridSpan w:val="2"/>
          </w:tcPr>
          <w:p w14:paraId="04580F30" w14:textId="77777777" w:rsidR="00B73AB8" w:rsidRPr="00067C7B" w:rsidRDefault="00B73AB8" w:rsidP="005C00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414B6793" w14:textId="77777777" w:rsidR="00B73AB8" w:rsidRPr="00067C7B" w:rsidRDefault="00B73AB8" w:rsidP="005C00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04FF" w:rsidRPr="00067C7B" w14:paraId="0B7A07E6" w14:textId="77777777" w:rsidTr="005076C6">
        <w:trPr>
          <w:trHeight w:val="2239"/>
        </w:trPr>
        <w:tc>
          <w:tcPr>
            <w:tcW w:w="2978" w:type="dxa"/>
            <w:gridSpan w:val="2"/>
          </w:tcPr>
          <w:p w14:paraId="50853373" w14:textId="70764002" w:rsidR="005304FF" w:rsidRPr="00067C7B" w:rsidRDefault="005C00F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0382933A" wp14:editId="778CC19D">
                  <wp:extent cx="1620000" cy="1253553"/>
                  <wp:effectExtent l="0" t="0" r="0" b="3810"/>
                  <wp:docPr id="7" name="Picture 7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51CCCEF6" w14:textId="77777777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Mental health workers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are people who help you with your mental health.</w:t>
            </w:r>
          </w:p>
          <w:p w14:paraId="7D09BDBC" w14:textId="77777777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13B100" w14:textId="6AFB0148" w:rsidR="005304FF" w:rsidRPr="00067C7B" w:rsidRDefault="005C00F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They</w:t>
            </w:r>
            <w:r w:rsidR="005304FF" w:rsidRPr="00067C7B">
              <w:rPr>
                <w:rFonts w:ascii="Arial" w:hAnsi="Arial" w:cs="Arial"/>
                <w:sz w:val="28"/>
                <w:szCs w:val="28"/>
              </w:rPr>
              <w:t xml:space="preserve"> may suggest treatments. </w:t>
            </w:r>
          </w:p>
        </w:tc>
      </w:tr>
      <w:tr w:rsidR="007A1BB5" w:rsidRPr="00067C7B" w14:paraId="7B505838" w14:textId="77777777" w:rsidTr="005076C6">
        <w:trPr>
          <w:trHeight w:val="313"/>
        </w:trPr>
        <w:tc>
          <w:tcPr>
            <w:tcW w:w="2978" w:type="dxa"/>
            <w:gridSpan w:val="2"/>
          </w:tcPr>
          <w:p w14:paraId="25CAB17C" w14:textId="77777777" w:rsidR="007A1BB5" w:rsidRPr="00067C7B" w:rsidRDefault="007A1BB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6C079E49" w14:textId="77777777" w:rsidR="007A1BB5" w:rsidRPr="00067C7B" w:rsidRDefault="007A1BB5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304FF" w:rsidRPr="00067C7B" w14:paraId="440925A6" w14:textId="77777777" w:rsidTr="005076C6">
        <w:trPr>
          <w:trHeight w:val="2239"/>
        </w:trPr>
        <w:tc>
          <w:tcPr>
            <w:tcW w:w="2978" w:type="dxa"/>
            <w:gridSpan w:val="2"/>
          </w:tcPr>
          <w:p w14:paraId="53B14DD8" w14:textId="318C39B7" w:rsidR="005304FF" w:rsidRPr="00067C7B" w:rsidRDefault="007A1BB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6B8EEA89" wp14:editId="6D141973">
                  <wp:extent cx="1620000" cy="1620000"/>
                  <wp:effectExtent l="0" t="0" r="0" b="0"/>
                  <wp:docPr id="1822304552" name="Picture 182230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59B6A9D4" w14:textId="77777777" w:rsidR="00205581" w:rsidRDefault="00205581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D45A5FC" w14:textId="0584FBA5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Treatments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are things that can help you feel better. </w:t>
            </w:r>
          </w:p>
          <w:p w14:paraId="2063681D" w14:textId="77777777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044CF5" w14:textId="44AFA62E" w:rsidR="005C00F2" w:rsidRPr="002531EE" w:rsidRDefault="005304FF" w:rsidP="002531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Treatments can be </w:t>
            </w:r>
            <w:r w:rsidR="00205581">
              <w:rPr>
                <w:rFonts w:ascii="Arial" w:hAnsi="Arial" w:cs="Arial"/>
                <w:sz w:val="28"/>
                <w:szCs w:val="28"/>
              </w:rPr>
              <w:t>t</w:t>
            </w:r>
            <w:r w:rsidR="005C00F2" w:rsidRPr="002531EE">
              <w:rPr>
                <w:rFonts w:ascii="Arial" w:hAnsi="Arial" w:cs="Arial"/>
                <w:sz w:val="28"/>
                <w:szCs w:val="28"/>
              </w:rPr>
              <w:t>herapies</w:t>
            </w:r>
            <w:r w:rsidR="00B5068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C7901">
              <w:rPr>
                <w:rFonts w:ascii="Arial" w:hAnsi="Arial" w:cs="Arial"/>
                <w:sz w:val="28"/>
                <w:szCs w:val="28"/>
              </w:rPr>
              <w:t>and</w:t>
            </w:r>
            <w:r w:rsidR="0020558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5068B">
              <w:rPr>
                <w:rFonts w:ascii="Arial" w:hAnsi="Arial" w:cs="Arial"/>
                <w:sz w:val="28"/>
                <w:szCs w:val="28"/>
              </w:rPr>
              <w:t>m</w:t>
            </w:r>
            <w:r w:rsidR="005C00F2" w:rsidRPr="002531EE">
              <w:rPr>
                <w:rFonts w:ascii="Arial" w:hAnsi="Arial" w:cs="Arial"/>
                <w:sz w:val="28"/>
                <w:szCs w:val="28"/>
              </w:rPr>
              <w:t>edic</w:t>
            </w:r>
            <w:r w:rsidR="00B5068B">
              <w:rPr>
                <w:rFonts w:ascii="Arial" w:hAnsi="Arial" w:cs="Arial"/>
                <w:sz w:val="28"/>
                <w:szCs w:val="28"/>
              </w:rPr>
              <w:t xml:space="preserve">ines. </w:t>
            </w:r>
          </w:p>
        </w:tc>
      </w:tr>
      <w:tr w:rsidR="00CE47D2" w:rsidRPr="00067C7B" w14:paraId="7577C01F" w14:textId="77777777" w:rsidTr="005076C6">
        <w:trPr>
          <w:trHeight w:val="81"/>
        </w:trPr>
        <w:tc>
          <w:tcPr>
            <w:tcW w:w="2978" w:type="dxa"/>
            <w:gridSpan w:val="2"/>
          </w:tcPr>
          <w:p w14:paraId="4E1BB4E0" w14:textId="12311D0C" w:rsidR="00CE47D2" w:rsidRPr="00067C7B" w:rsidRDefault="00715F52" w:rsidP="00CE47D2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pict w14:anchorId="2B3E0A29">
                <v:shape id="_x0000_i1026" type="#_x0000_t75" alt="Two people looking at a paper&#10;&#10;Description automatically generated with low confidence" style="width:126.75pt;height:126.75pt;visibility:visible;mso-wrap-style:square">
                  <v:imagedata r:id="rId18" o:title="Two people looking at a paper&#10;&#10;Description automatically generated with low confidence"/>
                </v:shape>
              </w:pict>
            </w:r>
          </w:p>
        </w:tc>
        <w:tc>
          <w:tcPr>
            <w:tcW w:w="6704" w:type="dxa"/>
            <w:gridSpan w:val="3"/>
          </w:tcPr>
          <w:p w14:paraId="5676DA15" w14:textId="77777777" w:rsidR="00CE47D2" w:rsidRPr="00067C7B" w:rsidRDefault="00CE47D2" w:rsidP="00CE47D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545CD10" w14:textId="77777777" w:rsidR="0060506A" w:rsidRPr="00067C7B" w:rsidRDefault="0060506A" w:rsidP="00CE47D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7F6E339" w14:textId="115073CA" w:rsidR="00CE47D2" w:rsidRPr="00067C7B" w:rsidRDefault="00CE47D2" w:rsidP="00CE47D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Therapies </w:t>
            </w:r>
            <w:r w:rsidRPr="00067C7B">
              <w:rPr>
                <w:rFonts w:ascii="Arial" w:hAnsi="Arial" w:cs="Arial"/>
                <w:sz w:val="28"/>
                <w:szCs w:val="28"/>
              </w:rPr>
              <w:t>are activities your mental health workers use to support your mental health.</w:t>
            </w:r>
          </w:p>
        </w:tc>
      </w:tr>
      <w:tr w:rsidR="006740A1" w:rsidRPr="00067C7B" w14:paraId="63316544" w14:textId="77777777" w:rsidTr="005076C6">
        <w:trPr>
          <w:trHeight w:val="2239"/>
        </w:trPr>
        <w:tc>
          <w:tcPr>
            <w:tcW w:w="2978" w:type="dxa"/>
            <w:gridSpan w:val="2"/>
          </w:tcPr>
          <w:p w14:paraId="393E7A84" w14:textId="43408577" w:rsidR="006740A1" w:rsidRPr="00067C7B" w:rsidRDefault="006740A1" w:rsidP="006740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28544" behindDoc="0" locked="0" layoutInCell="1" allowOverlap="1" wp14:anchorId="1D4CFDAD" wp14:editId="4ED2F67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295910</wp:posOffset>
                  </wp:positionV>
                  <wp:extent cx="1620000" cy="1620000"/>
                  <wp:effectExtent l="0" t="0" r="0" b="0"/>
                  <wp:wrapSquare wrapText="bothSides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04" w:type="dxa"/>
            <w:gridSpan w:val="3"/>
          </w:tcPr>
          <w:p w14:paraId="6E5DAF95" w14:textId="278B092E" w:rsidR="006740A1" w:rsidRPr="00067C7B" w:rsidRDefault="006740A1" w:rsidP="006740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Medic</w:t>
            </w:r>
            <w:r w:rsidR="00B5068B">
              <w:rPr>
                <w:rFonts w:ascii="Arial" w:hAnsi="Arial" w:cs="Arial"/>
                <w:b/>
                <w:bCs/>
                <w:sz w:val="28"/>
                <w:szCs w:val="28"/>
              </w:rPr>
              <w:t>ine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sometimes called medic</w:t>
            </w:r>
            <w:r w:rsidR="00B5068B">
              <w:rPr>
                <w:rFonts w:ascii="Arial" w:hAnsi="Arial" w:cs="Arial"/>
                <w:sz w:val="28"/>
                <w:szCs w:val="28"/>
              </w:rPr>
              <w:t>ation</w:t>
            </w:r>
            <w:r w:rsidR="000B340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67C7B">
              <w:rPr>
                <w:rFonts w:ascii="Arial" w:hAnsi="Arial" w:cs="Arial"/>
                <w:sz w:val="28"/>
                <w:szCs w:val="28"/>
              </w:rPr>
              <w:t>or drugs.</w:t>
            </w:r>
          </w:p>
          <w:p w14:paraId="1B25E0AA" w14:textId="77777777" w:rsidR="006740A1" w:rsidRPr="00067C7B" w:rsidRDefault="006740A1" w:rsidP="006740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93494A" w14:textId="1BEC0234" w:rsidR="002B4CC0" w:rsidRPr="00067C7B" w:rsidRDefault="006740A1" w:rsidP="002B4CC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B4CC0" w:rsidRPr="00067C7B">
              <w:rPr>
                <w:rFonts w:ascii="Arial" w:hAnsi="Arial" w:cs="Arial"/>
                <w:sz w:val="28"/>
                <w:szCs w:val="28"/>
              </w:rPr>
              <w:t>Medic</w:t>
            </w:r>
            <w:r w:rsidR="00B5068B">
              <w:rPr>
                <w:rFonts w:ascii="Arial" w:hAnsi="Arial" w:cs="Arial"/>
                <w:sz w:val="28"/>
                <w:szCs w:val="28"/>
              </w:rPr>
              <w:t>ine</w:t>
            </w:r>
            <w:r w:rsidR="000B340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B4CC0" w:rsidRPr="00067C7B">
              <w:rPr>
                <w:rFonts w:ascii="Arial" w:hAnsi="Arial" w:cs="Arial"/>
                <w:sz w:val="28"/>
                <w:szCs w:val="28"/>
              </w:rPr>
              <w:t>can be in</w:t>
            </w:r>
          </w:p>
          <w:p w14:paraId="286F64B7" w14:textId="525135E8" w:rsidR="002B4CC0" w:rsidRPr="00067C7B" w:rsidRDefault="002B4CC0" w:rsidP="002B4CC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 tablet</w:t>
            </w:r>
          </w:p>
          <w:p w14:paraId="108DF514" w14:textId="77777777" w:rsidR="00801E17" w:rsidRPr="00067C7B" w:rsidRDefault="00801E17" w:rsidP="00801E17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77893C" w14:textId="30FFB40B" w:rsidR="002B4CC0" w:rsidRPr="00067C7B" w:rsidRDefault="002B4CC0" w:rsidP="002B4CC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 pill</w:t>
            </w:r>
          </w:p>
          <w:p w14:paraId="5CAAD12D" w14:textId="77777777" w:rsidR="00801E17" w:rsidRPr="00067C7B" w:rsidRDefault="00801E17" w:rsidP="00801E1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D8AAF3" w14:textId="0F6AB243" w:rsidR="002B4CC0" w:rsidRPr="00067C7B" w:rsidRDefault="002B4CC0" w:rsidP="002B4CC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drink </w:t>
            </w:r>
          </w:p>
          <w:p w14:paraId="0B455FBA" w14:textId="77777777" w:rsidR="00801E17" w:rsidRPr="00067C7B" w:rsidRDefault="00801E17" w:rsidP="00801E1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EEE0C3" w14:textId="5FFAD321" w:rsidR="006740A1" w:rsidRPr="00067C7B" w:rsidRDefault="002B4CC0" w:rsidP="002B4CC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An injection</w:t>
            </w:r>
          </w:p>
        </w:tc>
      </w:tr>
      <w:tr w:rsidR="0094272C" w:rsidRPr="00067C7B" w14:paraId="0FB7AD06" w14:textId="77777777" w:rsidTr="005076C6">
        <w:tc>
          <w:tcPr>
            <w:tcW w:w="2978" w:type="dxa"/>
            <w:gridSpan w:val="2"/>
          </w:tcPr>
          <w:p w14:paraId="012211B3" w14:textId="775E7A1C" w:rsidR="0094272C" w:rsidRPr="00067C7B" w:rsidRDefault="004E1915" w:rsidP="0094272C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BF8833A" wp14:editId="753A10DC">
                  <wp:extent cx="1620000" cy="162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64ACECB5" w14:textId="77777777" w:rsidR="004E1915" w:rsidRPr="00067C7B" w:rsidRDefault="004E191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A1736D" w14:textId="5901C6FA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Your mental health worker will discuss making a mental health care plan with you.</w:t>
            </w:r>
          </w:p>
          <w:p w14:paraId="130DB3CE" w14:textId="1B812CC1" w:rsidR="0094272C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0015BC" w:rsidRPr="00067C7B" w14:paraId="0465EDB0" w14:textId="77777777" w:rsidTr="005076C6">
        <w:tc>
          <w:tcPr>
            <w:tcW w:w="2978" w:type="dxa"/>
            <w:gridSpan w:val="2"/>
          </w:tcPr>
          <w:p w14:paraId="1B97ED02" w14:textId="4404B890" w:rsidR="000015BC" w:rsidRPr="00067C7B" w:rsidRDefault="003B7916" w:rsidP="000015BC">
            <w:pPr>
              <w:spacing w:line="360" w:lineRule="auto"/>
              <w:ind w:right="-250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2AEA664B" wp14:editId="472385A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155840</wp:posOffset>
                  </wp:positionV>
                  <wp:extent cx="1620000" cy="1551477"/>
                  <wp:effectExtent l="0" t="0" r="0" b="0"/>
                  <wp:wrapSquare wrapText="bothSides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5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4" w:type="dxa"/>
            <w:gridSpan w:val="3"/>
          </w:tcPr>
          <w:p w14:paraId="5E1065E4" w14:textId="77777777" w:rsidR="003B7916" w:rsidRPr="00067C7B" w:rsidRDefault="003B7916" w:rsidP="000015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6DB615" w14:textId="2FFED3CE" w:rsidR="000015BC" w:rsidRPr="00067C7B" w:rsidRDefault="000015BC" w:rsidP="000015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care plan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a list of things you can do to help you get better. </w:t>
            </w:r>
          </w:p>
          <w:p w14:paraId="5DEF35AB" w14:textId="77777777" w:rsidR="000015BC" w:rsidRPr="00067C7B" w:rsidRDefault="000015BC" w:rsidP="000015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6C1B74" w14:textId="3CEACCA5" w:rsidR="000015BC" w:rsidRPr="00067C7B" w:rsidRDefault="000015BC" w:rsidP="000015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 care plan is sometimes called a treatment plan.</w:t>
            </w:r>
          </w:p>
        </w:tc>
      </w:tr>
      <w:tr w:rsidR="0094272C" w:rsidRPr="00067C7B" w14:paraId="48EE26A8" w14:textId="77777777" w:rsidTr="005076C6">
        <w:tc>
          <w:tcPr>
            <w:tcW w:w="2978" w:type="dxa"/>
            <w:gridSpan w:val="2"/>
          </w:tcPr>
          <w:p w14:paraId="2F67024B" w14:textId="6B331E9B" w:rsidR="0094272C" w:rsidRPr="00067C7B" w:rsidRDefault="002C420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29568" behindDoc="0" locked="0" layoutInCell="1" allowOverlap="1" wp14:anchorId="254C87DA" wp14:editId="6AE9F8E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122555</wp:posOffset>
                  </wp:positionV>
                  <wp:extent cx="1620000" cy="1253553"/>
                  <wp:effectExtent l="0" t="0" r="0" b="3810"/>
                  <wp:wrapSquare wrapText="bothSides"/>
                  <wp:docPr id="56" name="Picture 56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04" w:type="dxa"/>
            <w:gridSpan w:val="3"/>
          </w:tcPr>
          <w:p w14:paraId="79D0D102" w14:textId="77777777" w:rsidR="002C4208" w:rsidRPr="00067C7B" w:rsidRDefault="002C4208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F2CCC2" w14:textId="77777777" w:rsidR="002C4208" w:rsidRPr="00067C7B" w:rsidRDefault="002C4208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CFD369" w14:textId="5AEF3C8D" w:rsidR="0094272C" w:rsidRPr="00067C7B" w:rsidRDefault="005304FF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The mental health worker can make your mental health care plan with you. </w:t>
            </w:r>
          </w:p>
        </w:tc>
      </w:tr>
      <w:tr w:rsidR="0094272C" w:rsidRPr="00067C7B" w14:paraId="1F57F02D" w14:textId="77777777" w:rsidTr="005076C6">
        <w:tc>
          <w:tcPr>
            <w:tcW w:w="2978" w:type="dxa"/>
            <w:gridSpan w:val="2"/>
          </w:tcPr>
          <w:p w14:paraId="734DC7C1" w14:textId="00E7AC39" w:rsidR="0094272C" w:rsidRPr="00067C7B" w:rsidRDefault="0008462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52C6B17E" wp14:editId="5321E41A">
                  <wp:extent cx="1619885" cy="1355835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6300"/>
                          <a:stretch/>
                        </pic:blipFill>
                        <pic:spPr bwMode="auto">
                          <a:xfrm>
                            <a:off x="0" y="0"/>
                            <a:ext cx="1620000" cy="135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4851B4DE" w14:textId="458F4E32" w:rsidR="005304FF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Someone you trust may </w:t>
            </w:r>
            <w:r w:rsidR="00804733" w:rsidRPr="00067C7B">
              <w:rPr>
                <w:rFonts w:ascii="Arial" w:hAnsi="Arial" w:cs="Arial"/>
                <w:sz w:val="28"/>
                <w:szCs w:val="28"/>
              </w:rPr>
              <w:t xml:space="preserve">work with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the mental health worker to make the care plan. </w:t>
            </w:r>
          </w:p>
          <w:p w14:paraId="392269CC" w14:textId="77777777" w:rsidR="00205581" w:rsidRDefault="0020558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419A50" w14:textId="77777777" w:rsidR="00205581" w:rsidRPr="00067C7B" w:rsidRDefault="00205581" w:rsidP="002055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09F53752" w14:textId="019480EB" w:rsidR="00205581" w:rsidRPr="00067C7B" w:rsidRDefault="0020558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3439" w:rsidRPr="00067C7B" w14:paraId="7A6B3D5B" w14:textId="77777777" w:rsidTr="005076C6">
        <w:tc>
          <w:tcPr>
            <w:tcW w:w="2978" w:type="dxa"/>
            <w:gridSpan w:val="2"/>
          </w:tcPr>
          <w:p w14:paraId="4BCA0164" w14:textId="77777777" w:rsidR="00B33439" w:rsidRPr="00067C7B" w:rsidRDefault="00B3343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1FA43AAA" w14:textId="77777777" w:rsidR="00B33439" w:rsidRPr="00067C7B" w:rsidRDefault="00B3343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3439" w:rsidRPr="00067C7B" w14:paraId="0B73C0FD" w14:textId="77777777" w:rsidTr="005076C6">
        <w:tc>
          <w:tcPr>
            <w:tcW w:w="2978" w:type="dxa"/>
            <w:gridSpan w:val="2"/>
          </w:tcPr>
          <w:p w14:paraId="1FAF62A7" w14:textId="1F583B25" w:rsidR="00B33439" w:rsidRPr="00067C7B" w:rsidRDefault="003B7916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16E1CA8B" wp14:editId="152F6CB6">
                  <wp:extent cx="1620000" cy="162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57B26F82" w14:textId="77777777" w:rsidR="00205581" w:rsidRDefault="00205581" w:rsidP="00B334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0292BD" w14:textId="77777777" w:rsidR="00C61547" w:rsidRDefault="00B33439" w:rsidP="00B33439">
            <w:pPr>
              <w:spacing w:line="360" w:lineRule="auto"/>
              <w:rPr>
                <w:rStyle w:val="Hyperlink"/>
                <w:rFonts w:ascii="Arial" w:hAnsi="Arial" w:cs="Arial"/>
                <w:b/>
                <w:bCs/>
                <w:color w:val="auto"/>
                <w:sz w:val="28"/>
                <w:szCs w:val="28"/>
                <w:u w:val="none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1A2592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3" w:history="1"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someone-trust</w:t>
              </w:r>
            </w:hyperlink>
          </w:p>
          <w:p w14:paraId="60044E56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0AD602A1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6E660E66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1F98F980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3BCC3090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16C6E30A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21930E70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381F22D9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213B4EFF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1D9208C9" w14:textId="77777777" w:rsidR="005076C6" w:rsidRDefault="005076C6" w:rsidP="00B33439">
            <w:pPr>
              <w:spacing w:line="360" w:lineRule="auto"/>
              <w:rPr>
                <w:rStyle w:val="Hyperlink"/>
                <w:b/>
                <w:bCs/>
              </w:rPr>
            </w:pPr>
          </w:p>
          <w:p w14:paraId="26685438" w14:textId="14103B4B" w:rsidR="005076C6" w:rsidRPr="00067C7B" w:rsidRDefault="005076C6" w:rsidP="00B334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067C7B" w14:paraId="77F2134A" w14:textId="77777777" w:rsidTr="005076C6">
        <w:trPr>
          <w:trHeight w:val="994"/>
        </w:trPr>
        <w:tc>
          <w:tcPr>
            <w:tcW w:w="2978" w:type="dxa"/>
            <w:gridSpan w:val="2"/>
          </w:tcPr>
          <w:p w14:paraId="46A0D221" w14:textId="4DBD9276" w:rsidR="0094272C" w:rsidRPr="00067C7B" w:rsidRDefault="00F673A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33664" behindDoc="0" locked="0" layoutInCell="1" allowOverlap="1" wp14:anchorId="7A37DF8F" wp14:editId="0369DD7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264795</wp:posOffset>
                  </wp:positionV>
                  <wp:extent cx="1620000" cy="1215572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9163F" w14:textId="46F55B54" w:rsidR="00C432B8" w:rsidRPr="00067C7B" w:rsidRDefault="00C432B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1EB3C095" w14:textId="2CEC8B3C" w:rsidR="00F673A8" w:rsidRPr="00067C7B" w:rsidRDefault="00F673A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Treatments that are available</w:t>
            </w:r>
          </w:p>
          <w:p w14:paraId="3DA34A9F" w14:textId="77777777" w:rsidR="00F673A8" w:rsidRPr="00067C7B" w:rsidRDefault="00F673A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6AD324" w14:textId="77777777" w:rsidR="00C432B8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There are different treatments that can help improve mental health.  </w:t>
            </w:r>
          </w:p>
          <w:p w14:paraId="7199CF4E" w14:textId="77777777" w:rsidR="00205581" w:rsidRDefault="0020558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B2E650" w14:textId="77777777" w:rsidR="00205581" w:rsidRPr="00067C7B" w:rsidRDefault="00205581" w:rsidP="002055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Talking therapy is one of the main treatments.</w:t>
            </w:r>
          </w:p>
          <w:p w14:paraId="29B74C2D" w14:textId="3932EC23" w:rsidR="00205581" w:rsidRPr="00067C7B" w:rsidRDefault="0020558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76C6" w:rsidRPr="00067C7B" w14:paraId="4688F425" w14:textId="77777777" w:rsidTr="005076C6">
        <w:tc>
          <w:tcPr>
            <w:tcW w:w="2978" w:type="dxa"/>
            <w:gridSpan w:val="2"/>
          </w:tcPr>
          <w:p w14:paraId="6795FC52" w14:textId="77777777" w:rsidR="005076C6" w:rsidRPr="00067C7B" w:rsidRDefault="005076C6" w:rsidP="004543A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04" w:type="dxa"/>
            <w:gridSpan w:val="3"/>
          </w:tcPr>
          <w:p w14:paraId="7FFDCC06" w14:textId="77777777" w:rsidR="005076C6" w:rsidRDefault="005076C6" w:rsidP="004543A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543A0" w:rsidRPr="00067C7B" w14:paraId="3DA2DC84" w14:textId="77777777" w:rsidTr="005076C6">
        <w:tc>
          <w:tcPr>
            <w:tcW w:w="2978" w:type="dxa"/>
            <w:gridSpan w:val="2"/>
          </w:tcPr>
          <w:p w14:paraId="755D1474" w14:textId="73182DE8" w:rsidR="004543A0" w:rsidRPr="00067C7B" w:rsidRDefault="004543A0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4688" behindDoc="0" locked="0" layoutInCell="1" allowOverlap="1" wp14:anchorId="01A603F0" wp14:editId="09682678">
                  <wp:simplePos x="0" y="0"/>
                  <wp:positionH relativeFrom="column">
                    <wp:posOffset>21571</wp:posOffset>
                  </wp:positionH>
                  <wp:positionV relativeFrom="paragraph">
                    <wp:posOffset>255</wp:posOffset>
                  </wp:positionV>
                  <wp:extent cx="1620000" cy="1339153"/>
                  <wp:effectExtent l="0" t="0" r="0" b="0"/>
                  <wp:wrapSquare wrapText="bothSides"/>
                  <wp:docPr id="1822304546" name="Picture 182230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3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04" w:type="dxa"/>
            <w:gridSpan w:val="3"/>
          </w:tcPr>
          <w:p w14:paraId="453493BD" w14:textId="77777777" w:rsidR="00205581" w:rsidRDefault="00205581" w:rsidP="004543A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C3FB27E" w14:textId="6CCE6639" w:rsidR="004543A0" w:rsidRPr="00067C7B" w:rsidRDefault="004543A0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Talking therapy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when you </w:t>
            </w:r>
            <w:r w:rsidR="00B83B0E" w:rsidRPr="00067C7B">
              <w:rPr>
                <w:rFonts w:ascii="Arial" w:hAnsi="Arial" w:cs="Arial"/>
                <w:sz w:val="28"/>
                <w:szCs w:val="28"/>
              </w:rPr>
              <w:t>communicate</w:t>
            </w:r>
            <w:r w:rsidR="005510C9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67C7B">
              <w:rPr>
                <w:rFonts w:ascii="Arial" w:hAnsi="Arial" w:cs="Arial"/>
                <w:sz w:val="28"/>
                <w:szCs w:val="28"/>
              </w:rPr>
              <w:t>with a mental health worker to learn ways to cope with how you think or feel.</w:t>
            </w:r>
          </w:p>
          <w:p w14:paraId="0EE68C59" w14:textId="5ABC135D" w:rsidR="00955C64" w:rsidRPr="00067C7B" w:rsidRDefault="00955C64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3299" w:rsidRPr="00067C7B" w14:paraId="3B9EE34A" w14:textId="77777777" w:rsidTr="005076C6">
        <w:tc>
          <w:tcPr>
            <w:tcW w:w="2978" w:type="dxa"/>
            <w:gridSpan w:val="2"/>
          </w:tcPr>
          <w:p w14:paraId="101DFF7F" w14:textId="77777777" w:rsidR="00293299" w:rsidRPr="00067C7B" w:rsidRDefault="0029329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69DF6E7F" w14:textId="77777777" w:rsidR="00293299" w:rsidRPr="00067C7B" w:rsidRDefault="0029329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10C9" w:rsidRPr="00067C7B" w14:paraId="0DF52C3E" w14:textId="77777777" w:rsidTr="005076C6">
        <w:tc>
          <w:tcPr>
            <w:tcW w:w="2978" w:type="dxa"/>
            <w:gridSpan w:val="2"/>
          </w:tcPr>
          <w:p w14:paraId="7EE291FA" w14:textId="77764CC9" w:rsidR="005510C9" w:rsidRPr="00067C7B" w:rsidRDefault="005510C9" w:rsidP="005510C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106CA067" wp14:editId="34B9E4BB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177E6CA5" w14:textId="77777777" w:rsidR="005510C9" w:rsidRPr="00067C7B" w:rsidRDefault="005510C9" w:rsidP="005510C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D4A8387" w14:textId="77777777" w:rsidR="00666351" w:rsidRPr="00067C7B" w:rsidRDefault="00666351" w:rsidP="005510C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50723CC" w14:textId="62C92B92" w:rsidR="005510C9" w:rsidRPr="00067C7B" w:rsidRDefault="005510C9" w:rsidP="000E4A6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To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067C7B">
              <w:rPr>
                <w:rFonts w:ascii="Arial" w:hAnsi="Arial" w:cs="Arial"/>
                <w:sz w:val="28"/>
                <w:szCs w:val="28"/>
              </w:rPr>
              <w:t>is how you share</w:t>
            </w:r>
            <w:r w:rsidR="000E4A6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and receive information. </w:t>
            </w:r>
          </w:p>
        </w:tc>
      </w:tr>
      <w:tr w:rsidR="00B83B0E" w:rsidRPr="00067C7B" w14:paraId="54AA435F" w14:textId="77777777" w:rsidTr="005076C6">
        <w:tc>
          <w:tcPr>
            <w:tcW w:w="2978" w:type="dxa"/>
            <w:gridSpan w:val="2"/>
          </w:tcPr>
          <w:p w14:paraId="6A849B7D" w14:textId="77777777" w:rsidR="00B83B0E" w:rsidRPr="00067C7B" w:rsidRDefault="00B83B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7C4DEDD7" w14:textId="77777777" w:rsidR="00B83B0E" w:rsidRPr="00067C7B" w:rsidRDefault="00B83B0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165E" w:rsidRPr="00067C7B" w14:paraId="7C2B0C5C" w14:textId="77777777" w:rsidTr="005076C6">
        <w:tc>
          <w:tcPr>
            <w:tcW w:w="2978" w:type="dxa"/>
            <w:gridSpan w:val="2"/>
          </w:tcPr>
          <w:p w14:paraId="72553B82" w14:textId="39A2FB1B" w:rsidR="0033165E" w:rsidRPr="00067C7B" w:rsidRDefault="00715F52" w:rsidP="0033165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pict w14:anchorId="1189CE7F">
                <v:shape id="_x0000_i1027" type="#_x0000_t75" style="width:127.5pt;height:127.5pt;visibility:visible;mso-wrap-style:square">
                  <v:imagedata r:id="rId27" o:title=""/>
                </v:shape>
              </w:pict>
            </w:r>
          </w:p>
        </w:tc>
        <w:tc>
          <w:tcPr>
            <w:tcW w:w="6704" w:type="dxa"/>
            <w:gridSpan w:val="3"/>
          </w:tcPr>
          <w:p w14:paraId="40BAD9BE" w14:textId="77777777" w:rsidR="0033165E" w:rsidRPr="00067C7B" w:rsidRDefault="0033165E" w:rsidP="0033165E">
            <w:pPr>
              <w:spacing w:line="360" w:lineRule="auto"/>
              <w:rPr>
                <w:rStyle w:val="eop"/>
                <w:b/>
                <w:bCs/>
                <w:sz w:val="20"/>
                <w:szCs w:val="20"/>
              </w:rPr>
            </w:pPr>
          </w:p>
          <w:p w14:paraId="4E49B3AD" w14:textId="77777777" w:rsidR="00955C64" w:rsidRPr="00067C7B" w:rsidRDefault="00955C64" w:rsidP="0033165E">
            <w:pPr>
              <w:spacing w:line="360" w:lineRule="auto"/>
              <w:rPr>
                <w:rStyle w:val="eop"/>
                <w:rFonts w:ascii="Arial" w:hAnsi="Arial" w:cs="Arial"/>
                <w:bCs/>
                <w:sz w:val="28"/>
                <w:szCs w:val="28"/>
              </w:rPr>
            </w:pPr>
          </w:p>
          <w:p w14:paraId="4AD8D9DF" w14:textId="723DAE82" w:rsidR="0033165E" w:rsidRPr="00067C7B" w:rsidRDefault="0033165E" w:rsidP="0033165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eop"/>
                <w:rFonts w:ascii="Arial" w:hAnsi="Arial" w:cs="Arial"/>
                <w:bCs/>
                <w:sz w:val="28"/>
                <w:szCs w:val="28"/>
              </w:rPr>
              <w:t xml:space="preserve">To </w:t>
            </w:r>
            <w:r w:rsidRPr="00067C7B">
              <w:rPr>
                <w:rStyle w:val="eop"/>
                <w:rFonts w:ascii="Arial" w:hAnsi="Arial" w:cs="Arial"/>
                <w:b/>
                <w:sz w:val="28"/>
                <w:szCs w:val="28"/>
              </w:rPr>
              <w:t>cope</w:t>
            </w: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 xml:space="preserve"> means you can deal with difficult t</w:t>
            </w:r>
            <w:r w:rsidR="00682F49">
              <w:rPr>
                <w:rStyle w:val="eop"/>
                <w:rFonts w:ascii="Arial" w:hAnsi="Arial" w:cs="Arial"/>
                <w:sz w:val="28"/>
                <w:szCs w:val="28"/>
              </w:rPr>
              <w:t>hings</w:t>
            </w: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7E1E78" w:rsidRPr="00067C7B" w14:paraId="773A81F1" w14:textId="77777777" w:rsidTr="005076C6">
        <w:tc>
          <w:tcPr>
            <w:tcW w:w="2978" w:type="dxa"/>
            <w:gridSpan w:val="2"/>
          </w:tcPr>
          <w:p w14:paraId="031C9113" w14:textId="77777777" w:rsidR="007E1E78" w:rsidRPr="00067C7B" w:rsidRDefault="007E1E7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79F64178" w14:textId="77777777" w:rsidR="007E1E78" w:rsidRPr="00067C7B" w:rsidRDefault="007E1E7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10C9" w:rsidRPr="00067C7B" w14:paraId="11C579EA" w14:textId="77777777" w:rsidTr="005076C6">
        <w:tc>
          <w:tcPr>
            <w:tcW w:w="2978" w:type="dxa"/>
            <w:gridSpan w:val="2"/>
          </w:tcPr>
          <w:p w14:paraId="4DF7AE52" w14:textId="2D791935" w:rsidR="005510C9" w:rsidRPr="00067C7B" w:rsidRDefault="002078A9" w:rsidP="005510C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9C8CBB7" wp14:editId="1EC26422">
                  <wp:extent cx="1620000" cy="162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72F8483B" w14:textId="77777777" w:rsidR="000374A5" w:rsidRPr="00067C7B" w:rsidRDefault="000374A5" w:rsidP="005510C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CC8A27" w14:textId="231F87B1" w:rsidR="005510C9" w:rsidRPr="00067C7B" w:rsidRDefault="005510C9" w:rsidP="005510C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Psychologists or counsellors usually use talking therapies to help you.</w:t>
            </w:r>
          </w:p>
          <w:p w14:paraId="31E74EC4" w14:textId="77777777" w:rsidR="005510C9" w:rsidRPr="00067C7B" w:rsidRDefault="005510C9" w:rsidP="005510C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005B" w:rsidRPr="00067C7B" w14:paraId="56D23ACF" w14:textId="77777777" w:rsidTr="005076C6">
        <w:tc>
          <w:tcPr>
            <w:tcW w:w="2978" w:type="dxa"/>
            <w:gridSpan w:val="2"/>
          </w:tcPr>
          <w:p w14:paraId="61BDBD1D" w14:textId="77777777" w:rsidR="0095005B" w:rsidRPr="00067C7B" w:rsidRDefault="0095005B" w:rsidP="005510C9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04" w:type="dxa"/>
            <w:gridSpan w:val="3"/>
          </w:tcPr>
          <w:p w14:paraId="470CF2FA" w14:textId="77777777" w:rsidR="0095005B" w:rsidRPr="00067C7B" w:rsidRDefault="0095005B" w:rsidP="005510C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3306" w:rsidRPr="00067C7B" w14:paraId="26F72F66" w14:textId="77777777" w:rsidTr="005076C6">
        <w:tc>
          <w:tcPr>
            <w:tcW w:w="2978" w:type="dxa"/>
            <w:gridSpan w:val="2"/>
          </w:tcPr>
          <w:p w14:paraId="0578DF82" w14:textId="553209FD" w:rsidR="00EE3306" w:rsidRPr="00067C7B" w:rsidRDefault="00EE3306" w:rsidP="00EE33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BB6133C" wp14:editId="7DCEA602">
                  <wp:extent cx="1620000" cy="1620000"/>
                  <wp:effectExtent l="0" t="0" r="0" b="0"/>
                  <wp:docPr id="76881486" name="Picture 7688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7B93037A" w14:textId="13D16F9D" w:rsidR="00EE3306" w:rsidRPr="00067C7B" w:rsidRDefault="00EE3306" w:rsidP="00EE33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psychologist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helps you with your mental health </w:t>
            </w:r>
            <w:r w:rsidR="00895D70" w:rsidRPr="00067C7B">
              <w:rPr>
                <w:rFonts w:ascii="Arial" w:hAnsi="Arial" w:cs="Arial"/>
                <w:sz w:val="28"/>
                <w:szCs w:val="28"/>
              </w:rPr>
              <w:t xml:space="preserve">by talking </w:t>
            </w:r>
            <w:r w:rsidRPr="00067C7B">
              <w:rPr>
                <w:rFonts w:ascii="Arial" w:hAnsi="Arial" w:cs="Arial"/>
                <w:sz w:val="28"/>
                <w:szCs w:val="28"/>
              </w:rPr>
              <w:t>with you.</w:t>
            </w:r>
          </w:p>
          <w:p w14:paraId="49B42A33" w14:textId="77777777" w:rsidR="00FD00F9" w:rsidRPr="00067C7B" w:rsidRDefault="00FD00F9" w:rsidP="00EE33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2336BA" w14:textId="60CBA321" w:rsidR="00EE3306" w:rsidRPr="00067C7B" w:rsidRDefault="00FD00F9" w:rsidP="00FD00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Psychologists help </w:t>
            </w:r>
            <w:r w:rsidR="00804733" w:rsidRPr="00067C7B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find things you can do to feel better. </w:t>
            </w:r>
          </w:p>
        </w:tc>
      </w:tr>
      <w:tr w:rsidR="0094272C" w:rsidRPr="00067C7B" w14:paraId="02631766" w14:textId="77777777" w:rsidTr="005076C6">
        <w:tc>
          <w:tcPr>
            <w:tcW w:w="2978" w:type="dxa"/>
            <w:gridSpan w:val="2"/>
          </w:tcPr>
          <w:p w14:paraId="1CDAFFE3" w14:textId="4B6B4ED2" w:rsidR="0094272C" w:rsidRPr="00067C7B" w:rsidRDefault="0094272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189760A3" w14:textId="2011505C" w:rsidR="005304FF" w:rsidRPr="00067C7B" w:rsidRDefault="005304FF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00F9" w:rsidRPr="00067C7B" w14:paraId="31DB2C66" w14:textId="77777777" w:rsidTr="005076C6">
        <w:tc>
          <w:tcPr>
            <w:tcW w:w="2978" w:type="dxa"/>
            <w:gridSpan w:val="2"/>
          </w:tcPr>
          <w:p w14:paraId="514DA71A" w14:textId="76DDF1A3" w:rsidR="00FD00F9" w:rsidRPr="00067C7B" w:rsidRDefault="00915A8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B8C037C" wp14:editId="5D820CD3">
                  <wp:extent cx="1620000" cy="1634409"/>
                  <wp:effectExtent l="0" t="0" r="0" b="4445"/>
                  <wp:docPr id="1033369404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067C0D-BF87-4826-B8B6-C315D176B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15067C0D-BF87-4826-B8B6-C315D176B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3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61EBDD9D" w14:textId="77777777" w:rsidR="00915A82" w:rsidRPr="00067C7B" w:rsidRDefault="00915A82" w:rsidP="00FD00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E7C915" w14:textId="77777777" w:rsidR="00915A82" w:rsidRPr="00067C7B" w:rsidRDefault="00915A82" w:rsidP="00FD00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DF75FD" w14:textId="17F7DEDE" w:rsidR="00FD00F9" w:rsidRPr="00067C7B" w:rsidRDefault="00FD00F9" w:rsidP="00FD00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Psychologists do not give you medic</w:t>
            </w:r>
            <w:r w:rsidR="003B2190">
              <w:rPr>
                <w:rFonts w:ascii="Arial" w:hAnsi="Arial" w:cs="Arial"/>
                <w:sz w:val="28"/>
                <w:szCs w:val="28"/>
              </w:rPr>
              <w:t xml:space="preserve">ine. </w:t>
            </w:r>
          </w:p>
          <w:p w14:paraId="2B107813" w14:textId="77777777" w:rsidR="00FD00F9" w:rsidRPr="00067C7B" w:rsidRDefault="00FD00F9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00F9" w:rsidRPr="00067C7B" w14:paraId="119FD5F3" w14:textId="77777777" w:rsidTr="005076C6">
        <w:tc>
          <w:tcPr>
            <w:tcW w:w="2978" w:type="dxa"/>
            <w:gridSpan w:val="2"/>
          </w:tcPr>
          <w:p w14:paraId="6CB93F30" w14:textId="77777777" w:rsidR="00FD00F9" w:rsidRPr="00067C7B" w:rsidRDefault="00FD00F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19BA0D60" w14:textId="77777777" w:rsidR="00FD00F9" w:rsidRPr="00067C7B" w:rsidRDefault="00FD00F9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078A9" w:rsidRPr="00067C7B" w14:paraId="7609FB21" w14:textId="77777777" w:rsidTr="005076C6">
        <w:tc>
          <w:tcPr>
            <w:tcW w:w="2978" w:type="dxa"/>
            <w:gridSpan w:val="2"/>
          </w:tcPr>
          <w:p w14:paraId="27A7A906" w14:textId="27D5233F" w:rsidR="002078A9" w:rsidRPr="00067C7B" w:rsidRDefault="002078A9" w:rsidP="002078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0592" behindDoc="0" locked="0" layoutInCell="1" allowOverlap="1" wp14:anchorId="36B5FEBB" wp14:editId="3403EC0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208280</wp:posOffset>
                  </wp:positionV>
                  <wp:extent cx="1620000" cy="1282083"/>
                  <wp:effectExtent l="0" t="0" r="0" b="0"/>
                  <wp:wrapSquare wrapText="bothSides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8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04" w:type="dxa"/>
            <w:gridSpan w:val="3"/>
          </w:tcPr>
          <w:p w14:paraId="176446E6" w14:textId="77777777" w:rsidR="008A7382" w:rsidRPr="00067C7B" w:rsidRDefault="008A7382" w:rsidP="002078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C7AE49" w14:textId="36272932" w:rsidR="002078A9" w:rsidRPr="00067C7B" w:rsidRDefault="002078A9" w:rsidP="002078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counsellor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a health worker.</w:t>
            </w:r>
          </w:p>
          <w:p w14:paraId="39760C33" w14:textId="77777777" w:rsidR="002078A9" w:rsidRPr="00067C7B" w:rsidRDefault="002078A9" w:rsidP="002078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BEC6AA" w14:textId="26269C05" w:rsidR="002078A9" w:rsidRPr="00067C7B" w:rsidRDefault="002078A9" w:rsidP="002078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You can communicate with them about problems in your life.</w:t>
            </w:r>
          </w:p>
          <w:p w14:paraId="660C0433" w14:textId="5210A025" w:rsidR="00F032B0" w:rsidRPr="00067C7B" w:rsidRDefault="00F032B0" w:rsidP="0068728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7585" w:rsidRPr="00067C7B" w14:paraId="14C48C0C" w14:textId="77777777" w:rsidTr="005076C6">
        <w:tc>
          <w:tcPr>
            <w:tcW w:w="2978" w:type="dxa"/>
            <w:gridSpan w:val="2"/>
          </w:tcPr>
          <w:p w14:paraId="1715EF1C" w14:textId="77777777" w:rsidR="001D7585" w:rsidRPr="00067C7B" w:rsidRDefault="001D758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3F82B773" w14:textId="77777777" w:rsidR="001D7585" w:rsidRPr="00067C7B" w:rsidRDefault="001D7585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7585" w:rsidRPr="00067C7B" w14:paraId="1A92CDDC" w14:textId="77777777" w:rsidTr="005076C6">
        <w:tc>
          <w:tcPr>
            <w:tcW w:w="2978" w:type="dxa"/>
            <w:gridSpan w:val="2"/>
          </w:tcPr>
          <w:p w14:paraId="200A6252" w14:textId="6C14C2D0" w:rsidR="001D7585" w:rsidRPr="00067C7B" w:rsidRDefault="00D31D2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382A876" wp14:editId="5C0EF14F">
                  <wp:extent cx="1620000" cy="1620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694AE7D1" w14:textId="77777777" w:rsidR="0068728B" w:rsidRPr="00067C7B" w:rsidRDefault="0068728B" w:rsidP="0068728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can see a counsellor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if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9AC3E40" w14:textId="53754EC8" w:rsidR="0068728B" w:rsidRPr="00067C7B" w:rsidRDefault="0068728B" w:rsidP="0068728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Stressful things happen in your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life</w:t>
            </w:r>
            <w:proofErr w:type="gramEnd"/>
          </w:p>
          <w:p w14:paraId="565C2426" w14:textId="77777777" w:rsidR="0068728B" w:rsidRPr="00067C7B" w:rsidRDefault="0068728B" w:rsidP="008A73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DD0AB8" w14:textId="5701A3B0" w:rsidR="0068728B" w:rsidRPr="00067C7B" w:rsidRDefault="0068728B" w:rsidP="0068728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Or </w:t>
            </w:r>
          </w:p>
          <w:p w14:paraId="74F18348" w14:textId="77777777" w:rsidR="0068728B" w:rsidRPr="00067C7B" w:rsidRDefault="0068728B" w:rsidP="0068728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F11D38" w14:textId="01265212" w:rsidR="0068728B" w:rsidRPr="00067C7B" w:rsidRDefault="0068728B" w:rsidP="0068728B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are worried about the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future</w:t>
            </w:r>
            <w:proofErr w:type="gramEnd"/>
          </w:p>
          <w:p w14:paraId="496AA042" w14:textId="77777777" w:rsidR="001D7585" w:rsidRPr="00067C7B" w:rsidRDefault="001D7585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6E77" w:rsidRPr="00067C7B" w14:paraId="6A34005D" w14:textId="77777777" w:rsidTr="005076C6">
        <w:tc>
          <w:tcPr>
            <w:tcW w:w="2978" w:type="dxa"/>
            <w:gridSpan w:val="2"/>
          </w:tcPr>
          <w:p w14:paraId="791B1D7D" w14:textId="7680F0EE" w:rsidR="00BB6E77" w:rsidRPr="00067C7B" w:rsidRDefault="003004C0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4BA7D3B2" wp14:editId="08C5C5F3">
                  <wp:extent cx="1620000" cy="162000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gridSpan w:val="3"/>
          </w:tcPr>
          <w:p w14:paraId="6334E195" w14:textId="77777777" w:rsidR="00930E80" w:rsidRPr="00067C7B" w:rsidRDefault="00930E80" w:rsidP="00BB6E7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73144F8" w14:textId="2627E2CF" w:rsidR="00BB6E77" w:rsidRPr="00067C7B" w:rsidRDefault="00BB6E77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Cognitive Behavioural Therapy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a common talking therapy. </w:t>
            </w:r>
          </w:p>
          <w:p w14:paraId="482FC7D1" w14:textId="77777777" w:rsidR="00BB6E77" w:rsidRPr="00067C7B" w:rsidRDefault="00BB6E77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474BCF" w14:textId="6C118214" w:rsidR="00BB6E77" w:rsidRPr="00067C7B" w:rsidRDefault="00BB6E77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Cognitive Behavioural Therapy is called CBT for short. </w:t>
            </w:r>
          </w:p>
        </w:tc>
      </w:tr>
      <w:tr w:rsidR="00C66BAB" w:rsidRPr="00067C7B" w14:paraId="1225CDA3" w14:textId="77777777" w:rsidTr="005076C6">
        <w:tc>
          <w:tcPr>
            <w:tcW w:w="2978" w:type="dxa"/>
            <w:gridSpan w:val="2"/>
          </w:tcPr>
          <w:p w14:paraId="6586D6BF" w14:textId="77777777" w:rsidR="00C66BAB" w:rsidRPr="00067C7B" w:rsidRDefault="00C66BAB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04" w:type="dxa"/>
            <w:gridSpan w:val="3"/>
          </w:tcPr>
          <w:p w14:paraId="00E9531A" w14:textId="77777777" w:rsidR="00C66BAB" w:rsidRPr="00067C7B" w:rsidRDefault="00C66BAB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6E77" w:rsidRPr="00067C7B" w14:paraId="0AF8F059" w14:textId="77777777" w:rsidTr="005076C6">
        <w:tc>
          <w:tcPr>
            <w:tcW w:w="2978" w:type="dxa"/>
            <w:gridSpan w:val="2"/>
          </w:tcPr>
          <w:p w14:paraId="615CC57C" w14:textId="1E168BEC" w:rsidR="00BB6E77" w:rsidRPr="00067C7B" w:rsidRDefault="00484476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5712" behindDoc="0" locked="0" layoutInCell="1" allowOverlap="1" wp14:anchorId="17B805DE" wp14:editId="6D4385A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81" name="Picture 81" descr="A person with his hand on hi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person with his hand on his face&#10;&#10;Description automatically generated with medium confidence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04" w:type="dxa"/>
            <w:gridSpan w:val="3"/>
          </w:tcPr>
          <w:p w14:paraId="2F1AEFF2" w14:textId="77777777" w:rsidR="00205581" w:rsidRDefault="00205581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FDF655" w14:textId="30E3D2CE" w:rsidR="00BB6E77" w:rsidRPr="00067C7B" w:rsidRDefault="00BB6E77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CBT can help you </w:t>
            </w:r>
            <w:proofErr w:type="gramStart"/>
            <w:r w:rsidR="009B3953" w:rsidRPr="00067C7B">
              <w:rPr>
                <w:rFonts w:ascii="Arial" w:hAnsi="Arial" w:cs="Arial"/>
                <w:sz w:val="28"/>
                <w:szCs w:val="28"/>
              </w:rPr>
              <w:t>change</w:t>
            </w:r>
            <w:proofErr w:type="gramEnd"/>
            <w:r w:rsidR="009B3953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CDFDBFE" w14:textId="4A00FDF9" w:rsidR="00BB6E77" w:rsidRPr="00067C7B" w:rsidRDefault="009B3953" w:rsidP="00BB6E7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H</w:t>
            </w:r>
            <w:r w:rsidR="00BB6E77" w:rsidRPr="00067C7B">
              <w:rPr>
                <w:rFonts w:ascii="Arial" w:hAnsi="Arial" w:cs="Arial"/>
                <w:sz w:val="28"/>
                <w:szCs w:val="28"/>
              </w:rPr>
              <w:t xml:space="preserve">ow you think </w:t>
            </w:r>
          </w:p>
          <w:p w14:paraId="53077331" w14:textId="77777777" w:rsidR="00BB6E77" w:rsidRPr="00067C7B" w:rsidRDefault="00BB6E77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1104FB" w14:textId="78AE506E" w:rsidR="00BB6E77" w:rsidRPr="00067C7B" w:rsidRDefault="009B3953" w:rsidP="00BB6E7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What you </w:t>
            </w:r>
            <w:r w:rsidR="002135E6" w:rsidRPr="00067C7B">
              <w:rPr>
                <w:rFonts w:ascii="Arial" w:hAnsi="Arial" w:cs="Arial"/>
                <w:sz w:val="28"/>
                <w:szCs w:val="28"/>
              </w:rPr>
              <w:t xml:space="preserve">can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do </w:t>
            </w:r>
            <w:r w:rsidR="00BB6E77" w:rsidRPr="00067C7B">
              <w:rPr>
                <w:rFonts w:ascii="Arial" w:hAnsi="Arial" w:cs="Arial"/>
                <w:sz w:val="28"/>
                <w:szCs w:val="28"/>
              </w:rPr>
              <w:t>to have more positive feelings</w:t>
            </w:r>
          </w:p>
        </w:tc>
      </w:tr>
      <w:tr w:rsidR="00BB6E77" w:rsidRPr="00067C7B" w14:paraId="2AD68011" w14:textId="77777777" w:rsidTr="005076C6">
        <w:tc>
          <w:tcPr>
            <w:tcW w:w="2978" w:type="dxa"/>
            <w:gridSpan w:val="2"/>
          </w:tcPr>
          <w:p w14:paraId="6CC2C11D" w14:textId="30215096" w:rsidR="00BB6E77" w:rsidRPr="00067C7B" w:rsidRDefault="00E45951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1616" behindDoc="0" locked="0" layoutInCell="1" allowOverlap="1" wp14:anchorId="61D1343F" wp14:editId="1AA1FFC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148590</wp:posOffset>
                  </wp:positionV>
                  <wp:extent cx="1620000" cy="1508400"/>
                  <wp:effectExtent l="0" t="0" r="0" b="0"/>
                  <wp:wrapSquare wrapText="bothSides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04" w:type="dxa"/>
            <w:gridSpan w:val="3"/>
          </w:tcPr>
          <w:p w14:paraId="0A7A56C4" w14:textId="77777777" w:rsidR="00E45951" w:rsidRPr="00067C7B" w:rsidRDefault="00E45951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0B3955" w14:textId="77777777" w:rsidR="00E45951" w:rsidRPr="00067C7B" w:rsidRDefault="00E45951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629B31" w14:textId="18D64513" w:rsidR="00B3143D" w:rsidRPr="00067C7B" w:rsidRDefault="001A2212" w:rsidP="00B3143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BB6E77" w:rsidRPr="00067C7B">
              <w:rPr>
                <w:rFonts w:ascii="Arial" w:hAnsi="Arial" w:cs="Arial"/>
                <w:sz w:val="28"/>
                <w:szCs w:val="28"/>
              </w:rPr>
              <w:t xml:space="preserve">about CBT </w:t>
            </w:r>
            <w:r w:rsidR="001A2592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6" w:history="1"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https://www.healthdirect.gov.au/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cognitive-behaviour-therapy-</w:t>
              </w:r>
              <w:proofErr w:type="spellStart"/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cbt</w:t>
              </w:r>
              <w:proofErr w:type="spellEnd"/>
            </w:hyperlink>
            <w:r w:rsidR="00B3143D" w:rsidRPr="00F2002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67753CC" w14:textId="470D224D" w:rsidR="00BB6E77" w:rsidRPr="00067C7B" w:rsidRDefault="00BB6E77" w:rsidP="00BB6E7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B4D9E33" w14:textId="77777777" w:rsidR="00D26139" w:rsidRPr="00067C7B" w:rsidRDefault="00D26139">
      <w:pPr>
        <w:rPr>
          <w:sz w:val="20"/>
          <w:szCs w:val="20"/>
        </w:rPr>
      </w:pPr>
      <w:r w:rsidRPr="00067C7B">
        <w:rPr>
          <w:sz w:val="20"/>
          <w:szCs w:val="20"/>
        </w:rPr>
        <w:br w:type="page"/>
      </w:r>
    </w:p>
    <w:tbl>
      <w:tblPr>
        <w:tblStyle w:val="TableGrid"/>
        <w:tblW w:w="967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6699"/>
      </w:tblGrid>
      <w:tr w:rsidR="00E45951" w:rsidRPr="00067C7B" w14:paraId="2414B89D" w14:textId="77777777" w:rsidTr="00205581">
        <w:tc>
          <w:tcPr>
            <w:tcW w:w="2978" w:type="dxa"/>
          </w:tcPr>
          <w:p w14:paraId="2B672BDE" w14:textId="7CB24709" w:rsidR="00E45951" w:rsidRPr="00067C7B" w:rsidRDefault="006E0B8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E5C1496" wp14:editId="6845F6E2">
                  <wp:extent cx="1619885" cy="1364776"/>
                  <wp:effectExtent l="0" t="0" r="0" b="6985"/>
                  <wp:docPr id="59" name="Picture 59" descr="A child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hild smiling for the camera&#10;&#10;Description automatically generated with low confidence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5748"/>
                          <a:stretch/>
                        </pic:blipFill>
                        <pic:spPr bwMode="auto">
                          <a:xfrm>
                            <a:off x="0" y="0"/>
                            <a:ext cx="1620000" cy="13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178F7D63" w14:textId="1D837A71" w:rsidR="00E45951" w:rsidRPr="00067C7B" w:rsidRDefault="005303E1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Mindfulness is another common type of talking therapy. </w:t>
            </w:r>
          </w:p>
          <w:p w14:paraId="147B8497" w14:textId="619A5119" w:rsidR="009C29E1" w:rsidRPr="00067C7B" w:rsidRDefault="009C29E1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0AA97C" w14:textId="78A88B14" w:rsidR="005303E1" w:rsidRPr="00067C7B" w:rsidRDefault="009C29E1" w:rsidP="004543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Mindfulness helps you to focus on what is happening now to calm your mind.</w:t>
            </w:r>
          </w:p>
        </w:tc>
      </w:tr>
      <w:tr w:rsidR="00B347A5" w:rsidRPr="00067C7B" w14:paraId="2BB9EAB2" w14:textId="77777777" w:rsidTr="00205581">
        <w:tc>
          <w:tcPr>
            <w:tcW w:w="2978" w:type="dxa"/>
          </w:tcPr>
          <w:p w14:paraId="0C1F442D" w14:textId="74613365" w:rsidR="00B347A5" w:rsidRPr="00067C7B" w:rsidRDefault="00B347A5" w:rsidP="00B347A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2640" behindDoc="0" locked="0" layoutInCell="1" allowOverlap="1" wp14:anchorId="4FFDA360" wp14:editId="4CE67D1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34290</wp:posOffset>
                  </wp:positionV>
                  <wp:extent cx="1620000" cy="15084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6AC7479B" w14:textId="77777777" w:rsidR="00205581" w:rsidRDefault="00205581" w:rsidP="00B347A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C631CF" w14:textId="1A6689F5" w:rsidR="00B347A5" w:rsidRPr="00067C7B" w:rsidRDefault="001A2212" w:rsidP="00B347A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B347A5" w:rsidRPr="00067C7B">
              <w:rPr>
                <w:rFonts w:ascii="Arial" w:hAnsi="Arial" w:cs="Arial"/>
                <w:sz w:val="28"/>
                <w:szCs w:val="28"/>
              </w:rPr>
              <w:t xml:space="preserve"> about </w:t>
            </w:r>
            <w:r w:rsidRPr="00067C7B">
              <w:rPr>
                <w:rFonts w:ascii="Arial" w:hAnsi="Arial" w:cs="Arial"/>
                <w:sz w:val="28"/>
                <w:szCs w:val="28"/>
              </w:rPr>
              <w:t>Mindfulness</w:t>
            </w:r>
            <w:r w:rsidR="00B347A5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A2592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8" w:history="1"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https://www.healthdirect.gov.au/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mindfulness</w:t>
              </w:r>
            </w:hyperlink>
          </w:p>
          <w:p w14:paraId="268732F0" w14:textId="473AE093" w:rsidR="00C675A8" w:rsidRPr="00067C7B" w:rsidRDefault="00C675A8" w:rsidP="00B347A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067C7B" w14:paraId="7FDC8B7F" w14:textId="77777777" w:rsidTr="00205581">
        <w:tc>
          <w:tcPr>
            <w:tcW w:w="2978" w:type="dxa"/>
          </w:tcPr>
          <w:p w14:paraId="2E8550CA" w14:textId="72C59B11" w:rsidR="00C432B8" w:rsidRPr="00067C7B" w:rsidRDefault="001F262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6736" behindDoc="0" locked="0" layoutInCell="1" allowOverlap="1" wp14:anchorId="0D7F636F" wp14:editId="63C083F4">
                  <wp:simplePos x="0" y="0"/>
                  <wp:positionH relativeFrom="column">
                    <wp:posOffset>-68532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5D4E682C" w14:textId="77777777" w:rsidR="001F262E" w:rsidRPr="00067C7B" w:rsidRDefault="001F262E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F5A43D" w14:textId="3185A0C0" w:rsidR="005304FF" w:rsidRPr="00067C7B" w:rsidRDefault="005304FF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Medic</w:t>
            </w:r>
            <w:r w:rsidR="00F20020">
              <w:rPr>
                <w:rFonts w:ascii="Arial" w:hAnsi="Arial" w:cs="Arial"/>
                <w:sz w:val="28"/>
                <w:szCs w:val="28"/>
              </w:rPr>
              <w:t>ine</w:t>
            </w:r>
            <w:r w:rsidR="003B7916" w:rsidRPr="00067C7B">
              <w:rPr>
                <w:rFonts w:ascii="Arial" w:hAnsi="Arial" w:cs="Arial"/>
                <w:sz w:val="28"/>
                <w:szCs w:val="28"/>
              </w:rPr>
              <w:t xml:space="preserve"> is the other main type of treatment. </w:t>
            </w:r>
          </w:p>
          <w:p w14:paraId="4B7919B8" w14:textId="52A7988A" w:rsidR="00C432B8" w:rsidRPr="00067C7B" w:rsidRDefault="00C432B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F262E" w:rsidRPr="00067C7B" w14:paraId="6C1BD085" w14:textId="77777777" w:rsidTr="00205581">
        <w:tc>
          <w:tcPr>
            <w:tcW w:w="2978" w:type="dxa"/>
          </w:tcPr>
          <w:p w14:paraId="7F68DB20" w14:textId="7E855BB1" w:rsidR="001F262E" w:rsidRPr="00067C7B" w:rsidRDefault="00F8099A" w:rsidP="001F26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7760" behindDoc="0" locked="0" layoutInCell="1" allowOverlap="1" wp14:anchorId="2B7894D1" wp14:editId="247224C4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27" name="Picture 127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6586C71C" w14:textId="5E786096" w:rsidR="001F262E" w:rsidRDefault="00333634" w:rsidP="001F26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Doctors let people know which medicine to take to help make them better.</w:t>
            </w:r>
          </w:p>
          <w:p w14:paraId="09F13F6A" w14:textId="77777777" w:rsidR="00205581" w:rsidRDefault="00205581" w:rsidP="001F26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4A1C9C" w14:textId="53FC4679" w:rsidR="00205581" w:rsidRPr="00067C7B" w:rsidRDefault="00205581" w:rsidP="001F26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Your doctor may give you a new medic</w:t>
            </w:r>
            <w:r>
              <w:rPr>
                <w:rFonts w:ascii="Arial" w:hAnsi="Arial" w:cs="Arial"/>
                <w:sz w:val="28"/>
                <w:szCs w:val="28"/>
              </w:rPr>
              <w:t>ine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to take.</w:t>
            </w:r>
          </w:p>
          <w:p w14:paraId="74AB5654" w14:textId="1B739720" w:rsidR="009A3FD8" w:rsidRPr="00067C7B" w:rsidRDefault="009A3FD8" w:rsidP="009A3F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067C7B" w14:paraId="1F32A381" w14:textId="77777777" w:rsidTr="00205581">
        <w:tc>
          <w:tcPr>
            <w:tcW w:w="2978" w:type="dxa"/>
          </w:tcPr>
          <w:p w14:paraId="722F8A45" w14:textId="70511F53" w:rsidR="0094272C" w:rsidRPr="00067C7B" w:rsidRDefault="0033363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32B9BAD" wp14:editId="5578EAF5">
                  <wp:extent cx="1620000" cy="162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315DAF26" w14:textId="77777777" w:rsidR="00333634" w:rsidRPr="00067C7B" w:rsidRDefault="0033363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D875F9" w14:textId="0B71A8E0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If you already take medic</w:t>
            </w:r>
            <w:r w:rsidR="00DE4A6F">
              <w:rPr>
                <w:rFonts w:ascii="Arial" w:hAnsi="Arial" w:cs="Arial"/>
                <w:sz w:val="28"/>
                <w:szCs w:val="28"/>
              </w:rPr>
              <w:t>ine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your doctor may change the amount you take.</w:t>
            </w:r>
          </w:p>
        </w:tc>
      </w:tr>
      <w:tr w:rsidR="0094272C" w:rsidRPr="00067C7B" w14:paraId="70A15F12" w14:textId="77777777" w:rsidTr="00205581">
        <w:trPr>
          <w:trHeight w:val="96"/>
        </w:trPr>
        <w:tc>
          <w:tcPr>
            <w:tcW w:w="2978" w:type="dxa"/>
          </w:tcPr>
          <w:p w14:paraId="74B761BA" w14:textId="5B34D5D4" w:rsidR="00C432B8" w:rsidRPr="00067C7B" w:rsidRDefault="00F8099A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38784" behindDoc="0" locked="0" layoutInCell="1" allowOverlap="1" wp14:anchorId="2ACC03D4" wp14:editId="61932E8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9525</wp:posOffset>
                  </wp:positionV>
                  <wp:extent cx="1620000" cy="1634290"/>
                  <wp:effectExtent l="0" t="0" r="0" b="4445"/>
                  <wp:wrapSquare wrapText="bothSides"/>
                  <wp:docPr id="8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067C0D-BF87-4826-B8B6-C315D176B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15067C0D-BF87-4826-B8B6-C315D176B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3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210C18BB" w14:textId="77777777" w:rsidR="00F8099A" w:rsidRPr="00067C7B" w:rsidRDefault="00F8099A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922F5C" w14:textId="77777777" w:rsidR="000C22E5" w:rsidRPr="00067C7B" w:rsidRDefault="000C22E5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9523E7" w14:textId="22683EEB" w:rsidR="0094272C" w:rsidRPr="00067C7B" w:rsidRDefault="005304FF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Your doctor may also tell you to stop taking some medic</w:t>
            </w:r>
            <w:r w:rsidR="003B2190">
              <w:rPr>
                <w:rFonts w:ascii="Arial" w:hAnsi="Arial" w:cs="Arial"/>
                <w:sz w:val="28"/>
                <w:szCs w:val="28"/>
              </w:rPr>
              <w:t>ine</w:t>
            </w:r>
            <w:r w:rsidRPr="00067C7B">
              <w:rPr>
                <w:rFonts w:ascii="Arial" w:hAnsi="Arial" w:cs="Arial"/>
                <w:sz w:val="28"/>
                <w:szCs w:val="28"/>
              </w:rPr>
              <w:t>s.</w:t>
            </w:r>
          </w:p>
          <w:p w14:paraId="3A2D22EB" w14:textId="195A8CF4" w:rsidR="005C0478" w:rsidRPr="00067C7B" w:rsidRDefault="005C047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099A" w:rsidRPr="00067C7B" w14:paraId="1CC48314" w14:textId="77777777" w:rsidTr="00205581">
        <w:tc>
          <w:tcPr>
            <w:tcW w:w="2978" w:type="dxa"/>
          </w:tcPr>
          <w:p w14:paraId="18565D9D" w14:textId="77777777" w:rsidR="00F8099A" w:rsidRPr="00067C7B" w:rsidRDefault="00F8099A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44521A37" w14:textId="77777777" w:rsidR="00F8099A" w:rsidRPr="00067C7B" w:rsidRDefault="00F8099A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067C7B" w14:paraId="744DC2E1" w14:textId="77777777" w:rsidTr="00205581">
        <w:tc>
          <w:tcPr>
            <w:tcW w:w="2978" w:type="dxa"/>
          </w:tcPr>
          <w:p w14:paraId="79C91D3D" w14:textId="0069E299" w:rsidR="005C0478" w:rsidRPr="00067C7B" w:rsidRDefault="00AA58E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39808" behindDoc="0" locked="0" layoutInCell="1" allowOverlap="1" wp14:anchorId="5084BA8C" wp14:editId="232D569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15875</wp:posOffset>
                  </wp:positionV>
                  <wp:extent cx="1620000" cy="1620000"/>
                  <wp:effectExtent l="0" t="0" r="0" b="0"/>
                  <wp:wrapSquare wrapText="bothSides"/>
                  <wp:docPr id="763662597" name="Picture 76366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6FB8CAF0" w14:textId="7120D72D" w:rsidR="00CD6BB6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It is important to keep taking your medic</w:t>
            </w:r>
            <w:r w:rsidR="003B2190">
              <w:rPr>
                <w:rFonts w:ascii="Arial" w:hAnsi="Arial" w:cs="Arial"/>
                <w:sz w:val="28"/>
                <w:szCs w:val="28"/>
              </w:rPr>
              <w:t>ine</w:t>
            </w:r>
            <w:r w:rsidR="009E33B1">
              <w:rPr>
                <w:rFonts w:ascii="Arial" w:hAnsi="Arial" w:cs="Arial"/>
                <w:sz w:val="28"/>
                <w:szCs w:val="28"/>
              </w:rPr>
              <w:t>s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until your doctor tells you to stop</w:t>
            </w:r>
            <w:r w:rsidR="00E43337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67C7B">
              <w:rPr>
                <w:rFonts w:ascii="Arial" w:hAnsi="Arial" w:cs="Arial"/>
                <w:sz w:val="28"/>
                <w:szCs w:val="28"/>
              </w:rPr>
              <w:t>even if you start to feel better.</w:t>
            </w:r>
          </w:p>
          <w:p w14:paraId="1C9719C4" w14:textId="77777777" w:rsidR="00CD6BB6" w:rsidRPr="00067C7B" w:rsidRDefault="00CD6BB6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30C4BA" w14:textId="53F2E660" w:rsidR="00CD6BB6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Your GP or a psychiatrist may manage your medic</w:t>
            </w:r>
            <w:r w:rsidR="003B2190">
              <w:rPr>
                <w:rFonts w:ascii="Arial" w:hAnsi="Arial" w:cs="Arial"/>
                <w:sz w:val="28"/>
                <w:szCs w:val="28"/>
              </w:rPr>
              <w:t>ine</w:t>
            </w:r>
            <w:r w:rsidRPr="00067C7B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37395FC" w14:textId="6F35920C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005B" w:rsidRPr="00067C7B" w14:paraId="79BAE545" w14:textId="77777777" w:rsidTr="00205581">
        <w:tc>
          <w:tcPr>
            <w:tcW w:w="2978" w:type="dxa"/>
          </w:tcPr>
          <w:p w14:paraId="1200094F" w14:textId="77777777" w:rsidR="0095005B" w:rsidRPr="00067C7B" w:rsidRDefault="0095005B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2671E069" w14:textId="77777777" w:rsidR="0095005B" w:rsidRPr="00067C7B" w:rsidRDefault="0095005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53D01" w:rsidRPr="00067C7B" w14:paraId="3505A642" w14:textId="77777777" w:rsidTr="00205581">
        <w:tc>
          <w:tcPr>
            <w:tcW w:w="2978" w:type="dxa"/>
          </w:tcPr>
          <w:p w14:paraId="76E56C1D" w14:textId="77777777" w:rsidR="00253D01" w:rsidRPr="00067C7B" w:rsidRDefault="00253D01" w:rsidP="00253D01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46D65DB7" w14:textId="75D7C0CB" w:rsidR="00253D01" w:rsidRPr="00067C7B" w:rsidRDefault="00253D01" w:rsidP="00253D01">
            <w:pPr>
              <w:spacing w:line="360" w:lineRule="auto"/>
              <w:rPr>
                <w:noProof/>
                <w:sz w:val="20"/>
                <w:szCs w:val="20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81B999A" wp14:editId="48A10BC7">
                  <wp:extent cx="1620000" cy="16200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11554C9B" w14:textId="20ACC3D5" w:rsidR="00253D01" w:rsidRPr="00067C7B" w:rsidRDefault="00253D01" w:rsidP="00253D0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0689686" w14:textId="6370C8D1" w:rsidR="00253D01" w:rsidRPr="00067C7B" w:rsidRDefault="00253D01" w:rsidP="00253D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the doctor that you see when </w:t>
            </w:r>
            <w:proofErr w:type="gramStart"/>
            <w:r w:rsidR="00043D93" w:rsidRPr="00067C7B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17635FB5" w14:textId="314C11BF" w:rsidR="00253D01" w:rsidRPr="00067C7B" w:rsidRDefault="00043D93" w:rsidP="00253D0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</w:t>
            </w:r>
            <w:r w:rsidR="00253D01" w:rsidRPr="00067C7B">
              <w:rPr>
                <w:rFonts w:ascii="Arial" w:hAnsi="Arial" w:cs="Arial"/>
                <w:sz w:val="28"/>
                <w:szCs w:val="28"/>
              </w:rPr>
              <w:t xml:space="preserve">re </w:t>
            </w:r>
            <w:proofErr w:type="gramStart"/>
            <w:r w:rsidR="00253D01" w:rsidRPr="00067C7B">
              <w:rPr>
                <w:rFonts w:ascii="Arial" w:hAnsi="Arial" w:cs="Arial"/>
                <w:sz w:val="28"/>
                <w:szCs w:val="28"/>
              </w:rPr>
              <w:t>sick</w:t>
            </w:r>
            <w:proofErr w:type="gramEnd"/>
            <w:r w:rsidR="00253D01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A5B721A" w14:textId="77777777" w:rsidR="00253D01" w:rsidRPr="00067C7B" w:rsidRDefault="00253D01" w:rsidP="00253D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353700" w14:textId="09B88524" w:rsidR="00253D01" w:rsidRPr="00067C7B" w:rsidRDefault="00253D01" w:rsidP="00253D01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Need a health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check</w:t>
            </w:r>
            <w:proofErr w:type="gramEnd"/>
          </w:p>
          <w:p w14:paraId="28D60189" w14:textId="665414BF" w:rsidR="00253D01" w:rsidRPr="00067C7B" w:rsidRDefault="00253D01" w:rsidP="00253D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005B" w:rsidRPr="00067C7B" w14:paraId="7B96C771" w14:textId="77777777" w:rsidTr="00205581">
        <w:tc>
          <w:tcPr>
            <w:tcW w:w="2978" w:type="dxa"/>
          </w:tcPr>
          <w:p w14:paraId="763DEC2C" w14:textId="77777777" w:rsidR="0095005B" w:rsidRPr="00067C7B" w:rsidRDefault="0095005B" w:rsidP="00803AB9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409A540A" w14:textId="77777777" w:rsidR="0095005B" w:rsidRPr="00067C7B" w:rsidRDefault="0095005B" w:rsidP="00803AB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803AB9" w:rsidRPr="00067C7B" w14:paraId="6BDFEAB4" w14:textId="77777777" w:rsidTr="00205581">
        <w:tc>
          <w:tcPr>
            <w:tcW w:w="2978" w:type="dxa"/>
          </w:tcPr>
          <w:p w14:paraId="16E602C0" w14:textId="03DD656C" w:rsidR="00803AB9" w:rsidRPr="00067C7B" w:rsidRDefault="00803AB9" w:rsidP="00803A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5F889954" wp14:editId="601ADED9">
                  <wp:extent cx="1620000" cy="1620000"/>
                  <wp:effectExtent l="0" t="0" r="0" b="0"/>
                  <wp:docPr id="76881483" name="Picture 7688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3E88EA93" w14:textId="77777777" w:rsidR="00803AB9" w:rsidRPr="00067C7B" w:rsidRDefault="00803AB9" w:rsidP="00803AB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0CE4EEC" w14:textId="77777777" w:rsidR="00205581" w:rsidRDefault="00205581" w:rsidP="00803AB9">
            <w:pPr>
              <w:spacing w:line="36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11044536" w14:textId="718C5CBA" w:rsidR="00803AB9" w:rsidRPr="00067C7B" w:rsidRDefault="00972741" w:rsidP="00803AB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psychiatrist</w:t>
            </w: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is a doctor who helps you with your mental health</w:t>
            </w: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using talking and medic</w:t>
            </w:r>
            <w:r w:rsidR="00C6284F">
              <w:rPr>
                <w:rStyle w:val="eop"/>
                <w:rFonts w:ascii="Arial" w:hAnsi="Arial" w:cs="Arial"/>
                <w:sz w:val="28"/>
                <w:szCs w:val="28"/>
              </w:rPr>
              <w:t>i</w:t>
            </w:r>
            <w:r w:rsidR="00C6284F" w:rsidRPr="002531EE">
              <w:rPr>
                <w:rStyle w:val="eop"/>
                <w:rFonts w:ascii="Arial" w:hAnsi="Arial" w:cs="Arial"/>
                <w:sz w:val="28"/>
                <w:szCs w:val="28"/>
              </w:rPr>
              <w:t>ne.</w:t>
            </w:r>
          </w:p>
        </w:tc>
      </w:tr>
      <w:tr w:rsidR="0056782C" w:rsidRPr="00067C7B" w14:paraId="0BA60082" w14:textId="77777777" w:rsidTr="00205581">
        <w:tc>
          <w:tcPr>
            <w:tcW w:w="2978" w:type="dxa"/>
          </w:tcPr>
          <w:p w14:paraId="109CB4A4" w14:textId="36447313" w:rsidR="0056782C" w:rsidRPr="00067C7B" w:rsidRDefault="0090331A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AFF5EC4" wp14:editId="17C9E675">
                  <wp:extent cx="1620000" cy="1620000"/>
                  <wp:effectExtent l="0" t="0" r="0" b="0"/>
                  <wp:docPr id="62" name="Picture 62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6FF944D6" w14:textId="77777777" w:rsidR="007E082C" w:rsidRPr="00067C7B" w:rsidRDefault="007E082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Other things can help mental health such as going to a mental health support group. </w:t>
            </w:r>
          </w:p>
          <w:p w14:paraId="543B14A0" w14:textId="77777777" w:rsidR="007E082C" w:rsidRPr="00067C7B" w:rsidRDefault="007E082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ACFE59" w14:textId="77777777" w:rsidR="0056782C" w:rsidRPr="00067C7B" w:rsidRDefault="007E082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support group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a small group of people you meet with to discuss mental health.</w:t>
            </w:r>
          </w:p>
          <w:p w14:paraId="66CAC2F4" w14:textId="329A549E" w:rsidR="00D26139" w:rsidRPr="00067C7B" w:rsidRDefault="00D2613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782C" w:rsidRPr="00067C7B" w14:paraId="3403D7A6" w14:textId="77777777" w:rsidTr="00205581">
        <w:tc>
          <w:tcPr>
            <w:tcW w:w="2978" w:type="dxa"/>
          </w:tcPr>
          <w:p w14:paraId="11C8F5EA" w14:textId="77777777" w:rsidR="0056782C" w:rsidRPr="00067C7B" w:rsidRDefault="0056782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9" w:type="dxa"/>
          </w:tcPr>
          <w:p w14:paraId="658ED810" w14:textId="77777777" w:rsidR="0056782C" w:rsidRPr="00067C7B" w:rsidRDefault="0056782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782C" w:rsidRPr="00067C7B" w14:paraId="3CBF37D0" w14:textId="77777777" w:rsidTr="00205581">
        <w:tc>
          <w:tcPr>
            <w:tcW w:w="2978" w:type="dxa"/>
          </w:tcPr>
          <w:p w14:paraId="74A91071" w14:textId="51E0D99F" w:rsidR="0056782C" w:rsidRPr="00067C7B" w:rsidRDefault="00592D3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A0980BA" wp14:editId="415C3A0D">
                  <wp:extent cx="1620000" cy="911295"/>
                  <wp:effectExtent l="0" t="0" r="0" b="3175"/>
                  <wp:docPr id="79" name="Picture 79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group of people sitting around a table&#10;&#10;Description automatically generated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91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2F849F2E" w14:textId="77777777" w:rsidR="00A250CB" w:rsidRPr="00067C7B" w:rsidRDefault="007224F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People usually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discuss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CE66F03" w14:textId="5E3DD064" w:rsidR="00A250CB" w:rsidRPr="00067C7B" w:rsidRDefault="00A250CB" w:rsidP="00A250C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H</w:t>
            </w:r>
            <w:r w:rsidR="007224F8" w:rsidRPr="00067C7B">
              <w:rPr>
                <w:rFonts w:ascii="Arial" w:hAnsi="Arial" w:cs="Arial"/>
                <w:sz w:val="28"/>
                <w:szCs w:val="28"/>
              </w:rPr>
              <w:t>ow they feel</w:t>
            </w:r>
          </w:p>
          <w:p w14:paraId="04707109" w14:textId="77777777" w:rsidR="00A250CB" w:rsidRPr="00067C7B" w:rsidRDefault="00A250CB" w:rsidP="00A250C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E2BF3B" w14:textId="77777777" w:rsidR="0056782C" w:rsidRPr="00067C7B" w:rsidRDefault="00A250CB" w:rsidP="00A250C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</w:t>
            </w:r>
            <w:r w:rsidR="007224F8" w:rsidRPr="00067C7B">
              <w:rPr>
                <w:rFonts w:ascii="Arial" w:hAnsi="Arial" w:cs="Arial"/>
                <w:sz w:val="28"/>
                <w:szCs w:val="28"/>
              </w:rPr>
              <w:t xml:space="preserve">hings that make them feel </w:t>
            </w:r>
            <w:proofErr w:type="gramStart"/>
            <w:r w:rsidR="007224F8" w:rsidRPr="00067C7B">
              <w:rPr>
                <w:rFonts w:ascii="Arial" w:hAnsi="Arial" w:cs="Arial"/>
                <w:sz w:val="28"/>
                <w:szCs w:val="28"/>
              </w:rPr>
              <w:t>better</w:t>
            </w:r>
            <w:proofErr w:type="gramEnd"/>
          </w:p>
          <w:p w14:paraId="14E8A99A" w14:textId="629C57D7" w:rsidR="00D26139" w:rsidRPr="00067C7B" w:rsidRDefault="00D26139" w:rsidP="00D261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0FBF" w:rsidRPr="00067C7B" w14:paraId="17B2834B" w14:textId="77777777" w:rsidTr="00205581">
        <w:tc>
          <w:tcPr>
            <w:tcW w:w="2978" w:type="dxa"/>
          </w:tcPr>
          <w:p w14:paraId="5CE3C482" w14:textId="77777777" w:rsidR="001A0FBF" w:rsidRPr="00067C7B" w:rsidRDefault="001A0FBF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28F69B5A" w14:textId="77777777" w:rsidR="001A0FBF" w:rsidRPr="00067C7B" w:rsidRDefault="001A0FB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8324392" w14:textId="77777777" w:rsidR="00D26139" w:rsidRPr="00067C7B" w:rsidRDefault="00D26139">
      <w:pPr>
        <w:rPr>
          <w:sz w:val="20"/>
          <w:szCs w:val="20"/>
        </w:rPr>
      </w:pPr>
      <w:r w:rsidRPr="00067C7B">
        <w:rPr>
          <w:sz w:val="20"/>
          <w:szCs w:val="20"/>
        </w:rPr>
        <w:br w:type="page"/>
      </w:r>
    </w:p>
    <w:tbl>
      <w:tblPr>
        <w:tblStyle w:val="TableGrid"/>
        <w:tblW w:w="967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6699"/>
      </w:tblGrid>
      <w:tr w:rsidR="001A2212" w:rsidRPr="00067C7B" w14:paraId="40A13E20" w14:textId="77777777" w:rsidTr="00205581">
        <w:tc>
          <w:tcPr>
            <w:tcW w:w="2978" w:type="dxa"/>
          </w:tcPr>
          <w:p w14:paraId="5DA64C12" w14:textId="38A68B14" w:rsidR="001A2212" w:rsidRPr="00067C7B" w:rsidRDefault="002176F0" w:rsidP="001A221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43904" behindDoc="0" locked="0" layoutInCell="1" allowOverlap="1" wp14:anchorId="7E2173E3" wp14:editId="07FC2C4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295275</wp:posOffset>
                  </wp:positionV>
                  <wp:extent cx="1620000" cy="1190700"/>
                  <wp:effectExtent l="0" t="0" r="0" b="0"/>
                  <wp:wrapSquare wrapText="bothSides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29FDE084" w14:textId="77777777" w:rsidR="00265CCF" w:rsidRPr="00067C7B" w:rsidRDefault="001A2212" w:rsidP="001A2212">
            <w:pPr>
              <w:tabs>
                <w:tab w:val="left" w:pos="128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0043739B" w:rsidRPr="00067C7B">
              <w:rPr>
                <w:rFonts w:ascii="Arial" w:hAnsi="Arial" w:cs="Arial"/>
                <w:sz w:val="28"/>
                <w:szCs w:val="28"/>
              </w:rPr>
              <w:t xml:space="preserve">organisations that run support groups </w:t>
            </w:r>
          </w:p>
          <w:p w14:paraId="51424137" w14:textId="77777777" w:rsidR="00265CCF" w:rsidRPr="00067C7B" w:rsidRDefault="00265CCF" w:rsidP="001A2212">
            <w:pPr>
              <w:tabs>
                <w:tab w:val="left" w:pos="128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FC94E6" w14:textId="75DB4F52" w:rsidR="001A2212" w:rsidRPr="00067C7B" w:rsidRDefault="001A2592" w:rsidP="00265CCF">
            <w:pPr>
              <w:pStyle w:val="ListParagraph"/>
              <w:numPr>
                <w:ilvl w:val="0"/>
                <w:numId w:val="13"/>
              </w:numPr>
              <w:tabs>
                <w:tab w:val="left" w:pos="128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8" w:history="1">
              <w:r w:rsidRPr="00205581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</w:t>
              </w:r>
              <w:r w:rsidRPr="00205581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mental-health-services-organisations-and-online-information/ER</w:t>
              </w:r>
            </w:hyperlink>
          </w:p>
          <w:p w14:paraId="4FC12B26" w14:textId="5F34A847" w:rsidR="00265CCF" w:rsidRPr="00067C7B" w:rsidRDefault="00265CCF" w:rsidP="00B44A1E">
            <w:pPr>
              <w:tabs>
                <w:tab w:val="left" w:pos="128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35C9" w:rsidRPr="00067C7B" w14:paraId="5D4C95BD" w14:textId="77777777" w:rsidTr="00205581">
        <w:tc>
          <w:tcPr>
            <w:tcW w:w="2978" w:type="dxa"/>
          </w:tcPr>
          <w:p w14:paraId="50D94160" w14:textId="77777777" w:rsidR="009435C9" w:rsidRPr="00067C7B" w:rsidRDefault="009435C9" w:rsidP="001A221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39ADD837" w14:textId="77777777" w:rsidR="009435C9" w:rsidRPr="00067C7B" w:rsidRDefault="009435C9" w:rsidP="001A2212">
            <w:pPr>
              <w:tabs>
                <w:tab w:val="left" w:pos="1286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24F8" w:rsidRPr="00067C7B" w14:paraId="76E38F6E" w14:textId="77777777" w:rsidTr="00205581">
        <w:tc>
          <w:tcPr>
            <w:tcW w:w="2978" w:type="dxa"/>
          </w:tcPr>
          <w:p w14:paraId="3E246D8B" w14:textId="4480D166" w:rsidR="007224F8" w:rsidRPr="00067C7B" w:rsidRDefault="00033497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40832" behindDoc="0" locked="0" layoutInCell="1" allowOverlap="1" wp14:anchorId="1CEE13B8" wp14:editId="6F1FB8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33369345" name="Picture 103336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1CB363B3" w14:textId="77777777" w:rsidR="00692D1B" w:rsidRPr="00067C7B" w:rsidRDefault="00692D1B" w:rsidP="00692D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6CCAA8" w14:textId="77777777" w:rsidR="00D26139" w:rsidRPr="00067C7B" w:rsidRDefault="00D26139" w:rsidP="00692D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8B3E59" w14:textId="72D7A630" w:rsidR="007224F8" w:rsidRPr="00067C7B" w:rsidRDefault="00592D3E" w:rsidP="00B44A1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Ask your GP or mental health worker about support groups in your local area</w:t>
            </w:r>
          </w:p>
        </w:tc>
      </w:tr>
      <w:tr w:rsidR="009435C9" w:rsidRPr="00067C7B" w14:paraId="6125F807" w14:textId="77777777" w:rsidTr="00205581">
        <w:tc>
          <w:tcPr>
            <w:tcW w:w="2978" w:type="dxa"/>
          </w:tcPr>
          <w:p w14:paraId="5FAADAB8" w14:textId="77777777" w:rsidR="009435C9" w:rsidRPr="00067C7B" w:rsidRDefault="009435C9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3895AD4B" w14:textId="77777777" w:rsidR="009435C9" w:rsidRPr="00067C7B" w:rsidRDefault="009435C9" w:rsidP="00692D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F0C4C" w:rsidRPr="00067C7B" w14:paraId="7731BDC2" w14:textId="77777777" w:rsidTr="00205581">
        <w:tc>
          <w:tcPr>
            <w:tcW w:w="2978" w:type="dxa"/>
          </w:tcPr>
          <w:p w14:paraId="2D805042" w14:textId="5DE62C2D" w:rsidR="005F0C4C" w:rsidRPr="00067C7B" w:rsidRDefault="00435CD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42880" behindDoc="0" locked="0" layoutInCell="1" allowOverlap="1" wp14:anchorId="6239AC50" wp14:editId="5621ACA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291465</wp:posOffset>
                  </wp:positionV>
                  <wp:extent cx="1620000" cy="1117340"/>
                  <wp:effectExtent l="0" t="0" r="0" b="698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1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5F1BA695" w14:textId="77777777" w:rsidR="00435CD8" w:rsidRPr="00067C7B" w:rsidRDefault="00435CD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BF6133" w14:textId="77777777" w:rsidR="00435CD8" w:rsidRPr="00067C7B" w:rsidRDefault="00435CD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1F109D" w14:textId="42D28183" w:rsidR="005F0C4C" w:rsidRPr="00067C7B" w:rsidRDefault="003C7A1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Other things can help mental health such as </w:t>
            </w:r>
            <w:r w:rsidR="00F76706" w:rsidRPr="00067C7B">
              <w:rPr>
                <w:rFonts w:ascii="Arial" w:hAnsi="Arial" w:cs="Arial"/>
                <w:sz w:val="28"/>
                <w:szCs w:val="28"/>
              </w:rPr>
              <w:t>h</w:t>
            </w:r>
            <w:r w:rsidR="005F0C4C" w:rsidRPr="00067C7B">
              <w:rPr>
                <w:rFonts w:ascii="Arial" w:hAnsi="Arial" w:cs="Arial"/>
                <w:sz w:val="28"/>
                <w:szCs w:val="28"/>
              </w:rPr>
              <w:t>aving a healthy lifestyle</w:t>
            </w:r>
            <w:r w:rsidR="00F76706" w:rsidRPr="00067C7B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4BECC2C6" w14:textId="77777777" w:rsidR="002834E9" w:rsidRPr="00067C7B" w:rsidRDefault="002834E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93CD25" w14:textId="432BD6E8" w:rsidR="002834E9" w:rsidRPr="00067C7B" w:rsidRDefault="002834E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35C9" w:rsidRPr="00067C7B" w14:paraId="69171574" w14:textId="77777777" w:rsidTr="00205581">
        <w:tc>
          <w:tcPr>
            <w:tcW w:w="2978" w:type="dxa"/>
          </w:tcPr>
          <w:p w14:paraId="27375186" w14:textId="77777777" w:rsidR="009435C9" w:rsidRPr="00067C7B" w:rsidRDefault="009435C9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103F57C7" w14:textId="77777777" w:rsidR="009435C9" w:rsidRPr="00067C7B" w:rsidRDefault="009435C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F0C4C" w:rsidRPr="00067C7B" w14:paraId="171AF9A6" w14:textId="77777777" w:rsidTr="00205581">
        <w:tc>
          <w:tcPr>
            <w:tcW w:w="2978" w:type="dxa"/>
          </w:tcPr>
          <w:p w14:paraId="29819B52" w14:textId="60D2A3D8" w:rsidR="005F0C4C" w:rsidRPr="00067C7B" w:rsidRDefault="002834E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41856" behindDoc="0" locked="0" layoutInCell="1" allowOverlap="1" wp14:anchorId="0BE48E55" wp14:editId="2D40856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0</wp:posOffset>
                  </wp:positionV>
                  <wp:extent cx="1620000" cy="1230085"/>
                  <wp:effectExtent l="0" t="0" r="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0A0A030A" w14:textId="77777777" w:rsidR="00A20822" w:rsidRPr="00067C7B" w:rsidRDefault="00A2082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3E383A" w14:textId="797EE1B7" w:rsidR="005F0C4C" w:rsidRPr="00067C7B" w:rsidRDefault="002834E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information on other things that can help you to have good mental health </w:t>
            </w:r>
            <w:r w:rsidR="001A2592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="00FC3692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2" w:history="1">
              <w:r w:rsidR="00FC3692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</w:t>
              </w:r>
              <w:r w:rsidR="00FC3692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tips-good-mental-health/ER</w:t>
              </w:r>
            </w:hyperlink>
          </w:p>
          <w:p w14:paraId="6C30618B" w14:textId="77BDCBBE" w:rsidR="00FC3692" w:rsidRPr="00067C7B" w:rsidRDefault="00FC369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04FF" w:rsidRPr="00067C7B" w14:paraId="45DA2BEE" w14:textId="77777777" w:rsidTr="00721CF5">
        <w:trPr>
          <w:trHeight w:val="2127"/>
        </w:trPr>
        <w:tc>
          <w:tcPr>
            <w:tcW w:w="2978" w:type="dxa"/>
          </w:tcPr>
          <w:p w14:paraId="36D18F00" w14:textId="54CFC0A5" w:rsidR="005304FF" w:rsidRPr="00067C7B" w:rsidRDefault="00721CF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2A94019F" wp14:editId="59B3048F">
                  <wp:simplePos x="0" y="0"/>
                  <wp:positionH relativeFrom="column">
                    <wp:posOffset>8304</wp:posOffset>
                  </wp:positionH>
                  <wp:positionV relativeFrom="paragraph">
                    <wp:posOffset>27940</wp:posOffset>
                  </wp:positionV>
                  <wp:extent cx="1619885" cy="1364615"/>
                  <wp:effectExtent l="0" t="0" r="0" b="698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48"/>
                          <a:stretch/>
                        </pic:blipFill>
                        <pic:spPr bwMode="auto">
                          <a:xfrm>
                            <a:off x="0" y="0"/>
                            <a:ext cx="161988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08236B8F" w14:textId="5DE1294C" w:rsidR="000470CD" w:rsidRPr="00067C7B" w:rsidRDefault="000470C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Choosing treatments and consent</w:t>
            </w:r>
          </w:p>
          <w:p w14:paraId="2E3F8391" w14:textId="77777777" w:rsidR="00677A73" w:rsidRPr="00067C7B" w:rsidRDefault="00677A7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67B6BD" w14:textId="0BE8D8E0" w:rsidR="005304FF" w:rsidRPr="00067C7B" w:rsidRDefault="005304FF" w:rsidP="00721CF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may have more than 1 treatment. </w:t>
            </w:r>
          </w:p>
        </w:tc>
      </w:tr>
      <w:tr w:rsidR="002F7472" w:rsidRPr="00067C7B" w14:paraId="59632ABC" w14:textId="77777777" w:rsidTr="00205581">
        <w:tc>
          <w:tcPr>
            <w:tcW w:w="2978" w:type="dxa"/>
          </w:tcPr>
          <w:p w14:paraId="1929B8D1" w14:textId="4DD3E39C" w:rsidR="002F7472" w:rsidRPr="00067C7B" w:rsidRDefault="002F7472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70A3DD06" w14:textId="77777777" w:rsidR="002F7472" w:rsidRDefault="002F747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067C7B" w14:paraId="2DF0D771" w14:textId="77777777" w:rsidTr="00205581">
        <w:tc>
          <w:tcPr>
            <w:tcW w:w="2978" w:type="dxa"/>
          </w:tcPr>
          <w:p w14:paraId="663A25E0" w14:textId="6E0CB189" w:rsidR="0094272C" w:rsidRPr="00067C7B" w:rsidRDefault="007F50D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803CBE7" wp14:editId="6E62EBC3">
                  <wp:extent cx="1620000" cy="1253553"/>
                  <wp:effectExtent l="0" t="0" r="0" b="3810"/>
                  <wp:docPr id="14" name="Picture 14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692C0D88" w14:textId="77777777" w:rsidR="00205581" w:rsidRDefault="0020558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BDAE37" w14:textId="7991CB2A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Mental health workers will discuss what treatment is best for you. </w:t>
            </w:r>
          </w:p>
          <w:p w14:paraId="5FCBF131" w14:textId="666285A7" w:rsidR="005304FF" w:rsidRPr="00067C7B" w:rsidRDefault="005304FF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F50D2" w:rsidRPr="00067C7B" w14:paraId="46B1E40D" w14:textId="77777777" w:rsidTr="00205581">
        <w:tc>
          <w:tcPr>
            <w:tcW w:w="2978" w:type="dxa"/>
          </w:tcPr>
          <w:p w14:paraId="3DB72B8D" w14:textId="77777777" w:rsidR="007F50D2" w:rsidRPr="00067C7B" w:rsidRDefault="007F50D2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370E9D36" w14:textId="77777777" w:rsidR="007F50D2" w:rsidRPr="00067C7B" w:rsidRDefault="007F50D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04FF" w:rsidRPr="00067C7B" w14:paraId="573E7951" w14:textId="77777777" w:rsidTr="00205581">
        <w:tc>
          <w:tcPr>
            <w:tcW w:w="2978" w:type="dxa"/>
          </w:tcPr>
          <w:p w14:paraId="59101187" w14:textId="3B019D96" w:rsidR="005304FF" w:rsidRPr="00067C7B" w:rsidRDefault="00721CF5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44928" behindDoc="0" locked="0" layoutInCell="1" allowOverlap="1" wp14:anchorId="06C61BA9" wp14:editId="02D16C42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-91782</wp:posOffset>
                  </wp:positionV>
                  <wp:extent cx="1619885" cy="1619885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360F7361" w14:textId="77777777" w:rsidR="0090041B" w:rsidRPr="00067C7B" w:rsidRDefault="0090041B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1BA95D" w14:textId="73DB1A9D" w:rsidR="005304FF" w:rsidRDefault="00FC3692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Mental health workers</w:t>
            </w:r>
            <w:r w:rsidR="005304FF" w:rsidRPr="00067C7B">
              <w:rPr>
                <w:rFonts w:ascii="Arial" w:hAnsi="Arial" w:cs="Arial"/>
                <w:sz w:val="28"/>
                <w:szCs w:val="28"/>
              </w:rPr>
              <w:t xml:space="preserve"> will also help you to choose what treatment you want.</w:t>
            </w:r>
          </w:p>
          <w:p w14:paraId="5CE9E681" w14:textId="77777777" w:rsidR="00721CF5" w:rsidRPr="00067C7B" w:rsidRDefault="00721CF5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7D3A9D" w14:textId="77777777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3B4B" w:rsidRPr="00067C7B" w14:paraId="08FCA9F8" w14:textId="77777777" w:rsidTr="00205581">
        <w:tc>
          <w:tcPr>
            <w:tcW w:w="2978" w:type="dxa"/>
          </w:tcPr>
          <w:p w14:paraId="12F15521" w14:textId="53823CA0" w:rsidR="00E33B4B" w:rsidRPr="00067C7B" w:rsidRDefault="00E33B4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9" w:type="dxa"/>
          </w:tcPr>
          <w:p w14:paraId="4F5B9F57" w14:textId="13F69883" w:rsidR="00205581" w:rsidRPr="00067C7B" w:rsidRDefault="00205581" w:rsidP="005304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04FF" w:rsidRPr="00067C7B" w14:paraId="45234855" w14:textId="77777777" w:rsidTr="00205581">
        <w:tc>
          <w:tcPr>
            <w:tcW w:w="2978" w:type="dxa"/>
          </w:tcPr>
          <w:p w14:paraId="1E676B6A" w14:textId="2BBADEC9" w:rsidR="005304FF" w:rsidRPr="00067C7B" w:rsidRDefault="00334CD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1" wp14:anchorId="57B723AF" wp14:editId="378CC7E5">
                  <wp:simplePos x="0" y="0"/>
                  <wp:positionH relativeFrom="column">
                    <wp:posOffset>153475</wp:posOffset>
                  </wp:positionH>
                  <wp:positionV relativeFrom="paragraph">
                    <wp:posOffset>-82501</wp:posOffset>
                  </wp:positionV>
                  <wp:extent cx="1620000" cy="1620000"/>
                  <wp:effectExtent l="0" t="0" r="0" b="0"/>
                  <wp:wrapNone/>
                  <wp:docPr id="15" name="Picture 15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37E9BB61" w14:textId="2AABC41D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Mental health workers will </w:t>
            </w:r>
            <w:r w:rsidR="00407170" w:rsidRPr="00067C7B">
              <w:rPr>
                <w:rFonts w:ascii="Arial" w:hAnsi="Arial" w:cs="Arial"/>
                <w:sz w:val="28"/>
                <w:szCs w:val="28"/>
              </w:rPr>
              <w:t xml:space="preserve">generally </w:t>
            </w:r>
            <w:r w:rsidRPr="00067C7B">
              <w:rPr>
                <w:rFonts w:ascii="Arial" w:hAnsi="Arial" w:cs="Arial"/>
                <w:sz w:val="28"/>
                <w:szCs w:val="28"/>
              </w:rPr>
              <w:t>ask you if it is OK before they start any treatment.</w:t>
            </w:r>
          </w:p>
          <w:p w14:paraId="347E884E" w14:textId="77777777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5EB7A0" w14:textId="14F1C9E4" w:rsidR="00C40B12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This is called asking for consent.</w:t>
            </w:r>
          </w:p>
          <w:p w14:paraId="00909150" w14:textId="294B4426" w:rsidR="00012816" w:rsidRPr="00067C7B" w:rsidRDefault="00012816" w:rsidP="002055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4CD9" w:rsidRPr="00067C7B" w14:paraId="32A6FECF" w14:textId="77777777" w:rsidTr="00205581">
        <w:tc>
          <w:tcPr>
            <w:tcW w:w="2978" w:type="dxa"/>
          </w:tcPr>
          <w:p w14:paraId="049BA0F5" w14:textId="77777777" w:rsidR="00334CD9" w:rsidRPr="00067C7B" w:rsidRDefault="00334CD9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617A79FE" w14:textId="77777777" w:rsidR="00334CD9" w:rsidRPr="00067C7B" w:rsidRDefault="00334CD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5024" w:rsidRPr="00067C7B" w14:paraId="58EE4BA3" w14:textId="77777777" w:rsidTr="00205581">
        <w:tc>
          <w:tcPr>
            <w:tcW w:w="2978" w:type="dxa"/>
          </w:tcPr>
          <w:p w14:paraId="0DB6DA32" w14:textId="2AFD68F0" w:rsidR="009A5024" w:rsidRPr="00067C7B" w:rsidRDefault="005F7360" w:rsidP="0094272C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5FA538" wp14:editId="1AC4A7C0">
                  <wp:extent cx="1620000" cy="1620000"/>
                  <wp:effectExtent l="0" t="0" r="0" b="0"/>
                  <wp:docPr id="1877912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3ADD5AB9" w14:textId="134ACCDB" w:rsidR="009A5024" w:rsidRPr="00067C7B" w:rsidRDefault="009A502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62D4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Consent </w:t>
            </w:r>
            <w:r>
              <w:rPr>
                <w:rFonts w:ascii="Arial" w:hAnsi="Arial" w:cs="Arial"/>
                <w:sz w:val="28"/>
                <w:szCs w:val="28"/>
              </w:rPr>
              <w:t>is when you</w:t>
            </w:r>
            <w:r w:rsidR="006162BD">
              <w:rPr>
                <w:rFonts w:ascii="Arial" w:hAnsi="Arial" w:cs="Arial"/>
                <w:sz w:val="28"/>
                <w:szCs w:val="28"/>
              </w:rPr>
              <w:t xml:space="preserve"> give permission or agree that something is OK.</w:t>
            </w:r>
          </w:p>
        </w:tc>
      </w:tr>
      <w:tr w:rsidR="002F7472" w:rsidRPr="00067C7B" w14:paraId="09736DE8" w14:textId="77777777" w:rsidTr="00205581">
        <w:tc>
          <w:tcPr>
            <w:tcW w:w="2978" w:type="dxa"/>
          </w:tcPr>
          <w:p w14:paraId="59B2B5D5" w14:textId="77777777" w:rsidR="002F7472" w:rsidRDefault="002F7472" w:rsidP="0094272C">
            <w:pPr>
              <w:spacing w:line="360" w:lineRule="auto"/>
              <w:rPr>
                <w:noProof/>
              </w:rPr>
            </w:pPr>
          </w:p>
        </w:tc>
        <w:tc>
          <w:tcPr>
            <w:tcW w:w="6699" w:type="dxa"/>
          </w:tcPr>
          <w:p w14:paraId="37F69308" w14:textId="77777777" w:rsidR="002F7472" w:rsidRPr="00762D48" w:rsidRDefault="002F7472" w:rsidP="0094272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304FF" w:rsidRPr="00067C7B" w14:paraId="7EB045B0" w14:textId="77777777" w:rsidTr="00205581">
        <w:tc>
          <w:tcPr>
            <w:tcW w:w="2978" w:type="dxa"/>
          </w:tcPr>
          <w:p w14:paraId="644A19F7" w14:textId="6B8DEDAF" w:rsidR="005304FF" w:rsidRPr="00067C7B" w:rsidRDefault="00CA114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06409E08" wp14:editId="7E75D351">
                  <wp:extent cx="1620000" cy="162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0CB97B67" w14:textId="73E3C218" w:rsidR="00CA114E" w:rsidRPr="00205581" w:rsidRDefault="00205581" w:rsidP="002055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Mental health workers</w:t>
            </w:r>
            <w:r w:rsidRPr="00067C7B">
              <w:rPr>
                <w:sz w:val="20"/>
                <w:szCs w:val="20"/>
              </w:rPr>
              <w:t xml:space="preserve">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will go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through</w:t>
            </w:r>
            <w:proofErr w:type="gramEnd"/>
          </w:p>
          <w:p w14:paraId="56457472" w14:textId="77777777" w:rsidR="00CA114E" w:rsidRPr="00067C7B" w:rsidRDefault="00CA114E" w:rsidP="00CA114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D2FFE9" w14:textId="42BFE1C7" w:rsidR="005304FF" w:rsidRPr="00067C7B" w:rsidRDefault="005304FF" w:rsidP="00C40B1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What the treatments will involve</w:t>
            </w:r>
          </w:p>
        </w:tc>
      </w:tr>
      <w:tr w:rsidR="005304FF" w:rsidRPr="00067C7B" w14:paraId="7C174445" w14:textId="77777777" w:rsidTr="00205581">
        <w:tc>
          <w:tcPr>
            <w:tcW w:w="2978" w:type="dxa"/>
          </w:tcPr>
          <w:p w14:paraId="6C3DB571" w14:textId="13B30D1F" w:rsidR="005304FF" w:rsidRPr="00067C7B" w:rsidRDefault="005410E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3C574AEB" wp14:editId="14CEB20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68580</wp:posOffset>
                  </wp:positionV>
                  <wp:extent cx="1619885" cy="1418590"/>
                  <wp:effectExtent l="0" t="0" r="0" b="0"/>
                  <wp:wrapSquare wrapText="bothSides"/>
                  <wp:docPr id="17" name="Picture 17" descr="A person with the hands on the h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A person with the hands on the hea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07"/>
                          <a:stretch/>
                        </pic:blipFill>
                        <pic:spPr bwMode="auto">
                          <a:xfrm>
                            <a:off x="0" y="0"/>
                            <a:ext cx="161988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2F08FB8E" w14:textId="77777777" w:rsidR="005410E1" w:rsidRPr="00067C7B" w:rsidRDefault="005410E1" w:rsidP="005410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ECB4EC" w14:textId="77777777" w:rsidR="005410E1" w:rsidRPr="00067C7B" w:rsidRDefault="005410E1" w:rsidP="005410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66AD69" w14:textId="7ECC83E4" w:rsidR="005304FF" w:rsidRPr="00067C7B" w:rsidRDefault="005304FF" w:rsidP="00C40B1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If the treatments could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harm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you in any way</w:t>
            </w:r>
          </w:p>
        </w:tc>
      </w:tr>
      <w:tr w:rsidR="005304FF" w:rsidRPr="00067C7B" w14:paraId="2C25CBA2" w14:textId="77777777" w:rsidTr="00205581">
        <w:tc>
          <w:tcPr>
            <w:tcW w:w="2978" w:type="dxa"/>
          </w:tcPr>
          <w:p w14:paraId="0320B2F3" w14:textId="589F9952" w:rsidR="005304FF" w:rsidRPr="00067C7B" w:rsidRDefault="0004786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DC9C55D" wp14:editId="4E39B45E">
                  <wp:extent cx="1619885" cy="1509527"/>
                  <wp:effectExtent l="0" t="0" r="0" b="0"/>
                  <wp:docPr id="18" name="Picture 18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812"/>
                          <a:stretch/>
                        </pic:blipFill>
                        <pic:spPr bwMode="auto">
                          <a:xfrm>
                            <a:off x="0" y="0"/>
                            <a:ext cx="1620000" cy="1509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62AD0520" w14:textId="77777777" w:rsidR="009C0047" w:rsidRPr="00067C7B" w:rsidRDefault="009C0047" w:rsidP="009C004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612FF5" w14:textId="77777777" w:rsidR="009C0047" w:rsidRPr="00067C7B" w:rsidRDefault="009C0047" w:rsidP="009C004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7DC61B" w14:textId="7C7D61EA" w:rsidR="005304FF" w:rsidRPr="00067C7B" w:rsidRDefault="005304FF" w:rsidP="00C40B1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How the treatments may help you</w:t>
            </w:r>
          </w:p>
        </w:tc>
      </w:tr>
      <w:tr w:rsidR="0094272C" w:rsidRPr="00067C7B" w14:paraId="22435963" w14:textId="77777777" w:rsidTr="00205581">
        <w:tc>
          <w:tcPr>
            <w:tcW w:w="2978" w:type="dxa"/>
          </w:tcPr>
          <w:p w14:paraId="170A65BB" w14:textId="3A13092B" w:rsidR="0094272C" w:rsidRPr="00067C7B" w:rsidRDefault="00572F7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07538F91" wp14:editId="11DA06DE">
                  <wp:extent cx="1620000" cy="1620000"/>
                  <wp:effectExtent l="0" t="0" r="0" b="0"/>
                  <wp:docPr id="166" name="Picture 166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 descr="A picture containing person&#10;&#10;Description automatically generated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4538375F" w14:textId="18B101EB" w:rsidR="00572F7E" w:rsidRPr="00067C7B" w:rsidRDefault="00572F7E" w:rsidP="00572F7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A35602" w14:textId="77777777" w:rsidR="00572F7E" w:rsidRPr="00067C7B" w:rsidRDefault="00572F7E" w:rsidP="00572F7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ED64DE" w14:textId="6A27690F" w:rsidR="00C432B8" w:rsidRPr="00067C7B" w:rsidRDefault="005304FF" w:rsidP="00C40B1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How long the treatments may take</w:t>
            </w:r>
          </w:p>
        </w:tc>
      </w:tr>
      <w:tr w:rsidR="0094272C" w:rsidRPr="00067C7B" w14:paraId="1B1A2C1E" w14:textId="77777777" w:rsidTr="00205581">
        <w:tc>
          <w:tcPr>
            <w:tcW w:w="2978" w:type="dxa"/>
          </w:tcPr>
          <w:p w14:paraId="0CC90269" w14:textId="52B40B42" w:rsidR="005C0478" w:rsidRPr="00067C7B" w:rsidRDefault="001C7C9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43699EDE" wp14:editId="3F90A809">
                  <wp:simplePos x="0" y="0"/>
                  <wp:positionH relativeFrom="column">
                    <wp:posOffset>60738</wp:posOffset>
                  </wp:positionH>
                  <wp:positionV relativeFrom="paragraph">
                    <wp:posOffset>189186</wp:posOffset>
                  </wp:positionV>
                  <wp:extent cx="1620000" cy="1430448"/>
                  <wp:effectExtent l="0" t="0" r="0" b="0"/>
                  <wp:wrapSquare wrapText="bothSides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99" w:type="dxa"/>
          </w:tcPr>
          <w:p w14:paraId="17A36AD1" w14:textId="39CBC36A" w:rsidR="00C40B12" w:rsidRPr="00067C7B" w:rsidRDefault="00C40B12" w:rsidP="00C40B1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1495D1" w14:textId="77777777" w:rsidR="001C7C98" w:rsidRPr="00067C7B" w:rsidRDefault="001C7C98" w:rsidP="00C40B1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283466" w14:textId="66866004" w:rsidR="0094272C" w:rsidRPr="00067C7B" w:rsidRDefault="00572F7E" w:rsidP="00C40B1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If y</w:t>
            </w:r>
            <w:r w:rsidR="005304FF" w:rsidRPr="00067C7B">
              <w:rPr>
                <w:rFonts w:ascii="Arial" w:hAnsi="Arial" w:cs="Arial"/>
                <w:sz w:val="28"/>
                <w:szCs w:val="28"/>
              </w:rPr>
              <w:t xml:space="preserve">ou </w:t>
            </w:r>
            <w:proofErr w:type="gramStart"/>
            <w:r w:rsidR="005304FF" w:rsidRPr="00067C7B">
              <w:rPr>
                <w:rFonts w:ascii="Arial" w:hAnsi="Arial" w:cs="Arial"/>
                <w:sz w:val="28"/>
                <w:szCs w:val="28"/>
              </w:rPr>
              <w:t>have to</w:t>
            </w:r>
            <w:proofErr w:type="gramEnd"/>
            <w:r w:rsidR="005304FF" w:rsidRPr="00067C7B">
              <w:rPr>
                <w:rFonts w:ascii="Arial" w:hAnsi="Arial" w:cs="Arial"/>
                <w:sz w:val="28"/>
                <w:szCs w:val="28"/>
              </w:rPr>
              <w:t xml:space="preserve"> pay any money</w:t>
            </w:r>
            <w:r w:rsidR="00A044F5" w:rsidRPr="00067C7B">
              <w:rPr>
                <w:rFonts w:ascii="Arial" w:hAnsi="Arial" w:cs="Arial"/>
                <w:sz w:val="28"/>
                <w:szCs w:val="28"/>
              </w:rPr>
              <w:t xml:space="preserve"> for the treatment</w:t>
            </w:r>
          </w:p>
          <w:p w14:paraId="6670C4F7" w14:textId="77777777" w:rsidR="00CD6BB6" w:rsidRPr="00067C7B" w:rsidRDefault="00CD6BB6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6E28A6" w14:textId="0F41159E" w:rsidR="00CD6BB6" w:rsidRPr="00067C7B" w:rsidRDefault="00CD6BB6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16C0" w:rsidRPr="00067C7B" w14:paraId="79A790C7" w14:textId="77777777" w:rsidTr="00205581">
        <w:tc>
          <w:tcPr>
            <w:tcW w:w="2978" w:type="dxa"/>
          </w:tcPr>
          <w:p w14:paraId="57671F4E" w14:textId="77777777" w:rsidR="00CE16C0" w:rsidRPr="00067C7B" w:rsidRDefault="00CE16C0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99" w:type="dxa"/>
          </w:tcPr>
          <w:p w14:paraId="2A28C8AE" w14:textId="77777777" w:rsidR="00CE16C0" w:rsidRPr="00067C7B" w:rsidRDefault="00CE16C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067C7B" w14:paraId="583852B5" w14:textId="77777777" w:rsidTr="00205581">
        <w:tc>
          <w:tcPr>
            <w:tcW w:w="2978" w:type="dxa"/>
          </w:tcPr>
          <w:p w14:paraId="561B3D22" w14:textId="2C905793" w:rsidR="0094272C" w:rsidRPr="00067C7B" w:rsidRDefault="007758A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87C7C51" wp14:editId="461DAA29">
                  <wp:extent cx="1619885" cy="1714478"/>
                  <wp:effectExtent l="0" t="0" r="0" b="63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5840"/>
                          <a:stretch/>
                        </pic:blipFill>
                        <pic:spPr bwMode="auto">
                          <a:xfrm>
                            <a:off x="0" y="0"/>
                            <a:ext cx="1620000" cy="17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1CA08ABF" w14:textId="46A11865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Sometimes a person responsible needs to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make a decision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about what treatment is best for you. </w:t>
            </w:r>
          </w:p>
          <w:p w14:paraId="14059489" w14:textId="77777777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C14357" w14:textId="77777777" w:rsidR="00205581" w:rsidRPr="00067C7B" w:rsidRDefault="00205581" w:rsidP="002055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person responsible might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be</w:t>
            </w:r>
            <w:proofErr w:type="gramEnd"/>
          </w:p>
          <w:p w14:paraId="6E053111" w14:textId="7C34AA25" w:rsidR="006837C0" w:rsidRPr="00067C7B" w:rsidRDefault="006837C0" w:rsidP="002055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671F" w:rsidRPr="00067C7B" w14:paraId="067B6367" w14:textId="77777777" w:rsidTr="00205581">
        <w:tc>
          <w:tcPr>
            <w:tcW w:w="2978" w:type="dxa"/>
          </w:tcPr>
          <w:p w14:paraId="1CBA86B0" w14:textId="77777777" w:rsidR="00CB671F" w:rsidRPr="00067C7B" w:rsidRDefault="00CB671F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99" w:type="dxa"/>
          </w:tcPr>
          <w:p w14:paraId="3ACDDBF0" w14:textId="77777777" w:rsidR="00CB671F" w:rsidRPr="00067C7B" w:rsidRDefault="00CB671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66142" w:rsidRPr="00067C7B" w14:paraId="6CEBC3F3" w14:textId="77777777" w:rsidTr="00205581">
        <w:tc>
          <w:tcPr>
            <w:tcW w:w="2978" w:type="dxa"/>
          </w:tcPr>
          <w:p w14:paraId="2BC76AC4" w14:textId="7B27499F" w:rsidR="00966142" w:rsidRPr="00067C7B" w:rsidRDefault="00203FE2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2D404316" wp14:editId="4C3AF179">
                  <wp:extent cx="1620000" cy="162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3F0FFF6E" w14:textId="4251EF61" w:rsidR="00173548" w:rsidRPr="00067C7B" w:rsidRDefault="00173548" w:rsidP="0096614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guardian </w:t>
            </w:r>
          </w:p>
          <w:p w14:paraId="5C593C12" w14:textId="77777777" w:rsidR="00203FE2" w:rsidRPr="00067C7B" w:rsidRDefault="00203FE2" w:rsidP="00203FE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57BC9E" w14:textId="31D9BF5E" w:rsidR="00413149" w:rsidRPr="00067C7B" w:rsidRDefault="00203FE2" w:rsidP="00203FE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guardian </w:t>
            </w:r>
            <w:r w:rsidRPr="00067C7B">
              <w:rPr>
                <w:rFonts w:ascii="Arial" w:hAnsi="Arial" w:cs="Arial"/>
                <w:sz w:val="28"/>
                <w:szCs w:val="28"/>
              </w:rPr>
              <w:t>is a person who helps you make decisions about parts of your life when you cannot make decisions by yourself.</w:t>
            </w:r>
          </w:p>
        </w:tc>
      </w:tr>
      <w:tr w:rsidR="006F204E" w:rsidRPr="00067C7B" w14:paraId="54147DCC" w14:textId="77777777" w:rsidTr="00205581">
        <w:tc>
          <w:tcPr>
            <w:tcW w:w="2978" w:type="dxa"/>
          </w:tcPr>
          <w:p w14:paraId="317FCECC" w14:textId="77777777" w:rsidR="006F204E" w:rsidRPr="00067C7B" w:rsidRDefault="006F204E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9" w:type="dxa"/>
          </w:tcPr>
          <w:p w14:paraId="0F2D3344" w14:textId="77777777" w:rsidR="006F204E" w:rsidRPr="00067C7B" w:rsidRDefault="006F204E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204E" w:rsidRPr="00067C7B" w14:paraId="02B07B2D" w14:textId="77777777" w:rsidTr="00205581">
        <w:tc>
          <w:tcPr>
            <w:tcW w:w="2978" w:type="dxa"/>
          </w:tcPr>
          <w:p w14:paraId="05D92FE7" w14:textId="5BAFA562" w:rsidR="006F204E" w:rsidRPr="00067C7B" w:rsidRDefault="00DA2386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C688740" wp14:editId="0816AE59">
                  <wp:extent cx="1620000" cy="1620000"/>
                  <wp:effectExtent l="0" t="0" r="0" b="0"/>
                  <wp:docPr id="1033369369" name="Picture 1033369369" descr="A person and person hugg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69" name="Picture 1033369369" descr="A person and person huggin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5611AE6F" w14:textId="77777777" w:rsidR="006F204E" w:rsidRPr="00067C7B" w:rsidRDefault="006F204E" w:rsidP="00413149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Partner</w:t>
            </w:r>
          </w:p>
          <w:p w14:paraId="635B74C0" w14:textId="77777777" w:rsidR="006B6B3D" w:rsidRPr="00067C7B" w:rsidRDefault="006B6B3D" w:rsidP="006B6B3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94E5F2" w14:textId="77777777" w:rsidR="00F55871" w:rsidRPr="00067C7B" w:rsidRDefault="006B6B3D" w:rsidP="006B6B3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partner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a person </w:t>
            </w:r>
            <w:r w:rsidR="0035063C" w:rsidRPr="00067C7B">
              <w:rPr>
                <w:rFonts w:ascii="Arial" w:hAnsi="Arial" w:cs="Arial"/>
                <w:sz w:val="28"/>
                <w:szCs w:val="28"/>
              </w:rPr>
              <w:t xml:space="preserve">you have a </w:t>
            </w:r>
            <w:r w:rsidR="00F55871" w:rsidRPr="00067C7B">
              <w:rPr>
                <w:rFonts w:ascii="Arial" w:hAnsi="Arial" w:cs="Arial"/>
                <w:sz w:val="28"/>
                <w:szCs w:val="28"/>
              </w:rPr>
              <w:t xml:space="preserve">relationship with. </w:t>
            </w:r>
          </w:p>
          <w:p w14:paraId="780F6C09" w14:textId="3074F4A4" w:rsidR="006B6B3D" w:rsidRPr="00067C7B" w:rsidRDefault="006B6B3D" w:rsidP="006B6B3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204E" w:rsidRPr="00067C7B" w14:paraId="3C8C5C71" w14:textId="77777777" w:rsidTr="00205581">
        <w:tc>
          <w:tcPr>
            <w:tcW w:w="2978" w:type="dxa"/>
          </w:tcPr>
          <w:p w14:paraId="6CBB0779" w14:textId="77777777" w:rsidR="006F204E" w:rsidRPr="00067C7B" w:rsidRDefault="006F204E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9" w:type="dxa"/>
          </w:tcPr>
          <w:p w14:paraId="5E1A9328" w14:textId="77777777" w:rsidR="006F204E" w:rsidRPr="00067C7B" w:rsidRDefault="006F204E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74E60" w:rsidRPr="00067C7B" w14:paraId="533C2D0F" w14:textId="77777777" w:rsidTr="00205581">
        <w:tc>
          <w:tcPr>
            <w:tcW w:w="2978" w:type="dxa"/>
          </w:tcPr>
          <w:p w14:paraId="7941B979" w14:textId="29CE92F5" w:rsidR="00274E60" w:rsidRPr="00067C7B" w:rsidRDefault="00715F52" w:rsidP="00274E6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lastRenderedPageBreak/>
              <w:pict w14:anchorId="170D1F23">
                <v:shape id="_x0000_i1028" type="#_x0000_t75" alt="Two people standing next to each other&#10;&#10;Description automatically generated with medium confidence" style="width:127.5pt;height:127.5pt;visibility:visible;mso-wrap-style:square">
                  <v:imagedata r:id="rId62" o:title="Two people standing next to each other&#10;&#10;Description automatically generated with medium confidence"/>
                </v:shape>
              </w:pict>
            </w:r>
          </w:p>
        </w:tc>
        <w:tc>
          <w:tcPr>
            <w:tcW w:w="6699" w:type="dxa"/>
          </w:tcPr>
          <w:p w14:paraId="1AB3BFAC" w14:textId="77777777" w:rsidR="00274E60" w:rsidRPr="00067C7B" w:rsidRDefault="00274E60" w:rsidP="00274E6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CCDFBB" w14:textId="77777777" w:rsidR="00274E60" w:rsidRPr="00067C7B" w:rsidRDefault="00274E60" w:rsidP="00274E6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relationship </w:t>
            </w:r>
            <w:r w:rsidRPr="00067C7B">
              <w:rPr>
                <w:rFonts w:ascii="Arial" w:hAnsi="Arial" w:cs="Arial"/>
                <w:sz w:val="28"/>
                <w:szCs w:val="28"/>
              </w:rPr>
              <w:t>is a type of connection you have with people you enjoy spending time with.</w:t>
            </w:r>
          </w:p>
          <w:p w14:paraId="69754746" w14:textId="77777777" w:rsidR="00274E60" w:rsidRPr="00067C7B" w:rsidRDefault="00274E60" w:rsidP="00274E6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74E60" w:rsidRPr="00067C7B" w14:paraId="12DDE292" w14:textId="77777777" w:rsidTr="00205581">
        <w:tc>
          <w:tcPr>
            <w:tcW w:w="2978" w:type="dxa"/>
          </w:tcPr>
          <w:p w14:paraId="1C377B69" w14:textId="77777777" w:rsidR="00274E60" w:rsidRPr="00067C7B" w:rsidRDefault="00274E60" w:rsidP="00274E6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1786364D" w14:textId="77777777" w:rsidR="00274E60" w:rsidRPr="00067C7B" w:rsidRDefault="00274E60" w:rsidP="00274E6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204E" w:rsidRPr="00067C7B" w14:paraId="4492358B" w14:textId="77777777" w:rsidTr="00205581">
        <w:tc>
          <w:tcPr>
            <w:tcW w:w="2978" w:type="dxa"/>
          </w:tcPr>
          <w:p w14:paraId="45633F34" w14:textId="12F22666" w:rsidR="006F204E" w:rsidRPr="00067C7B" w:rsidRDefault="00201CBF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6EB7CC7A" wp14:editId="535FF225">
                  <wp:extent cx="1620000" cy="1620000"/>
                  <wp:effectExtent l="0" t="0" r="0" b="0"/>
                  <wp:docPr id="25" name="Picture 2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oup of people posing for a phot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2E27EC87" w14:textId="202A21E4" w:rsidR="00205581" w:rsidRPr="00067C7B" w:rsidRDefault="00205581" w:rsidP="002055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 person responsible might</w:t>
            </w:r>
            <w:r>
              <w:rPr>
                <w:rFonts w:ascii="Arial" w:hAnsi="Arial" w:cs="Arial"/>
                <w:sz w:val="28"/>
                <w:szCs w:val="28"/>
              </w:rPr>
              <w:t xml:space="preserve"> also be</w:t>
            </w:r>
            <w:r w:rsidR="004F2B02">
              <w:rPr>
                <w:rFonts w:ascii="Arial" w:hAnsi="Arial" w:cs="Arial"/>
                <w:sz w:val="28"/>
                <w:szCs w:val="28"/>
              </w:rPr>
              <w:t xml:space="preserve"> a</w:t>
            </w:r>
          </w:p>
          <w:p w14:paraId="60F63BD2" w14:textId="77777777" w:rsidR="001C66F4" w:rsidRPr="00067C7B" w:rsidRDefault="001C66F4" w:rsidP="00201C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09BD37" w14:textId="56E528BF" w:rsidR="006F204E" w:rsidRPr="00067C7B" w:rsidRDefault="006F204E" w:rsidP="00413149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Carer </w:t>
            </w:r>
          </w:p>
          <w:p w14:paraId="30590BDE" w14:textId="63290D60" w:rsidR="00274E60" w:rsidRPr="00067C7B" w:rsidRDefault="00274E60" w:rsidP="00274E6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F311E3" w14:textId="77777777" w:rsidR="00274E60" w:rsidRPr="00067C7B" w:rsidRDefault="00274E60" w:rsidP="00274E6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7C8F4D" w14:textId="540A0203" w:rsidR="00201CBF" w:rsidRPr="00067C7B" w:rsidRDefault="00201CBF" w:rsidP="001C66F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204E" w:rsidRPr="00067C7B" w14:paraId="109B091C" w14:textId="77777777" w:rsidTr="00205581">
        <w:tc>
          <w:tcPr>
            <w:tcW w:w="2978" w:type="dxa"/>
          </w:tcPr>
          <w:p w14:paraId="15F053A3" w14:textId="77777777" w:rsidR="006F204E" w:rsidRPr="00067C7B" w:rsidRDefault="006F204E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9" w:type="dxa"/>
          </w:tcPr>
          <w:p w14:paraId="3FC556AD" w14:textId="77777777" w:rsidR="006F204E" w:rsidRPr="00067C7B" w:rsidRDefault="006F204E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204E" w:rsidRPr="00067C7B" w14:paraId="2381F76D" w14:textId="77777777" w:rsidTr="00205581">
        <w:tc>
          <w:tcPr>
            <w:tcW w:w="2978" w:type="dxa"/>
          </w:tcPr>
          <w:p w14:paraId="24844F01" w14:textId="467B8D21" w:rsidR="006F204E" w:rsidRPr="00067C7B" w:rsidRDefault="00B541F8" w:rsidP="0096614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402DB34" wp14:editId="5EEBDFB3">
                  <wp:extent cx="1620000" cy="162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C7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6699" w:type="dxa"/>
          </w:tcPr>
          <w:p w14:paraId="58660279" w14:textId="578BC24D" w:rsidR="001C66F4" w:rsidRPr="00067C7B" w:rsidRDefault="001C66F4" w:rsidP="001C66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A9EF32" w14:textId="77777777" w:rsidR="001C66F4" w:rsidRPr="00067C7B" w:rsidRDefault="001C66F4" w:rsidP="001C66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735FEC" w14:textId="77777777" w:rsidR="001C66F4" w:rsidRPr="00067C7B" w:rsidRDefault="001C66F4" w:rsidP="001C66F4">
            <w:pPr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02D79529" w14:textId="5C79CB26" w:rsidR="006F204E" w:rsidRPr="00067C7B" w:rsidRDefault="001C66F4" w:rsidP="001C66F4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Family member or friend</w:t>
            </w:r>
          </w:p>
        </w:tc>
      </w:tr>
      <w:tr w:rsidR="005304FF" w:rsidRPr="00067C7B" w14:paraId="28D2E239" w14:textId="77777777" w:rsidTr="00205581">
        <w:tc>
          <w:tcPr>
            <w:tcW w:w="2978" w:type="dxa"/>
          </w:tcPr>
          <w:p w14:paraId="1C4413A5" w14:textId="0AEB8D84" w:rsidR="005304FF" w:rsidRPr="00067C7B" w:rsidRDefault="0000118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09A0C451" wp14:editId="0FFBC185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62865</wp:posOffset>
                  </wp:positionV>
                  <wp:extent cx="1620000" cy="1620000"/>
                  <wp:effectExtent l="0" t="0" r="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2E569B07" w14:textId="77777777" w:rsidR="0000118B" w:rsidRPr="00067C7B" w:rsidRDefault="0000118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FD8D56" w14:textId="77777777" w:rsidR="0000118B" w:rsidRPr="00067C7B" w:rsidRDefault="0000118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0282FD" w14:textId="77777777" w:rsidR="0000118B" w:rsidRPr="00067C7B" w:rsidRDefault="0000118B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B264D3" w14:textId="0424133B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Some treatments can be done at home. </w:t>
            </w:r>
          </w:p>
        </w:tc>
      </w:tr>
      <w:tr w:rsidR="005304FF" w:rsidRPr="00067C7B" w14:paraId="53A3EFB5" w14:textId="77777777" w:rsidTr="00205581">
        <w:tc>
          <w:tcPr>
            <w:tcW w:w="2978" w:type="dxa"/>
          </w:tcPr>
          <w:p w14:paraId="216D871E" w14:textId="6EBEA4EE" w:rsidR="005304FF" w:rsidRPr="00067C7B" w:rsidRDefault="00834A23" w:rsidP="00834A2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46976" behindDoc="0" locked="0" layoutInCell="1" allowOverlap="1" wp14:anchorId="22CA2317" wp14:editId="5108977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128905</wp:posOffset>
                  </wp:positionV>
                  <wp:extent cx="1620000" cy="1214966"/>
                  <wp:effectExtent l="0" t="0" r="0" b="4445"/>
                  <wp:wrapSquare wrapText="bothSides"/>
                  <wp:docPr id="23" name="Picture 23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11DA46AA" w14:textId="77777777" w:rsidR="00834A23" w:rsidRPr="00067C7B" w:rsidRDefault="00834A2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F33B7F" w14:textId="77777777" w:rsidR="00834A23" w:rsidRPr="00067C7B" w:rsidRDefault="00834A23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D06FA5" w14:textId="217D11F1" w:rsidR="005304FF" w:rsidRPr="00067C7B" w:rsidRDefault="00381BF9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For s</w:t>
            </w:r>
            <w:r w:rsidR="005304FF" w:rsidRPr="00067C7B">
              <w:rPr>
                <w:rFonts w:ascii="Arial" w:hAnsi="Arial" w:cs="Arial"/>
                <w:sz w:val="28"/>
                <w:szCs w:val="28"/>
              </w:rPr>
              <w:t>ome treatments you may need to go to hospital.</w:t>
            </w:r>
          </w:p>
          <w:p w14:paraId="01E54565" w14:textId="74AED93A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16C0" w:rsidRPr="00067C7B" w14:paraId="0F53E894" w14:textId="77777777" w:rsidTr="00205581">
        <w:tc>
          <w:tcPr>
            <w:tcW w:w="2978" w:type="dxa"/>
          </w:tcPr>
          <w:p w14:paraId="5CA1512A" w14:textId="77777777" w:rsidR="00CE16C0" w:rsidRPr="00067C7B" w:rsidRDefault="00CE16C0" w:rsidP="00834A2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33B3AF2C" w14:textId="77777777" w:rsidR="00CE16C0" w:rsidRPr="00067C7B" w:rsidRDefault="00CE16C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04FF" w:rsidRPr="00067C7B" w14:paraId="7CCF4FD5" w14:textId="77777777" w:rsidTr="00205581">
        <w:trPr>
          <w:trHeight w:val="2826"/>
        </w:trPr>
        <w:tc>
          <w:tcPr>
            <w:tcW w:w="2978" w:type="dxa"/>
          </w:tcPr>
          <w:p w14:paraId="70A0EEC0" w14:textId="1E9D8DD4" w:rsidR="005304FF" w:rsidRPr="00067C7B" w:rsidRDefault="00DD0CD2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1D56C6B3" wp14:editId="6A74ED0B">
                  <wp:extent cx="1620000" cy="1620000"/>
                  <wp:effectExtent l="0" t="0" r="0" b="0"/>
                  <wp:docPr id="1033369392" name="Picture 103336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4F649E8D" w14:textId="26AD583D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If you need to stay in hospital for your mental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health</w:t>
            </w:r>
            <w:proofErr w:type="gramEnd"/>
            <w:r w:rsidR="00F72D5B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you may be </w:t>
            </w:r>
          </w:p>
          <w:p w14:paraId="6E8F7B02" w14:textId="57B634EC" w:rsidR="005304FF" w:rsidRPr="00205581" w:rsidRDefault="005304FF" w:rsidP="00205581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05581">
              <w:rPr>
                <w:rFonts w:ascii="Arial" w:hAnsi="Arial" w:cs="Arial"/>
                <w:sz w:val="28"/>
                <w:szCs w:val="28"/>
              </w:rPr>
              <w:t xml:space="preserve">A voluntary patient </w:t>
            </w:r>
          </w:p>
          <w:p w14:paraId="04192F82" w14:textId="77777777" w:rsidR="002227B4" w:rsidRPr="00067C7B" w:rsidRDefault="002227B4" w:rsidP="0020558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64EF1E" w14:textId="77777777" w:rsidR="005304FF" w:rsidRPr="00205581" w:rsidRDefault="005304FF" w:rsidP="00205581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05581">
              <w:rPr>
                <w:rFonts w:ascii="Arial" w:hAnsi="Arial" w:cs="Arial"/>
                <w:sz w:val="28"/>
                <w:szCs w:val="28"/>
              </w:rPr>
              <w:t>An involuntary patient</w:t>
            </w:r>
          </w:p>
          <w:p w14:paraId="68F43CD9" w14:textId="12716CBB" w:rsidR="005304FF" w:rsidRPr="00067C7B" w:rsidRDefault="005304FF" w:rsidP="005304FF">
            <w:pPr>
              <w:spacing w:line="360" w:lineRule="auto"/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16C0" w:rsidRPr="00067C7B" w14:paraId="7D80D89D" w14:textId="77777777" w:rsidTr="00CE16C0">
        <w:trPr>
          <w:trHeight w:val="344"/>
        </w:trPr>
        <w:tc>
          <w:tcPr>
            <w:tcW w:w="2978" w:type="dxa"/>
          </w:tcPr>
          <w:p w14:paraId="491D0F47" w14:textId="77777777" w:rsidR="00CE16C0" w:rsidRPr="00067C7B" w:rsidRDefault="00CE16C0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7ADFF9D8" w14:textId="77777777" w:rsidR="00CE16C0" w:rsidRPr="00067C7B" w:rsidRDefault="00CE16C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04FF" w:rsidRPr="00067C7B" w14:paraId="061F083E" w14:textId="77777777" w:rsidTr="00205581">
        <w:tc>
          <w:tcPr>
            <w:tcW w:w="2978" w:type="dxa"/>
          </w:tcPr>
          <w:p w14:paraId="3F349546" w14:textId="770A83BB" w:rsidR="005304FF" w:rsidRPr="00067C7B" w:rsidRDefault="005E428A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48000" behindDoc="0" locked="0" layoutInCell="1" allowOverlap="1" wp14:anchorId="696C830F" wp14:editId="3A35F8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75565</wp:posOffset>
                  </wp:positionV>
                  <wp:extent cx="1620000" cy="1620000"/>
                  <wp:effectExtent l="0" t="0" r="0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03BA4A0C" w14:textId="77777777" w:rsidR="000F055C" w:rsidRPr="00067C7B" w:rsidRDefault="000F055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AEDA42" w14:textId="77777777" w:rsidR="00205581" w:rsidRDefault="0020558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2DCC6E" w14:textId="6E832EFF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are 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voluntary patient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if you </w:t>
            </w:r>
            <w:r w:rsidR="00AC31B5" w:rsidRPr="00067C7B">
              <w:rPr>
                <w:rFonts w:ascii="Arial" w:hAnsi="Arial" w:cs="Arial"/>
                <w:sz w:val="28"/>
                <w:szCs w:val="28"/>
              </w:rPr>
              <w:t>decide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to go to hospital for mental health treatment. </w:t>
            </w:r>
          </w:p>
          <w:p w14:paraId="5F4F73EC" w14:textId="69D78B4D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16C0" w:rsidRPr="00067C7B" w14:paraId="0CF5205A" w14:textId="77777777" w:rsidTr="00205581">
        <w:tc>
          <w:tcPr>
            <w:tcW w:w="2978" w:type="dxa"/>
          </w:tcPr>
          <w:p w14:paraId="06EA7D56" w14:textId="77777777" w:rsidR="00CE16C0" w:rsidRPr="00067C7B" w:rsidRDefault="00CE16C0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99" w:type="dxa"/>
          </w:tcPr>
          <w:p w14:paraId="6CD6F154" w14:textId="77777777" w:rsidR="00CE16C0" w:rsidRPr="00067C7B" w:rsidRDefault="00CE16C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E428A" w:rsidRPr="00067C7B" w14:paraId="10F471C0" w14:textId="77777777" w:rsidTr="00205581">
        <w:tc>
          <w:tcPr>
            <w:tcW w:w="2978" w:type="dxa"/>
          </w:tcPr>
          <w:p w14:paraId="36FCA861" w14:textId="77FB4B46" w:rsidR="005E428A" w:rsidRPr="00067C7B" w:rsidRDefault="00687721" w:rsidP="0094272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067C7B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49024" behindDoc="0" locked="0" layoutInCell="1" allowOverlap="1" wp14:anchorId="7E83B715" wp14:editId="53E810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414020</wp:posOffset>
                  </wp:positionV>
                  <wp:extent cx="1620000" cy="16200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0DFD5684" w14:textId="77777777" w:rsidR="000F055C" w:rsidRPr="00067C7B" w:rsidRDefault="000F055C" w:rsidP="000F05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If you are a voluntary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patient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you or your guardian can </w:t>
            </w:r>
          </w:p>
          <w:p w14:paraId="4AECB455" w14:textId="61E271D4" w:rsidR="000F055C" w:rsidRPr="00067C7B" w:rsidRDefault="000F055C" w:rsidP="000F055C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Choose what type of treatment you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want</w:t>
            </w:r>
            <w:proofErr w:type="gramEnd"/>
          </w:p>
          <w:p w14:paraId="75CF0B6D" w14:textId="77777777" w:rsidR="000F055C" w:rsidRPr="00067C7B" w:rsidRDefault="000F055C" w:rsidP="000F05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F639AE" w14:textId="16EA5F56" w:rsidR="000F055C" w:rsidRPr="00067C7B" w:rsidRDefault="000F055C" w:rsidP="000F055C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Ask to have a different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treatment</w:t>
            </w:r>
            <w:proofErr w:type="gramEnd"/>
          </w:p>
          <w:p w14:paraId="5B0F7D09" w14:textId="77777777" w:rsidR="000F055C" w:rsidRPr="00067C7B" w:rsidRDefault="000F055C" w:rsidP="000F05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01BBE27" w14:textId="4E7C040D" w:rsidR="00E56B54" w:rsidRPr="00CE16C0" w:rsidRDefault="000F055C" w:rsidP="00684D5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E16C0">
              <w:rPr>
                <w:rFonts w:ascii="Arial" w:hAnsi="Arial" w:cs="Arial"/>
                <w:sz w:val="28"/>
                <w:szCs w:val="28"/>
              </w:rPr>
              <w:t xml:space="preserve">Ask to stop </w:t>
            </w:r>
            <w:proofErr w:type="gramStart"/>
            <w:r w:rsidRPr="00CE16C0">
              <w:rPr>
                <w:rFonts w:ascii="Arial" w:hAnsi="Arial" w:cs="Arial"/>
                <w:sz w:val="28"/>
                <w:szCs w:val="28"/>
              </w:rPr>
              <w:t>treatment</w:t>
            </w:r>
            <w:proofErr w:type="gramEnd"/>
            <w:r w:rsidRPr="00CE16C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5D46A08" w14:textId="54580745" w:rsidR="00E56B54" w:rsidRPr="00205581" w:rsidRDefault="00E56B54" w:rsidP="002055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04FF" w:rsidRPr="00067C7B" w14:paraId="6F4DC377" w14:textId="77777777" w:rsidTr="00205581">
        <w:tc>
          <w:tcPr>
            <w:tcW w:w="2978" w:type="dxa"/>
          </w:tcPr>
          <w:p w14:paraId="2572F67C" w14:textId="44D1D6F8" w:rsidR="005304FF" w:rsidRPr="00067C7B" w:rsidRDefault="000345D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0048" behindDoc="0" locked="0" layoutInCell="1" allowOverlap="1" wp14:anchorId="4130BEB6" wp14:editId="5202797E">
                  <wp:simplePos x="0" y="0"/>
                  <wp:positionH relativeFrom="column">
                    <wp:posOffset>-68405</wp:posOffset>
                  </wp:positionH>
                  <wp:positionV relativeFrom="paragraph">
                    <wp:posOffset>542838</wp:posOffset>
                  </wp:positionV>
                  <wp:extent cx="1620000" cy="1230085"/>
                  <wp:effectExtent l="0" t="0" r="0" b="825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7F5E46FF" w14:textId="77777777" w:rsidR="00CB4325" w:rsidRPr="00067C7B" w:rsidRDefault="005D383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CB4325" w:rsidRPr="00067C7B">
              <w:rPr>
                <w:rFonts w:ascii="Arial" w:hAnsi="Arial" w:cs="Arial"/>
                <w:sz w:val="28"/>
                <w:szCs w:val="28"/>
              </w:rPr>
              <w:t xml:space="preserve"> about </w:t>
            </w:r>
          </w:p>
          <w:p w14:paraId="3DBFE352" w14:textId="13A61D19" w:rsidR="005304FF" w:rsidRPr="00067C7B" w:rsidRDefault="00CB4325" w:rsidP="00CB432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Being a voluntary patient </w:t>
            </w:r>
            <w:r w:rsidR="001A2592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="005D3831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67" w:history="1">
              <w:r w:rsidR="00B90D62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</w:t>
              </w:r>
              <w:r w:rsidR="00B90D62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sites/default/files/documents/</w:t>
              </w:r>
              <w:r w:rsidR="00B90D62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3DN_MHA_Voluntary_ERv1.pdf</w:t>
              </w:r>
            </w:hyperlink>
            <w:r w:rsidR="00B90D62"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7425FAAD" w14:textId="700EA3A0" w:rsidR="00CB4325" w:rsidRPr="00067C7B" w:rsidRDefault="00CB4325" w:rsidP="0094272C">
            <w:pPr>
              <w:spacing w:line="360" w:lineRule="auto"/>
              <w:rPr>
                <w:rStyle w:val="Hyperlink"/>
                <w:b/>
                <w:bCs/>
                <w:color w:val="000000" w:themeColor="text1"/>
                <w:sz w:val="20"/>
                <w:szCs w:val="20"/>
              </w:rPr>
            </w:pPr>
          </w:p>
          <w:p w14:paraId="7CA816CD" w14:textId="5C43FF1A" w:rsidR="00CB4325" w:rsidRPr="00067C7B" w:rsidRDefault="00CB4325" w:rsidP="00CB432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Your rights as a voluntary patient </w:t>
            </w:r>
            <w:r w:rsidR="001A2592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68" w:history="1"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sites/default/files/documents/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3DN_Rights_Voluntary_ERv1.pdf</w:t>
              </w:r>
            </w:hyperlink>
          </w:p>
          <w:p w14:paraId="4666C2D8" w14:textId="6275E9EB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16C0" w:rsidRPr="00067C7B" w14:paraId="68F6D458" w14:textId="77777777" w:rsidTr="00205581">
        <w:tc>
          <w:tcPr>
            <w:tcW w:w="2978" w:type="dxa"/>
          </w:tcPr>
          <w:p w14:paraId="22446D52" w14:textId="77777777" w:rsidR="00CE16C0" w:rsidRPr="00067C7B" w:rsidRDefault="00CE16C0" w:rsidP="0094272C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99" w:type="dxa"/>
          </w:tcPr>
          <w:p w14:paraId="36229D3C" w14:textId="77777777" w:rsidR="00CE16C0" w:rsidRDefault="00CE16C0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72C" w:rsidRPr="00067C7B" w14:paraId="29251EB0" w14:textId="77777777" w:rsidTr="00CE16C0">
        <w:trPr>
          <w:trHeight w:val="2778"/>
        </w:trPr>
        <w:tc>
          <w:tcPr>
            <w:tcW w:w="2978" w:type="dxa"/>
          </w:tcPr>
          <w:p w14:paraId="181C7BE4" w14:textId="7EE6D457" w:rsidR="005C0478" w:rsidRPr="00067C7B" w:rsidRDefault="00EA67D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1072" behindDoc="0" locked="0" layoutInCell="1" allowOverlap="1" wp14:anchorId="6D71E5FF" wp14:editId="12B340BE">
                  <wp:simplePos x="0" y="0"/>
                  <wp:positionH relativeFrom="column">
                    <wp:posOffset>-4640</wp:posOffset>
                  </wp:positionH>
                  <wp:positionV relativeFrom="paragraph">
                    <wp:posOffset>41617</wp:posOffset>
                  </wp:positionV>
                  <wp:extent cx="1620000" cy="1620000"/>
                  <wp:effectExtent l="0" t="0" r="0" b="0"/>
                  <wp:wrapSquare wrapText="bothSides"/>
                  <wp:docPr id="107" name="Picture 241" descr="Two people standing in front of a doo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44949" name="Picture 241" descr="Two people standing in front of a door&#10;&#10;Description automatically generated with low confidence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5181ABCC" w14:textId="2F525A55" w:rsidR="005304FF" w:rsidRPr="00067C7B" w:rsidRDefault="00C3407C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If y</w:t>
            </w:r>
            <w:r w:rsidR="005304FF" w:rsidRPr="00067C7B">
              <w:rPr>
                <w:rFonts w:ascii="Arial" w:hAnsi="Arial" w:cs="Arial"/>
                <w:sz w:val="28"/>
                <w:szCs w:val="28"/>
              </w:rPr>
              <w:t xml:space="preserve">ou are an </w:t>
            </w:r>
            <w:r w:rsidR="005304FF"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involuntary </w:t>
            </w:r>
            <w:proofErr w:type="gramStart"/>
            <w:r w:rsidR="005304FF"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patient</w:t>
            </w:r>
            <w:proofErr w:type="gramEnd"/>
            <w:r w:rsidR="005304FF"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5304FF" w:rsidRPr="00067C7B">
              <w:rPr>
                <w:rFonts w:ascii="Arial" w:hAnsi="Arial" w:cs="Arial"/>
                <w:sz w:val="28"/>
                <w:szCs w:val="28"/>
              </w:rPr>
              <w:t xml:space="preserve">you must stay in hospital for mental health treatment until you are well enough to go home. </w:t>
            </w:r>
          </w:p>
          <w:p w14:paraId="3E28F872" w14:textId="77777777" w:rsidR="005304FF" w:rsidRPr="00067C7B" w:rsidRDefault="005304F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C985F7" w14:textId="5F87E033" w:rsidR="005C0478" w:rsidRPr="00067C7B" w:rsidRDefault="005304FF" w:rsidP="00CE16C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It is not your choice when you can leave.  </w:t>
            </w:r>
          </w:p>
        </w:tc>
      </w:tr>
      <w:tr w:rsidR="0049718E" w:rsidRPr="00067C7B" w14:paraId="2B4B0393" w14:textId="77777777" w:rsidTr="00205581">
        <w:tc>
          <w:tcPr>
            <w:tcW w:w="2978" w:type="dxa"/>
          </w:tcPr>
          <w:p w14:paraId="726F9B29" w14:textId="77777777" w:rsidR="0049718E" w:rsidRPr="00067C7B" w:rsidRDefault="0049718E" w:rsidP="00DE29B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9" w:type="dxa"/>
          </w:tcPr>
          <w:p w14:paraId="3EA06B8E" w14:textId="77777777" w:rsidR="0049718E" w:rsidRPr="00067C7B" w:rsidRDefault="0049718E" w:rsidP="00DE29B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339A" w:rsidRPr="00067C7B" w14:paraId="40896CB6" w14:textId="77777777" w:rsidTr="00205581">
        <w:tc>
          <w:tcPr>
            <w:tcW w:w="2978" w:type="dxa"/>
          </w:tcPr>
          <w:p w14:paraId="2A2FE67E" w14:textId="4420904C" w:rsidR="00EB339A" w:rsidRPr="00067C7B" w:rsidRDefault="00EB339A" w:rsidP="00EB3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2096" behindDoc="0" locked="0" layoutInCell="1" allowOverlap="1" wp14:anchorId="304C7BD7" wp14:editId="408C572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74930</wp:posOffset>
                  </wp:positionV>
                  <wp:extent cx="1620000" cy="1620000"/>
                  <wp:effectExtent l="0" t="0" r="0" b="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6216890E" w14:textId="77777777" w:rsidR="00E31503" w:rsidRPr="00067C7B" w:rsidRDefault="00E31503" w:rsidP="00EB3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21939E" w14:textId="77777777" w:rsidR="00E31503" w:rsidRPr="00067C7B" w:rsidRDefault="00E31503" w:rsidP="00EB3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874EDC" w14:textId="1594B648" w:rsidR="00EB339A" w:rsidRPr="00067C7B" w:rsidRDefault="00EB339A" w:rsidP="00EB3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If you are an involuntary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patient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you can be given treatment even if you do not want it.</w:t>
            </w:r>
          </w:p>
          <w:p w14:paraId="0AAA40ED" w14:textId="4A0A03FC" w:rsidR="00EB339A" w:rsidRPr="00067C7B" w:rsidRDefault="00EB339A" w:rsidP="00E315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6D50" w:rsidRPr="00067C7B" w14:paraId="38E8B72E" w14:textId="77777777" w:rsidTr="00205581">
        <w:tc>
          <w:tcPr>
            <w:tcW w:w="2978" w:type="dxa"/>
          </w:tcPr>
          <w:p w14:paraId="74825FD4" w14:textId="77777777" w:rsidR="001E6D50" w:rsidRPr="00067C7B" w:rsidRDefault="001E6D50" w:rsidP="00EB339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99" w:type="dxa"/>
          </w:tcPr>
          <w:p w14:paraId="48A339AF" w14:textId="77777777" w:rsidR="001E6D50" w:rsidRPr="00067C7B" w:rsidRDefault="001E6D50" w:rsidP="00EB33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6D50" w:rsidRPr="00067C7B" w14:paraId="153C5930" w14:textId="77777777" w:rsidTr="00205581">
        <w:tc>
          <w:tcPr>
            <w:tcW w:w="2978" w:type="dxa"/>
          </w:tcPr>
          <w:p w14:paraId="18341C6B" w14:textId="5F0FBDF8" w:rsidR="001E6D50" w:rsidRPr="00067C7B" w:rsidRDefault="001E6D50" w:rsidP="001E6D50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3120" behindDoc="0" locked="0" layoutInCell="1" allowOverlap="1" wp14:anchorId="79F7BE2A" wp14:editId="07541B3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1078865</wp:posOffset>
                  </wp:positionV>
                  <wp:extent cx="1620000" cy="1230085"/>
                  <wp:effectExtent l="0" t="0" r="0" b="825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388BEA61" w14:textId="77777777" w:rsidR="001E6D50" w:rsidRPr="00067C7B" w:rsidRDefault="001E6D50" w:rsidP="001E6D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</w:p>
          <w:p w14:paraId="3C173477" w14:textId="686CE421" w:rsidR="007938DA" w:rsidRPr="00067C7B" w:rsidRDefault="001E6D50" w:rsidP="007938DA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067C7B">
              <w:rPr>
                <w:rFonts w:ascii="Arial" w:hAnsi="Arial" w:cs="Arial"/>
                <w:color w:val="000000" w:themeColor="text1"/>
                <w:sz w:val="28"/>
                <w:szCs w:val="28"/>
              </w:rPr>
              <w:t>Being a</w:t>
            </w:r>
            <w:r w:rsidR="00F659B6" w:rsidRPr="00067C7B">
              <w:rPr>
                <w:rFonts w:ascii="Arial" w:hAnsi="Arial" w:cs="Arial"/>
                <w:color w:val="000000" w:themeColor="text1"/>
                <w:sz w:val="28"/>
                <w:szCs w:val="28"/>
              </w:rPr>
              <w:t>n</w:t>
            </w:r>
            <w:r w:rsidRPr="00067C7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involuntary patient </w:t>
            </w:r>
            <w:r w:rsidR="001A2592" w:rsidRPr="00067C7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go to </w:t>
            </w:r>
            <w:hyperlink r:id="rId70" w:history="1"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sites/default/files/documents/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3DN_MHA_Involuntary_ERv1.pdf</w:t>
              </w:r>
            </w:hyperlink>
          </w:p>
          <w:p w14:paraId="19900837" w14:textId="77777777" w:rsidR="007938DA" w:rsidRPr="00067C7B" w:rsidRDefault="007938DA" w:rsidP="007938DA">
            <w:pPr>
              <w:pStyle w:val="ListParagraph"/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F2A2332" w14:textId="25FF3D26" w:rsidR="001E6D50" w:rsidRPr="002531EE" w:rsidRDefault="001E6D50" w:rsidP="001E6D50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Your rig</w:t>
            </w:r>
            <w:r w:rsidRPr="00930542">
              <w:rPr>
                <w:rFonts w:ascii="Arial" w:hAnsi="Arial" w:cs="Arial"/>
                <w:sz w:val="28"/>
                <w:szCs w:val="28"/>
              </w:rPr>
              <w:t>hts as a</w:t>
            </w:r>
            <w:r w:rsidR="00554673" w:rsidRPr="00930542">
              <w:rPr>
                <w:rFonts w:ascii="Arial" w:hAnsi="Arial" w:cs="Arial"/>
                <w:sz w:val="28"/>
                <w:szCs w:val="28"/>
              </w:rPr>
              <w:t>n</w:t>
            </w:r>
            <w:r w:rsidRPr="00930542">
              <w:rPr>
                <w:rFonts w:ascii="Arial" w:hAnsi="Arial" w:cs="Arial"/>
                <w:sz w:val="28"/>
                <w:szCs w:val="28"/>
              </w:rPr>
              <w:t xml:space="preserve"> involuntary patient </w:t>
            </w:r>
            <w:r w:rsidR="001A2592" w:rsidRPr="00930542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71" w:history="1"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sites/default/files/documents/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3DN_Rights_Involuntary_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ERv1.pdf</w:t>
              </w:r>
            </w:hyperlink>
          </w:p>
          <w:p w14:paraId="2232E307" w14:textId="4A6D4158" w:rsidR="001E6D50" w:rsidRPr="00067C7B" w:rsidRDefault="00715F52" w:rsidP="001E6D50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hyperlink r:id="rId72" w:history="1"/>
          </w:p>
        </w:tc>
      </w:tr>
      <w:tr w:rsidR="00CE16C0" w:rsidRPr="00067C7B" w14:paraId="2B42CF98" w14:textId="77777777" w:rsidTr="00205581">
        <w:tc>
          <w:tcPr>
            <w:tcW w:w="2978" w:type="dxa"/>
          </w:tcPr>
          <w:p w14:paraId="54CF58DF" w14:textId="77777777" w:rsidR="00CE16C0" w:rsidRPr="00067C7B" w:rsidRDefault="00CE16C0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319138F5" w14:textId="77777777" w:rsidR="00CE16C0" w:rsidRDefault="00CE16C0" w:rsidP="00BB4461">
            <w:pPr>
              <w:tabs>
                <w:tab w:val="left" w:pos="1647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93B6F" w:rsidRPr="00067C7B" w14:paraId="6BCBA180" w14:textId="77777777" w:rsidTr="00205581">
        <w:tc>
          <w:tcPr>
            <w:tcW w:w="2978" w:type="dxa"/>
          </w:tcPr>
          <w:p w14:paraId="55A740A0" w14:textId="11455F8D" w:rsidR="00793B6F" w:rsidRPr="00067C7B" w:rsidRDefault="00070A2F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2D6F63D7" wp14:editId="4A40FDD1">
                  <wp:extent cx="1620000" cy="1620000"/>
                  <wp:effectExtent l="0" t="0" r="0" b="0"/>
                  <wp:docPr id="145" name="Picture 145" descr="A person wearing a colorful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person wearing a colorful shi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469BBEFF" w14:textId="77777777" w:rsidR="00E56B54" w:rsidRDefault="00E56B54" w:rsidP="00BB4461">
            <w:pPr>
              <w:tabs>
                <w:tab w:val="left" w:pos="1647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3AB871B" w14:textId="1FB6E5D4" w:rsidR="00793B6F" w:rsidRPr="00067C7B" w:rsidRDefault="00193641" w:rsidP="00BB4461">
            <w:pPr>
              <w:tabs>
                <w:tab w:val="left" w:pos="1647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How to know what will work best for you</w:t>
            </w:r>
          </w:p>
          <w:p w14:paraId="030B9A89" w14:textId="77777777" w:rsidR="005661F1" w:rsidRPr="00067C7B" w:rsidRDefault="005661F1" w:rsidP="00BB4461">
            <w:pPr>
              <w:tabs>
                <w:tab w:val="left" w:pos="1647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F3435EF" w14:textId="77777777" w:rsidR="005661F1" w:rsidRPr="00067C7B" w:rsidRDefault="005661F1" w:rsidP="005661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Discuss with your GP or mental health worker about what treatment may work best for you. </w:t>
            </w:r>
          </w:p>
          <w:p w14:paraId="0C67238D" w14:textId="766B077F" w:rsidR="005661F1" w:rsidRPr="00067C7B" w:rsidRDefault="005661F1" w:rsidP="00BB4461">
            <w:pPr>
              <w:tabs>
                <w:tab w:val="left" w:pos="1647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94720" w:rsidRPr="00067C7B" w14:paraId="42A0FC7F" w14:textId="77777777" w:rsidTr="00205581">
        <w:tc>
          <w:tcPr>
            <w:tcW w:w="2978" w:type="dxa"/>
          </w:tcPr>
          <w:p w14:paraId="11659026" w14:textId="62D3A298" w:rsidR="00E94720" w:rsidRPr="00067C7B" w:rsidRDefault="00E94720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0057C804" w14:textId="77777777" w:rsidR="00E94720" w:rsidRPr="00067C7B" w:rsidRDefault="00E94720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3B6F" w:rsidRPr="00067C7B" w14:paraId="22CD3FC4" w14:textId="77777777" w:rsidTr="00205581">
        <w:tc>
          <w:tcPr>
            <w:tcW w:w="2978" w:type="dxa"/>
          </w:tcPr>
          <w:p w14:paraId="2A3BE23B" w14:textId="6C117BBB" w:rsidR="00793B6F" w:rsidRPr="00067C7B" w:rsidRDefault="005A0921" w:rsidP="005A092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4144" behindDoc="0" locked="0" layoutInCell="1" allowOverlap="1" wp14:anchorId="75C49EF4" wp14:editId="232A3AB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135255</wp:posOffset>
                  </wp:positionV>
                  <wp:extent cx="1620000" cy="1165104"/>
                  <wp:effectExtent l="0" t="0" r="0" b="0"/>
                  <wp:wrapSquare wrapText="bothSides"/>
                  <wp:docPr id="1033369346" name="Picture 103336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76"/>
                          <a:stretch/>
                        </pic:blipFill>
                        <pic:spPr bwMode="auto">
                          <a:xfrm>
                            <a:off x="0" y="0"/>
                            <a:ext cx="1620000" cy="116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99" w:type="dxa"/>
          </w:tcPr>
          <w:p w14:paraId="0B3FEFEB" w14:textId="77777777" w:rsidR="005A0921" w:rsidRPr="00067C7B" w:rsidRDefault="005A0921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54F01F" w14:textId="77777777" w:rsidR="005A0921" w:rsidRPr="00067C7B" w:rsidRDefault="005A0921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62AE80" w14:textId="19C157A0" w:rsidR="00793B6F" w:rsidRPr="00067C7B" w:rsidRDefault="005A0921" w:rsidP="0010027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</w:t>
            </w:r>
            <w:r w:rsidR="00F971EA" w:rsidRPr="00067C7B">
              <w:rPr>
                <w:rFonts w:ascii="Arial" w:hAnsi="Arial" w:cs="Arial"/>
                <w:sz w:val="28"/>
                <w:szCs w:val="28"/>
              </w:rPr>
              <w:t>sk someone you trust what the</w:t>
            </w:r>
            <w:r w:rsidR="000E6C3E" w:rsidRPr="00067C7B">
              <w:rPr>
                <w:rFonts w:ascii="Arial" w:hAnsi="Arial" w:cs="Arial"/>
                <w:sz w:val="28"/>
                <w:szCs w:val="28"/>
              </w:rPr>
              <w:t xml:space="preserve">y think. </w:t>
            </w:r>
          </w:p>
        </w:tc>
      </w:tr>
      <w:tr w:rsidR="000E6C3E" w:rsidRPr="00067C7B" w14:paraId="245348CC" w14:textId="77777777" w:rsidTr="00205581">
        <w:tc>
          <w:tcPr>
            <w:tcW w:w="2978" w:type="dxa"/>
          </w:tcPr>
          <w:p w14:paraId="61633FE1" w14:textId="77777777" w:rsidR="000E6C3E" w:rsidRPr="00067C7B" w:rsidRDefault="000E6C3E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9" w:type="dxa"/>
          </w:tcPr>
          <w:p w14:paraId="37968403" w14:textId="77777777" w:rsidR="000E6C3E" w:rsidRPr="00067C7B" w:rsidRDefault="000E6C3E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3B6F" w:rsidRPr="00067C7B" w14:paraId="24DF86C6" w14:textId="77777777" w:rsidTr="00205581">
        <w:tc>
          <w:tcPr>
            <w:tcW w:w="2978" w:type="dxa"/>
          </w:tcPr>
          <w:p w14:paraId="11425F28" w14:textId="34179631" w:rsidR="00793B6F" w:rsidRPr="00067C7B" w:rsidRDefault="005661F1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7E9A3BB" wp14:editId="519C4C00">
                  <wp:extent cx="1620000" cy="1620000"/>
                  <wp:effectExtent l="0" t="0" r="0" b="0"/>
                  <wp:docPr id="1681078411" name="Picture 1681078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647ACCDA" w14:textId="77777777" w:rsidR="008B360D" w:rsidRPr="00067C7B" w:rsidRDefault="008B360D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C89D4A" w14:textId="056DE870" w:rsidR="00793B6F" w:rsidRPr="00067C7B" w:rsidRDefault="00D84F66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may have tried a certain treatment </w:t>
            </w:r>
            <w:r w:rsidR="005A0921" w:rsidRPr="00067C7B">
              <w:rPr>
                <w:rFonts w:ascii="Arial" w:hAnsi="Arial" w:cs="Arial"/>
                <w:sz w:val="28"/>
                <w:szCs w:val="28"/>
              </w:rPr>
              <w:t>before</w:t>
            </w:r>
            <w:r w:rsidR="00B0568D" w:rsidRPr="00067C7B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96C6A81" w14:textId="77777777" w:rsidR="000F6C25" w:rsidRPr="00067C7B" w:rsidRDefault="000F6C25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5E1FFE" w14:textId="10C5C6FD" w:rsidR="000F6C25" w:rsidRPr="00067C7B" w:rsidRDefault="00B0568D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Try to remember if it </w:t>
            </w:r>
            <w:r w:rsidR="000F6C25" w:rsidRPr="00067C7B">
              <w:rPr>
                <w:rFonts w:ascii="Arial" w:hAnsi="Arial" w:cs="Arial"/>
                <w:sz w:val="28"/>
                <w:szCs w:val="28"/>
              </w:rPr>
              <w:t>helped you or not.</w:t>
            </w:r>
          </w:p>
          <w:p w14:paraId="3A4930BD" w14:textId="6680AC47" w:rsidR="000F6C25" w:rsidRPr="00067C7B" w:rsidRDefault="000F6C25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360D" w:rsidRPr="00067C7B" w14:paraId="57F4D009" w14:textId="77777777" w:rsidTr="00205581">
        <w:tc>
          <w:tcPr>
            <w:tcW w:w="2978" w:type="dxa"/>
          </w:tcPr>
          <w:p w14:paraId="5B0637F1" w14:textId="77777777" w:rsidR="008B360D" w:rsidRPr="00067C7B" w:rsidRDefault="008B360D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189CF1CC" w14:textId="77777777" w:rsidR="008B360D" w:rsidRPr="00067C7B" w:rsidRDefault="008B360D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6C25" w:rsidRPr="00067C7B" w14:paraId="75E9787B" w14:textId="77777777" w:rsidTr="00205581">
        <w:tc>
          <w:tcPr>
            <w:tcW w:w="2978" w:type="dxa"/>
          </w:tcPr>
          <w:p w14:paraId="6935D352" w14:textId="5B8864CA" w:rsidR="000F6C25" w:rsidRPr="00067C7B" w:rsidRDefault="00C80C78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1A8F7D0A" wp14:editId="0FE20990">
                  <wp:extent cx="1620000" cy="1620000"/>
                  <wp:effectExtent l="0" t="0" r="0" b="0"/>
                  <wp:docPr id="30" name="Picture 30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22D9B985" w14:textId="77777777" w:rsidR="00C80C78" w:rsidRPr="00067C7B" w:rsidRDefault="00C80C78" w:rsidP="002B31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C8B501" w14:textId="77777777" w:rsidR="00C80C78" w:rsidRPr="00067C7B" w:rsidRDefault="00C80C78" w:rsidP="002B31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06C49B" w14:textId="15AEED0C" w:rsidR="000F6C25" w:rsidRPr="00067C7B" w:rsidRDefault="002B31B5" w:rsidP="002B31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Sometimes you will not know how a treatment will work for you until you try it.</w:t>
            </w:r>
          </w:p>
          <w:p w14:paraId="50F8DAA9" w14:textId="21A7C394" w:rsidR="00433E7C" w:rsidRPr="00067C7B" w:rsidRDefault="00433E7C" w:rsidP="002B31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360D" w:rsidRPr="00067C7B" w14:paraId="30082F21" w14:textId="77777777" w:rsidTr="00205581">
        <w:tc>
          <w:tcPr>
            <w:tcW w:w="2978" w:type="dxa"/>
          </w:tcPr>
          <w:p w14:paraId="7BF9E1A2" w14:textId="77777777" w:rsidR="008B360D" w:rsidRPr="00067C7B" w:rsidRDefault="008B360D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9" w:type="dxa"/>
          </w:tcPr>
          <w:p w14:paraId="3C51FA9D" w14:textId="77777777" w:rsidR="008B360D" w:rsidRPr="00067C7B" w:rsidRDefault="008B360D" w:rsidP="002B31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6C25" w:rsidRPr="00067C7B" w14:paraId="310B933A" w14:textId="77777777" w:rsidTr="00205581">
        <w:tc>
          <w:tcPr>
            <w:tcW w:w="2978" w:type="dxa"/>
          </w:tcPr>
          <w:p w14:paraId="1C0F6BFA" w14:textId="3EC9445C" w:rsidR="000F6C25" w:rsidRPr="00067C7B" w:rsidRDefault="00CA43F4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2DA0420" wp14:editId="40D20B12">
                  <wp:extent cx="1620000" cy="1620000"/>
                  <wp:effectExtent l="0" t="0" r="0" b="0"/>
                  <wp:docPr id="31" name="Picture 31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08F98274" w14:textId="77777777" w:rsidR="00CA43F4" w:rsidRPr="00067C7B" w:rsidRDefault="00CA43F4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8A1826" w14:textId="77777777" w:rsidR="00CA43F4" w:rsidRPr="00067C7B" w:rsidRDefault="00CA43F4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C53B84" w14:textId="74CF6AD7" w:rsidR="000F6C25" w:rsidRPr="00067C7B" w:rsidRDefault="00F30BC2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It is OK to try a treatment for a while</w:t>
            </w:r>
            <w:r w:rsidR="001063C2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6AE1FED" w14:textId="6AB13EDB" w:rsidR="00433E7C" w:rsidRPr="00067C7B" w:rsidRDefault="00433E7C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43F4" w:rsidRPr="00067C7B" w14:paraId="092FE76B" w14:textId="77777777" w:rsidTr="00205581">
        <w:tc>
          <w:tcPr>
            <w:tcW w:w="2978" w:type="dxa"/>
          </w:tcPr>
          <w:p w14:paraId="60445658" w14:textId="77777777" w:rsidR="00CA43F4" w:rsidRPr="00067C7B" w:rsidRDefault="00CA43F4" w:rsidP="0094272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99" w:type="dxa"/>
          </w:tcPr>
          <w:p w14:paraId="38B169AD" w14:textId="77777777" w:rsidR="00CA43F4" w:rsidRPr="00067C7B" w:rsidRDefault="00CA43F4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6C25" w:rsidRPr="00067C7B" w14:paraId="61565F50" w14:textId="77777777" w:rsidTr="00205581">
        <w:tc>
          <w:tcPr>
            <w:tcW w:w="2978" w:type="dxa"/>
          </w:tcPr>
          <w:p w14:paraId="6B658B2E" w14:textId="13C23DB9" w:rsidR="000F6C25" w:rsidRPr="00067C7B" w:rsidRDefault="001131FA" w:rsidP="009427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1DC68D25" wp14:editId="5C493DE6">
                  <wp:extent cx="1620000" cy="1620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9" w:type="dxa"/>
          </w:tcPr>
          <w:p w14:paraId="6A128590" w14:textId="77777777" w:rsidR="00FA2C03" w:rsidRPr="00067C7B" w:rsidRDefault="00FA2C03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994E1C" w14:textId="63DE8148" w:rsidR="000F6C25" w:rsidRPr="00067C7B" w:rsidRDefault="00433E7C" w:rsidP="0010027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If </w:t>
            </w:r>
            <w:r w:rsidR="00CA43F4" w:rsidRPr="00067C7B">
              <w:rPr>
                <w:rFonts w:ascii="Arial" w:hAnsi="Arial" w:cs="Arial"/>
                <w:sz w:val="28"/>
                <w:szCs w:val="28"/>
              </w:rPr>
              <w:t xml:space="preserve">it is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not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working</w:t>
            </w:r>
            <w:proofErr w:type="gramEnd"/>
            <w:r w:rsidR="00CA43F4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AD4BF4" w:rsidRPr="00067C7B">
              <w:rPr>
                <w:rFonts w:ascii="Arial" w:hAnsi="Arial" w:cs="Arial"/>
                <w:sz w:val="28"/>
                <w:szCs w:val="28"/>
              </w:rPr>
              <w:t>ask</w:t>
            </w:r>
            <w:r w:rsidR="00AF793E" w:rsidRPr="00067C7B">
              <w:rPr>
                <w:rFonts w:ascii="Arial" w:hAnsi="Arial" w:cs="Arial"/>
                <w:sz w:val="28"/>
                <w:szCs w:val="28"/>
              </w:rPr>
              <w:t xml:space="preserve"> your GP or mental health workers to try something else.</w:t>
            </w:r>
          </w:p>
        </w:tc>
      </w:tr>
    </w:tbl>
    <w:p w14:paraId="01265235" w14:textId="362C5F4C" w:rsidR="00433E7C" w:rsidRPr="00067C7B" w:rsidRDefault="00433E7C">
      <w:pPr>
        <w:rPr>
          <w:sz w:val="20"/>
          <w:szCs w:val="20"/>
        </w:rPr>
      </w:pPr>
    </w:p>
    <w:p w14:paraId="5F50A83F" w14:textId="345362B0" w:rsidR="00433E7C" w:rsidRPr="00067C7B" w:rsidRDefault="00433E7C">
      <w:pPr>
        <w:rPr>
          <w:sz w:val="20"/>
          <w:szCs w:val="20"/>
        </w:rPr>
      </w:pPr>
    </w:p>
    <w:p w14:paraId="43B5AF93" w14:textId="77777777" w:rsidR="00433E7C" w:rsidRPr="00067C7B" w:rsidRDefault="00433E7C">
      <w:pPr>
        <w:rPr>
          <w:sz w:val="20"/>
          <w:szCs w:val="20"/>
        </w:rPr>
      </w:pPr>
    </w:p>
    <w:p w14:paraId="1A3BE493" w14:textId="77777777" w:rsidR="00433E7C" w:rsidRPr="00067C7B" w:rsidRDefault="00433E7C" w:rsidP="00FB69E3">
      <w:pPr>
        <w:rPr>
          <w:sz w:val="20"/>
          <w:szCs w:val="20"/>
        </w:rPr>
      </w:pPr>
    </w:p>
    <w:tbl>
      <w:tblPr>
        <w:tblStyle w:val="TableGrid"/>
        <w:tblW w:w="950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3"/>
        <w:gridCol w:w="6650"/>
      </w:tblGrid>
      <w:tr w:rsidR="00433E7C" w:rsidRPr="00067C7B" w14:paraId="1CF77D27" w14:textId="77777777" w:rsidTr="00CB1C22">
        <w:tc>
          <w:tcPr>
            <w:tcW w:w="9503" w:type="dxa"/>
            <w:gridSpan w:val="2"/>
          </w:tcPr>
          <w:p w14:paraId="748B3EDC" w14:textId="2A5BA5DD" w:rsidR="00433E7C" w:rsidRPr="00067C7B" w:rsidRDefault="003178AC" w:rsidP="00FB69E3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67C7B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What happens during your treatment</w:t>
            </w:r>
          </w:p>
        </w:tc>
      </w:tr>
      <w:tr w:rsidR="0007151E" w:rsidRPr="00067C7B" w14:paraId="2A060C7F" w14:textId="77777777" w:rsidTr="00CB1C22">
        <w:tc>
          <w:tcPr>
            <w:tcW w:w="9503" w:type="dxa"/>
            <w:gridSpan w:val="2"/>
          </w:tcPr>
          <w:p w14:paraId="37D9650A" w14:textId="77777777" w:rsidR="0007151E" w:rsidRPr="00067C7B" w:rsidRDefault="0007151E" w:rsidP="00FB69E3">
            <w:pPr>
              <w:spacing w:after="200"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F6C25" w:rsidRPr="00067C7B" w14:paraId="28EE6175" w14:textId="77777777" w:rsidTr="00CB1C22">
        <w:tc>
          <w:tcPr>
            <w:tcW w:w="2853" w:type="dxa"/>
          </w:tcPr>
          <w:p w14:paraId="6798735E" w14:textId="6CEF9FD0" w:rsidR="000F6C25" w:rsidRPr="00067C7B" w:rsidRDefault="00EE0DB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FD2EA0C" wp14:editId="50EC94D7">
                  <wp:extent cx="1619375" cy="1261241"/>
                  <wp:effectExtent l="0" t="0" r="0" b="0"/>
                  <wp:docPr id="763662635" name="Picture 763662635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icture containing text, clock&#10;&#10;Description automatically generated"/>
                          <pic:cNvPicPr/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733" b="12383"/>
                          <a:stretch/>
                        </pic:blipFill>
                        <pic:spPr bwMode="auto">
                          <a:xfrm>
                            <a:off x="0" y="0"/>
                            <a:ext cx="1620000" cy="1261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170EACCE" w14:textId="77777777" w:rsidR="00E56B54" w:rsidRDefault="00E56B54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8ED781" w14:textId="31C61489" w:rsidR="00883AD2" w:rsidRPr="00067C7B" w:rsidRDefault="00C4593E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During your treatment</w:t>
            </w:r>
            <w:r w:rsidR="007B402A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you will </w:t>
            </w:r>
            <w:r w:rsidR="008E0AA4" w:rsidRPr="00067C7B">
              <w:rPr>
                <w:rFonts w:ascii="Arial" w:hAnsi="Arial" w:cs="Arial"/>
                <w:sz w:val="28"/>
                <w:szCs w:val="28"/>
              </w:rPr>
              <w:t>visit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your mental health workers and GP</w:t>
            </w:r>
            <w:r w:rsidR="00E24A65" w:rsidRPr="00067C7B">
              <w:rPr>
                <w:rFonts w:ascii="Arial" w:hAnsi="Arial" w:cs="Arial"/>
                <w:sz w:val="28"/>
                <w:szCs w:val="28"/>
              </w:rPr>
              <w:t xml:space="preserve"> regularly</w:t>
            </w:r>
            <w:r w:rsidR="003E341D" w:rsidRPr="00067C7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CE16C0" w:rsidRPr="00067C7B" w14:paraId="34181741" w14:textId="77777777" w:rsidTr="00CB1C22">
        <w:tc>
          <w:tcPr>
            <w:tcW w:w="2853" w:type="dxa"/>
          </w:tcPr>
          <w:p w14:paraId="03909D8E" w14:textId="77777777" w:rsidR="00CE16C0" w:rsidRPr="00067C7B" w:rsidRDefault="00CE16C0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5DF8FD3E" w14:textId="77777777" w:rsidR="00CE16C0" w:rsidRPr="00067C7B" w:rsidRDefault="00CE16C0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61D23" w:rsidRPr="00067C7B" w14:paraId="22FD2438" w14:textId="77777777" w:rsidTr="00CB1C22">
        <w:tc>
          <w:tcPr>
            <w:tcW w:w="2853" w:type="dxa"/>
          </w:tcPr>
          <w:p w14:paraId="6D6BDEE3" w14:textId="241B10DC" w:rsidR="00B61D23" w:rsidRPr="00067C7B" w:rsidRDefault="00ED56C9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D629AA5" wp14:editId="20F64282">
                  <wp:extent cx="1620000" cy="16200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1F995AF7" w14:textId="77777777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Talking therapy </w:t>
            </w:r>
          </w:p>
          <w:p w14:paraId="59437E8F" w14:textId="3B800EFF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CC2B7F" w14:textId="2D36624E" w:rsidR="00546022" w:rsidRPr="00067C7B" w:rsidRDefault="0054602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Talking therapy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when you communicate with a mental health worker to learn ways to cope with how you think or feel.</w:t>
            </w:r>
          </w:p>
          <w:p w14:paraId="5E52A126" w14:textId="77777777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16C0" w:rsidRPr="00067C7B" w14:paraId="5980F15F" w14:textId="77777777" w:rsidTr="00CB1C22">
        <w:tc>
          <w:tcPr>
            <w:tcW w:w="2853" w:type="dxa"/>
          </w:tcPr>
          <w:p w14:paraId="26F6F37D" w14:textId="77777777" w:rsidR="00CE16C0" w:rsidRPr="00067C7B" w:rsidRDefault="00CE16C0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6AE7CBC3" w14:textId="77777777" w:rsidR="00CE16C0" w:rsidRPr="00067C7B" w:rsidRDefault="00CE16C0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46022" w:rsidRPr="00067C7B" w14:paraId="4F405257" w14:textId="77777777" w:rsidTr="00CB1C22">
        <w:tc>
          <w:tcPr>
            <w:tcW w:w="2853" w:type="dxa"/>
          </w:tcPr>
          <w:p w14:paraId="2EC8D9CB" w14:textId="391999DD" w:rsidR="00546022" w:rsidRPr="00067C7B" w:rsidRDefault="00461556" w:rsidP="00FB69E3">
            <w:pPr>
              <w:spacing w:line="360" w:lineRule="auto"/>
              <w:rPr>
                <w:noProof/>
                <w:sz w:val="20"/>
                <w:szCs w:val="20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2630882E" wp14:editId="032B4ADB">
                  <wp:extent cx="1620000" cy="1255500"/>
                  <wp:effectExtent l="0" t="0" r="0" b="190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3D71BB59" w14:textId="77777777" w:rsidR="00E31C7A" w:rsidRPr="00067C7B" w:rsidRDefault="00E31C7A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5068CC" w14:textId="19AA8309" w:rsidR="00546022" w:rsidRPr="00067C7B" w:rsidRDefault="0054602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If you are having talking therapy your mental health worker may ask you to practise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skills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you learn at home. </w:t>
            </w:r>
          </w:p>
          <w:p w14:paraId="6A580EE5" w14:textId="77777777" w:rsidR="00546022" w:rsidRPr="00067C7B" w:rsidRDefault="00546022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61D23" w:rsidRPr="00067C7B" w14:paraId="18EAB42A" w14:textId="77777777" w:rsidTr="00CB1C22">
        <w:tc>
          <w:tcPr>
            <w:tcW w:w="2853" w:type="dxa"/>
          </w:tcPr>
          <w:p w14:paraId="6CB6A7AF" w14:textId="77777777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50" w:type="dxa"/>
          </w:tcPr>
          <w:p w14:paraId="364BE706" w14:textId="77777777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61D23" w:rsidRPr="00067C7B" w14:paraId="359C4143" w14:textId="77777777" w:rsidTr="00CB1C22">
        <w:tc>
          <w:tcPr>
            <w:tcW w:w="2853" w:type="dxa"/>
          </w:tcPr>
          <w:p w14:paraId="6BDBB382" w14:textId="5325C294" w:rsidR="00B61D23" w:rsidRPr="00067C7B" w:rsidRDefault="00C709D8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6AA68BB8" wp14:editId="66B2D7B3">
                  <wp:extent cx="1620000" cy="1620000"/>
                  <wp:effectExtent l="0" t="0" r="0" b="0"/>
                  <wp:docPr id="85" name="Picture 85" descr="A picture containing text, writing implement, stationary,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text, writing implement, stationary, pen&#10;&#10;Description automatically generated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00F70DE0" w14:textId="77777777" w:rsidR="00C709D8" w:rsidRPr="00067C7B" w:rsidRDefault="00C709D8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8D25F7" w14:textId="381B0E0E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For example they may give you sheets to fill in at home to note down the feelings you have during the week.</w:t>
            </w:r>
          </w:p>
          <w:p w14:paraId="668273AA" w14:textId="77777777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61D23" w:rsidRPr="00067C7B" w14:paraId="7D85CC5F" w14:textId="77777777" w:rsidTr="00CB1C22">
        <w:tc>
          <w:tcPr>
            <w:tcW w:w="2853" w:type="dxa"/>
          </w:tcPr>
          <w:p w14:paraId="14EDF138" w14:textId="77777777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50" w:type="dxa"/>
          </w:tcPr>
          <w:p w14:paraId="074BAF03" w14:textId="77777777" w:rsidR="00B61D23" w:rsidRPr="00067C7B" w:rsidRDefault="00B61D23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B782F" w:rsidRPr="00067C7B" w14:paraId="30527BD7" w14:textId="77777777" w:rsidTr="00CB1C22">
        <w:tc>
          <w:tcPr>
            <w:tcW w:w="2853" w:type="dxa"/>
          </w:tcPr>
          <w:p w14:paraId="12122613" w14:textId="24BE4DDB" w:rsidR="000B782F" w:rsidRPr="00067C7B" w:rsidRDefault="0054488C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3BD8AD9" wp14:editId="0E23D060">
                  <wp:extent cx="1620000" cy="1620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2FFDAB77" w14:textId="20062E08" w:rsidR="000B782F" w:rsidRPr="00067C7B" w:rsidRDefault="00D95825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Medic</w:t>
            </w:r>
            <w:r w:rsidR="001063C2">
              <w:rPr>
                <w:rFonts w:ascii="Arial" w:hAnsi="Arial" w:cs="Arial"/>
                <w:b/>
                <w:bCs/>
                <w:sz w:val="28"/>
                <w:szCs w:val="28"/>
              </w:rPr>
              <w:t>ine</w:t>
            </w:r>
          </w:p>
          <w:p w14:paraId="550EBB52" w14:textId="77777777" w:rsidR="00D95825" w:rsidRPr="00067C7B" w:rsidRDefault="00D95825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4B6444" w14:textId="2820BD47" w:rsidR="001A726F" w:rsidRPr="00067C7B" w:rsidRDefault="001A726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If you are taking medic</w:t>
            </w:r>
            <w:r w:rsidR="001063C2">
              <w:rPr>
                <w:rFonts w:ascii="Arial" w:hAnsi="Arial" w:cs="Arial"/>
                <w:sz w:val="28"/>
                <w:szCs w:val="28"/>
              </w:rPr>
              <w:t>ine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your GP or psychiatrist may want to see you every few months.</w:t>
            </w:r>
          </w:p>
        </w:tc>
      </w:tr>
      <w:tr w:rsidR="006A58B6" w:rsidRPr="00067C7B" w14:paraId="27D98C41" w14:textId="77777777" w:rsidTr="00CB1C22">
        <w:tc>
          <w:tcPr>
            <w:tcW w:w="2853" w:type="dxa"/>
          </w:tcPr>
          <w:p w14:paraId="6C4F3D91" w14:textId="77777777" w:rsidR="006A58B6" w:rsidRPr="00067C7B" w:rsidRDefault="006A58B6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50" w:type="dxa"/>
          </w:tcPr>
          <w:p w14:paraId="36F9CA7A" w14:textId="77777777" w:rsidR="006A58B6" w:rsidRPr="00067C7B" w:rsidRDefault="006A58B6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709D8" w:rsidRPr="00067C7B" w14:paraId="7BEA21F8" w14:textId="77777777" w:rsidTr="00CB1C22">
        <w:tc>
          <w:tcPr>
            <w:tcW w:w="2853" w:type="dxa"/>
          </w:tcPr>
          <w:p w14:paraId="48940497" w14:textId="74DE4437" w:rsidR="00C709D8" w:rsidRPr="00067C7B" w:rsidRDefault="005B1AE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0DEBE79F" wp14:editId="16E45B15">
                  <wp:extent cx="1620000" cy="1620000"/>
                  <wp:effectExtent l="0" t="0" r="0" b="0"/>
                  <wp:docPr id="36" name="Picture 36" descr="A picture containing text, writing implement, stationary,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text, writing implement, stationary, pen&#10;&#10;Description automatically generated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1EA3D033" w14:textId="77777777" w:rsidR="005B1AE7" w:rsidRPr="00067C7B" w:rsidRDefault="005B1AE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261D1B" w14:textId="0B0A1481" w:rsidR="00C709D8" w:rsidRPr="00067C7B" w:rsidRDefault="00C709D8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If you are taking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medic</w:t>
            </w:r>
            <w:r w:rsidR="003B2190">
              <w:rPr>
                <w:rFonts w:ascii="Arial" w:hAnsi="Arial" w:cs="Arial"/>
                <w:sz w:val="28"/>
                <w:szCs w:val="28"/>
              </w:rPr>
              <w:t>ine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it can help to note down if you have any side effects. </w:t>
            </w:r>
          </w:p>
          <w:p w14:paraId="7180F955" w14:textId="77777777" w:rsidR="00C709D8" w:rsidRPr="00067C7B" w:rsidRDefault="00C709D8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B1AE7" w:rsidRPr="00067C7B" w14:paraId="52118456" w14:textId="77777777" w:rsidTr="00CB1C22">
        <w:tc>
          <w:tcPr>
            <w:tcW w:w="2853" w:type="dxa"/>
          </w:tcPr>
          <w:p w14:paraId="496D8EDF" w14:textId="77777777" w:rsidR="005B1AE7" w:rsidRPr="00067C7B" w:rsidRDefault="005B1AE7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0B0ECE6B" w14:textId="77777777" w:rsidR="005B1AE7" w:rsidRPr="00067C7B" w:rsidRDefault="005B1AE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709D8" w:rsidRPr="00067C7B" w14:paraId="549B7F82" w14:textId="77777777" w:rsidTr="00CB1C22">
        <w:tc>
          <w:tcPr>
            <w:tcW w:w="2853" w:type="dxa"/>
          </w:tcPr>
          <w:p w14:paraId="0346FB22" w14:textId="41193245" w:rsidR="00C709D8" w:rsidRPr="00067C7B" w:rsidRDefault="005B1AE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EAA5D3A" wp14:editId="59FEDB91">
                  <wp:extent cx="1620000" cy="1620000"/>
                  <wp:effectExtent l="0" t="0" r="0" b="0"/>
                  <wp:docPr id="35" name="Picture 35" descr="A person with the hands on the h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A person with the hands on the hea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6CBA3D93" w14:textId="1CC145D3" w:rsidR="005B1AE7" w:rsidRPr="00067C7B" w:rsidRDefault="005B1AE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side effect </w:t>
            </w:r>
            <w:r w:rsidRPr="00067C7B">
              <w:rPr>
                <w:rFonts w:ascii="Arial" w:hAnsi="Arial" w:cs="Arial"/>
                <w:sz w:val="28"/>
                <w:szCs w:val="28"/>
              </w:rPr>
              <w:t>is an unpleasant effect of medic</w:t>
            </w:r>
            <w:r w:rsidR="003B2190">
              <w:rPr>
                <w:rFonts w:ascii="Arial" w:hAnsi="Arial" w:cs="Arial"/>
                <w:sz w:val="28"/>
                <w:szCs w:val="28"/>
              </w:rPr>
              <w:t>ine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on your body</w:t>
            </w:r>
            <w:r w:rsidR="00FB2A22" w:rsidRPr="00067C7B">
              <w:rPr>
                <w:rFonts w:ascii="Arial" w:hAnsi="Arial" w:cs="Arial"/>
                <w:sz w:val="28"/>
                <w:szCs w:val="28"/>
              </w:rPr>
              <w:t xml:space="preserve"> or thinking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FD9201F" w14:textId="77777777" w:rsidR="005B1AE7" w:rsidRPr="00067C7B" w:rsidRDefault="005B1AE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849698" w14:textId="77777777" w:rsidR="00C709D8" w:rsidRPr="00067C7B" w:rsidRDefault="005B1AE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A side effect can make you feel unwell.</w:t>
            </w:r>
          </w:p>
          <w:p w14:paraId="44DFDC37" w14:textId="77777777" w:rsidR="00FB2A22" w:rsidRPr="00067C7B" w:rsidRDefault="00FB2A2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1D0025" w14:textId="3DA06287" w:rsidR="0073654B" w:rsidRPr="00067C7B" w:rsidRDefault="004207CE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Some medic</w:t>
            </w:r>
            <w:r w:rsidR="003B2190">
              <w:rPr>
                <w:rFonts w:ascii="Arial" w:hAnsi="Arial" w:cs="Arial"/>
                <w:sz w:val="28"/>
                <w:szCs w:val="28"/>
              </w:rPr>
              <w:t>ines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can give you side effects.</w:t>
            </w:r>
          </w:p>
        </w:tc>
      </w:tr>
      <w:tr w:rsidR="007C512D" w:rsidRPr="00067C7B" w14:paraId="5507DDD2" w14:textId="77777777" w:rsidTr="00CB1C22">
        <w:tc>
          <w:tcPr>
            <w:tcW w:w="2853" w:type="dxa"/>
          </w:tcPr>
          <w:p w14:paraId="2A011102" w14:textId="43FECC70" w:rsidR="007C512D" w:rsidRPr="00067C7B" w:rsidRDefault="007C51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650" w:type="dxa"/>
          </w:tcPr>
          <w:p w14:paraId="05F64D80" w14:textId="20F5C51F" w:rsidR="007C512D" w:rsidRPr="00067C7B" w:rsidRDefault="007C51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C512D" w:rsidRPr="00067C7B" w14:paraId="698B34E4" w14:textId="77777777" w:rsidTr="00CB1C22">
        <w:tc>
          <w:tcPr>
            <w:tcW w:w="2853" w:type="dxa"/>
          </w:tcPr>
          <w:p w14:paraId="53C9BA30" w14:textId="68EBC626" w:rsidR="007C512D" w:rsidRPr="00067C7B" w:rsidRDefault="00715F5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pict w14:anchorId="0F980756">
                <v:shape id="_x0000_i1029" type="#_x0000_t75" style="width:127.5pt;height:127.5pt">
                  <v:imagedata r:id="rId81" o:title="640ED31F"/>
                </v:shape>
              </w:pict>
            </w:r>
            <w:r w:rsidR="007C512D"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650" w:type="dxa"/>
          </w:tcPr>
          <w:p w14:paraId="7753FE14" w14:textId="27F5E016" w:rsidR="007C512D" w:rsidRPr="00067C7B" w:rsidRDefault="007C512D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divId w:val="1363746697"/>
              <w:rPr>
                <w:rFonts w:ascii="Arial" w:hAnsi="Arial" w:cs="Arial"/>
                <w:sz w:val="18"/>
                <w:szCs w:val="18"/>
              </w:rPr>
            </w:pP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You can use </w:t>
            </w:r>
            <w:r w:rsidR="00B833F1"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diary to </w:t>
            </w:r>
            <w:r w:rsidR="00857764"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note</w:t>
            </w: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down any side </w:t>
            </w:r>
            <w:proofErr w:type="spellStart"/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effects</w:t>
            </w:r>
            <w:r w:rsidR="0064158E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you</w:t>
            </w:r>
            <w:proofErr w:type="spellEnd"/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have from your medic</w:t>
            </w:r>
            <w:r w:rsidR="003B2190">
              <w:rPr>
                <w:rStyle w:val="normaltextrun"/>
                <w:rFonts w:ascii="Arial" w:hAnsi="Arial" w:cs="Arial"/>
                <w:sz w:val="28"/>
                <w:szCs w:val="28"/>
              </w:rPr>
              <w:t>ine</w:t>
            </w:r>
            <w:r w:rsidR="005772DC">
              <w:rPr>
                <w:rStyle w:val="normaltextrun"/>
                <w:rFonts w:ascii="Arial" w:hAnsi="Arial" w:cs="Arial"/>
                <w:sz w:val="28"/>
                <w:szCs w:val="28"/>
              </w:rPr>
              <w:t>s</w:t>
            </w: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.</w:t>
            </w: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6C473462" w14:textId="77777777" w:rsidR="007C512D" w:rsidRPr="00067C7B" w:rsidRDefault="007C512D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divId w:val="1444113454"/>
              <w:rPr>
                <w:rFonts w:ascii="Arial" w:hAnsi="Arial" w:cs="Arial"/>
                <w:sz w:val="18"/>
                <w:szCs w:val="18"/>
              </w:rPr>
            </w:pP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7CF8A2D1" w14:textId="6F7D271D" w:rsidR="007C512D" w:rsidRPr="00067C7B" w:rsidRDefault="007C51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You can ask someone you trust to support you to use </w:t>
            </w:r>
            <w:r w:rsidR="00B833F1"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your </w:t>
            </w: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diary.</w:t>
            </w: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617867" w:rsidRPr="00067C7B" w14:paraId="494AAF3E" w14:textId="77777777" w:rsidTr="00CB1C22">
        <w:tc>
          <w:tcPr>
            <w:tcW w:w="2853" w:type="dxa"/>
          </w:tcPr>
          <w:p w14:paraId="1E657797" w14:textId="77777777" w:rsidR="00617867" w:rsidRPr="00067C7B" w:rsidRDefault="0061786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50" w:type="dxa"/>
          </w:tcPr>
          <w:p w14:paraId="35A9AC7B" w14:textId="77777777" w:rsidR="00617867" w:rsidRPr="00067C7B" w:rsidRDefault="00617867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617867" w:rsidRPr="00067C7B" w14:paraId="678813A1" w14:textId="77777777" w:rsidTr="00CB1C22">
        <w:tc>
          <w:tcPr>
            <w:tcW w:w="2853" w:type="dxa"/>
          </w:tcPr>
          <w:p w14:paraId="47F4C8A2" w14:textId="2BF9896C" w:rsidR="00617867" w:rsidRPr="00067C7B" w:rsidRDefault="00034B79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F19D0A0" wp14:editId="5F533321">
                  <wp:extent cx="1620000" cy="1230085"/>
                  <wp:effectExtent l="0" t="0" r="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4707EB60" w14:textId="684817C9" w:rsidR="00617867" w:rsidRPr="00067C7B" w:rsidRDefault="00617867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You can use </w:t>
            </w:r>
            <w:r w:rsidR="00857764"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IDMH Connects Medication Side Effects Diary to note down any side effects.</w:t>
            </w:r>
          </w:p>
          <w:p w14:paraId="6F9AA4F2" w14:textId="77777777" w:rsidR="00857764" w:rsidRPr="00067C7B" w:rsidRDefault="00857764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3DE5342E" w14:textId="7489651A" w:rsidR="00857764" w:rsidRPr="00703DDC" w:rsidRDefault="00857764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703DDC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A2592" w:rsidRPr="00703DDC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go to </w:t>
            </w:r>
            <w:hyperlink r:id="rId82" w:history="1"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</w:t>
              </w:r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medication-side-effects-diary</w:t>
              </w:r>
            </w:hyperlink>
          </w:p>
          <w:p w14:paraId="14C1BD4E" w14:textId="13018F5A" w:rsidR="00274582" w:rsidRPr="00067C7B" w:rsidRDefault="00274582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CE16C0" w:rsidRPr="00067C7B" w14:paraId="2FE1F1F1" w14:textId="77777777" w:rsidTr="00CB1C22">
        <w:tc>
          <w:tcPr>
            <w:tcW w:w="2853" w:type="dxa"/>
          </w:tcPr>
          <w:p w14:paraId="74AD2139" w14:textId="77777777" w:rsidR="00CE16C0" w:rsidRDefault="00CE16C0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50" w:type="dxa"/>
          </w:tcPr>
          <w:p w14:paraId="30E081D7" w14:textId="77777777" w:rsidR="00CE16C0" w:rsidRDefault="00CE16C0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</w:tc>
      </w:tr>
      <w:tr w:rsidR="007C512D" w:rsidRPr="00067C7B" w14:paraId="3E93E580" w14:textId="77777777" w:rsidTr="00CB1C22">
        <w:tc>
          <w:tcPr>
            <w:tcW w:w="2853" w:type="dxa"/>
          </w:tcPr>
          <w:p w14:paraId="5FF2EB97" w14:textId="60BC3C8D" w:rsidR="007C512D" w:rsidRPr="00067C7B" w:rsidRDefault="00715F5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pict w14:anchorId="68CA4EB4">
                <v:shape id="_x0000_i1030" type="#_x0000_t75" style="width:127.5pt;height:94.5pt">
                  <v:imagedata r:id="rId83" o:title="5989E985" croptop="8084f" cropbottom="8084f"/>
                </v:shape>
              </w:pict>
            </w:r>
            <w:r w:rsidR="007C512D"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650" w:type="dxa"/>
          </w:tcPr>
          <w:p w14:paraId="1F845854" w14:textId="77777777" w:rsidR="00E56B54" w:rsidRDefault="00E56B54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divId w:val="167913864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1300DF98" w14:textId="19319DED" w:rsidR="007C512D" w:rsidRPr="00067C7B" w:rsidRDefault="007C512D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divId w:val="167913864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You can show this diary to your doctor. </w:t>
            </w:r>
          </w:p>
          <w:p w14:paraId="76D87538" w14:textId="77777777" w:rsidR="00282A1D" w:rsidRPr="00067C7B" w:rsidRDefault="00282A1D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divId w:val="167913864"/>
              <w:rPr>
                <w:rFonts w:ascii="Segoe UI" w:hAnsi="Segoe UI" w:cs="Segoe UI"/>
                <w:sz w:val="18"/>
                <w:szCs w:val="18"/>
              </w:rPr>
            </w:pPr>
          </w:p>
          <w:p w14:paraId="0544E1B7" w14:textId="238E9227" w:rsidR="007C512D" w:rsidRPr="00067C7B" w:rsidRDefault="007C51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Your doctor can help you if you have side effects. </w:t>
            </w: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7C512D" w:rsidRPr="00067C7B" w14:paraId="03933B29" w14:textId="77777777" w:rsidTr="00CB1C22">
        <w:tc>
          <w:tcPr>
            <w:tcW w:w="2853" w:type="dxa"/>
          </w:tcPr>
          <w:p w14:paraId="259AAB81" w14:textId="2F89A408" w:rsidR="007C512D" w:rsidRPr="00067C7B" w:rsidRDefault="007C51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650" w:type="dxa"/>
          </w:tcPr>
          <w:p w14:paraId="39B22DC9" w14:textId="4E6693C8" w:rsidR="007C512D" w:rsidRPr="00067C7B" w:rsidRDefault="007C51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C512D" w:rsidRPr="00067C7B" w14:paraId="2B5B1D07" w14:textId="77777777" w:rsidTr="00CB1C22">
        <w:tc>
          <w:tcPr>
            <w:tcW w:w="2853" w:type="dxa"/>
          </w:tcPr>
          <w:p w14:paraId="6102C775" w14:textId="6F25558F" w:rsidR="007C512D" w:rsidRPr="00067C7B" w:rsidRDefault="00FD7096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DF416E" wp14:editId="14F4F843">
                  <wp:extent cx="1620000" cy="1620000"/>
                  <wp:effectExtent l="0" t="0" r="0" b="0"/>
                  <wp:docPr id="1033369347" name="Picture 103336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512D"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650" w:type="dxa"/>
          </w:tcPr>
          <w:p w14:paraId="0DC121D4" w14:textId="77777777" w:rsidR="009E6D5E" w:rsidRPr="00067C7B" w:rsidRDefault="009E6D5E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divId w:val="1977253176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429E6441" w14:textId="6807C944" w:rsidR="007C512D" w:rsidRPr="00067C7B" w:rsidRDefault="007C512D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divId w:val="1977253176"/>
              <w:rPr>
                <w:rFonts w:ascii="Segoe UI" w:hAnsi="Segoe UI" w:cs="Segoe UI"/>
                <w:sz w:val="18"/>
                <w:szCs w:val="18"/>
              </w:rPr>
            </w:pP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Your doctor can let you know what medications you take and what side </w:t>
            </w:r>
            <w:proofErr w:type="spellStart"/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>effects you</w:t>
            </w:r>
            <w:proofErr w:type="spellEnd"/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may have. </w:t>
            </w: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2AABE80" w14:textId="676492CA" w:rsidR="007C512D" w:rsidRPr="00067C7B" w:rsidRDefault="007C512D" w:rsidP="00FB69E3">
            <w:pPr>
              <w:pStyle w:val="paragraph"/>
              <w:spacing w:before="0" w:beforeAutospacing="0" w:after="0" w:afterAutospacing="0" w:line="360" w:lineRule="auto"/>
              <w:textAlignment w:val="baseline"/>
              <w:divId w:val="2043702181"/>
              <w:rPr>
                <w:rFonts w:ascii="Segoe UI" w:hAnsi="Segoe UI" w:cs="Segoe UI"/>
                <w:sz w:val="18"/>
                <w:szCs w:val="18"/>
              </w:rPr>
            </w:pPr>
            <w:r w:rsidRPr="00067C7B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CE16C0" w:rsidRPr="00067C7B" w14:paraId="48611FC1" w14:textId="77777777" w:rsidTr="00CB1C22">
        <w:tc>
          <w:tcPr>
            <w:tcW w:w="2853" w:type="dxa"/>
          </w:tcPr>
          <w:p w14:paraId="3816812F" w14:textId="77777777" w:rsidR="00CE16C0" w:rsidRPr="00067C7B" w:rsidRDefault="00CE16C0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5266AF55" w14:textId="77777777" w:rsidR="00CE16C0" w:rsidRPr="00067C7B" w:rsidRDefault="00CE16C0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512D" w:rsidRPr="00067C7B" w14:paraId="4E4CF907" w14:textId="77777777" w:rsidTr="00CB1C22">
        <w:tc>
          <w:tcPr>
            <w:tcW w:w="2853" w:type="dxa"/>
          </w:tcPr>
          <w:p w14:paraId="3B5C3B0B" w14:textId="221F952D" w:rsidR="007C512D" w:rsidRPr="00067C7B" w:rsidRDefault="00636CF1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30AA9586" wp14:editId="3D025CC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364490</wp:posOffset>
                  </wp:positionV>
                  <wp:extent cx="1620000" cy="810000"/>
                  <wp:effectExtent l="0" t="0" r="0" b="9525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0" w:type="dxa"/>
          </w:tcPr>
          <w:p w14:paraId="41AD5E87" w14:textId="06503408" w:rsidR="00684625" w:rsidRPr="00067C7B" w:rsidRDefault="00684625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The Council for Intellectual Disability has a factsheet on taking medic</w:t>
            </w:r>
            <w:r w:rsidR="00973379">
              <w:rPr>
                <w:rFonts w:ascii="Arial" w:hAnsi="Arial" w:cs="Arial"/>
                <w:sz w:val="28"/>
                <w:szCs w:val="28"/>
              </w:rPr>
              <w:t>ine</w:t>
            </w:r>
            <w:r w:rsidRPr="00067C7B">
              <w:rPr>
                <w:rFonts w:ascii="Arial" w:hAnsi="Arial" w:cs="Arial"/>
                <w:sz w:val="28"/>
                <w:szCs w:val="28"/>
              </w:rPr>
              <w:t>s.</w:t>
            </w:r>
          </w:p>
          <w:p w14:paraId="0EBB9848" w14:textId="77777777" w:rsidR="00684625" w:rsidRPr="00067C7B" w:rsidRDefault="00684625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492CFC" w14:textId="4DE8CBBB" w:rsidR="007C512D" w:rsidRPr="00067C7B" w:rsidRDefault="00684625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A2592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86" w:history="1">
              <w:r w:rsidR="001A2592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https://cid.org.au/resource/me-and-my-medication-guide/</w:t>
              </w:r>
            </w:hyperlink>
          </w:p>
          <w:p w14:paraId="5C51EF0F" w14:textId="36493A2A" w:rsidR="00DF79B5" w:rsidRPr="00067C7B" w:rsidRDefault="00DF79B5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6D5E" w:rsidRPr="00067C7B" w14:paraId="25DDB79F" w14:textId="77777777" w:rsidTr="00CB1C22">
        <w:tc>
          <w:tcPr>
            <w:tcW w:w="2853" w:type="dxa"/>
          </w:tcPr>
          <w:p w14:paraId="4C4EF4B5" w14:textId="77777777" w:rsidR="009E6D5E" w:rsidRPr="00067C7B" w:rsidRDefault="009E6D5E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0C0E9102" w14:textId="77777777" w:rsidR="009E6D5E" w:rsidRPr="00067C7B" w:rsidRDefault="009E6D5E" w:rsidP="00FB69E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180D" w:rsidRPr="00067C7B" w14:paraId="6C9C68FE" w14:textId="77777777" w:rsidTr="00CB1C22">
        <w:tc>
          <w:tcPr>
            <w:tcW w:w="2853" w:type="dxa"/>
          </w:tcPr>
          <w:p w14:paraId="13FC286B" w14:textId="08B9E6D3" w:rsidR="003E180D" w:rsidRPr="00067C7B" w:rsidRDefault="009E6D5E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ED8E6B8" wp14:editId="2209BB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290195</wp:posOffset>
                  </wp:positionV>
                  <wp:extent cx="1620000" cy="2075351"/>
                  <wp:effectExtent l="0" t="0" r="0" b="1270"/>
                  <wp:wrapSquare wrapText="bothSides"/>
                  <wp:docPr id="1033369378" name="Picture 10333693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20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0" w:type="dxa"/>
          </w:tcPr>
          <w:p w14:paraId="0063A61E" w14:textId="76DCA0F1" w:rsidR="00847A67" w:rsidRPr="00067C7B" w:rsidRDefault="00716C9A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There are also lots of factsheets on different medic</w:t>
            </w:r>
            <w:r w:rsidR="005772DC">
              <w:rPr>
                <w:rFonts w:ascii="Arial" w:hAnsi="Arial" w:cs="Arial"/>
                <w:sz w:val="28"/>
                <w:szCs w:val="28"/>
              </w:rPr>
              <w:t>ines</w:t>
            </w:r>
            <w:r w:rsidRPr="00067C7B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3C6F1AA" w14:textId="77777777" w:rsidR="00851431" w:rsidRPr="00067C7B" w:rsidRDefault="00851431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D9EA62" w14:textId="787AD952" w:rsidR="00851431" w:rsidRPr="00067C7B" w:rsidRDefault="00851431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may like to ask someone you trust to look at </w:t>
            </w:r>
            <w:r w:rsidR="007C6C5B" w:rsidRPr="00067C7B">
              <w:rPr>
                <w:rFonts w:ascii="Arial" w:hAnsi="Arial" w:cs="Arial"/>
                <w:sz w:val="28"/>
                <w:szCs w:val="28"/>
              </w:rPr>
              <w:t>the factsheets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with you.</w:t>
            </w:r>
          </w:p>
          <w:p w14:paraId="656558E6" w14:textId="77777777" w:rsidR="00716C9A" w:rsidRPr="00067C7B" w:rsidRDefault="00716C9A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55638A" w14:textId="4538056E" w:rsidR="003E180D" w:rsidRPr="00067C7B" w:rsidRDefault="00712738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851431" w:rsidRPr="00067C7B">
              <w:rPr>
                <w:rFonts w:ascii="Arial" w:hAnsi="Arial" w:cs="Arial"/>
                <w:sz w:val="28"/>
                <w:szCs w:val="28"/>
              </w:rPr>
              <w:t>about different medic</w:t>
            </w:r>
            <w:r w:rsidR="005772DC">
              <w:rPr>
                <w:rFonts w:ascii="Arial" w:hAnsi="Arial" w:cs="Arial"/>
                <w:sz w:val="28"/>
                <w:szCs w:val="28"/>
              </w:rPr>
              <w:t>ine</w:t>
            </w:r>
            <w:r w:rsidR="00851431" w:rsidRPr="00067C7B">
              <w:rPr>
                <w:rFonts w:ascii="Arial" w:hAnsi="Arial" w:cs="Arial"/>
                <w:sz w:val="28"/>
                <w:szCs w:val="28"/>
              </w:rPr>
              <w:t xml:space="preserve">s </w:t>
            </w:r>
            <w:r w:rsidR="001A2592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88" w:history="1">
              <w:r w:rsidR="00761FEF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https://www.birmingham.ac.uk/</w:t>
              </w:r>
              <w:r w:rsidR="00761FEF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research/activity/ld-medication-guide/downloads/medicine-information.aspx</w:t>
              </w:r>
            </w:hyperlink>
          </w:p>
          <w:p w14:paraId="4BA74F5C" w14:textId="43973191" w:rsidR="000A11B5" w:rsidRPr="00067C7B" w:rsidRDefault="000A11B5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68CF" w:rsidRPr="00067C7B" w14:paraId="49BEE372" w14:textId="77777777" w:rsidTr="00CB1C22">
        <w:tc>
          <w:tcPr>
            <w:tcW w:w="2853" w:type="dxa"/>
          </w:tcPr>
          <w:p w14:paraId="3B80F858" w14:textId="77777777" w:rsidR="00C668CF" w:rsidRPr="00067C7B" w:rsidRDefault="00C668CF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19E46666" w14:textId="77777777" w:rsidR="00C668CF" w:rsidRDefault="00C668C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3076C3" w14:textId="77777777" w:rsidR="00C668CF" w:rsidRDefault="00C668CF" w:rsidP="00FB69E3">
            <w:pPr>
              <w:spacing w:line="360" w:lineRule="auto"/>
            </w:pPr>
          </w:p>
          <w:p w14:paraId="5CBC9D9E" w14:textId="77777777" w:rsidR="00C668CF" w:rsidRDefault="00C668CF" w:rsidP="00FB69E3">
            <w:pPr>
              <w:spacing w:line="360" w:lineRule="auto"/>
            </w:pPr>
          </w:p>
          <w:p w14:paraId="1B252F21" w14:textId="77777777" w:rsidR="00C668CF" w:rsidRDefault="00C668CF" w:rsidP="00FB69E3">
            <w:pPr>
              <w:spacing w:line="360" w:lineRule="auto"/>
            </w:pPr>
          </w:p>
          <w:p w14:paraId="67123A8F" w14:textId="77777777" w:rsidR="00C668CF" w:rsidRDefault="00C668CF" w:rsidP="00FB69E3">
            <w:pPr>
              <w:spacing w:line="360" w:lineRule="auto"/>
            </w:pPr>
          </w:p>
          <w:p w14:paraId="39EAB6C6" w14:textId="77777777" w:rsidR="00C668CF" w:rsidRDefault="00C668CF" w:rsidP="00FB69E3">
            <w:pPr>
              <w:spacing w:line="360" w:lineRule="auto"/>
            </w:pPr>
          </w:p>
          <w:p w14:paraId="5374E016" w14:textId="77777777" w:rsidR="00C668CF" w:rsidRDefault="00C668CF" w:rsidP="00FB69E3">
            <w:pPr>
              <w:spacing w:line="360" w:lineRule="auto"/>
            </w:pPr>
          </w:p>
          <w:p w14:paraId="44981A77" w14:textId="77777777" w:rsidR="00C668CF" w:rsidRDefault="00C668CF" w:rsidP="00FB69E3">
            <w:pPr>
              <w:spacing w:line="360" w:lineRule="auto"/>
            </w:pPr>
          </w:p>
          <w:p w14:paraId="11882D4C" w14:textId="77777777" w:rsidR="00C668CF" w:rsidRDefault="00C668CF" w:rsidP="00FB69E3">
            <w:pPr>
              <w:spacing w:line="360" w:lineRule="auto"/>
            </w:pPr>
          </w:p>
          <w:p w14:paraId="68EE302D" w14:textId="77777777" w:rsidR="00C668CF" w:rsidRDefault="00C668CF" w:rsidP="00FB69E3">
            <w:pPr>
              <w:spacing w:line="360" w:lineRule="auto"/>
            </w:pPr>
          </w:p>
          <w:p w14:paraId="69100A42" w14:textId="77777777" w:rsidR="00C668CF" w:rsidRDefault="00C668CF" w:rsidP="00FB69E3">
            <w:pPr>
              <w:spacing w:line="360" w:lineRule="auto"/>
            </w:pPr>
          </w:p>
          <w:p w14:paraId="2181780B" w14:textId="77777777" w:rsidR="00C668CF" w:rsidRDefault="00C668CF" w:rsidP="00FB69E3">
            <w:pPr>
              <w:spacing w:line="360" w:lineRule="auto"/>
            </w:pPr>
          </w:p>
          <w:p w14:paraId="7E9C2BAD" w14:textId="77777777" w:rsidR="00C668CF" w:rsidRDefault="00C668CF" w:rsidP="00FB69E3">
            <w:pPr>
              <w:spacing w:line="360" w:lineRule="auto"/>
            </w:pPr>
          </w:p>
          <w:p w14:paraId="065C3BE4" w14:textId="77777777" w:rsidR="00C668CF" w:rsidRDefault="00C668CF" w:rsidP="00FB69E3">
            <w:pPr>
              <w:spacing w:line="360" w:lineRule="auto"/>
            </w:pPr>
          </w:p>
          <w:p w14:paraId="5DC42B52" w14:textId="77777777" w:rsidR="00C668CF" w:rsidRPr="00067C7B" w:rsidRDefault="00C668C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782F" w:rsidRPr="00067C7B" w14:paraId="4A43AE2F" w14:textId="77777777" w:rsidTr="00CB1C22">
        <w:tc>
          <w:tcPr>
            <w:tcW w:w="2853" w:type="dxa"/>
          </w:tcPr>
          <w:p w14:paraId="29A46DE1" w14:textId="1BCC29D8" w:rsidR="000B782F" w:rsidRPr="00067C7B" w:rsidRDefault="009808D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6E0928" wp14:editId="4059388E">
                  <wp:extent cx="1620000" cy="162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518C5783" w14:textId="17BAE7E8" w:rsidR="00B45D78" w:rsidRPr="00067C7B" w:rsidRDefault="00EC7CEB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  <w:r w:rsidR="00B45D78"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upport </w:t>
            </w:r>
          </w:p>
          <w:p w14:paraId="77342682" w14:textId="77777777" w:rsidR="00B45D78" w:rsidRPr="00067C7B" w:rsidRDefault="00B45D78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309B2E" w14:textId="3580DE51" w:rsidR="000B782F" w:rsidRPr="00067C7B" w:rsidRDefault="00E655D0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can ask someone you trust for support during </w:t>
            </w:r>
            <w:r w:rsidR="00EC7CEB" w:rsidRPr="00067C7B">
              <w:rPr>
                <w:rFonts w:ascii="Arial" w:hAnsi="Arial" w:cs="Arial"/>
                <w:sz w:val="28"/>
                <w:szCs w:val="28"/>
              </w:rPr>
              <w:t>treatment</w:t>
            </w:r>
            <w:r w:rsidRPr="00067C7B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41810A7" w14:textId="27DADBD7" w:rsidR="00E10C75" w:rsidRPr="00067C7B" w:rsidRDefault="00E10C75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E16C0" w:rsidRPr="00067C7B" w14:paraId="4776574D" w14:textId="77777777" w:rsidTr="00CB1C22">
        <w:tc>
          <w:tcPr>
            <w:tcW w:w="2853" w:type="dxa"/>
          </w:tcPr>
          <w:p w14:paraId="15A67E71" w14:textId="77777777" w:rsidR="00CE16C0" w:rsidRPr="00067C7B" w:rsidRDefault="00CE16C0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2F4D6708" w14:textId="77777777" w:rsidR="00CE16C0" w:rsidRPr="00067C7B" w:rsidRDefault="00CE16C0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782F" w:rsidRPr="00067C7B" w14:paraId="09A29B21" w14:textId="77777777" w:rsidTr="00CB1C22">
        <w:tc>
          <w:tcPr>
            <w:tcW w:w="2853" w:type="dxa"/>
          </w:tcPr>
          <w:p w14:paraId="584D87DA" w14:textId="2E7C7F94" w:rsidR="000B782F" w:rsidRPr="00067C7B" w:rsidRDefault="002D1C5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79372CA0" wp14:editId="316E0ED0">
                  <wp:extent cx="1620000" cy="1620000"/>
                  <wp:effectExtent l="0" t="0" r="0" b="0"/>
                  <wp:docPr id="1033369355" name="Picture 1033369355" descr="A person shaking hands with a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erson shaking hands with a person&#10;&#10;Description automatically generated with medium confidence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57735499" w14:textId="77777777" w:rsidR="002D1C52" w:rsidRPr="00067C7B" w:rsidRDefault="002D1C5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842E60" w14:textId="77777777" w:rsidR="002D1C52" w:rsidRPr="00067C7B" w:rsidRDefault="002D1C5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948B32" w14:textId="7E81681D" w:rsidR="000B782F" w:rsidRPr="00067C7B" w:rsidRDefault="00DB6DE8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They can speak to your mental health workers about how they can help you if you want. </w:t>
            </w:r>
          </w:p>
          <w:p w14:paraId="3161A278" w14:textId="06D9EE38" w:rsidR="00DB6DE8" w:rsidRPr="00067C7B" w:rsidRDefault="00DB6DE8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808D2" w:rsidRPr="00067C7B" w14:paraId="58819FC5" w14:textId="77777777" w:rsidTr="00CB1C22">
        <w:tc>
          <w:tcPr>
            <w:tcW w:w="2853" w:type="dxa"/>
          </w:tcPr>
          <w:p w14:paraId="2E2559AA" w14:textId="77777777" w:rsidR="009808D2" w:rsidRPr="00067C7B" w:rsidRDefault="009808D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50" w:type="dxa"/>
          </w:tcPr>
          <w:p w14:paraId="69ED87DA" w14:textId="77777777" w:rsidR="009808D2" w:rsidRPr="00067C7B" w:rsidRDefault="009808D2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782F" w:rsidRPr="00067C7B" w14:paraId="09FF0F20" w14:textId="77777777" w:rsidTr="00CB1C22">
        <w:tc>
          <w:tcPr>
            <w:tcW w:w="2853" w:type="dxa"/>
          </w:tcPr>
          <w:p w14:paraId="6E1D79D1" w14:textId="1AD6F0C5" w:rsidR="000B782F" w:rsidRPr="00067C7B" w:rsidRDefault="00E56D3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34EDE2" wp14:editId="0549BE4A">
                  <wp:extent cx="1620000" cy="1620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1C03E3EB" w14:textId="77777777" w:rsidR="00093A3F" w:rsidRPr="00067C7B" w:rsidRDefault="00093A3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6AEBAC" w14:textId="77777777" w:rsidR="00093A3F" w:rsidRPr="00067C7B" w:rsidRDefault="00093A3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5B04F4" w14:textId="5C4B78EC" w:rsidR="00DB6DE8" w:rsidRPr="00067C7B" w:rsidRDefault="00DB6DE8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It is OK if you do not want them to speak to your mental health workers. </w:t>
            </w:r>
          </w:p>
          <w:p w14:paraId="7BD73451" w14:textId="77777777" w:rsidR="000B782F" w:rsidRPr="00067C7B" w:rsidRDefault="000B782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DD3" w:rsidRPr="00067C7B" w14:paraId="408497D7" w14:textId="77777777" w:rsidTr="00CB1C22">
        <w:tc>
          <w:tcPr>
            <w:tcW w:w="2853" w:type="dxa"/>
          </w:tcPr>
          <w:p w14:paraId="7F4ABB7B" w14:textId="77777777" w:rsidR="00237DD3" w:rsidRPr="00067C7B" w:rsidRDefault="00237DD3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097F9393" w14:textId="77777777" w:rsidR="00237DD3" w:rsidRDefault="00237DD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7B6D85" w14:textId="77777777" w:rsidR="007C702D" w:rsidRDefault="007C70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3751CA" w14:textId="77777777" w:rsidR="007C702D" w:rsidRDefault="007C70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30C869" w14:textId="77777777" w:rsidR="007C702D" w:rsidRDefault="007C70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2DA7A6" w14:textId="77777777" w:rsidR="007C702D" w:rsidRDefault="007C70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E8A344" w14:textId="77777777" w:rsidR="007C702D" w:rsidRDefault="007C70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074F92" w14:textId="0585465A" w:rsidR="007C702D" w:rsidRPr="00067C7B" w:rsidRDefault="007C702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782F" w:rsidRPr="00067C7B" w14:paraId="47113B12" w14:textId="77777777" w:rsidTr="00CB1C22">
        <w:tc>
          <w:tcPr>
            <w:tcW w:w="2853" w:type="dxa"/>
          </w:tcPr>
          <w:p w14:paraId="53E6E7E9" w14:textId="7DC4A4F0" w:rsidR="000B782F" w:rsidRPr="00067C7B" w:rsidRDefault="00B90E7A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7BF88192" wp14:editId="7EF10B2D">
                  <wp:simplePos x="0" y="0"/>
                  <wp:positionH relativeFrom="column">
                    <wp:posOffset>-68427</wp:posOffset>
                  </wp:positionH>
                  <wp:positionV relativeFrom="paragraph">
                    <wp:posOffset>197</wp:posOffset>
                  </wp:positionV>
                  <wp:extent cx="1620000" cy="1620000"/>
                  <wp:effectExtent l="0" t="0" r="0" b="0"/>
                  <wp:wrapSquare wrapText="bothSides"/>
                  <wp:docPr id="42" name="Picture 42" descr="A picture containing text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0" w:type="dxa"/>
          </w:tcPr>
          <w:p w14:paraId="0A0676A3" w14:textId="0DF79DE8" w:rsidR="00312F6F" w:rsidRPr="00067C7B" w:rsidRDefault="00D0264E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Diary </w:t>
            </w:r>
          </w:p>
          <w:p w14:paraId="6FC74B42" w14:textId="77777777" w:rsidR="00D0264E" w:rsidRPr="00067C7B" w:rsidRDefault="00D0264E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805C39" w14:textId="1260DFCE" w:rsidR="004C0256" w:rsidRPr="00067C7B" w:rsidRDefault="00312F6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could keep a diary about </w:t>
            </w:r>
          </w:p>
          <w:p w14:paraId="5EEFA9E5" w14:textId="7801CBD0" w:rsidR="004C0256" w:rsidRPr="007C702D" w:rsidRDefault="000C0837" w:rsidP="00FB69E3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C702D">
              <w:rPr>
                <w:rFonts w:ascii="Arial" w:hAnsi="Arial" w:cs="Arial"/>
                <w:sz w:val="28"/>
                <w:szCs w:val="28"/>
              </w:rPr>
              <w:t>W</w:t>
            </w:r>
            <w:r w:rsidR="00312F6F" w:rsidRPr="007C702D">
              <w:rPr>
                <w:rFonts w:ascii="Arial" w:hAnsi="Arial" w:cs="Arial"/>
                <w:sz w:val="28"/>
                <w:szCs w:val="28"/>
              </w:rPr>
              <w:t xml:space="preserve">hat has helped </w:t>
            </w:r>
            <w:proofErr w:type="gramStart"/>
            <w:r w:rsidR="00312F6F" w:rsidRPr="007C702D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  <w:r w:rsidR="00312F6F" w:rsidRPr="007C70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14A7EF0" w14:textId="77777777" w:rsidR="004C0256" w:rsidRPr="00067C7B" w:rsidRDefault="004C0256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5F5FDA" w14:textId="7627010A" w:rsidR="00EC0CFE" w:rsidRPr="007C702D" w:rsidRDefault="000C0837" w:rsidP="00FB69E3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C702D">
              <w:rPr>
                <w:rFonts w:ascii="Arial" w:hAnsi="Arial" w:cs="Arial"/>
                <w:sz w:val="28"/>
                <w:szCs w:val="28"/>
              </w:rPr>
              <w:t>W</w:t>
            </w:r>
            <w:r w:rsidR="00312F6F" w:rsidRPr="007C702D">
              <w:rPr>
                <w:rFonts w:ascii="Arial" w:hAnsi="Arial" w:cs="Arial"/>
                <w:sz w:val="28"/>
                <w:szCs w:val="28"/>
              </w:rPr>
              <w:t xml:space="preserve">hat has not </w:t>
            </w:r>
            <w:proofErr w:type="gramStart"/>
            <w:r w:rsidR="00312F6F" w:rsidRPr="007C702D">
              <w:rPr>
                <w:rFonts w:ascii="Arial" w:hAnsi="Arial" w:cs="Arial"/>
                <w:sz w:val="28"/>
                <w:szCs w:val="28"/>
              </w:rPr>
              <w:t>worked</w:t>
            </w:r>
            <w:proofErr w:type="gramEnd"/>
          </w:p>
          <w:p w14:paraId="5C5BC13D" w14:textId="0D0D4E60" w:rsidR="000B782F" w:rsidRPr="00067C7B" w:rsidRDefault="000B782F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46D17" w:rsidRPr="00067C7B" w14:paraId="7235CF28" w14:textId="77777777" w:rsidTr="00CB1C22">
        <w:tc>
          <w:tcPr>
            <w:tcW w:w="2853" w:type="dxa"/>
          </w:tcPr>
          <w:p w14:paraId="51C44717" w14:textId="77777777" w:rsidR="00B46D17" w:rsidRPr="00067C7B" w:rsidRDefault="00B46D17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0" w:type="dxa"/>
          </w:tcPr>
          <w:p w14:paraId="71E8273A" w14:textId="77777777" w:rsidR="00B46D17" w:rsidRPr="00067C7B" w:rsidRDefault="00B46D1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34EFE" w:rsidRPr="00067C7B" w14:paraId="3D0466F2" w14:textId="77777777" w:rsidTr="00CB1C22">
        <w:tc>
          <w:tcPr>
            <w:tcW w:w="2853" w:type="dxa"/>
          </w:tcPr>
          <w:p w14:paraId="4842409C" w14:textId="534A8637" w:rsidR="00834EFE" w:rsidRPr="00067C7B" w:rsidRDefault="00AD124A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6D0BBB67" wp14:editId="7E02531B">
                  <wp:extent cx="1620000" cy="162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61CB512B" w14:textId="24BD35C0" w:rsidR="00834EFE" w:rsidRDefault="00834EFE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This can help to plan your care in the future.</w:t>
            </w:r>
          </w:p>
          <w:p w14:paraId="159EBDD4" w14:textId="77777777" w:rsidR="00EB09A5" w:rsidRDefault="00EB09A5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B5798A" w14:textId="7C2A24E7" w:rsidR="00834EFE" w:rsidRPr="00861A2A" w:rsidRDefault="00861A2A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can also use IDMH Connects My Health Passport to note down treatments you have had before. </w:t>
            </w:r>
          </w:p>
        </w:tc>
      </w:tr>
      <w:tr w:rsidR="00834EFE" w:rsidRPr="00067C7B" w14:paraId="195E1713" w14:textId="77777777" w:rsidTr="00CB1C22">
        <w:tc>
          <w:tcPr>
            <w:tcW w:w="2853" w:type="dxa"/>
          </w:tcPr>
          <w:p w14:paraId="6C7D18EC" w14:textId="77777777" w:rsidR="00834EFE" w:rsidRPr="00067C7B" w:rsidRDefault="00834EFE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50" w:type="dxa"/>
          </w:tcPr>
          <w:p w14:paraId="16320E5F" w14:textId="77777777" w:rsidR="00834EFE" w:rsidRPr="00067C7B" w:rsidRDefault="00834EFE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B6DE8" w:rsidRPr="00067C7B" w14:paraId="7016A2E5" w14:textId="77777777" w:rsidTr="00CB1C22">
        <w:tc>
          <w:tcPr>
            <w:tcW w:w="2853" w:type="dxa"/>
          </w:tcPr>
          <w:p w14:paraId="6589F979" w14:textId="555BBFE6" w:rsidR="00DB6DE8" w:rsidRPr="00067C7B" w:rsidRDefault="00E967CD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BDDAB67" wp14:editId="49E4CFEB">
                  <wp:extent cx="1620000" cy="123008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</w:tcPr>
          <w:p w14:paraId="04276DFA" w14:textId="2BBDF482" w:rsidR="00E967CD" w:rsidRPr="00067C7B" w:rsidRDefault="00E967CD" w:rsidP="00FB69E3">
            <w:pPr>
              <w:spacing w:line="36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761FEF" w:rsidRPr="00067C7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go to </w:t>
            </w:r>
            <w:hyperlink r:id="rId93" w:history="1">
              <w:r w:rsidR="00761FEF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</w:t>
              </w:r>
              <w:r w:rsidR="00761FEF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my-mental-health-passport</w:t>
              </w:r>
            </w:hyperlink>
          </w:p>
          <w:p w14:paraId="79348D1E" w14:textId="6EA9D398" w:rsidR="009F2D27" w:rsidRPr="00067C7B" w:rsidRDefault="009F2D2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-289" w:tblpY="-80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516"/>
      </w:tblGrid>
      <w:tr w:rsidR="00FB69E3" w:rsidRPr="00067C7B" w14:paraId="0CAC3765" w14:textId="77777777" w:rsidTr="00FB69E3">
        <w:tc>
          <w:tcPr>
            <w:tcW w:w="9493" w:type="dxa"/>
            <w:gridSpan w:val="2"/>
          </w:tcPr>
          <w:p w14:paraId="7375E3AC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67C7B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If you must go to hospital for your mental health</w:t>
            </w:r>
          </w:p>
        </w:tc>
      </w:tr>
      <w:tr w:rsidR="00FB69E3" w:rsidRPr="00067C7B" w14:paraId="39D40D1E" w14:textId="77777777" w:rsidTr="00FB69E3">
        <w:tc>
          <w:tcPr>
            <w:tcW w:w="9493" w:type="dxa"/>
            <w:gridSpan w:val="2"/>
          </w:tcPr>
          <w:p w14:paraId="45D5E58C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B69E3" w:rsidRPr="00067C7B" w14:paraId="493415C2" w14:textId="77777777" w:rsidTr="00FB69E3">
        <w:trPr>
          <w:trHeight w:val="2346"/>
        </w:trPr>
        <w:tc>
          <w:tcPr>
            <w:tcW w:w="2977" w:type="dxa"/>
          </w:tcPr>
          <w:p w14:paraId="170808E6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5C413B61" wp14:editId="4D8FE003">
                  <wp:extent cx="1620000" cy="1215119"/>
                  <wp:effectExtent l="0" t="0" r="0" b="4445"/>
                  <wp:docPr id="43" name="Picture 43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A4A2098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CB445E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If you are very mentally unwell you may have to stay in a hospital.</w:t>
            </w:r>
          </w:p>
          <w:p w14:paraId="6D0A8F9B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46D17" w:rsidRPr="00067C7B" w14:paraId="29F4DD63" w14:textId="77777777" w:rsidTr="00FB69E3">
        <w:tc>
          <w:tcPr>
            <w:tcW w:w="2977" w:type="dxa"/>
          </w:tcPr>
          <w:p w14:paraId="39DB455B" w14:textId="77777777" w:rsidR="00B46D17" w:rsidRPr="00067C7B" w:rsidRDefault="00B46D17" w:rsidP="00FB69E3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C007E2A" w14:textId="77777777" w:rsidR="00B46D17" w:rsidRPr="00067C7B" w:rsidRDefault="00B46D17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69E3" w:rsidRPr="00067C7B" w14:paraId="79CA2D85" w14:textId="77777777" w:rsidTr="00FB69E3">
        <w:tc>
          <w:tcPr>
            <w:tcW w:w="2977" w:type="dxa"/>
          </w:tcPr>
          <w:p w14:paraId="6D90DBD2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2391C2E3" wp14:editId="29EE323E">
                  <wp:extent cx="1620000" cy="1620000"/>
                  <wp:effectExtent l="0" t="0" r="0" b="0"/>
                  <wp:docPr id="27" name="Picture 27" descr="A person with the hand on the he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erson with the hand on the hea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94DF49B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ADDF1C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55183B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are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very mentally unwell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when you cannot cope with your feelings and thoughts.</w:t>
            </w:r>
          </w:p>
          <w:p w14:paraId="1E8F4802" w14:textId="77777777" w:rsidR="00FB69E3" w:rsidRPr="00067C7B" w:rsidRDefault="00FB69E3" w:rsidP="00FB69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308D4BC" w14:textId="4600E131" w:rsidR="00C36084" w:rsidRPr="00067C7B" w:rsidRDefault="00C36084">
      <w:pPr>
        <w:rPr>
          <w:sz w:val="20"/>
          <w:szCs w:val="20"/>
        </w:rPr>
      </w:pP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6731"/>
      </w:tblGrid>
      <w:tr w:rsidR="00DB6DE8" w:rsidRPr="00067C7B" w14:paraId="1CEBC80A" w14:textId="77777777" w:rsidTr="007543EB">
        <w:trPr>
          <w:trHeight w:val="2972"/>
        </w:trPr>
        <w:tc>
          <w:tcPr>
            <w:tcW w:w="2767" w:type="dxa"/>
          </w:tcPr>
          <w:p w14:paraId="32AD50D8" w14:textId="77205F77" w:rsidR="00DB6DE8" w:rsidRPr="00067C7B" w:rsidRDefault="00BF3383" w:rsidP="00DB6DE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FFB59DC" wp14:editId="515A513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57785</wp:posOffset>
                  </wp:positionV>
                  <wp:extent cx="1620000" cy="1577130"/>
                  <wp:effectExtent l="0" t="0" r="0" b="4445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7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31" w:type="dxa"/>
          </w:tcPr>
          <w:p w14:paraId="09696382" w14:textId="67C814EA" w:rsidR="00BF3383" w:rsidRDefault="007543EB" w:rsidP="00BF338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Hospital mental health workers can</w:t>
            </w:r>
          </w:p>
          <w:p w14:paraId="670ADC55" w14:textId="77777777" w:rsidR="007543EB" w:rsidRPr="00067C7B" w:rsidRDefault="007543EB" w:rsidP="00BF338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033A99" w14:textId="4256723D" w:rsidR="00DB6DE8" w:rsidRPr="00067C7B" w:rsidRDefault="0042689C" w:rsidP="00840E9A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H</w:t>
            </w:r>
            <w:r w:rsidR="00360010" w:rsidRPr="00067C7B">
              <w:rPr>
                <w:rFonts w:ascii="Arial" w:hAnsi="Arial" w:cs="Arial"/>
                <w:sz w:val="28"/>
                <w:szCs w:val="28"/>
              </w:rPr>
              <w:t>elp you to communicate how you feel</w:t>
            </w:r>
          </w:p>
        </w:tc>
      </w:tr>
      <w:tr w:rsidR="00B46D17" w:rsidRPr="00067C7B" w14:paraId="74A42345" w14:textId="77777777" w:rsidTr="007543EB">
        <w:tc>
          <w:tcPr>
            <w:tcW w:w="2767" w:type="dxa"/>
          </w:tcPr>
          <w:p w14:paraId="15AF05FC" w14:textId="77777777" w:rsidR="00B46D17" w:rsidRPr="00067C7B" w:rsidRDefault="00B46D17" w:rsidP="00A7051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31" w:type="dxa"/>
          </w:tcPr>
          <w:p w14:paraId="76855894" w14:textId="77777777" w:rsidR="00B46D17" w:rsidRPr="00067C7B" w:rsidRDefault="00B46D17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0515" w:rsidRPr="00067C7B" w14:paraId="0EBEFC90" w14:textId="77777777" w:rsidTr="007543EB">
        <w:tc>
          <w:tcPr>
            <w:tcW w:w="2767" w:type="dxa"/>
          </w:tcPr>
          <w:p w14:paraId="4B173425" w14:textId="19E1BA3E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 wp14:anchorId="03B29E3D" wp14:editId="475C9DD5">
                  <wp:simplePos x="0" y="0"/>
                  <wp:positionH relativeFrom="column">
                    <wp:posOffset>-2381</wp:posOffset>
                  </wp:positionH>
                  <wp:positionV relativeFrom="paragraph">
                    <wp:posOffset>152400</wp:posOffset>
                  </wp:positionV>
                  <wp:extent cx="1620000" cy="1343252"/>
                  <wp:effectExtent l="0" t="0" r="0" b="9525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43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31" w:type="dxa"/>
          </w:tcPr>
          <w:p w14:paraId="7E492C29" w14:textId="7777777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384BC1" w14:textId="7D16D754" w:rsidR="00A70515" w:rsidRPr="00067C7B" w:rsidRDefault="00343C3A" w:rsidP="00A70515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Suggest </w:t>
            </w:r>
            <w:r w:rsidR="00A70515" w:rsidRPr="00067C7B">
              <w:rPr>
                <w:rFonts w:ascii="Arial" w:hAnsi="Arial" w:cs="Arial"/>
                <w:sz w:val="28"/>
                <w:szCs w:val="28"/>
              </w:rPr>
              <w:t>other treatments like medicine that may help you</w:t>
            </w:r>
          </w:p>
        </w:tc>
      </w:tr>
      <w:tr w:rsidR="00A70515" w:rsidRPr="00067C7B" w14:paraId="412F9E00" w14:textId="77777777" w:rsidTr="007543EB">
        <w:tc>
          <w:tcPr>
            <w:tcW w:w="2767" w:type="dxa"/>
          </w:tcPr>
          <w:p w14:paraId="625648D5" w14:textId="4E7C4ABC" w:rsidR="00A70515" w:rsidRPr="00067C7B" w:rsidRDefault="007F6B4D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14BE0F2" wp14:editId="2F5F0A5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31" w:type="dxa"/>
          </w:tcPr>
          <w:p w14:paraId="5F1EC09B" w14:textId="77777777" w:rsidR="007543EB" w:rsidRDefault="007543EB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FC97A2" w14:textId="7049ED3A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may feel scared if you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have to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stay in hospital. </w:t>
            </w:r>
          </w:p>
          <w:p w14:paraId="6F3D0674" w14:textId="7777777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057977" w14:textId="7777777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This is very normal. </w:t>
            </w:r>
          </w:p>
          <w:p w14:paraId="51B0D0A7" w14:textId="77777777" w:rsidR="00486C95" w:rsidRPr="00067C7B" w:rsidRDefault="00486C9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34F1DE" w14:textId="241195E9" w:rsidR="00486C95" w:rsidRPr="00067C7B" w:rsidRDefault="00486C9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E6AEB" w:rsidRPr="00067C7B" w14:paraId="38FBA349" w14:textId="77777777" w:rsidTr="007543EB">
        <w:tc>
          <w:tcPr>
            <w:tcW w:w="2767" w:type="dxa"/>
          </w:tcPr>
          <w:p w14:paraId="3FDA84F2" w14:textId="77777777" w:rsidR="002E6AEB" w:rsidRPr="00067C7B" w:rsidRDefault="002E6AEB" w:rsidP="00A7051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31" w:type="dxa"/>
          </w:tcPr>
          <w:p w14:paraId="3D2B1619" w14:textId="77777777" w:rsidR="002E6AEB" w:rsidRPr="00067C7B" w:rsidRDefault="002E6AEB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6C95" w:rsidRPr="00067C7B" w14:paraId="3DE8908E" w14:textId="77777777" w:rsidTr="007543EB">
        <w:tc>
          <w:tcPr>
            <w:tcW w:w="2767" w:type="dxa"/>
          </w:tcPr>
          <w:p w14:paraId="023F7EA8" w14:textId="6D9E3965" w:rsidR="00486C95" w:rsidRPr="00067C7B" w:rsidRDefault="004F4A98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6A0CD0C6" wp14:editId="4BA35F02">
                  <wp:extent cx="1620000" cy="1620000"/>
                  <wp:effectExtent l="0" t="0" r="0" b="0"/>
                  <wp:docPr id="1033369350" name="Picture 1033369350" descr="A picture containing person, person, outdoor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person, person, outdoor, ma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</w:tcPr>
          <w:p w14:paraId="7E7F2BE5" w14:textId="77777777" w:rsidR="004F4A98" w:rsidRPr="00067C7B" w:rsidRDefault="004F4A98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4C62A5" w14:textId="77777777" w:rsidR="004F4A98" w:rsidRPr="00067C7B" w:rsidRDefault="004F4A98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EAAC80" w14:textId="6FC3DEEF" w:rsidR="00486C95" w:rsidRPr="00067C7B" w:rsidRDefault="00486C9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But there are people who can support you.</w:t>
            </w:r>
          </w:p>
        </w:tc>
      </w:tr>
    </w:tbl>
    <w:p w14:paraId="73685D1B" w14:textId="39CFE1EF" w:rsidR="00C36084" w:rsidRPr="00067C7B" w:rsidRDefault="00C36084">
      <w:pPr>
        <w:rPr>
          <w:sz w:val="20"/>
          <w:szCs w:val="20"/>
        </w:rPr>
      </w:pP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6662"/>
      </w:tblGrid>
      <w:tr w:rsidR="00A70515" w:rsidRPr="00067C7B" w14:paraId="5CB447AE" w14:textId="77777777" w:rsidTr="007543EB">
        <w:tc>
          <w:tcPr>
            <w:tcW w:w="2836" w:type="dxa"/>
          </w:tcPr>
          <w:p w14:paraId="246E20BD" w14:textId="1C047E27" w:rsidR="00A70515" w:rsidRPr="00067C7B" w:rsidRDefault="00AD2D9D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7BD7D89E" wp14:editId="345CD6B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523875</wp:posOffset>
                  </wp:positionV>
                  <wp:extent cx="1620000" cy="1620000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70FA5F23" w14:textId="29CF494B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Hospital staff </w:t>
            </w:r>
          </w:p>
          <w:p w14:paraId="103B805D" w14:textId="7777777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90FF59B" w14:textId="16576DFF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In hospita</w:t>
            </w:r>
            <w:r w:rsidR="00AD2D9D" w:rsidRPr="00067C7B">
              <w:rPr>
                <w:rFonts w:ascii="Arial" w:hAnsi="Arial" w:cs="Arial"/>
                <w:sz w:val="28"/>
                <w:szCs w:val="28"/>
              </w:rPr>
              <w:t xml:space="preserve">l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you can ask to communicate with someone if you are </w:t>
            </w:r>
            <w:r w:rsidR="001059EC" w:rsidRPr="00067C7B">
              <w:rPr>
                <w:rFonts w:ascii="Arial" w:hAnsi="Arial" w:cs="Arial"/>
                <w:sz w:val="28"/>
                <w:szCs w:val="28"/>
              </w:rPr>
              <w:t xml:space="preserve">worried or scared. </w:t>
            </w:r>
          </w:p>
          <w:p w14:paraId="33238895" w14:textId="77777777" w:rsidR="001059EC" w:rsidRPr="00067C7B" w:rsidRDefault="001059EC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4800A8" w14:textId="77777777" w:rsidR="001059EC" w:rsidRPr="00067C7B" w:rsidRDefault="00A70515" w:rsidP="001059E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This could be a </w:t>
            </w:r>
          </w:p>
          <w:p w14:paraId="1F57275D" w14:textId="77777777" w:rsidR="001059EC" w:rsidRPr="00067C7B" w:rsidRDefault="001059EC" w:rsidP="001059EC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Nurse </w:t>
            </w:r>
          </w:p>
          <w:p w14:paraId="2FEAC5D5" w14:textId="7C4C8592" w:rsidR="001059EC" w:rsidRPr="00067C7B" w:rsidRDefault="001059EC" w:rsidP="000F66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0515" w:rsidRPr="00067C7B" w14:paraId="14323300" w14:textId="77777777" w:rsidTr="007543EB">
        <w:tc>
          <w:tcPr>
            <w:tcW w:w="2836" w:type="dxa"/>
          </w:tcPr>
          <w:p w14:paraId="3961E35C" w14:textId="7777777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2" w:type="dxa"/>
          </w:tcPr>
          <w:p w14:paraId="7B5C04D4" w14:textId="04864ECF" w:rsidR="00A70515" w:rsidRPr="00067C7B" w:rsidRDefault="00A70515" w:rsidP="001059E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6628" w:rsidRPr="00067C7B" w14:paraId="428CDF0C" w14:textId="77777777" w:rsidTr="007543EB">
        <w:tc>
          <w:tcPr>
            <w:tcW w:w="2836" w:type="dxa"/>
          </w:tcPr>
          <w:p w14:paraId="4274093D" w14:textId="7874D9CC" w:rsidR="000F6628" w:rsidRPr="00067C7B" w:rsidRDefault="00642156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5D44FDC" wp14:editId="511F9AA3">
                  <wp:extent cx="1620000" cy="1620000"/>
                  <wp:effectExtent l="0" t="0" r="0" b="0"/>
                  <wp:docPr id="37" name="Picture 37" descr="A picture containing person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picture containing person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1CCD4611" w14:textId="063F24ED" w:rsidR="000F6628" w:rsidRPr="00067C7B" w:rsidRDefault="000F6628" w:rsidP="000F662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Social worker </w:t>
            </w:r>
          </w:p>
          <w:p w14:paraId="3F783B17" w14:textId="77777777" w:rsidR="00642156" w:rsidRPr="00067C7B" w:rsidRDefault="00642156" w:rsidP="006421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F5AE68" w14:textId="77777777" w:rsidR="00114C91" w:rsidRPr="00067C7B" w:rsidRDefault="00114C91" w:rsidP="00114C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social worker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a mental health worker who helps you find the support you need to stay well.</w:t>
            </w:r>
          </w:p>
          <w:p w14:paraId="78933609" w14:textId="6FE0C407" w:rsidR="00114C91" w:rsidRPr="00067C7B" w:rsidRDefault="00114C91" w:rsidP="00114C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0515" w:rsidRPr="00067C7B" w14:paraId="0DECEA43" w14:textId="77777777" w:rsidTr="007543EB">
        <w:tc>
          <w:tcPr>
            <w:tcW w:w="2836" w:type="dxa"/>
          </w:tcPr>
          <w:p w14:paraId="4FF1648B" w14:textId="509B5582" w:rsidR="0062226B" w:rsidRPr="00067C7B" w:rsidRDefault="0062226B" w:rsidP="002C258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081531B" wp14:editId="0E81E78E">
                  <wp:extent cx="1620000" cy="1386122"/>
                  <wp:effectExtent l="0" t="0" r="0" b="508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8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B3AECAC" w14:textId="4965FDDA" w:rsidR="002C2584" w:rsidRPr="00067C7B" w:rsidRDefault="007543EB" w:rsidP="002C258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This could </w:t>
            </w:r>
            <w:r>
              <w:rPr>
                <w:rFonts w:ascii="Arial" w:hAnsi="Arial" w:cs="Arial"/>
                <w:sz w:val="28"/>
                <w:szCs w:val="28"/>
              </w:rPr>
              <w:t>also be a</w:t>
            </w:r>
          </w:p>
          <w:p w14:paraId="375F2A19" w14:textId="77777777" w:rsidR="002C2584" w:rsidRPr="00067C7B" w:rsidRDefault="002C2584" w:rsidP="002C258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910D2A" w14:textId="180755B6" w:rsidR="00A70515" w:rsidRPr="00067C7B" w:rsidRDefault="00A70515" w:rsidP="001059EC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Psychologist</w:t>
            </w:r>
          </w:p>
          <w:p w14:paraId="7AAB0507" w14:textId="59A7F5E4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2584" w:rsidRPr="00067C7B" w14:paraId="67CB6F42" w14:textId="77777777" w:rsidTr="007543EB">
        <w:tc>
          <w:tcPr>
            <w:tcW w:w="2836" w:type="dxa"/>
          </w:tcPr>
          <w:p w14:paraId="2DF24BA3" w14:textId="77777777" w:rsidR="002C2584" w:rsidRPr="00067C7B" w:rsidRDefault="002C2584" w:rsidP="00A7051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434C7904" w14:textId="77777777" w:rsidR="002C2584" w:rsidRPr="00067C7B" w:rsidRDefault="002C2584" w:rsidP="002C258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0515" w:rsidRPr="00067C7B" w14:paraId="3346D6F2" w14:textId="77777777" w:rsidTr="007543EB">
        <w:tc>
          <w:tcPr>
            <w:tcW w:w="2836" w:type="dxa"/>
          </w:tcPr>
          <w:p w14:paraId="64CCEDF9" w14:textId="628221E9" w:rsidR="00A70515" w:rsidRPr="00067C7B" w:rsidRDefault="002C2584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355BE381" wp14:editId="78AA0720">
                  <wp:extent cx="1620000" cy="1221788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4EA3313" w14:textId="77777777" w:rsidR="002C2584" w:rsidRPr="00067C7B" w:rsidRDefault="002C2584" w:rsidP="002C258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F79C34" w14:textId="65CD8B4B" w:rsidR="00A70515" w:rsidRPr="007543EB" w:rsidRDefault="00A70515" w:rsidP="007543EB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543EB">
              <w:rPr>
                <w:rFonts w:ascii="Arial" w:hAnsi="Arial" w:cs="Arial"/>
                <w:sz w:val="28"/>
                <w:szCs w:val="28"/>
              </w:rPr>
              <w:t xml:space="preserve">Counsellor </w:t>
            </w:r>
          </w:p>
          <w:p w14:paraId="24D24FA9" w14:textId="26B2B5DD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0515" w:rsidRPr="00067C7B" w14:paraId="0E8F24F1" w14:textId="77777777" w:rsidTr="007543EB">
        <w:tc>
          <w:tcPr>
            <w:tcW w:w="2836" w:type="dxa"/>
          </w:tcPr>
          <w:p w14:paraId="4B2A3637" w14:textId="545EF24A" w:rsidR="00A70515" w:rsidRPr="00067C7B" w:rsidRDefault="00395670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5981DAA5" wp14:editId="1D145C90">
                  <wp:extent cx="1620000" cy="162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577EBB9" w14:textId="64B84BB2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If someone else on the ward is </w:t>
            </w:r>
            <w:proofErr w:type="gramStart"/>
            <w:r w:rsidRPr="00067C7B">
              <w:rPr>
                <w:rFonts w:ascii="Arial" w:hAnsi="Arial" w:cs="Arial"/>
                <w:sz w:val="28"/>
                <w:szCs w:val="28"/>
              </w:rPr>
              <w:t>worrying</w:t>
            </w:r>
            <w:proofErr w:type="gramEnd"/>
            <w:r w:rsidRPr="00067C7B">
              <w:rPr>
                <w:rFonts w:ascii="Arial" w:hAnsi="Arial" w:cs="Arial"/>
                <w:sz w:val="28"/>
                <w:szCs w:val="28"/>
              </w:rPr>
              <w:t xml:space="preserve"> you</w:t>
            </w:r>
            <w:r w:rsidR="0072529F" w:rsidRPr="00067C7B">
              <w:rPr>
                <w:rFonts w:ascii="Arial" w:hAnsi="Arial" w:cs="Arial"/>
                <w:sz w:val="28"/>
                <w:szCs w:val="28"/>
              </w:rPr>
              <w:t xml:space="preserve"> then you </w:t>
            </w:r>
            <w:r w:rsidR="00395670" w:rsidRPr="00067C7B">
              <w:rPr>
                <w:rFonts w:ascii="Arial" w:hAnsi="Arial" w:cs="Arial"/>
                <w:sz w:val="28"/>
                <w:szCs w:val="28"/>
              </w:rPr>
              <w:t xml:space="preserve">can 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tell hospital staff. </w:t>
            </w:r>
          </w:p>
          <w:p w14:paraId="08165E98" w14:textId="7777777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6ECBDA" w14:textId="449AF784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They can help you.</w:t>
            </w:r>
          </w:p>
        </w:tc>
      </w:tr>
    </w:tbl>
    <w:p w14:paraId="43A72F58" w14:textId="68C86BEF" w:rsidR="00534404" w:rsidRPr="00067C7B" w:rsidRDefault="00534404">
      <w:pPr>
        <w:rPr>
          <w:sz w:val="20"/>
          <w:szCs w:val="20"/>
        </w:rPr>
      </w:pP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809"/>
      </w:tblGrid>
      <w:tr w:rsidR="00A70515" w:rsidRPr="00067C7B" w14:paraId="14C85C9E" w14:textId="77777777" w:rsidTr="007543EB">
        <w:tc>
          <w:tcPr>
            <w:tcW w:w="2689" w:type="dxa"/>
          </w:tcPr>
          <w:p w14:paraId="2F4618DE" w14:textId="6964308B" w:rsidR="00A70515" w:rsidRPr="00067C7B" w:rsidRDefault="00F246C9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498426D8" wp14:editId="2E04E18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33369364" name="Picture 103336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356317B7" w14:textId="77777777" w:rsidR="007543EB" w:rsidRDefault="007543EB" w:rsidP="00A7051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5C14ABD" w14:textId="3F122004" w:rsidR="00A70515" w:rsidRPr="00067C7B" w:rsidRDefault="007C277B" w:rsidP="00A7051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Official V</w:t>
            </w:r>
            <w:r w:rsidR="00A70515"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isitor </w:t>
            </w:r>
          </w:p>
          <w:p w14:paraId="54E69BED" w14:textId="7777777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34B9CB" w14:textId="2DA53FA8" w:rsidR="007C277B" w:rsidRPr="00067C7B" w:rsidRDefault="007C277B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You can ask to communicate with an Official Visitor in the hospital.</w:t>
            </w:r>
          </w:p>
        </w:tc>
      </w:tr>
      <w:tr w:rsidR="00A70515" w:rsidRPr="00067C7B" w14:paraId="1D270F4C" w14:textId="77777777" w:rsidTr="007543EB">
        <w:tc>
          <w:tcPr>
            <w:tcW w:w="2689" w:type="dxa"/>
          </w:tcPr>
          <w:p w14:paraId="48417F6C" w14:textId="42AC7425" w:rsidR="00A70515" w:rsidRPr="00067C7B" w:rsidRDefault="00C63B5D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6CF08D19" wp14:editId="687BF3E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57150</wp:posOffset>
                  </wp:positionV>
                  <wp:extent cx="1620000" cy="1620000"/>
                  <wp:effectExtent l="0" t="0" r="0" b="0"/>
                  <wp:wrapSquare wrapText="bothSides"/>
                  <wp:docPr id="76881474" name="Picture 7688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9" w:type="dxa"/>
          </w:tcPr>
          <w:p w14:paraId="5EB41EE5" w14:textId="77777777" w:rsidR="007543EB" w:rsidRDefault="007543EB" w:rsidP="00A7051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E0BB51" w14:textId="529FFCDA" w:rsidR="00F246C9" w:rsidRPr="00067C7B" w:rsidRDefault="00DE2730" w:rsidP="00A7051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Official Visitors </w:t>
            </w:r>
            <w:r w:rsidRPr="00067C7B">
              <w:rPr>
                <w:rFonts w:ascii="Arial" w:hAnsi="Arial" w:cs="Arial"/>
                <w:sz w:val="28"/>
                <w:szCs w:val="28"/>
              </w:rPr>
              <w:t>make sure people who are getting mental health care are treated well.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42E576F" w14:textId="77777777" w:rsidR="00DE2730" w:rsidRPr="00067C7B" w:rsidRDefault="00DE2730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EA93F5" w14:textId="111BE4C8" w:rsidR="008F2569" w:rsidRPr="00067C7B" w:rsidRDefault="00F246C9" w:rsidP="00F246C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Official Visitors </w:t>
            </w:r>
            <w:r w:rsidR="00EB545A" w:rsidRPr="00067C7B">
              <w:rPr>
                <w:rFonts w:ascii="Arial" w:hAnsi="Arial" w:cs="Arial"/>
                <w:sz w:val="28"/>
                <w:szCs w:val="28"/>
              </w:rPr>
              <w:t>do not work for the hospital</w:t>
            </w:r>
            <w:r w:rsidR="008F2569" w:rsidRPr="00067C7B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3C23990" w14:textId="3998FF12" w:rsidR="00F246C9" w:rsidRPr="00067C7B" w:rsidRDefault="00F246C9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57A9391" w14:textId="35918E4A" w:rsidR="00076738" w:rsidRPr="007543EB" w:rsidRDefault="00076738">
      <w:pPr>
        <w:rPr>
          <w:sz w:val="2"/>
          <w:szCs w:val="2"/>
        </w:rPr>
      </w:pPr>
    </w:p>
    <w:tbl>
      <w:tblPr>
        <w:tblStyle w:val="TableGrid"/>
        <w:tblW w:w="949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6662"/>
      </w:tblGrid>
      <w:tr w:rsidR="00F71740" w:rsidRPr="00067C7B" w14:paraId="237DB14D" w14:textId="77777777" w:rsidTr="007543EB">
        <w:tc>
          <w:tcPr>
            <w:tcW w:w="2836" w:type="dxa"/>
          </w:tcPr>
          <w:p w14:paraId="4499C540" w14:textId="52417D8E" w:rsidR="00F71740" w:rsidRPr="00067C7B" w:rsidRDefault="00A2243A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53F370C4" wp14:editId="45124BB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7620</wp:posOffset>
                  </wp:positionV>
                  <wp:extent cx="1620000" cy="1620000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48B686B4" w14:textId="77777777" w:rsidR="00A2243A" w:rsidRPr="00067C7B" w:rsidRDefault="00A2243A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30F6EC" w14:textId="16579B4B" w:rsidR="00F71740" w:rsidRPr="00067C7B" w:rsidRDefault="007543EB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</w:t>
            </w:r>
            <w:r w:rsidR="00F71740" w:rsidRPr="00067C7B">
              <w:rPr>
                <w:rFonts w:ascii="Arial" w:hAnsi="Arial" w:cs="Arial"/>
                <w:sz w:val="28"/>
                <w:szCs w:val="28"/>
              </w:rPr>
              <w:t>ou may want to communicate with an Official Visitor if</w:t>
            </w:r>
          </w:p>
        </w:tc>
      </w:tr>
      <w:tr w:rsidR="00F71740" w:rsidRPr="00067C7B" w14:paraId="132E157B" w14:textId="77777777" w:rsidTr="007543EB">
        <w:tc>
          <w:tcPr>
            <w:tcW w:w="2836" w:type="dxa"/>
          </w:tcPr>
          <w:p w14:paraId="14F0EA7F" w14:textId="77777777" w:rsidR="00F71740" w:rsidRPr="00067C7B" w:rsidRDefault="00F71740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2" w:type="dxa"/>
          </w:tcPr>
          <w:p w14:paraId="7960D73C" w14:textId="77777777" w:rsidR="00F71740" w:rsidRPr="00067C7B" w:rsidRDefault="00F71740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0515" w:rsidRPr="00067C7B" w14:paraId="0158AF35" w14:textId="77777777" w:rsidTr="007543EB">
        <w:tc>
          <w:tcPr>
            <w:tcW w:w="2836" w:type="dxa"/>
          </w:tcPr>
          <w:p w14:paraId="18F663ED" w14:textId="7B1D0F8C" w:rsidR="00A70515" w:rsidRPr="00067C7B" w:rsidRDefault="00F71740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inline distT="0" distB="0" distL="0" distR="0" wp14:anchorId="24EA6466" wp14:editId="4BAE59A7">
                  <wp:extent cx="1620000" cy="1503899"/>
                  <wp:effectExtent l="0" t="0" r="0" b="1270"/>
                  <wp:docPr id="763662602" name="Picture 763662602" descr="A doctor attending to a patie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2" name="Picture 763662602" descr="A doctor attending to a patient&#10;&#10;Description automatically generated with medium confidence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0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746581F2" w14:textId="75370A69" w:rsidR="00F71740" w:rsidRPr="00067C7B" w:rsidRDefault="00F71740" w:rsidP="00F7174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9754C1" w14:textId="77777777" w:rsidR="00F71740" w:rsidRPr="00067C7B" w:rsidRDefault="00F71740" w:rsidP="00F7174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642E80" w14:textId="39CC79B2" w:rsidR="00A70515" w:rsidRPr="00067C7B" w:rsidRDefault="00A70515" w:rsidP="008F2569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You have an idea for how the hospital can treat you better</w:t>
            </w:r>
          </w:p>
        </w:tc>
      </w:tr>
      <w:tr w:rsidR="008F2569" w:rsidRPr="00067C7B" w14:paraId="2CD03420" w14:textId="77777777" w:rsidTr="007543EB">
        <w:tc>
          <w:tcPr>
            <w:tcW w:w="2836" w:type="dxa"/>
          </w:tcPr>
          <w:p w14:paraId="0C77247A" w14:textId="77777777" w:rsidR="008F2569" w:rsidRPr="00067C7B" w:rsidRDefault="008F2569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2" w:type="dxa"/>
          </w:tcPr>
          <w:p w14:paraId="51BF23E0" w14:textId="77777777" w:rsidR="008F2569" w:rsidRPr="00067C7B" w:rsidRDefault="008F2569" w:rsidP="008F256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0515" w:rsidRPr="00067C7B" w14:paraId="0B3141D8" w14:textId="77777777" w:rsidTr="007543EB">
        <w:tc>
          <w:tcPr>
            <w:tcW w:w="2836" w:type="dxa"/>
          </w:tcPr>
          <w:p w14:paraId="38BA5413" w14:textId="5FC0A981" w:rsidR="00A70515" w:rsidRPr="00067C7B" w:rsidRDefault="009D0740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7D33AADA" wp14:editId="5D198EBE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138430</wp:posOffset>
                  </wp:positionV>
                  <wp:extent cx="1620000" cy="1620000"/>
                  <wp:effectExtent l="0" t="0" r="0" b="0"/>
                  <wp:wrapSquare wrapText="bothSides"/>
                  <wp:docPr id="124" name="Picture 124" descr="Two people talk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wo people talking&#10;&#10;Description automatically generated with medium confidence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3C7AFBB" w14:textId="77777777" w:rsidR="00076738" w:rsidRPr="00067C7B" w:rsidRDefault="00076738" w:rsidP="0007673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14F62D" w14:textId="21480A81" w:rsidR="00A70515" w:rsidRPr="00067C7B" w:rsidRDefault="00A70515" w:rsidP="008F2569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 want to make a complaint. </w:t>
            </w:r>
          </w:p>
          <w:p w14:paraId="1C6E3CCA" w14:textId="7777777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383AB6" w14:textId="2434E627" w:rsidR="00A70515" w:rsidRPr="00067C7B" w:rsidRDefault="00A70515" w:rsidP="00A705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067C7B">
              <w:rPr>
                <w:rFonts w:ascii="Arial" w:hAnsi="Arial" w:cs="Arial"/>
                <w:b/>
                <w:bCs/>
                <w:sz w:val="28"/>
                <w:szCs w:val="28"/>
              </w:rPr>
              <w:t>complaint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 is when you tell someone you are not happy with something.</w:t>
            </w:r>
          </w:p>
        </w:tc>
      </w:tr>
    </w:tbl>
    <w:p w14:paraId="4C1EC3F6" w14:textId="53507F25" w:rsidR="00505A9E" w:rsidRPr="00067C7B" w:rsidRDefault="00505A9E">
      <w:pPr>
        <w:rPr>
          <w:sz w:val="20"/>
          <w:szCs w:val="20"/>
        </w:rPr>
      </w:pPr>
    </w:p>
    <w:p w14:paraId="340C147C" w14:textId="77777777" w:rsidR="007543EB" w:rsidRDefault="007543EB">
      <w:pPr>
        <w:rPr>
          <w:sz w:val="20"/>
          <w:szCs w:val="20"/>
        </w:rPr>
      </w:pPr>
    </w:p>
    <w:p w14:paraId="4292428D" w14:textId="77777777" w:rsidR="007543EB" w:rsidRDefault="007543EB">
      <w:pPr>
        <w:rPr>
          <w:sz w:val="20"/>
          <w:szCs w:val="20"/>
        </w:rPr>
      </w:pPr>
    </w:p>
    <w:p w14:paraId="7D05D1D4" w14:textId="77777777" w:rsidR="007543EB" w:rsidRDefault="007543EB">
      <w:pPr>
        <w:rPr>
          <w:sz w:val="20"/>
          <w:szCs w:val="20"/>
        </w:rPr>
      </w:pPr>
    </w:p>
    <w:p w14:paraId="03B42AE3" w14:textId="77777777" w:rsidR="007543EB" w:rsidRDefault="007543EB">
      <w:pPr>
        <w:rPr>
          <w:sz w:val="20"/>
          <w:szCs w:val="20"/>
        </w:rPr>
      </w:pPr>
    </w:p>
    <w:p w14:paraId="2B040D26" w14:textId="77777777" w:rsidR="007543EB" w:rsidRDefault="007543EB">
      <w:pPr>
        <w:rPr>
          <w:sz w:val="20"/>
          <w:szCs w:val="20"/>
        </w:rPr>
      </w:pPr>
    </w:p>
    <w:p w14:paraId="24D8C751" w14:textId="77777777" w:rsidR="007543EB" w:rsidRDefault="007543EB">
      <w:pPr>
        <w:rPr>
          <w:sz w:val="20"/>
          <w:szCs w:val="20"/>
        </w:rPr>
      </w:pPr>
    </w:p>
    <w:p w14:paraId="1AA74C93" w14:textId="77777777" w:rsidR="007543EB" w:rsidRDefault="007543EB">
      <w:pPr>
        <w:rPr>
          <w:sz w:val="20"/>
          <w:szCs w:val="20"/>
        </w:rPr>
      </w:pPr>
    </w:p>
    <w:p w14:paraId="478D717B" w14:textId="77777777" w:rsidR="007543EB" w:rsidRPr="00067C7B" w:rsidRDefault="007543EB">
      <w:pPr>
        <w:rPr>
          <w:sz w:val="20"/>
          <w:szCs w:val="20"/>
        </w:rPr>
      </w:pPr>
    </w:p>
    <w:tbl>
      <w:tblPr>
        <w:tblStyle w:val="TableGrid"/>
        <w:tblW w:w="9635" w:type="dxa"/>
        <w:tblInd w:w="-284" w:type="dxa"/>
        <w:tblLook w:val="04A0" w:firstRow="1" w:lastRow="0" w:firstColumn="1" w:lastColumn="0" w:noHBand="0" w:noVBand="1"/>
      </w:tblPr>
      <w:tblGrid>
        <w:gridCol w:w="3261"/>
        <w:gridCol w:w="6374"/>
      </w:tblGrid>
      <w:tr w:rsidR="00EE144B" w:rsidRPr="00067C7B" w14:paraId="3D75BFDE" w14:textId="77777777" w:rsidTr="006837C0"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B45D8D" w14:textId="3CAC69EF" w:rsidR="00EE144B" w:rsidRPr="00067C7B" w:rsidRDefault="001F1AEE" w:rsidP="00F07B3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F1AE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</w:t>
            </w:r>
            <w:r w:rsidRPr="002531E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here to </w:t>
            </w:r>
            <w:r w:rsidRPr="001F1AEE">
              <w:rPr>
                <w:rFonts w:ascii="Arial" w:hAnsi="Arial" w:cs="Arial"/>
                <w:b/>
                <w:bCs/>
                <w:sz w:val="32"/>
                <w:szCs w:val="32"/>
              </w:rPr>
              <w:t>g</w:t>
            </w:r>
            <w:r w:rsidR="00CF5F8F" w:rsidRPr="001F1AEE">
              <w:rPr>
                <w:rFonts w:ascii="Arial" w:hAnsi="Arial" w:cs="Arial"/>
                <w:b/>
                <w:bCs/>
                <w:sz w:val="32"/>
                <w:szCs w:val="32"/>
              </w:rPr>
              <w:t>et</w:t>
            </w:r>
            <w:r w:rsidR="00CF5F8F" w:rsidRPr="00067C7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more information  </w:t>
            </w:r>
          </w:p>
        </w:tc>
      </w:tr>
      <w:tr w:rsidR="00EE144B" w:rsidRPr="00067C7B" w14:paraId="01942390" w14:textId="77777777" w:rsidTr="006837C0"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E72B9" w14:textId="77777777" w:rsidR="00EE144B" w:rsidRPr="00067C7B" w:rsidRDefault="00EE144B" w:rsidP="00F07B3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73A50" w:rsidRPr="00F73A50" w14:paraId="056ED0E9" w14:textId="77777777" w:rsidTr="007543EB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B25048F" w14:textId="5D556C60" w:rsidR="00EE144B" w:rsidRPr="00F73A50" w:rsidRDefault="002A751E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2B9171" wp14:editId="0A845D5D">
                  <wp:extent cx="1620000" cy="162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14:paraId="462CB319" w14:textId="77777777" w:rsidR="00EE144B" w:rsidRPr="00F73A50" w:rsidRDefault="00EE144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E36D4F" w14:textId="17EF66B2" w:rsidR="00EE144B" w:rsidRPr="00F73A50" w:rsidRDefault="00087C8C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 xml:space="preserve">Below is a list of </w:t>
            </w:r>
            <w:r w:rsidR="00FC20D1" w:rsidRPr="00F73A50">
              <w:rPr>
                <w:rFonts w:ascii="Arial" w:hAnsi="Arial" w:cs="Arial"/>
                <w:sz w:val="28"/>
                <w:szCs w:val="28"/>
              </w:rPr>
              <w:t>information</w:t>
            </w:r>
            <w:r w:rsidRPr="00F73A50">
              <w:rPr>
                <w:rFonts w:ascii="Arial" w:hAnsi="Arial" w:cs="Arial"/>
                <w:sz w:val="28"/>
                <w:szCs w:val="28"/>
              </w:rPr>
              <w:t xml:space="preserve"> to support you</w:t>
            </w:r>
            <w:r w:rsidR="00E078C3" w:rsidRPr="00F73A50">
              <w:rPr>
                <w:rFonts w:ascii="Arial" w:hAnsi="Arial" w:cs="Arial"/>
                <w:sz w:val="28"/>
                <w:szCs w:val="28"/>
              </w:rPr>
              <w:t xml:space="preserve">r mental health treatment. </w:t>
            </w:r>
          </w:p>
          <w:p w14:paraId="3AE52FFD" w14:textId="77777777" w:rsidR="00EE144B" w:rsidRPr="00F73A50" w:rsidRDefault="00EE144B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3A50" w:rsidRPr="00F73A50" w14:paraId="51784F8E" w14:textId="77777777" w:rsidTr="007543EB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36512351" w14:textId="77777777" w:rsidR="008E4FE0" w:rsidRPr="00F73A50" w:rsidRDefault="008E4FE0" w:rsidP="00F07B3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14:paraId="61C4AEF1" w14:textId="77777777" w:rsidR="008E4FE0" w:rsidRPr="00F73A50" w:rsidRDefault="008E4FE0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3A50" w:rsidRPr="00F73A50" w14:paraId="081CFD8A" w14:textId="77777777" w:rsidTr="007543EB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07511F83" w14:textId="34F1DF30" w:rsidR="00EE144B" w:rsidRPr="00F73A50" w:rsidRDefault="007E5AB2" w:rsidP="00F07B30">
            <w:pPr>
              <w:spacing w:line="360" w:lineRule="auto"/>
              <w:rPr>
                <w:noProof/>
                <w:sz w:val="20"/>
                <w:szCs w:val="20"/>
              </w:rPr>
            </w:pPr>
            <w:r w:rsidRPr="00F73A5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3E0C0549" wp14:editId="390EFF4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250825</wp:posOffset>
                  </wp:positionV>
                  <wp:extent cx="1620000" cy="1508400"/>
                  <wp:effectExtent l="0" t="0" r="0" b="0"/>
                  <wp:wrapSquare wrapText="bothSides"/>
                  <wp:docPr id="763662605" name="Picture 76366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14:paraId="53A3F84C" w14:textId="77777777" w:rsidR="00E4282D" w:rsidRPr="00F73A50" w:rsidRDefault="00E4282D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</w:p>
          <w:p w14:paraId="3681250A" w14:textId="3D68C061" w:rsidR="00E4282D" w:rsidRPr="00F73A50" w:rsidRDefault="008F1850" w:rsidP="00E4282D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>Cognitive behavioural therapy</w:t>
            </w:r>
            <w:r w:rsidR="00E4282D" w:rsidRPr="00F73A5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AE2473" w:rsidRPr="00F73A50">
              <w:rPr>
                <w:rFonts w:ascii="Arial" w:hAnsi="Arial" w:cs="Arial"/>
                <w:sz w:val="28"/>
                <w:szCs w:val="28"/>
              </w:rPr>
              <w:t>go</w:t>
            </w:r>
            <w:proofErr w:type="gramEnd"/>
            <w:r w:rsidR="00AE2473" w:rsidRPr="00F73A50">
              <w:rPr>
                <w:rFonts w:ascii="Arial" w:hAnsi="Arial" w:cs="Arial"/>
                <w:sz w:val="28"/>
                <w:szCs w:val="28"/>
              </w:rPr>
              <w:t xml:space="preserve"> to </w:t>
            </w:r>
            <w:r w:rsidR="00E4282D" w:rsidRPr="00F73A50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08" w:history="1">
              <w:r w:rsidR="00C53E7B" w:rsidRPr="00F73A5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https://www.healthdirect.gov.au/</w:t>
              </w:r>
              <w:r w:rsidR="00C53E7B" w:rsidRPr="00F73A5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cognitive-behaviour-therapy-</w:t>
              </w:r>
              <w:proofErr w:type="spellStart"/>
              <w:r w:rsidR="00C53E7B" w:rsidRPr="00F73A5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cbt</w:t>
              </w:r>
              <w:proofErr w:type="spellEnd"/>
            </w:hyperlink>
            <w:r w:rsidR="00C53E7B" w:rsidRPr="00F73A5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BEB0DB4" w14:textId="77777777" w:rsidR="008E4FE0" w:rsidRPr="00F73A50" w:rsidRDefault="008E4FE0" w:rsidP="005D5A9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E32A627" w14:textId="1621B3A6" w:rsidR="00584021" w:rsidRPr="002A751E" w:rsidRDefault="00E4282D" w:rsidP="00584021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>M</w:t>
            </w:r>
            <w:r w:rsidR="008F1850" w:rsidRPr="00F73A50">
              <w:rPr>
                <w:rFonts w:ascii="Arial" w:hAnsi="Arial" w:cs="Arial"/>
                <w:sz w:val="28"/>
                <w:szCs w:val="28"/>
              </w:rPr>
              <w:t xml:space="preserve">indfulness </w:t>
            </w:r>
            <w:proofErr w:type="gramStart"/>
            <w:r w:rsidR="00AE2473" w:rsidRPr="00F73A50">
              <w:rPr>
                <w:rFonts w:ascii="Arial" w:hAnsi="Arial" w:cs="Arial"/>
                <w:sz w:val="28"/>
                <w:szCs w:val="28"/>
              </w:rPr>
              <w:t>go</w:t>
            </w:r>
            <w:proofErr w:type="gramEnd"/>
            <w:r w:rsidR="00AE2473" w:rsidRPr="00F73A50">
              <w:rPr>
                <w:rFonts w:ascii="Arial" w:hAnsi="Arial" w:cs="Arial"/>
                <w:sz w:val="28"/>
                <w:szCs w:val="28"/>
              </w:rPr>
              <w:t xml:space="preserve"> to </w:t>
            </w:r>
            <w:hyperlink r:id="rId109" w:history="1"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https://www.healthdirect.gov.au/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mindfulness</w:t>
              </w:r>
            </w:hyperlink>
          </w:p>
        </w:tc>
      </w:tr>
    </w:tbl>
    <w:p w14:paraId="51D66D59" w14:textId="25F5AE57" w:rsidR="00240634" w:rsidRPr="00F73A50" w:rsidRDefault="00240634">
      <w:pPr>
        <w:rPr>
          <w:sz w:val="20"/>
          <w:szCs w:val="20"/>
        </w:rPr>
      </w:pP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16"/>
      </w:tblGrid>
      <w:tr w:rsidR="00F73A50" w:rsidRPr="00F73A50" w14:paraId="41865B3B" w14:textId="77777777" w:rsidTr="007543EB">
        <w:tc>
          <w:tcPr>
            <w:tcW w:w="3119" w:type="dxa"/>
          </w:tcPr>
          <w:p w14:paraId="5B3742AA" w14:textId="10240B69" w:rsidR="008E4FE0" w:rsidRPr="00F73A50" w:rsidRDefault="008E4FE0" w:rsidP="008E4F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475AFD72" wp14:editId="0A57E10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364490</wp:posOffset>
                  </wp:positionV>
                  <wp:extent cx="1620000" cy="810000"/>
                  <wp:effectExtent l="0" t="0" r="0" b="9525"/>
                  <wp:wrapSquare wrapText="bothSides"/>
                  <wp:docPr id="763662593" name="Picture 76366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D04BC44" w14:textId="5029B9A8" w:rsidR="008E4FE0" w:rsidRPr="00F73A50" w:rsidRDefault="008E4FE0" w:rsidP="008E4F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>The Council for Intellectual Disability has a factsheet on taking medic</w:t>
            </w:r>
            <w:r w:rsidR="00A30643" w:rsidRPr="00F73A50">
              <w:rPr>
                <w:rFonts w:ascii="Arial" w:hAnsi="Arial" w:cs="Arial"/>
                <w:sz w:val="28"/>
                <w:szCs w:val="28"/>
              </w:rPr>
              <w:t>ines</w:t>
            </w:r>
            <w:r w:rsidRPr="00F73A5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1D05351" w14:textId="77777777" w:rsidR="008E4FE0" w:rsidRPr="00F73A50" w:rsidRDefault="008E4FE0" w:rsidP="008E4F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8F74F2" w14:textId="1DDEA08B" w:rsidR="0002375D" w:rsidRPr="00F73A50" w:rsidRDefault="008E4FE0" w:rsidP="008E4F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AE2473" w:rsidRPr="00F73A50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110" w:history="1"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https://cid.org.au/resource/me-and-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my-medication-guide/</w:t>
              </w:r>
            </w:hyperlink>
          </w:p>
        </w:tc>
      </w:tr>
      <w:tr w:rsidR="00F73A50" w:rsidRPr="00F73A50" w14:paraId="0A76BD81" w14:textId="77777777" w:rsidTr="007543EB">
        <w:tc>
          <w:tcPr>
            <w:tcW w:w="3119" w:type="dxa"/>
          </w:tcPr>
          <w:p w14:paraId="1A1EF75C" w14:textId="77777777" w:rsidR="00302C02" w:rsidRPr="00F73A50" w:rsidRDefault="00302C02" w:rsidP="008E4FE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1043BCC" w14:textId="77777777" w:rsidR="00302C02" w:rsidRPr="00F73A50" w:rsidRDefault="00302C02" w:rsidP="008E4F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3A50" w:rsidRPr="00F73A50" w14:paraId="2098D150" w14:textId="77777777" w:rsidTr="007543EB">
        <w:tc>
          <w:tcPr>
            <w:tcW w:w="3119" w:type="dxa"/>
          </w:tcPr>
          <w:p w14:paraId="5A66AED0" w14:textId="7ABE41F2" w:rsidR="00302C02" w:rsidRPr="00F73A50" w:rsidRDefault="00302C02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6FF4E3E3" wp14:editId="15E949D6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385445</wp:posOffset>
                  </wp:positionV>
                  <wp:extent cx="1620000" cy="2075351"/>
                  <wp:effectExtent l="0" t="0" r="0" b="1270"/>
                  <wp:wrapSquare wrapText="bothSides"/>
                  <wp:docPr id="763662594" name="Picture 76366259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207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2DBC176" w14:textId="00C1B769" w:rsidR="00302C02" w:rsidRPr="00F73A50" w:rsidRDefault="00302C02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>There are also lots of factsheets on different medic</w:t>
            </w:r>
            <w:r w:rsidR="003B5AB4" w:rsidRPr="00F73A50">
              <w:rPr>
                <w:rFonts w:ascii="Arial" w:hAnsi="Arial" w:cs="Arial"/>
                <w:sz w:val="28"/>
                <w:szCs w:val="28"/>
              </w:rPr>
              <w:t>i</w:t>
            </w:r>
            <w:r w:rsidR="003B5AB4" w:rsidRPr="002531EE">
              <w:rPr>
                <w:rFonts w:ascii="Arial" w:hAnsi="Arial" w:cs="Arial"/>
                <w:sz w:val="28"/>
                <w:szCs w:val="28"/>
              </w:rPr>
              <w:t>nes</w:t>
            </w:r>
            <w:r w:rsidRPr="00F73A5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399888F" w14:textId="77777777" w:rsidR="00302C02" w:rsidRPr="00F73A50" w:rsidRDefault="00302C02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18B4BC" w14:textId="77777777" w:rsidR="00302C02" w:rsidRPr="00F73A50" w:rsidRDefault="00302C02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>You may like to ask someone you trust to look at these with you.</w:t>
            </w:r>
          </w:p>
          <w:p w14:paraId="72DA7885" w14:textId="77777777" w:rsidR="00302C02" w:rsidRPr="00F73A50" w:rsidRDefault="00302C02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4D4D3C" w14:textId="5565418F" w:rsidR="00302C02" w:rsidRPr="00F73A50" w:rsidRDefault="00302C02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3A50">
              <w:rPr>
                <w:rFonts w:ascii="Arial" w:hAnsi="Arial" w:cs="Arial"/>
                <w:sz w:val="28"/>
                <w:szCs w:val="28"/>
              </w:rPr>
              <w:t>For more information about different medic</w:t>
            </w:r>
            <w:r w:rsidR="001C0C48">
              <w:rPr>
                <w:rFonts w:ascii="Arial" w:hAnsi="Arial" w:cs="Arial"/>
                <w:sz w:val="28"/>
                <w:szCs w:val="28"/>
              </w:rPr>
              <w:t>ine</w:t>
            </w:r>
            <w:r w:rsidRPr="00F73A50">
              <w:rPr>
                <w:rFonts w:ascii="Arial" w:hAnsi="Arial" w:cs="Arial"/>
                <w:sz w:val="28"/>
                <w:szCs w:val="28"/>
              </w:rPr>
              <w:t xml:space="preserve">s </w:t>
            </w:r>
            <w:r w:rsidR="00AE2473" w:rsidRPr="00F73A50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111" w:history="1"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https://www.birmingham.ac.uk/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research/activity/</w:t>
              </w:r>
              <w:proofErr w:type="spellStart"/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ld</w:t>
              </w:r>
              <w:proofErr w:type="spellEnd"/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-medication-guide/downloads/medicine-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information.aspx</w:t>
              </w:r>
            </w:hyperlink>
            <w:r w:rsidR="0077093B" w:rsidRPr="00F73A5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2E6AEB" w:rsidRPr="00067C7B" w14:paraId="0B6D1D0E" w14:textId="77777777" w:rsidTr="007543EB">
        <w:tc>
          <w:tcPr>
            <w:tcW w:w="3119" w:type="dxa"/>
          </w:tcPr>
          <w:p w14:paraId="15B33FAB" w14:textId="77777777" w:rsidR="002E6AEB" w:rsidRDefault="002E6AEB" w:rsidP="00302C02">
            <w:pPr>
              <w:spacing w:line="360" w:lineRule="auto"/>
              <w:rPr>
                <w:noProof/>
              </w:rPr>
            </w:pPr>
          </w:p>
        </w:tc>
        <w:tc>
          <w:tcPr>
            <w:tcW w:w="6516" w:type="dxa"/>
          </w:tcPr>
          <w:p w14:paraId="189E4942" w14:textId="77777777" w:rsidR="002E6AEB" w:rsidRDefault="002E6AEB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0F9F" w:rsidRPr="00067C7B" w14:paraId="46F6EED1" w14:textId="77777777" w:rsidTr="007543EB">
        <w:tc>
          <w:tcPr>
            <w:tcW w:w="3119" w:type="dxa"/>
          </w:tcPr>
          <w:p w14:paraId="3820E29B" w14:textId="5DA38756" w:rsidR="00B60F9F" w:rsidRPr="002531EE" w:rsidRDefault="00380780" w:rsidP="00302C02">
            <w:pPr>
              <w:spacing w:line="360" w:lineRule="auto"/>
              <w:rPr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8BE5FA" wp14:editId="096F4888">
                  <wp:extent cx="1620000" cy="1620000"/>
                  <wp:effectExtent l="0" t="0" r="0" b="0"/>
                  <wp:docPr id="1033369387" name="Picture 1033369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48A3970" w14:textId="77777777" w:rsidR="00807A8F" w:rsidRDefault="00807A8F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6A76C" w14:textId="77777777" w:rsidR="00B60F9F" w:rsidRDefault="00807A8F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07A8F">
              <w:rPr>
                <w:rFonts w:ascii="Arial" w:hAnsi="Arial" w:cs="Arial"/>
                <w:sz w:val="28"/>
                <w:szCs w:val="28"/>
              </w:rPr>
              <w:t>The Home Medicines Review factsheet lets you know how you can get advice on the medicines you take.</w:t>
            </w:r>
          </w:p>
          <w:p w14:paraId="60B128C2" w14:textId="77777777" w:rsidR="00C8049D" w:rsidRDefault="00C8049D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CA3FEA" w14:textId="21F8CCF4" w:rsidR="00807A8F" w:rsidRDefault="00C8049D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049D">
              <w:rPr>
                <w:rFonts w:ascii="Arial" w:hAnsi="Arial" w:cs="Arial"/>
                <w:sz w:val="28"/>
                <w:szCs w:val="28"/>
              </w:rPr>
              <w:t>This factsheet helps you check you are not taking too much medic</w:t>
            </w:r>
            <w:r w:rsidR="004453D2">
              <w:rPr>
                <w:rFonts w:ascii="Arial" w:hAnsi="Arial" w:cs="Arial"/>
                <w:sz w:val="28"/>
                <w:szCs w:val="28"/>
              </w:rPr>
              <w:t>ine</w:t>
            </w:r>
            <w:r w:rsidRPr="00C8049D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E9F75C8" w14:textId="77777777" w:rsidR="00C8049D" w:rsidRDefault="00C8049D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A221C8" w14:textId="2260D9FE" w:rsidR="00807A8F" w:rsidRPr="00067C7B" w:rsidRDefault="00807A8F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go to </w:t>
            </w:r>
            <w:r w:rsidR="00CC6879">
              <w:t xml:space="preserve"> </w:t>
            </w:r>
            <w:hyperlink r:id="rId113" w:history="1">
              <w:r w:rsidR="00CC6879" w:rsidRPr="00CC687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https://www.countrysaphn.com.au/wp-content/uploads/2022/10/Medicines-Review_Easy-Read_FINAL.pdf</w:t>
              </w:r>
            </w:hyperlink>
          </w:p>
        </w:tc>
      </w:tr>
      <w:tr w:rsidR="00B60F9F" w:rsidRPr="00067C7B" w14:paraId="0936C54C" w14:textId="77777777" w:rsidTr="007543EB">
        <w:tc>
          <w:tcPr>
            <w:tcW w:w="3119" w:type="dxa"/>
          </w:tcPr>
          <w:p w14:paraId="2AF7FDCE" w14:textId="77777777" w:rsidR="00B60F9F" w:rsidRPr="00067C7B" w:rsidRDefault="00B60F9F" w:rsidP="00302C0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06D0897A" w14:textId="77777777" w:rsidR="00B60F9F" w:rsidRPr="00067C7B" w:rsidRDefault="00B60F9F" w:rsidP="00302C0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2F13" w:rsidRPr="00067C7B" w14:paraId="17427997" w14:textId="77777777" w:rsidTr="007543EB">
        <w:tc>
          <w:tcPr>
            <w:tcW w:w="3119" w:type="dxa"/>
          </w:tcPr>
          <w:p w14:paraId="3170B7F7" w14:textId="484990EC" w:rsidR="001D2F13" w:rsidRPr="00067C7B" w:rsidRDefault="00763807" w:rsidP="001D2F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49497AAF" wp14:editId="3A063AA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533400</wp:posOffset>
                  </wp:positionV>
                  <wp:extent cx="1620000" cy="1620000"/>
                  <wp:effectExtent l="0" t="0" r="0" b="0"/>
                  <wp:wrapSquare wrapText="bothSides"/>
                  <wp:docPr id="763662603" name="Picture 76366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6B4B588" w14:textId="77777777" w:rsidR="006F1648" w:rsidRPr="00067C7B" w:rsidRDefault="006F1648" w:rsidP="006F164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</w:p>
          <w:p w14:paraId="0DA520F7" w14:textId="5355D79A" w:rsidR="006F1648" w:rsidRPr="00067C7B" w:rsidRDefault="006F1648" w:rsidP="006F1648">
            <w:pPr>
              <w:pStyle w:val="ListParagraph"/>
              <w:numPr>
                <w:ilvl w:val="0"/>
                <w:numId w:val="16"/>
              </w:numPr>
              <w:spacing w:after="160"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Being a voluntary patient </w:t>
            </w:r>
            <w:r w:rsidR="00AE2473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114" w:history="1"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sites/default/files/documents/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3DN_MHA_Voluntary_ERv1.pdf</w:t>
              </w:r>
            </w:hyperlink>
            <w:r w:rsidRPr="00F73A5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12EE4F44" w14:textId="77777777" w:rsidR="006F1648" w:rsidRPr="00067C7B" w:rsidRDefault="006F1648" w:rsidP="006F1648">
            <w:pPr>
              <w:spacing w:line="360" w:lineRule="auto"/>
              <w:rPr>
                <w:rStyle w:val="Hyperlink"/>
                <w:b/>
                <w:bCs/>
                <w:color w:val="000000" w:themeColor="text1"/>
                <w:sz w:val="20"/>
                <w:szCs w:val="20"/>
              </w:rPr>
            </w:pPr>
          </w:p>
          <w:p w14:paraId="0384C33C" w14:textId="7A43A410" w:rsidR="006F1648" w:rsidRPr="00067C7B" w:rsidRDefault="006F1648" w:rsidP="006F1648">
            <w:pPr>
              <w:pStyle w:val="ListParagraph"/>
              <w:numPr>
                <w:ilvl w:val="0"/>
                <w:numId w:val="16"/>
              </w:numPr>
              <w:spacing w:after="160"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Your rights as a voluntary patient </w:t>
            </w:r>
            <w:r w:rsidR="00AE2473" w:rsidRPr="00067C7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115" w:history="1"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sites/default/files/documents/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3DN_Rights_Voluntary_ERv1.pdf</w:t>
              </w:r>
            </w:hyperlink>
          </w:p>
        </w:tc>
      </w:tr>
      <w:tr w:rsidR="001657D3" w:rsidRPr="00067C7B" w14:paraId="58352D4D" w14:textId="77777777" w:rsidTr="007543EB">
        <w:tc>
          <w:tcPr>
            <w:tcW w:w="3119" w:type="dxa"/>
          </w:tcPr>
          <w:p w14:paraId="6C3F5072" w14:textId="77777777" w:rsidR="001657D3" w:rsidRPr="00067C7B" w:rsidRDefault="001657D3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53FE2744" w14:textId="77777777" w:rsidR="001657D3" w:rsidRPr="00067C7B" w:rsidRDefault="001657D3" w:rsidP="00F07B3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2F13" w:rsidRPr="00067C7B" w14:paraId="4716FB15" w14:textId="77777777" w:rsidTr="007543EB">
        <w:tc>
          <w:tcPr>
            <w:tcW w:w="3119" w:type="dxa"/>
          </w:tcPr>
          <w:p w14:paraId="0B17B566" w14:textId="6972E2E1" w:rsidR="001D2F13" w:rsidRPr="00067C7B" w:rsidRDefault="0029024D" w:rsidP="001D2F1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7776C0B5" wp14:editId="327A183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743585</wp:posOffset>
                  </wp:positionV>
                  <wp:extent cx="1620000" cy="1620000"/>
                  <wp:effectExtent l="0" t="0" r="0" b="0"/>
                  <wp:wrapSquare wrapText="bothSides"/>
                  <wp:docPr id="1822304554" name="Picture 182230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5DE7B945" w14:textId="77777777" w:rsidR="006F1648" w:rsidRPr="00067C7B" w:rsidRDefault="006F1648" w:rsidP="006F164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</w:p>
          <w:p w14:paraId="1DBB7618" w14:textId="36961BC6" w:rsidR="006F1648" w:rsidRPr="00067C7B" w:rsidRDefault="006F1648" w:rsidP="006F1648">
            <w:pPr>
              <w:pStyle w:val="ListParagraph"/>
              <w:numPr>
                <w:ilvl w:val="0"/>
                <w:numId w:val="16"/>
              </w:numPr>
              <w:spacing w:after="160"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067C7B">
              <w:rPr>
                <w:rFonts w:ascii="Arial" w:hAnsi="Arial" w:cs="Arial"/>
                <w:color w:val="000000" w:themeColor="text1"/>
                <w:sz w:val="28"/>
                <w:szCs w:val="28"/>
              </w:rPr>
              <w:t>Being an involuntary patient</w:t>
            </w:r>
            <w:r w:rsidR="00AE2473" w:rsidRPr="00067C7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go to </w:t>
            </w:r>
            <w:hyperlink r:id="rId117" w:history="1"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sites/default/files/documents/</w:t>
              </w:r>
              <w:r w:rsidR="00AE2473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3DN_MHA_Involuntary_ERv1.pdf</w:t>
              </w:r>
            </w:hyperlink>
          </w:p>
          <w:p w14:paraId="3BAE2B05" w14:textId="77777777" w:rsidR="006F1648" w:rsidRPr="00067C7B" w:rsidRDefault="006F1648" w:rsidP="006F1648">
            <w:pPr>
              <w:pStyle w:val="ListParagraph"/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9972944" w14:textId="298CA072" w:rsidR="001D2F13" w:rsidRPr="00067C7B" w:rsidRDefault="006F1648" w:rsidP="006F1648">
            <w:pPr>
              <w:pStyle w:val="ListParagraph"/>
              <w:numPr>
                <w:ilvl w:val="0"/>
                <w:numId w:val="16"/>
              </w:numPr>
              <w:spacing w:after="160"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Y</w:t>
            </w:r>
            <w:r w:rsidRPr="00F73A50">
              <w:rPr>
                <w:rFonts w:ascii="Arial" w:hAnsi="Arial" w:cs="Arial"/>
                <w:sz w:val="28"/>
                <w:szCs w:val="28"/>
              </w:rPr>
              <w:t>our rights as an involuntary patient</w:t>
            </w:r>
            <w:r w:rsidR="00AE2473" w:rsidRPr="00F73A50">
              <w:rPr>
                <w:rFonts w:ascii="Arial" w:hAnsi="Arial" w:cs="Arial"/>
                <w:sz w:val="28"/>
                <w:szCs w:val="28"/>
              </w:rPr>
              <w:t xml:space="preserve"> go to </w:t>
            </w:r>
            <w:hyperlink r:id="rId118" w:history="1">
              <w:r w:rsidR="00067C7B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</w:t>
              </w:r>
              <w:r w:rsidR="00067C7B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sites/default/files/documents/</w:t>
              </w:r>
              <w:r w:rsidR="00067C7B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3DN_Rights_Involuntary_</w:t>
              </w:r>
              <w:r w:rsidR="00067C7B" w:rsidRPr="002531E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ERv1.pdf</w:t>
              </w:r>
            </w:hyperlink>
            <w:hyperlink r:id="rId119" w:history="1"/>
          </w:p>
        </w:tc>
      </w:tr>
      <w:tr w:rsidR="007E5AB2" w:rsidRPr="00067C7B" w14:paraId="310A85A5" w14:textId="77777777" w:rsidTr="007543EB">
        <w:tc>
          <w:tcPr>
            <w:tcW w:w="3119" w:type="dxa"/>
          </w:tcPr>
          <w:p w14:paraId="3FCB949E" w14:textId="117CC2F5" w:rsidR="007E5AB2" w:rsidRPr="00067C7B" w:rsidRDefault="007E5AB2" w:rsidP="007E5AB2">
            <w:pPr>
              <w:spacing w:line="360" w:lineRule="auto"/>
              <w:rPr>
                <w:noProof/>
                <w:sz w:val="20"/>
                <w:szCs w:val="20"/>
              </w:rPr>
            </w:pPr>
            <w:r w:rsidRPr="00067C7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A4FF9C2" wp14:editId="5A38A9B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783590</wp:posOffset>
                  </wp:positionV>
                  <wp:extent cx="1620000" cy="1508400"/>
                  <wp:effectExtent l="0" t="0" r="0" b="0"/>
                  <wp:wrapSquare wrapText="bothSides"/>
                  <wp:docPr id="763662604" name="Picture 76366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F20398D" w14:textId="12F3F63B" w:rsidR="007E5AB2" w:rsidRPr="00067C7B" w:rsidRDefault="007E5AB2" w:rsidP="007E5AB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For more information on getting help in other areas of your life </w:t>
            </w:r>
            <w:r w:rsidR="00D72F9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24C8354" w14:textId="3439ED7B" w:rsidR="007E5AB2" w:rsidRPr="00067C7B" w:rsidRDefault="007E5AB2" w:rsidP="007E5AB2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>The Disability Gateway</w:t>
            </w:r>
            <w:r w:rsidR="003E2B39" w:rsidRPr="00067C7B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20" w:history="1">
              <w:r w:rsidR="003E2B39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https://www.disabilitygateway.</w:t>
              </w:r>
              <w:r w:rsidR="003E2B39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gov.au/</w:t>
              </w:r>
            </w:hyperlink>
          </w:p>
          <w:p w14:paraId="2C5714B2" w14:textId="77777777" w:rsidR="007E5AB2" w:rsidRPr="00067C7B" w:rsidRDefault="007E5AB2" w:rsidP="007E5AB2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7222DC" w14:textId="033E90A4" w:rsidR="007E5AB2" w:rsidRPr="00067C7B" w:rsidRDefault="007E5AB2" w:rsidP="00921470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Style w:val="Hyperlink"/>
                <w:rFonts w:ascii="Arial" w:hAnsi="Arial" w:cs="Arial"/>
                <w:color w:val="auto"/>
                <w:sz w:val="28"/>
                <w:szCs w:val="28"/>
                <w:u w:val="none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NDIS website </w:t>
            </w:r>
            <w:hyperlink r:id="rId121" w:history="1">
              <w:r w:rsidRPr="00067C7B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https://www.ndis.gov.au/</w:t>
              </w:r>
            </w:hyperlink>
          </w:p>
          <w:p w14:paraId="2AB87B1A" w14:textId="77777777" w:rsidR="00794CE5" w:rsidRPr="00067C7B" w:rsidRDefault="00794CE5" w:rsidP="00794CE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E2D4A4" w14:textId="62F866E6" w:rsidR="003E2B39" w:rsidRPr="00067C7B" w:rsidRDefault="007E5AB2" w:rsidP="003E2B39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67C7B">
              <w:rPr>
                <w:rFonts w:ascii="Arial" w:hAnsi="Arial" w:cs="Arial"/>
                <w:sz w:val="28"/>
                <w:szCs w:val="28"/>
              </w:rPr>
              <w:t xml:space="preserve">Services and </w:t>
            </w:r>
            <w:r w:rsidR="00A61589">
              <w:rPr>
                <w:rFonts w:ascii="Arial" w:hAnsi="Arial" w:cs="Arial"/>
                <w:sz w:val="28"/>
                <w:szCs w:val="28"/>
              </w:rPr>
              <w:t>s</w:t>
            </w:r>
            <w:r w:rsidRPr="00067C7B">
              <w:rPr>
                <w:rFonts w:ascii="Arial" w:hAnsi="Arial" w:cs="Arial"/>
                <w:sz w:val="28"/>
                <w:szCs w:val="28"/>
              </w:rPr>
              <w:t xml:space="preserve">upports </w:t>
            </w:r>
            <w:hyperlink r:id="rId122" w:history="1">
              <w:r w:rsidR="003E2B39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</w:t>
              </w:r>
              <w:r w:rsidR="003E2B39" w:rsidRPr="00067C7B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other-services-types-health-workers/ER</w:t>
              </w:r>
            </w:hyperlink>
          </w:p>
          <w:p w14:paraId="00114180" w14:textId="0E750F91" w:rsidR="003E2B39" w:rsidRPr="00067C7B" w:rsidRDefault="003E2B39" w:rsidP="003E2B3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E6AEB" w:rsidRPr="00067C7B" w14:paraId="6D984409" w14:textId="77777777" w:rsidTr="007543EB">
        <w:tc>
          <w:tcPr>
            <w:tcW w:w="3119" w:type="dxa"/>
          </w:tcPr>
          <w:p w14:paraId="54A0EF17" w14:textId="77777777" w:rsidR="002E6AEB" w:rsidRDefault="002E6AEB" w:rsidP="007E5AB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D01153B" w14:textId="77777777" w:rsidR="002E6AEB" w:rsidRPr="00E548A2" w:rsidRDefault="002E6AEB" w:rsidP="00E548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1AE5" w:rsidRPr="00067C7B" w14:paraId="30AC8C79" w14:textId="77777777" w:rsidTr="007543EB">
        <w:tc>
          <w:tcPr>
            <w:tcW w:w="3119" w:type="dxa"/>
          </w:tcPr>
          <w:p w14:paraId="759A318A" w14:textId="1E07EAE2" w:rsidR="00971AE5" w:rsidRPr="00067C7B" w:rsidRDefault="003E30E8" w:rsidP="007E5AB2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F1829F7" wp14:editId="3EB0C1CF">
                  <wp:extent cx="1621790" cy="101790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5833F9A5" w14:textId="77777777" w:rsidR="00E548A2" w:rsidRPr="00E548A2" w:rsidRDefault="00E548A2" w:rsidP="00E548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548A2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5CFD0A6D" w14:textId="77777777" w:rsidR="00E548A2" w:rsidRPr="00E548A2" w:rsidRDefault="00E548A2" w:rsidP="00E548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85EF7B" w14:textId="77777777" w:rsidR="00E548A2" w:rsidRPr="00E548A2" w:rsidRDefault="00E548A2" w:rsidP="00E548A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548A2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376B7677" w14:textId="135FD31E" w:rsidR="00971AE5" w:rsidRPr="004E1DE9" w:rsidRDefault="004E1DE9" w:rsidP="00E548A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124" w:history="1">
              <w:r w:rsidR="00E548A2" w:rsidRPr="004E1DE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https://www.idmhconnect.health/word-list</w:t>
              </w:r>
            </w:hyperlink>
          </w:p>
        </w:tc>
      </w:tr>
    </w:tbl>
    <w:p w14:paraId="38AE7D16" w14:textId="77777777" w:rsidR="00EE144B" w:rsidRPr="00067C7B" w:rsidRDefault="00EE144B" w:rsidP="00DB6DE8">
      <w:pPr>
        <w:spacing w:line="360" w:lineRule="auto"/>
        <w:rPr>
          <w:sz w:val="20"/>
          <w:szCs w:val="20"/>
        </w:rPr>
      </w:pPr>
    </w:p>
    <w:p w14:paraId="5E425506" w14:textId="77777777" w:rsidR="00AB5F2C" w:rsidRPr="00067C7B" w:rsidRDefault="00AB5F2C" w:rsidP="00DB6DE8">
      <w:pPr>
        <w:spacing w:line="360" w:lineRule="auto"/>
        <w:rPr>
          <w:sz w:val="20"/>
          <w:szCs w:val="20"/>
        </w:rPr>
        <w:sectPr w:rsidR="00AB5F2C" w:rsidRPr="00067C7B" w:rsidSect="00E64188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EE1DF4" w14:paraId="410F6648" w14:textId="77777777" w:rsidTr="00B70D08">
        <w:trPr>
          <w:jc w:val="center"/>
        </w:trPr>
        <w:tc>
          <w:tcPr>
            <w:tcW w:w="2958" w:type="dxa"/>
          </w:tcPr>
          <w:p w14:paraId="2BD0BF1F" w14:textId="77777777" w:rsidR="00EE1DF4" w:rsidRPr="00552AE8" w:rsidRDefault="00EE1DF4" w:rsidP="00E043E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308F83B2" wp14:editId="0CBC1D3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1033369351" name="Picture 1033369351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1" name="Picture 1033369351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240C209" w14:textId="77777777" w:rsidR="00EE1DF4" w:rsidRDefault="00EE1DF4" w:rsidP="00E043E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09608879" w14:textId="77777777" w:rsidR="00EE1DF4" w:rsidRPr="00552AE8" w:rsidRDefault="00EE1DF4" w:rsidP="00E043E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7603C16" w14:textId="77777777" w:rsidR="00EE1DF4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21EDF652" w14:textId="77777777" w:rsidR="00EE1DF4" w:rsidRPr="00552AE8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1DF4" w14:paraId="7356F1AB" w14:textId="77777777" w:rsidTr="00B70D08">
        <w:trPr>
          <w:jc w:val="center"/>
        </w:trPr>
        <w:tc>
          <w:tcPr>
            <w:tcW w:w="2958" w:type="dxa"/>
          </w:tcPr>
          <w:p w14:paraId="06D39E5E" w14:textId="77777777" w:rsidR="00EE1DF4" w:rsidRPr="00552AE8" w:rsidRDefault="00EE1DF4" w:rsidP="00E043E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7B9300E" wp14:editId="06754C9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619885" cy="1765935"/>
                  <wp:effectExtent l="0" t="0" r="0" b="5715"/>
                  <wp:wrapSquare wrapText="bothSides"/>
                  <wp:docPr id="1033369352" name="Picture 103336935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2" name="Picture 103336935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F6F3730" w14:textId="77777777" w:rsidR="00EE1DF4" w:rsidRDefault="00EE1DF4" w:rsidP="00E043E8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  <w:p w14:paraId="68A531BC" w14:textId="77777777" w:rsidR="00EE1DF4" w:rsidRPr="001A16B5" w:rsidRDefault="00EE1DF4" w:rsidP="00E043E8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471D888" w14:textId="77777777" w:rsidR="00EE1DF4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E8CAE13" w14:textId="77777777" w:rsidR="00EE1DF4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5FEF27C" w14:textId="77777777" w:rsidR="00EE1DF4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10A941E3" w14:textId="77777777" w:rsidR="00EE1DF4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85155D7" w14:textId="7897A8A1" w:rsidR="00EE1DF4" w:rsidRPr="00552AE8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>go to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F314D" w:rsidRPr="005F314D">
              <w:rPr>
                <w:rFonts w:ascii="Arial" w:hAnsi="Arial" w:cs="Arial"/>
                <w:b/>
                <w:bCs/>
                <w:sz w:val="28"/>
                <w:szCs w:val="28"/>
              </w:rPr>
              <w:t>https://idmhconnect.health/who-wrote-easy-read</w:t>
            </w:r>
          </w:p>
        </w:tc>
      </w:tr>
      <w:tr w:rsidR="00EE1DF4" w14:paraId="4AE820E3" w14:textId="77777777" w:rsidTr="00B70D08">
        <w:trPr>
          <w:jc w:val="center"/>
        </w:trPr>
        <w:tc>
          <w:tcPr>
            <w:tcW w:w="2958" w:type="dxa"/>
          </w:tcPr>
          <w:p w14:paraId="698221C8" w14:textId="77777777" w:rsidR="00EE1DF4" w:rsidRPr="00552AE8" w:rsidRDefault="00EE1DF4" w:rsidP="00E043E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2E4E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D08564F" wp14:editId="23E3EE8A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033369354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056EED1" w14:textId="77777777" w:rsidR="00EE1DF4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21496C0" w14:textId="77777777" w:rsidR="00EE1DF4" w:rsidRPr="00552AE8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</w:tc>
      </w:tr>
      <w:tr w:rsidR="00EE1DF4" w14:paraId="112FBDAF" w14:textId="77777777" w:rsidTr="00B70D08">
        <w:trPr>
          <w:jc w:val="center"/>
        </w:trPr>
        <w:tc>
          <w:tcPr>
            <w:tcW w:w="2958" w:type="dxa"/>
          </w:tcPr>
          <w:p w14:paraId="464275D6" w14:textId="77777777" w:rsidR="00EE1DF4" w:rsidRPr="00552AE8" w:rsidRDefault="00EE1DF4" w:rsidP="00E043E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A42F5CD" wp14:editId="75DCB939">
                  <wp:extent cx="1620000" cy="836754"/>
                  <wp:effectExtent l="0" t="0" r="0" b="1905"/>
                  <wp:docPr id="1033369356" name="Picture 1033369356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6" name="Picture 103336935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134"/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</w:tcPr>
          <w:p w14:paraId="7EAF769E" w14:textId="77777777" w:rsidR="00EE1DF4" w:rsidRPr="00CC6879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C6879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135" w:history="1">
              <w:r w:rsidRPr="00CC687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https://idmhconnect.health/</w:t>
              </w:r>
            </w:hyperlink>
            <w:r w:rsidRPr="00CC6879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CC6879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2C669079" w14:textId="77777777" w:rsidR="00EE1DF4" w:rsidRPr="00CC6879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5C13C35" w14:textId="77777777" w:rsidR="00EE1DF4" w:rsidRPr="00CC6879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1DF4" w14:paraId="76337EAC" w14:textId="77777777" w:rsidTr="00B70D08">
        <w:trPr>
          <w:jc w:val="center"/>
        </w:trPr>
        <w:tc>
          <w:tcPr>
            <w:tcW w:w="2958" w:type="dxa"/>
          </w:tcPr>
          <w:p w14:paraId="6F8CA2EF" w14:textId="77777777" w:rsidR="00EE1DF4" w:rsidRPr="002A1E48" w:rsidRDefault="00EE1DF4" w:rsidP="00E043E8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FBAB45F" wp14:editId="28A6734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7620</wp:posOffset>
                  </wp:positionV>
                  <wp:extent cx="1619885" cy="1409700"/>
                  <wp:effectExtent l="0" t="0" r="0" b="0"/>
                  <wp:wrapSquare wrapText="bothSides"/>
                  <wp:docPr id="1033369357" name="Picture 103336935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57" name="Picture 103336935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153AC28" w14:textId="77777777" w:rsidR="00EE1DF4" w:rsidRPr="00CC6879" w:rsidRDefault="00EE1DF4" w:rsidP="00E043E8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C6879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CC6879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137" w:history="1">
              <w:r w:rsidRPr="00CC687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 xml:space="preserve">https://www.3dn.unsw.edu.au/ </w:t>
              </w:r>
              <w:proofErr w:type="spellStart"/>
              <w:r w:rsidRPr="00CC687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professionals_toolkit</w:t>
              </w:r>
              <w:proofErr w:type="spellEnd"/>
            </w:hyperlink>
            <w:r w:rsidRPr="00CC687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2001B6E" w14:textId="77777777" w:rsidR="00EE1DF4" w:rsidRPr="00CC6879" w:rsidRDefault="00EE1DF4" w:rsidP="00E043E8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928F479" w14:textId="71232607" w:rsidR="00EE1DF4" w:rsidRPr="00CC6879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C6879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5F314D" w:rsidRPr="00CC6879">
              <w:rPr>
                <w:rFonts w:ascii="Arial" w:hAnsi="Arial" w:cs="Arial"/>
                <w:sz w:val="28"/>
                <w:szCs w:val="28"/>
              </w:rPr>
              <w:t>27</w:t>
            </w:r>
            <w:r w:rsidRPr="00CC6879">
              <w:rPr>
                <w:rFonts w:ascii="Arial" w:hAnsi="Arial" w:cs="Arial"/>
                <w:sz w:val="28"/>
                <w:szCs w:val="28"/>
              </w:rPr>
              <w:t>.</w:t>
            </w:r>
            <w:r w:rsidR="005F314D" w:rsidRPr="00CC6879">
              <w:rPr>
                <w:rFonts w:ascii="Arial" w:hAnsi="Arial" w:cs="Arial"/>
                <w:sz w:val="28"/>
                <w:szCs w:val="28"/>
              </w:rPr>
              <w:t>01</w:t>
            </w:r>
            <w:r w:rsidRPr="00CC6879">
              <w:rPr>
                <w:rFonts w:ascii="Arial" w:hAnsi="Arial" w:cs="Arial"/>
                <w:sz w:val="28"/>
                <w:szCs w:val="28"/>
              </w:rPr>
              <w:t>.2</w:t>
            </w:r>
            <w:r w:rsidR="005F314D" w:rsidRPr="00CC6879">
              <w:rPr>
                <w:rFonts w:ascii="Arial" w:hAnsi="Arial" w:cs="Arial"/>
                <w:sz w:val="28"/>
                <w:szCs w:val="28"/>
              </w:rPr>
              <w:t>0</w:t>
            </w:r>
            <w:r w:rsidRPr="00CC6879">
              <w:rPr>
                <w:rFonts w:ascii="Arial" w:hAnsi="Arial" w:cs="Arial"/>
                <w:sz w:val="28"/>
                <w:szCs w:val="28"/>
              </w:rPr>
              <w:t>2</w:t>
            </w:r>
            <w:r w:rsidR="005F314D" w:rsidRPr="00CC6879">
              <w:rPr>
                <w:rFonts w:ascii="Arial" w:hAnsi="Arial" w:cs="Arial"/>
                <w:sz w:val="28"/>
                <w:szCs w:val="28"/>
              </w:rPr>
              <w:t>3</w:t>
            </w:r>
            <w:r w:rsidRPr="00CC6879"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13379D10" w14:textId="77777777" w:rsidR="00EE1DF4" w:rsidRPr="00CC6879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7912489" w14:textId="77777777" w:rsidR="00EE1DF4" w:rsidRPr="00CC6879" w:rsidRDefault="00EE1DF4" w:rsidP="00E043E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CC6879"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04765B58" w14:textId="78967C40" w:rsidR="00AB5F2C" w:rsidRPr="00067C7B" w:rsidRDefault="00B70D08" w:rsidP="00E64188">
      <w:pPr>
        <w:rPr>
          <w:sz w:val="20"/>
          <w:szCs w:val="20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704320" behindDoc="0" locked="0" layoutInCell="1" allowOverlap="1" wp14:anchorId="4029AE9E" wp14:editId="51679DD3">
            <wp:simplePos x="0" y="0"/>
            <wp:positionH relativeFrom="column">
              <wp:posOffset>-936270</wp:posOffset>
            </wp:positionH>
            <wp:positionV relativeFrom="page">
              <wp:posOffset>9632905</wp:posOffset>
            </wp:positionV>
            <wp:extent cx="7559675" cy="673100"/>
            <wp:effectExtent l="0" t="0" r="0" b="0"/>
            <wp:wrapSquare wrapText="bothSides"/>
            <wp:docPr id="103336935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596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1F">
        <w:rPr>
          <w:noProof/>
        </w:rPr>
        <w:drawing>
          <wp:anchor distT="0" distB="0" distL="114300" distR="114300" simplePos="0" relativeHeight="251697152" behindDoc="0" locked="0" layoutInCell="1" allowOverlap="1" wp14:anchorId="7CD6B679" wp14:editId="068CEAA5">
            <wp:simplePos x="0" y="0"/>
            <wp:positionH relativeFrom="page">
              <wp:posOffset>-20955</wp:posOffset>
            </wp:positionH>
            <wp:positionV relativeFrom="page">
              <wp:posOffset>-42545</wp:posOffset>
            </wp:positionV>
            <wp:extent cx="3894098" cy="1080000"/>
            <wp:effectExtent l="0" t="0" r="0" b="6350"/>
            <wp:wrapSquare wrapText="bothSides"/>
            <wp:docPr id="1033369349" name="Picture 10333693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5F2C" w:rsidRPr="00067C7B" w:rsidSect="00E64188">
      <w:headerReference w:type="default" r:id="rId140"/>
      <w:footerReference w:type="default" r:id="rId141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591BC" w14:textId="77777777" w:rsidR="009B5758" w:rsidRDefault="009B5758" w:rsidP="0094272C">
      <w:pPr>
        <w:spacing w:after="0" w:line="240" w:lineRule="auto"/>
      </w:pPr>
      <w:r>
        <w:separator/>
      </w:r>
    </w:p>
  </w:endnote>
  <w:endnote w:type="continuationSeparator" w:id="0">
    <w:p w14:paraId="0DD32C24" w14:textId="77777777" w:rsidR="009B5758" w:rsidRDefault="009B5758" w:rsidP="00942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461D7" w14:textId="77777777" w:rsidR="002A0DB5" w:rsidRDefault="002A0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 w:rsidP="002A0DB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8FED8" w14:textId="77777777" w:rsidR="002A0DB5" w:rsidRDefault="002A0DB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96451" w14:textId="77777777" w:rsidR="001069B4" w:rsidRDefault="00715F52">
    <w:pPr>
      <w:pStyle w:val="Footer"/>
      <w:rPr>
        <w:noProof/>
      </w:rPr>
    </w:pPr>
  </w:p>
  <w:p w14:paraId="0FFA4654" w14:textId="77777777" w:rsidR="00902A8E" w:rsidRDefault="00396F2F">
    <w:pPr>
      <w:pStyle w:val="Footer"/>
    </w:pPr>
    <w:r>
      <w:rPr>
        <w:noProof/>
      </w:rPr>
      <w:t xml:space="preserve">            </w:t>
    </w:r>
  </w:p>
  <w:p w14:paraId="0F68C243" w14:textId="77777777" w:rsidR="004741F6" w:rsidRDefault="00715F52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870DC" w14:textId="77777777" w:rsidR="009B5758" w:rsidRDefault="009B5758" w:rsidP="0094272C">
      <w:pPr>
        <w:spacing w:after="0" w:line="240" w:lineRule="auto"/>
      </w:pPr>
      <w:r>
        <w:separator/>
      </w:r>
    </w:p>
  </w:footnote>
  <w:footnote w:type="continuationSeparator" w:id="0">
    <w:p w14:paraId="7AA9D5C0" w14:textId="77777777" w:rsidR="009B5758" w:rsidRDefault="009B5758" w:rsidP="00942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138BC" w14:textId="77777777" w:rsidR="002A0DB5" w:rsidRDefault="002A0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C2628" w14:textId="77777777" w:rsidR="002A0DB5" w:rsidRDefault="002A0DB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11BAF" w14:textId="77777777" w:rsidR="004741F6" w:rsidRDefault="00715F52" w:rsidP="003B2790">
    <w:pPr>
      <w:pStyle w:val="Header"/>
    </w:pPr>
  </w:p>
  <w:p w14:paraId="59AFF991" w14:textId="77777777" w:rsidR="004741F6" w:rsidRDefault="00715F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B364A"/>
    <w:multiLevelType w:val="hybridMultilevel"/>
    <w:tmpl w:val="045CB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10CFF"/>
    <w:multiLevelType w:val="hybridMultilevel"/>
    <w:tmpl w:val="7F508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F5188"/>
    <w:multiLevelType w:val="hybridMultilevel"/>
    <w:tmpl w:val="25D02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E6613"/>
    <w:multiLevelType w:val="hybridMultilevel"/>
    <w:tmpl w:val="68A4D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22E4E"/>
    <w:multiLevelType w:val="hybridMultilevel"/>
    <w:tmpl w:val="59883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C2C13"/>
    <w:multiLevelType w:val="hybridMultilevel"/>
    <w:tmpl w:val="4C445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3506A"/>
    <w:multiLevelType w:val="hybridMultilevel"/>
    <w:tmpl w:val="642EC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C76E9"/>
    <w:multiLevelType w:val="hybridMultilevel"/>
    <w:tmpl w:val="EB107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97BFB"/>
    <w:multiLevelType w:val="hybridMultilevel"/>
    <w:tmpl w:val="5E9605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A3597"/>
    <w:multiLevelType w:val="hybridMultilevel"/>
    <w:tmpl w:val="5E485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619B2"/>
    <w:multiLevelType w:val="hybridMultilevel"/>
    <w:tmpl w:val="89226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A7616"/>
    <w:multiLevelType w:val="hybridMultilevel"/>
    <w:tmpl w:val="AD065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74873"/>
    <w:multiLevelType w:val="hybridMultilevel"/>
    <w:tmpl w:val="4400112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0F04A5"/>
    <w:multiLevelType w:val="hybridMultilevel"/>
    <w:tmpl w:val="C5F84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8507E"/>
    <w:multiLevelType w:val="hybridMultilevel"/>
    <w:tmpl w:val="61705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677E1"/>
    <w:multiLevelType w:val="hybridMultilevel"/>
    <w:tmpl w:val="71843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E84D8A"/>
    <w:multiLevelType w:val="hybridMultilevel"/>
    <w:tmpl w:val="C5C47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56CD9"/>
    <w:multiLevelType w:val="hybridMultilevel"/>
    <w:tmpl w:val="AEFCA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2006F"/>
    <w:multiLevelType w:val="hybridMultilevel"/>
    <w:tmpl w:val="FCBA3340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220BA2"/>
    <w:multiLevelType w:val="hybridMultilevel"/>
    <w:tmpl w:val="E578A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D30F5"/>
    <w:multiLevelType w:val="hybridMultilevel"/>
    <w:tmpl w:val="0D62E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54B66"/>
    <w:multiLevelType w:val="hybridMultilevel"/>
    <w:tmpl w:val="2D989A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97110D"/>
    <w:multiLevelType w:val="hybridMultilevel"/>
    <w:tmpl w:val="8CDAF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026707">
    <w:abstractNumId w:val="9"/>
  </w:num>
  <w:num w:numId="2" w16cid:durableId="1610307658">
    <w:abstractNumId w:val="19"/>
  </w:num>
  <w:num w:numId="3" w16cid:durableId="927932047">
    <w:abstractNumId w:val="22"/>
  </w:num>
  <w:num w:numId="4" w16cid:durableId="544484223">
    <w:abstractNumId w:val="1"/>
  </w:num>
  <w:num w:numId="5" w16cid:durableId="417024190">
    <w:abstractNumId w:val="18"/>
  </w:num>
  <w:num w:numId="6" w16cid:durableId="201527760">
    <w:abstractNumId w:val="3"/>
  </w:num>
  <w:num w:numId="7" w16cid:durableId="1720780334">
    <w:abstractNumId w:val="6"/>
  </w:num>
  <w:num w:numId="8" w16cid:durableId="138766899">
    <w:abstractNumId w:val="13"/>
  </w:num>
  <w:num w:numId="9" w16cid:durableId="1967006073">
    <w:abstractNumId w:val="11"/>
  </w:num>
  <w:num w:numId="10" w16cid:durableId="250816033">
    <w:abstractNumId w:val="20"/>
  </w:num>
  <w:num w:numId="11" w16cid:durableId="1845781731">
    <w:abstractNumId w:val="16"/>
  </w:num>
  <w:num w:numId="12" w16cid:durableId="1364944177">
    <w:abstractNumId w:val="7"/>
  </w:num>
  <w:num w:numId="13" w16cid:durableId="842819972">
    <w:abstractNumId w:val="21"/>
  </w:num>
  <w:num w:numId="14" w16cid:durableId="1715350189">
    <w:abstractNumId w:val="0"/>
  </w:num>
  <w:num w:numId="15" w16cid:durableId="1955675997">
    <w:abstractNumId w:val="4"/>
  </w:num>
  <w:num w:numId="16" w16cid:durableId="1533416022">
    <w:abstractNumId w:val="17"/>
  </w:num>
  <w:num w:numId="17" w16cid:durableId="1642541415">
    <w:abstractNumId w:val="15"/>
  </w:num>
  <w:num w:numId="18" w16cid:durableId="1476222717">
    <w:abstractNumId w:val="10"/>
  </w:num>
  <w:num w:numId="19" w16cid:durableId="202593807">
    <w:abstractNumId w:val="14"/>
  </w:num>
  <w:num w:numId="20" w16cid:durableId="1637295337">
    <w:abstractNumId w:val="5"/>
  </w:num>
  <w:num w:numId="21" w16cid:durableId="838085920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 w16cid:durableId="1324620385">
    <w:abstractNumId w:val="8"/>
  </w:num>
  <w:num w:numId="23" w16cid:durableId="969824850">
    <w:abstractNumId w:val="12"/>
  </w:num>
  <w:num w:numId="24" w16cid:durableId="16280456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wNTY2NLMwNjCwtLRU0lEKTi0uzszPAymwrAUAeA/zYSwAAAA="/>
  </w:docVars>
  <w:rsids>
    <w:rsidRoot w:val="0094272C"/>
    <w:rsid w:val="0000118B"/>
    <w:rsid w:val="000015BC"/>
    <w:rsid w:val="00003B27"/>
    <w:rsid w:val="00012816"/>
    <w:rsid w:val="00017C0B"/>
    <w:rsid w:val="00020499"/>
    <w:rsid w:val="0002375D"/>
    <w:rsid w:val="00025721"/>
    <w:rsid w:val="0002742B"/>
    <w:rsid w:val="00033497"/>
    <w:rsid w:val="000345DC"/>
    <w:rsid w:val="00034B79"/>
    <w:rsid w:val="000374A5"/>
    <w:rsid w:val="00043D93"/>
    <w:rsid w:val="000470CD"/>
    <w:rsid w:val="00047864"/>
    <w:rsid w:val="00061F6B"/>
    <w:rsid w:val="00066624"/>
    <w:rsid w:val="00067C7B"/>
    <w:rsid w:val="00070A2F"/>
    <w:rsid w:val="0007151E"/>
    <w:rsid w:val="00076738"/>
    <w:rsid w:val="00084623"/>
    <w:rsid w:val="00087C8C"/>
    <w:rsid w:val="00091335"/>
    <w:rsid w:val="00093A3F"/>
    <w:rsid w:val="00095408"/>
    <w:rsid w:val="000A11B5"/>
    <w:rsid w:val="000B3400"/>
    <w:rsid w:val="000B782F"/>
    <w:rsid w:val="000C06D2"/>
    <w:rsid w:val="000C0837"/>
    <w:rsid w:val="000C19A9"/>
    <w:rsid w:val="000C22E5"/>
    <w:rsid w:val="000E031D"/>
    <w:rsid w:val="000E4A6E"/>
    <w:rsid w:val="000E6C3E"/>
    <w:rsid w:val="000F055C"/>
    <w:rsid w:val="000F3629"/>
    <w:rsid w:val="000F6628"/>
    <w:rsid w:val="000F6C25"/>
    <w:rsid w:val="00100271"/>
    <w:rsid w:val="001059EC"/>
    <w:rsid w:val="001063C2"/>
    <w:rsid w:val="00107270"/>
    <w:rsid w:val="00110D18"/>
    <w:rsid w:val="001131FA"/>
    <w:rsid w:val="00113BEB"/>
    <w:rsid w:val="00114C91"/>
    <w:rsid w:val="00121697"/>
    <w:rsid w:val="00122161"/>
    <w:rsid w:val="001228C1"/>
    <w:rsid w:val="0012380A"/>
    <w:rsid w:val="0013174F"/>
    <w:rsid w:val="001325F0"/>
    <w:rsid w:val="00150208"/>
    <w:rsid w:val="0015305C"/>
    <w:rsid w:val="00162BF5"/>
    <w:rsid w:val="001657D3"/>
    <w:rsid w:val="00165E62"/>
    <w:rsid w:val="00173548"/>
    <w:rsid w:val="00177DC8"/>
    <w:rsid w:val="00193641"/>
    <w:rsid w:val="001A0FBF"/>
    <w:rsid w:val="001A1EA4"/>
    <w:rsid w:val="001A2212"/>
    <w:rsid w:val="001A2592"/>
    <w:rsid w:val="001A726F"/>
    <w:rsid w:val="001C0C48"/>
    <w:rsid w:val="001C51BE"/>
    <w:rsid w:val="001C66F4"/>
    <w:rsid w:val="001C7C98"/>
    <w:rsid w:val="001D1ABC"/>
    <w:rsid w:val="001D2F13"/>
    <w:rsid w:val="001D7585"/>
    <w:rsid w:val="001E4890"/>
    <w:rsid w:val="001E4E15"/>
    <w:rsid w:val="001E6D50"/>
    <w:rsid w:val="001E6E78"/>
    <w:rsid w:val="001E735C"/>
    <w:rsid w:val="001E7CC0"/>
    <w:rsid w:val="001F1AEE"/>
    <w:rsid w:val="001F262E"/>
    <w:rsid w:val="00201385"/>
    <w:rsid w:val="00201CBF"/>
    <w:rsid w:val="00203FE2"/>
    <w:rsid w:val="00205581"/>
    <w:rsid w:val="002078A9"/>
    <w:rsid w:val="002135E6"/>
    <w:rsid w:val="002138D5"/>
    <w:rsid w:val="002176F0"/>
    <w:rsid w:val="002213DD"/>
    <w:rsid w:val="002227B4"/>
    <w:rsid w:val="0022511D"/>
    <w:rsid w:val="00234B1E"/>
    <w:rsid w:val="00236F1D"/>
    <w:rsid w:val="00237DD3"/>
    <w:rsid w:val="00240634"/>
    <w:rsid w:val="00242D34"/>
    <w:rsid w:val="00250677"/>
    <w:rsid w:val="00252A7C"/>
    <w:rsid w:val="002531EE"/>
    <w:rsid w:val="00253D01"/>
    <w:rsid w:val="0025473E"/>
    <w:rsid w:val="00262DE3"/>
    <w:rsid w:val="00265CCF"/>
    <w:rsid w:val="00271579"/>
    <w:rsid w:val="002716D6"/>
    <w:rsid w:val="00274582"/>
    <w:rsid w:val="00274E60"/>
    <w:rsid w:val="00282A1D"/>
    <w:rsid w:val="0028348E"/>
    <w:rsid w:val="002834E9"/>
    <w:rsid w:val="0028787F"/>
    <w:rsid w:val="0029024D"/>
    <w:rsid w:val="00293299"/>
    <w:rsid w:val="00297216"/>
    <w:rsid w:val="002977C4"/>
    <w:rsid w:val="002979E1"/>
    <w:rsid w:val="00297DF2"/>
    <w:rsid w:val="002A0DB5"/>
    <w:rsid w:val="002A751E"/>
    <w:rsid w:val="002B31B5"/>
    <w:rsid w:val="002B4CC0"/>
    <w:rsid w:val="002C0B97"/>
    <w:rsid w:val="002C2584"/>
    <w:rsid w:val="002C4208"/>
    <w:rsid w:val="002C4B62"/>
    <w:rsid w:val="002C4D65"/>
    <w:rsid w:val="002C663C"/>
    <w:rsid w:val="002D1C52"/>
    <w:rsid w:val="002E200A"/>
    <w:rsid w:val="002E52E5"/>
    <w:rsid w:val="002E6AEB"/>
    <w:rsid w:val="002F51A8"/>
    <w:rsid w:val="002F57B9"/>
    <w:rsid w:val="002F7472"/>
    <w:rsid w:val="003004C0"/>
    <w:rsid w:val="00302C02"/>
    <w:rsid w:val="00312F6F"/>
    <w:rsid w:val="00316350"/>
    <w:rsid w:val="003178AC"/>
    <w:rsid w:val="003202C9"/>
    <w:rsid w:val="0033165E"/>
    <w:rsid w:val="00333634"/>
    <w:rsid w:val="00334CD9"/>
    <w:rsid w:val="00343C3A"/>
    <w:rsid w:val="00344C68"/>
    <w:rsid w:val="0035063C"/>
    <w:rsid w:val="00355971"/>
    <w:rsid w:val="00360010"/>
    <w:rsid w:val="0036796C"/>
    <w:rsid w:val="00370FA8"/>
    <w:rsid w:val="00380780"/>
    <w:rsid w:val="00381BF9"/>
    <w:rsid w:val="00385671"/>
    <w:rsid w:val="00395670"/>
    <w:rsid w:val="00396F2F"/>
    <w:rsid w:val="003A4150"/>
    <w:rsid w:val="003B2190"/>
    <w:rsid w:val="003B3C07"/>
    <w:rsid w:val="003B5AB4"/>
    <w:rsid w:val="003B7916"/>
    <w:rsid w:val="003C6BD4"/>
    <w:rsid w:val="003C7A10"/>
    <w:rsid w:val="003D4A41"/>
    <w:rsid w:val="003E180D"/>
    <w:rsid w:val="003E25A2"/>
    <w:rsid w:val="003E2675"/>
    <w:rsid w:val="003E2B39"/>
    <w:rsid w:val="003E30E8"/>
    <w:rsid w:val="003E341D"/>
    <w:rsid w:val="003F66FF"/>
    <w:rsid w:val="003F7702"/>
    <w:rsid w:val="00407170"/>
    <w:rsid w:val="0041172B"/>
    <w:rsid w:val="00413149"/>
    <w:rsid w:val="004207CE"/>
    <w:rsid w:val="0042689C"/>
    <w:rsid w:val="00433E7C"/>
    <w:rsid w:val="00435CD8"/>
    <w:rsid w:val="0043739B"/>
    <w:rsid w:val="00437C8F"/>
    <w:rsid w:val="0044274E"/>
    <w:rsid w:val="004453D2"/>
    <w:rsid w:val="004469F0"/>
    <w:rsid w:val="0045147B"/>
    <w:rsid w:val="004543A0"/>
    <w:rsid w:val="00461556"/>
    <w:rsid w:val="00461906"/>
    <w:rsid w:val="00472189"/>
    <w:rsid w:val="00481064"/>
    <w:rsid w:val="00484476"/>
    <w:rsid w:val="00486C95"/>
    <w:rsid w:val="0049718E"/>
    <w:rsid w:val="004B4085"/>
    <w:rsid w:val="004C0256"/>
    <w:rsid w:val="004D19C7"/>
    <w:rsid w:val="004D5830"/>
    <w:rsid w:val="004D6065"/>
    <w:rsid w:val="004E1915"/>
    <w:rsid w:val="004E1DE9"/>
    <w:rsid w:val="004E3F3C"/>
    <w:rsid w:val="004F2B02"/>
    <w:rsid w:val="004F4A98"/>
    <w:rsid w:val="00505A9E"/>
    <w:rsid w:val="005076C6"/>
    <w:rsid w:val="00527526"/>
    <w:rsid w:val="00530228"/>
    <w:rsid w:val="005303E1"/>
    <w:rsid w:val="005304FF"/>
    <w:rsid w:val="00534404"/>
    <w:rsid w:val="005359B2"/>
    <w:rsid w:val="005410E1"/>
    <w:rsid w:val="00541E9D"/>
    <w:rsid w:val="0054488C"/>
    <w:rsid w:val="00546022"/>
    <w:rsid w:val="005510C9"/>
    <w:rsid w:val="00554673"/>
    <w:rsid w:val="005661F1"/>
    <w:rsid w:val="0056782C"/>
    <w:rsid w:val="00572F7E"/>
    <w:rsid w:val="005772DC"/>
    <w:rsid w:val="00581C7D"/>
    <w:rsid w:val="00584021"/>
    <w:rsid w:val="00585D3C"/>
    <w:rsid w:val="00591D27"/>
    <w:rsid w:val="00592B24"/>
    <w:rsid w:val="00592D3E"/>
    <w:rsid w:val="005968C8"/>
    <w:rsid w:val="00597338"/>
    <w:rsid w:val="005A0921"/>
    <w:rsid w:val="005A1EEB"/>
    <w:rsid w:val="005B1AE7"/>
    <w:rsid w:val="005B46C6"/>
    <w:rsid w:val="005C00F2"/>
    <w:rsid w:val="005C0478"/>
    <w:rsid w:val="005C0D00"/>
    <w:rsid w:val="005C2CF7"/>
    <w:rsid w:val="005C7A21"/>
    <w:rsid w:val="005D2886"/>
    <w:rsid w:val="005D3354"/>
    <w:rsid w:val="005D3831"/>
    <w:rsid w:val="005D4530"/>
    <w:rsid w:val="005D5A91"/>
    <w:rsid w:val="005D5BF2"/>
    <w:rsid w:val="005E133C"/>
    <w:rsid w:val="005E269B"/>
    <w:rsid w:val="005E428A"/>
    <w:rsid w:val="005E649E"/>
    <w:rsid w:val="005F0C4C"/>
    <w:rsid w:val="005F314D"/>
    <w:rsid w:val="005F7360"/>
    <w:rsid w:val="00600364"/>
    <w:rsid w:val="0060506A"/>
    <w:rsid w:val="006162BD"/>
    <w:rsid w:val="00617867"/>
    <w:rsid w:val="0062226B"/>
    <w:rsid w:val="0063218D"/>
    <w:rsid w:val="00632D81"/>
    <w:rsid w:val="00636CF1"/>
    <w:rsid w:val="0064158E"/>
    <w:rsid w:val="006418A4"/>
    <w:rsid w:val="00642156"/>
    <w:rsid w:val="00642AFC"/>
    <w:rsid w:val="00655457"/>
    <w:rsid w:val="006623AF"/>
    <w:rsid w:val="00666351"/>
    <w:rsid w:val="006740A1"/>
    <w:rsid w:val="00677A73"/>
    <w:rsid w:val="00682BE2"/>
    <w:rsid w:val="00682F49"/>
    <w:rsid w:val="006835A7"/>
    <w:rsid w:val="006837C0"/>
    <w:rsid w:val="00684625"/>
    <w:rsid w:val="0068728B"/>
    <w:rsid w:val="00687721"/>
    <w:rsid w:val="00692C3D"/>
    <w:rsid w:val="00692D1B"/>
    <w:rsid w:val="00696D25"/>
    <w:rsid w:val="006A105F"/>
    <w:rsid w:val="006A58B6"/>
    <w:rsid w:val="006B0386"/>
    <w:rsid w:val="006B2DA7"/>
    <w:rsid w:val="006B6B3D"/>
    <w:rsid w:val="006C00ED"/>
    <w:rsid w:val="006D4B60"/>
    <w:rsid w:val="006D6AFC"/>
    <w:rsid w:val="006E0B83"/>
    <w:rsid w:val="006E682A"/>
    <w:rsid w:val="006E787F"/>
    <w:rsid w:val="006E7909"/>
    <w:rsid w:val="006F1648"/>
    <w:rsid w:val="006F204E"/>
    <w:rsid w:val="0070227C"/>
    <w:rsid w:val="00703DDC"/>
    <w:rsid w:val="007069AD"/>
    <w:rsid w:val="00707A73"/>
    <w:rsid w:val="00707C7C"/>
    <w:rsid w:val="00712738"/>
    <w:rsid w:val="00715F52"/>
    <w:rsid w:val="00716C9A"/>
    <w:rsid w:val="00721CF5"/>
    <w:rsid w:val="007224F8"/>
    <w:rsid w:val="0072529F"/>
    <w:rsid w:val="0073600A"/>
    <w:rsid w:val="0073654B"/>
    <w:rsid w:val="00740056"/>
    <w:rsid w:val="00740A26"/>
    <w:rsid w:val="007417DF"/>
    <w:rsid w:val="00750A72"/>
    <w:rsid w:val="00751F32"/>
    <w:rsid w:val="00752D8C"/>
    <w:rsid w:val="007543EB"/>
    <w:rsid w:val="007543EC"/>
    <w:rsid w:val="00761FEF"/>
    <w:rsid w:val="00762D48"/>
    <w:rsid w:val="00763807"/>
    <w:rsid w:val="0077093B"/>
    <w:rsid w:val="007758A3"/>
    <w:rsid w:val="0077705A"/>
    <w:rsid w:val="00780D6F"/>
    <w:rsid w:val="007932F8"/>
    <w:rsid w:val="007938DA"/>
    <w:rsid w:val="00793B6F"/>
    <w:rsid w:val="00794CE5"/>
    <w:rsid w:val="007961B4"/>
    <w:rsid w:val="007A1782"/>
    <w:rsid w:val="007A1BB5"/>
    <w:rsid w:val="007B402A"/>
    <w:rsid w:val="007C277B"/>
    <w:rsid w:val="007C512D"/>
    <w:rsid w:val="007C6C5B"/>
    <w:rsid w:val="007C702D"/>
    <w:rsid w:val="007E082C"/>
    <w:rsid w:val="007E1E78"/>
    <w:rsid w:val="007E5AB2"/>
    <w:rsid w:val="007F50D2"/>
    <w:rsid w:val="007F6B4D"/>
    <w:rsid w:val="007F742C"/>
    <w:rsid w:val="00800061"/>
    <w:rsid w:val="00801E17"/>
    <w:rsid w:val="00803AB9"/>
    <w:rsid w:val="00804733"/>
    <w:rsid w:val="00807A8F"/>
    <w:rsid w:val="00814264"/>
    <w:rsid w:val="008273B8"/>
    <w:rsid w:val="00834A23"/>
    <w:rsid w:val="00834EFE"/>
    <w:rsid w:val="00840E9A"/>
    <w:rsid w:val="00847A67"/>
    <w:rsid w:val="00851431"/>
    <w:rsid w:val="00856612"/>
    <w:rsid w:val="00857764"/>
    <w:rsid w:val="00861A2A"/>
    <w:rsid w:val="00863738"/>
    <w:rsid w:val="0087036C"/>
    <w:rsid w:val="008726D5"/>
    <w:rsid w:val="00883AD2"/>
    <w:rsid w:val="00883B5C"/>
    <w:rsid w:val="008948C2"/>
    <w:rsid w:val="00895D70"/>
    <w:rsid w:val="008A7382"/>
    <w:rsid w:val="008B360D"/>
    <w:rsid w:val="008C5096"/>
    <w:rsid w:val="008D7B69"/>
    <w:rsid w:val="008E0AA4"/>
    <w:rsid w:val="008E4FE0"/>
    <w:rsid w:val="008E62B6"/>
    <w:rsid w:val="008F1850"/>
    <w:rsid w:val="008F2569"/>
    <w:rsid w:val="0090041B"/>
    <w:rsid w:val="0090331A"/>
    <w:rsid w:val="00906D99"/>
    <w:rsid w:val="00915A82"/>
    <w:rsid w:val="009176E9"/>
    <w:rsid w:val="00930542"/>
    <w:rsid w:val="00930E80"/>
    <w:rsid w:val="00931264"/>
    <w:rsid w:val="0094184F"/>
    <w:rsid w:val="0094272C"/>
    <w:rsid w:val="009435C9"/>
    <w:rsid w:val="00946AB7"/>
    <w:rsid w:val="0095005B"/>
    <w:rsid w:val="00955C64"/>
    <w:rsid w:val="0096008B"/>
    <w:rsid w:val="009658D1"/>
    <w:rsid w:val="00966142"/>
    <w:rsid w:val="00967347"/>
    <w:rsid w:val="00971AE5"/>
    <w:rsid w:val="00972741"/>
    <w:rsid w:val="00973379"/>
    <w:rsid w:val="009808D2"/>
    <w:rsid w:val="00982004"/>
    <w:rsid w:val="0098474C"/>
    <w:rsid w:val="00991DB8"/>
    <w:rsid w:val="009A3FD8"/>
    <w:rsid w:val="009A5024"/>
    <w:rsid w:val="009A7179"/>
    <w:rsid w:val="009B3953"/>
    <w:rsid w:val="009B5758"/>
    <w:rsid w:val="009C0047"/>
    <w:rsid w:val="009C29E1"/>
    <w:rsid w:val="009C335B"/>
    <w:rsid w:val="009C5DDE"/>
    <w:rsid w:val="009C7901"/>
    <w:rsid w:val="009C7CDF"/>
    <w:rsid w:val="009D0740"/>
    <w:rsid w:val="009D2859"/>
    <w:rsid w:val="009E33B1"/>
    <w:rsid w:val="009E6D5E"/>
    <w:rsid w:val="009F2592"/>
    <w:rsid w:val="009F2D27"/>
    <w:rsid w:val="00A044F5"/>
    <w:rsid w:val="00A20822"/>
    <w:rsid w:val="00A2243A"/>
    <w:rsid w:val="00A24444"/>
    <w:rsid w:val="00A2454B"/>
    <w:rsid w:val="00A25051"/>
    <w:rsid w:val="00A250CB"/>
    <w:rsid w:val="00A26444"/>
    <w:rsid w:val="00A26E52"/>
    <w:rsid w:val="00A275CC"/>
    <w:rsid w:val="00A30643"/>
    <w:rsid w:val="00A43350"/>
    <w:rsid w:val="00A564E1"/>
    <w:rsid w:val="00A61589"/>
    <w:rsid w:val="00A626C0"/>
    <w:rsid w:val="00A70515"/>
    <w:rsid w:val="00A825A9"/>
    <w:rsid w:val="00A9113C"/>
    <w:rsid w:val="00A9441F"/>
    <w:rsid w:val="00A95098"/>
    <w:rsid w:val="00AA58E5"/>
    <w:rsid w:val="00AB3B76"/>
    <w:rsid w:val="00AB5F2C"/>
    <w:rsid w:val="00AC31B5"/>
    <w:rsid w:val="00AC6E16"/>
    <w:rsid w:val="00AD124A"/>
    <w:rsid w:val="00AD2200"/>
    <w:rsid w:val="00AD2D9D"/>
    <w:rsid w:val="00AD4BF4"/>
    <w:rsid w:val="00AE2473"/>
    <w:rsid w:val="00AF294D"/>
    <w:rsid w:val="00AF793E"/>
    <w:rsid w:val="00B0568D"/>
    <w:rsid w:val="00B1123E"/>
    <w:rsid w:val="00B20A8B"/>
    <w:rsid w:val="00B30C7F"/>
    <w:rsid w:val="00B3143D"/>
    <w:rsid w:val="00B3274F"/>
    <w:rsid w:val="00B33439"/>
    <w:rsid w:val="00B347A5"/>
    <w:rsid w:val="00B369C4"/>
    <w:rsid w:val="00B372D8"/>
    <w:rsid w:val="00B378DB"/>
    <w:rsid w:val="00B44A1E"/>
    <w:rsid w:val="00B45D78"/>
    <w:rsid w:val="00B46D17"/>
    <w:rsid w:val="00B5068B"/>
    <w:rsid w:val="00B541F8"/>
    <w:rsid w:val="00B55A05"/>
    <w:rsid w:val="00B60F9F"/>
    <w:rsid w:val="00B61D23"/>
    <w:rsid w:val="00B645ED"/>
    <w:rsid w:val="00B70D08"/>
    <w:rsid w:val="00B73AB8"/>
    <w:rsid w:val="00B833F1"/>
    <w:rsid w:val="00B83B0E"/>
    <w:rsid w:val="00B90D62"/>
    <w:rsid w:val="00B90E7A"/>
    <w:rsid w:val="00BB4461"/>
    <w:rsid w:val="00BB6E77"/>
    <w:rsid w:val="00BB796A"/>
    <w:rsid w:val="00BB7CEE"/>
    <w:rsid w:val="00BC02D5"/>
    <w:rsid w:val="00BC22A5"/>
    <w:rsid w:val="00BC2B43"/>
    <w:rsid w:val="00BE4681"/>
    <w:rsid w:val="00BF2C6A"/>
    <w:rsid w:val="00BF3383"/>
    <w:rsid w:val="00BF722F"/>
    <w:rsid w:val="00BF7778"/>
    <w:rsid w:val="00C03A98"/>
    <w:rsid w:val="00C17EF3"/>
    <w:rsid w:val="00C24C13"/>
    <w:rsid w:val="00C27F73"/>
    <w:rsid w:val="00C3407C"/>
    <w:rsid w:val="00C36084"/>
    <w:rsid w:val="00C40B12"/>
    <w:rsid w:val="00C432B8"/>
    <w:rsid w:val="00C43368"/>
    <w:rsid w:val="00C45401"/>
    <w:rsid w:val="00C4593E"/>
    <w:rsid w:val="00C45ED2"/>
    <w:rsid w:val="00C465F1"/>
    <w:rsid w:val="00C4711D"/>
    <w:rsid w:val="00C47226"/>
    <w:rsid w:val="00C5028B"/>
    <w:rsid w:val="00C53E7B"/>
    <w:rsid w:val="00C61547"/>
    <w:rsid w:val="00C6284F"/>
    <w:rsid w:val="00C63B5D"/>
    <w:rsid w:val="00C668CF"/>
    <w:rsid w:val="00C66BAB"/>
    <w:rsid w:val="00C675A8"/>
    <w:rsid w:val="00C709D8"/>
    <w:rsid w:val="00C8049D"/>
    <w:rsid w:val="00C80C78"/>
    <w:rsid w:val="00CA114E"/>
    <w:rsid w:val="00CA14F1"/>
    <w:rsid w:val="00CA43F4"/>
    <w:rsid w:val="00CA4A30"/>
    <w:rsid w:val="00CB1C22"/>
    <w:rsid w:val="00CB4325"/>
    <w:rsid w:val="00CB44B8"/>
    <w:rsid w:val="00CB4536"/>
    <w:rsid w:val="00CB671F"/>
    <w:rsid w:val="00CB6BD7"/>
    <w:rsid w:val="00CB7646"/>
    <w:rsid w:val="00CC4D69"/>
    <w:rsid w:val="00CC6879"/>
    <w:rsid w:val="00CC6CAC"/>
    <w:rsid w:val="00CD211F"/>
    <w:rsid w:val="00CD6BB6"/>
    <w:rsid w:val="00CD71B6"/>
    <w:rsid w:val="00CE16C0"/>
    <w:rsid w:val="00CE47D2"/>
    <w:rsid w:val="00CF5F8F"/>
    <w:rsid w:val="00D0264E"/>
    <w:rsid w:val="00D05606"/>
    <w:rsid w:val="00D068EB"/>
    <w:rsid w:val="00D1354D"/>
    <w:rsid w:val="00D2137A"/>
    <w:rsid w:val="00D2319E"/>
    <w:rsid w:val="00D26139"/>
    <w:rsid w:val="00D31D2D"/>
    <w:rsid w:val="00D338A8"/>
    <w:rsid w:val="00D44392"/>
    <w:rsid w:val="00D44CE6"/>
    <w:rsid w:val="00D517B0"/>
    <w:rsid w:val="00D52534"/>
    <w:rsid w:val="00D545E1"/>
    <w:rsid w:val="00D66955"/>
    <w:rsid w:val="00D72F9D"/>
    <w:rsid w:val="00D84F66"/>
    <w:rsid w:val="00D877A4"/>
    <w:rsid w:val="00D91002"/>
    <w:rsid w:val="00D95825"/>
    <w:rsid w:val="00DA2386"/>
    <w:rsid w:val="00DB6DE8"/>
    <w:rsid w:val="00DD0CD2"/>
    <w:rsid w:val="00DE0476"/>
    <w:rsid w:val="00DE2730"/>
    <w:rsid w:val="00DE29B8"/>
    <w:rsid w:val="00DE4A6F"/>
    <w:rsid w:val="00DF3C88"/>
    <w:rsid w:val="00DF79B5"/>
    <w:rsid w:val="00E078C3"/>
    <w:rsid w:val="00E10894"/>
    <w:rsid w:val="00E10C75"/>
    <w:rsid w:val="00E24A65"/>
    <w:rsid w:val="00E25259"/>
    <w:rsid w:val="00E31503"/>
    <w:rsid w:val="00E31C7A"/>
    <w:rsid w:val="00E31FFD"/>
    <w:rsid w:val="00E33A71"/>
    <w:rsid w:val="00E33B4B"/>
    <w:rsid w:val="00E40CC3"/>
    <w:rsid w:val="00E4282D"/>
    <w:rsid w:val="00E43337"/>
    <w:rsid w:val="00E4360A"/>
    <w:rsid w:val="00E45951"/>
    <w:rsid w:val="00E52486"/>
    <w:rsid w:val="00E548A2"/>
    <w:rsid w:val="00E56B54"/>
    <w:rsid w:val="00E56D3F"/>
    <w:rsid w:val="00E64188"/>
    <w:rsid w:val="00E655D0"/>
    <w:rsid w:val="00E703C1"/>
    <w:rsid w:val="00E76662"/>
    <w:rsid w:val="00E9093D"/>
    <w:rsid w:val="00E94720"/>
    <w:rsid w:val="00E95CB0"/>
    <w:rsid w:val="00E967CD"/>
    <w:rsid w:val="00EA2443"/>
    <w:rsid w:val="00EA2511"/>
    <w:rsid w:val="00EA67DE"/>
    <w:rsid w:val="00EB09A5"/>
    <w:rsid w:val="00EB339A"/>
    <w:rsid w:val="00EB4D4D"/>
    <w:rsid w:val="00EB545A"/>
    <w:rsid w:val="00EC0CFE"/>
    <w:rsid w:val="00EC4B7A"/>
    <w:rsid w:val="00EC7CEB"/>
    <w:rsid w:val="00ED56C9"/>
    <w:rsid w:val="00EE0DB3"/>
    <w:rsid w:val="00EE144B"/>
    <w:rsid w:val="00EE1DF4"/>
    <w:rsid w:val="00EE253B"/>
    <w:rsid w:val="00EE3306"/>
    <w:rsid w:val="00EF3FFA"/>
    <w:rsid w:val="00F02BFD"/>
    <w:rsid w:val="00F032B0"/>
    <w:rsid w:val="00F06A21"/>
    <w:rsid w:val="00F10515"/>
    <w:rsid w:val="00F20020"/>
    <w:rsid w:val="00F246C9"/>
    <w:rsid w:val="00F30BC2"/>
    <w:rsid w:val="00F357C0"/>
    <w:rsid w:val="00F55871"/>
    <w:rsid w:val="00F57A0A"/>
    <w:rsid w:val="00F659B6"/>
    <w:rsid w:val="00F66CB8"/>
    <w:rsid w:val="00F66E71"/>
    <w:rsid w:val="00F6721F"/>
    <w:rsid w:val="00F673A8"/>
    <w:rsid w:val="00F67A74"/>
    <w:rsid w:val="00F71740"/>
    <w:rsid w:val="00F72D5B"/>
    <w:rsid w:val="00F73A50"/>
    <w:rsid w:val="00F76133"/>
    <w:rsid w:val="00F76706"/>
    <w:rsid w:val="00F77986"/>
    <w:rsid w:val="00F8099A"/>
    <w:rsid w:val="00F82406"/>
    <w:rsid w:val="00F971EA"/>
    <w:rsid w:val="00FA013A"/>
    <w:rsid w:val="00FA0D6B"/>
    <w:rsid w:val="00FA17DE"/>
    <w:rsid w:val="00FA2C03"/>
    <w:rsid w:val="00FB2A22"/>
    <w:rsid w:val="00FB3A59"/>
    <w:rsid w:val="00FB69E3"/>
    <w:rsid w:val="00FC160B"/>
    <w:rsid w:val="00FC20D1"/>
    <w:rsid w:val="00FC3692"/>
    <w:rsid w:val="00FD00F9"/>
    <w:rsid w:val="00FD55F0"/>
    <w:rsid w:val="00FD7096"/>
    <w:rsid w:val="00FE4B71"/>
    <w:rsid w:val="00FE50C9"/>
    <w:rsid w:val="00FF0395"/>
    <w:rsid w:val="00FF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6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5304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04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4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1BB5"/>
    <w:rPr>
      <w:color w:val="954F72" w:themeColor="followedHyperlink"/>
      <w:u w:val="single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6740A1"/>
  </w:style>
  <w:style w:type="character" w:customStyle="1" w:styleId="normaltextrun">
    <w:name w:val="normaltextrun"/>
    <w:basedOn w:val="DefaultParagraphFont"/>
    <w:rsid w:val="005D2886"/>
  </w:style>
  <w:style w:type="character" w:customStyle="1" w:styleId="eop">
    <w:name w:val="eop"/>
    <w:basedOn w:val="DefaultParagraphFont"/>
    <w:rsid w:val="007C512D"/>
  </w:style>
  <w:style w:type="paragraph" w:customStyle="1" w:styleId="paragraph">
    <w:name w:val="paragraph"/>
    <w:basedOn w:val="Normal"/>
    <w:rsid w:val="007C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632D8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85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56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56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671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961B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4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3dn.unsw.edu.au/sites/default/files/documents/3DN_MHA_Involuntary_ERv1.pdf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63" Type="http://schemas.openxmlformats.org/officeDocument/2006/relationships/image" Target="media/image49.png"/><Relationship Id="rId84" Type="http://schemas.openxmlformats.org/officeDocument/2006/relationships/image" Target="media/image64.png"/><Relationship Id="rId138" Type="http://schemas.openxmlformats.org/officeDocument/2006/relationships/image" Target="media/image93.png"/><Relationship Id="rId107" Type="http://schemas.openxmlformats.org/officeDocument/2006/relationships/image" Target="media/image84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79.png"/><Relationship Id="rId123" Type="http://schemas.openxmlformats.org/officeDocument/2006/relationships/image" Target="media/image87.png"/><Relationship Id="rId128" Type="http://schemas.openxmlformats.org/officeDocument/2006/relationships/footer" Target="footer2.xml"/><Relationship Id="rId5" Type="http://schemas.openxmlformats.org/officeDocument/2006/relationships/styles" Target="styles.xml"/><Relationship Id="rId90" Type="http://schemas.openxmlformats.org/officeDocument/2006/relationships/image" Target="media/image68.png"/><Relationship Id="rId95" Type="http://schemas.openxmlformats.org/officeDocument/2006/relationships/image" Target="media/image72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hyperlink" Target="https://idmhconnect.health/mental-health-services-organisations-and-online-information/ER" TargetMode="External"/><Relationship Id="rId64" Type="http://schemas.openxmlformats.org/officeDocument/2006/relationships/image" Target="media/image50.png"/><Relationship Id="rId69" Type="http://schemas.openxmlformats.org/officeDocument/2006/relationships/image" Target="media/image53.png"/><Relationship Id="rId113" Type="http://schemas.openxmlformats.org/officeDocument/2006/relationships/hyperlink" Target="https://www.countrysaphn.com.au/wp-content/uploads/2022/10/Medicines-Review_Easy-Read_FINAL.pdf" TargetMode="External"/><Relationship Id="rId118" Type="http://schemas.openxmlformats.org/officeDocument/2006/relationships/hyperlink" Target="https://www.3dn.unsw.edu.au/sites/default/files/documents/3DN_MHA_Involuntary_ERv1.pdf" TargetMode="External"/><Relationship Id="rId134" Type="http://schemas.openxmlformats.org/officeDocument/2006/relationships/image" Target="media/image91.png"/><Relationship Id="rId139" Type="http://schemas.openxmlformats.org/officeDocument/2006/relationships/image" Target="media/image94.png"/><Relationship Id="rId80" Type="http://schemas.openxmlformats.org/officeDocument/2006/relationships/image" Target="media/image61.png"/><Relationship Id="rId85" Type="http://schemas.openxmlformats.org/officeDocument/2006/relationships/image" Target="media/image65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3.png"/><Relationship Id="rId38" Type="http://schemas.openxmlformats.org/officeDocument/2006/relationships/hyperlink" Target="https://www.healthdirect.gov.au/mindfulness" TargetMode="External"/><Relationship Id="rId59" Type="http://schemas.openxmlformats.org/officeDocument/2006/relationships/image" Target="media/image45.png"/><Relationship Id="rId103" Type="http://schemas.openxmlformats.org/officeDocument/2006/relationships/image" Target="media/image80.png"/><Relationship Id="rId108" Type="http://schemas.openxmlformats.org/officeDocument/2006/relationships/hyperlink" Target="https://www.healthdirect.gov.au/cognitive-behaviour-therapy-cbt" TargetMode="External"/><Relationship Id="rId124" Type="http://schemas.openxmlformats.org/officeDocument/2006/relationships/hyperlink" Target="https://www.idmhconnect.health/word-list" TargetMode="External"/><Relationship Id="rId129" Type="http://schemas.openxmlformats.org/officeDocument/2006/relationships/header" Target="header3.xml"/><Relationship Id="rId54" Type="http://schemas.openxmlformats.org/officeDocument/2006/relationships/image" Target="media/image40.png"/><Relationship Id="rId70" Type="http://schemas.openxmlformats.org/officeDocument/2006/relationships/hyperlink" Target="https://www.3dn.unsw.edu.au/sites/default/files/documents/3DN_MHA_Involuntary_ERv1.pdf" TargetMode="External"/><Relationship Id="rId75" Type="http://schemas.openxmlformats.org/officeDocument/2006/relationships/image" Target="media/image56.png"/><Relationship Id="rId91" Type="http://schemas.openxmlformats.org/officeDocument/2006/relationships/image" Target="media/image69.png"/><Relationship Id="rId96" Type="http://schemas.openxmlformats.org/officeDocument/2006/relationships/image" Target="media/image73.png"/><Relationship Id="rId14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www.idmhconnect.health/someone-trust" TargetMode="External"/><Relationship Id="rId28" Type="http://schemas.openxmlformats.org/officeDocument/2006/relationships/image" Target="media/image18.png"/><Relationship Id="rId49" Type="http://schemas.openxmlformats.org/officeDocument/2006/relationships/image" Target="media/image36.png"/><Relationship Id="rId114" Type="http://schemas.openxmlformats.org/officeDocument/2006/relationships/hyperlink" Target="https://www.3dn.unsw.edu.au/sites/default/files/documents/3DN_MHA_Voluntary_ERv1.pdf" TargetMode="External"/><Relationship Id="rId119" Type="http://schemas.openxmlformats.org/officeDocument/2006/relationships/hyperlink" Target="https://www.3dn.unsw.edu.au/%20%20sites/default/files%20/documents/%20%20%20%20%20%203DN_Rights_Voluntary_ERv1.pdf" TargetMode="External"/><Relationship Id="rId44" Type="http://schemas.openxmlformats.org/officeDocument/2006/relationships/image" Target="media/image32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2.png"/><Relationship Id="rId86" Type="http://schemas.openxmlformats.org/officeDocument/2006/relationships/hyperlink" Target="https://cid.org.au/resource/me-and-my-medication-guide/" TargetMode="External"/><Relationship Id="rId130" Type="http://schemas.openxmlformats.org/officeDocument/2006/relationships/footer" Target="footer3.xml"/><Relationship Id="rId135" Type="http://schemas.openxmlformats.org/officeDocument/2006/relationships/hyperlink" Target="https://idmhconnect.health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109" Type="http://schemas.openxmlformats.org/officeDocument/2006/relationships/hyperlink" Target="https://www.healthdirect.gov.au/mindfulness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image" Target="media/image57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hyperlink" Target="https://www.disabilitygateway.gov.au/" TargetMode="External"/><Relationship Id="rId125" Type="http://schemas.openxmlformats.org/officeDocument/2006/relationships/header" Target="header1.xml"/><Relationship Id="rId141" Type="http://schemas.openxmlformats.org/officeDocument/2006/relationships/footer" Target="footer4.xml"/><Relationship Id="rId7" Type="http://schemas.openxmlformats.org/officeDocument/2006/relationships/webSettings" Target="webSettings.xml"/><Relationship Id="rId71" Type="http://schemas.openxmlformats.org/officeDocument/2006/relationships/hyperlink" Target="https://www.3dn.unsw.edu.au/sites/default/files/documents/3DN_Rights_Involuntary_ERv1.pdf" TargetMode="External"/><Relationship Id="rId92" Type="http://schemas.openxmlformats.org/officeDocument/2006/relationships/image" Target="media/image7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66.png"/><Relationship Id="rId110" Type="http://schemas.openxmlformats.org/officeDocument/2006/relationships/hyperlink" Target="https://cid.org.au/resource/me-and-my-medication-guide/" TargetMode="External"/><Relationship Id="rId115" Type="http://schemas.openxmlformats.org/officeDocument/2006/relationships/hyperlink" Target="https://www.3dn.unsw.edu.au/sites/default/files/documents/3DN_Rights_Voluntary_ERv1.pdf" TargetMode="External"/><Relationship Id="rId131" Type="http://schemas.openxmlformats.org/officeDocument/2006/relationships/image" Target="media/image88.png"/><Relationship Id="rId136" Type="http://schemas.openxmlformats.org/officeDocument/2006/relationships/image" Target="media/image92.png"/><Relationship Id="rId61" Type="http://schemas.openxmlformats.org/officeDocument/2006/relationships/image" Target="media/image47.png"/><Relationship Id="rId82" Type="http://schemas.openxmlformats.org/officeDocument/2006/relationships/hyperlink" Target="https://idmhconnect.health/medication-side-effects-diary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image" Target="media/image58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72" Type="http://schemas.openxmlformats.org/officeDocument/2006/relationships/hyperlink" Target="https://www.3dn.unsw.edu.au/%20%20sites/default/files%20/documents/%20%20%20%20%20%203DN_Rights_Voluntary_ERv1.pdf" TargetMode="External"/><Relationship Id="rId93" Type="http://schemas.openxmlformats.org/officeDocument/2006/relationships/hyperlink" Target="https://idmhconnect.health/my-mental-health-passport" TargetMode="External"/><Relationship Id="rId98" Type="http://schemas.openxmlformats.org/officeDocument/2006/relationships/image" Target="media/image75.png"/><Relationship Id="rId121" Type="http://schemas.openxmlformats.org/officeDocument/2006/relationships/hyperlink" Target="https://www.ndis.gov.au/" TargetMode="External"/><Relationship Id="rId142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hyperlink" Target="https://www.3dn.unsw.edu.au/sites/default/files/documents/3DN_MHA_Voluntary_ERv1.pdf" TargetMode="External"/><Relationship Id="rId116" Type="http://schemas.openxmlformats.org/officeDocument/2006/relationships/image" Target="media/image86.png"/><Relationship Id="rId137" Type="http://schemas.openxmlformats.org/officeDocument/2006/relationships/hyperlink" Target="https://www.3dn.unsw.edu.au/professionals_toolkit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62" Type="http://schemas.openxmlformats.org/officeDocument/2006/relationships/image" Target="media/image48.png"/><Relationship Id="rId83" Type="http://schemas.openxmlformats.org/officeDocument/2006/relationships/image" Target="media/image63.png"/><Relationship Id="rId88" Type="http://schemas.openxmlformats.org/officeDocument/2006/relationships/hyperlink" Target="https://www.birmingham.ac.uk/research/activity/ld-medication-guide/downloads/medicine-information.aspx" TargetMode="External"/><Relationship Id="rId111" Type="http://schemas.openxmlformats.org/officeDocument/2006/relationships/hyperlink" Target="https://www.birmingham.ac.uk/research/activity/ld-medication-guide/downloads/medicine-information.aspx" TargetMode="External"/><Relationship Id="rId132" Type="http://schemas.openxmlformats.org/officeDocument/2006/relationships/image" Target="media/image89.jpeg"/><Relationship Id="rId15" Type="http://schemas.openxmlformats.org/officeDocument/2006/relationships/image" Target="media/image6.png"/><Relationship Id="rId36" Type="http://schemas.openxmlformats.org/officeDocument/2006/relationships/hyperlink" Target="https://www.healthdirect.gov.au/cognitive-behaviour-therapy-cbt" TargetMode="External"/><Relationship Id="rId57" Type="http://schemas.openxmlformats.org/officeDocument/2006/relationships/image" Target="media/image43.png"/><Relationship Id="rId106" Type="http://schemas.openxmlformats.org/officeDocument/2006/relationships/image" Target="media/image83.png"/><Relationship Id="rId12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52" Type="http://schemas.openxmlformats.org/officeDocument/2006/relationships/hyperlink" Target="https://www.idmhconnect.health/tips-good-mental-health/ER" TargetMode="External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hyperlink" Target="https://www.idmhconnect.health/other-services-types-health-workers/ER" TargetMode="External"/><Relationship Id="rId14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6.png"/><Relationship Id="rId47" Type="http://schemas.openxmlformats.org/officeDocument/2006/relationships/image" Target="media/image35.png"/><Relationship Id="rId68" Type="http://schemas.openxmlformats.org/officeDocument/2006/relationships/hyperlink" Target="https://www.3dn.unsw.edu.au/sites/default/files/documents/3DN_Rights_Voluntary_ERv1.pdf" TargetMode="External"/><Relationship Id="rId89" Type="http://schemas.openxmlformats.org/officeDocument/2006/relationships/image" Target="media/image67.png"/><Relationship Id="rId112" Type="http://schemas.openxmlformats.org/officeDocument/2006/relationships/image" Target="media/image85.png"/><Relationship Id="rId133" Type="http://schemas.openxmlformats.org/officeDocument/2006/relationships/image" Target="media/image90.png"/><Relationship Id="rId1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2.xml><?xml version="1.0" encoding="utf-8"?>
<ds:datastoreItem xmlns:ds="http://schemas.openxmlformats.org/officeDocument/2006/customXml" ds:itemID="{E1619699-5475-42B3-A03E-699CAB26B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34</Pages>
  <Words>2596</Words>
  <Characters>14227</Characters>
  <Application>Microsoft Office Word</Application>
  <DocSecurity>0</DocSecurity>
  <Lines>1293</Lines>
  <Paragraphs>343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16480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214</cp:revision>
  <dcterms:created xsi:type="dcterms:W3CDTF">2022-03-15T02:32:00Z</dcterms:created>
  <dcterms:modified xsi:type="dcterms:W3CDTF">2023-07-07T07:07:00Z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