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063AE6" w14:textId="64DA6027" w:rsidR="00F95A55" w:rsidRPr="00B701AB" w:rsidRDefault="00F95A55" w:rsidP="00F95166">
      <w:pPr>
        <w:spacing w:line="360" w:lineRule="auto"/>
        <w:rPr>
          <w:rFonts w:ascii="Arial" w:hAnsi="Arial" w:cs="Arial"/>
          <w:b/>
          <w:bCs/>
          <w:sz w:val="2"/>
          <w:szCs w:val="2"/>
        </w:rPr>
      </w:pPr>
    </w:p>
    <w:tbl>
      <w:tblPr>
        <w:tblStyle w:val="TableGrid"/>
        <w:tblW w:w="9300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38"/>
        <w:gridCol w:w="4854"/>
        <w:gridCol w:w="1508"/>
      </w:tblGrid>
      <w:tr w:rsidR="004E7CB6" w:rsidRPr="0032287E" w14:paraId="541BBE6E" w14:textId="186805D6" w:rsidTr="005B6FA1">
        <w:tc>
          <w:tcPr>
            <w:tcW w:w="9300" w:type="dxa"/>
            <w:gridSpan w:val="3"/>
          </w:tcPr>
          <w:p w14:paraId="69B4A8CC" w14:textId="70EA0C05" w:rsidR="004E7CB6" w:rsidRPr="0032287E" w:rsidRDefault="004E7CB6" w:rsidP="00F95166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32287E">
              <w:rPr>
                <w:rFonts w:ascii="Arial" w:hAnsi="Arial" w:cs="Arial"/>
                <w:b/>
                <w:bCs/>
                <w:sz w:val="32"/>
                <w:szCs w:val="32"/>
              </w:rPr>
              <w:t>People with many support</w:t>
            </w:r>
            <w:r w:rsidR="00987741">
              <w:rPr>
                <w:rFonts w:ascii="Arial" w:hAnsi="Arial" w:cs="Arial"/>
                <w:b/>
                <w:bCs/>
                <w:sz w:val="32"/>
                <w:szCs w:val="32"/>
              </w:rPr>
              <w:t>s</w:t>
            </w:r>
          </w:p>
        </w:tc>
      </w:tr>
      <w:tr w:rsidR="005E109A" w:rsidRPr="0032287E" w14:paraId="3168C522" w14:textId="1E259CFB" w:rsidTr="00B60650">
        <w:tc>
          <w:tcPr>
            <w:tcW w:w="7792" w:type="dxa"/>
            <w:gridSpan w:val="2"/>
          </w:tcPr>
          <w:p w14:paraId="178055D0" w14:textId="77777777" w:rsidR="005E109A" w:rsidRPr="0032287E" w:rsidRDefault="005E109A" w:rsidP="00F95166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1508" w:type="dxa"/>
          </w:tcPr>
          <w:p w14:paraId="24041DEE" w14:textId="2303B336" w:rsidR="005E109A" w:rsidRPr="0032287E" w:rsidRDefault="005E109A" w:rsidP="00F95166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5E109A" w:rsidRPr="0032287E" w14:paraId="421D914A" w14:textId="0B4B4CEF" w:rsidTr="00B60650">
        <w:trPr>
          <w:trHeight w:val="97"/>
        </w:trPr>
        <w:tc>
          <w:tcPr>
            <w:tcW w:w="2938" w:type="dxa"/>
          </w:tcPr>
          <w:p w14:paraId="6B2ECF7A" w14:textId="71FFBF2C" w:rsidR="005E109A" w:rsidRPr="0032287E" w:rsidRDefault="005E109A" w:rsidP="00F95166">
            <w:pPr>
              <w:spacing w:line="360" w:lineRule="auto"/>
              <w:rPr>
                <w:rFonts w:ascii="Arial" w:eastAsia="Times New Roman" w:hAnsi="Arial" w:cs="Arial"/>
                <w:noProof/>
                <w:sz w:val="28"/>
                <w:szCs w:val="28"/>
                <w:lang w:eastAsia="en-AU"/>
              </w:rPr>
            </w:pPr>
            <w:r w:rsidRPr="0032287E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inline distT="0" distB="0" distL="0" distR="0" wp14:anchorId="7B55E83A" wp14:editId="4020DFFA">
                  <wp:extent cx="1620000" cy="1179871"/>
                  <wp:effectExtent l="0" t="0" r="0" b="1270"/>
                  <wp:docPr id="12" name="Picture 12" descr="A close-up of a newspape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close-up of a newspaper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796"/>
                          <a:stretch/>
                        </pic:blipFill>
                        <pic:spPr bwMode="auto">
                          <a:xfrm>
                            <a:off x="0" y="0"/>
                            <a:ext cx="1620000" cy="1179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4" w:type="dxa"/>
          </w:tcPr>
          <w:p w14:paraId="4DCD13E4" w14:textId="278F2850" w:rsidR="005E109A" w:rsidRPr="0032287E" w:rsidRDefault="005E109A" w:rsidP="00F9516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rFonts w:ascii="Arial" w:hAnsi="Arial" w:cs="Arial"/>
                <w:sz w:val="28"/>
                <w:szCs w:val="28"/>
              </w:rPr>
              <w:t>This information is about the mental health of people with many support needs.</w:t>
            </w:r>
          </w:p>
          <w:p w14:paraId="3A0A559C" w14:textId="77777777" w:rsidR="005E109A" w:rsidRPr="0032287E" w:rsidRDefault="005E109A" w:rsidP="00F9516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DDA7DEB" w14:textId="4F80E2D3" w:rsidR="005E109A" w:rsidRPr="0032287E" w:rsidRDefault="005E109A" w:rsidP="00F9516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rFonts w:ascii="Arial" w:hAnsi="Arial" w:cs="Arial"/>
                <w:sz w:val="28"/>
                <w:szCs w:val="28"/>
              </w:rPr>
              <w:t xml:space="preserve">It has information on </w:t>
            </w:r>
          </w:p>
        </w:tc>
        <w:tc>
          <w:tcPr>
            <w:tcW w:w="1508" w:type="dxa"/>
            <w:vAlign w:val="bottom"/>
          </w:tcPr>
          <w:p w14:paraId="62D31B81" w14:textId="22588E09" w:rsidR="005E109A" w:rsidRPr="005E109A" w:rsidRDefault="005E109A" w:rsidP="005E109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5E109A">
              <w:rPr>
                <w:rFonts w:ascii="Arial" w:hAnsi="Arial" w:cs="Arial"/>
                <w:b/>
                <w:bCs/>
                <w:sz w:val="32"/>
                <w:szCs w:val="32"/>
              </w:rPr>
              <w:t>Page</w:t>
            </w:r>
          </w:p>
        </w:tc>
      </w:tr>
      <w:tr w:rsidR="005E109A" w:rsidRPr="0032287E" w14:paraId="68862F60" w14:textId="1DEBF821" w:rsidTr="00B60650">
        <w:trPr>
          <w:trHeight w:val="97"/>
        </w:trPr>
        <w:tc>
          <w:tcPr>
            <w:tcW w:w="2938" w:type="dxa"/>
          </w:tcPr>
          <w:p w14:paraId="09ED2E6A" w14:textId="67D7F6CB" w:rsidR="005E109A" w:rsidRPr="0032287E" w:rsidRDefault="005E109A" w:rsidP="00F95166">
            <w:pPr>
              <w:spacing w:line="360" w:lineRule="auto"/>
              <w:rPr>
                <w:rFonts w:ascii="Arial" w:eastAsia="Times New Roman" w:hAnsi="Arial" w:cs="Arial"/>
                <w:noProof/>
                <w:sz w:val="28"/>
                <w:szCs w:val="28"/>
                <w:lang w:eastAsia="en-AU"/>
              </w:rPr>
            </w:pPr>
            <w:r w:rsidRPr="0032287E">
              <w:rPr>
                <w:noProof/>
                <w:sz w:val="20"/>
                <w:szCs w:val="20"/>
              </w:rPr>
              <w:drawing>
                <wp:inline distT="0" distB="0" distL="0" distR="0" wp14:anchorId="5CFA6E4B" wp14:editId="2DCC96E3">
                  <wp:extent cx="1620000" cy="1620000"/>
                  <wp:effectExtent l="0" t="0" r="0" b="0"/>
                  <wp:docPr id="1033369394" name="Picture 1033369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4" w:type="dxa"/>
          </w:tcPr>
          <w:p w14:paraId="7024DC7E" w14:textId="2E45D9EC" w:rsidR="005E109A" w:rsidRPr="0032287E" w:rsidRDefault="005E109A" w:rsidP="00F9516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8C5EFCD" w14:textId="77777777" w:rsidR="005E109A" w:rsidRPr="0032287E" w:rsidRDefault="005E109A" w:rsidP="00F9516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B1A3C3F" w14:textId="512BAF7B" w:rsidR="005E109A" w:rsidRPr="0032287E" w:rsidRDefault="005E109A" w:rsidP="00F95166">
            <w:pPr>
              <w:pStyle w:val="ListParagraph"/>
              <w:numPr>
                <w:ilvl w:val="0"/>
                <w:numId w:val="26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rFonts w:ascii="Arial" w:hAnsi="Arial" w:cs="Arial"/>
                <w:sz w:val="28"/>
                <w:szCs w:val="28"/>
              </w:rPr>
              <w:t>Key points for people with many supports</w:t>
            </w:r>
          </w:p>
        </w:tc>
        <w:tc>
          <w:tcPr>
            <w:tcW w:w="1508" w:type="dxa"/>
            <w:vAlign w:val="center"/>
          </w:tcPr>
          <w:p w14:paraId="009AD0F3" w14:textId="4E51AA7C" w:rsidR="005E109A" w:rsidRPr="00B60650" w:rsidRDefault="00B60650" w:rsidP="005E109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B60650">
              <w:rPr>
                <w:rFonts w:ascii="Arial" w:hAnsi="Arial" w:cs="Arial"/>
                <w:b/>
                <w:bCs/>
                <w:sz w:val="32"/>
                <w:szCs w:val="32"/>
              </w:rPr>
              <w:t>2</w:t>
            </w:r>
          </w:p>
        </w:tc>
      </w:tr>
      <w:tr w:rsidR="005E109A" w:rsidRPr="0032287E" w14:paraId="53F55587" w14:textId="53CE671B" w:rsidTr="00B60650">
        <w:tc>
          <w:tcPr>
            <w:tcW w:w="2938" w:type="dxa"/>
          </w:tcPr>
          <w:p w14:paraId="6518FEFB" w14:textId="616B0491" w:rsidR="005E109A" w:rsidRPr="0032287E" w:rsidRDefault="005E109A" w:rsidP="00F9516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inline distT="0" distB="0" distL="0" distR="0" wp14:anchorId="619B1DDE" wp14:editId="47F1D814">
                  <wp:extent cx="1620000" cy="1384764"/>
                  <wp:effectExtent l="0" t="0" r="0" b="6350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384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4" w:type="dxa"/>
          </w:tcPr>
          <w:p w14:paraId="3A5974A2" w14:textId="77777777" w:rsidR="005E109A" w:rsidRPr="0032287E" w:rsidRDefault="005E109A" w:rsidP="00F95166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AFAD621" w14:textId="3B3FECD4" w:rsidR="005E109A" w:rsidRPr="0032287E" w:rsidRDefault="005E109A" w:rsidP="00F95166">
            <w:pPr>
              <w:pStyle w:val="ListParagraph"/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rFonts w:ascii="Arial" w:hAnsi="Arial" w:cs="Arial"/>
                <w:sz w:val="28"/>
                <w:szCs w:val="28"/>
              </w:rPr>
              <w:t>Worries you might have when getting help for your mental health and what you can do</w:t>
            </w:r>
          </w:p>
        </w:tc>
        <w:tc>
          <w:tcPr>
            <w:tcW w:w="1508" w:type="dxa"/>
          </w:tcPr>
          <w:p w14:paraId="404BD217" w14:textId="77777777" w:rsidR="005E109A" w:rsidRDefault="005E109A" w:rsidP="00F95166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0CB1777" w14:textId="77777777" w:rsidR="00B60650" w:rsidRDefault="00B60650" w:rsidP="00F95166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0566601" w14:textId="0A4FF338" w:rsidR="00B60650" w:rsidRPr="00B60650" w:rsidRDefault="00B60650" w:rsidP="00B6065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B60650">
              <w:rPr>
                <w:rFonts w:ascii="Arial" w:hAnsi="Arial" w:cs="Arial"/>
                <w:b/>
                <w:bCs/>
                <w:sz w:val="32"/>
                <w:szCs w:val="32"/>
              </w:rPr>
              <w:t>6</w:t>
            </w:r>
          </w:p>
        </w:tc>
      </w:tr>
      <w:tr w:rsidR="005E109A" w:rsidRPr="0032287E" w14:paraId="09603B08" w14:textId="23A5C8C8" w:rsidTr="00B60650">
        <w:tc>
          <w:tcPr>
            <w:tcW w:w="2938" w:type="dxa"/>
          </w:tcPr>
          <w:p w14:paraId="7AFA621D" w14:textId="4CBB0BCC" w:rsidR="005E109A" w:rsidRPr="0032287E" w:rsidRDefault="005E109A" w:rsidP="00F9516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58278" behindDoc="0" locked="0" layoutInCell="1" allowOverlap="1" wp14:anchorId="3EC06A59" wp14:editId="7ABA82B6">
                  <wp:simplePos x="0" y="0"/>
                  <wp:positionH relativeFrom="margin">
                    <wp:posOffset>191135</wp:posOffset>
                  </wp:positionH>
                  <wp:positionV relativeFrom="paragraph">
                    <wp:posOffset>9525</wp:posOffset>
                  </wp:positionV>
                  <wp:extent cx="1620000" cy="1197019"/>
                  <wp:effectExtent l="0" t="0" r="0" b="3175"/>
                  <wp:wrapSquare wrapText="bothSides"/>
                  <wp:docPr id="1033369366" name="Picture 1033369366" descr="Two people looking at a book&#10;&#10;Description automatically generated with low confidenc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3E7FAFD-B86C-4087-A5BA-169568C368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 descr="Two people looking at a book&#10;&#10;Description automatically generated with low confidence">
                            <a:extLst>
                              <a:ext uri="{FF2B5EF4-FFF2-40B4-BE49-F238E27FC236}">
                                <a16:creationId xmlns:a16="http://schemas.microsoft.com/office/drawing/2014/main" id="{73E7FAFD-B86C-4087-A5BA-169568C368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197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54" w:type="dxa"/>
          </w:tcPr>
          <w:p w14:paraId="46897D28" w14:textId="479BBBB6" w:rsidR="005E109A" w:rsidRPr="0032287E" w:rsidRDefault="005E109A" w:rsidP="00F95166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3C7CFDF3" w14:textId="77777777" w:rsidR="005E109A" w:rsidRPr="0032287E" w:rsidRDefault="005E109A" w:rsidP="00F95166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7292EB77" w14:textId="0C5431DB" w:rsidR="005E109A" w:rsidRPr="0032287E" w:rsidRDefault="005E109A" w:rsidP="00F95166">
            <w:pPr>
              <w:pStyle w:val="ListParagraph"/>
              <w:numPr>
                <w:ilvl w:val="0"/>
                <w:numId w:val="20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rFonts w:ascii="Arial" w:hAnsi="Arial" w:cs="Arial"/>
                <w:sz w:val="28"/>
                <w:szCs w:val="28"/>
              </w:rPr>
              <w:t>Services and supports</w:t>
            </w:r>
          </w:p>
        </w:tc>
        <w:tc>
          <w:tcPr>
            <w:tcW w:w="1508" w:type="dxa"/>
          </w:tcPr>
          <w:p w14:paraId="310864EF" w14:textId="77777777" w:rsidR="005E109A" w:rsidRDefault="005E109A" w:rsidP="00F95166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005E29BF" w14:textId="77777777" w:rsidR="00B60650" w:rsidRDefault="00B60650" w:rsidP="00F95166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2A147421" w14:textId="5A8CBE17" w:rsidR="00B60650" w:rsidRPr="0032287E" w:rsidRDefault="00B60650" w:rsidP="00B6065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1</w:t>
            </w:r>
            <w:r w:rsidR="0088262D">
              <w:rPr>
                <w:rFonts w:ascii="Arial" w:hAnsi="Arial" w:cs="Arial"/>
                <w:b/>
                <w:bCs/>
                <w:sz w:val="28"/>
                <w:szCs w:val="28"/>
              </w:rPr>
              <w:t>7</w:t>
            </w:r>
          </w:p>
        </w:tc>
      </w:tr>
    </w:tbl>
    <w:p w14:paraId="4731B50D" w14:textId="77777777" w:rsidR="00701B06" w:rsidRDefault="00701B06" w:rsidP="00F95166">
      <w:pPr>
        <w:spacing w:line="360" w:lineRule="auto"/>
        <w:rPr>
          <w:rFonts w:ascii="Arial" w:hAnsi="Arial" w:cs="Arial"/>
          <w:sz w:val="2"/>
          <w:szCs w:val="2"/>
        </w:rPr>
      </w:pPr>
    </w:p>
    <w:p w14:paraId="70504210" w14:textId="77777777" w:rsidR="004E7CB6" w:rsidRDefault="004E7CB6" w:rsidP="00F95166">
      <w:pPr>
        <w:spacing w:line="360" w:lineRule="auto"/>
        <w:rPr>
          <w:rFonts w:ascii="Arial" w:hAnsi="Arial" w:cs="Arial"/>
          <w:sz w:val="2"/>
          <w:szCs w:val="2"/>
        </w:rPr>
      </w:pPr>
    </w:p>
    <w:p w14:paraId="471192F6" w14:textId="77777777" w:rsidR="004E7CB6" w:rsidRDefault="004E7CB6" w:rsidP="00F95166">
      <w:pPr>
        <w:spacing w:line="360" w:lineRule="auto"/>
        <w:rPr>
          <w:rFonts w:ascii="Arial" w:hAnsi="Arial" w:cs="Arial"/>
          <w:sz w:val="2"/>
          <w:szCs w:val="2"/>
        </w:rPr>
      </w:pPr>
    </w:p>
    <w:p w14:paraId="73AAC865" w14:textId="77777777" w:rsidR="004E7CB6" w:rsidRDefault="004E7CB6" w:rsidP="00F95166">
      <w:pPr>
        <w:spacing w:line="360" w:lineRule="auto"/>
        <w:rPr>
          <w:rFonts w:ascii="Arial" w:hAnsi="Arial" w:cs="Arial"/>
          <w:sz w:val="2"/>
          <w:szCs w:val="2"/>
        </w:rPr>
      </w:pPr>
    </w:p>
    <w:p w14:paraId="5CA08D77" w14:textId="77777777" w:rsidR="004E7CB6" w:rsidRDefault="004E7CB6" w:rsidP="00F95166">
      <w:pPr>
        <w:spacing w:line="360" w:lineRule="auto"/>
        <w:rPr>
          <w:rFonts w:ascii="Arial" w:hAnsi="Arial" w:cs="Arial"/>
          <w:sz w:val="2"/>
          <w:szCs w:val="2"/>
        </w:rPr>
      </w:pPr>
    </w:p>
    <w:p w14:paraId="3A8AFF36" w14:textId="77777777" w:rsidR="004E7CB6" w:rsidRDefault="004E7CB6" w:rsidP="00F95166">
      <w:pPr>
        <w:spacing w:line="360" w:lineRule="auto"/>
        <w:rPr>
          <w:rFonts w:ascii="Arial" w:hAnsi="Arial" w:cs="Arial"/>
          <w:sz w:val="2"/>
          <w:szCs w:val="2"/>
        </w:rPr>
      </w:pPr>
    </w:p>
    <w:p w14:paraId="302D91F8" w14:textId="77777777" w:rsidR="004E7CB6" w:rsidRDefault="004E7CB6" w:rsidP="00F95166">
      <w:pPr>
        <w:spacing w:line="360" w:lineRule="auto"/>
        <w:rPr>
          <w:rFonts w:ascii="Arial" w:hAnsi="Arial" w:cs="Arial"/>
          <w:sz w:val="2"/>
          <w:szCs w:val="2"/>
        </w:rPr>
      </w:pPr>
    </w:p>
    <w:p w14:paraId="2040AAF9" w14:textId="77777777" w:rsidR="004E7CB6" w:rsidRDefault="004E7CB6" w:rsidP="00F95166">
      <w:pPr>
        <w:spacing w:line="360" w:lineRule="auto"/>
        <w:rPr>
          <w:rFonts w:ascii="Arial" w:hAnsi="Arial" w:cs="Arial"/>
          <w:sz w:val="2"/>
          <w:szCs w:val="2"/>
        </w:rPr>
      </w:pPr>
    </w:p>
    <w:p w14:paraId="2B4C46C5" w14:textId="77777777" w:rsidR="004E7CB6" w:rsidRDefault="004E7CB6" w:rsidP="00F95166">
      <w:pPr>
        <w:spacing w:line="360" w:lineRule="auto"/>
        <w:rPr>
          <w:rFonts w:ascii="Arial" w:hAnsi="Arial" w:cs="Arial"/>
          <w:sz w:val="2"/>
          <w:szCs w:val="2"/>
        </w:rPr>
      </w:pPr>
    </w:p>
    <w:p w14:paraId="5D891B43" w14:textId="77777777" w:rsidR="004E7CB6" w:rsidRDefault="004E7CB6" w:rsidP="00F95166">
      <w:pPr>
        <w:spacing w:line="360" w:lineRule="auto"/>
        <w:rPr>
          <w:rFonts w:ascii="Arial" w:hAnsi="Arial" w:cs="Arial"/>
          <w:sz w:val="2"/>
          <w:szCs w:val="2"/>
        </w:rPr>
      </w:pPr>
    </w:p>
    <w:p w14:paraId="527B555A" w14:textId="77777777" w:rsidR="004E7CB6" w:rsidRDefault="004E7CB6" w:rsidP="00F95166">
      <w:pPr>
        <w:spacing w:line="360" w:lineRule="auto"/>
        <w:rPr>
          <w:rFonts w:ascii="Arial" w:hAnsi="Arial" w:cs="Arial"/>
          <w:sz w:val="2"/>
          <w:szCs w:val="2"/>
        </w:rPr>
      </w:pPr>
    </w:p>
    <w:p w14:paraId="4494158C" w14:textId="77777777" w:rsidR="004E7CB6" w:rsidRDefault="004E7CB6" w:rsidP="00F95166">
      <w:pPr>
        <w:spacing w:line="360" w:lineRule="auto"/>
        <w:rPr>
          <w:rFonts w:ascii="Arial" w:hAnsi="Arial" w:cs="Arial"/>
          <w:sz w:val="2"/>
          <w:szCs w:val="2"/>
        </w:rPr>
      </w:pPr>
    </w:p>
    <w:p w14:paraId="7FDDE54C" w14:textId="77777777" w:rsidR="004E7CB6" w:rsidRPr="00196EE6" w:rsidRDefault="004E7CB6" w:rsidP="00F95166">
      <w:pPr>
        <w:spacing w:line="360" w:lineRule="auto"/>
        <w:rPr>
          <w:rFonts w:ascii="Arial" w:hAnsi="Arial" w:cs="Arial"/>
          <w:sz w:val="2"/>
          <w:szCs w:val="2"/>
        </w:rPr>
      </w:pPr>
    </w:p>
    <w:tbl>
      <w:tblPr>
        <w:tblStyle w:val="TableGrid"/>
        <w:tblW w:w="9640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6521"/>
      </w:tblGrid>
      <w:tr w:rsidR="004E7CB6" w:rsidRPr="0032287E" w14:paraId="6E2ABAC5" w14:textId="24342125" w:rsidTr="00D75017">
        <w:tc>
          <w:tcPr>
            <w:tcW w:w="9640" w:type="dxa"/>
            <w:gridSpan w:val="2"/>
          </w:tcPr>
          <w:p w14:paraId="74EE1F11" w14:textId="46C197B0" w:rsidR="004E7CB6" w:rsidRPr="0032287E" w:rsidRDefault="004E7CB6" w:rsidP="00F9516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32287E"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>Key points for people with many supports</w:t>
            </w:r>
          </w:p>
        </w:tc>
      </w:tr>
      <w:tr w:rsidR="004E7CB6" w:rsidRPr="0032287E" w14:paraId="1E1A081D" w14:textId="26DA16F8" w:rsidTr="00D75017">
        <w:tc>
          <w:tcPr>
            <w:tcW w:w="3119" w:type="dxa"/>
          </w:tcPr>
          <w:p w14:paraId="0025D4CC" w14:textId="77777777" w:rsidR="004E7CB6" w:rsidRPr="0032287E" w:rsidRDefault="004E7CB6" w:rsidP="00F9516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21" w:type="dxa"/>
          </w:tcPr>
          <w:p w14:paraId="46614ED4" w14:textId="77777777" w:rsidR="004E7CB6" w:rsidRPr="0032287E" w:rsidRDefault="004E7CB6" w:rsidP="00F9516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E7CB6" w:rsidRPr="0032287E" w14:paraId="5CCA5468" w14:textId="3DC43797" w:rsidTr="00D75017">
        <w:tc>
          <w:tcPr>
            <w:tcW w:w="3119" w:type="dxa"/>
          </w:tcPr>
          <w:p w14:paraId="67B333A7" w14:textId="27CAED19" w:rsidR="004E7CB6" w:rsidRPr="0032287E" w:rsidRDefault="004E7CB6" w:rsidP="00F9516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noProof/>
                <w:sz w:val="20"/>
                <w:szCs w:val="20"/>
              </w:rPr>
              <w:drawing>
                <wp:inline distT="0" distB="0" distL="0" distR="0" wp14:anchorId="2EF6ADF4" wp14:editId="487C2343">
                  <wp:extent cx="1620000" cy="1620000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14:paraId="5C38D95D" w14:textId="27773BD3" w:rsidR="004E7CB6" w:rsidRPr="0032287E" w:rsidRDefault="004E7CB6" w:rsidP="00F9516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rFonts w:ascii="Arial" w:hAnsi="Arial" w:cs="Arial"/>
                <w:sz w:val="28"/>
                <w:szCs w:val="28"/>
              </w:rPr>
              <w:t xml:space="preserve">People with intellectual disability can have many support needs. </w:t>
            </w:r>
          </w:p>
          <w:p w14:paraId="0BF7B5A1" w14:textId="77777777" w:rsidR="004E7CB6" w:rsidRPr="0032287E" w:rsidRDefault="004E7CB6" w:rsidP="00F9516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8FFAA18" w14:textId="77777777" w:rsidR="004E7CB6" w:rsidRPr="0032287E" w:rsidRDefault="004E7CB6" w:rsidP="00F9516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rFonts w:ascii="Arial" w:hAnsi="Arial" w:cs="Arial"/>
                <w:b/>
                <w:bCs/>
                <w:sz w:val="28"/>
                <w:szCs w:val="28"/>
              </w:rPr>
              <w:t>Support needs</w:t>
            </w:r>
            <w:r w:rsidRPr="0032287E">
              <w:rPr>
                <w:rFonts w:ascii="Arial" w:hAnsi="Arial" w:cs="Arial"/>
                <w:sz w:val="28"/>
                <w:szCs w:val="28"/>
              </w:rPr>
              <w:t xml:space="preserve"> means you need support with different things in your life.</w:t>
            </w:r>
          </w:p>
          <w:p w14:paraId="432D34EF" w14:textId="77777777" w:rsidR="004E7CB6" w:rsidRPr="0032287E" w:rsidRDefault="004E7CB6" w:rsidP="00F9516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0D16987" w14:textId="385482FA" w:rsidR="004E7CB6" w:rsidRPr="0032287E" w:rsidRDefault="004E7CB6" w:rsidP="00F9516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rFonts w:ascii="Arial" w:hAnsi="Arial" w:cs="Arial"/>
                <w:sz w:val="28"/>
                <w:szCs w:val="28"/>
              </w:rPr>
              <w:t>Support needs are sometimes called complex needs.</w:t>
            </w:r>
          </w:p>
        </w:tc>
      </w:tr>
      <w:tr w:rsidR="004E7CB6" w:rsidRPr="0032287E" w14:paraId="1014FB71" w14:textId="24C22D2B" w:rsidTr="00D75017">
        <w:tc>
          <w:tcPr>
            <w:tcW w:w="3119" w:type="dxa"/>
          </w:tcPr>
          <w:p w14:paraId="762C4686" w14:textId="0F589A23" w:rsidR="004E7CB6" w:rsidRPr="0032287E" w:rsidRDefault="004E7CB6" w:rsidP="00F9516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21" w:type="dxa"/>
          </w:tcPr>
          <w:p w14:paraId="1B9A78B2" w14:textId="551DF007" w:rsidR="004E7CB6" w:rsidRPr="0032287E" w:rsidRDefault="004E7CB6" w:rsidP="00F9516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E7CB6" w:rsidRPr="0032287E" w14:paraId="650B9E37" w14:textId="65E30302" w:rsidTr="00D75017">
        <w:tc>
          <w:tcPr>
            <w:tcW w:w="3119" w:type="dxa"/>
          </w:tcPr>
          <w:p w14:paraId="4F3BFD39" w14:textId="02E134A4" w:rsidR="004E7CB6" w:rsidRPr="0032287E" w:rsidRDefault="004E7CB6" w:rsidP="00F9516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6928D5DF" wp14:editId="08312F7C">
                  <wp:extent cx="1620000" cy="1620000"/>
                  <wp:effectExtent l="0" t="0" r="0" b="0"/>
                  <wp:docPr id="24" name="Picture 24" descr="A picture containing qr cod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A picture containing qr cod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14:paraId="6F46CF69" w14:textId="0765711C" w:rsidR="004E7CB6" w:rsidRPr="0032287E" w:rsidRDefault="004E7CB6" w:rsidP="00F9516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rFonts w:ascii="Arial" w:hAnsi="Arial" w:cs="Arial"/>
                <w:sz w:val="28"/>
                <w:szCs w:val="28"/>
              </w:rPr>
              <w:t xml:space="preserve">You might need a lot of support with </w:t>
            </w:r>
          </w:p>
          <w:p w14:paraId="60354AEE" w14:textId="59B0F665" w:rsidR="004E7CB6" w:rsidRPr="0032287E" w:rsidRDefault="004E7CB6" w:rsidP="00F95166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rFonts w:ascii="Arial" w:hAnsi="Arial" w:cs="Arial"/>
                <w:sz w:val="28"/>
                <w:szCs w:val="28"/>
              </w:rPr>
              <w:t>Your disability</w:t>
            </w:r>
          </w:p>
          <w:p w14:paraId="0CD2B47A" w14:textId="77777777" w:rsidR="004E7CB6" w:rsidRPr="0032287E" w:rsidRDefault="004E7CB6" w:rsidP="00F9516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6304D79" w14:textId="11B9E498" w:rsidR="004E7CB6" w:rsidRPr="0032287E" w:rsidRDefault="004E7CB6" w:rsidP="00F95166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rFonts w:ascii="Arial" w:hAnsi="Arial" w:cs="Arial"/>
                <w:sz w:val="28"/>
                <w:szCs w:val="28"/>
              </w:rPr>
              <w:t>Health issues you have</w:t>
            </w:r>
          </w:p>
          <w:p w14:paraId="58AA4E4E" w14:textId="77777777" w:rsidR="004E7CB6" w:rsidRPr="0032287E" w:rsidRDefault="004E7CB6" w:rsidP="00F95166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B6E6453" w14:textId="5EF818C8" w:rsidR="004E7CB6" w:rsidRPr="0032287E" w:rsidRDefault="004E7CB6" w:rsidP="00F95166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rFonts w:ascii="Arial" w:hAnsi="Arial" w:cs="Arial"/>
                <w:sz w:val="28"/>
                <w:szCs w:val="28"/>
              </w:rPr>
              <w:t xml:space="preserve">Your mental health </w:t>
            </w:r>
          </w:p>
        </w:tc>
      </w:tr>
      <w:tr w:rsidR="004E7CB6" w:rsidRPr="0032287E" w14:paraId="2AFA89E0" w14:textId="083CF514" w:rsidTr="00D75017">
        <w:tc>
          <w:tcPr>
            <w:tcW w:w="3119" w:type="dxa"/>
          </w:tcPr>
          <w:p w14:paraId="0D14B22C" w14:textId="00C93F13" w:rsidR="004E7CB6" w:rsidRPr="0032287E" w:rsidRDefault="004E7CB6" w:rsidP="00F9516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21" w:type="dxa"/>
          </w:tcPr>
          <w:p w14:paraId="6E04032B" w14:textId="438578AB" w:rsidR="004E7CB6" w:rsidRPr="0032287E" w:rsidRDefault="004E7CB6" w:rsidP="00F9516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E7CB6" w:rsidRPr="0032287E" w14:paraId="459A9442" w14:textId="6E5551EC" w:rsidTr="00D75017">
        <w:tc>
          <w:tcPr>
            <w:tcW w:w="3119" w:type="dxa"/>
          </w:tcPr>
          <w:p w14:paraId="1AB11868" w14:textId="48CE3ECC" w:rsidR="004E7CB6" w:rsidRPr="0032287E" w:rsidRDefault="004E7CB6" w:rsidP="00F9516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2B4C0655" wp14:editId="4680078C">
                  <wp:extent cx="1620000" cy="1620000"/>
                  <wp:effectExtent l="0" t="0" r="0" b="0"/>
                  <wp:docPr id="165" name="Picture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14:paraId="38FCF8D8" w14:textId="77777777" w:rsidR="004E7CB6" w:rsidRPr="0032287E" w:rsidRDefault="004E7CB6" w:rsidP="00F9516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4F9D39F" w14:textId="1B9592D1" w:rsidR="004E7CB6" w:rsidRPr="0032287E" w:rsidRDefault="004E7CB6" w:rsidP="00F9516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rFonts w:ascii="Arial" w:hAnsi="Arial" w:cs="Arial"/>
                <w:sz w:val="28"/>
                <w:szCs w:val="28"/>
              </w:rPr>
              <w:t>It can be hard to find support when you have many support needs.</w:t>
            </w:r>
          </w:p>
          <w:p w14:paraId="273EE3C2" w14:textId="77777777" w:rsidR="004E7CB6" w:rsidRPr="0032287E" w:rsidRDefault="004E7CB6" w:rsidP="00F9516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70212DE" w14:textId="542E1F10" w:rsidR="004E7CB6" w:rsidRPr="0032287E" w:rsidRDefault="004E7CB6" w:rsidP="00F9516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E7CB6" w:rsidRPr="0032287E" w14:paraId="4FC93898" w14:textId="632466A5" w:rsidTr="00D75017">
        <w:tc>
          <w:tcPr>
            <w:tcW w:w="3119" w:type="dxa"/>
          </w:tcPr>
          <w:p w14:paraId="6521CCC4" w14:textId="77777777" w:rsidR="004E7CB6" w:rsidRPr="0032287E" w:rsidRDefault="004E7CB6" w:rsidP="00F95166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en-AU"/>
              </w:rPr>
            </w:pPr>
          </w:p>
        </w:tc>
        <w:tc>
          <w:tcPr>
            <w:tcW w:w="6521" w:type="dxa"/>
          </w:tcPr>
          <w:p w14:paraId="5CB9679F" w14:textId="77777777" w:rsidR="004E7CB6" w:rsidRPr="0032287E" w:rsidRDefault="004E7CB6" w:rsidP="00F9516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E7CB6" w:rsidRPr="0032287E" w14:paraId="4B244D13" w14:textId="05CF4F8D" w:rsidTr="00D75017">
        <w:tc>
          <w:tcPr>
            <w:tcW w:w="3119" w:type="dxa"/>
          </w:tcPr>
          <w:p w14:paraId="0BFFC46F" w14:textId="1990518F" w:rsidR="004E7CB6" w:rsidRPr="0032287E" w:rsidRDefault="004E7CB6" w:rsidP="00F95166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en-AU"/>
              </w:rPr>
            </w:pPr>
            <w:r w:rsidRPr="0032287E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5095934B" wp14:editId="619FD8A5">
                  <wp:extent cx="1620000" cy="1215044"/>
                  <wp:effectExtent l="0" t="0" r="0" b="4445"/>
                  <wp:docPr id="763662628" name="Picture 763662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215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14:paraId="699BBC59" w14:textId="77777777" w:rsidR="004E7CB6" w:rsidRPr="0032287E" w:rsidRDefault="004E7CB6" w:rsidP="00F9516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69588E9" w14:textId="77777777" w:rsidR="004E7CB6" w:rsidRPr="0032287E" w:rsidRDefault="004E7CB6" w:rsidP="00F9516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rFonts w:ascii="Arial" w:hAnsi="Arial" w:cs="Arial"/>
                <w:sz w:val="28"/>
                <w:szCs w:val="28"/>
              </w:rPr>
              <w:t>You might need to get support from different services.</w:t>
            </w:r>
          </w:p>
          <w:p w14:paraId="6E1F8AFF" w14:textId="77777777" w:rsidR="004E7CB6" w:rsidRPr="0032287E" w:rsidRDefault="004E7CB6" w:rsidP="00F9516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E7CB6" w:rsidRPr="0032287E" w14:paraId="5CC1D315" w14:textId="45155528" w:rsidTr="00D75017">
        <w:tc>
          <w:tcPr>
            <w:tcW w:w="3119" w:type="dxa"/>
          </w:tcPr>
          <w:p w14:paraId="6BC17739" w14:textId="1111290B" w:rsidR="004E7CB6" w:rsidRPr="0032287E" w:rsidRDefault="004E7CB6" w:rsidP="00F95166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en-AU"/>
              </w:rPr>
            </w:pPr>
            <w:r w:rsidRPr="0032287E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lastRenderedPageBreak/>
              <w:drawing>
                <wp:inline distT="0" distB="0" distL="0" distR="0" wp14:anchorId="5A6037F4" wp14:editId="26BE2F01">
                  <wp:extent cx="1620000" cy="1620000"/>
                  <wp:effectExtent l="0" t="0" r="0" b="0"/>
                  <wp:docPr id="1033369392" name="Picture 1033369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14:paraId="0DCE85EF" w14:textId="77777777" w:rsidR="004E7CB6" w:rsidRPr="0032287E" w:rsidRDefault="004E7CB6" w:rsidP="00F9516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BBE6497" w14:textId="77777777" w:rsidR="004E7CB6" w:rsidRPr="0032287E" w:rsidRDefault="004E7CB6" w:rsidP="00F9516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0C70E1D" w14:textId="46F4E33D" w:rsidR="004E7CB6" w:rsidRPr="0032287E" w:rsidRDefault="004E7CB6" w:rsidP="00F9516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rFonts w:ascii="Arial" w:hAnsi="Arial" w:cs="Arial"/>
                <w:sz w:val="28"/>
                <w:szCs w:val="28"/>
              </w:rPr>
              <w:t>You might have to wait until you get support from the services.</w:t>
            </w:r>
          </w:p>
          <w:p w14:paraId="7807C29C" w14:textId="77777777" w:rsidR="004E7CB6" w:rsidRPr="0032287E" w:rsidRDefault="004E7CB6" w:rsidP="00F9516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E7CB6" w:rsidRPr="0032287E" w14:paraId="5AE5BF7A" w14:textId="4E53AF9E" w:rsidTr="00D75017">
        <w:tc>
          <w:tcPr>
            <w:tcW w:w="3119" w:type="dxa"/>
          </w:tcPr>
          <w:p w14:paraId="16DB56C8" w14:textId="77777777" w:rsidR="004E7CB6" w:rsidRPr="0032287E" w:rsidRDefault="004E7CB6" w:rsidP="00F95166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en-AU"/>
              </w:rPr>
            </w:pPr>
          </w:p>
        </w:tc>
        <w:tc>
          <w:tcPr>
            <w:tcW w:w="6521" w:type="dxa"/>
          </w:tcPr>
          <w:p w14:paraId="779CF166" w14:textId="77777777" w:rsidR="004E7CB6" w:rsidRPr="0032287E" w:rsidRDefault="004E7CB6" w:rsidP="00F9516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E7CB6" w:rsidRPr="0032287E" w14:paraId="3D892BEB" w14:textId="2E083E47" w:rsidTr="00D75017">
        <w:tc>
          <w:tcPr>
            <w:tcW w:w="3119" w:type="dxa"/>
          </w:tcPr>
          <w:p w14:paraId="601B2723" w14:textId="56AE91ED" w:rsidR="004E7CB6" w:rsidRPr="0032287E" w:rsidRDefault="004E7CB6" w:rsidP="00F95166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en-AU"/>
              </w:rPr>
            </w:pPr>
            <w:r w:rsidRPr="0032287E">
              <w:rPr>
                <w:noProof/>
                <w:sz w:val="20"/>
                <w:szCs w:val="20"/>
              </w:rPr>
              <w:drawing>
                <wp:inline distT="0" distB="0" distL="0" distR="0" wp14:anchorId="02211F3F" wp14:editId="63C9A969">
                  <wp:extent cx="1620000" cy="1620000"/>
                  <wp:effectExtent l="0" t="0" r="0" b="0"/>
                  <wp:docPr id="166" name="Picture 166" descr="A picture containing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Picture 166" descr="A picture containing person&#10;&#10;Description automatically generated"/>
                          <pic:cNvPicPr/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14:paraId="5BD2E516" w14:textId="77777777" w:rsidR="004E7CB6" w:rsidRPr="0032287E" w:rsidRDefault="004E7CB6" w:rsidP="00F9516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E5F81D4" w14:textId="77777777" w:rsidR="004E7CB6" w:rsidRPr="0032287E" w:rsidRDefault="004E7CB6" w:rsidP="00F9516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CB9589D" w14:textId="44AB6571" w:rsidR="004E7CB6" w:rsidRPr="0032287E" w:rsidRDefault="004E7CB6" w:rsidP="00F9516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rFonts w:ascii="Arial" w:hAnsi="Arial" w:cs="Arial"/>
                <w:sz w:val="28"/>
                <w:szCs w:val="28"/>
              </w:rPr>
              <w:t>You might have to wait a long time to get all the help you need.</w:t>
            </w:r>
          </w:p>
        </w:tc>
      </w:tr>
      <w:tr w:rsidR="004E7CB6" w:rsidRPr="0032287E" w14:paraId="4B5AEC84" w14:textId="21E1C8A4" w:rsidTr="00D75017">
        <w:tc>
          <w:tcPr>
            <w:tcW w:w="3119" w:type="dxa"/>
          </w:tcPr>
          <w:p w14:paraId="5D0EFE50" w14:textId="77777777" w:rsidR="004E7CB6" w:rsidRPr="0032287E" w:rsidRDefault="004E7CB6" w:rsidP="00F95166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en-AU"/>
              </w:rPr>
            </w:pPr>
          </w:p>
        </w:tc>
        <w:tc>
          <w:tcPr>
            <w:tcW w:w="6521" w:type="dxa"/>
          </w:tcPr>
          <w:p w14:paraId="233F382D" w14:textId="77777777" w:rsidR="004E7CB6" w:rsidRPr="0032287E" w:rsidRDefault="004E7CB6" w:rsidP="00F9516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E7CB6" w:rsidRPr="0032287E" w14:paraId="283E1CAF" w14:textId="3FB4DDFD" w:rsidTr="00D75017">
        <w:tc>
          <w:tcPr>
            <w:tcW w:w="3119" w:type="dxa"/>
          </w:tcPr>
          <w:p w14:paraId="178C1738" w14:textId="1F4B5B40" w:rsidR="004E7CB6" w:rsidRPr="0032287E" w:rsidRDefault="004E7CB6" w:rsidP="00F9516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2379" behindDoc="0" locked="0" layoutInCell="1" allowOverlap="1" wp14:anchorId="28F879CC" wp14:editId="1E3FAB74">
                  <wp:simplePos x="0" y="0"/>
                  <wp:positionH relativeFrom="margin">
                    <wp:posOffset>76200</wp:posOffset>
                  </wp:positionH>
                  <wp:positionV relativeFrom="paragraph">
                    <wp:posOffset>0</wp:posOffset>
                  </wp:positionV>
                  <wp:extent cx="1620000" cy="1620000"/>
                  <wp:effectExtent l="0" t="0" r="0" b="0"/>
                  <wp:wrapSquare wrapText="bothSides"/>
                  <wp:docPr id="27" name="Picture 27" descr="Two people looking at a book&#10;&#10;Description automatically generated with low confidenc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3E7FAFD-B86C-4087-A5BA-169568C368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 descr="Two people looking at a book&#10;&#10;Description automatically generated with low confidence">
                            <a:extLst>
                              <a:ext uri="{FF2B5EF4-FFF2-40B4-BE49-F238E27FC236}">
                                <a16:creationId xmlns:a16="http://schemas.microsoft.com/office/drawing/2014/main" id="{73E7FAFD-B86C-4087-A5BA-169568C368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21" w:type="dxa"/>
          </w:tcPr>
          <w:p w14:paraId="712583B6" w14:textId="77777777" w:rsidR="004E7CB6" w:rsidRPr="0032287E" w:rsidRDefault="004E7CB6" w:rsidP="00F9516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43BBEB0" w14:textId="77777777" w:rsidR="004E7CB6" w:rsidRPr="0032287E" w:rsidRDefault="004E7CB6" w:rsidP="00F9516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463804E" w14:textId="473AC245" w:rsidR="004E7CB6" w:rsidRPr="0032287E" w:rsidRDefault="004E7CB6" w:rsidP="00F9516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rFonts w:ascii="Arial" w:hAnsi="Arial" w:cs="Arial"/>
                <w:sz w:val="28"/>
                <w:szCs w:val="28"/>
              </w:rPr>
              <w:t>You can get many services and supports through the NDIS.</w:t>
            </w:r>
          </w:p>
        </w:tc>
      </w:tr>
      <w:tr w:rsidR="004E7CB6" w:rsidRPr="0032287E" w14:paraId="21EB3188" w14:textId="7E9E06C7" w:rsidTr="00D75017">
        <w:tc>
          <w:tcPr>
            <w:tcW w:w="3119" w:type="dxa"/>
          </w:tcPr>
          <w:p w14:paraId="1BF20A20" w14:textId="77777777" w:rsidR="004E7CB6" w:rsidRPr="0032287E" w:rsidRDefault="004E7CB6" w:rsidP="00F9516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21" w:type="dxa"/>
          </w:tcPr>
          <w:p w14:paraId="2F7B229A" w14:textId="77777777" w:rsidR="004E7CB6" w:rsidRPr="0032287E" w:rsidRDefault="004E7CB6" w:rsidP="00F9516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E7CB6" w:rsidRPr="0032287E" w14:paraId="61DF66DF" w14:textId="51C82438" w:rsidTr="00D75017">
        <w:tc>
          <w:tcPr>
            <w:tcW w:w="3119" w:type="dxa"/>
          </w:tcPr>
          <w:p w14:paraId="12FC9E4F" w14:textId="528D58B8" w:rsidR="004E7CB6" w:rsidRPr="0032287E" w:rsidRDefault="00000000" w:rsidP="00F9516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sz w:val="20"/>
                <w:szCs w:val="20"/>
              </w:rPr>
              <w:pict w14:anchorId="42CD21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8" o:spid="_x0000_s2053" type="#_x0000_t75" style="position:absolute;margin-left:-3.35pt;margin-top:24pt;width:127.55pt;height:127.4pt;z-index:251661355;visibility:visible;mso-wrap-style:square;mso-wrap-distance-left:9pt;mso-wrap-distance-top:0;mso-wrap-distance-right:9pt;mso-wrap-distance-bottom:0;mso-position-horizontal-relative:text;mso-position-vertical-relative:text;mso-width-relative:margin;mso-height-relative:margin">
                  <v:imagedata r:id="rId21" o:title=""/>
                  <w10:wrap type="square"/>
                </v:shape>
              </w:pict>
            </w:r>
          </w:p>
        </w:tc>
        <w:tc>
          <w:tcPr>
            <w:tcW w:w="6521" w:type="dxa"/>
          </w:tcPr>
          <w:p w14:paraId="3A19808C" w14:textId="77777777" w:rsidR="004E7CB6" w:rsidRPr="0032287E" w:rsidRDefault="004E7CB6" w:rsidP="00F95166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139168A8" w14:textId="5E27DB6B" w:rsidR="004E7CB6" w:rsidRPr="0032287E" w:rsidRDefault="004E7CB6" w:rsidP="00F9516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rFonts w:ascii="Arial" w:hAnsi="Arial" w:cs="Arial"/>
                <w:b/>
                <w:bCs/>
                <w:sz w:val="28"/>
                <w:szCs w:val="28"/>
              </w:rPr>
              <w:t>NDIS</w:t>
            </w:r>
            <w:r w:rsidRPr="0032287E">
              <w:rPr>
                <w:rFonts w:ascii="Arial" w:hAnsi="Arial" w:cs="Arial"/>
                <w:sz w:val="28"/>
                <w:szCs w:val="28"/>
              </w:rPr>
              <w:t xml:space="preserve"> is short for National Disability Insurance Scheme.</w:t>
            </w:r>
          </w:p>
          <w:p w14:paraId="4C68B864" w14:textId="77777777" w:rsidR="004E7CB6" w:rsidRPr="0032287E" w:rsidRDefault="004E7CB6" w:rsidP="00F9516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051EC35" w14:textId="6876B97B" w:rsidR="004E7CB6" w:rsidRPr="0032287E" w:rsidRDefault="004E7CB6" w:rsidP="00F9516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rFonts w:ascii="Arial" w:hAnsi="Arial" w:cs="Arial"/>
                <w:sz w:val="28"/>
                <w:szCs w:val="28"/>
              </w:rPr>
              <w:t xml:space="preserve">Your </w:t>
            </w:r>
            <w:r w:rsidRPr="0032287E">
              <w:rPr>
                <w:rFonts w:ascii="Arial" w:hAnsi="Arial" w:cs="Arial"/>
                <w:b/>
                <w:bCs/>
                <w:sz w:val="28"/>
                <w:szCs w:val="28"/>
              </w:rPr>
              <w:t>NDIS plan</w:t>
            </w:r>
            <w:r w:rsidRPr="0032287E">
              <w:rPr>
                <w:rFonts w:ascii="Arial" w:hAnsi="Arial" w:cs="Arial"/>
                <w:sz w:val="28"/>
                <w:szCs w:val="28"/>
              </w:rPr>
              <w:t xml:space="preserve"> says what supports you need.</w:t>
            </w:r>
          </w:p>
        </w:tc>
      </w:tr>
      <w:tr w:rsidR="004E7CB6" w:rsidRPr="0032287E" w14:paraId="4380EBBC" w14:textId="77209AD0" w:rsidTr="00D75017">
        <w:tc>
          <w:tcPr>
            <w:tcW w:w="3119" w:type="dxa"/>
          </w:tcPr>
          <w:p w14:paraId="278AAC61" w14:textId="77777777" w:rsidR="004E7CB6" w:rsidRPr="0032287E" w:rsidRDefault="004E7CB6" w:rsidP="00F95166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6521" w:type="dxa"/>
          </w:tcPr>
          <w:p w14:paraId="0E03D14B" w14:textId="77777777" w:rsidR="004E7CB6" w:rsidRPr="0032287E" w:rsidRDefault="004E7CB6" w:rsidP="00F95166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4E7CB6" w:rsidRPr="0032287E" w14:paraId="28D3198A" w14:textId="6842193D" w:rsidTr="00D75017">
        <w:tc>
          <w:tcPr>
            <w:tcW w:w="3119" w:type="dxa"/>
          </w:tcPr>
          <w:p w14:paraId="4C888CDD" w14:textId="7A6D3468" w:rsidR="004E7CB6" w:rsidRPr="0032287E" w:rsidRDefault="004E7CB6" w:rsidP="00F9516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lastRenderedPageBreak/>
              <w:drawing>
                <wp:anchor distT="0" distB="0" distL="114300" distR="114300" simplePos="0" relativeHeight="251660331" behindDoc="0" locked="0" layoutInCell="1" allowOverlap="1" wp14:anchorId="71A7D211" wp14:editId="5272BE3D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6350</wp:posOffset>
                  </wp:positionV>
                  <wp:extent cx="1620000" cy="1429412"/>
                  <wp:effectExtent l="0" t="0" r="0" b="0"/>
                  <wp:wrapSquare wrapText="bothSides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429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21" w:type="dxa"/>
          </w:tcPr>
          <w:p w14:paraId="192B4EFA" w14:textId="02044F92" w:rsidR="004E7CB6" w:rsidRPr="0032287E" w:rsidRDefault="004E7CB6" w:rsidP="00F9516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rFonts w:ascii="Arial" w:hAnsi="Arial" w:cs="Arial"/>
                <w:sz w:val="28"/>
                <w:szCs w:val="28"/>
              </w:rPr>
              <w:t>Sometimes you need to use services that cost a lot of money.</w:t>
            </w:r>
          </w:p>
          <w:p w14:paraId="2D68276E" w14:textId="77777777" w:rsidR="004E7CB6" w:rsidRPr="0032287E" w:rsidRDefault="004E7CB6" w:rsidP="00F9516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FBD6BE6" w14:textId="5E4C7F2E" w:rsidR="004E7CB6" w:rsidRPr="0032287E" w:rsidRDefault="004E7CB6" w:rsidP="00F9516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rFonts w:ascii="Arial" w:hAnsi="Arial" w:cs="Arial"/>
                <w:sz w:val="28"/>
                <w:szCs w:val="28"/>
              </w:rPr>
              <w:t>For some services the NDIS pays.</w:t>
            </w:r>
          </w:p>
          <w:p w14:paraId="59B03961" w14:textId="77777777" w:rsidR="004E7CB6" w:rsidRPr="0032287E" w:rsidRDefault="004E7CB6" w:rsidP="00F9516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D90D89F" w14:textId="4F088076" w:rsidR="004E7CB6" w:rsidRPr="0032287E" w:rsidRDefault="004E7CB6" w:rsidP="00F9516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rFonts w:ascii="Arial" w:hAnsi="Arial" w:cs="Arial"/>
                <w:sz w:val="28"/>
                <w:szCs w:val="28"/>
              </w:rPr>
              <w:t>For some services you need to pay yourself.</w:t>
            </w:r>
          </w:p>
        </w:tc>
      </w:tr>
      <w:tr w:rsidR="004E7CB6" w:rsidRPr="0032287E" w14:paraId="25D1A71C" w14:textId="6A86C405" w:rsidTr="00D75017">
        <w:tc>
          <w:tcPr>
            <w:tcW w:w="3119" w:type="dxa"/>
          </w:tcPr>
          <w:p w14:paraId="0EB015B8" w14:textId="77777777" w:rsidR="004E7CB6" w:rsidRPr="0032287E" w:rsidRDefault="004E7CB6" w:rsidP="00F95166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en-AU"/>
              </w:rPr>
            </w:pPr>
          </w:p>
        </w:tc>
        <w:tc>
          <w:tcPr>
            <w:tcW w:w="6521" w:type="dxa"/>
          </w:tcPr>
          <w:p w14:paraId="143DE6F3" w14:textId="77777777" w:rsidR="004E7CB6" w:rsidRPr="0032287E" w:rsidRDefault="004E7CB6" w:rsidP="00F9516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E7CB6" w:rsidRPr="0032287E" w14:paraId="478E030B" w14:textId="31CA9F7F" w:rsidTr="00D75017">
        <w:tc>
          <w:tcPr>
            <w:tcW w:w="3119" w:type="dxa"/>
          </w:tcPr>
          <w:p w14:paraId="5812CEA5" w14:textId="2595F982" w:rsidR="004E7CB6" w:rsidRPr="0032287E" w:rsidRDefault="004E7CB6" w:rsidP="00F95166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en-AU"/>
              </w:rPr>
            </w:pPr>
            <w:r w:rsidRPr="0032287E">
              <w:rPr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63403" behindDoc="0" locked="0" layoutInCell="1" allowOverlap="1" wp14:anchorId="0591B3D1" wp14:editId="2332AF0E">
                  <wp:simplePos x="0" y="0"/>
                  <wp:positionH relativeFrom="column">
                    <wp:posOffset>170815</wp:posOffset>
                  </wp:positionH>
                  <wp:positionV relativeFrom="paragraph">
                    <wp:posOffset>0</wp:posOffset>
                  </wp:positionV>
                  <wp:extent cx="1620000" cy="1388288"/>
                  <wp:effectExtent l="0" t="0" r="0" b="2540"/>
                  <wp:wrapSquare wrapText="bothSides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388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21" w:type="dxa"/>
          </w:tcPr>
          <w:p w14:paraId="7F78E7B1" w14:textId="77777777" w:rsidR="004E7CB6" w:rsidRPr="0032287E" w:rsidRDefault="004E7CB6" w:rsidP="00F9516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C5D69B6" w14:textId="77777777" w:rsidR="004E7CB6" w:rsidRPr="0032287E" w:rsidRDefault="004E7CB6" w:rsidP="00F9516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rFonts w:ascii="Arial" w:hAnsi="Arial" w:cs="Arial"/>
                <w:sz w:val="28"/>
                <w:szCs w:val="28"/>
              </w:rPr>
              <w:t xml:space="preserve">People with many </w:t>
            </w:r>
            <w:proofErr w:type="gramStart"/>
            <w:r w:rsidRPr="0032287E">
              <w:rPr>
                <w:rFonts w:ascii="Arial" w:hAnsi="Arial" w:cs="Arial"/>
                <w:sz w:val="28"/>
                <w:szCs w:val="28"/>
              </w:rPr>
              <w:t>support</w:t>
            </w:r>
            <w:proofErr w:type="gramEnd"/>
            <w:r w:rsidRPr="0032287E">
              <w:rPr>
                <w:rFonts w:ascii="Arial" w:hAnsi="Arial" w:cs="Arial"/>
                <w:sz w:val="28"/>
                <w:szCs w:val="28"/>
              </w:rPr>
              <w:t xml:space="preserve"> needs often need to see different health and disability workers. </w:t>
            </w:r>
          </w:p>
          <w:p w14:paraId="648E70E6" w14:textId="77777777" w:rsidR="004E7CB6" w:rsidRPr="0032287E" w:rsidRDefault="004E7CB6" w:rsidP="00F9516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279A3E31" w14:textId="67109F0E" w:rsidR="006C5903" w:rsidRPr="0032287E" w:rsidRDefault="006C5903">
      <w:pPr>
        <w:rPr>
          <w:sz w:val="20"/>
          <w:szCs w:val="20"/>
        </w:rPr>
      </w:pPr>
    </w:p>
    <w:tbl>
      <w:tblPr>
        <w:tblStyle w:val="TableGrid"/>
        <w:tblW w:w="9668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6549"/>
      </w:tblGrid>
      <w:tr w:rsidR="0030708D" w:rsidRPr="0032287E" w14:paraId="13263A9A" w14:textId="77777777" w:rsidTr="005E109A">
        <w:tc>
          <w:tcPr>
            <w:tcW w:w="3119" w:type="dxa"/>
          </w:tcPr>
          <w:p w14:paraId="19357CB0" w14:textId="6D2E6309" w:rsidR="0030708D" w:rsidRPr="0032287E" w:rsidRDefault="0030708D" w:rsidP="00F95166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en-AU"/>
              </w:rPr>
            </w:pPr>
            <w:r w:rsidRPr="0032287E">
              <w:rPr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58251" behindDoc="0" locked="0" layoutInCell="1" allowOverlap="1" wp14:anchorId="05D3C306" wp14:editId="26CDE79A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0</wp:posOffset>
                  </wp:positionV>
                  <wp:extent cx="1620000" cy="1620000"/>
                  <wp:effectExtent l="0" t="0" r="0" b="0"/>
                  <wp:wrapSquare wrapText="bothSides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49" w:type="dxa"/>
          </w:tcPr>
          <w:p w14:paraId="5C973CBA" w14:textId="48346DB1" w:rsidR="0030708D" w:rsidRPr="0032287E" w:rsidRDefault="0030708D" w:rsidP="00F9516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rFonts w:ascii="Arial" w:hAnsi="Arial" w:cs="Arial"/>
                <w:sz w:val="28"/>
                <w:szCs w:val="28"/>
              </w:rPr>
              <w:t xml:space="preserve">It is good if </w:t>
            </w:r>
            <w:r w:rsidR="00764248" w:rsidRPr="0032287E">
              <w:rPr>
                <w:rFonts w:ascii="Arial" w:hAnsi="Arial" w:cs="Arial"/>
                <w:sz w:val="28"/>
                <w:szCs w:val="28"/>
              </w:rPr>
              <w:t>all</w:t>
            </w:r>
            <w:r w:rsidRPr="0032287E">
              <w:rPr>
                <w:rFonts w:ascii="Arial" w:hAnsi="Arial" w:cs="Arial"/>
                <w:sz w:val="28"/>
                <w:szCs w:val="28"/>
              </w:rPr>
              <w:t xml:space="preserve"> these people work </w:t>
            </w:r>
            <w:r w:rsidR="006C5903" w:rsidRPr="0032287E">
              <w:rPr>
                <w:rFonts w:ascii="Arial" w:hAnsi="Arial" w:cs="Arial"/>
                <w:sz w:val="28"/>
                <w:szCs w:val="28"/>
              </w:rPr>
              <w:t>together</w:t>
            </w:r>
            <w:r w:rsidRPr="0032287E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31018795" w14:textId="77777777" w:rsidR="0030708D" w:rsidRPr="0032287E" w:rsidRDefault="0030708D" w:rsidP="00F9516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BF48CB7" w14:textId="77777777" w:rsidR="00764248" w:rsidRPr="0032287E" w:rsidRDefault="00764248" w:rsidP="00F9516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3FD2FF9" w14:textId="1E610B20" w:rsidR="0030708D" w:rsidRPr="0032287E" w:rsidRDefault="0030708D" w:rsidP="00F9516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rFonts w:ascii="Arial" w:hAnsi="Arial" w:cs="Arial"/>
                <w:sz w:val="28"/>
                <w:szCs w:val="28"/>
              </w:rPr>
              <w:t>This will help you get the best support for your needs.</w:t>
            </w:r>
          </w:p>
        </w:tc>
      </w:tr>
      <w:tr w:rsidR="0030708D" w:rsidRPr="0032287E" w14:paraId="3CB55EFE" w14:textId="77777777" w:rsidTr="005E109A">
        <w:tc>
          <w:tcPr>
            <w:tcW w:w="3119" w:type="dxa"/>
          </w:tcPr>
          <w:p w14:paraId="532E005F" w14:textId="0DF2A9AC" w:rsidR="0030708D" w:rsidRPr="0032287E" w:rsidRDefault="00D54C55" w:rsidP="00F95166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en-AU"/>
              </w:rPr>
            </w:pPr>
            <w:r w:rsidRPr="0032287E">
              <w:rPr>
                <w:noProof/>
                <w:sz w:val="20"/>
                <w:szCs w:val="20"/>
              </w:rPr>
              <w:drawing>
                <wp:inline distT="0" distB="0" distL="0" distR="0" wp14:anchorId="3163D718" wp14:editId="32587388">
                  <wp:extent cx="1620000" cy="1230085"/>
                  <wp:effectExtent l="0" t="0" r="0" b="825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23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9" w:type="dxa"/>
          </w:tcPr>
          <w:p w14:paraId="26D10B90" w14:textId="1B703A8A" w:rsidR="0030708D" w:rsidRPr="0032287E" w:rsidRDefault="0030708D" w:rsidP="00F9516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rFonts w:ascii="Arial" w:hAnsi="Arial" w:cs="Arial"/>
                <w:sz w:val="28"/>
                <w:szCs w:val="28"/>
              </w:rPr>
              <w:t xml:space="preserve">For more information about how they can work together </w:t>
            </w:r>
            <w:r w:rsidR="00724E8E" w:rsidRPr="0032287E">
              <w:rPr>
                <w:rFonts w:ascii="Arial" w:hAnsi="Arial" w:cs="Arial"/>
                <w:sz w:val="28"/>
                <w:szCs w:val="28"/>
              </w:rPr>
              <w:t xml:space="preserve">go to </w:t>
            </w:r>
            <w:hyperlink r:id="rId26" w:history="1">
              <w:r w:rsidR="00C87C6B" w:rsidRPr="00D75017">
                <w:rPr>
                  <w:rStyle w:val="Hyperlink"/>
                  <w:rFonts w:ascii="Arial" w:hAnsi="Arial" w:cs="Arial"/>
                  <w:b/>
                  <w:bCs/>
                  <w:color w:val="000000" w:themeColor="text1"/>
                  <w:sz w:val="28"/>
                  <w:szCs w:val="28"/>
                  <w:u w:val="none"/>
                </w:rPr>
                <w:t>https://www.idmhconnect.health/</w:t>
              </w:r>
              <w:r w:rsidR="00C87C6B" w:rsidRPr="00D75017">
                <w:rPr>
                  <w:rStyle w:val="Hyperlink"/>
                  <w:rFonts w:ascii="Arial" w:hAnsi="Arial" w:cs="Arial"/>
                  <w:b/>
                  <w:bCs/>
                  <w:color w:val="000000" w:themeColor="text1"/>
                  <w:sz w:val="28"/>
                  <w:szCs w:val="28"/>
                  <w:u w:val="none"/>
                </w:rPr>
                <w:br/>
                <w:t>working-your-team/ER</w:t>
              </w:r>
            </w:hyperlink>
          </w:p>
        </w:tc>
      </w:tr>
      <w:tr w:rsidR="00D54C55" w:rsidRPr="0032287E" w14:paraId="3E81B373" w14:textId="77777777" w:rsidTr="00124CC8">
        <w:trPr>
          <w:trHeight w:val="2258"/>
        </w:trPr>
        <w:tc>
          <w:tcPr>
            <w:tcW w:w="3119" w:type="dxa"/>
          </w:tcPr>
          <w:p w14:paraId="0D9B6612" w14:textId="6A11887E" w:rsidR="00D54C55" w:rsidRPr="0032287E" w:rsidRDefault="00281004" w:rsidP="00F95166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en-AU"/>
              </w:rPr>
            </w:pPr>
            <w:r w:rsidRPr="0032287E">
              <w:rPr>
                <w:noProof/>
                <w:sz w:val="20"/>
                <w:szCs w:val="20"/>
                <w:lang w:eastAsia="en-AU"/>
              </w:rPr>
              <w:lastRenderedPageBreak/>
              <w:drawing>
                <wp:anchor distT="0" distB="0" distL="114300" distR="114300" simplePos="0" relativeHeight="251658252" behindDoc="0" locked="0" layoutInCell="1" allowOverlap="1" wp14:anchorId="3DAE2722" wp14:editId="14B57B3F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0</wp:posOffset>
                  </wp:positionV>
                  <wp:extent cx="1620000" cy="1428991"/>
                  <wp:effectExtent l="0" t="0" r="0" b="0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428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49" w:type="dxa"/>
          </w:tcPr>
          <w:p w14:paraId="7B21ABDB" w14:textId="77777777" w:rsidR="00281004" w:rsidRPr="0032287E" w:rsidRDefault="00281004" w:rsidP="00F9516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DA7840D" w14:textId="31A54127" w:rsidR="00D54C55" w:rsidRPr="0032287E" w:rsidRDefault="00281004" w:rsidP="00F9516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rFonts w:ascii="Arial" w:hAnsi="Arial" w:cs="Arial"/>
                <w:sz w:val="28"/>
                <w:szCs w:val="28"/>
              </w:rPr>
              <w:t xml:space="preserve">Some health workers you go to </w:t>
            </w:r>
            <w:r w:rsidR="00764248" w:rsidRPr="0032287E">
              <w:rPr>
                <w:rFonts w:ascii="Arial" w:hAnsi="Arial" w:cs="Arial"/>
                <w:sz w:val="28"/>
                <w:szCs w:val="28"/>
              </w:rPr>
              <w:t xml:space="preserve">might not </w:t>
            </w:r>
            <w:r w:rsidRPr="0032287E">
              <w:rPr>
                <w:rFonts w:ascii="Arial" w:hAnsi="Arial" w:cs="Arial"/>
                <w:sz w:val="28"/>
                <w:szCs w:val="28"/>
              </w:rPr>
              <w:t xml:space="preserve">have </w:t>
            </w:r>
            <w:r w:rsidR="0007301F" w:rsidRPr="0032287E">
              <w:rPr>
                <w:rFonts w:ascii="Arial" w:hAnsi="Arial" w:cs="Arial"/>
                <w:sz w:val="28"/>
                <w:szCs w:val="28"/>
              </w:rPr>
              <w:t>worked</w:t>
            </w:r>
            <w:r w:rsidRPr="0032287E">
              <w:rPr>
                <w:rFonts w:ascii="Arial" w:hAnsi="Arial" w:cs="Arial"/>
                <w:sz w:val="28"/>
                <w:szCs w:val="28"/>
              </w:rPr>
              <w:t xml:space="preserve"> with people with intellectual disability before.</w:t>
            </w:r>
          </w:p>
        </w:tc>
      </w:tr>
      <w:tr w:rsidR="00124CC8" w:rsidRPr="0032287E" w14:paraId="6270C4E4" w14:textId="77777777" w:rsidTr="005E109A">
        <w:tc>
          <w:tcPr>
            <w:tcW w:w="3119" w:type="dxa"/>
          </w:tcPr>
          <w:p w14:paraId="677D6F53" w14:textId="77777777" w:rsidR="00124CC8" w:rsidRPr="00124CC8" w:rsidRDefault="00124CC8" w:rsidP="00F95166">
            <w:pPr>
              <w:spacing w:line="360" w:lineRule="auto"/>
              <w:rPr>
                <w:noProof/>
                <w:sz w:val="6"/>
                <w:szCs w:val="6"/>
                <w:lang w:eastAsia="en-AU"/>
              </w:rPr>
            </w:pPr>
          </w:p>
        </w:tc>
        <w:tc>
          <w:tcPr>
            <w:tcW w:w="6549" w:type="dxa"/>
          </w:tcPr>
          <w:p w14:paraId="5224A23C" w14:textId="77777777" w:rsidR="00124CC8" w:rsidRPr="00124CC8" w:rsidRDefault="00124CC8" w:rsidP="00F95166">
            <w:pPr>
              <w:spacing w:line="360" w:lineRule="auto"/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07301F" w:rsidRPr="0032287E" w14:paraId="07E362C4" w14:textId="77777777" w:rsidTr="005E109A">
        <w:tc>
          <w:tcPr>
            <w:tcW w:w="3119" w:type="dxa"/>
          </w:tcPr>
          <w:p w14:paraId="140C5ED1" w14:textId="152A8D92" w:rsidR="0007301F" w:rsidRPr="0032287E" w:rsidRDefault="0007301F" w:rsidP="00F95166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en-AU"/>
              </w:rPr>
            </w:pPr>
            <w:r w:rsidRPr="0032287E">
              <w:rPr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58253" behindDoc="0" locked="0" layoutInCell="1" allowOverlap="1" wp14:anchorId="1C85DE9A" wp14:editId="155F881B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73025</wp:posOffset>
                  </wp:positionV>
                  <wp:extent cx="1620000" cy="1280376"/>
                  <wp:effectExtent l="0" t="0" r="0" b="0"/>
                  <wp:wrapSquare wrapText="bothSides"/>
                  <wp:docPr id="763662604" name="Picture 763662604" descr="A picture containing person, crow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662604" name="Picture 763662604" descr="A picture containing person, crowd&#10;&#10;Description automatically generated"/>
                          <pic:cNvPicPr/>
                        </pic:nvPicPr>
                        <pic:blipFill rotWithShape="1"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280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49" w:type="dxa"/>
          </w:tcPr>
          <w:p w14:paraId="14680805" w14:textId="77777777" w:rsidR="0007301F" w:rsidRPr="0032287E" w:rsidRDefault="0007301F" w:rsidP="00F9516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8446DB2" w14:textId="77777777" w:rsidR="0007301F" w:rsidRPr="0032287E" w:rsidRDefault="0007301F" w:rsidP="00F9516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99E45AA" w14:textId="76085226" w:rsidR="0007301F" w:rsidRPr="0032287E" w:rsidRDefault="0007301F" w:rsidP="00F9516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rFonts w:ascii="Arial" w:hAnsi="Arial" w:cs="Arial"/>
                <w:sz w:val="28"/>
                <w:szCs w:val="28"/>
              </w:rPr>
              <w:t>They might not know how to support you.</w:t>
            </w:r>
          </w:p>
        </w:tc>
      </w:tr>
      <w:tr w:rsidR="0007301F" w:rsidRPr="0032287E" w14:paraId="7745771F" w14:textId="77777777" w:rsidTr="005E109A">
        <w:tc>
          <w:tcPr>
            <w:tcW w:w="3119" w:type="dxa"/>
          </w:tcPr>
          <w:p w14:paraId="60A64290" w14:textId="77777777" w:rsidR="0007301F" w:rsidRPr="00124CC8" w:rsidRDefault="0007301F" w:rsidP="00F95166">
            <w:pPr>
              <w:spacing w:line="360" w:lineRule="auto"/>
              <w:rPr>
                <w:rFonts w:ascii="Arial" w:hAnsi="Arial" w:cs="Arial"/>
                <w:noProof/>
                <w:sz w:val="12"/>
                <w:szCs w:val="12"/>
                <w:lang w:eastAsia="en-AU"/>
              </w:rPr>
            </w:pPr>
          </w:p>
        </w:tc>
        <w:tc>
          <w:tcPr>
            <w:tcW w:w="6549" w:type="dxa"/>
          </w:tcPr>
          <w:p w14:paraId="65548A2B" w14:textId="1D81FC62" w:rsidR="00C06B2D" w:rsidRPr="00124CC8" w:rsidRDefault="00C06B2D" w:rsidP="006A3750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07301F" w:rsidRPr="0032287E" w14:paraId="0B7C5669" w14:textId="77777777" w:rsidTr="005E109A">
        <w:tc>
          <w:tcPr>
            <w:tcW w:w="3119" w:type="dxa"/>
          </w:tcPr>
          <w:p w14:paraId="3AE7417A" w14:textId="17674647" w:rsidR="0007301F" w:rsidRPr="0032287E" w:rsidRDefault="0007301F" w:rsidP="00F95166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en-AU"/>
              </w:rPr>
            </w:pPr>
            <w:r w:rsidRPr="0032287E">
              <w:rPr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58255" behindDoc="0" locked="0" layoutInCell="1" allowOverlap="1" wp14:anchorId="6FFFDC58" wp14:editId="3A086010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0</wp:posOffset>
                  </wp:positionV>
                  <wp:extent cx="1620000" cy="1216072"/>
                  <wp:effectExtent l="0" t="0" r="0" b="3175"/>
                  <wp:wrapSquare wrapText="bothSides"/>
                  <wp:docPr id="1033369395" name="Picture 1033369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216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49" w:type="dxa"/>
          </w:tcPr>
          <w:p w14:paraId="35AE8237" w14:textId="40BAD586" w:rsidR="00C202C0" w:rsidRPr="0032287E" w:rsidRDefault="0007301F" w:rsidP="00F9516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rFonts w:ascii="Arial" w:hAnsi="Arial" w:cs="Arial"/>
                <w:sz w:val="28"/>
                <w:szCs w:val="28"/>
              </w:rPr>
              <w:t xml:space="preserve">Sometimes this happens because the health </w:t>
            </w:r>
            <w:proofErr w:type="gramStart"/>
            <w:r w:rsidRPr="0032287E">
              <w:rPr>
                <w:rFonts w:ascii="Arial" w:hAnsi="Arial" w:cs="Arial"/>
                <w:sz w:val="28"/>
                <w:szCs w:val="28"/>
              </w:rPr>
              <w:t>worker</w:t>
            </w:r>
            <w:proofErr w:type="gramEnd"/>
            <w:r w:rsidRPr="0032287E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54C7AE73" w14:textId="38579731" w:rsidR="0007301F" w:rsidRPr="0032287E" w:rsidRDefault="00C202C0" w:rsidP="00F95166">
            <w:pPr>
              <w:pStyle w:val="ListParagraph"/>
              <w:numPr>
                <w:ilvl w:val="0"/>
                <w:numId w:val="27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rFonts w:ascii="Arial" w:hAnsi="Arial" w:cs="Arial"/>
                <w:sz w:val="28"/>
                <w:szCs w:val="28"/>
              </w:rPr>
              <w:t xml:space="preserve">Does not </w:t>
            </w:r>
            <w:r w:rsidR="0007301F" w:rsidRPr="0032287E">
              <w:rPr>
                <w:rFonts w:ascii="Arial" w:hAnsi="Arial" w:cs="Arial"/>
                <w:sz w:val="28"/>
                <w:szCs w:val="28"/>
              </w:rPr>
              <w:t>know the person well</w:t>
            </w:r>
          </w:p>
        </w:tc>
      </w:tr>
      <w:tr w:rsidR="00124CC8" w:rsidRPr="0032287E" w14:paraId="109747DE" w14:textId="77777777" w:rsidTr="005E109A">
        <w:tc>
          <w:tcPr>
            <w:tcW w:w="3119" w:type="dxa"/>
          </w:tcPr>
          <w:p w14:paraId="2A1D8FE5" w14:textId="77777777" w:rsidR="00124CC8" w:rsidRPr="00124CC8" w:rsidRDefault="00124CC8" w:rsidP="00F95166">
            <w:pPr>
              <w:spacing w:line="360" w:lineRule="auto"/>
              <w:rPr>
                <w:noProof/>
                <w:sz w:val="14"/>
                <w:szCs w:val="14"/>
                <w:lang w:eastAsia="en-AU"/>
              </w:rPr>
            </w:pPr>
          </w:p>
        </w:tc>
        <w:tc>
          <w:tcPr>
            <w:tcW w:w="6549" w:type="dxa"/>
          </w:tcPr>
          <w:p w14:paraId="4B261F9B" w14:textId="77777777" w:rsidR="00124CC8" w:rsidRPr="00124CC8" w:rsidRDefault="00124CC8" w:rsidP="00F95166">
            <w:pPr>
              <w:spacing w:line="360" w:lineRule="auto"/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701B06" w:rsidRPr="0032287E" w14:paraId="7B5DD30C" w14:textId="77777777" w:rsidTr="00124CC8">
        <w:trPr>
          <w:trHeight w:val="2632"/>
        </w:trPr>
        <w:tc>
          <w:tcPr>
            <w:tcW w:w="3119" w:type="dxa"/>
          </w:tcPr>
          <w:p w14:paraId="0FB44A9D" w14:textId="077E643F" w:rsidR="00E2674E" w:rsidRPr="0032287E" w:rsidRDefault="0007301F" w:rsidP="00F95166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58254" behindDoc="0" locked="0" layoutInCell="1" allowOverlap="1" wp14:anchorId="16D88C72" wp14:editId="76FC77D0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0</wp:posOffset>
                  </wp:positionV>
                  <wp:extent cx="1620000" cy="1620000"/>
                  <wp:effectExtent l="0" t="0" r="0" b="0"/>
                  <wp:wrapSquare wrapText="bothSides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49" w:type="dxa"/>
          </w:tcPr>
          <w:p w14:paraId="0A8D10C7" w14:textId="77777777" w:rsidR="0007301F" w:rsidRDefault="0007301F" w:rsidP="00F9516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08151B2" w14:textId="77777777" w:rsidR="00124CC8" w:rsidRPr="0032287E" w:rsidRDefault="00124CC8" w:rsidP="00F9516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29F110D" w14:textId="4E65E02A" w:rsidR="00D066E6" w:rsidRPr="0032287E" w:rsidRDefault="00C202C0" w:rsidP="00F95166">
            <w:pPr>
              <w:pStyle w:val="ListParagraph"/>
              <w:numPr>
                <w:ilvl w:val="0"/>
                <w:numId w:val="27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rFonts w:ascii="Arial" w:hAnsi="Arial" w:cs="Arial"/>
                <w:sz w:val="28"/>
                <w:szCs w:val="28"/>
              </w:rPr>
              <w:t>M</w:t>
            </w:r>
            <w:r w:rsidR="0007301F" w:rsidRPr="0032287E">
              <w:rPr>
                <w:rFonts w:ascii="Arial" w:hAnsi="Arial" w:cs="Arial"/>
                <w:sz w:val="28"/>
                <w:szCs w:val="28"/>
              </w:rPr>
              <w:t>ight not know how you tell others what you think</w:t>
            </w:r>
          </w:p>
        </w:tc>
      </w:tr>
      <w:tr w:rsidR="000A20A3" w:rsidRPr="0032287E" w14:paraId="24B0E362" w14:textId="77777777" w:rsidTr="005E109A">
        <w:tc>
          <w:tcPr>
            <w:tcW w:w="3119" w:type="dxa"/>
          </w:tcPr>
          <w:p w14:paraId="3B6EB074" w14:textId="35940AB3" w:rsidR="000A20A3" w:rsidRPr="0032287E" w:rsidRDefault="000A20A3" w:rsidP="00F95166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  <w:lang w:eastAsia="en-AU"/>
              </w:rPr>
            </w:pPr>
            <w:r w:rsidRPr="0032287E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0B6B40A2" wp14:editId="35C4DA5C">
                  <wp:extent cx="1620000" cy="1407692"/>
                  <wp:effectExtent l="0" t="0" r="0" b="0"/>
                  <wp:docPr id="1033369358" name="Picture 1033369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407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9" w:type="dxa"/>
          </w:tcPr>
          <w:p w14:paraId="2074320D" w14:textId="525F4980" w:rsidR="000A20A3" w:rsidRPr="0032287E" w:rsidRDefault="000A20A3" w:rsidP="00F9516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rFonts w:ascii="Arial" w:hAnsi="Arial" w:cs="Arial"/>
                <w:sz w:val="28"/>
                <w:szCs w:val="28"/>
              </w:rPr>
              <w:t xml:space="preserve">For more information about accessing using different services and supports you </w:t>
            </w:r>
            <w:r w:rsidR="00CC1740" w:rsidRPr="0032287E">
              <w:rPr>
                <w:rFonts w:ascii="Arial" w:hAnsi="Arial" w:cs="Arial"/>
                <w:sz w:val="28"/>
                <w:szCs w:val="28"/>
              </w:rPr>
              <w:t>might</w:t>
            </w:r>
            <w:r w:rsidRPr="0032287E">
              <w:rPr>
                <w:rFonts w:ascii="Arial" w:hAnsi="Arial" w:cs="Arial"/>
                <w:sz w:val="28"/>
                <w:szCs w:val="28"/>
              </w:rPr>
              <w:t xml:space="preserve"> need </w:t>
            </w:r>
            <w:r w:rsidR="00724E8E" w:rsidRPr="0032287E">
              <w:rPr>
                <w:rFonts w:ascii="Arial" w:hAnsi="Arial" w:cs="Arial"/>
                <w:sz w:val="28"/>
                <w:szCs w:val="28"/>
              </w:rPr>
              <w:t xml:space="preserve">go to </w:t>
            </w:r>
            <w:hyperlink r:id="rId32" w:history="1">
              <w:r w:rsidR="00724E8E" w:rsidRPr="005E109A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  <w:u w:val="none"/>
                </w:rPr>
                <w:t>https://www.idmhconnect.health/i-am-person-ID/services-mental-health</w:t>
              </w:r>
            </w:hyperlink>
          </w:p>
        </w:tc>
      </w:tr>
    </w:tbl>
    <w:p w14:paraId="4DA8A017" w14:textId="77777777" w:rsidR="00701940" w:rsidRPr="00B60650" w:rsidRDefault="00701940">
      <w:pPr>
        <w:rPr>
          <w:sz w:val="2"/>
          <w:szCs w:val="2"/>
        </w:rPr>
      </w:pPr>
    </w:p>
    <w:tbl>
      <w:tblPr>
        <w:tblStyle w:val="TableGrid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6662"/>
      </w:tblGrid>
      <w:tr w:rsidR="002B34AC" w:rsidRPr="0032287E" w14:paraId="546D4003" w14:textId="77777777" w:rsidTr="00764248">
        <w:trPr>
          <w:jc w:val="center"/>
        </w:trPr>
        <w:tc>
          <w:tcPr>
            <w:tcW w:w="9639" w:type="dxa"/>
            <w:gridSpan w:val="2"/>
          </w:tcPr>
          <w:p w14:paraId="5EE00D5B" w14:textId="6640611D" w:rsidR="002B34AC" w:rsidRPr="0032287E" w:rsidRDefault="002B34AC" w:rsidP="00B1599B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32287E"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 xml:space="preserve">Worries you </w:t>
            </w:r>
            <w:r w:rsidR="00CC1740" w:rsidRPr="0032287E">
              <w:rPr>
                <w:rFonts w:ascii="Arial" w:hAnsi="Arial" w:cs="Arial"/>
                <w:b/>
                <w:bCs/>
                <w:sz w:val="32"/>
                <w:szCs w:val="32"/>
              </w:rPr>
              <w:t>might</w:t>
            </w:r>
            <w:r w:rsidRPr="0032287E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have when getting help for your mental health and what you can do</w:t>
            </w:r>
          </w:p>
        </w:tc>
      </w:tr>
      <w:tr w:rsidR="00B1599B" w:rsidRPr="0032287E" w14:paraId="351181E0" w14:textId="65161973" w:rsidTr="00701940">
        <w:trPr>
          <w:jc w:val="center"/>
        </w:trPr>
        <w:tc>
          <w:tcPr>
            <w:tcW w:w="2977" w:type="dxa"/>
          </w:tcPr>
          <w:p w14:paraId="55B99C32" w14:textId="58FF1D4B" w:rsidR="00926319" w:rsidRPr="0032287E" w:rsidRDefault="00926319" w:rsidP="00F95166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662" w:type="dxa"/>
          </w:tcPr>
          <w:p w14:paraId="4CAA1C6E" w14:textId="4E13B511" w:rsidR="00926319" w:rsidRPr="0032287E" w:rsidRDefault="00926319" w:rsidP="00B1599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01B06" w:rsidRPr="0032287E" w14:paraId="70C7D1B3" w14:textId="77777777" w:rsidTr="00701940">
        <w:trPr>
          <w:jc w:val="center"/>
        </w:trPr>
        <w:tc>
          <w:tcPr>
            <w:tcW w:w="2977" w:type="dxa"/>
          </w:tcPr>
          <w:p w14:paraId="3BB0A3BC" w14:textId="474C7259" w:rsidR="00182ED0" w:rsidRPr="0032287E" w:rsidRDefault="00182ED0" w:rsidP="00182ED0">
            <w:pPr>
              <w:spacing w:line="360" w:lineRule="auto"/>
              <w:rPr>
                <w:noProof/>
                <w:sz w:val="20"/>
                <w:szCs w:val="20"/>
              </w:rPr>
            </w:pPr>
            <w:r w:rsidRPr="0032287E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5ACB8950" wp14:editId="19315CD0">
                  <wp:extent cx="1620000" cy="1620000"/>
                  <wp:effectExtent l="0" t="0" r="0" b="0"/>
                  <wp:docPr id="40" name="Picture 40" descr="A person with his hand on his head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A person with his hand on his head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14:paraId="50E06A1C" w14:textId="77777777" w:rsidR="00182ED0" w:rsidRPr="0032287E" w:rsidRDefault="00182ED0" w:rsidP="00182ED0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 w:cs="Arial"/>
                <w:sz w:val="28"/>
                <w:szCs w:val="28"/>
              </w:rPr>
            </w:pPr>
          </w:p>
          <w:p w14:paraId="4C53859E" w14:textId="77777777" w:rsidR="00182ED0" w:rsidRPr="0032287E" w:rsidRDefault="00182ED0" w:rsidP="00182ED0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 w:cs="Arial"/>
                <w:sz w:val="28"/>
                <w:szCs w:val="28"/>
              </w:rPr>
            </w:pPr>
          </w:p>
          <w:p w14:paraId="3B39E93F" w14:textId="77777777" w:rsidR="00182ED0" w:rsidRPr="0032287E" w:rsidRDefault="00182ED0" w:rsidP="00182ED0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="Segoe UI" w:hAnsi="Segoe UI" w:cs="Segoe UI"/>
                <w:sz w:val="16"/>
                <w:szCs w:val="16"/>
              </w:rPr>
            </w:pPr>
            <w:r w:rsidRPr="0032287E">
              <w:rPr>
                <w:rStyle w:val="normaltextrun"/>
                <w:rFonts w:ascii="Arial" w:hAnsi="Arial" w:cs="Arial"/>
                <w:sz w:val="28"/>
                <w:szCs w:val="28"/>
              </w:rPr>
              <w:t>Below are some worries you might have when you try to get support for your mental health.</w:t>
            </w:r>
            <w:r w:rsidRPr="0032287E">
              <w:rPr>
                <w:rStyle w:val="eop"/>
                <w:rFonts w:ascii="Arial" w:hAnsi="Arial" w:cs="Arial"/>
                <w:sz w:val="28"/>
                <w:szCs w:val="28"/>
              </w:rPr>
              <w:t> </w:t>
            </w:r>
          </w:p>
          <w:p w14:paraId="37B5F07A" w14:textId="77777777" w:rsidR="00182ED0" w:rsidRPr="0032287E" w:rsidRDefault="00182ED0" w:rsidP="00182ED0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="Segoe UI" w:hAnsi="Segoe UI" w:cs="Segoe UI"/>
                <w:sz w:val="16"/>
                <w:szCs w:val="16"/>
              </w:rPr>
            </w:pPr>
            <w:r w:rsidRPr="0032287E">
              <w:rPr>
                <w:rStyle w:val="eop"/>
                <w:rFonts w:ascii="Arial" w:hAnsi="Arial" w:cs="Arial"/>
                <w:sz w:val="28"/>
                <w:szCs w:val="28"/>
              </w:rPr>
              <w:t> </w:t>
            </w:r>
          </w:p>
          <w:p w14:paraId="02862F0E" w14:textId="692BD03C" w:rsidR="00182ED0" w:rsidRPr="0032287E" w:rsidRDefault="00182ED0" w:rsidP="00182ED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01B06" w:rsidRPr="0032287E" w14:paraId="0E966B3B" w14:textId="77777777" w:rsidTr="00701940">
        <w:trPr>
          <w:jc w:val="center"/>
        </w:trPr>
        <w:tc>
          <w:tcPr>
            <w:tcW w:w="2977" w:type="dxa"/>
          </w:tcPr>
          <w:p w14:paraId="79A47BC8" w14:textId="77777777" w:rsidR="00182ED0" w:rsidRPr="0032287E" w:rsidRDefault="00182ED0" w:rsidP="00182ED0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662" w:type="dxa"/>
          </w:tcPr>
          <w:p w14:paraId="362D9ABF" w14:textId="59D742F3" w:rsidR="00182ED0" w:rsidRPr="0032287E" w:rsidRDefault="00182ED0" w:rsidP="00182ED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82ED0" w:rsidRPr="0032287E" w14:paraId="616820FD" w14:textId="77777777" w:rsidTr="00701940">
        <w:trPr>
          <w:jc w:val="center"/>
        </w:trPr>
        <w:tc>
          <w:tcPr>
            <w:tcW w:w="2977" w:type="dxa"/>
          </w:tcPr>
          <w:p w14:paraId="5D1F72FB" w14:textId="32303AD2" w:rsidR="00182ED0" w:rsidRPr="0032287E" w:rsidRDefault="00182ED0" w:rsidP="00182ED0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32287E">
              <w:rPr>
                <w:noProof/>
                <w:sz w:val="20"/>
                <w:szCs w:val="20"/>
              </w:rPr>
              <w:drawing>
                <wp:inline distT="0" distB="0" distL="0" distR="0" wp14:anchorId="7F4D5C42" wp14:editId="01077D14">
                  <wp:extent cx="1620000" cy="1620000"/>
                  <wp:effectExtent l="0" t="0" r="0" b="0"/>
                  <wp:docPr id="70" name="Picture 70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70" descr="Icon&#10;&#10;Description automatically generated"/>
                          <pic:cNvPicPr/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14:paraId="0B421958" w14:textId="77777777" w:rsidR="00182ED0" w:rsidRPr="0032287E" w:rsidRDefault="00182ED0" w:rsidP="00182ED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1D2F2D4" w14:textId="77777777" w:rsidR="00182ED0" w:rsidRPr="0032287E" w:rsidRDefault="00182ED0" w:rsidP="00182ED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4BA68CA" w14:textId="77777777" w:rsidR="00182ED0" w:rsidRPr="0032287E" w:rsidRDefault="00182ED0" w:rsidP="00182ED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rFonts w:ascii="Arial" w:hAnsi="Arial" w:cs="Arial"/>
                <w:sz w:val="28"/>
                <w:szCs w:val="28"/>
              </w:rPr>
              <w:t>We have some ideas for what you can do.</w:t>
            </w:r>
          </w:p>
          <w:p w14:paraId="4E52C295" w14:textId="77777777" w:rsidR="00182ED0" w:rsidRPr="0032287E" w:rsidRDefault="00182ED0" w:rsidP="00182ED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A8AFF12" w14:textId="77777777" w:rsidR="00182ED0" w:rsidRPr="0032287E" w:rsidRDefault="00182ED0" w:rsidP="00182ED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82ED0" w:rsidRPr="0032287E" w14:paraId="041D49AA" w14:textId="77777777" w:rsidTr="00701940">
        <w:trPr>
          <w:jc w:val="center"/>
        </w:trPr>
        <w:tc>
          <w:tcPr>
            <w:tcW w:w="2977" w:type="dxa"/>
          </w:tcPr>
          <w:p w14:paraId="41F0C9A3" w14:textId="77777777" w:rsidR="00182ED0" w:rsidRPr="0032287E" w:rsidRDefault="00182ED0" w:rsidP="00F95166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662" w:type="dxa"/>
          </w:tcPr>
          <w:p w14:paraId="4D745CEA" w14:textId="77777777" w:rsidR="00182ED0" w:rsidRPr="0032287E" w:rsidRDefault="00182ED0" w:rsidP="00B1599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01B06" w:rsidRPr="0032287E" w14:paraId="0CED4077" w14:textId="77777777" w:rsidTr="00701940">
        <w:trPr>
          <w:jc w:val="center"/>
        </w:trPr>
        <w:tc>
          <w:tcPr>
            <w:tcW w:w="2977" w:type="dxa"/>
          </w:tcPr>
          <w:p w14:paraId="2FAF41AD" w14:textId="74951EDC" w:rsidR="00701B06" w:rsidRPr="0032287E" w:rsidRDefault="00701B06" w:rsidP="00701B06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32287E">
              <w:rPr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58259" behindDoc="0" locked="0" layoutInCell="1" allowOverlap="1" wp14:anchorId="17CDDD01" wp14:editId="2198C0A6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111125</wp:posOffset>
                  </wp:positionV>
                  <wp:extent cx="1620000" cy="1620000"/>
                  <wp:effectExtent l="0" t="0" r="0" b="0"/>
                  <wp:wrapSquare wrapText="bothSides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62" w:type="dxa"/>
          </w:tcPr>
          <w:p w14:paraId="67355FA3" w14:textId="77777777" w:rsidR="00701B06" w:rsidRPr="0032287E" w:rsidRDefault="00701B06" w:rsidP="00701B06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32287E">
              <w:rPr>
                <w:rFonts w:ascii="Arial" w:hAnsi="Arial" w:cs="Arial"/>
                <w:b/>
                <w:sz w:val="28"/>
                <w:szCs w:val="28"/>
              </w:rPr>
              <w:t xml:space="preserve">You might worry that health workers think your mental health problems are because of your intellectual </w:t>
            </w:r>
            <w:proofErr w:type="gramStart"/>
            <w:r w:rsidRPr="0032287E">
              <w:rPr>
                <w:rFonts w:ascii="Arial" w:hAnsi="Arial" w:cs="Arial"/>
                <w:b/>
                <w:sz w:val="28"/>
                <w:szCs w:val="28"/>
              </w:rPr>
              <w:t>disability</w:t>
            </w:r>
            <w:proofErr w:type="gramEnd"/>
          </w:p>
          <w:p w14:paraId="05A2DF30" w14:textId="07890248" w:rsidR="00701B06" w:rsidRPr="0032287E" w:rsidRDefault="00701B06" w:rsidP="00701B06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2E293649" w14:textId="77777777" w:rsidR="006C5903" w:rsidRPr="0032287E" w:rsidRDefault="006C5903" w:rsidP="00701B06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71776868" w14:textId="5458E849" w:rsidR="00701B06" w:rsidRPr="0032287E" w:rsidRDefault="00701B06" w:rsidP="00701B0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rFonts w:ascii="Arial" w:hAnsi="Arial" w:cs="Arial"/>
                <w:bCs/>
                <w:sz w:val="28"/>
                <w:szCs w:val="28"/>
              </w:rPr>
              <w:t>This is what you can do.</w:t>
            </w:r>
          </w:p>
        </w:tc>
      </w:tr>
      <w:tr w:rsidR="00701B06" w:rsidRPr="0032287E" w14:paraId="1CA6E589" w14:textId="77777777" w:rsidTr="00701940">
        <w:trPr>
          <w:jc w:val="center"/>
        </w:trPr>
        <w:tc>
          <w:tcPr>
            <w:tcW w:w="2977" w:type="dxa"/>
          </w:tcPr>
          <w:p w14:paraId="29C3EB86" w14:textId="77777777" w:rsidR="00701B06" w:rsidRPr="0032287E" w:rsidRDefault="00701B06" w:rsidP="00701B06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662" w:type="dxa"/>
          </w:tcPr>
          <w:p w14:paraId="5C2F4640" w14:textId="77777777" w:rsidR="00701B06" w:rsidRPr="0032287E" w:rsidRDefault="00701B06" w:rsidP="00701B0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01B06" w:rsidRPr="0032287E" w14:paraId="65DCAA97" w14:textId="77777777" w:rsidTr="00701940">
        <w:trPr>
          <w:jc w:val="center"/>
        </w:trPr>
        <w:tc>
          <w:tcPr>
            <w:tcW w:w="2977" w:type="dxa"/>
          </w:tcPr>
          <w:p w14:paraId="796C25D4" w14:textId="71D42D08" w:rsidR="00701B06" w:rsidRPr="0032287E" w:rsidRDefault="00701B06" w:rsidP="00701B06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32287E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lastRenderedPageBreak/>
              <w:drawing>
                <wp:anchor distT="0" distB="0" distL="114300" distR="114300" simplePos="0" relativeHeight="251658260" behindDoc="0" locked="0" layoutInCell="1" allowOverlap="1" wp14:anchorId="73D0770D" wp14:editId="31E14C56">
                  <wp:simplePos x="0" y="0"/>
                  <wp:positionH relativeFrom="column">
                    <wp:posOffset>-19190</wp:posOffset>
                  </wp:positionH>
                  <wp:positionV relativeFrom="paragraph">
                    <wp:posOffset>338</wp:posOffset>
                  </wp:positionV>
                  <wp:extent cx="1620000" cy="1620000"/>
                  <wp:effectExtent l="0" t="0" r="0" b="0"/>
                  <wp:wrapSquare wrapText="bothSides"/>
                  <wp:docPr id="30" name="Picture 30" descr="A picture containing person, crow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picture containing person, crowd&#10;&#10;Description automatically generated"/>
                          <pic:cNvPicPr/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62" w:type="dxa"/>
          </w:tcPr>
          <w:p w14:paraId="0F9582D3" w14:textId="77777777" w:rsidR="00701B06" w:rsidRPr="0032287E" w:rsidRDefault="00701B06" w:rsidP="00701B0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4F4292E" w14:textId="75C8992A" w:rsidR="00701B06" w:rsidRPr="0032287E" w:rsidRDefault="00701B06" w:rsidP="00701B0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rFonts w:ascii="Arial" w:hAnsi="Arial" w:cs="Arial"/>
                <w:sz w:val="28"/>
                <w:szCs w:val="28"/>
              </w:rPr>
              <w:t xml:space="preserve">A </w:t>
            </w:r>
            <w:r w:rsidRPr="0032287E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mental health problem </w:t>
            </w:r>
            <w:r w:rsidRPr="0032287E">
              <w:rPr>
                <w:rFonts w:ascii="Arial" w:hAnsi="Arial" w:cs="Arial"/>
                <w:sz w:val="28"/>
                <w:szCs w:val="28"/>
              </w:rPr>
              <w:t>is when your feelings start to worry you.</w:t>
            </w:r>
          </w:p>
        </w:tc>
      </w:tr>
      <w:tr w:rsidR="00124CC8" w:rsidRPr="0032287E" w14:paraId="77F69567" w14:textId="77777777" w:rsidTr="00701940">
        <w:trPr>
          <w:jc w:val="center"/>
        </w:trPr>
        <w:tc>
          <w:tcPr>
            <w:tcW w:w="2977" w:type="dxa"/>
          </w:tcPr>
          <w:p w14:paraId="115FF632" w14:textId="77777777" w:rsidR="00124CC8" w:rsidRPr="0032287E" w:rsidRDefault="00124CC8" w:rsidP="00701B06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en-AU"/>
              </w:rPr>
            </w:pPr>
          </w:p>
        </w:tc>
        <w:tc>
          <w:tcPr>
            <w:tcW w:w="6662" w:type="dxa"/>
          </w:tcPr>
          <w:p w14:paraId="2974914A" w14:textId="77777777" w:rsidR="00124CC8" w:rsidRPr="0032287E" w:rsidRDefault="00124CC8" w:rsidP="00701B0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01B06" w:rsidRPr="0032287E" w14:paraId="625F144B" w14:textId="77777777" w:rsidTr="00701940">
        <w:trPr>
          <w:jc w:val="center"/>
        </w:trPr>
        <w:tc>
          <w:tcPr>
            <w:tcW w:w="2977" w:type="dxa"/>
          </w:tcPr>
          <w:p w14:paraId="72BC7B9D" w14:textId="2BA8C929" w:rsidR="00701B06" w:rsidRPr="0032287E" w:rsidRDefault="00701B06" w:rsidP="00701B06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32287E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0539E8C3" wp14:editId="3596150B">
                  <wp:extent cx="1620000" cy="1620000"/>
                  <wp:effectExtent l="0" t="0" r="0" b="0"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14:paraId="27625ED9" w14:textId="77777777" w:rsidR="00701B06" w:rsidRPr="0032287E" w:rsidRDefault="00701B06" w:rsidP="00701B0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3DF236E" w14:textId="10CF3587" w:rsidR="00701B06" w:rsidRPr="0032287E" w:rsidRDefault="00701B06" w:rsidP="00701B0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rFonts w:ascii="Arial" w:hAnsi="Arial" w:cs="Arial"/>
                <w:sz w:val="28"/>
                <w:szCs w:val="28"/>
              </w:rPr>
              <w:t xml:space="preserve">You should let the health worker </w:t>
            </w:r>
            <w:r w:rsidR="007E0C93">
              <w:rPr>
                <w:rFonts w:ascii="Arial" w:hAnsi="Arial" w:cs="Arial"/>
                <w:sz w:val="28"/>
                <w:szCs w:val="28"/>
              </w:rPr>
              <w:t xml:space="preserve">know </w:t>
            </w:r>
            <w:r w:rsidRPr="0032287E">
              <w:rPr>
                <w:rFonts w:ascii="Arial" w:hAnsi="Arial" w:cs="Arial"/>
                <w:sz w:val="28"/>
                <w:szCs w:val="28"/>
              </w:rPr>
              <w:t xml:space="preserve">that you feel different to how you used to feel. </w:t>
            </w:r>
          </w:p>
        </w:tc>
      </w:tr>
      <w:tr w:rsidR="00701B06" w:rsidRPr="0032287E" w14:paraId="334FE753" w14:textId="77777777" w:rsidTr="00701940">
        <w:trPr>
          <w:jc w:val="center"/>
        </w:trPr>
        <w:tc>
          <w:tcPr>
            <w:tcW w:w="2977" w:type="dxa"/>
          </w:tcPr>
          <w:p w14:paraId="76CEF7F4" w14:textId="77777777" w:rsidR="00701B06" w:rsidRPr="0032287E" w:rsidRDefault="00701B06" w:rsidP="00701B06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662" w:type="dxa"/>
          </w:tcPr>
          <w:p w14:paraId="7D0B3DD4" w14:textId="77777777" w:rsidR="00701B06" w:rsidRPr="0032287E" w:rsidRDefault="00701B06" w:rsidP="00701B0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01B06" w:rsidRPr="0032287E" w14:paraId="353D6AD3" w14:textId="77777777" w:rsidTr="00701940">
        <w:trPr>
          <w:jc w:val="center"/>
        </w:trPr>
        <w:tc>
          <w:tcPr>
            <w:tcW w:w="2977" w:type="dxa"/>
          </w:tcPr>
          <w:p w14:paraId="7FDA39ED" w14:textId="330D07B6" w:rsidR="00701B06" w:rsidRPr="0032287E" w:rsidRDefault="00701B06" w:rsidP="00701B06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32287E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15EDAF88" wp14:editId="70521C08">
                  <wp:extent cx="1620000" cy="1620000"/>
                  <wp:effectExtent l="0" t="0" r="0" b="0"/>
                  <wp:docPr id="95" name="Picture 95" descr="A person holding a paper and looking at another person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Picture 95" descr="A person holding a paper and looking at another person&#10;&#10;Description automatically generated with low confidence"/>
                          <pic:cNvPicPr/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14:paraId="2138E392" w14:textId="77777777" w:rsidR="00701B06" w:rsidRPr="0032287E" w:rsidRDefault="00701B06" w:rsidP="00701B0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1ED3CAB" w14:textId="0C98C53B" w:rsidR="00701B06" w:rsidRPr="0032287E" w:rsidRDefault="00701B06" w:rsidP="00701B0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rFonts w:ascii="Arial" w:hAnsi="Arial" w:cs="Arial"/>
                <w:sz w:val="28"/>
                <w:szCs w:val="28"/>
              </w:rPr>
              <w:t>You can ask your doctor or someone you trust to share information about your health.</w:t>
            </w:r>
          </w:p>
        </w:tc>
      </w:tr>
      <w:tr w:rsidR="00701B06" w:rsidRPr="0032287E" w14:paraId="54D3CF15" w14:textId="77777777" w:rsidTr="00701940">
        <w:trPr>
          <w:jc w:val="center"/>
        </w:trPr>
        <w:tc>
          <w:tcPr>
            <w:tcW w:w="2977" w:type="dxa"/>
          </w:tcPr>
          <w:p w14:paraId="35BA570F" w14:textId="77777777" w:rsidR="00701B06" w:rsidRPr="0032287E" w:rsidRDefault="00701B06" w:rsidP="00701B06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662" w:type="dxa"/>
          </w:tcPr>
          <w:p w14:paraId="48AAA048" w14:textId="77777777" w:rsidR="00701B06" w:rsidRPr="0032287E" w:rsidRDefault="00701B06" w:rsidP="00701B0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01B06" w:rsidRPr="0032287E" w14:paraId="3AC85A3C" w14:textId="77777777" w:rsidTr="00701940">
        <w:trPr>
          <w:jc w:val="center"/>
        </w:trPr>
        <w:tc>
          <w:tcPr>
            <w:tcW w:w="2977" w:type="dxa"/>
          </w:tcPr>
          <w:p w14:paraId="56BAA597" w14:textId="156240E6" w:rsidR="00701B06" w:rsidRPr="0032287E" w:rsidRDefault="00701B06" w:rsidP="00701B06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32287E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58261" behindDoc="0" locked="0" layoutInCell="1" allowOverlap="1" wp14:anchorId="756063C2" wp14:editId="447C5F30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86995</wp:posOffset>
                  </wp:positionV>
                  <wp:extent cx="1620000" cy="1620000"/>
                  <wp:effectExtent l="0" t="0" r="0" b="0"/>
                  <wp:wrapSquare wrapText="bothSides"/>
                  <wp:docPr id="31" name="Picture 31" descr="A few men sitting in chair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/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62" w:type="dxa"/>
          </w:tcPr>
          <w:p w14:paraId="67D75ED5" w14:textId="77777777" w:rsidR="00701B06" w:rsidRPr="0032287E" w:rsidRDefault="00701B06" w:rsidP="00701B0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rFonts w:ascii="Arial" w:hAnsi="Arial" w:cs="Arial"/>
                <w:sz w:val="28"/>
                <w:szCs w:val="28"/>
              </w:rPr>
              <w:t xml:space="preserve">There are many people you might trust. </w:t>
            </w:r>
          </w:p>
          <w:p w14:paraId="4C5E0EF5" w14:textId="77777777" w:rsidR="00701B06" w:rsidRPr="0032287E" w:rsidRDefault="00701B06" w:rsidP="00701B0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43BC736" w14:textId="2C939BA7" w:rsidR="00701B06" w:rsidRPr="0032287E" w:rsidRDefault="00701B06" w:rsidP="00701B0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rFonts w:ascii="Arial" w:hAnsi="Arial" w:cs="Arial"/>
                <w:sz w:val="28"/>
                <w:szCs w:val="28"/>
              </w:rPr>
              <w:t xml:space="preserve">For more information about who you might trust </w:t>
            </w:r>
            <w:r w:rsidR="00724E8E" w:rsidRPr="0032287E">
              <w:rPr>
                <w:rFonts w:ascii="Arial" w:hAnsi="Arial" w:cs="Arial"/>
                <w:sz w:val="28"/>
                <w:szCs w:val="28"/>
              </w:rPr>
              <w:t xml:space="preserve">go to </w:t>
            </w:r>
          </w:p>
          <w:p w14:paraId="64564A2B" w14:textId="3230E4F3" w:rsidR="00701B06" w:rsidRPr="00D75017" w:rsidRDefault="00000000" w:rsidP="00701B06">
            <w:pPr>
              <w:spacing w:line="36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hyperlink r:id="rId40" w:history="1">
              <w:r w:rsidR="00D2096E" w:rsidRPr="00D75017">
                <w:rPr>
                  <w:rStyle w:val="Hyperlink"/>
                  <w:rFonts w:ascii="Arial" w:hAnsi="Arial" w:cs="Arial"/>
                  <w:b/>
                  <w:bCs/>
                  <w:color w:val="000000" w:themeColor="text1"/>
                  <w:sz w:val="28"/>
                  <w:szCs w:val="28"/>
                  <w:u w:val="none"/>
                </w:rPr>
                <w:t>https://www.idmhconnect.health/someone-trust</w:t>
              </w:r>
            </w:hyperlink>
          </w:p>
          <w:p w14:paraId="516F6D7E" w14:textId="1629FF81" w:rsidR="00701B06" w:rsidRPr="0032287E" w:rsidRDefault="00701B06" w:rsidP="00701B0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01B06" w:rsidRPr="0032287E" w14:paraId="7CA13055" w14:textId="77777777" w:rsidTr="00701940">
        <w:trPr>
          <w:jc w:val="center"/>
        </w:trPr>
        <w:tc>
          <w:tcPr>
            <w:tcW w:w="2977" w:type="dxa"/>
          </w:tcPr>
          <w:p w14:paraId="0EF409E1" w14:textId="77777777" w:rsidR="00701B06" w:rsidRPr="0032287E" w:rsidRDefault="00701B06" w:rsidP="00701B06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662" w:type="dxa"/>
          </w:tcPr>
          <w:p w14:paraId="432BA68C" w14:textId="77777777" w:rsidR="00701B06" w:rsidRPr="0032287E" w:rsidRDefault="00701B06" w:rsidP="00701B0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01B06" w:rsidRPr="0032287E" w14:paraId="1567D983" w14:textId="77777777" w:rsidTr="00701940">
        <w:trPr>
          <w:jc w:val="center"/>
        </w:trPr>
        <w:tc>
          <w:tcPr>
            <w:tcW w:w="2977" w:type="dxa"/>
          </w:tcPr>
          <w:p w14:paraId="7E38C5FF" w14:textId="3235E1B1" w:rsidR="00701B06" w:rsidRPr="0032287E" w:rsidRDefault="00701B06" w:rsidP="00701B06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32287E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5820046A" wp14:editId="2F7E2433">
                  <wp:extent cx="1620000" cy="1620000"/>
                  <wp:effectExtent l="0" t="0" r="0" b="0"/>
                  <wp:docPr id="1033369356" name="Picture 1033369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14:paraId="07A68239" w14:textId="77777777" w:rsidR="00701B06" w:rsidRPr="0032287E" w:rsidRDefault="00701B06" w:rsidP="00701B0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9DE8A65" w14:textId="77777777" w:rsidR="00701B06" w:rsidRPr="0032287E" w:rsidRDefault="00701B06" w:rsidP="00701B0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96FF553" w14:textId="77777777" w:rsidR="00701B06" w:rsidRPr="0032287E" w:rsidRDefault="00701B06" w:rsidP="00701B0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rFonts w:ascii="Arial" w:hAnsi="Arial" w:cs="Arial"/>
                <w:sz w:val="28"/>
                <w:szCs w:val="28"/>
              </w:rPr>
              <w:t>You might use a folder to share your information.</w:t>
            </w:r>
          </w:p>
          <w:p w14:paraId="27232036" w14:textId="77777777" w:rsidR="00701B06" w:rsidRPr="0032287E" w:rsidRDefault="00701B06" w:rsidP="00701B0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310C524" w14:textId="77777777" w:rsidR="00701B06" w:rsidRPr="0032287E" w:rsidRDefault="00701B06" w:rsidP="00701B0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01B06" w:rsidRPr="0032287E" w14:paraId="1B037997" w14:textId="77777777" w:rsidTr="00701940">
        <w:trPr>
          <w:jc w:val="center"/>
        </w:trPr>
        <w:tc>
          <w:tcPr>
            <w:tcW w:w="2977" w:type="dxa"/>
          </w:tcPr>
          <w:p w14:paraId="647CFD24" w14:textId="77777777" w:rsidR="00701B06" w:rsidRPr="0032287E" w:rsidRDefault="00701B06" w:rsidP="00701B06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662" w:type="dxa"/>
          </w:tcPr>
          <w:p w14:paraId="2A0849C9" w14:textId="77777777" w:rsidR="00701B06" w:rsidRPr="0032287E" w:rsidRDefault="00701B06" w:rsidP="00701B0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01B06" w:rsidRPr="0032287E" w14:paraId="38C82403" w14:textId="77777777" w:rsidTr="00701940">
        <w:trPr>
          <w:jc w:val="center"/>
        </w:trPr>
        <w:tc>
          <w:tcPr>
            <w:tcW w:w="2977" w:type="dxa"/>
          </w:tcPr>
          <w:p w14:paraId="67E8B556" w14:textId="1DF9B3B6" w:rsidR="00701B06" w:rsidRPr="0032287E" w:rsidRDefault="00701B06" w:rsidP="00701B06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32287E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0F700398" wp14:editId="0E3D5F06">
                  <wp:extent cx="1620000" cy="1597725"/>
                  <wp:effectExtent l="0" t="0" r="0" b="2540"/>
                  <wp:docPr id="48" name="Picture 4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7392AC2-24CF-405D-978E-E7D6CFDBFD5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>
                            <a:extLst>
                              <a:ext uri="{FF2B5EF4-FFF2-40B4-BE49-F238E27FC236}">
                                <a16:creationId xmlns:a16="http://schemas.microsoft.com/office/drawing/2014/main" id="{47392AC2-24CF-405D-978E-E7D6CFDBFD5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59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14:paraId="499DC7D8" w14:textId="77777777" w:rsidR="00701B06" w:rsidRPr="0032287E" w:rsidRDefault="00701B06" w:rsidP="00701B0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50886AE" w14:textId="77777777" w:rsidR="00701B06" w:rsidRPr="0032287E" w:rsidRDefault="00701B06" w:rsidP="00701B0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5819F46" w14:textId="7323998C" w:rsidR="00701B06" w:rsidRPr="0032287E" w:rsidRDefault="00701B06" w:rsidP="00701B0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rFonts w:ascii="Arial" w:hAnsi="Arial" w:cs="Arial"/>
                <w:sz w:val="28"/>
                <w:szCs w:val="28"/>
              </w:rPr>
              <w:t xml:space="preserve">You do not have to share all information about your health. </w:t>
            </w:r>
          </w:p>
        </w:tc>
      </w:tr>
      <w:tr w:rsidR="00701B06" w:rsidRPr="0032287E" w14:paraId="7401569C" w14:textId="77777777" w:rsidTr="00701940">
        <w:trPr>
          <w:jc w:val="center"/>
        </w:trPr>
        <w:tc>
          <w:tcPr>
            <w:tcW w:w="2977" w:type="dxa"/>
          </w:tcPr>
          <w:p w14:paraId="563B6162" w14:textId="77777777" w:rsidR="00701B06" w:rsidRPr="0032287E" w:rsidRDefault="00701B06" w:rsidP="00701B06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662" w:type="dxa"/>
          </w:tcPr>
          <w:p w14:paraId="3F13C1DF" w14:textId="77777777" w:rsidR="00701B06" w:rsidRPr="0032287E" w:rsidRDefault="00701B06" w:rsidP="00701B0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01B06" w:rsidRPr="0032287E" w14:paraId="2506D9C0" w14:textId="77777777" w:rsidTr="00701940">
        <w:trPr>
          <w:jc w:val="center"/>
        </w:trPr>
        <w:tc>
          <w:tcPr>
            <w:tcW w:w="2977" w:type="dxa"/>
          </w:tcPr>
          <w:p w14:paraId="1E9D7685" w14:textId="37C695FB" w:rsidR="00701B06" w:rsidRPr="0032287E" w:rsidRDefault="00701B06" w:rsidP="00701B06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32287E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62" behindDoc="0" locked="0" layoutInCell="1" allowOverlap="1" wp14:anchorId="58749D6B" wp14:editId="50BE2FEC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0</wp:posOffset>
                  </wp:positionV>
                  <wp:extent cx="1620000" cy="1620000"/>
                  <wp:effectExtent l="0" t="0" r="0" b="0"/>
                  <wp:wrapSquare wrapText="bothSides"/>
                  <wp:docPr id="1033369350" name="Picture 1033369350" descr="A picture containing person, person, outdoor, ma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Picture 119" descr="A picture containing person, person, outdoor, ma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62" w:type="dxa"/>
          </w:tcPr>
          <w:p w14:paraId="6BE41FB6" w14:textId="77777777" w:rsidR="00701B06" w:rsidRPr="0032287E" w:rsidRDefault="00701B06" w:rsidP="00701B0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9A17251" w14:textId="77777777" w:rsidR="00701B06" w:rsidRPr="0032287E" w:rsidRDefault="00701B06" w:rsidP="00701B0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9D89633" w14:textId="31AB682A" w:rsidR="00701B06" w:rsidRPr="0032287E" w:rsidRDefault="00701B06" w:rsidP="00701B0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rFonts w:ascii="Arial" w:hAnsi="Arial" w:cs="Arial"/>
                <w:sz w:val="28"/>
                <w:szCs w:val="28"/>
              </w:rPr>
              <w:t>Only share what you feel comfortable with.</w:t>
            </w:r>
          </w:p>
        </w:tc>
      </w:tr>
      <w:tr w:rsidR="002024A3" w:rsidRPr="0032287E" w14:paraId="75CE9EDC" w14:textId="77777777" w:rsidTr="00701940">
        <w:trPr>
          <w:jc w:val="center"/>
        </w:trPr>
        <w:tc>
          <w:tcPr>
            <w:tcW w:w="2977" w:type="dxa"/>
          </w:tcPr>
          <w:p w14:paraId="103C85DE" w14:textId="77777777" w:rsidR="002024A3" w:rsidRPr="0032287E" w:rsidRDefault="002024A3" w:rsidP="00701B06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662" w:type="dxa"/>
          </w:tcPr>
          <w:p w14:paraId="7CE845E7" w14:textId="77777777" w:rsidR="002024A3" w:rsidRPr="0032287E" w:rsidRDefault="002024A3" w:rsidP="00701B0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01B06" w:rsidRPr="0032287E" w14:paraId="4199A976" w14:textId="77777777" w:rsidTr="00701940">
        <w:trPr>
          <w:jc w:val="center"/>
        </w:trPr>
        <w:tc>
          <w:tcPr>
            <w:tcW w:w="2977" w:type="dxa"/>
          </w:tcPr>
          <w:p w14:paraId="46B26526" w14:textId="17C7EBD3" w:rsidR="00701B06" w:rsidRPr="0032287E" w:rsidRDefault="00701B06" w:rsidP="00701B06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32287E">
              <w:rPr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58263" behindDoc="0" locked="0" layoutInCell="1" allowOverlap="1" wp14:anchorId="6BAECBF3" wp14:editId="4D6045D8">
                  <wp:simplePos x="0" y="0"/>
                  <wp:positionH relativeFrom="column">
                    <wp:posOffset>-68028</wp:posOffset>
                  </wp:positionH>
                  <wp:positionV relativeFrom="paragraph">
                    <wp:posOffset>230505</wp:posOffset>
                  </wp:positionV>
                  <wp:extent cx="1620000" cy="1243977"/>
                  <wp:effectExtent l="0" t="0" r="0" b="0"/>
                  <wp:wrapSquare wrapText="bothSides"/>
                  <wp:docPr id="763662603" name="Picture 763662603" descr="Two people sitting at a table with a compute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662603" name="Picture 763662603" descr="Two people sitting at a table with a computer&#10;&#10;Description automatically generated with medium confidence"/>
                          <pic:cNvPicPr/>
                        </pic:nvPicPr>
                        <pic:blipFill rotWithShape="1"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243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62" w:type="dxa"/>
          </w:tcPr>
          <w:p w14:paraId="5DDA11A4" w14:textId="77777777" w:rsidR="00701B06" w:rsidRPr="0032287E" w:rsidRDefault="00701B06" w:rsidP="00701B0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rFonts w:ascii="Arial" w:hAnsi="Arial" w:cs="Arial"/>
                <w:sz w:val="28"/>
                <w:szCs w:val="28"/>
              </w:rPr>
              <w:t xml:space="preserve">Sharing your information can help health workers to understand what is going on with you. </w:t>
            </w:r>
          </w:p>
          <w:p w14:paraId="11E3A1D7" w14:textId="77777777" w:rsidR="00701B06" w:rsidRPr="0032287E" w:rsidRDefault="00701B06" w:rsidP="00701B0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4DF324E" w14:textId="35C71B94" w:rsidR="00701B06" w:rsidRPr="0032287E" w:rsidRDefault="00F155E7" w:rsidP="00701B0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F155E7">
              <w:rPr>
                <w:rFonts w:ascii="Arial" w:hAnsi="Arial" w:cs="Arial"/>
                <w:sz w:val="28"/>
                <w:szCs w:val="28"/>
              </w:rPr>
              <w:t xml:space="preserve">For more information on types of information you can share </w:t>
            </w:r>
            <w:r w:rsidR="00F02FCE">
              <w:rPr>
                <w:rFonts w:ascii="Arial" w:hAnsi="Arial" w:cs="Arial"/>
                <w:sz w:val="28"/>
                <w:szCs w:val="28"/>
              </w:rPr>
              <w:t xml:space="preserve">go to </w:t>
            </w:r>
            <w:hyperlink r:id="rId45" w:history="1">
              <w:r w:rsidR="00F02FCE" w:rsidRPr="00701940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  <w:u w:val="none"/>
                </w:rPr>
                <w:t>https://idmhcon</w:t>
              </w:r>
              <w:r w:rsidR="00F02FCE" w:rsidRPr="00701940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  <w:u w:val="none"/>
                </w:rPr>
                <w:t>n</w:t>
              </w:r>
              <w:r w:rsidR="00F02FCE" w:rsidRPr="00701940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  <w:u w:val="none"/>
                </w:rPr>
                <w:t>ect.health/assessment/ER</w:t>
              </w:r>
            </w:hyperlink>
            <w:r w:rsidR="00F02FCE" w:rsidRPr="00701940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701B06" w:rsidRPr="0032287E" w14:paraId="6B6F6F0B" w14:textId="77777777" w:rsidTr="00701940">
        <w:trPr>
          <w:jc w:val="center"/>
        </w:trPr>
        <w:tc>
          <w:tcPr>
            <w:tcW w:w="2977" w:type="dxa"/>
          </w:tcPr>
          <w:p w14:paraId="78671B7B" w14:textId="4BAF09A6" w:rsidR="00701B06" w:rsidRPr="0032287E" w:rsidRDefault="00701B06" w:rsidP="00701B06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662" w:type="dxa"/>
          </w:tcPr>
          <w:p w14:paraId="269634AC" w14:textId="1A316E37" w:rsidR="00701B06" w:rsidRPr="0032287E" w:rsidRDefault="00701B06" w:rsidP="00701B0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01B06" w:rsidRPr="0032287E" w14:paraId="3AAF9AFE" w14:textId="77777777" w:rsidTr="00701940">
        <w:trPr>
          <w:jc w:val="center"/>
        </w:trPr>
        <w:tc>
          <w:tcPr>
            <w:tcW w:w="2977" w:type="dxa"/>
          </w:tcPr>
          <w:p w14:paraId="5351807D" w14:textId="238392AF" w:rsidR="00701B06" w:rsidRPr="0032287E" w:rsidRDefault="00701B06" w:rsidP="00701B06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32287E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lastRenderedPageBreak/>
              <w:drawing>
                <wp:anchor distT="0" distB="0" distL="114300" distR="114300" simplePos="0" relativeHeight="251658264" behindDoc="0" locked="0" layoutInCell="1" allowOverlap="1" wp14:anchorId="099F0777" wp14:editId="7E7B4B92">
                  <wp:simplePos x="0" y="0"/>
                  <wp:positionH relativeFrom="column">
                    <wp:posOffset>-68028</wp:posOffset>
                  </wp:positionH>
                  <wp:positionV relativeFrom="paragraph">
                    <wp:posOffset>121920</wp:posOffset>
                  </wp:positionV>
                  <wp:extent cx="1620000" cy="1305146"/>
                  <wp:effectExtent l="0" t="0" r="0" b="9525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305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62" w:type="dxa"/>
          </w:tcPr>
          <w:p w14:paraId="08A962E2" w14:textId="77777777" w:rsidR="006C5903" w:rsidRPr="0032287E" w:rsidRDefault="006C5903" w:rsidP="00701B0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549D343" w14:textId="6478C84F" w:rsidR="00701B06" w:rsidRPr="0032287E" w:rsidRDefault="00701B06" w:rsidP="00701B0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rFonts w:ascii="Arial" w:hAnsi="Arial" w:cs="Arial"/>
                <w:sz w:val="28"/>
                <w:szCs w:val="28"/>
              </w:rPr>
              <w:t>If you are worried you can also advocate for yourself.</w:t>
            </w:r>
          </w:p>
          <w:p w14:paraId="3C3A791F" w14:textId="77777777" w:rsidR="00701B06" w:rsidRPr="0032287E" w:rsidRDefault="00701B06" w:rsidP="00701B0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8BB0B5B" w14:textId="2A45748D" w:rsidR="00701B06" w:rsidRPr="0032287E" w:rsidRDefault="00701B06" w:rsidP="00701B0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rFonts w:ascii="Arial" w:hAnsi="Arial" w:cs="Arial"/>
                <w:sz w:val="28"/>
                <w:szCs w:val="28"/>
              </w:rPr>
              <w:t xml:space="preserve">Someone you trust can advocate for you too. </w:t>
            </w:r>
          </w:p>
        </w:tc>
      </w:tr>
    </w:tbl>
    <w:p w14:paraId="69177086" w14:textId="77777777" w:rsidR="00701B06" w:rsidRPr="0032287E" w:rsidRDefault="00701B06">
      <w:pPr>
        <w:rPr>
          <w:sz w:val="20"/>
          <w:szCs w:val="20"/>
        </w:rPr>
      </w:pPr>
    </w:p>
    <w:tbl>
      <w:tblPr>
        <w:tblStyle w:val="TableGrid"/>
        <w:tblW w:w="964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6672"/>
      </w:tblGrid>
      <w:tr w:rsidR="00F620A0" w:rsidRPr="0032287E" w14:paraId="04CFB527" w14:textId="77777777" w:rsidTr="002024A3">
        <w:trPr>
          <w:jc w:val="center"/>
        </w:trPr>
        <w:tc>
          <w:tcPr>
            <w:tcW w:w="2977" w:type="dxa"/>
          </w:tcPr>
          <w:p w14:paraId="34FFF2CB" w14:textId="4BB6D2F5" w:rsidR="00F620A0" w:rsidRPr="0032287E" w:rsidRDefault="00F620A0" w:rsidP="00F620A0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en-AU"/>
              </w:rPr>
            </w:pPr>
            <w:r w:rsidRPr="0032287E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58257" behindDoc="0" locked="0" layoutInCell="1" allowOverlap="1" wp14:anchorId="3FC7DDD7" wp14:editId="6CFFEFE5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0</wp:posOffset>
                  </wp:positionV>
                  <wp:extent cx="1620000" cy="1177339"/>
                  <wp:effectExtent l="0" t="0" r="0" b="381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177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72" w:type="dxa"/>
          </w:tcPr>
          <w:p w14:paraId="30796418" w14:textId="77777777" w:rsidR="00F620A0" w:rsidRPr="0032287E" w:rsidRDefault="00F620A0" w:rsidP="00F620A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A1222D9" w14:textId="3C01CA01" w:rsidR="00F620A0" w:rsidRPr="0032287E" w:rsidRDefault="00F620A0" w:rsidP="00F620A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rFonts w:ascii="Arial" w:hAnsi="Arial" w:cs="Arial"/>
                <w:sz w:val="28"/>
                <w:szCs w:val="28"/>
              </w:rPr>
              <w:t xml:space="preserve">To </w:t>
            </w:r>
            <w:r w:rsidRPr="0032287E">
              <w:rPr>
                <w:rFonts w:ascii="Arial" w:hAnsi="Arial" w:cs="Arial"/>
                <w:b/>
                <w:bCs/>
                <w:sz w:val="28"/>
                <w:szCs w:val="28"/>
              </w:rPr>
              <w:t>advocate</w:t>
            </w:r>
            <w:r w:rsidRPr="0032287E">
              <w:rPr>
                <w:rFonts w:ascii="Arial" w:hAnsi="Arial" w:cs="Arial"/>
                <w:sz w:val="28"/>
                <w:szCs w:val="28"/>
              </w:rPr>
              <w:t xml:space="preserve"> are things you or someone else can do so your rights and needs are met. </w:t>
            </w:r>
          </w:p>
        </w:tc>
      </w:tr>
      <w:tr w:rsidR="00F620A0" w:rsidRPr="0032287E" w14:paraId="4369F3A3" w14:textId="77777777" w:rsidTr="002024A3">
        <w:trPr>
          <w:jc w:val="center"/>
        </w:trPr>
        <w:tc>
          <w:tcPr>
            <w:tcW w:w="2977" w:type="dxa"/>
          </w:tcPr>
          <w:p w14:paraId="61437D6E" w14:textId="31A110F9" w:rsidR="00F620A0" w:rsidRPr="000603C6" w:rsidRDefault="000603C6" w:rsidP="00F620A0">
            <w:pPr>
              <w:spacing w:line="360" w:lineRule="auto"/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en-AU"/>
              </w:rPr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8279" behindDoc="0" locked="0" layoutInCell="1" allowOverlap="1" wp14:anchorId="58C63D86" wp14:editId="32CB9740">
                  <wp:simplePos x="0" y="0"/>
                  <wp:positionH relativeFrom="column">
                    <wp:posOffset>28831</wp:posOffset>
                  </wp:positionH>
                  <wp:positionV relativeFrom="paragraph">
                    <wp:posOffset>5080</wp:posOffset>
                  </wp:positionV>
                  <wp:extent cx="1626870" cy="1472565"/>
                  <wp:effectExtent l="0" t="0" r="0" b="0"/>
                  <wp:wrapSquare wrapText="bothSides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870" cy="147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72" w:type="dxa"/>
          </w:tcPr>
          <w:p w14:paraId="06F1A56D" w14:textId="77777777" w:rsidR="00F620A0" w:rsidRPr="0032287E" w:rsidRDefault="00F620A0" w:rsidP="00F620A0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7F63E816" w14:textId="77777777" w:rsidR="00F620A0" w:rsidRPr="0032287E" w:rsidRDefault="00F620A0" w:rsidP="00F620A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rFonts w:ascii="Arial" w:hAnsi="Arial" w:cs="Arial"/>
                <w:b/>
                <w:bCs/>
                <w:sz w:val="28"/>
                <w:szCs w:val="28"/>
              </w:rPr>
              <w:t>Rights</w:t>
            </w:r>
            <w:r w:rsidRPr="0032287E">
              <w:rPr>
                <w:rFonts w:ascii="Arial" w:hAnsi="Arial" w:cs="Arial"/>
                <w:sz w:val="28"/>
                <w:szCs w:val="28"/>
              </w:rPr>
              <w:t xml:space="preserve"> are rules about how everybody should be treated fairly.</w:t>
            </w:r>
          </w:p>
          <w:p w14:paraId="36CB9B9D" w14:textId="77777777" w:rsidR="00F620A0" w:rsidRPr="0032287E" w:rsidRDefault="00F620A0" w:rsidP="00F620A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52FBCC6" w14:textId="6D6D213F" w:rsidR="00F620A0" w:rsidRPr="0032287E" w:rsidRDefault="00F620A0" w:rsidP="00F620A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rFonts w:ascii="Arial" w:hAnsi="Arial" w:cs="Arial"/>
                <w:sz w:val="28"/>
                <w:szCs w:val="28"/>
              </w:rPr>
              <w:t>A right is something everyone has</w:t>
            </w:r>
            <w:r w:rsidR="006C5903" w:rsidRPr="0032287E"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F620A0" w:rsidRPr="0032287E" w14:paraId="2E0C16FD" w14:textId="77777777" w:rsidTr="002024A3">
        <w:trPr>
          <w:jc w:val="center"/>
        </w:trPr>
        <w:tc>
          <w:tcPr>
            <w:tcW w:w="2977" w:type="dxa"/>
          </w:tcPr>
          <w:p w14:paraId="3ACC0A1A" w14:textId="77777777" w:rsidR="00F620A0" w:rsidRPr="0032287E" w:rsidRDefault="00F620A0" w:rsidP="00F95166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en-AU"/>
              </w:rPr>
            </w:pPr>
          </w:p>
        </w:tc>
        <w:tc>
          <w:tcPr>
            <w:tcW w:w="6672" w:type="dxa"/>
          </w:tcPr>
          <w:p w14:paraId="40AC537F" w14:textId="77777777" w:rsidR="00F620A0" w:rsidRPr="0032287E" w:rsidRDefault="00F620A0" w:rsidP="00B1599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620A0" w:rsidRPr="0032287E" w14:paraId="1CD1B869" w14:textId="77777777" w:rsidTr="002024A3">
        <w:trPr>
          <w:jc w:val="center"/>
        </w:trPr>
        <w:tc>
          <w:tcPr>
            <w:tcW w:w="2977" w:type="dxa"/>
          </w:tcPr>
          <w:p w14:paraId="36613339" w14:textId="43F1897E" w:rsidR="00F620A0" w:rsidRPr="0032287E" w:rsidRDefault="00F620A0" w:rsidP="00F620A0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en-AU"/>
              </w:rPr>
            </w:pPr>
            <w:r w:rsidRPr="0032287E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58256" behindDoc="0" locked="0" layoutInCell="1" allowOverlap="1" wp14:anchorId="243487E2" wp14:editId="21C8FD73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86995</wp:posOffset>
                  </wp:positionV>
                  <wp:extent cx="1620000" cy="1620000"/>
                  <wp:effectExtent l="0" t="0" r="0" b="0"/>
                  <wp:wrapSquare wrapText="bothSides"/>
                  <wp:docPr id="43" name="Picture 43" descr="A few men sitting in chair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/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72" w:type="dxa"/>
          </w:tcPr>
          <w:p w14:paraId="54D29089" w14:textId="77777777" w:rsidR="00F620A0" w:rsidRPr="0032287E" w:rsidRDefault="00F620A0" w:rsidP="00F620A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rFonts w:ascii="Arial" w:hAnsi="Arial" w:cs="Arial"/>
                <w:sz w:val="28"/>
                <w:szCs w:val="28"/>
              </w:rPr>
              <w:t xml:space="preserve">There are many people you might trust. </w:t>
            </w:r>
          </w:p>
          <w:p w14:paraId="2CFFCA56" w14:textId="77777777" w:rsidR="00F620A0" w:rsidRPr="0032287E" w:rsidRDefault="00F620A0" w:rsidP="00F620A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9F6D18C" w14:textId="11FBF93C" w:rsidR="00F620A0" w:rsidRPr="0032287E" w:rsidRDefault="00F620A0" w:rsidP="00F620A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rFonts w:ascii="Arial" w:hAnsi="Arial" w:cs="Arial"/>
                <w:sz w:val="28"/>
                <w:szCs w:val="28"/>
              </w:rPr>
              <w:t xml:space="preserve">For more information about who you might trust </w:t>
            </w:r>
            <w:r w:rsidR="00724E8E" w:rsidRPr="0032287E">
              <w:rPr>
                <w:rFonts w:ascii="Arial" w:hAnsi="Arial" w:cs="Arial"/>
                <w:sz w:val="28"/>
                <w:szCs w:val="28"/>
              </w:rPr>
              <w:t xml:space="preserve">go to </w:t>
            </w:r>
            <w:hyperlink r:id="rId49" w:history="1">
              <w:r w:rsidR="00C0321C" w:rsidRPr="00D75017">
                <w:rPr>
                  <w:rStyle w:val="Hyperlink"/>
                  <w:rFonts w:ascii="Arial" w:hAnsi="Arial" w:cs="Arial"/>
                  <w:b/>
                  <w:bCs/>
                  <w:color w:val="000000" w:themeColor="text1"/>
                  <w:sz w:val="28"/>
                  <w:szCs w:val="28"/>
                  <w:u w:val="none"/>
                </w:rPr>
                <w:t>https://www.idm</w:t>
              </w:r>
              <w:r w:rsidR="00C0321C" w:rsidRPr="00D75017">
                <w:rPr>
                  <w:rStyle w:val="Hyperlink"/>
                  <w:rFonts w:ascii="Arial" w:hAnsi="Arial" w:cs="Arial"/>
                  <w:b/>
                  <w:bCs/>
                  <w:color w:val="000000" w:themeColor="text1"/>
                  <w:sz w:val="28"/>
                  <w:szCs w:val="28"/>
                  <w:u w:val="none"/>
                </w:rPr>
                <w:t>h</w:t>
              </w:r>
              <w:r w:rsidR="00C0321C" w:rsidRPr="00D75017">
                <w:rPr>
                  <w:rStyle w:val="Hyperlink"/>
                  <w:rFonts w:ascii="Arial" w:hAnsi="Arial" w:cs="Arial"/>
                  <w:b/>
                  <w:bCs/>
                  <w:color w:val="000000" w:themeColor="text1"/>
                  <w:sz w:val="28"/>
                  <w:szCs w:val="28"/>
                  <w:u w:val="none"/>
                </w:rPr>
                <w:t>connect.health/someone-trust</w:t>
              </w:r>
            </w:hyperlink>
          </w:p>
        </w:tc>
      </w:tr>
      <w:tr w:rsidR="00F620A0" w:rsidRPr="0032287E" w14:paraId="1EED5353" w14:textId="77777777" w:rsidTr="002024A3">
        <w:trPr>
          <w:jc w:val="center"/>
        </w:trPr>
        <w:tc>
          <w:tcPr>
            <w:tcW w:w="2977" w:type="dxa"/>
          </w:tcPr>
          <w:p w14:paraId="372C02F4" w14:textId="77777777" w:rsidR="00F620A0" w:rsidRPr="0032287E" w:rsidRDefault="00F620A0" w:rsidP="00F95166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en-AU"/>
              </w:rPr>
            </w:pPr>
          </w:p>
        </w:tc>
        <w:tc>
          <w:tcPr>
            <w:tcW w:w="6672" w:type="dxa"/>
          </w:tcPr>
          <w:p w14:paraId="2E7A2515" w14:textId="77777777" w:rsidR="00F620A0" w:rsidRPr="0032287E" w:rsidRDefault="00F620A0" w:rsidP="00B1599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01B06" w:rsidRPr="0032287E" w14:paraId="6999264E" w14:textId="77777777" w:rsidTr="002024A3">
        <w:trPr>
          <w:jc w:val="center"/>
        </w:trPr>
        <w:tc>
          <w:tcPr>
            <w:tcW w:w="2977" w:type="dxa"/>
          </w:tcPr>
          <w:p w14:paraId="129673B8" w14:textId="281E3439" w:rsidR="00E030D6" w:rsidRPr="0032287E" w:rsidRDefault="00292C14" w:rsidP="00F9516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00F53B66" wp14:editId="0480EE88">
                  <wp:extent cx="1620000" cy="1620000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2" w:type="dxa"/>
          </w:tcPr>
          <w:p w14:paraId="4E047494" w14:textId="1E4DDC63" w:rsidR="00E030D6" w:rsidRPr="0032287E" w:rsidRDefault="00737061" w:rsidP="00182ED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rFonts w:ascii="Arial" w:hAnsi="Arial" w:cs="Arial"/>
                <w:sz w:val="28"/>
                <w:szCs w:val="28"/>
              </w:rPr>
              <w:t>So</w:t>
            </w:r>
            <w:r w:rsidR="003C52F8" w:rsidRPr="0032287E">
              <w:rPr>
                <w:rFonts w:ascii="Arial" w:hAnsi="Arial" w:cs="Arial"/>
                <w:sz w:val="28"/>
                <w:szCs w:val="28"/>
              </w:rPr>
              <w:t xml:space="preserve">meone you trust </w:t>
            </w:r>
            <w:r w:rsidRPr="0032287E">
              <w:rPr>
                <w:rFonts w:ascii="Arial" w:hAnsi="Arial" w:cs="Arial"/>
                <w:sz w:val="28"/>
                <w:szCs w:val="28"/>
              </w:rPr>
              <w:t>can</w:t>
            </w:r>
            <w:r w:rsidR="003C52F8" w:rsidRPr="0032287E">
              <w:rPr>
                <w:rFonts w:ascii="Arial" w:hAnsi="Arial" w:cs="Arial"/>
                <w:sz w:val="28"/>
                <w:szCs w:val="28"/>
              </w:rPr>
              <w:t xml:space="preserve"> come with you </w:t>
            </w:r>
            <w:r w:rsidRPr="0032287E">
              <w:rPr>
                <w:rFonts w:ascii="Arial" w:hAnsi="Arial" w:cs="Arial"/>
                <w:sz w:val="28"/>
                <w:szCs w:val="28"/>
              </w:rPr>
              <w:t>when you see a health worker about your mental health</w:t>
            </w:r>
            <w:r w:rsidR="003C52F8" w:rsidRPr="0032287E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4299810E" w14:textId="77777777" w:rsidR="009E5E6A" w:rsidRPr="0032287E" w:rsidRDefault="009E5E6A" w:rsidP="00182ED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0E202FB" w14:textId="74DA0388" w:rsidR="009E5E6A" w:rsidRPr="0032287E" w:rsidRDefault="009E5E6A" w:rsidP="0018670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rFonts w:ascii="Arial" w:hAnsi="Arial" w:cs="Arial"/>
                <w:sz w:val="28"/>
                <w:szCs w:val="28"/>
              </w:rPr>
              <w:t xml:space="preserve">They can </w:t>
            </w:r>
            <w:r w:rsidR="00737061" w:rsidRPr="0032287E">
              <w:rPr>
                <w:rFonts w:ascii="Arial" w:hAnsi="Arial" w:cs="Arial"/>
                <w:sz w:val="28"/>
                <w:szCs w:val="28"/>
              </w:rPr>
              <w:t>tell</w:t>
            </w:r>
            <w:r w:rsidRPr="0032287E">
              <w:rPr>
                <w:rFonts w:ascii="Arial" w:hAnsi="Arial" w:cs="Arial"/>
                <w:sz w:val="28"/>
                <w:szCs w:val="28"/>
              </w:rPr>
              <w:t xml:space="preserve"> the health worker that you are different to normal.</w:t>
            </w:r>
          </w:p>
        </w:tc>
      </w:tr>
      <w:tr w:rsidR="00701B06" w:rsidRPr="0032287E" w14:paraId="0B6ADC47" w14:textId="77777777" w:rsidTr="002024A3">
        <w:trPr>
          <w:jc w:val="center"/>
        </w:trPr>
        <w:tc>
          <w:tcPr>
            <w:tcW w:w="2977" w:type="dxa"/>
          </w:tcPr>
          <w:p w14:paraId="36515BB7" w14:textId="77777777" w:rsidR="00701B06" w:rsidRPr="0032287E" w:rsidRDefault="00701B06" w:rsidP="00F95166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672" w:type="dxa"/>
          </w:tcPr>
          <w:p w14:paraId="6A3842E3" w14:textId="77777777" w:rsidR="00701B06" w:rsidRPr="0032287E" w:rsidRDefault="00701B06" w:rsidP="00182ED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F135B" w:rsidRPr="0032287E" w14:paraId="1EA2BC65" w14:textId="7261F13D" w:rsidTr="002024A3">
        <w:trPr>
          <w:jc w:val="center"/>
        </w:trPr>
        <w:tc>
          <w:tcPr>
            <w:tcW w:w="2977" w:type="dxa"/>
          </w:tcPr>
          <w:p w14:paraId="75E1DD5C" w14:textId="2C1BD985" w:rsidR="00E84C46" w:rsidRPr="0032287E" w:rsidRDefault="001A7130" w:rsidP="00F9516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58249" behindDoc="0" locked="0" layoutInCell="1" allowOverlap="1" wp14:anchorId="60EE8251" wp14:editId="4B86879D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0</wp:posOffset>
                  </wp:positionV>
                  <wp:extent cx="1620000" cy="1241476"/>
                  <wp:effectExtent l="0" t="0" r="0" b="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241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72" w:type="dxa"/>
          </w:tcPr>
          <w:p w14:paraId="74F60ECD" w14:textId="77BC1E0A" w:rsidR="00615B3E" w:rsidRPr="0032287E" w:rsidRDefault="00E030D6" w:rsidP="00182ED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rFonts w:ascii="Arial" w:hAnsi="Arial" w:cs="Arial"/>
                <w:sz w:val="28"/>
                <w:szCs w:val="28"/>
              </w:rPr>
              <w:t xml:space="preserve">For more information about </w:t>
            </w:r>
            <w:r w:rsidR="00605055" w:rsidRPr="0032287E">
              <w:rPr>
                <w:rFonts w:ascii="Arial" w:hAnsi="Arial" w:cs="Arial"/>
                <w:sz w:val="28"/>
                <w:szCs w:val="28"/>
              </w:rPr>
              <w:t xml:space="preserve">how you can advocate for yourself or find an advocate </w:t>
            </w:r>
            <w:r w:rsidR="00724E8E" w:rsidRPr="0032287E">
              <w:rPr>
                <w:rFonts w:ascii="Arial" w:hAnsi="Arial" w:cs="Arial"/>
                <w:sz w:val="28"/>
                <w:szCs w:val="28"/>
              </w:rPr>
              <w:t xml:space="preserve">go to </w:t>
            </w:r>
            <w:hyperlink r:id="rId52" w:history="1">
              <w:r w:rsidR="00724E8E" w:rsidRPr="005E109A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  <w:u w:val="none"/>
                </w:rPr>
                <w:t>https://www.idmhcon</w:t>
              </w:r>
              <w:r w:rsidR="00724E8E" w:rsidRPr="005E109A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  <w:u w:val="none"/>
                </w:rPr>
                <w:t>n</w:t>
              </w:r>
              <w:r w:rsidR="00724E8E" w:rsidRPr="005E109A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  <w:u w:val="none"/>
                </w:rPr>
                <w:t>ect.health/about-advocacy/ER</w:t>
              </w:r>
            </w:hyperlink>
          </w:p>
        </w:tc>
      </w:tr>
    </w:tbl>
    <w:p w14:paraId="5EC6354F" w14:textId="77777777" w:rsidR="00777F4D" w:rsidRPr="0032287E" w:rsidRDefault="00777F4D">
      <w:pPr>
        <w:rPr>
          <w:sz w:val="20"/>
          <w:szCs w:val="20"/>
        </w:rPr>
      </w:pPr>
    </w:p>
    <w:tbl>
      <w:tblPr>
        <w:tblStyle w:val="TableGrid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6662"/>
      </w:tblGrid>
      <w:tr w:rsidR="00701B06" w:rsidRPr="0032287E" w14:paraId="06F5F460" w14:textId="77777777" w:rsidTr="002024A3">
        <w:trPr>
          <w:trHeight w:val="1984"/>
          <w:jc w:val="center"/>
        </w:trPr>
        <w:tc>
          <w:tcPr>
            <w:tcW w:w="2977" w:type="dxa"/>
          </w:tcPr>
          <w:p w14:paraId="6D27935C" w14:textId="146B0F63" w:rsidR="006F2BAE" w:rsidRPr="0032287E" w:rsidRDefault="006C5903" w:rsidP="00F9516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66" behindDoc="0" locked="0" layoutInCell="1" allowOverlap="1" wp14:anchorId="6A3A140A" wp14:editId="40097D6D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62865</wp:posOffset>
                  </wp:positionV>
                  <wp:extent cx="1620000" cy="1620000"/>
                  <wp:effectExtent l="0" t="0" r="0" b="0"/>
                  <wp:wrapSquare wrapText="bothSides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62" w:type="dxa"/>
          </w:tcPr>
          <w:p w14:paraId="1C7AD475" w14:textId="77777777" w:rsidR="006F2BAE" w:rsidRPr="0032287E" w:rsidRDefault="00605055" w:rsidP="00182ED0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32287E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You </w:t>
            </w:r>
            <w:r w:rsidR="00881762" w:rsidRPr="0032287E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might not know how to </w:t>
            </w:r>
            <w:r w:rsidR="00A04B69" w:rsidRPr="0032287E">
              <w:rPr>
                <w:rFonts w:ascii="Arial" w:hAnsi="Arial" w:cs="Arial"/>
                <w:b/>
                <w:bCs/>
                <w:sz w:val="28"/>
                <w:szCs w:val="28"/>
              </w:rPr>
              <w:t>communicate to</w:t>
            </w:r>
            <w:r w:rsidRPr="0032287E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health workers about what is </w:t>
            </w:r>
            <w:proofErr w:type="gramStart"/>
            <w:r w:rsidRPr="0032287E">
              <w:rPr>
                <w:rFonts w:ascii="Arial" w:hAnsi="Arial" w:cs="Arial"/>
                <w:b/>
                <w:bCs/>
                <w:sz w:val="28"/>
                <w:szCs w:val="28"/>
              </w:rPr>
              <w:t>wrong</w:t>
            </w:r>
            <w:proofErr w:type="gramEnd"/>
          </w:p>
          <w:p w14:paraId="7985FC8C" w14:textId="77777777" w:rsidR="002E6D80" w:rsidRPr="0032287E" w:rsidRDefault="002E6D80" w:rsidP="00182ED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27FD985" w14:textId="77777777" w:rsidR="002E6D80" w:rsidRPr="0032287E" w:rsidRDefault="002E6D80" w:rsidP="00182ED0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224D34F9" w14:textId="71ACA396" w:rsidR="00170FA3" w:rsidRPr="0032287E" w:rsidRDefault="00170FA3" w:rsidP="00182ED0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32287E">
              <w:rPr>
                <w:rFonts w:ascii="Arial" w:hAnsi="Arial" w:cs="Arial"/>
                <w:sz w:val="28"/>
                <w:szCs w:val="28"/>
              </w:rPr>
              <w:t>This is what you can do.</w:t>
            </w:r>
          </w:p>
        </w:tc>
      </w:tr>
      <w:tr w:rsidR="00124CC8" w:rsidRPr="0032287E" w14:paraId="543322DC" w14:textId="77777777" w:rsidTr="002024A3">
        <w:trPr>
          <w:trHeight w:val="1984"/>
          <w:jc w:val="center"/>
        </w:trPr>
        <w:tc>
          <w:tcPr>
            <w:tcW w:w="2977" w:type="dxa"/>
          </w:tcPr>
          <w:p w14:paraId="169DF194" w14:textId="77777777" w:rsidR="00124CC8" w:rsidRPr="0032287E" w:rsidRDefault="00124CC8" w:rsidP="00F95166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662" w:type="dxa"/>
          </w:tcPr>
          <w:p w14:paraId="444989AA" w14:textId="77777777" w:rsidR="00124CC8" w:rsidRPr="0032287E" w:rsidRDefault="00124CC8" w:rsidP="00182ED0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777F4D" w:rsidRPr="0032287E" w14:paraId="09B26C71" w14:textId="77777777" w:rsidTr="002024A3">
        <w:trPr>
          <w:trHeight w:val="58"/>
          <w:jc w:val="center"/>
        </w:trPr>
        <w:tc>
          <w:tcPr>
            <w:tcW w:w="2977" w:type="dxa"/>
          </w:tcPr>
          <w:p w14:paraId="0150800B" w14:textId="007A61CB" w:rsidR="00777F4D" w:rsidRPr="0032287E" w:rsidRDefault="00777F4D" w:rsidP="00F95166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en-AU"/>
              </w:rPr>
            </w:pPr>
            <w:r w:rsidRPr="0032287E">
              <w:rPr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58265" behindDoc="0" locked="0" layoutInCell="1" allowOverlap="1" wp14:anchorId="72066210" wp14:editId="08B4148F">
                  <wp:simplePos x="0" y="0"/>
                  <wp:positionH relativeFrom="column">
                    <wp:posOffset>101260</wp:posOffset>
                  </wp:positionH>
                  <wp:positionV relativeFrom="paragraph">
                    <wp:posOffset>207453</wp:posOffset>
                  </wp:positionV>
                  <wp:extent cx="1620000" cy="1620000"/>
                  <wp:effectExtent l="0" t="0" r="0" b="0"/>
                  <wp:wrapSquare wrapText="bothSides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62" w:type="dxa"/>
          </w:tcPr>
          <w:p w14:paraId="5D864109" w14:textId="77777777" w:rsidR="00F82D81" w:rsidRPr="0032287E" w:rsidRDefault="00F82D81" w:rsidP="00B1599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CDEF5E0" w14:textId="07A845B1" w:rsidR="00777F4D" w:rsidRPr="0032287E" w:rsidRDefault="00777F4D" w:rsidP="00B1599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rFonts w:ascii="Arial" w:hAnsi="Arial" w:cs="Arial"/>
                <w:sz w:val="28"/>
                <w:szCs w:val="28"/>
              </w:rPr>
              <w:t>To</w:t>
            </w:r>
            <w:r w:rsidRPr="0032287E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communicate </w:t>
            </w:r>
            <w:r w:rsidRPr="0032287E">
              <w:rPr>
                <w:rFonts w:ascii="Arial" w:hAnsi="Arial" w:cs="Arial"/>
                <w:sz w:val="28"/>
                <w:szCs w:val="28"/>
              </w:rPr>
              <w:t>is how you understand and share your feelings or information.</w:t>
            </w:r>
          </w:p>
          <w:p w14:paraId="5F20C812" w14:textId="4AA7415C" w:rsidR="00F82D81" w:rsidRPr="0032287E" w:rsidRDefault="00F82D81" w:rsidP="00B1599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D833A0C" w14:textId="77777777" w:rsidR="00F82D81" w:rsidRPr="0032287E" w:rsidRDefault="00F82D81" w:rsidP="00B1599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84CE9CF" w14:textId="4385396C" w:rsidR="00F82D81" w:rsidRPr="0032287E" w:rsidDel="00450963" w:rsidRDefault="00F82D81" w:rsidP="00124CC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rFonts w:ascii="Arial" w:hAnsi="Arial" w:cs="Arial"/>
                <w:sz w:val="28"/>
                <w:szCs w:val="28"/>
              </w:rPr>
              <w:lastRenderedPageBreak/>
              <w:t xml:space="preserve">You can let the health workers know how you tell other people what you think. </w:t>
            </w:r>
          </w:p>
        </w:tc>
      </w:tr>
      <w:tr w:rsidR="00777F4D" w:rsidRPr="0032287E" w14:paraId="1D01C9D0" w14:textId="77777777" w:rsidTr="002024A3">
        <w:trPr>
          <w:trHeight w:val="58"/>
          <w:jc w:val="center"/>
        </w:trPr>
        <w:tc>
          <w:tcPr>
            <w:tcW w:w="2977" w:type="dxa"/>
          </w:tcPr>
          <w:p w14:paraId="5A616E24" w14:textId="77777777" w:rsidR="00777F4D" w:rsidRPr="0032287E" w:rsidRDefault="00777F4D" w:rsidP="00F95166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en-AU"/>
              </w:rPr>
            </w:pPr>
          </w:p>
        </w:tc>
        <w:tc>
          <w:tcPr>
            <w:tcW w:w="6662" w:type="dxa"/>
          </w:tcPr>
          <w:p w14:paraId="66CB36CA" w14:textId="77777777" w:rsidR="00777F4D" w:rsidRPr="0032287E" w:rsidDel="00450963" w:rsidRDefault="00777F4D" w:rsidP="00B1599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01B06" w:rsidRPr="0032287E" w14:paraId="6F1BD467" w14:textId="77777777" w:rsidTr="002024A3">
        <w:trPr>
          <w:jc w:val="center"/>
        </w:trPr>
        <w:tc>
          <w:tcPr>
            <w:tcW w:w="2977" w:type="dxa"/>
          </w:tcPr>
          <w:p w14:paraId="71ABD3F7" w14:textId="6BE03837" w:rsidR="0015312B" w:rsidRPr="0032287E" w:rsidRDefault="0015312B" w:rsidP="00F9516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58247" behindDoc="0" locked="0" layoutInCell="1" allowOverlap="1" wp14:anchorId="02AF0C75" wp14:editId="0C2E6B8A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22225</wp:posOffset>
                  </wp:positionV>
                  <wp:extent cx="1620000" cy="1620000"/>
                  <wp:effectExtent l="0" t="0" r="0" b="0"/>
                  <wp:wrapSquare wrapText="bothSides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517D2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t>.</w:t>
            </w:r>
          </w:p>
        </w:tc>
        <w:tc>
          <w:tcPr>
            <w:tcW w:w="6662" w:type="dxa"/>
          </w:tcPr>
          <w:p w14:paraId="556E40BF" w14:textId="01B6CC1D" w:rsidR="00881762" w:rsidRPr="0032287E" w:rsidRDefault="00881762" w:rsidP="003D781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rFonts w:ascii="Arial" w:hAnsi="Arial" w:cs="Arial"/>
                <w:sz w:val="28"/>
                <w:szCs w:val="28"/>
              </w:rPr>
              <w:t>You might</w:t>
            </w:r>
          </w:p>
          <w:p w14:paraId="5CC11727" w14:textId="3016F54D" w:rsidR="00881762" w:rsidRPr="0032287E" w:rsidRDefault="00881762" w:rsidP="00F95166">
            <w:pPr>
              <w:pStyle w:val="ListParagraph"/>
              <w:numPr>
                <w:ilvl w:val="0"/>
                <w:numId w:val="24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rFonts w:ascii="Arial" w:hAnsi="Arial" w:cs="Arial"/>
                <w:sz w:val="28"/>
                <w:szCs w:val="28"/>
              </w:rPr>
              <w:t xml:space="preserve">Talk to </w:t>
            </w:r>
            <w:proofErr w:type="gramStart"/>
            <w:r w:rsidRPr="0032287E">
              <w:rPr>
                <w:rFonts w:ascii="Arial" w:hAnsi="Arial" w:cs="Arial"/>
                <w:sz w:val="28"/>
                <w:szCs w:val="28"/>
              </w:rPr>
              <w:t>them</w:t>
            </w:r>
            <w:proofErr w:type="gramEnd"/>
          </w:p>
          <w:p w14:paraId="7BCD5885" w14:textId="77777777" w:rsidR="00726CBF" w:rsidRPr="0032287E" w:rsidRDefault="00726CBF" w:rsidP="00726CBF">
            <w:pPr>
              <w:spacing w:line="360" w:lineRule="auto"/>
              <w:ind w:left="360"/>
              <w:rPr>
                <w:rFonts w:ascii="Arial" w:hAnsi="Arial" w:cs="Arial"/>
                <w:sz w:val="28"/>
                <w:szCs w:val="28"/>
              </w:rPr>
            </w:pPr>
          </w:p>
          <w:p w14:paraId="49D3E787" w14:textId="1FCFAECC" w:rsidR="00881762" w:rsidRPr="0032287E" w:rsidRDefault="00881762" w:rsidP="00F95166">
            <w:pPr>
              <w:pStyle w:val="ListParagraph"/>
              <w:numPr>
                <w:ilvl w:val="0"/>
                <w:numId w:val="24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rFonts w:ascii="Arial" w:hAnsi="Arial" w:cs="Arial"/>
                <w:sz w:val="28"/>
                <w:szCs w:val="28"/>
              </w:rPr>
              <w:t xml:space="preserve">Point at </w:t>
            </w:r>
            <w:proofErr w:type="gramStart"/>
            <w:r w:rsidRPr="0032287E">
              <w:rPr>
                <w:rFonts w:ascii="Arial" w:hAnsi="Arial" w:cs="Arial"/>
                <w:sz w:val="28"/>
                <w:szCs w:val="28"/>
              </w:rPr>
              <w:t>things</w:t>
            </w:r>
            <w:proofErr w:type="gramEnd"/>
          </w:p>
          <w:p w14:paraId="7D7191AF" w14:textId="77777777" w:rsidR="00726CBF" w:rsidRPr="0032287E" w:rsidRDefault="00726CBF" w:rsidP="00726C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7EFA1B7" w14:textId="1E9B45D1" w:rsidR="00D35BB9" w:rsidRPr="0032287E" w:rsidRDefault="00881762" w:rsidP="00D91E5E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rFonts w:ascii="Arial" w:hAnsi="Arial" w:cs="Arial"/>
                <w:sz w:val="28"/>
                <w:szCs w:val="28"/>
              </w:rPr>
              <w:t>Write down what you want to sa</w:t>
            </w:r>
            <w:r w:rsidR="003D7819" w:rsidRPr="0032287E">
              <w:rPr>
                <w:rFonts w:ascii="Arial" w:hAnsi="Arial" w:cs="Arial"/>
                <w:sz w:val="28"/>
                <w:szCs w:val="28"/>
              </w:rPr>
              <w:t>y</w:t>
            </w:r>
          </w:p>
        </w:tc>
      </w:tr>
      <w:tr w:rsidR="00124CC8" w:rsidRPr="0032287E" w14:paraId="2671E4D5" w14:textId="77777777" w:rsidTr="002024A3">
        <w:trPr>
          <w:jc w:val="center"/>
        </w:trPr>
        <w:tc>
          <w:tcPr>
            <w:tcW w:w="2977" w:type="dxa"/>
          </w:tcPr>
          <w:p w14:paraId="1C562A5F" w14:textId="77777777" w:rsidR="00124CC8" w:rsidRPr="0032287E" w:rsidRDefault="00124CC8" w:rsidP="00F95166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en-AU"/>
              </w:rPr>
            </w:pPr>
          </w:p>
        </w:tc>
        <w:tc>
          <w:tcPr>
            <w:tcW w:w="6662" w:type="dxa"/>
          </w:tcPr>
          <w:p w14:paraId="30A43429" w14:textId="77777777" w:rsidR="00124CC8" w:rsidRPr="0032287E" w:rsidRDefault="00124CC8" w:rsidP="003D781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01B06" w:rsidRPr="0032287E" w14:paraId="3F0AA387" w14:textId="77777777" w:rsidTr="002024A3">
        <w:trPr>
          <w:jc w:val="center"/>
        </w:trPr>
        <w:tc>
          <w:tcPr>
            <w:tcW w:w="2977" w:type="dxa"/>
          </w:tcPr>
          <w:p w14:paraId="76F7A971" w14:textId="6A3A769F" w:rsidR="00D35BB9" w:rsidRPr="0032287E" w:rsidRDefault="003D7819" w:rsidP="00F9516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58258" behindDoc="0" locked="0" layoutInCell="1" allowOverlap="1" wp14:anchorId="5FE598C9" wp14:editId="05EF2A21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66675</wp:posOffset>
                  </wp:positionV>
                  <wp:extent cx="1620000" cy="1404222"/>
                  <wp:effectExtent l="0" t="0" r="0" b="5715"/>
                  <wp:wrapSquare wrapText="bothSides"/>
                  <wp:docPr id="3" name="Picture 3" descr="A few men sitting in chair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few men sitting in chairs&#10;&#10;Description automatically generated with low confidence"/>
                          <pic:cNvPicPr/>
                        </pic:nvPicPr>
                        <pic:blipFill rotWithShape="1"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404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62" w:type="dxa"/>
          </w:tcPr>
          <w:p w14:paraId="68C262A3" w14:textId="77777777" w:rsidR="003D7819" w:rsidRPr="0032287E" w:rsidRDefault="003D7819" w:rsidP="00F9516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4548CFF" w14:textId="77777777" w:rsidR="000603C6" w:rsidRDefault="000603C6" w:rsidP="00F9516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6F5B83C" w14:textId="3DEFD1E8" w:rsidR="00881762" w:rsidRPr="0032287E" w:rsidRDefault="00881762" w:rsidP="00F9516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rFonts w:ascii="Arial" w:hAnsi="Arial" w:cs="Arial"/>
                <w:sz w:val="28"/>
                <w:szCs w:val="28"/>
              </w:rPr>
              <w:t xml:space="preserve">You or someone you trust should also tell </w:t>
            </w:r>
            <w:r w:rsidR="003D7819" w:rsidRPr="0032287E">
              <w:rPr>
                <w:rFonts w:ascii="Arial" w:hAnsi="Arial" w:cs="Arial"/>
                <w:sz w:val="28"/>
                <w:szCs w:val="28"/>
              </w:rPr>
              <w:t>your health workers</w:t>
            </w:r>
            <w:r w:rsidRPr="0032287E">
              <w:rPr>
                <w:rFonts w:ascii="Arial" w:hAnsi="Arial" w:cs="Arial"/>
                <w:sz w:val="28"/>
                <w:szCs w:val="28"/>
              </w:rPr>
              <w:t xml:space="preserve"> how they best </w:t>
            </w:r>
            <w:r w:rsidR="003D7819" w:rsidRPr="0032287E">
              <w:rPr>
                <w:rFonts w:ascii="Arial" w:hAnsi="Arial" w:cs="Arial"/>
                <w:sz w:val="28"/>
                <w:szCs w:val="28"/>
              </w:rPr>
              <w:t xml:space="preserve">communicate </w:t>
            </w:r>
            <w:r w:rsidRPr="0032287E">
              <w:rPr>
                <w:rFonts w:ascii="Arial" w:hAnsi="Arial" w:cs="Arial"/>
                <w:sz w:val="28"/>
                <w:szCs w:val="28"/>
              </w:rPr>
              <w:t>to you.</w:t>
            </w:r>
          </w:p>
          <w:p w14:paraId="162C5D79" w14:textId="77777777" w:rsidR="00D35BB9" w:rsidRPr="0032287E" w:rsidRDefault="00D35BB9" w:rsidP="00F9516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24CC8" w:rsidRPr="0032287E" w14:paraId="488D8831" w14:textId="77777777" w:rsidTr="002024A3">
        <w:trPr>
          <w:jc w:val="center"/>
        </w:trPr>
        <w:tc>
          <w:tcPr>
            <w:tcW w:w="2977" w:type="dxa"/>
          </w:tcPr>
          <w:p w14:paraId="1CD64F07" w14:textId="77777777" w:rsidR="00124CC8" w:rsidRPr="0032287E" w:rsidRDefault="00124CC8" w:rsidP="00F95166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en-AU"/>
              </w:rPr>
            </w:pPr>
          </w:p>
        </w:tc>
        <w:tc>
          <w:tcPr>
            <w:tcW w:w="6662" w:type="dxa"/>
          </w:tcPr>
          <w:p w14:paraId="64A27C75" w14:textId="77777777" w:rsidR="00124CC8" w:rsidRPr="0032287E" w:rsidRDefault="00124CC8" w:rsidP="00F9516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01B06" w:rsidRPr="0032287E" w14:paraId="58E5BF8F" w14:textId="77777777" w:rsidTr="002024A3">
        <w:trPr>
          <w:jc w:val="center"/>
        </w:trPr>
        <w:tc>
          <w:tcPr>
            <w:tcW w:w="2977" w:type="dxa"/>
          </w:tcPr>
          <w:p w14:paraId="0FCA9EFC" w14:textId="5074F664" w:rsidR="00D35BB9" w:rsidRPr="0032287E" w:rsidRDefault="00671E5A" w:rsidP="00F9516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58240" behindDoc="0" locked="0" layoutInCell="1" allowOverlap="1" wp14:anchorId="321D44F4" wp14:editId="57032FFD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113030</wp:posOffset>
                  </wp:positionV>
                  <wp:extent cx="1620000" cy="1620000"/>
                  <wp:effectExtent l="0" t="0" r="0" b="0"/>
                  <wp:wrapSquare wrapText="bothSides"/>
                  <wp:docPr id="185" name="Picture 185" descr="Icon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Picture 185" descr="Icon&#10;&#10;Description automatically generated with medium confidence"/>
                          <pic:cNvPicPr/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62" w:type="dxa"/>
          </w:tcPr>
          <w:p w14:paraId="604B3655" w14:textId="77777777" w:rsidR="00F82D81" w:rsidRPr="0032287E" w:rsidRDefault="00F82D81" w:rsidP="00182ED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A991005" w14:textId="3F16947C" w:rsidR="00035D21" w:rsidRPr="0032287E" w:rsidRDefault="00881762" w:rsidP="00182ED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rFonts w:ascii="Arial" w:hAnsi="Arial" w:cs="Arial"/>
                <w:sz w:val="28"/>
                <w:szCs w:val="28"/>
              </w:rPr>
              <w:t>Y</w:t>
            </w:r>
            <w:r w:rsidR="00035D21" w:rsidRPr="0032287E">
              <w:rPr>
                <w:rFonts w:ascii="Arial" w:hAnsi="Arial" w:cs="Arial"/>
                <w:sz w:val="28"/>
                <w:szCs w:val="28"/>
              </w:rPr>
              <w:t xml:space="preserve">ou can </w:t>
            </w:r>
            <w:r w:rsidRPr="0032287E">
              <w:rPr>
                <w:rFonts w:ascii="Arial" w:hAnsi="Arial" w:cs="Arial"/>
                <w:sz w:val="28"/>
                <w:szCs w:val="28"/>
              </w:rPr>
              <w:t xml:space="preserve">have </w:t>
            </w:r>
            <w:r w:rsidR="00035D21" w:rsidRPr="0032287E">
              <w:rPr>
                <w:rFonts w:ascii="Arial" w:hAnsi="Arial" w:cs="Arial"/>
                <w:sz w:val="28"/>
                <w:szCs w:val="28"/>
              </w:rPr>
              <w:t xml:space="preserve">a folder with all your health and mental health information. </w:t>
            </w:r>
          </w:p>
          <w:p w14:paraId="61DFB0F1" w14:textId="77777777" w:rsidR="00F82D81" w:rsidRPr="0032287E" w:rsidRDefault="00F82D81" w:rsidP="00182ED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CE95090" w14:textId="77777777" w:rsidR="00F82D81" w:rsidRPr="0032287E" w:rsidRDefault="00F82D81" w:rsidP="00182ED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9B714FA" w14:textId="77777777" w:rsidR="00B17925" w:rsidRPr="0032287E" w:rsidRDefault="00B17925" w:rsidP="00B1792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rFonts w:ascii="Arial" w:hAnsi="Arial" w:cs="Arial"/>
                <w:sz w:val="28"/>
                <w:szCs w:val="28"/>
              </w:rPr>
              <w:t>You can bring this folder when you meet your health workers.</w:t>
            </w:r>
          </w:p>
          <w:p w14:paraId="6B41DDC5" w14:textId="18B0488F" w:rsidR="00D35BB9" w:rsidRPr="0032287E" w:rsidRDefault="00D35BB9" w:rsidP="00182ED0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701B06" w:rsidRPr="0032287E" w14:paraId="1B5032B7" w14:textId="77777777" w:rsidTr="002024A3">
        <w:trPr>
          <w:jc w:val="center"/>
        </w:trPr>
        <w:tc>
          <w:tcPr>
            <w:tcW w:w="2977" w:type="dxa"/>
          </w:tcPr>
          <w:p w14:paraId="7926F1F8" w14:textId="3C3F95E6" w:rsidR="00473244" w:rsidRPr="0032287E" w:rsidRDefault="005C01AC" w:rsidP="00F95166">
            <w:pPr>
              <w:spacing w:line="360" w:lineRule="auto"/>
              <w:rPr>
                <w:noProof/>
                <w:sz w:val="20"/>
                <w:szCs w:val="20"/>
              </w:rPr>
            </w:pPr>
            <w:r w:rsidRPr="0032287E">
              <w:rPr>
                <w:noProof/>
                <w:sz w:val="20"/>
                <w:szCs w:val="20"/>
                <w:lang w:eastAsia="en-AU"/>
              </w:rPr>
              <w:lastRenderedPageBreak/>
              <w:drawing>
                <wp:anchor distT="0" distB="0" distL="114300" distR="114300" simplePos="0" relativeHeight="251658248" behindDoc="0" locked="0" layoutInCell="1" allowOverlap="1" wp14:anchorId="6E666787" wp14:editId="4081DE71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148590</wp:posOffset>
                  </wp:positionV>
                  <wp:extent cx="1620000" cy="1169927"/>
                  <wp:effectExtent l="0" t="0" r="0" b="0"/>
                  <wp:wrapSquare wrapText="bothSides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338137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169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62" w:type="dxa"/>
          </w:tcPr>
          <w:p w14:paraId="3F0E8667" w14:textId="77777777" w:rsidR="00B17925" w:rsidRPr="0032287E" w:rsidRDefault="00B17925" w:rsidP="00B1599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CA5CF25" w14:textId="47AC2D65" w:rsidR="007E4584" w:rsidRPr="0032287E" w:rsidRDefault="00B17925" w:rsidP="00182ED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rFonts w:ascii="Arial" w:hAnsi="Arial" w:cs="Arial"/>
                <w:sz w:val="28"/>
                <w:szCs w:val="28"/>
              </w:rPr>
              <w:t>Health workers can look at your folder to learn more about you.</w:t>
            </w:r>
          </w:p>
          <w:p w14:paraId="661DABAE" w14:textId="380FAE7D" w:rsidR="007E4584" w:rsidRPr="0032287E" w:rsidRDefault="007E4584" w:rsidP="00726CB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91E5E" w:rsidRPr="0032287E" w14:paraId="7797DB4F" w14:textId="77777777" w:rsidTr="002024A3">
        <w:trPr>
          <w:jc w:val="center"/>
        </w:trPr>
        <w:tc>
          <w:tcPr>
            <w:tcW w:w="2977" w:type="dxa"/>
          </w:tcPr>
          <w:p w14:paraId="3846FD92" w14:textId="77777777" w:rsidR="00D91E5E" w:rsidRPr="0032287E" w:rsidRDefault="00D91E5E" w:rsidP="00F95166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6662" w:type="dxa"/>
          </w:tcPr>
          <w:p w14:paraId="167A944C" w14:textId="77777777" w:rsidR="00D91E5E" w:rsidRPr="0032287E" w:rsidRDefault="00D91E5E" w:rsidP="00B1599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01B06" w:rsidRPr="0032287E" w14:paraId="63BFED7F" w14:textId="77777777" w:rsidTr="002024A3">
        <w:trPr>
          <w:jc w:val="center"/>
        </w:trPr>
        <w:tc>
          <w:tcPr>
            <w:tcW w:w="2977" w:type="dxa"/>
          </w:tcPr>
          <w:p w14:paraId="59F7B916" w14:textId="789D50B5" w:rsidR="00D97A8F" w:rsidRPr="0032287E" w:rsidRDefault="0026590D" w:rsidP="00F9516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64F67EBA" wp14:editId="7BF2DAB3">
                  <wp:extent cx="1620000" cy="1620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14:paraId="6F4D0E05" w14:textId="77777777" w:rsidR="009F2691" w:rsidRPr="0032287E" w:rsidRDefault="009F2691" w:rsidP="00B1599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F845BBC" w14:textId="1B2AB647" w:rsidR="00EC38FE" w:rsidRPr="0032287E" w:rsidRDefault="00B456E3" w:rsidP="0018670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rFonts w:ascii="Arial" w:hAnsi="Arial" w:cs="Arial"/>
                <w:sz w:val="28"/>
                <w:szCs w:val="28"/>
              </w:rPr>
              <w:t>Below</w:t>
            </w:r>
            <w:r w:rsidR="009F2691" w:rsidRPr="0032287E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881762" w:rsidRPr="0032287E">
              <w:rPr>
                <w:rFonts w:ascii="Arial" w:hAnsi="Arial" w:cs="Arial"/>
                <w:sz w:val="28"/>
                <w:szCs w:val="28"/>
              </w:rPr>
              <w:t>are some</w:t>
            </w:r>
            <w:r w:rsidR="009F2691" w:rsidRPr="0032287E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B4228E" w:rsidRPr="0032287E">
              <w:rPr>
                <w:rFonts w:ascii="Arial" w:hAnsi="Arial" w:cs="Arial"/>
                <w:sz w:val="28"/>
                <w:szCs w:val="28"/>
              </w:rPr>
              <w:t xml:space="preserve">health </w:t>
            </w:r>
            <w:r w:rsidR="003275A9" w:rsidRPr="0032287E">
              <w:rPr>
                <w:rFonts w:ascii="Arial" w:hAnsi="Arial" w:cs="Arial"/>
                <w:sz w:val="28"/>
                <w:szCs w:val="28"/>
              </w:rPr>
              <w:t>folders</w:t>
            </w:r>
            <w:r w:rsidR="00881762" w:rsidRPr="0032287E">
              <w:rPr>
                <w:rFonts w:ascii="Arial" w:hAnsi="Arial" w:cs="Arial"/>
                <w:sz w:val="28"/>
                <w:szCs w:val="28"/>
              </w:rPr>
              <w:t xml:space="preserve"> you can use or make your own.</w:t>
            </w:r>
          </w:p>
        </w:tc>
      </w:tr>
      <w:tr w:rsidR="00124CC8" w:rsidRPr="0032287E" w14:paraId="6D88AECD" w14:textId="77777777" w:rsidTr="002024A3">
        <w:trPr>
          <w:jc w:val="center"/>
        </w:trPr>
        <w:tc>
          <w:tcPr>
            <w:tcW w:w="2977" w:type="dxa"/>
          </w:tcPr>
          <w:p w14:paraId="1F5E7EBB" w14:textId="77777777" w:rsidR="00124CC8" w:rsidRPr="0032287E" w:rsidRDefault="00124CC8" w:rsidP="00F95166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6662" w:type="dxa"/>
          </w:tcPr>
          <w:p w14:paraId="0730931F" w14:textId="77777777" w:rsidR="00124CC8" w:rsidRPr="0032287E" w:rsidRDefault="00124CC8" w:rsidP="00B1599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01B06" w:rsidRPr="0032287E" w14:paraId="2B294305" w14:textId="77777777" w:rsidTr="002024A3">
        <w:trPr>
          <w:jc w:val="center"/>
        </w:trPr>
        <w:tc>
          <w:tcPr>
            <w:tcW w:w="2977" w:type="dxa"/>
          </w:tcPr>
          <w:p w14:paraId="79E1BC62" w14:textId="39231586" w:rsidR="00D97A8F" w:rsidRPr="0032287E" w:rsidRDefault="009E1F3E" w:rsidP="00F9516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58241" behindDoc="0" locked="0" layoutInCell="1" allowOverlap="1" wp14:anchorId="11FD7F6A" wp14:editId="50D60A9E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521970</wp:posOffset>
                  </wp:positionV>
                  <wp:extent cx="1620000" cy="1603838"/>
                  <wp:effectExtent l="0" t="0" r="0" b="0"/>
                  <wp:wrapSquare wrapText="bothSides"/>
                  <wp:docPr id="1033369359" name="Picture 1033369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03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62" w:type="dxa"/>
          </w:tcPr>
          <w:p w14:paraId="1C66EF8B" w14:textId="2E44E5EF" w:rsidR="00082070" w:rsidRPr="0032287E" w:rsidRDefault="00082070" w:rsidP="00B1599B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rFonts w:ascii="Arial" w:hAnsi="Arial" w:cs="Arial"/>
                <w:sz w:val="28"/>
                <w:szCs w:val="28"/>
              </w:rPr>
              <w:t xml:space="preserve">My Health Matters folder </w:t>
            </w:r>
            <w:r w:rsidR="006445E4" w:rsidRPr="0032287E">
              <w:rPr>
                <w:rFonts w:ascii="Arial" w:hAnsi="Arial" w:cs="Arial"/>
                <w:sz w:val="28"/>
                <w:szCs w:val="28"/>
              </w:rPr>
              <w:t xml:space="preserve">from the Council for Intellectual Disability </w:t>
            </w:r>
            <w:hyperlink r:id="rId61" w:history="1">
              <w:r w:rsidR="003275A9" w:rsidRPr="0032287E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  <w:u w:val="none"/>
                </w:rPr>
                <w:t>https://cid.org.au/resource/my-health-matters-folder/</w:t>
              </w:r>
            </w:hyperlink>
          </w:p>
          <w:p w14:paraId="103B2B44" w14:textId="77777777" w:rsidR="00082070" w:rsidRPr="0032287E" w:rsidRDefault="00082070" w:rsidP="00182ED0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B629B97" w14:textId="63BBB4BE" w:rsidR="00082070" w:rsidRPr="0032287E" w:rsidRDefault="00082070" w:rsidP="00182ED0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rFonts w:ascii="Arial" w:hAnsi="Arial" w:cs="Arial"/>
                <w:sz w:val="28"/>
                <w:szCs w:val="28"/>
              </w:rPr>
              <w:t>A2D Together Folder</w:t>
            </w:r>
            <w:r w:rsidR="003275A9" w:rsidRPr="0032287E">
              <w:rPr>
                <w:rFonts w:ascii="Arial" w:hAnsi="Arial" w:cs="Arial"/>
                <w:sz w:val="28"/>
                <w:szCs w:val="28"/>
              </w:rPr>
              <w:t xml:space="preserve"> </w:t>
            </w:r>
            <w:hyperlink r:id="rId62" w:history="1">
              <w:r w:rsidR="003275A9" w:rsidRPr="0032287E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  <w:u w:val="none"/>
                </w:rPr>
                <w:t>http://a2d.healthcare/</w:t>
              </w:r>
            </w:hyperlink>
          </w:p>
          <w:p w14:paraId="30F79FF6" w14:textId="77777777" w:rsidR="00082070" w:rsidRPr="0032287E" w:rsidRDefault="00082070" w:rsidP="006445E4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6404E746" w14:textId="58B7143B" w:rsidR="00082070" w:rsidRPr="0032287E" w:rsidRDefault="00082070" w:rsidP="00B1599B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rFonts w:ascii="Arial" w:hAnsi="Arial" w:cs="Arial"/>
                <w:sz w:val="28"/>
                <w:szCs w:val="28"/>
              </w:rPr>
              <w:t xml:space="preserve">Mental health passport </w:t>
            </w:r>
            <w:hyperlink r:id="rId63" w:history="1">
              <w:r w:rsidR="00A11A9E" w:rsidRPr="0032287E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  <w:u w:val="none"/>
                </w:rPr>
                <w:t>https://idmhconnect.health/my-mental-health-passport</w:t>
              </w:r>
            </w:hyperlink>
          </w:p>
        </w:tc>
      </w:tr>
      <w:tr w:rsidR="00701B06" w:rsidRPr="0032287E" w14:paraId="2DBF3E75" w14:textId="77777777" w:rsidTr="002024A3">
        <w:trPr>
          <w:jc w:val="center"/>
        </w:trPr>
        <w:tc>
          <w:tcPr>
            <w:tcW w:w="2977" w:type="dxa"/>
          </w:tcPr>
          <w:p w14:paraId="6DC68395" w14:textId="3D3E1478" w:rsidR="00DF1F09" w:rsidRPr="0032287E" w:rsidRDefault="00CF6D59" w:rsidP="00F9516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58242" behindDoc="0" locked="0" layoutInCell="1" allowOverlap="1" wp14:anchorId="11A4243A" wp14:editId="3B996249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419735</wp:posOffset>
                  </wp:positionV>
                  <wp:extent cx="1619885" cy="1043940"/>
                  <wp:effectExtent l="0" t="0" r="0" b="3810"/>
                  <wp:wrapSquare wrapText="bothSides"/>
                  <wp:docPr id="19" name="Picture 19" descr="Two people sitting at a table with a compute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662603" name="Picture 763662603" descr="Two people sitting at a table with a computer&#10;&#10;Description automatically generated with medium confidence"/>
                          <pic:cNvPicPr/>
                        </pic:nvPicPr>
                        <pic:blipFill rotWithShape="1"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19885" cy="1043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62" w:type="dxa"/>
          </w:tcPr>
          <w:p w14:paraId="6A8F5415" w14:textId="77777777" w:rsidR="00D91E5E" w:rsidRPr="0032287E" w:rsidRDefault="00D91E5E" w:rsidP="00B1599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DDEEC9A" w14:textId="77777777" w:rsidR="00F82D81" w:rsidRPr="0032287E" w:rsidRDefault="00F82D81" w:rsidP="00182ED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D877F9E" w14:textId="2610CEEC" w:rsidR="00AB7645" w:rsidRPr="0032287E" w:rsidRDefault="006509DC" w:rsidP="00182ED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rFonts w:ascii="Arial" w:hAnsi="Arial" w:cs="Arial"/>
                <w:sz w:val="28"/>
                <w:szCs w:val="28"/>
              </w:rPr>
              <w:t xml:space="preserve">You </w:t>
            </w:r>
            <w:r w:rsidR="00CC1740" w:rsidRPr="0032287E">
              <w:rPr>
                <w:rFonts w:ascii="Arial" w:hAnsi="Arial" w:cs="Arial"/>
                <w:sz w:val="28"/>
                <w:szCs w:val="28"/>
              </w:rPr>
              <w:t>might</w:t>
            </w:r>
            <w:r w:rsidRPr="0032287E">
              <w:rPr>
                <w:rFonts w:ascii="Arial" w:hAnsi="Arial" w:cs="Arial"/>
                <w:sz w:val="28"/>
                <w:szCs w:val="28"/>
              </w:rPr>
              <w:t xml:space="preserve"> not know what is wrong with you.</w:t>
            </w:r>
          </w:p>
          <w:p w14:paraId="56CAFA0C" w14:textId="77777777" w:rsidR="00AB7645" w:rsidRPr="0032287E" w:rsidRDefault="00AB7645" w:rsidP="00182ED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3B2CF15" w14:textId="723783DF" w:rsidR="00DF1F09" w:rsidRPr="0032287E" w:rsidRDefault="00DF1F09" w:rsidP="00182ED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rFonts w:ascii="Arial" w:hAnsi="Arial" w:cs="Arial"/>
                <w:sz w:val="28"/>
                <w:szCs w:val="28"/>
              </w:rPr>
              <w:t xml:space="preserve">You </w:t>
            </w:r>
            <w:r w:rsidR="00881762" w:rsidRPr="0032287E">
              <w:rPr>
                <w:rFonts w:ascii="Arial" w:hAnsi="Arial" w:cs="Arial"/>
                <w:sz w:val="28"/>
                <w:szCs w:val="28"/>
              </w:rPr>
              <w:t xml:space="preserve">can </w:t>
            </w:r>
            <w:r w:rsidRPr="0032287E">
              <w:rPr>
                <w:rFonts w:ascii="Arial" w:hAnsi="Arial" w:cs="Arial"/>
                <w:sz w:val="28"/>
                <w:szCs w:val="28"/>
              </w:rPr>
              <w:t xml:space="preserve">ask your </w:t>
            </w:r>
            <w:r w:rsidR="00881762" w:rsidRPr="0032287E">
              <w:rPr>
                <w:rFonts w:ascii="Arial" w:hAnsi="Arial" w:cs="Arial"/>
                <w:sz w:val="28"/>
                <w:szCs w:val="28"/>
              </w:rPr>
              <w:t xml:space="preserve">doctor </w:t>
            </w:r>
            <w:r w:rsidRPr="0032287E">
              <w:rPr>
                <w:rFonts w:ascii="Arial" w:hAnsi="Arial" w:cs="Arial"/>
                <w:sz w:val="28"/>
                <w:szCs w:val="28"/>
              </w:rPr>
              <w:t xml:space="preserve">to do a </w:t>
            </w:r>
            <w:r w:rsidR="00881762" w:rsidRPr="0032287E">
              <w:rPr>
                <w:rFonts w:ascii="Arial" w:hAnsi="Arial" w:cs="Arial"/>
                <w:sz w:val="28"/>
                <w:szCs w:val="28"/>
              </w:rPr>
              <w:t xml:space="preserve">big </w:t>
            </w:r>
            <w:r w:rsidRPr="0032287E">
              <w:rPr>
                <w:rFonts w:ascii="Arial" w:hAnsi="Arial" w:cs="Arial"/>
                <w:sz w:val="28"/>
                <w:szCs w:val="28"/>
              </w:rPr>
              <w:t xml:space="preserve">health check. </w:t>
            </w:r>
          </w:p>
        </w:tc>
      </w:tr>
      <w:tr w:rsidR="00D91E5E" w:rsidRPr="0032287E" w14:paraId="6C15AED9" w14:textId="77777777" w:rsidTr="002024A3">
        <w:trPr>
          <w:jc w:val="center"/>
        </w:trPr>
        <w:tc>
          <w:tcPr>
            <w:tcW w:w="2977" w:type="dxa"/>
          </w:tcPr>
          <w:p w14:paraId="779C1BEA" w14:textId="77777777" w:rsidR="00D91E5E" w:rsidRPr="0032287E" w:rsidRDefault="00D91E5E" w:rsidP="00F95166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en-AU"/>
              </w:rPr>
            </w:pPr>
          </w:p>
        </w:tc>
        <w:tc>
          <w:tcPr>
            <w:tcW w:w="6662" w:type="dxa"/>
          </w:tcPr>
          <w:p w14:paraId="3AE7DCFD" w14:textId="77777777" w:rsidR="00D91E5E" w:rsidRPr="0032287E" w:rsidRDefault="00D91E5E" w:rsidP="00B1599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01B06" w:rsidRPr="0032287E" w14:paraId="031D97F4" w14:textId="77777777" w:rsidTr="002024A3">
        <w:trPr>
          <w:jc w:val="center"/>
        </w:trPr>
        <w:tc>
          <w:tcPr>
            <w:tcW w:w="2977" w:type="dxa"/>
          </w:tcPr>
          <w:p w14:paraId="659B90F9" w14:textId="024BFB84" w:rsidR="00D97A8F" w:rsidRPr="0032287E" w:rsidRDefault="000D070C" w:rsidP="00F9516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noProof/>
                <w:sz w:val="20"/>
                <w:szCs w:val="20"/>
                <w:lang w:eastAsia="en-AU"/>
              </w:rPr>
              <w:lastRenderedPageBreak/>
              <w:drawing>
                <wp:anchor distT="0" distB="0" distL="114300" distR="114300" simplePos="0" relativeHeight="251658243" behindDoc="0" locked="0" layoutInCell="1" allowOverlap="1" wp14:anchorId="37FCA52F" wp14:editId="26CB8E4C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0</wp:posOffset>
                  </wp:positionV>
                  <wp:extent cx="1620000" cy="1620000"/>
                  <wp:effectExtent l="0" t="0" r="0" b="0"/>
                  <wp:wrapSquare wrapText="bothSides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62" w:type="dxa"/>
          </w:tcPr>
          <w:p w14:paraId="04790512" w14:textId="02B02789" w:rsidR="00EF3A6C" w:rsidRPr="0032287E" w:rsidRDefault="00881762" w:rsidP="00182ED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rFonts w:ascii="Arial" w:hAnsi="Arial" w:cs="Arial"/>
                <w:sz w:val="28"/>
                <w:szCs w:val="28"/>
              </w:rPr>
              <w:t>Y</w:t>
            </w:r>
            <w:r w:rsidR="00EF3A6C" w:rsidRPr="0032287E">
              <w:rPr>
                <w:rFonts w:ascii="Arial" w:hAnsi="Arial" w:cs="Arial"/>
                <w:sz w:val="28"/>
                <w:szCs w:val="28"/>
              </w:rPr>
              <w:t xml:space="preserve">ou can also ask the health worker to talk to your </w:t>
            </w:r>
            <w:r w:rsidRPr="0032287E">
              <w:rPr>
                <w:rFonts w:ascii="Arial" w:hAnsi="Arial" w:cs="Arial"/>
                <w:sz w:val="28"/>
                <w:szCs w:val="28"/>
              </w:rPr>
              <w:t xml:space="preserve">doctor </w:t>
            </w:r>
            <w:r w:rsidR="00EF3A6C" w:rsidRPr="0032287E">
              <w:rPr>
                <w:rFonts w:ascii="Arial" w:hAnsi="Arial" w:cs="Arial"/>
                <w:sz w:val="28"/>
                <w:szCs w:val="28"/>
              </w:rPr>
              <w:t xml:space="preserve">or other health workers you see. </w:t>
            </w:r>
          </w:p>
          <w:p w14:paraId="4FE40199" w14:textId="77777777" w:rsidR="00EF3A6C" w:rsidRPr="0032287E" w:rsidRDefault="00EF3A6C" w:rsidP="00182ED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C1595B9" w14:textId="7FFFAF47" w:rsidR="00D97A8F" w:rsidRPr="0032287E" w:rsidRDefault="00EF3A6C" w:rsidP="0018670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rFonts w:ascii="Arial" w:hAnsi="Arial" w:cs="Arial"/>
                <w:sz w:val="28"/>
                <w:szCs w:val="28"/>
              </w:rPr>
              <w:t>They can work together to find out what support you need.</w:t>
            </w:r>
          </w:p>
        </w:tc>
      </w:tr>
      <w:tr w:rsidR="00716CD1" w:rsidRPr="0032287E" w14:paraId="48287E9B" w14:textId="77777777" w:rsidTr="002024A3">
        <w:trPr>
          <w:jc w:val="center"/>
        </w:trPr>
        <w:tc>
          <w:tcPr>
            <w:tcW w:w="2977" w:type="dxa"/>
          </w:tcPr>
          <w:p w14:paraId="39BBE63A" w14:textId="77777777" w:rsidR="00716CD1" w:rsidRPr="0032287E" w:rsidRDefault="00716CD1" w:rsidP="00F95166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en-AU"/>
              </w:rPr>
            </w:pPr>
          </w:p>
        </w:tc>
        <w:tc>
          <w:tcPr>
            <w:tcW w:w="6662" w:type="dxa"/>
          </w:tcPr>
          <w:p w14:paraId="787C0068" w14:textId="77777777" w:rsidR="00716CD1" w:rsidRPr="0032287E" w:rsidRDefault="00716CD1" w:rsidP="00182ED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16CD1" w:rsidRPr="0032287E" w14:paraId="365C914A" w14:textId="0E90648D" w:rsidTr="002024A3">
        <w:trPr>
          <w:jc w:val="center"/>
        </w:trPr>
        <w:tc>
          <w:tcPr>
            <w:tcW w:w="2977" w:type="dxa"/>
          </w:tcPr>
          <w:p w14:paraId="32918A91" w14:textId="281B7935" w:rsidR="00082070" w:rsidRPr="0032287E" w:rsidRDefault="00712839" w:rsidP="00F9516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3ABD25CA" wp14:editId="5EB6EA13">
                  <wp:extent cx="1620000" cy="1216658"/>
                  <wp:effectExtent l="0" t="0" r="0" b="317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216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14:paraId="054B06CB" w14:textId="4105B767" w:rsidR="00936379" w:rsidRPr="0032287E" w:rsidRDefault="00936379" w:rsidP="00B1599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B5B36F3" w14:textId="06D952E2" w:rsidR="00082070" w:rsidRPr="0032287E" w:rsidRDefault="008A2ECD" w:rsidP="00182ED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rFonts w:ascii="Arial" w:hAnsi="Arial" w:cs="Arial"/>
                <w:sz w:val="28"/>
                <w:szCs w:val="28"/>
              </w:rPr>
              <w:t xml:space="preserve">For more information on how your health workers can work together </w:t>
            </w:r>
            <w:r w:rsidR="00724E8E" w:rsidRPr="0032287E">
              <w:rPr>
                <w:rFonts w:ascii="Arial" w:hAnsi="Arial" w:cs="Arial"/>
                <w:sz w:val="28"/>
                <w:szCs w:val="28"/>
              </w:rPr>
              <w:t xml:space="preserve">go to </w:t>
            </w:r>
            <w:r w:rsidRPr="0032287E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147DBA30" w14:textId="722A4779" w:rsidR="00F63512" w:rsidRPr="00E1426A" w:rsidRDefault="00000000" w:rsidP="00182ED0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hyperlink r:id="rId67" w:history="1">
              <w:r w:rsidR="00E1426A" w:rsidRPr="00D75017">
                <w:rPr>
                  <w:rStyle w:val="Hyperlink"/>
                  <w:rFonts w:ascii="Arial" w:hAnsi="Arial" w:cs="Arial"/>
                  <w:b/>
                  <w:bCs/>
                  <w:color w:val="000000" w:themeColor="text1"/>
                  <w:sz w:val="28"/>
                  <w:szCs w:val="28"/>
                  <w:u w:val="none"/>
                </w:rPr>
                <w:t>https://www.idmhconnect.health/working-your-team/ER</w:t>
              </w:r>
            </w:hyperlink>
          </w:p>
        </w:tc>
      </w:tr>
      <w:tr w:rsidR="00716CD1" w:rsidRPr="0032287E" w14:paraId="1E1C64B7" w14:textId="5C6ACAB2" w:rsidTr="002024A3">
        <w:trPr>
          <w:jc w:val="center"/>
        </w:trPr>
        <w:tc>
          <w:tcPr>
            <w:tcW w:w="2977" w:type="dxa"/>
          </w:tcPr>
          <w:p w14:paraId="4D4531C7" w14:textId="546E337D" w:rsidR="00ED7EBD" w:rsidRPr="0032287E" w:rsidRDefault="00ED7EBD" w:rsidP="00F95166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662" w:type="dxa"/>
          </w:tcPr>
          <w:p w14:paraId="729375D5" w14:textId="3A9E0D23" w:rsidR="00712839" w:rsidRPr="0032287E" w:rsidRDefault="00712839" w:rsidP="007D748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01B06" w:rsidRPr="0032287E" w14:paraId="3F22AA7E" w14:textId="77777777" w:rsidTr="00503799">
        <w:trPr>
          <w:jc w:val="center"/>
        </w:trPr>
        <w:tc>
          <w:tcPr>
            <w:tcW w:w="2977" w:type="dxa"/>
          </w:tcPr>
          <w:p w14:paraId="237E7F12" w14:textId="186D6F2F" w:rsidR="005C2B95" w:rsidRPr="0032287E" w:rsidRDefault="006C2E53" w:rsidP="00F9516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58250" behindDoc="0" locked="0" layoutInCell="1" allowOverlap="1" wp14:anchorId="3E3D3A56" wp14:editId="3688068A">
                  <wp:simplePos x="0" y="0"/>
                  <wp:positionH relativeFrom="column">
                    <wp:posOffset>-68182</wp:posOffset>
                  </wp:positionH>
                  <wp:positionV relativeFrom="paragraph">
                    <wp:posOffset>85</wp:posOffset>
                  </wp:positionV>
                  <wp:extent cx="1620000" cy="1440423"/>
                  <wp:effectExtent l="0" t="0" r="0" b="7620"/>
                  <wp:wrapSquare wrapText="bothSides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742"/>
                          <a:stretch/>
                        </pic:blipFill>
                        <pic:spPr bwMode="auto">
                          <a:xfrm>
                            <a:off x="0" y="0"/>
                            <a:ext cx="1620000" cy="1440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62" w:type="dxa"/>
          </w:tcPr>
          <w:p w14:paraId="458D2C98" w14:textId="77777777" w:rsidR="00F82D81" w:rsidRPr="0032287E" w:rsidRDefault="00F82D81" w:rsidP="00182ED0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38E0D518" w14:textId="5CED2247" w:rsidR="000E0DB2" w:rsidRPr="0032287E" w:rsidRDefault="00881762" w:rsidP="0018670A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32287E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Your </w:t>
            </w:r>
            <w:r w:rsidR="00761614" w:rsidRPr="0032287E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health worker does not know how to help or how to work with </w:t>
            </w:r>
            <w:proofErr w:type="gramStart"/>
            <w:r w:rsidR="00761614" w:rsidRPr="0032287E">
              <w:rPr>
                <w:rFonts w:ascii="Arial" w:hAnsi="Arial" w:cs="Arial"/>
                <w:b/>
                <w:bCs/>
                <w:sz w:val="28"/>
                <w:szCs w:val="28"/>
              </w:rPr>
              <w:t>you</w:t>
            </w:r>
            <w:proofErr w:type="gramEnd"/>
          </w:p>
          <w:p w14:paraId="7131CDBB" w14:textId="77777777" w:rsidR="000E0DB2" w:rsidRPr="0032287E" w:rsidRDefault="000E0DB2" w:rsidP="0018670A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46DD9ED2" w14:textId="60CF21F1" w:rsidR="000E0DB2" w:rsidRPr="0032287E" w:rsidRDefault="000E0DB2" w:rsidP="0018670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rFonts w:ascii="Arial" w:hAnsi="Arial" w:cs="Arial"/>
                <w:sz w:val="28"/>
                <w:szCs w:val="28"/>
              </w:rPr>
              <w:t xml:space="preserve">This is what you can do. </w:t>
            </w:r>
          </w:p>
        </w:tc>
      </w:tr>
      <w:tr w:rsidR="000E0DB2" w:rsidRPr="0032287E" w14:paraId="69AB794A" w14:textId="77777777" w:rsidTr="00503799">
        <w:trPr>
          <w:jc w:val="center"/>
        </w:trPr>
        <w:tc>
          <w:tcPr>
            <w:tcW w:w="2977" w:type="dxa"/>
          </w:tcPr>
          <w:p w14:paraId="7C10DB0E" w14:textId="07F504A8" w:rsidR="00881762" w:rsidRPr="0032287E" w:rsidRDefault="00881762" w:rsidP="00F95166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en-AU"/>
              </w:rPr>
            </w:pPr>
          </w:p>
        </w:tc>
        <w:tc>
          <w:tcPr>
            <w:tcW w:w="6662" w:type="dxa"/>
          </w:tcPr>
          <w:p w14:paraId="2DB090B0" w14:textId="390B7785" w:rsidR="00881762" w:rsidRPr="0032287E" w:rsidDel="00881762" w:rsidRDefault="00881762" w:rsidP="00F95166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701B06" w:rsidRPr="0032287E" w14:paraId="29076A0F" w14:textId="77777777" w:rsidTr="00503799">
        <w:trPr>
          <w:jc w:val="center"/>
        </w:trPr>
        <w:tc>
          <w:tcPr>
            <w:tcW w:w="2977" w:type="dxa"/>
          </w:tcPr>
          <w:p w14:paraId="4229EDCD" w14:textId="6C50912E" w:rsidR="005C2B95" w:rsidRPr="0032287E" w:rsidRDefault="00FF390D" w:rsidP="00F9516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69DE865F" wp14:editId="5EFF8C76">
                  <wp:extent cx="1620000" cy="1620000"/>
                  <wp:effectExtent l="0" t="0" r="0" b="0"/>
                  <wp:docPr id="172" name="Picture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14:paraId="2A663EF0" w14:textId="77777777" w:rsidR="000C22D9" w:rsidRPr="0032287E" w:rsidRDefault="000C22D9" w:rsidP="00182ED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D949AE7" w14:textId="091FDEFC" w:rsidR="00715DE8" w:rsidRPr="0032287E" w:rsidRDefault="00E61324" w:rsidP="00182ED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rFonts w:ascii="Arial" w:hAnsi="Arial" w:cs="Arial"/>
                <w:sz w:val="28"/>
                <w:szCs w:val="28"/>
              </w:rPr>
              <w:t xml:space="preserve">You can ask </w:t>
            </w:r>
            <w:r w:rsidR="00F3553B" w:rsidRPr="0032287E">
              <w:rPr>
                <w:rFonts w:ascii="Arial" w:hAnsi="Arial" w:cs="Arial"/>
                <w:sz w:val="28"/>
                <w:szCs w:val="28"/>
              </w:rPr>
              <w:t>your health worker</w:t>
            </w:r>
            <w:r w:rsidRPr="0032287E">
              <w:rPr>
                <w:rFonts w:ascii="Arial" w:hAnsi="Arial" w:cs="Arial"/>
                <w:sz w:val="28"/>
                <w:szCs w:val="28"/>
              </w:rPr>
              <w:t xml:space="preserve"> to get advice from </w:t>
            </w:r>
            <w:r w:rsidR="00E81F86">
              <w:rPr>
                <w:rFonts w:ascii="Arial" w:hAnsi="Arial" w:cs="Arial"/>
                <w:sz w:val="28"/>
                <w:szCs w:val="28"/>
              </w:rPr>
              <w:t>a</w:t>
            </w:r>
            <w:r w:rsidR="00F20F94" w:rsidRPr="0032287E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715DE8" w:rsidRPr="0032287E">
              <w:rPr>
                <w:rFonts w:ascii="Arial" w:hAnsi="Arial" w:cs="Arial"/>
                <w:sz w:val="28"/>
                <w:szCs w:val="28"/>
              </w:rPr>
              <w:t>specialist service.</w:t>
            </w:r>
          </w:p>
        </w:tc>
      </w:tr>
      <w:tr w:rsidR="002024A3" w:rsidRPr="0032287E" w14:paraId="457F707F" w14:textId="77777777" w:rsidTr="00503799">
        <w:trPr>
          <w:jc w:val="center"/>
        </w:trPr>
        <w:tc>
          <w:tcPr>
            <w:tcW w:w="2977" w:type="dxa"/>
          </w:tcPr>
          <w:p w14:paraId="4DB33B89" w14:textId="77777777" w:rsidR="002024A3" w:rsidRPr="0032287E" w:rsidRDefault="002024A3" w:rsidP="00F95166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6662" w:type="dxa"/>
          </w:tcPr>
          <w:p w14:paraId="6FFFDAF2" w14:textId="77777777" w:rsidR="002024A3" w:rsidRPr="0032287E" w:rsidRDefault="002024A3" w:rsidP="00182ED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C22D9" w:rsidRPr="0032287E" w14:paraId="2583B154" w14:textId="77777777" w:rsidTr="00503799">
        <w:trPr>
          <w:jc w:val="center"/>
        </w:trPr>
        <w:tc>
          <w:tcPr>
            <w:tcW w:w="2977" w:type="dxa"/>
          </w:tcPr>
          <w:p w14:paraId="4D646FB5" w14:textId="18318E0D" w:rsidR="000C22D9" w:rsidRPr="0032287E" w:rsidRDefault="00000000" w:rsidP="000C22D9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  <w:r>
              <w:rPr>
                <w:noProof/>
                <w:sz w:val="20"/>
                <w:szCs w:val="20"/>
              </w:rPr>
              <w:lastRenderedPageBreak/>
              <w:pict w14:anchorId="5357ADA8">
                <v:shape id="_x0000_i1025" type="#_x0000_t75" style="width:127.25pt;height:127.25pt;visibility:visible;mso-wrap-style:square">
                  <v:imagedata r:id="rId70" o:title=""/>
                </v:shape>
              </w:pict>
            </w:r>
          </w:p>
        </w:tc>
        <w:tc>
          <w:tcPr>
            <w:tcW w:w="6662" w:type="dxa"/>
          </w:tcPr>
          <w:p w14:paraId="4274FDDF" w14:textId="77777777" w:rsidR="000C22D9" w:rsidRPr="0032287E" w:rsidRDefault="000C22D9" w:rsidP="000C22D9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27E31F70" w14:textId="77777777" w:rsidR="000C22D9" w:rsidRPr="0032287E" w:rsidRDefault="000C22D9" w:rsidP="000C22D9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5D1E60E7" w14:textId="4F39E321" w:rsidR="000C22D9" w:rsidRPr="0032287E" w:rsidRDefault="000C22D9" w:rsidP="000C22D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Specialists </w:t>
            </w:r>
            <w:r w:rsidRPr="0032287E">
              <w:rPr>
                <w:rFonts w:ascii="Arial" w:hAnsi="Arial" w:cs="Arial"/>
                <w:sz w:val="28"/>
                <w:szCs w:val="28"/>
              </w:rPr>
              <w:t>are people who</w:t>
            </w:r>
            <w:r w:rsidRPr="0032287E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Pr="0032287E">
              <w:rPr>
                <w:rFonts w:ascii="Arial" w:hAnsi="Arial" w:cs="Arial"/>
                <w:sz w:val="28"/>
                <w:szCs w:val="28"/>
              </w:rPr>
              <w:t>know a lot about intellectual disability.</w:t>
            </w:r>
          </w:p>
          <w:p w14:paraId="211E6133" w14:textId="77777777" w:rsidR="000C22D9" w:rsidRPr="0032287E" w:rsidRDefault="000C22D9" w:rsidP="000C22D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20F94" w:rsidRPr="0032287E" w14:paraId="284C2D4F" w14:textId="77777777" w:rsidTr="00503799">
        <w:trPr>
          <w:jc w:val="center"/>
        </w:trPr>
        <w:tc>
          <w:tcPr>
            <w:tcW w:w="2977" w:type="dxa"/>
          </w:tcPr>
          <w:p w14:paraId="18A95945" w14:textId="77777777" w:rsidR="00F20F94" w:rsidRPr="0032287E" w:rsidRDefault="00F20F94" w:rsidP="00F95166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6662" w:type="dxa"/>
          </w:tcPr>
          <w:p w14:paraId="33D25D25" w14:textId="77777777" w:rsidR="00F20F94" w:rsidRPr="0032287E" w:rsidRDefault="00F20F94" w:rsidP="00B1599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01B06" w:rsidRPr="0032287E" w14:paraId="0389B62F" w14:textId="77777777" w:rsidTr="00503799">
        <w:trPr>
          <w:jc w:val="center"/>
        </w:trPr>
        <w:tc>
          <w:tcPr>
            <w:tcW w:w="2977" w:type="dxa"/>
          </w:tcPr>
          <w:p w14:paraId="0F92081F" w14:textId="35CE9EF0" w:rsidR="00E61324" w:rsidRPr="0032287E" w:rsidRDefault="006C2E53" w:rsidP="00F9516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52B42917" wp14:editId="71EE3680">
                  <wp:extent cx="1620000" cy="1477186"/>
                  <wp:effectExtent l="0" t="0" r="0" b="8890"/>
                  <wp:docPr id="98" name="Picture 98" descr="A picture containing person, crow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Picture 98" descr="A picture containing person, crowd&#10;&#10;Description automatically generated"/>
                          <pic:cNvPicPr/>
                        </pic:nvPicPr>
                        <pic:blipFill rotWithShape="1">
                          <a:blip r:embed="rId7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477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14:paraId="20819B72" w14:textId="3D5F02A8" w:rsidR="00E451F2" w:rsidRPr="0032287E" w:rsidRDefault="00715DE8" w:rsidP="00182ED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rFonts w:ascii="Arial" w:hAnsi="Arial" w:cs="Arial"/>
                <w:sz w:val="28"/>
                <w:szCs w:val="28"/>
              </w:rPr>
              <w:t xml:space="preserve">Specialist services can work together with your health worker to find </w:t>
            </w:r>
            <w:proofErr w:type="gramStart"/>
            <w:r w:rsidRPr="0032287E">
              <w:rPr>
                <w:rFonts w:ascii="Arial" w:hAnsi="Arial" w:cs="Arial"/>
                <w:sz w:val="28"/>
                <w:szCs w:val="28"/>
              </w:rPr>
              <w:t>out</w:t>
            </w:r>
            <w:proofErr w:type="gramEnd"/>
            <w:r w:rsidRPr="0032287E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224F9A2F" w14:textId="55A8BBCF" w:rsidR="00E451F2" w:rsidRPr="0032287E" w:rsidRDefault="00E451F2" w:rsidP="00182ED0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rFonts w:ascii="Arial" w:hAnsi="Arial" w:cs="Arial"/>
                <w:sz w:val="28"/>
                <w:szCs w:val="28"/>
              </w:rPr>
              <w:t>W</w:t>
            </w:r>
            <w:r w:rsidR="00715DE8" w:rsidRPr="0032287E">
              <w:rPr>
                <w:rFonts w:ascii="Arial" w:hAnsi="Arial" w:cs="Arial"/>
                <w:sz w:val="28"/>
                <w:szCs w:val="28"/>
              </w:rPr>
              <w:t xml:space="preserve">hat is wrong </w:t>
            </w:r>
            <w:r w:rsidR="00881762" w:rsidRPr="0032287E">
              <w:rPr>
                <w:rFonts w:ascii="Arial" w:hAnsi="Arial" w:cs="Arial"/>
                <w:sz w:val="28"/>
                <w:szCs w:val="28"/>
              </w:rPr>
              <w:t xml:space="preserve">with </w:t>
            </w:r>
            <w:proofErr w:type="gramStart"/>
            <w:r w:rsidR="00881762" w:rsidRPr="0032287E">
              <w:rPr>
                <w:rFonts w:ascii="Arial" w:hAnsi="Arial" w:cs="Arial"/>
                <w:sz w:val="28"/>
                <w:szCs w:val="28"/>
              </w:rPr>
              <w:t>you</w:t>
            </w:r>
            <w:proofErr w:type="gramEnd"/>
          </w:p>
          <w:p w14:paraId="415D0525" w14:textId="77777777" w:rsidR="00E451F2" w:rsidRPr="0032287E" w:rsidRDefault="00E451F2" w:rsidP="0018670A">
            <w:pPr>
              <w:spacing w:line="360" w:lineRule="auto"/>
              <w:ind w:left="360"/>
              <w:rPr>
                <w:rFonts w:ascii="Arial" w:hAnsi="Arial" w:cs="Arial"/>
                <w:sz w:val="28"/>
                <w:szCs w:val="28"/>
              </w:rPr>
            </w:pPr>
          </w:p>
          <w:p w14:paraId="704E3665" w14:textId="4539C74B" w:rsidR="00E61324" w:rsidRPr="0032287E" w:rsidRDefault="00E451F2" w:rsidP="0018670A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rFonts w:ascii="Arial" w:hAnsi="Arial" w:cs="Arial"/>
                <w:sz w:val="28"/>
                <w:szCs w:val="28"/>
              </w:rPr>
              <w:t>H</w:t>
            </w:r>
            <w:r w:rsidR="00715DE8" w:rsidRPr="0032287E">
              <w:rPr>
                <w:rFonts w:ascii="Arial" w:hAnsi="Arial" w:cs="Arial"/>
                <w:sz w:val="28"/>
                <w:szCs w:val="28"/>
              </w:rPr>
              <w:t>ow to help</w:t>
            </w:r>
            <w:r w:rsidR="00881762" w:rsidRPr="0032287E">
              <w:rPr>
                <w:rFonts w:ascii="Arial" w:hAnsi="Arial" w:cs="Arial"/>
                <w:sz w:val="28"/>
                <w:szCs w:val="28"/>
              </w:rPr>
              <w:t xml:space="preserve"> you</w:t>
            </w:r>
          </w:p>
        </w:tc>
      </w:tr>
      <w:tr w:rsidR="00F82D81" w:rsidRPr="0032287E" w14:paraId="07C9C36D" w14:textId="77777777" w:rsidTr="00503799">
        <w:trPr>
          <w:jc w:val="center"/>
        </w:trPr>
        <w:tc>
          <w:tcPr>
            <w:tcW w:w="2977" w:type="dxa"/>
          </w:tcPr>
          <w:p w14:paraId="4211D57A" w14:textId="77777777" w:rsidR="00F82D81" w:rsidRPr="0032287E" w:rsidRDefault="00F82D81" w:rsidP="00F95166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6662" w:type="dxa"/>
          </w:tcPr>
          <w:p w14:paraId="4137767F" w14:textId="77777777" w:rsidR="00F82D81" w:rsidRPr="0032287E" w:rsidRDefault="00F82D81" w:rsidP="00182ED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C22D9" w:rsidRPr="0032287E" w14:paraId="7CD68FB3" w14:textId="77777777" w:rsidTr="00503799">
        <w:trPr>
          <w:jc w:val="center"/>
        </w:trPr>
        <w:tc>
          <w:tcPr>
            <w:tcW w:w="2977" w:type="dxa"/>
          </w:tcPr>
          <w:p w14:paraId="66CF6DB0" w14:textId="77777777" w:rsidR="000C22D9" w:rsidRPr="0032287E" w:rsidRDefault="000C22D9" w:rsidP="00F95166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6662" w:type="dxa"/>
          </w:tcPr>
          <w:p w14:paraId="3EAFE44F" w14:textId="77777777" w:rsidR="000C22D9" w:rsidRPr="0032287E" w:rsidRDefault="000C22D9" w:rsidP="00182ED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01B06" w:rsidRPr="0032287E" w14:paraId="4FDB5724" w14:textId="77777777" w:rsidTr="00503799">
        <w:trPr>
          <w:jc w:val="center"/>
        </w:trPr>
        <w:tc>
          <w:tcPr>
            <w:tcW w:w="2977" w:type="dxa"/>
          </w:tcPr>
          <w:p w14:paraId="59E8601F" w14:textId="6E34458B" w:rsidR="00E451F2" w:rsidRPr="0032287E" w:rsidRDefault="00256461" w:rsidP="00F9516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665CC600" wp14:editId="53A4F5DF">
                  <wp:extent cx="1620000" cy="1280376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280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14:paraId="42BC60D3" w14:textId="5A4D5548" w:rsidR="00C71DCB" w:rsidRPr="0032287E" w:rsidRDefault="006C2E53" w:rsidP="00182ED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rFonts w:ascii="Arial" w:hAnsi="Arial" w:cs="Arial"/>
                <w:sz w:val="28"/>
                <w:szCs w:val="28"/>
              </w:rPr>
              <w:t xml:space="preserve">For more information about Specialist services </w:t>
            </w:r>
            <w:r w:rsidR="00724E8E" w:rsidRPr="0032287E">
              <w:rPr>
                <w:rFonts w:ascii="Arial" w:hAnsi="Arial" w:cs="Arial"/>
                <w:sz w:val="28"/>
                <w:szCs w:val="28"/>
              </w:rPr>
              <w:t xml:space="preserve">go to </w:t>
            </w:r>
            <w:hyperlink r:id="rId73" w:history="1">
              <w:r w:rsidR="00724E8E" w:rsidRPr="00503799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  <w:u w:val="none"/>
                </w:rPr>
                <w:t>https://www.idmhconnect.health/mental-health-services-services/ER</w:t>
              </w:r>
            </w:hyperlink>
          </w:p>
        </w:tc>
      </w:tr>
      <w:tr w:rsidR="00531129" w:rsidRPr="0032287E" w14:paraId="6E9D90E0" w14:textId="77777777" w:rsidTr="00503799">
        <w:trPr>
          <w:jc w:val="center"/>
        </w:trPr>
        <w:tc>
          <w:tcPr>
            <w:tcW w:w="2977" w:type="dxa"/>
          </w:tcPr>
          <w:p w14:paraId="5EDCA3B6" w14:textId="77777777" w:rsidR="00531129" w:rsidRPr="0032287E" w:rsidRDefault="00531129" w:rsidP="00F95166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6662" w:type="dxa"/>
          </w:tcPr>
          <w:p w14:paraId="51817620" w14:textId="77777777" w:rsidR="00531129" w:rsidRPr="0032287E" w:rsidRDefault="00531129" w:rsidP="00B1599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27775C19" w14:textId="77777777" w:rsidR="00531129" w:rsidRPr="0032287E" w:rsidRDefault="00531129">
      <w:pPr>
        <w:rPr>
          <w:sz w:val="20"/>
          <w:szCs w:val="20"/>
        </w:rPr>
      </w:pPr>
    </w:p>
    <w:tbl>
      <w:tblPr>
        <w:tblStyle w:val="TableGrid"/>
        <w:tblW w:w="954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6568"/>
      </w:tblGrid>
      <w:tr w:rsidR="00701B06" w:rsidRPr="0032287E" w14:paraId="15E87707" w14:textId="77777777" w:rsidTr="00B60650">
        <w:trPr>
          <w:jc w:val="center"/>
        </w:trPr>
        <w:tc>
          <w:tcPr>
            <w:tcW w:w="2977" w:type="dxa"/>
          </w:tcPr>
          <w:p w14:paraId="0D49EAD0" w14:textId="3D66FB4A" w:rsidR="002B2313" w:rsidRPr="0032287E" w:rsidRDefault="00F1746F" w:rsidP="00F9516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32C329EA" wp14:editId="5255292A">
                  <wp:extent cx="1620000" cy="1593443"/>
                  <wp:effectExtent l="0" t="0" r="0" b="6985"/>
                  <wp:docPr id="1033369367" name="Picture 1033369367" descr="Two people looking at a piece of paper&#10;&#10;Description automatically generated with low confidenc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821B525-6ECC-4403-A1DE-46F65133F02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 descr="Two people looking at a piece of paper&#10;&#10;Description automatically generated with low confidence">
                            <a:extLst>
                              <a:ext uri="{FF2B5EF4-FFF2-40B4-BE49-F238E27FC236}">
                                <a16:creationId xmlns:a16="http://schemas.microsoft.com/office/drawing/2014/main" id="{3821B525-6ECC-4403-A1DE-46F65133F02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593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8" w:type="dxa"/>
          </w:tcPr>
          <w:p w14:paraId="35834F1A" w14:textId="4D40FF13" w:rsidR="00B81216" w:rsidRPr="0032287E" w:rsidRDefault="00B81216" w:rsidP="00182ED0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32287E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You </w:t>
            </w:r>
            <w:r w:rsidR="00E4749D" w:rsidRPr="0032287E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might not </w:t>
            </w:r>
            <w:r w:rsidRPr="0032287E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get the supports you need because the NDIS is </w:t>
            </w:r>
            <w:r w:rsidR="006C2E53" w:rsidRPr="0032287E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hard to </w:t>
            </w:r>
            <w:proofErr w:type="gramStart"/>
            <w:r w:rsidR="006C2E53" w:rsidRPr="0032287E">
              <w:rPr>
                <w:rFonts w:ascii="Arial" w:hAnsi="Arial" w:cs="Arial"/>
                <w:b/>
                <w:bCs/>
                <w:sz w:val="28"/>
                <w:szCs w:val="28"/>
              </w:rPr>
              <w:t>understand</w:t>
            </w:r>
            <w:proofErr w:type="gramEnd"/>
            <w:r w:rsidRPr="0032287E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  <w:p w14:paraId="524C73B1" w14:textId="28D6743C" w:rsidR="00531129" w:rsidRPr="0032287E" w:rsidRDefault="00531129" w:rsidP="00182ED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635D845" w14:textId="77777777" w:rsidR="00531129" w:rsidRPr="0032287E" w:rsidRDefault="00531129" w:rsidP="00182ED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7C1EE86" w14:textId="2DCF5344" w:rsidR="00531129" w:rsidRPr="0032287E" w:rsidRDefault="00531129" w:rsidP="00182ED0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32287E">
              <w:rPr>
                <w:rFonts w:ascii="Arial" w:hAnsi="Arial" w:cs="Arial"/>
                <w:sz w:val="28"/>
                <w:szCs w:val="28"/>
              </w:rPr>
              <w:t>This is what you can do.</w:t>
            </w:r>
          </w:p>
        </w:tc>
      </w:tr>
      <w:tr w:rsidR="00701B06" w:rsidRPr="0032287E" w14:paraId="463F0FBC" w14:textId="77777777" w:rsidTr="00B60650">
        <w:trPr>
          <w:jc w:val="center"/>
        </w:trPr>
        <w:tc>
          <w:tcPr>
            <w:tcW w:w="2977" w:type="dxa"/>
          </w:tcPr>
          <w:p w14:paraId="7E7DEE72" w14:textId="52CC3603" w:rsidR="00D63760" w:rsidRPr="0032287E" w:rsidRDefault="00D63760" w:rsidP="00F9516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68" w:type="dxa"/>
          </w:tcPr>
          <w:p w14:paraId="4031816D" w14:textId="6243DF36" w:rsidR="00D63760" w:rsidRPr="0032287E" w:rsidRDefault="00D63760" w:rsidP="00B1599B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701B06" w:rsidRPr="0032287E" w14:paraId="47592A47" w14:textId="77777777" w:rsidTr="00B60650">
        <w:trPr>
          <w:jc w:val="center"/>
        </w:trPr>
        <w:tc>
          <w:tcPr>
            <w:tcW w:w="2977" w:type="dxa"/>
          </w:tcPr>
          <w:p w14:paraId="6FB14CE4" w14:textId="0C504BFE" w:rsidR="00B81216" w:rsidRPr="0032287E" w:rsidRDefault="00AB7591" w:rsidP="00F9516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lastRenderedPageBreak/>
              <w:drawing>
                <wp:anchor distT="0" distB="0" distL="114300" distR="114300" simplePos="0" relativeHeight="251658244" behindDoc="0" locked="0" layoutInCell="1" allowOverlap="1" wp14:anchorId="7F8005BE" wp14:editId="352C1BFE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88900</wp:posOffset>
                  </wp:positionV>
                  <wp:extent cx="1620000" cy="1620000"/>
                  <wp:effectExtent l="0" t="0" r="0" b="0"/>
                  <wp:wrapSquare wrapText="bothSides"/>
                  <wp:docPr id="763662605" name="Picture 763662605" descr="A person standing in front of a poste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662605" name="Picture 763662605" descr="A person standing in front of a poster&#10;&#10;Description automatically generated with low confidence"/>
                          <pic:cNvPicPr/>
                        </pic:nvPicPr>
                        <pic:blipFill>
                          <a:blip r:embed="rId7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68" w:type="dxa"/>
          </w:tcPr>
          <w:p w14:paraId="167DB7E3" w14:textId="2D840235" w:rsidR="00EC1118" w:rsidRPr="0032287E" w:rsidRDefault="00E4749D" w:rsidP="00B1599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rFonts w:ascii="Arial" w:hAnsi="Arial" w:cs="Arial"/>
                <w:sz w:val="28"/>
                <w:szCs w:val="28"/>
              </w:rPr>
              <w:t>You can as</w:t>
            </w:r>
            <w:r w:rsidR="00EC1118" w:rsidRPr="0032287E">
              <w:rPr>
                <w:rFonts w:ascii="Arial" w:hAnsi="Arial" w:cs="Arial"/>
                <w:sz w:val="28"/>
                <w:szCs w:val="28"/>
              </w:rPr>
              <w:t xml:space="preserve">k someone you trust to </w:t>
            </w:r>
            <w:r w:rsidRPr="0032287E">
              <w:rPr>
                <w:rFonts w:ascii="Arial" w:hAnsi="Arial" w:cs="Arial"/>
                <w:sz w:val="28"/>
                <w:szCs w:val="28"/>
              </w:rPr>
              <w:t xml:space="preserve">help </w:t>
            </w:r>
            <w:r w:rsidR="007174F7" w:rsidRPr="0032287E">
              <w:rPr>
                <w:rFonts w:ascii="Arial" w:hAnsi="Arial" w:cs="Arial"/>
                <w:sz w:val="28"/>
                <w:szCs w:val="28"/>
              </w:rPr>
              <w:t>you get</w:t>
            </w:r>
            <w:r w:rsidR="00EC1118" w:rsidRPr="0032287E">
              <w:rPr>
                <w:rFonts w:ascii="Arial" w:hAnsi="Arial" w:cs="Arial"/>
                <w:sz w:val="28"/>
                <w:szCs w:val="28"/>
              </w:rPr>
              <w:t xml:space="preserve"> a specialist support coordinator. </w:t>
            </w:r>
          </w:p>
          <w:p w14:paraId="6F7BB2AE" w14:textId="77777777" w:rsidR="00EC1118" w:rsidRPr="0032287E" w:rsidRDefault="00EC1118" w:rsidP="00182ED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56E52C6" w14:textId="77777777" w:rsidR="00F82D81" w:rsidRPr="0032287E" w:rsidRDefault="00F82D81" w:rsidP="00182ED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FDFCA19" w14:textId="25DDB4D0" w:rsidR="00B81216" w:rsidRPr="0032287E" w:rsidRDefault="00EC1118" w:rsidP="00182ED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rFonts w:ascii="Arial" w:hAnsi="Arial" w:cs="Arial"/>
                <w:sz w:val="28"/>
                <w:szCs w:val="28"/>
              </w:rPr>
              <w:t xml:space="preserve">A </w:t>
            </w:r>
            <w:r w:rsidRPr="0032287E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specialist support coordinator </w:t>
            </w:r>
            <w:r w:rsidRPr="0032287E">
              <w:rPr>
                <w:rFonts w:ascii="Arial" w:hAnsi="Arial" w:cs="Arial"/>
                <w:sz w:val="28"/>
                <w:szCs w:val="28"/>
              </w:rPr>
              <w:t xml:space="preserve">is someone who </w:t>
            </w:r>
            <w:r w:rsidR="00E4749D" w:rsidRPr="0032287E">
              <w:rPr>
                <w:rFonts w:ascii="Arial" w:hAnsi="Arial" w:cs="Arial"/>
                <w:sz w:val="28"/>
                <w:szCs w:val="28"/>
              </w:rPr>
              <w:t>helps</w:t>
            </w:r>
            <w:r w:rsidRPr="0032287E">
              <w:rPr>
                <w:rFonts w:ascii="Arial" w:hAnsi="Arial" w:cs="Arial"/>
                <w:sz w:val="28"/>
                <w:szCs w:val="28"/>
              </w:rPr>
              <w:t xml:space="preserve"> people with complex needs </w:t>
            </w:r>
            <w:r w:rsidR="00E4749D" w:rsidRPr="0032287E">
              <w:rPr>
                <w:rFonts w:ascii="Arial" w:hAnsi="Arial" w:cs="Arial"/>
                <w:sz w:val="28"/>
                <w:szCs w:val="28"/>
              </w:rPr>
              <w:t>get the right</w:t>
            </w:r>
            <w:r w:rsidRPr="0032287E">
              <w:rPr>
                <w:rFonts w:ascii="Arial" w:hAnsi="Arial" w:cs="Arial"/>
                <w:sz w:val="28"/>
                <w:szCs w:val="28"/>
              </w:rPr>
              <w:t xml:space="preserve"> supports</w:t>
            </w:r>
            <w:r w:rsidR="001D742C" w:rsidRPr="0032287E"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B01BBC" w:rsidRPr="0032287E" w14:paraId="7E7F95BA" w14:textId="2E424D32" w:rsidTr="00B60650">
        <w:trPr>
          <w:jc w:val="center"/>
        </w:trPr>
        <w:tc>
          <w:tcPr>
            <w:tcW w:w="2977" w:type="dxa"/>
          </w:tcPr>
          <w:p w14:paraId="3222EC40" w14:textId="568E36A0" w:rsidR="00B81216" w:rsidRPr="0032287E" w:rsidRDefault="00B81216" w:rsidP="00F9516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68" w:type="dxa"/>
          </w:tcPr>
          <w:p w14:paraId="00CE1EC8" w14:textId="28D27E41" w:rsidR="00B81216" w:rsidRPr="0032287E" w:rsidRDefault="00B81216" w:rsidP="00B1599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01B06" w:rsidRPr="0032287E" w14:paraId="1B3E6B1C" w14:textId="77777777" w:rsidTr="00B60650">
        <w:trPr>
          <w:jc w:val="center"/>
        </w:trPr>
        <w:tc>
          <w:tcPr>
            <w:tcW w:w="2977" w:type="dxa"/>
          </w:tcPr>
          <w:p w14:paraId="22E55C28" w14:textId="48928EF7" w:rsidR="00B81216" w:rsidRPr="0032287E" w:rsidRDefault="002C50EC" w:rsidP="00F9516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39837093" wp14:editId="67CBA45C">
                  <wp:extent cx="1620000" cy="1620000"/>
                  <wp:effectExtent l="0" t="0" r="0" b="0"/>
                  <wp:docPr id="7" name="Picture 7" descr="Two people sitting at a table with a compute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Two people sitting at a table with a computer&#10;&#10;Description automatically generated with low confidence"/>
                          <pic:cNvPicPr/>
                        </pic:nvPicPr>
                        <pic:blipFill>
                          <a:blip r:embed="rId7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8" w:type="dxa"/>
          </w:tcPr>
          <w:p w14:paraId="309FE456" w14:textId="109A9A52" w:rsidR="006720CF" w:rsidRPr="0032287E" w:rsidRDefault="006720CF" w:rsidP="00182ED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rFonts w:ascii="Arial" w:hAnsi="Arial" w:cs="Arial"/>
                <w:sz w:val="28"/>
                <w:szCs w:val="28"/>
              </w:rPr>
              <w:t xml:space="preserve">You can </w:t>
            </w:r>
            <w:r w:rsidR="00B63478" w:rsidRPr="0032287E">
              <w:rPr>
                <w:rFonts w:ascii="Arial" w:hAnsi="Arial" w:cs="Arial"/>
                <w:sz w:val="28"/>
                <w:szCs w:val="28"/>
              </w:rPr>
              <w:t xml:space="preserve">discuss this </w:t>
            </w:r>
            <w:r w:rsidRPr="0032287E">
              <w:rPr>
                <w:rFonts w:ascii="Arial" w:hAnsi="Arial" w:cs="Arial"/>
                <w:sz w:val="28"/>
                <w:szCs w:val="28"/>
              </w:rPr>
              <w:t xml:space="preserve">with your doctor or health worker. </w:t>
            </w:r>
          </w:p>
          <w:p w14:paraId="162294AC" w14:textId="77777777" w:rsidR="006720CF" w:rsidRPr="0032287E" w:rsidRDefault="006720CF" w:rsidP="00182ED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40D3F33" w14:textId="7D7DD1E0" w:rsidR="00B81216" w:rsidRPr="0032287E" w:rsidRDefault="006720CF" w:rsidP="0018670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rFonts w:ascii="Arial" w:hAnsi="Arial" w:cs="Arial"/>
                <w:sz w:val="28"/>
                <w:szCs w:val="28"/>
              </w:rPr>
              <w:t xml:space="preserve">They </w:t>
            </w:r>
            <w:r w:rsidR="00CC1740" w:rsidRPr="0032287E">
              <w:rPr>
                <w:rFonts w:ascii="Arial" w:hAnsi="Arial" w:cs="Arial"/>
                <w:sz w:val="28"/>
                <w:szCs w:val="28"/>
              </w:rPr>
              <w:t>might</w:t>
            </w:r>
            <w:r w:rsidRPr="0032287E">
              <w:rPr>
                <w:rFonts w:ascii="Arial" w:hAnsi="Arial" w:cs="Arial"/>
                <w:sz w:val="28"/>
                <w:szCs w:val="28"/>
              </w:rPr>
              <w:t xml:space="preserve"> be able to talk to the NDIS for you.</w:t>
            </w:r>
          </w:p>
        </w:tc>
      </w:tr>
      <w:tr w:rsidR="002F4196" w:rsidRPr="0032287E" w14:paraId="09448EDA" w14:textId="77777777" w:rsidTr="00B60650">
        <w:trPr>
          <w:jc w:val="center"/>
        </w:trPr>
        <w:tc>
          <w:tcPr>
            <w:tcW w:w="2977" w:type="dxa"/>
          </w:tcPr>
          <w:p w14:paraId="798D620B" w14:textId="77777777" w:rsidR="002F4196" w:rsidRPr="0032287E" w:rsidRDefault="002F4196" w:rsidP="00F95166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6568" w:type="dxa"/>
          </w:tcPr>
          <w:p w14:paraId="3FF731F6" w14:textId="77777777" w:rsidR="002F4196" w:rsidRPr="0032287E" w:rsidRDefault="002F4196" w:rsidP="00B1599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F4196" w:rsidRPr="0032287E" w14:paraId="7C0239C2" w14:textId="0C7F41F8" w:rsidTr="00B60650">
        <w:trPr>
          <w:jc w:val="center"/>
        </w:trPr>
        <w:tc>
          <w:tcPr>
            <w:tcW w:w="2977" w:type="dxa"/>
          </w:tcPr>
          <w:p w14:paraId="3EDABC5B" w14:textId="1ED22984" w:rsidR="00B81216" w:rsidRPr="0032287E" w:rsidRDefault="00461ED3" w:rsidP="00F9516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58245" behindDoc="0" locked="0" layoutInCell="1" allowOverlap="1" wp14:anchorId="39916888" wp14:editId="15260757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68580</wp:posOffset>
                  </wp:positionV>
                  <wp:extent cx="1620000" cy="1305146"/>
                  <wp:effectExtent l="0" t="0" r="0" b="9525"/>
                  <wp:wrapSquare wrapText="bothSides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305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68" w:type="dxa"/>
          </w:tcPr>
          <w:p w14:paraId="6DF8F356" w14:textId="7F8F7927" w:rsidR="00461ED3" w:rsidRPr="0032287E" w:rsidRDefault="00461ED3" w:rsidP="00B1599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878C3F3" w14:textId="1443EA46" w:rsidR="00B81216" w:rsidRPr="0032287E" w:rsidRDefault="00BD0F2D" w:rsidP="00182ED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rFonts w:ascii="Arial" w:hAnsi="Arial" w:cs="Arial"/>
                <w:sz w:val="28"/>
                <w:szCs w:val="28"/>
              </w:rPr>
              <w:t>Y</w:t>
            </w:r>
            <w:r w:rsidR="006720CF" w:rsidRPr="0032287E">
              <w:rPr>
                <w:rFonts w:ascii="Arial" w:hAnsi="Arial" w:cs="Arial"/>
                <w:sz w:val="28"/>
                <w:szCs w:val="28"/>
              </w:rPr>
              <w:t>ou can also advocate for yourself or ask someone you trust to advocate for you.</w:t>
            </w:r>
          </w:p>
        </w:tc>
      </w:tr>
      <w:tr w:rsidR="002F4196" w:rsidRPr="0032287E" w14:paraId="4F38D621" w14:textId="609172E3" w:rsidTr="00B60650">
        <w:trPr>
          <w:jc w:val="center"/>
        </w:trPr>
        <w:tc>
          <w:tcPr>
            <w:tcW w:w="2977" w:type="dxa"/>
          </w:tcPr>
          <w:p w14:paraId="4C32F685" w14:textId="091285F6" w:rsidR="00910F4B" w:rsidRPr="0032287E" w:rsidRDefault="00910F4B" w:rsidP="00F95166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6568" w:type="dxa"/>
          </w:tcPr>
          <w:p w14:paraId="5A28184B" w14:textId="26A9F10E" w:rsidR="00910F4B" w:rsidRPr="0032287E" w:rsidRDefault="00910F4B" w:rsidP="00B1599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F4196" w:rsidRPr="0032287E" w14:paraId="59886593" w14:textId="7BFF7B83" w:rsidTr="00B60650">
        <w:trPr>
          <w:jc w:val="center"/>
        </w:trPr>
        <w:tc>
          <w:tcPr>
            <w:tcW w:w="2977" w:type="dxa"/>
          </w:tcPr>
          <w:p w14:paraId="3139EA17" w14:textId="327AFDFB" w:rsidR="00910F4B" w:rsidRPr="0032287E" w:rsidRDefault="00910F4B" w:rsidP="00F95166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  <w:r w:rsidRPr="0032287E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29CAFDDC" wp14:editId="076BB4DB">
                  <wp:extent cx="1620000" cy="1257811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257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8" w:type="dxa"/>
          </w:tcPr>
          <w:p w14:paraId="59711B10" w14:textId="336E5FF3" w:rsidR="00910F4B" w:rsidRPr="0032287E" w:rsidRDefault="00910F4B" w:rsidP="00B1599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32822A8" w14:textId="47B3EF8C" w:rsidR="00910F4B" w:rsidRPr="0032287E" w:rsidRDefault="00910F4B" w:rsidP="00182ED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rFonts w:ascii="Arial" w:hAnsi="Arial" w:cs="Arial"/>
                <w:sz w:val="28"/>
                <w:szCs w:val="28"/>
              </w:rPr>
              <w:t xml:space="preserve">For more information about advocacy </w:t>
            </w:r>
            <w:r w:rsidR="00724E8E" w:rsidRPr="0032287E">
              <w:rPr>
                <w:rFonts w:ascii="Arial" w:hAnsi="Arial" w:cs="Arial"/>
                <w:sz w:val="28"/>
                <w:szCs w:val="28"/>
              </w:rPr>
              <w:t xml:space="preserve">go to </w:t>
            </w:r>
            <w:hyperlink r:id="rId78" w:history="1">
              <w:r w:rsidR="00604E0D" w:rsidRPr="00D75017">
                <w:rPr>
                  <w:rStyle w:val="Hyperlink"/>
                  <w:rFonts w:ascii="Arial" w:hAnsi="Arial" w:cs="Arial"/>
                  <w:b/>
                  <w:bCs/>
                  <w:color w:val="000000" w:themeColor="text1"/>
                  <w:sz w:val="28"/>
                  <w:szCs w:val="28"/>
                  <w:u w:val="none"/>
                </w:rPr>
                <w:t>https://www.idmhconnect.health/about-advocacy/ER</w:t>
              </w:r>
            </w:hyperlink>
          </w:p>
          <w:p w14:paraId="15D64E59" w14:textId="0895F5B3" w:rsidR="00910F4B" w:rsidRPr="0032287E" w:rsidRDefault="00910F4B" w:rsidP="00182ED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F4196" w:rsidRPr="0032287E" w14:paraId="5B6CE270" w14:textId="0FAE486C" w:rsidTr="00B60650">
        <w:trPr>
          <w:jc w:val="center"/>
        </w:trPr>
        <w:tc>
          <w:tcPr>
            <w:tcW w:w="2977" w:type="dxa"/>
          </w:tcPr>
          <w:p w14:paraId="4A41F241" w14:textId="1332463B" w:rsidR="00910F4B" w:rsidRPr="0032287E" w:rsidRDefault="00910F4B" w:rsidP="00F95166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6568" w:type="dxa"/>
          </w:tcPr>
          <w:p w14:paraId="5EF7971B" w14:textId="0ABCFFCE" w:rsidR="00910F4B" w:rsidRPr="0032287E" w:rsidRDefault="00910F4B" w:rsidP="00B1599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01B06" w:rsidRPr="0032287E" w14:paraId="2AC0B071" w14:textId="77777777" w:rsidTr="00B60650">
        <w:trPr>
          <w:jc w:val="center"/>
        </w:trPr>
        <w:tc>
          <w:tcPr>
            <w:tcW w:w="2977" w:type="dxa"/>
          </w:tcPr>
          <w:p w14:paraId="4791E5E2" w14:textId="0B4E36A1" w:rsidR="00244DF9" w:rsidRPr="0032287E" w:rsidRDefault="00E32400" w:rsidP="00F9516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lastRenderedPageBreak/>
              <w:drawing>
                <wp:anchor distT="0" distB="0" distL="114300" distR="114300" simplePos="0" relativeHeight="251658246" behindDoc="0" locked="0" layoutInCell="1" allowOverlap="1" wp14:anchorId="52926B98" wp14:editId="7AC9FB20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0</wp:posOffset>
                  </wp:positionV>
                  <wp:extent cx="1620000" cy="1509968"/>
                  <wp:effectExtent l="0" t="0" r="0" b="0"/>
                  <wp:wrapSquare wrapText="bothSides"/>
                  <wp:docPr id="124" name="Picture 124" descr="Two people talking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Two people talking&#10;&#10;Description automatically generated with medium confidence"/>
                          <pic:cNvPicPr/>
                        </pic:nvPicPr>
                        <pic:blipFill rotWithShape="1">
                          <a:blip r:embed="rId7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5099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68" w:type="dxa"/>
          </w:tcPr>
          <w:p w14:paraId="58909640" w14:textId="11672BB3" w:rsidR="00244DF9" w:rsidRPr="0032287E" w:rsidRDefault="00E4749D" w:rsidP="00182ED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rFonts w:ascii="Arial" w:hAnsi="Arial" w:cs="Arial"/>
                <w:sz w:val="28"/>
                <w:szCs w:val="28"/>
              </w:rPr>
              <w:t>You can make a complaint</w:t>
            </w:r>
            <w:r w:rsidR="00701B06" w:rsidRPr="0032287E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910F4B" w:rsidRPr="0032287E">
              <w:rPr>
                <w:rFonts w:ascii="Arial" w:hAnsi="Arial" w:cs="Arial"/>
                <w:sz w:val="28"/>
                <w:szCs w:val="28"/>
              </w:rPr>
              <w:t>i</w:t>
            </w:r>
            <w:r w:rsidR="00244DF9" w:rsidRPr="0032287E">
              <w:rPr>
                <w:rFonts w:ascii="Arial" w:hAnsi="Arial" w:cs="Arial"/>
                <w:sz w:val="28"/>
                <w:szCs w:val="28"/>
              </w:rPr>
              <w:t>f you are not happy with the NDIS.</w:t>
            </w:r>
          </w:p>
          <w:p w14:paraId="7866A0DA" w14:textId="77777777" w:rsidR="00910F4B" w:rsidRPr="0032287E" w:rsidRDefault="00910F4B" w:rsidP="00182ED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435D13F" w14:textId="77777777" w:rsidR="00910F4B" w:rsidRPr="0032287E" w:rsidRDefault="00910F4B" w:rsidP="0018670A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eop"/>
                <w:rFonts w:ascii="Arial" w:eastAsiaTheme="minorHAnsi" w:hAnsi="Arial" w:cs="Arial"/>
                <w:sz w:val="28"/>
                <w:szCs w:val="28"/>
                <w:lang w:val="en-AU" w:eastAsia="en-US"/>
              </w:rPr>
            </w:pPr>
            <w:r w:rsidRPr="0032287E">
              <w:rPr>
                <w:rStyle w:val="eop"/>
                <w:rFonts w:ascii="Arial" w:hAnsi="Arial" w:cs="Arial"/>
                <w:sz w:val="28"/>
                <w:szCs w:val="28"/>
              </w:rPr>
              <w:t xml:space="preserve">A </w:t>
            </w:r>
            <w:r w:rsidRPr="0032287E">
              <w:rPr>
                <w:rStyle w:val="eop"/>
                <w:rFonts w:ascii="Arial" w:hAnsi="Arial" w:cs="Arial"/>
                <w:b/>
                <w:bCs/>
                <w:sz w:val="28"/>
                <w:szCs w:val="28"/>
              </w:rPr>
              <w:t>complaint</w:t>
            </w:r>
            <w:r w:rsidRPr="0032287E">
              <w:rPr>
                <w:rStyle w:val="eop"/>
                <w:rFonts w:ascii="Arial" w:hAnsi="Arial" w:cs="Arial"/>
                <w:sz w:val="28"/>
                <w:szCs w:val="28"/>
              </w:rPr>
              <w:t xml:space="preserve"> is when you tell someone you are not happy with something.</w:t>
            </w:r>
          </w:p>
          <w:p w14:paraId="432CDA54" w14:textId="3DE0E965" w:rsidR="00910F4B" w:rsidRPr="0032287E" w:rsidRDefault="00910F4B" w:rsidP="0018670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01B06" w:rsidRPr="0032287E" w14:paraId="2ACA43A6" w14:textId="77777777" w:rsidTr="00B60650">
        <w:trPr>
          <w:jc w:val="center"/>
        </w:trPr>
        <w:tc>
          <w:tcPr>
            <w:tcW w:w="2977" w:type="dxa"/>
          </w:tcPr>
          <w:p w14:paraId="50F6F9B8" w14:textId="77777777" w:rsidR="00701B06" w:rsidRPr="0032287E" w:rsidRDefault="00701B06" w:rsidP="00F95166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en-AU"/>
              </w:rPr>
            </w:pPr>
          </w:p>
        </w:tc>
        <w:tc>
          <w:tcPr>
            <w:tcW w:w="6568" w:type="dxa"/>
          </w:tcPr>
          <w:p w14:paraId="2DD6F6E4" w14:textId="77777777" w:rsidR="00701B06" w:rsidRPr="0032287E" w:rsidRDefault="00701B06" w:rsidP="00182ED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01B06" w:rsidRPr="0032287E" w14:paraId="40786035" w14:textId="77777777" w:rsidTr="00B60650">
        <w:trPr>
          <w:jc w:val="center"/>
        </w:trPr>
        <w:tc>
          <w:tcPr>
            <w:tcW w:w="2977" w:type="dxa"/>
          </w:tcPr>
          <w:p w14:paraId="04D4BE0E" w14:textId="771F1084" w:rsidR="002C50EC" w:rsidRPr="0032287E" w:rsidRDefault="00C830D4" w:rsidP="00F95166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32287E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68" behindDoc="0" locked="0" layoutInCell="1" allowOverlap="1" wp14:anchorId="7DC9801A" wp14:editId="2B7F59E4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0</wp:posOffset>
                  </wp:positionV>
                  <wp:extent cx="1620000" cy="1618296"/>
                  <wp:effectExtent l="0" t="0" r="0" b="1270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18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68" w:type="dxa"/>
          </w:tcPr>
          <w:p w14:paraId="126A76AB" w14:textId="77777777" w:rsidR="00C830D4" w:rsidRPr="0032287E" w:rsidRDefault="00C830D4" w:rsidP="00B1599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12D8B38" w14:textId="77777777" w:rsidR="00C830D4" w:rsidRPr="0032287E" w:rsidRDefault="00C830D4" w:rsidP="00B1599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EC791DD" w14:textId="19573233" w:rsidR="002C50EC" w:rsidRPr="0032287E" w:rsidRDefault="00E4749D" w:rsidP="00B1599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rFonts w:ascii="Arial" w:hAnsi="Arial" w:cs="Arial"/>
                <w:sz w:val="28"/>
                <w:szCs w:val="28"/>
              </w:rPr>
              <w:t>You can make a complaint with the NDIS Quality and Safeguards Commission.</w:t>
            </w:r>
          </w:p>
          <w:p w14:paraId="60BDC07B" w14:textId="77777777" w:rsidR="00E4749D" w:rsidRPr="0032287E" w:rsidRDefault="00E4749D" w:rsidP="00182ED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08BDBB3" w14:textId="76895D27" w:rsidR="00E4749D" w:rsidRPr="0032287E" w:rsidRDefault="00E4749D" w:rsidP="00C830D4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911F1" w:rsidRPr="0032287E" w14:paraId="1C8151CD" w14:textId="77777777" w:rsidTr="00B60650">
        <w:trPr>
          <w:jc w:val="center"/>
        </w:trPr>
        <w:tc>
          <w:tcPr>
            <w:tcW w:w="2977" w:type="dxa"/>
          </w:tcPr>
          <w:p w14:paraId="68702AB7" w14:textId="77777777" w:rsidR="000911F1" w:rsidRPr="0032287E" w:rsidRDefault="000911F1" w:rsidP="00F95166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568" w:type="dxa"/>
          </w:tcPr>
          <w:p w14:paraId="3223A518" w14:textId="77777777" w:rsidR="000911F1" w:rsidRPr="0032287E" w:rsidRDefault="000911F1" w:rsidP="00B1599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830D4" w:rsidRPr="0032287E" w14:paraId="50EDD0D1" w14:textId="77777777" w:rsidTr="00B60650">
        <w:trPr>
          <w:jc w:val="center"/>
        </w:trPr>
        <w:tc>
          <w:tcPr>
            <w:tcW w:w="2977" w:type="dxa"/>
          </w:tcPr>
          <w:p w14:paraId="597D93D7" w14:textId="6614A81F" w:rsidR="00C830D4" w:rsidRPr="0032287E" w:rsidRDefault="004F7997" w:rsidP="00F95166">
            <w:pPr>
              <w:spacing w:line="360" w:lineRule="auto"/>
              <w:rPr>
                <w:noProof/>
                <w:sz w:val="20"/>
                <w:szCs w:val="20"/>
              </w:rPr>
            </w:pPr>
            <w:r w:rsidRPr="0032287E">
              <w:rPr>
                <w:noProof/>
                <w:sz w:val="20"/>
                <w:szCs w:val="20"/>
              </w:rPr>
              <w:drawing>
                <wp:inline distT="0" distB="0" distL="0" distR="0" wp14:anchorId="41829B2F" wp14:editId="62E8E070">
                  <wp:extent cx="1620000" cy="1508400"/>
                  <wp:effectExtent l="0" t="0" r="0" b="0"/>
                  <wp:docPr id="763662598" name="Picture 763662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5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8" w:type="dxa"/>
          </w:tcPr>
          <w:p w14:paraId="355B0DB7" w14:textId="77777777" w:rsidR="00C830D4" w:rsidRPr="0032287E" w:rsidRDefault="00C830D4" w:rsidP="00C830D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rFonts w:ascii="Arial" w:hAnsi="Arial" w:cs="Arial"/>
                <w:sz w:val="28"/>
                <w:szCs w:val="28"/>
              </w:rPr>
              <w:t>To make a complaint</w:t>
            </w:r>
          </w:p>
          <w:p w14:paraId="012A01B9" w14:textId="77777777" w:rsidR="00C830D4" w:rsidRPr="0032287E" w:rsidRDefault="00C830D4" w:rsidP="00C830D4">
            <w:pPr>
              <w:pStyle w:val="ListParagraph"/>
              <w:numPr>
                <w:ilvl w:val="0"/>
                <w:numId w:val="28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rFonts w:ascii="Arial" w:hAnsi="Arial" w:cs="Arial"/>
                <w:sz w:val="28"/>
                <w:szCs w:val="28"/>
              </w:rPr>
              <w:t xml:space="preserve">Call </w:t>
            </w:r>
            <w:hyperlink r:id="rId82" w:history="1">
              <w:r w:rsidRPr="0032287E">
                <w:rPr>
                  <w:rStyle w:val="Hyperlink"/>
                  <w:rFonts w:ascii="Arial" w:hAnsi="Arial" w:cs="Arial"/>
                  <w:b/>
                  <w:bCs/>
                  <w:color w:val="auto"/>
                  <w:spacing w:val="-6"/>
                  <w:sz w:val="28"/>
                  <w:szCs w:val="28"/>
                  <w:u w:val="none"/>
                  <w:shd w:val="clear" w:color="auto" w:fill="FFFFFF"/>
                </w:rPr>
                <w:t>1800 035 544</w:t>
              </w:r>
            </w:hyperlink>
          </w:p>
          <w:p w14:paraId="4390BA53" w14:textId="77777777" w:rsidR="00C830D4" w:rsidRPr="0032287E" w:rsidRDefault="00C830D4" w:rsidP="00C830D4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248CAC3" w14:textId="7E096379" w:rsidR="00C830D4" w:rsidRPr="0032287E" w:rsidRDefault="00503799" w:rsidP="00C830D4">
            <w:pPr>
              <w:pStyle w:val="ListParagraph"/>
              <w:numPr>
                <w:ilvl w:val="0"/>
                <w:numId w:val="28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</w:t>
            </w:r>
            <w:r w:rsidR="00724E8E" w:rsidRPr="0032287E">
              <w:rPr>
                <w:rFonts w:ascii="Arial" w:hAnsi="Arial" w:cs="Arial"/>
                <w:sz w:val="28"/>
                <w:szCs w:val="28"/>
              </w:rPr>
              <w:t xml:space="preserve">o to </w:t>
            </w:r>
            <w:hyperlink r:id="rId83" w:history="1">
              <w:r w:rsidR="00604E0D" w:rsidRPr="00D75017">
                <w:rPr>
                  <w:rStyle w:val="Hyperlink"/>
                  <w:rFonts w:ascii="Arial" w:hAnsi="Arial" w:cs="Arial"/>
                  <w:b/>
                  <w:bCs/>
                  <w:color w:val="000000" w:themeColor="text1"/>
                  <w:sz w:val="28"/>
                  <w:szCs w:val="28"/>
                  <w:u w:val="none"/>
                </w:rPr>
                <w:t>https://www.ndiscommission.</w:t>
              </w:r>
              <w:r w:rsidR="00604E0D" w:rsidRPr="00D75017">
                <w:rPr>
                  <w:rStyle w:val="Hyperlink"/>
                  <w:rFonts w:ascii="Arial" w:hAnsi="Arial" w:cs="Arial"/>
                  <w:b/>
                  <w:bCs/>
                  <w:color w:val="000000" w:themeColor="text1"/>
                  <w:sz w:val="28"/>
                  <w:szCs w:val="28"/>
                  <w:u w:val="none"/>
                </w:rPr>
                <w:br/>
                <w:t>gov.au/about/complaints</w:t>
              </w:r>
            </w:hyperlink>
            <w:r w:rsidR="00604E0D" w:rsidRPr="00D75017">
              <w:rPr>
                <w:rStyle w:val="Hyperlink"/>
                <w:rFonts w:ascii="Arial" w:hAnsi="Arial" w:cs="Arial"/>
                <w:b/>
                <w:bCs/>
                <w:color w:val="000000" w:themeColor="text1"/>
                <w:sz w:val="28"/>
                <w:szCs w:val="28"/>
                <w:u w:val="none"/>
              </w:rPr>
              <w:t xml:space="preserve"> </w:t>
            </w:r>
          </w:p>
          <w:p w14:paraId="419D7712" w14:textId="77777777" w:rsidR="00C830D4" w:rsidRPr="0032287E" w:rsidRDefault="00C830D4" w:rsidP="00B1599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3EAF7A5A" w14:textId="0CAA5AC9" w:rsidR="002024A3" w:rsidRDefault="002024A3" w:rsidP="00701B06">
      <w:pPr>
        <w:rPr>
          <w:sz w:val="20"/>
          <w:szCs w:val="20"/>
        </w:rPr>
      </w:pPr>
    </w:p>
    <w:p w14:paraId="7E699700" w14:textId="77777777" w:rsidR="002024A3" w:rsidRDefault="002024A3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tbl>
      <w:tblPr>
        <w:tblStyle w:val="TableGrid"/>
        <w:tblW w:w="9635" w:type="dxa"/>
        <w:jc w:val="center"/>
        <w:tblLook w:val="04A0" w:firstRow="1" w:lastRow="0" w:firstColumn="1" w:lastColumn="0" w:noHBand="0" w:noVBand="1"/>
      </w:tblPr>
      <w:tblGrid>
        <w:gridCol w:w="2977"/>
        <w:gridCol w:w="6658"/>
      </w:tblGrid>
      <w:tr w:rsidR="000940BA" w:rsidRPr="0032287E" w14:paraId="4A5F341D" w14:textId="473E2684" w:rsidTr="0031166D">
        <w:trPr>
          <w:jc w:val="center"/>
        </w:trPr>
        <w:tc>
          <w:tcPr>
            <w:tcW w:w="96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653997" w14:textId="2F756F5E" w:rsidR="000940BA" w:rsidRPr="0032287E" w:rsidRDefault="000940BA" w:rsidP="00F9516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>Services and supports</w:t>
            </w:r>
          </w:p>
        </w:tc>
      </w:tr>
      <w:tr w:rsidR="000940BA" w:rsidRPr="0032287E" w14:paraId="7E602FBF" w14:textId="6BD4E585" w:rsidTr="00B60650">
        <w:trPr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2A8C7FDE" w14:textId="5079DC21" w:rsidR="000940BA" w:rsidRPr="0032287E" w:rsidRDefault="00CA57BA" w:rsidP="00F95166">
            <w:pPr>
              <w:spacing w:line="360" w:lineRule="auto"/>
              <w:rPr>
                <w:noProof/>
                <w:sz w:val="20"/>
                <w:szCs w:val="20"/>
              </w:rPr>
            </w:pPr>
            <w:r w:rsidRPr="0032287E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67" behindDoc="0" locked="0" layoutInCell="1" allowOverlap="1" wp14:anchorId="6DFEC889" wp14:editId="7EF86477">
                  <wp:simplePos x="0" y="0"/>
                  <wp:positionH relativeFrom="margin">
                    <wp:posOffset>-6350</wp:posOffset>
                  </wp:positionH>
                  <wp:positionV relativeFrom="paragraph">
                    <wp:posOffset>260985</wp:posOffset>
                  </wp:positionV>
                  <wp:extent cx="1620000" cy="1620000"/>
                  <wp:effectExtent l="0" t="0" r="0" b="0"/>
                  <wp:wrapSquare wrapText="bothSides"/>
                  <wp:docPr id="51" name="Picture 51" descr="Two people looking at a book&#10;&#10;Description automatically generated with low confidenc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3E7FAFD-B86C-4087-A5BA-169568C368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 descr="Two people looking at a book&#10;&#10;Description automatically generated with low confidence">
                            <a:extLst>
                              <a:ext uri="{FF2B5EF4-FFF2-40B4-BE49-F238E27FC236}">
                                <a16:creationId xmlns:a16="http://schemas.microsoft.com/office/drawing/2014/main" id="{73E7FAFD-B86C-4087-A5BA-169568C368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58" w:type="dxa"/>
            <w:tcBorders>
              <w:top w:val="nil"/>
              <w:left w:val="nil"/>
              <w:bottom w:val="nil"/>
              <w:right w:val="nil"/>
            </w:tcBorders>
          </w:tcPr>
          <w:p w14:paraId="09BFE4B1" w14:textId="585C74C7" w:rsidR="00D1660A" w:rsidRPr="0032287E" w:rsidRDefault="00D1660A" w:rsidP="00B1599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291EF60" w14:textId="77777777" w:rsidR="00CA6491" w:rsidRPr="0032287E" w:rsidRDefault="00CA6491" w:rsidP="00182ED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B122024" w14:textId="27752355" w:rsidR="000940BA" w:rsidRPr="0032287E" w:rsidRDefault="000940BA" w:rsidP="00182ED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rFonts w:ascii="Arial" w:hAnsi="Arial" w:cs="Arial"/>
                <w:sz w:val="28"/>
                <w:szCs w:val="28"/>
              </w:rPr>
              <w:t>Below is a list of service</w:t>
            </w:r>
            <w:r w:rsidR="00DF7235">
              <w:rPr>
                <w:rFonts w:ascii="Arial" w:hAnsi="Arial" w:cs="Arial"/>
                <w:sz w:val="28"/>
                <w:szCs w:val="28"/>
              </w:rPr>
              <w:t>s</w:t>
            </w:r>
            <w:r w:rsidRPr="0032287E">
              <w:rPr>
                <w:rFonts w:ascii="Arial" w:hAnsi="Arial" w:cs="Arial"/>
                <w:sz w:val="28"/>
                <w:szCs w:val="28"/>
              </w:rPr>
              <w:t xml:space="preserve"> and supports to support people with many supports. </w:t>
            </w:r>
          </w:p>
          <w:p w14:paraId="316803A2" w14:textId="3CED0490" w:rsidR="000940BA" w:rsidRPr="0032287E" w:rsidRDefault="000940BA" w:rsidP="00182ED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A6491" w:rsidRPr="0032287E" w14:paraId="2BED185E" w14:textId="77777777" w:rsidTr="00B60650">
        <w:trPr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38D329BD" w14:textId="77777777" w:rsidR="00CA6491" w:rsidRPr="0032287E" w:rsidRDefault="00CA6491" w:rsidP="00F95166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658" w:type="dxa"/>
            <w:tcBorders>
              <w:top w:val="nil"/>
              <w:left w:val="nil"/>
              <w:bottom w:val="nil"/>
              <w:right w:val="nil"/>
            </w:tcBorders>
          </w:tcPr>
          <w:p w14:paraId="17F4F87A" w14:textId="77777777" w:rsidR="00CA6491" w:rsidRPr="0032287E" w:rsidRDefault="00CA6491" w:rsidP="00B1599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A6491" w:rsidRPr="0032287E" w14:paraId="4EDA6490" w14:textId="559BCC16" w:rsidTr="00B60650">
        <w:trPr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4B14A0AE" w14:textId="4E739D7E" w:rsidR="00CA6491" w:rsidRPr="0032287E" w:rsidRDefault="00CA6491" w:rsidP="00CA6491">
            <w:pPr>
              <w:spacing w:line="360" w:lineRule="auto"/>
              <w:rPr>
                <w:noProof/>
                <w:sz w:val="20"/>
                <w:szCs w:val="20"/>
              </w:rPr>
            </w:pPr>
            <w:r w:rsidRPr="0032287E">
              <w:rPr>
                <w:noProof/>
                <w:sz w:val="20"/>
                <w:szCs w:val="20"/>
              </w:rPr>
              <w:drawing>
                <wp:inline distT="0" distB="0" distL="0" distR="0" wp14:anchorId="446DD4A6" wp14:editId="4B48F285">
                  <wp:extent cx="1620000" cy="1620000"/>
                  <wp:effectExtent l="0" t="0" r="0" b="0"/>
                  <wp:docPr id="136" name="Picture 136" descr="A person sitting at a desk with a compute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Picture 136" descr="A person sitting at a desk with a computer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8" w:type="dxa"/>
            <w:tcBorders>
              <w:top w:val="nil"/>
              <w:left w:val="nil"/>
              <w:bottom w:val="nil"/>
              <w:right w:val="nil"/>
            </w:tcBorders>
          </w:tcPr>
          <w:p w14:paraId="0B2B59C0" w14:textId="42FD80AA" w:rsidR="00CA6491" w:rsidRPr="0032287E" w:rsidRDefault="00CA6491" w:rsidP="00CA649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rFonts w:ascii="Arial" w:hAnsi="Arial" w:cs="Arial"/>
                <w:sz w:val="28"/>
                <w:szCs w:val="28"/>
              </w:rPr>
              <w:t>Specialist Intellectual Disability Health Teams know how to work with people with intellectual disability.</w:t>
            </w:r>
          </w:p>
          <w:p w14:paraId="191EC610" w14:textId="77777777" w:rsidR="00CA6491" w:rsidRPr="0032287E" w:rsidRDefault="00CA6491" w:rsidP="00CA649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1651B6F" w14:textId="23670A29" w:rsidR="00CA6491" w:rsidRPr="0032287E" w:rsidRDefault="00CA6491" w:rsidP="00CA649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rFonts w:ascii="Arial" w:hAnsi="Arial" w:cs="Arial"/>
                <w:sz w:val="28"/>
                <w:szCs w:val="28"/>
              </w:rPr>
              <w:t>They can work with your doctor or health workers to help support you.</w:t>
            </w:r>
          </w:p>
        </w:tc>
      </w:tr>
      <w:tr w:rsidR="00CA6491" w:rsidRPr="0032287E" w14:paraId="4AE2A2CC" w14:textId="77777777" w:rsidTr="00B60650">
        <w:trPr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48D53A9F" w14:textId="77777777" w:rsidR="00CA6491" w:rsidRPr="0032287E" w:rsidRDefault="00CA6491" w:rsidP="00CA6491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658" w:type="dxa"/>
            <w:tcBorders>
              <w:top w:val="nil"/>
              <w:left w:val="nil"/>
              <w:bottom w:val="nil"/>
              <w:right w:val="nil"/>
            </w:tcBorders>
          </w:tcPr>
          <w:p w14:paraId="3736C2F9" w14:textId="77777777" w:rsidR="00CA6491" w:rsidRPr="0032287E" w:rsidRDefault="00CA6491" w:rsidP="00CA649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A6491" w:rsidRPr="0032287E" w14:paraId="5FC70F20" w14:textId="77777777" w:rsidTr="00B60650">
        <w:trPr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15A38D1B" w14:textId="58903454" w:rsidR="00CA6491" w:rsidRPr="0032287E" w:rsidRDefault="00CA6491" w:rsidP="00CA6491">
            <w:pPr>
              <w:spacing w:line="360" w:lineRule="auto"/>
              <w:rPr>
                <w:noProof/>
                <w:sz w:val="20"/>
                <w:szCs w:val="20"/>
              </w:rPr>
            </w:pPr>
            <w:r w:rsidRPr="0032287E">
              <w:rPr>
                <w:noProof/>
                <w:sz w:val="20"/>
                <w:szCs w:val="20"/>
              </w:rPr>
              <w:drawing>
                <wp:inline distT="0" distB="0" distL="0" distR="0" wp14:anchorId="2F346CA2" wp14:editId="172A7B80">
                  <wp:extent cx="1620000" cy="1620000"/>
                  <wp:effectExtent l="0" t="0" r="0" b="0"/>
                  <wp:docPr id="2" name="Picture 2" descr="A person sitting at a desk with a microphone and a compute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Picture 172" descr="A person sitting at a desk with a microphone and a computer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8" w:type="dxa"/>
            <w:tcBorders>
              <w:top w:val="nil"/>
              <w:left w:val="nil"/>
              <w:bottom w:val="nil"/>
              <w:right w:val="nil"/>
            </w:tcBorders>
          </w:tcPr>
          <w:p w14:paraId="38474550" w14:textId="77777777" w:rsidR="00EA1F66" w:rsidRPr="0032287E" w:rsidRDefault="00CA6491" w:rsidP="00CA649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rFonts w:ascii="Arial" w:hAnsi="Arial" w:cs="Arial"/>
                <w:sz w:val="28"/>
                <w:szCs w:val="28"/>
              </w:rPr>
              <w:t xml:space="preserve">The Statewide Intellectual Disability Mental Health Hubs </w:t>
            </w:r>
            <w:r w:rsidR="00EA1F66" w:rsidRPr="0032287E">
              <w:rPr>
                <w:rFonts w:ascii="Arial" w:hAnsi="Arial" w:cs="Arial"/>
                <w:sz w:val="28"/>
                <w:szCs w:val="28"/>
              </w:rPr>
              <w:t xml:space="preserve">know how to work with people with intellectual disability. </w:t>
            </w:r>
          </w:p>
          <w:p w14:paraId="6A7AEAA0" w14:textId="77777777" w:rsidR="00EA1F66" w:rsidRPr="0032287E" w:rsidRDefault="00EA1F66" w:rsidP="00CA649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E69113C" w14:textId="7CB88810" w:rsidR="00CA6491" w:rsidRPr="0032287E" w:rsidRDefault="00EA1F66" w:rsidP="00CA649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rFonts w:ascii="Arial" w:hAnsi="Arial" w:cs="Arial"/>
                <w:sz w:val="28"/>
                <w:szCs w:val="28"/>
              </w:rPr>
              <w:t>They can work with your doctor to help support you.</w:t>
            </w:r>
          </w:p>
        </w:tc>
      </w:tr>
      <w:tr w:rsidR="005951D0" w:rsidRPr="0032287E" w14:paraId="59897E7A" w14:textId="77777777" w:rsidTr="00B60650">
        <w:trPr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1AE31810" w14:textId="77777777" w:rsidR="005951D0" w:rsidRPr="0032287E" w:rsidRDefault="005951D0" w:rsidP="00CA6491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658" w:type="dxa"/>
            <w:tcBorders>
              <w:top w:val="nil"/>
              <w:left w:val="nil"/>
              <w:bottom w:val="nil"/>
              <w:right w:val="nil"/>
            </w:tcBorders>
          </w:tcPr>
          <w:p w14:paraId="151ECC1F" w14:textId="77777777" w:rsidR="005951D0" w:rsidRPr="0032287E" w:rsidRDefault="005951D0" w:rsidP="005951D0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951D0" w:rsidRPr="0032287E" w14:paraId="4CBBCDD0" w14:textId="77777777" w:rsidTr="00B60650">
        <w:trPr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3997E5A7" w14:textId="631EC627" w:rsidR="005951D0" w:rsidRPr="0032287E" w:rsidRDefault="005951D0" w:rsidP="005951D0">
            <w:pPr>
              <w:spacing w:line="360" w:lineRule="auto"/>
              <w:rPr>
                <w:noProof/>
                <w:sz w:val="20"/>
                <w:szCs w:val="20"/>
              </w:rPr>
            </w:pPr>
            <w:r w:rsidRPr="0032287E">
              <w:rPr>
                <w:noProof/>
                <w:sz w:val="20"/>
                <w:szCs w:val="20"/>
              </w:rPr>
              <w:drawing>
                <wp:inline distT="0" distB="0" distL="0" distR="0" wp14:anchorId="2EA4B4EA" wp14:editId="1AD6B8F0">
                  <wp:extent cx="1620000" cy="1620000"/>
                  <wp:effectExtent l="0" t="0" r="0" b="0"/>
                  <wp:docPr id="137" name="Picture 137" descr="A person holding a paper and looking at another person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Picture 95" descr="A person holding a paper and looking at another person&#10;&#10;Description automatically generated with low confidence"/>
                          <pic:cNvPicPr/>
                        </pic:nvPicPr>
                        <pic:blipFill>
                          <a:blip r:embed="rId8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8" w:type="dxa"/>
            <w:tcBorders>
              <w:top w:val="nil"/>
              <w:left w:val="nil"/>
              <w:bottom w:val="nil"/>
              <w:right w:val="nil"/>
            </w:tcBorders>
          </w:tcPr>
          <w:p w14:paraId="19730FF1" w14:textId="77777777" w:rsidR="005951D0" w:rsidRPr="0032287E" w:rsidRDefault="005951D0" w:rsidP="005951D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B728D24" w14:textId="77777777" w:rsidR="009B466F" w:rsidRPr="0032287E" w:rsidRDefault="009B466F" w:rsidP="005951D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BA67647" w14:textId="2AE201FA" w:rsidR="005951D0" w:rsidRPr="0032287E" w:rsidRDefault="005951D0" w:rsidP="005951D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rFonts w:ascii="Arial" w:hAnsi="Arial" w:cs="Arial"/>
                <w:sz w:val="28"/>
                <w:szCs w:val="28"/>
              </w:rPr>
              <w:t>You can let your doctor know about the Hubs.</w:t>
            </w:r>
          </w:p>
          <w:p w14:paraId="135205F9" w14:textId="77777777" w:rsidR="005951D0" w:rsidRPr="0032287E" w:rsidRDefault="005951D0" w:rsidP="009B466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658D0" w:rsidRPr="0032287E" w14:paraId="0F97447A" w14:textId="77777777" w:rsidTr="00B60650">
        <w:trPr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0AFD258B" w14:textId="77777777" w:rsidR="008658D0" w:rsidRPr="0032287E" w:rsidRDefault="008658D0" w:rsidP="00F95166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658" w:type="dxa"/>
            <w:tcBorders>
              <w:top w:val="nil"/>
              <w:left w:val="nil"/>
              <w:bottom w:val="nil"/>
              <w:right w:val="nil"/>
            </w:tcBorders>
          </w:tcPr>
          <w:p w14:paraId="2C95F2FB" w14:textId="77777777" w:rsidR="008658D0" w:rsidRPr="0032287E" w:rsidRDefault="008658D0" w:rsidP="00B1599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4120D" w:rsidRPr="0032287E" w14:paraId="528F6911" w14:textId="77777777" w:rsidTr="00B60650">
        <w:trPr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0E01AFE7" w14:textId="4906CCC0" w:rsidR="0084120D" w:rsidRPr="0032287E" w:rsidRDefault="0084120D" w:rsidP="0084120D">
            <w:pPr>
              <w:spacing w:line="360" w:lineRule="auto"/>
              <w:rPr>
                <w:noProof/>
                <w:sz w:val="20"/>
                <w:szCs w:val="20"/>
              </w:rPr>
            </w:pPr>
            <w:r w:rsidRPr="0032287E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24E9C9D4" wp14:editId="485FA207">
                  <wp:extent cx="1620000" cy="1509903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5099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8" w:type="dxa"/>
            <w:tcBorders>
              <w:top w:val="nil"/>
              <w:left w:val="nil"/>
              <w:bottom w:val="nil"/>
              <w:right w:val="nil"/>
            </w:tcBorders>
          </w:tcPr>
          <w:p w14:paraId="21C2E8A9" w14:textId="77777777" w:rsidR="0084120D" w:rsidRPr="0032287E" w:rsidRDefault="0084120D" w:rsidP="0084120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D646413" w14:textId="5F2D5475" w:rsidR="0084120D" w:rsidRPr="0032287E" w:rsidRDefault="0084120D" w:rsidP="0084120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rFonts w:ascii="Arial" w:hAnsi="Arial" w:cs="Arial"/>
                <w:sz w:val="28"/>
                <w:szCs w:val="28"/>
              </w:rPr>
              <w:t xml:space="preserve">For more information about the Hubs </w:t>
            </w:r>
            <w:r w:rsidR="00724E8E" w:rsidRPr="0032287E">
              <w:rPr>
                <w:rFonts w:ascii="Arial" w:hAnsi="Arial" w:cs="Arial"/>
                <w:sz w:val="28"/>
                <w:szCs w:val="28"/>
              </w:rPr>
              <w:t xml:space="preserve">go to </w:t>
            </w:r>
            <w:r w:rsidRPr="0032287E">
              <w:rPr>
                <w:rFonts w:ascii="Arial" w:hAnsi="Arial" w:cs="Arial"/>
                <w:sz w:val="28"/>
                <w:szCs w:val="28"/>
              </w:rPr>
              <w:t xml:space="preserve"> </w:t>
            </w:r>
            <w:hyperlink r:id="rId87" w:history="1">
              <w:r w:rsidRPr="0032287E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  <w:u w:val="none"/>
                </w:rPr>
                <w:t>https://www.health.nsw.gov.au/</w:t>
              </w:r>
              <w:r w:rsidRPr="0032287E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  <w:u w:val="none"/>
                </w:rPr>
                <w:br/>
              </w:r>
              <w:proofErr w:type="spellStart"/>
              <w:r w:rsidRPr="0032287E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  <w:u w:val="none"/>
                </w:rPr>
                <w:t>mentalhealth</w:t>
              </w:r>
              <w:proofErr w:type="spellEnd"/>
              <w:r w:rsidRPr="0032287E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  <w:u w:val="none"/>
                </w:rPr>
                <w:t>/Pages/intellectual-</w:t>
              </w:r>
              <w:r w:rsidRPr="0032287E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  <w:u w:val="none"/>
                </w:rPr>
                <w:br/>
                <w:t>disability</w:t>
              </w:r>
              <w:r w:rsidRPr="0032287E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  <w:u w:val="none"/>
                </w:rPr>
                <w:t>-</w:t>
              </w:r>
              <w:r w:rsidRPr="0032287E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  <w:u w:val="none"/>
                </w:rPr>
                <w:t>mental-health-hubs.aspx</w:t>
              </w:r>
            </w:hyperlink>
          </w:p>
          <w:p w14:paraId="71C5F686" w14:textId="77777777" w:rsidR="0084120D" w:rsidRPr="0032287E" w:rsidRDefault="0084120D" w:rsidP="0084120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B466F" w:rsidRPr="0032287E" w14:paraId="0FCF0B7E" w14:textId="77777777" w:rsidTr="00B60650">
        <w:trPr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1CF3FF74" w14:textId="77777777" w:rsidR="009B466F" w:rsidRPr="0032287E" w:rsidRDefault="009B466F" w:rsidP="00F95166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658" w:type="dxa"/>
            <w:tcBorders>
              <w:top w:val="nil"/>
              <w:left w:val="nil"/>
              <w:bottom w:val="nil"/>
              <w:right w:val="nil"/>
            </w:tcBorders>
          </w:tcPr>
          <w:p w14:paraId="579BD1DE" w14:textId="77777777" w:rsidR="009B466F" w:rsidRPr="0032287E" w:rsidRDefault="009B466F" w:rsidP="00B1599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D131B" w:rsidRPr="0032287E" w14:paraId="25DDFF76" w14:textId="77777777" w:rsidTr="00B60650">
        <w:trPr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7EAD193D" w14:textId="065282C0" w:rsidR="006D131B" w:rsidRPr="0032287E" w:rsidRDefault="006D131B" w:rsidP="006D131B">
            <w:pPr>
              <w:spacing w:line="360" w:lineRule="auto"/>
              <w:rPr>
                <w:noProof/>
                <w:sz w:val="20"/>
                <w:szCs w:val="20"/>
              </w:rPr>
            </w:pPr>
            <w:r w:rsidRPr="0032287E">
              <w:rPr>
                <w:noProof/>
                <w:sz w:val="20"/>
                <w:szCs w:val="20"/>
              </w:rPr>
              <w:drawing>
                <wp:inline distT="0" distB="0" distL="0" distR="0" wp14:anchorId="266EAB23" wp14:editId="7A780412">
                  <wp:extent cx="1620000" cy="1620000"/>
                  <wp:effectExtent l="0" t="0" r="0" b="0"/>
                  <wp:docPr id="138" name="Picture 138" descr="A person sitting at a desk with a compute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Picture 138" descr="A person sitting at a desk with a computer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8" w:type="dxa"/>
            <w:tcBorders>
              <w:top w:val="nil"/>
              <w:left w:val="nil"/>
              <w:bottom w:val="nil"/>
              <w:right w:val="nil"/>
            </w:tcBorders>
          </w:tcPr>
          <w:p w14:paraId="11A26B39" w14:textId="69E01E79" w:rsidR="006D131B" w:rsidRPr="0032287E" w:rsidRDefault="006D131B" w:rsidP="006D131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rFonts w:ascii="Arial" w:hAnsi="Arial" w:cs="Arial"/>
                <w:sz w:val="28"/>
                <w:szCs w:val="28"/>
              </w:rPr>
              <w:t xml:space="preserve">The </w:t>
            </w:r>
            <w:r w:rsidR="00935260">
              <w:rPr>
                <w:rFonts w:ascii="Arial" w:hAnsi="Arial" w:cs="Arial"/>
                <w:sz w:val="28"/>
                <w:szCs w:val="28"/>
              </w:rPr>
              <w:t>Complex Care Service</w:t>
            </w:r>
            <w:r w:rsidRPr="0032287E">
              <w:rPr>
                <w:rFonts w:ascii="Arial" w:hAnsi="Arial" w:cs="Arial"/>
                <w:sz w:val="28"/>
                <w:szCs w:val="28"/>
              </w:rPr>
              <w:t xml:space="preserve"> can work to support your health problems.</w:t>
            </w:r>
          </w:p>
          <w:p w14:paraId="1EF835E9" w14:textId="77777777" w:rsidR="006D131B" w:rsidRPr="0032287E" w:rsidRDefault="006D131B" w:rsidP="006D131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1AE46C6" w14:textId="5DBE8ABB" w:rsidR="006D131B" w:rsidRPr="0032287E" w:rsidRDefault="006D131B" w:rsidP="006D131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rFonts w:ascii="Arial" w:hAnsi="Arial" w:cs="Arial"/>
                <w:sz w:val="28"/>
                <w:szCs w:val="28"/>
              </w:rPr>
              <w:t xml:space="preserve">For more information </w:t>
            </w:r>
            <w:r w:rsidR="00724E8E" w:rsidRPr="0032287E">
              <w:rPr>
                <w:rFonts w:ascii="Arial" w:hAnsi="Arial" w:cs="Arial"/>
                <w:sz w:val="28"/>
                <w:szCs w:val="28"/>
              </w:rPr>
              <w:t xml:space="preserve">go to </w:t>
            </w:r>
            <w:r w:rsidRPr="0032287E">
              <w:rPr>
                <w:rFonts w:ascii="Arial" w:hAnsi="Arial" w:cs="Arial"/>
                <w:sz w:val="28"/>
                <w:szCs w:val="28"/>
              </w:rPr>
              <w:t xml:space="preserve"> </w:t>
            </w:r>
            <w:hyperlink r:id="rId88" w:history="1">
              <w:r w:rsidR="00C231C0" w:rsidRPr="00C231C0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  <w:u w:val="none"/>
                </w:rPr>
                <w:t>https://cds.org.au/clinical-services/our-clinical-services/complex-care-serv</w:t>
              </w:r>
              <w:r w:rsidR="00C231C0" w:rsidRPr="00C231C0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  <w:u w:val="none"/>
                </w:rPr>
                <w:t>i</w:t>
              </w:r>
              <w:r w:rsidR="00C231C0" w:rsidRPr="00C231C0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  <w:u w:val="none"/>
                </w:rPr>
                <w:t>ce/</w:t>
              </w:r>
            </w:hyperlink>
            <w:r w:rsidR="00C231C0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6D131B" w:rsidRPr="0032287E" w14:paraId="3E1213CA" w14:textId="77777777" w:rsidTr="00B60650">
        <w:trPr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23D4C615" w14:textId="77777777" w:rsidR="006D131B" w:rsidRPr="0032287E" w:rsidRDefault="006D131B" w:rsidP="00F95166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658" w:type="dxa"/>
            <w:tcBorders>
              <w:top w:val="nil"/>
              <w:left w:val="nil"/>
              <w:bottom w:val="nil"/>
              <w:right w:val="nil"/>
            </w:tcBorders>
          </w:tcPr>
          <w:p w14:paraId="34BFD318" w14:textId="77777777" w:rsidR="006D131B" w:rsidRPr="0032287E" w:rsidRDefault="006D131B" w:rsidP="00B1599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C3650" w:rsidRPr="0032287E" w14:paraId="1C744DDE" w14:textId="7B6A159A" w:rsidTr="00B60650">
        <w:trPr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7047CF5F" w14:textId="0F47CE9C" w:rsidR="000C3650" w:rsidRPr="0032287E" w:rsidRDefault="000C3650" w:rsidP="000C3650">
            <w:pPr>
              <w:spacing w:line="360" w:lineRule="auto"/>
              <w:rPr>
                <w:noProof/>
                <w:sz w:val="20"/>
                <w:szCs w:val="20"/>
              </w:rPr>
            </w:pPr>
            <w:r w:rsidRPr="0032287E">
              <w:rPr>
                <w:noProof/>
                <w:sz w:val="20"/>
                <w:szCs w:val="20"/>
              </w:rPr>
              <w:drawing>
                <wp:inline distT="0" distB="0" distL="0" distR="0" wp14:anchorId="50CDFD07" wp14:editId="3B4EF6B9">
                  <wp:extent cx="1620000" cy="1620000"/>
                  <wp:effectExtent l="0" t="0" r="0" b="0"/>
                  <wp:docPr id="140" name="Picture 140" descr="A person holding a green board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Picture 140" descr="A person holding a green board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8" w:type="dxa"/>
            <w:tcBorders>
              <w:top w:val="nil"/>
              <w:left w:val="nil"/>
              <w:bottom w:val="nil"/>
              <w:right w:val="nil"/>
            </w:tcBorders>
          </w:tcPr>
          <w:p w14:paraId="4B09AF28" w14:textId="77777777" w:rsidR="000C3650" w:rsidRPr="0032287E" w:rsidRDefault="000C3650" w:rsidP="000C365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rFonts w:ascii="Arial" w:hAnsi="Arial" w:cs="Arial"/>
                <w:sz w:val="28"/>
                <w:szCs w:val="28"/>
              </w:rPr>
              <w:t>The Admission2Discharge Together Folder can keep together your health information.</w:t>
            </w:r>
          </w:p>
          <w:p w14:paraId="12845539" w14:textId="77777777" w:rsidR="000C3650" w:rsidRPr="0032287E" w:rsidRDefault="000C3650" w:rsidP="000C365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DEB71AA" w14:textId="574478E1" w:rsidR="000C3650" w:rsidRPr="0032287E" w:rsidRDefault="000C3650" w:rsidP="000C365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rFonts w:ascii="Arial" w:hAnsi="Arial" w:cs="Arial"/>
                <w:sz w:val="28"/>
                <w:szCs w:val="28"/>
              </w:rPr>
              <w:t xml:space="preserve">For more information about the folder </w:t>
            </w:r>
            <w:r w:rsidR="00724E8E" w:rsidRPr="0032287E">
              <w:rPr>
                <w:rFonts w:ascii="Arial" w:hAnsi="Arial" w:cs="Arial"/>
                <w:sz w:val="28"/>
                <w:szCs w:val="28"/>
              </w:rPr>
              <w:t xml:space="preserve">go to </w:t>
            </w:r>
            <w:r w:rsidRPr="0032287E">
              <w:rPr>
                <w:rFonts w:ascii="Arial" w:hAnsi="Arial" w:cs="Arial"/>
                <w:sz w:val="28"/>
                <w:szCs w:val="28"/>
              </w:rPr>
              <w:t xml:space="preserve"> </w:t>
            </w:r>
            <w:hyperlink r:id="rId90" w:history="1">
              <w:r w:rsidRPr="0032287E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  <w:u w:val="none"/>
                </w:rPr>
                <w:t>http://a2d.health</w:t>
              </w:r>
              <w:r w:rsidRPr="0032287E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  <w:u w:val="none"/>
                </w:rPr>
                <w:t>c</w:t>
              </w:r>
              <w:r w:rsidRPr="0032287E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  <w:u w:val="none"/>
                </w:rPr>
                <w:t>are/</w:t>
              </w:r>
            </w:hyperlink>
          </w:p>
        </w:tc>
      </w:tr>
      <w:tr w:rsidR="000C3650" w:rsidRPr="0032287E" w14:paraId="617F53E5" w14:textId="6794ED66" w:rsidTr="00B60650">
        <w:trPr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34DBFF96" w14:textId="2FCBC03D" w:rsidR="000C3650" w:rsidRPr="0032287E" w:rsidRDefault="000C3650" w:rsidP="000C3650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658" w:type="dxa"/>
            <w:tcBorders>
              <w:top w:val="nil"/>
              <w:left w:val="nil"/>
              <w:bottom w:val="nil"/>
              <w:right w:val="nil"/>
            </w:tcBorders>
          </w:tcPr>
          <w:p w14:paraId="76E8F155" w14:textId="369AB16A" w:rsidR="000C3650" w:rsidRPr="0032287E" w:rsidRDefault="000C3650" w:rsidP="000C3650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0C3650" w:rsidRPr="0032287E" w14:paraId="1DB568BB" w14:textId="77777777" w:rsidTr="00B60650">
        <w:trPr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75D0B411" w14:textId="4278CACC" w:rsidR="000C3650" w:rsidRPr="0032287E" w:rsidRDefault="000C3650" w:rsidP="000C3650">
            <w:pPr>
              <w:spacing w:line="360" w:lineRule="auto"/>
              <w:rPr>
                <w:noProof/>
                <w:sz w:val="20"/>
                <w:szCs w:val="20"/>
              </w:rPr>
            </w:pPr>
            <w:r w:rsidRPr="0032287E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69" behindDoc="0" locked="0" layoutInCell="1" allowOverlap="1" wp14:anchorId="2F08BE11" wp14:editId="4D6F056C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269240</wp:posOffset>
                  </wp:positionV>
                  <wp:extent cx="1620000" cy="810000"/>
                  <wp:effectExtent l="0" t="0" r="0" b="9525"/>
                  <wp:wrapSquare wrapText="bothSides"/>
                  <wp:docPr id="141" name="Picture 141" descr="A picture containing 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Picture 141" descr="A picture containing graphical user interfac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58" w:type="dxa"/>
            <w:tcBorders>
              <w:top w:val="nil"/>
              <w:left w:val="nil"/>
              <w:bottom w:val="nil"/>
              <w:right w:val="nil"/>
            </w:tcBorders>
          </w:tcPr>
          <w:p w14:paraId="58C7F6D8" w14:textId="77777777" w:rsidR="000C3650" w:rsidRPr="0032287E" w:rsidRDefault="000C3650" w:rsidP="000C365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287E">
              <w:rPr>
                <w:rFonts w:ascii="Arial" w:hAnsi="Arial" w:cs="Arial"/>
                <w:sz w:val="28"/>
                <w:szCs w:val="28"/>
              </w:rPr>
              <w:t xml:space="preserve">The Council for Intellectual Disability has a My Health Matters folder. </w:t>
            </w:r>
          </w:p>
          <w:p w14:paraId="078214B3" w14:textId="77777777" w:rsidR="000C3650" w:rsidRPr="0032287E" w:rsidRDefault="000C3650" w:rsidP="000C365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B06E5E5" w14:textId="78DE2CB9" w:rsidR="000C3650" w:rsidRDefault="000C3650" w:rsidP="000C3650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32287E">
              <w:rPr>
                <w:rFonts w:ascii="Arial" w:hAnsi="Arial" w:cs="Arial"/>
                <w:sz w:val="28"/>
                <w:szCs w:val="28"/>
              </w:rPr>
              <w:t xml:space="preserve">For more information about the folder </w:t>
            </w:r>
            <w:r w:rsidR="00724E8E" w:rsidRPr="0032287E">
              <w:rPr>
                <w:rFonts w:ascii="Arial" w:hAnsi="Arial" w:cs="Arial"/>
                <w:sz w:val="28"/>
                <w:szCs w:val="28"/>
              </w:rPr>
              <w:t xml:space="preserve">go to </w:t>
            </w:r>
            <w:hyperlink r:id="rId92" w:history="1">
              <w:r w:rsidR="0032287E" w:rsidRPr="005E109A">
                <w:rPr>
                  <w:rStyle w:val="Hyperlink"/>
                  <w:rFonts w:ascii="Arial" w:hAnsi="Arial" w:cs="Arial"/>
                  <w:b/>
                  <w:bCs/>
                  <w:color w:val="000000" w:themeColor="text1"/>
                  <w:sz w:val="28"/>
                  <w:szCs w:val="28"/>
                  <w:u w:val="none"/>
                </w:rPr>
                <w:t>https://cid.org.au/resource/my-health-matters-folder/</w:t>
              </w:r>
            </w:hyperlink>
          </w:p>
          <w:p w14:paraId="6298DF25" w14:textId="333B7511" w:rsidR="00503799" w:rsidRPr="0032287E" w:rsidRDefault="00503799" w:rsidP="000C3650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9F7E4F" w:rsidRPr="0032287E" w14:paraId="067DCB4B" w14:textId="77777777" w:rsidTr="00B60650">
        <w:trPr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0004D1E8" w14:textId="5D93799C" w:rsidR="009F7E4F" w:rsidRPr="0032287E" w:rsidRDefault="00A348E8" w:rsidP="000C3650">
            <w:pPr>
              <w:spacing w:line="360" w:lineRule="auto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658277" behindDoc="0" locked="0" layoutInCell="1" allowOverlap="1" wp14:anchorId="11BE5AAC" wp14:editId="7F3D269E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415636</wp:posOffset>
                  </wp:positionV>
                  <wp:extent cx="1621790" cy="1017905"/>
                  <wp:effectExtent l="0" t="0" r="0" b="0"/>
                  <wp:wrapSquare wrapText="bothSides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017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58" w:type="dxa"/>
            <w:tcBorders>
              <w:top w:val="nil"/>
              <w:left w:val="nil"/>
              <w:bottom w:val="nil"/>
              <w:right w:val="nil"/>
            </w:tcBorders>
          </w:tcPr>
          <w:p w14:paraId="2AC53FE1" w14:textId="77777777" w:rsidR="00E721DA" w:rsidRPr="00E721DA" w:rsidRDefault="00E721DA" w:rsidP="00E721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721DA">
              <w:rPr>
                <w:rFonts w:ascii="Arial" w:hAnsi="Arial" w:cs="Arial"/>
                <w:sz w:val="28"/>
                <w:szCs w:val="28"/>
              </w:rPr>
              <w:t xml:space="preserve">There are some tricky words in this Easy Read sheet. </w:t>
            </w:r>
          </w:p>
          <w:p w14:paraId="6C305CF9" w14:textId="77777777" w:rsidR="00E721DA" w:rsidRPr="00E721DA" w:rsidRDefault="00E721DA" w:rsidP="00E721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66BAC2E" w14:textId="77777777" w:rsidR="00E721DA" w:rsidRPr="00E721DA" w:rsidRDefault="00E721DA" w:rsidP="00E721D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E721DA">
              <w:rPr>
                <w:rFonts w:ascii="Arial" w:hAnsi="Arial" w:cs="Arial"/>
                <w:sz w:val="28"/>
                <w:szCs w:val="28"/>
              </w:rPr>
              <w:t>For more information about these words go to</w:t>
            </w:r>
          </w:p>
          <w:p w14:paraId="53F559AB" w14:textId="7EC446ED" w:rsidR="009F7E4F" w:rsidRPr="00D26424" w:rsidRDefault="00000000" w:rsidP="00E721DA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hyperlink r:id="rId94" w:history="1">
              <w:r w:rsidR="00D26424" w:rsidRPr="00D75017">
                <w:rPr>
                  <w:rStyle w:val="Hyperlink"/>
                  <w:rFonts w:ascii="Arial" w:hAnsi="Arial" w:cs="Arial"/>
                  <w:b/>
                  <w:bCs/>
                  <w:color w:val="000000" w:themeColor="text1"/>
                  <w:sz w:val="28"/>
                  <w:szCs w:val="28"/>
                  <w:u w:val="none"/>
                </w:rPr>
                <w:t>https://www.idmhconnect.health/word-list</w:t>
              </w:r>
            </w:hyperlink>
            <w:r w:rsidR="00D26424" w:rsidRPr="00D75017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0C3650" w:rsidRPr="0032287E" w14:paraId="7237F119" w14:textId="77777777" w:rsidTr="00B60650">
        <w:trPr>
          <w:jc w:val="center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0B52663A" w14:textId="77777777" w:rsidR="000C3650" w:rsidRPr="0032287E" w:rsidRDefault="000C3650" w:rsidP="000C3650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658" w:type="dxa"/>
            <w:tcBorders>
              <w:top w:val="nil"/>
              <w:left w:val="nil"/>
              <w:bottom w:val="nil"/>
              <w:right w:val="nil"/>
            </w:tcBorders>
          </w:tcPr>
          <w:p w14:paraId="732875B1" w14:textId="77777777" w:rsidR="000C3650" w:rsidRPr="0032287E" w:rsidRDefault="000C3650" w:rsidP="000C3650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</w:tbl>
    <w:p w14:paraId="6016898E" w14:textId="77777777" w:rsidR="00D70F5B" w:rsidRPr="0032287E" w:rsidRDefault="00D70F5B" w:rsidP="00701B06">
      <w:pPr>
        <w:rPr>
          <w:sz w:val="20"/>
          <w:szCs w:val="20"/>
        </w:rPr>
        <w:sectPr w:rsidR="00D70F5B" w:rsidRPr="0032287E" w:rsidSect="006A3750">
          <w:headerReference w:type="default" r:id="rId95"/>
          <w:footerReference w:type="default" r:id="rId96"/>
          <w:pgSz w:w="11906" w:h="16838"/>
          <w:pgMar w:top="1702" w:right="1440" w:bottom="709" w:left="1440" w:header="709" w:footer="397" w:gutter="0"/>
          <w:pgBorders w:offsetFrom="page">
            <w:bottom w:val="single" w:sz="36" w:space="24" w:color="4472C4" w:themeColor="accent1"/>
          </w:pgBorders>
          <w:cols w:space="708"/>
          <w:docGrid w:linePitch="360"/>
        </w:sectPr>
      </w:pPr>
    </w:p>
    <w:tbl>
      <w:tblPr>
        <w:tblStyle w:val="TableGrid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58"/>
        <w:gridCol w:w="6681"/>
      </w:tblGrid>
      <w:tr w:rsidR="009539DF" w14:paraId="17502FED" w14:textId="77777777" w:rsidTr="00492415">
        <w:trPr>
          <w:jc w:val="center"/>
        </w:trPr>
        <w:tc>
          <w:tcPr>
            <w:tcW w:w="2958" w:type="dxa"/>
          </w:tcPr>
          <w:p w14:paraId="1933FFC3" w14:textId="77777777" w:rsidR="009539DF" w:rsidRPr="00552AE8" w:rsidRDefault="009539DF" w:rsidP="008363F1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bookmarkStart w:id="0" w:name="_Hlk53758233"/>
            <w:r>
              <w:rPr>
                <w:noProof/>
              </w:rPr>
              <w:lastRenderedPageBreak/>
              <w:drawing>
                <wp:anchor distT="0" distB="0" distL="114300" distR="114300" simplePos="0" relativeHeight="251658274" behindDoc="0" locked="0" layoutInCell="1" allowOverlap="1" wp14:anchorId="20527B1B" wp14:editId="4C765C54">
                  <wp:simplePos x="0" y="0"/>
                  <wp:positionH relativeFrom="column">
                    <wp:posOffset>-19619</wp:posOffset>
                  </wp:positionH>
                  <wp:positionV relativeFrom="paragraph">
                    <wp:posOffset>241696</wp:posOffset>
                  </wp:positionV>
                  <wp:extent cx="1619305" cy="1200519"/>
                  <wp:effectExtent l="0" t="0" r="0" b="0"/>
                  <wp:wrapSquare wrapText="bothSides"/>
                  <wp:docPr id="39" name="Picture 39" descr="A group of men sitting at a tabl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group of men sitting at a tabl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19305" cy="1200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81" w:type="dxa"/>
          </w:tcPr>
          <w:p w14:paraId="7AE7A03F" w14:textId="77777777" w:rsidR="009539DF" w:rsidRDefault="009539DF" w:rsidP="008363F1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Who wrote this Easy </w:t>
            </w:r>
            <w:proofErr w:type="gramStart"/>
            <w:r>
              <w:rPr>
                <w:rFonts w:ascii="Arial" w:hAnsi="Arial" w:cs="Arial"/>
                <w:b/>
                <w:bCs/>
                <w:sz w:val="28"/>
                <w:szCs w:val="28"/>
              </w:rPr>
              <w:t>Read</w:t>
            </w:r>
            <w:proofErr w:type="gramEnd"/>
          </w:p>
          <w:p w14:paraId="22FB8ADF" w14:textId="77777777" w:rsidR="009539DF" w:rsidRPr="00552AE8" w:rsidRDefault="009539DF" w:rsidP="008363F1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270B5BC3" w14:textId="77777777" w:rsidR="009539DF" w:rsidRDefault="009539DF" w:rsidP="008363F1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552AE8">
              <w:rPr>
                <w:rFonts w:ascii="Arial" w:hAnsi="Arial" w:cs="Arial"/>
                <w:sz w:val="28"/>
                <w:szCs w:val="28"/>
              </w:rPr>
              <w:t xml:space="preserve">Janelle Weise, Claire Eagleson, Jenna Zhao, Tahli Hind, Dominique Abagi and Julian Trollor. </w:t>
            </w:r>
          </w:p>
          <w:p w14:paraId="79CC1E01" w14:textId="77777777" w:rsidR="009539DF" w:rsidRDefault="009539DF" w:rsidP="008363F1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26A80839" w14:textId="77777777" w:rsidR="009539DF" w:rsidRPr="005815CC" w:rsidRDefault="009539DF" w:rsidP="008363F1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1A16B5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Where these people work </w:t>
            </w:r>
          </w:p>
        </w:tc>
      </w:tr>
      <w:tr w:rsidR="009539DF" w14:paraId="15E47796" w14:textId="77777777" w:rsidTr="00492415">
        <w:trPr>
          <w:trHeight w:val="2768"/>
          <w:jc w:val="center"/>
        </w:trPr>
        <w:tc>
          <w:tcPr>
            <w:tcW w:w="2958" w:type="dxa"/>
          </w:tcPr>
          <w:p w14:paraId="7A4B59EE" w14:textId="77777777" w:rsidR="009539DF" w:rsidRPr="00552AE8" w:rsidRDefault="009539DF" w:rsidP="008363F1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72" behindDoc="0" locked="0" layoutInCell="1" allowOverlap="1" wp14:anchorId="772437AC" wp14:editId="4408B04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427569</wp:posOffset>
                  </wp:positionV>
                  <wp:extent cx="1619885" cy="1765935"/>
                  <wp:effectExtent l="0" t="0" r="0" b="5715"/>
                  <wp:wrapSquare wrapText="bothSides"/>
                  <wp:docPr id="41" name="Picture 41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1765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81" w:type="dxa"/>
          </w:tcPr>
          <w:p w14:paraId="37C60090" w14:textId="77777777" w:rsidR="009539DF" w:rsidRPr="001A16B5" w:rsidRDefault="009539DF" w:rsidP="008363F1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42106CF4" w14:textId="77777777" w:rsidR="009539DF" w:rsidRDefault="009539DF" w:rsidP="008363F1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552AE8">
              <w:rPr>
                <w:rFonts w:ascii="Arial" w:hAnsi="Arial" w:cs="Arial"/>
                <w:sz w:val="28"/>
                <w:szCs w:val="28"/>
              </w:rPr>
              <w:t>Department of Developmental Disability Neuropsychiatry UNSW Sydney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0B30A1EA" w14:textId="77777777" w:rsidR="009539DF" w:rsidRDefault="009539DF" w:rsidP="008363F1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63C0363E" w14:textId="77777777" w:rsidR="009539DF" w:rsidRDefault="009539DF" w:rsidP="008363F1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Also known as 3DN.</w:t>
            </w:r>
          </w:p>
          <w:p w14:paraId="5FEDD71E" w14:textId="77777777" w:rsidR="009539DF" w:rsidRDefault="009539DF" w:rsidP="008363F1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426277A2" w14:textId="77777777" w:rsidR="009539DF" w:rsidRPr="00492415" w:rsidRDefault="009539DF" w:rsidP="008363F1">
            <w:pPr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For more information about </w:t>
            </w:r>
            <w:r w:rsidRPr="00282974">
              <w:rPr>
                <w:rFonts w:ascii="Arial" w:hAnsi="Arial" w:cs="Arial"/>
                <w:sz w:val="28"/>
                <w:szCs w:val="28"/>
              </w:rPr>
              <w:t>who wrote this Easy Read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282974">
              <w:rPr>
                <w:rFonts w:ascii="Arial" w:hAnsi="Arial" w:cs="Arial"/>
                <w:sz w:val="28"/>
                <w:szCs w:val="28"/>
              </w:rPr>
              <w:t xml:space="preserve">go to </w:t>
            </w:r>
            <w:hyperlink r:id="rId99" w:history="1">
              <w:r w:rsidRPr="00492415">
                <w:rPr>
                  <w:rStyle w:val="Hyperlink"/>
                  <w:rFonts w:ascii="Arial" w:hAnsi="Arial" w:cs="Arial"/>
                  <w:b/>
                  <w:bCs/>
                  <w:color w:val="000000" w:themeColor="text1"/>
                  <w:sz w:val="28"/>
                  <w:szCs w:val="28"/>
                  <w:u w:val="none"/>
                </w:rPr>
                <w:t>https://idmhconnect.health/who-wrote-easy-read</w:t>
              </w:r>
            </w:hyperlink>
          </w:p>
          <w:p w14:paraId="5694649B" w14:textId="77777777" w:rsidR="009539DF" w:rsidRPr="00552AE8" w:rsidRDefault="009539DF" w:rsidP="008363F1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539DF" w14:paraId="238BE1BB" w14:textId="77777777" w:rsidTr="00492415">
        <w:trPr>
          <w:jc w:val="center"/>
        </w:trPr>
        <w:tc>
          <w:tcPr>
            <w:tcW w:w="2958" w:type="dxa"/>
          </w:tcPr>
          <w:p w14:paraId="78CC70D5" w14:textId="77777777" w:rsidR="009539DF" w:rsidRPr="00552AE8" w:rsidRDefault="009539DF" w:rsidP="008363F1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F3CBD"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8275" behindDoc="0" locked="0" layoutInCell="1" allowOverlap="1" wp14:anchorId="0821ABEA" wp14:editId="0ECCF4A5">
                  <wp:simplePos x="0" y="0"/>
                  <wp:positionH relativeFrom="column">
                    <wp:posOffset>2395</wp:posOffset>
                  </wp:positionH>
                  <wp:positionV relativeFrom="paragraph">
                    <wp:posOffset>1035401</wp:posOffset>
                  </wp:positionV>
                  <wp:extent cx="1620000" cy="836754"/>
                  <wp:effectExtent l="0" t="0" r="0" b="1905"/>
                  <wp:wrapSquare wrapText="bothSides"/>
                  <wp:docPr id="42" name="Picture 42" descr="A person smiling for the camera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person smiling for the camera&#10;&#10;Description automatically generated with medium confidence"/>
                          <pic:cNvPicPr/>
                        </pic:nvPicPr>
                        <pic:blipFill rotWithShape="1"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836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12E4E">
              <w:rPr>
                <w:noProof/>
              </w:rPr>
              <w:drawing>
                <wp:anchor distT="0" distB="0" distL="114300" distR="114300" simplePos="0" relativeHeight="251658271" behindDoc="0" locked="0" layoutInCell="1" allowOverlap="1" wp14:anchorId="67D2201A" wp14:editId="03266E33">
                  <wp:simplePos x="0" y="0"/>
                  <wp:positionH relativeFrom="page">
                    <wp:posOffset>56515</wp:posOffset>
                  </wp:positionH>
                  <wp:positionV relativeFrom="page">
                    <wp:posOffset>80645</wp:posOffset>
                  </wp:positionV>
                  <wp:extent cx="1619250" cy="736600"/>
                  <wp:effectExtent l="0" t="0" r="0" b="6350"/>
                  <wp:wrapSquare wrapText="bothSides"/>
                  <wp:docPr id="44" name="Picture 44" descr="A picture containing qr cod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6122B25-8DB2-47F2-A2D0-66C873C3CF9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0" descr="A picture containing qr cod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E6122B25-8DB2-47F2-A2D0-66C873C3CF9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19250" cy="736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81" w:type="dxa"/>
          </w:tcPr>
          <w:p w14:paraId="5611962F" w14:textId="77777777" w:rsidR="009539DF" w:rsidRDefault="009539DF" w:rsidP="008363F1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7BBB7E2F" w14:textId="77777777" w:rsidR="009539DF" w:rsidRDefault="009539DF" w:rsidP="008363F1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552AE8">
              <w:rPr>
                <w:rFonts w:ascii="Arial" w:hAnsi="Arial" w:cs="Arial"/>
                <w:sz w:val="28"/>
                <w:szCs w:val="28"/>
              </w:rPr>
              <w:t>The Council for Intellectual Disability reviewed this Easy Read sheet.</w:t>
            </w:r>
          </w:p>
          <w:p w14:paraId="62E4CD9A" w14:textId="77777777" w:rsidR="009539DF" w:rsidRDefault="009539DF" w:rsidP="008363F1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7EB088F3" w14:textId="77777777" w:rsidR="009539DF" w:rsidRDefault="009539DF" w:rsidP="008363F1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5582C3B8" w14:textId="77777777" w:rsidR="009539DF" w:rsidRDefault="009539DF" w:rsidP="008363F1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552AE8">
              <w:rPr>
                <w:rFonts w:ascii="Arial" w:hAnsi="Arial" w:cs="Arial"/>
                <w:sz w:val="28"/>
                <w:szCs w:val="28"/>
              </w:rPr>
              <w:t xml:space="preserve">The information in this Easy Read sheet is from the </w:t>
            </w:r>
            <w:hyperlink r:id="rId102" w:history="1">
              <w:r w:rsidRPr="00492415">
                <w:rPr>
                  <w:rStyle w:val="Hyperlink"/>
                  <w:rFonts w:ascii="Arial" w:hAnsi="Arial" w:cs="Arial"/>
                  <w:b/>
                  <w:bCs/>
                  <w:color w:val="000000" w:themeColor="text1"/>
                  <w:sz w:val="28"/>
                  <w:szCs w:val="28"/>
                  <w:u w:val="none"/>
                </w:rPr>
                <w:t>https://idmhconnect.health/</w:t>
              </w:r>
            </w:hyperlink>
            <w:r w:rsidRPr="00552AE8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gramStart"/>
            <w:r w:rsidRPr="00552AE8">
              <w:rPr>
                <w:rFonts w:ascii="Arial" w:hAnsi="Arial" w:cs="Arial"/>
                <w:sz w:val="28"/>
                <w:szCs w:val="28"/>
              </w:rPr>
              <w:t>website</w:t>
            </w:r>
            <w:proofErr w:type="gramEnd"/>
          </w:p>
          <w:p w14:paraId="149B43FC" w14:textId="77777777" w:rsidR="009539DF" w:rsidRPr="00552AE8" w:rsidRDefault="009539DF" w:rsidP="008363F1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539DF" w14:paraId="7F1694AC" w14:textId="77777777" w:rsidTr="00492415">
        <w:trPr>
          <w:jc w:val="center"/>
        </w:trPr>
        <w:tc>
          <w:tcPr>
            <w:tcW w:w="2958" w:type="dxa"/>
          </w:tcPr>
          <w:p w14:paraId="485F8BD7" w14:textId="77777777" w:rsidR="009539DF" w:rsidRPr="002A1E48" w:rsidRDefault="009539DF" w:rsidP="008363F1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73" behindDoc="0" locked="0" layoutInCell="1" allowOverlap="1" wp14:anchorId="745E4B74" wp14:editId="786AB1E2">
                  <wp:simplePos x="0" y="0"/>
                  <wp:positionH relativeFrom="column">
                    <wp:posOffset>-11240</wp:posOffset>
                  </wp:positionH>
                  <wp:positionV relativeFrom="paragraph">
                    <wp:posOffset>595201</wp:posOffset>
                  </wp:positionV>
                  <wp:extent cx="1619885" cy="1409700"/>
                  <wp:effectExtent l="0" t="0" r="0" b="0"/>
                  <wp:wrapSquare wrapText="bothSides"/>
                  <wp:docPr id="46" name="Picture 46" descr="Two people sitting at a table looking at a card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Two people sitting at a table looking at a card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1988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81" w:type="dxa"/>
          </w:tcPr>
          <w:p w14:paraId="148486D5" w14:textId="77777777" w:rsidR="009539DF" w:rsidRDefault="009539DF" w:rsidP="008363F1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A1403">
              <w:rPr>
                <w:rStyle w:val="eop"/>
                <w:rFonts w:ascii="Arial" w:hAnsi="Arial" w:cs="Arial"/>
                <w:sz w:val="28"/>
                <w:szCs w:val="28"/>
                <w:shd w:val="clear" w:color="auto" w:fill="FFFFFF"/>
              </w:rPr>
              <w:t xml:space="preserve">For </w:t>
            </w:r>
            <w:r w:rsidRPr="00AA1403">
              <w:rPr>
                <w:rFonts w:ascii="Arial" w:hAnsi="Arial" w:cs="Arial"/>
                <w:sz w:val="28"/>
                <w:szCs w:val="28"/>
              </w:rPr>
              <w:t xml:space="preserve">information on how to support people to use Easy Read go to </w:t>
            </w:r>
            <w:hyperlink r:id="rId104" w:history="1">
              <w:r w:rsidRPr="00492415">
                <w:rPr>
                  <w:rStyle w:val="Hyperlink"/>
                  <w:rFonts w:ascii="Arial" w:hAnsi="Arial" w:cs="Arial"/>
                  <w:b/>
                  <w:bCs/>
                  <w:color w:val="000000" w:themeColor="text1"/>
                  <w:sz w:val="28"/>
                  <w:szCs w:val="28"/>
                  <w:u w:val="none"/>
                </w:rPr>
                <w:t xml:space="preserve">https://www.3dn.unsw.edu.au/ </w:t>
              </w:r>
              <w:proofErr w:type="spellStart"/>
              <w:r w:rsidRPr="00492415">
                <w:rPr>
                  <w:rStyle w:val="Hyperlink"/>
                  <w:rFonts w:ascii="Arial" w:hAnsi="Arial" w:cs="Arial"/>
                  <w:b/>
                  <w:bCs/>
                  <w:color w:val="000000" w:themeColor="text1"/>
                  <w:sz w:val="28"/>
                  <w:szCs w:val="28"/>
                  <w:u w:val="none"/>
                </w:rPr>
                <w:t>professionals_toolkit</w:t>
              </w:r>
              <w:proofErr w:type="spellEnd"/>
            </w:hyperlink>
            <w:r w:rsidRPr="00492415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</w:p>
          <w:p w14:paraId="3B35570C" w14:textId="77777777" w:rsidR="009539DF" w:rsidRDefault="009539DF" w:rsidP="008363F1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08592DA5" w14:textId="77777777" w:rsidR="009539DF" w:rsidRDefault="009539DF" w:rsidP="008363F1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552AE8">
              <w:rPr>
                <w:rFonts w:ascii="Arial" w:hAnsi="Arial" w:cs="Arial"/>
                <w:sz w:val="28"/>
                <w:szCs w:val="28"/>
              </w:rPr>
              <w:t xml:space="preserve">© Department of Developmental Disability Neuropsychiatry UNSW Sydney </w:t>
            </w:r>
            <w:r>
              <w:rPr>
                <w:rFonts w:ascii="Arial" w:hAnsi="Arial" w:cs="Arial"/>
                <w:sz w:val="28"/>
                <w:szCs w:val="28"/>
              </w:rPr>
              <w:t>10.02.2023</w:t>
            </w:r>
            <w:r w:rsidRPr="00552AE8">
              <w:rPr>
                <w:rFonts w:ascii="Arial" w:hAnsi="Arial" w:cs="Arial"/>
                <w:sz w:val="28"/>
                <w:szCs w:val="28"/>
              </w:rPr>
              <w:t xml:space="preserve"> v</w:t>
            </w: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  <w:p w14:paraId="6038D4F4" w14:textId="77777777" w:rsidR="009539DF" w:rsidRPr="00552AE8" w:rsidRDefault="009539DF" w:rsidP="008363F1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7F4E6F73" w14:textId="77777777" w:rsidR="009539DF" w:rsidRPr="00AA1403" w:rsidRDefault="009539DF" w:rsidP="008363F1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552AE8">
              <w:rPr>
                <w:rFonts w:ascii="Arial" w:hAnsi="Arial" w:cs="Arial"/>
                <w:sz w:val="28"/>
                <w:szCs w:val="28"/>
              </w:rPr>
              <w:t>No changes can be made without</w:t>
            </w:r>
            <w:r>
              <w:rPr>
                <w:rFonts w:ascii="Arial" w:hAnsi="Arial" w:cs="Arial"/>
                <w:sz w:val="28"/>
                <w:szCs w:val="28"/>
              </w:rPr>
              <w:t xml:space="preserve"> asking the people who wrote this sheet.</w:t>
            </w:r>
          </w:p>
        </w:tc>
      </w:tr>
    </w:tbl>
    <w:p w14:paraId="1E66617D" w14:textId="3011CEAA" w:rsidR="00910F4B" w:rsidRPr="00492415" w:rsidRDefault="00492415" w:rsidP="00492415">
      <w:pPr>
        <w:spacing w:line="360" w:lineRule="auto"/>
        <w:rPr>
          <w:rFonts w:ascii="Arial" w:hAnsi="Arial" w:cs="Arial"/>
          <w:b/>
          <w:bCs/>
          <w:sz w:val="36"/>
          <w:szCs w:val="36"/>
        </w:rPr>
      </w:pPr>
      <w:r w:rsidRPr="00CE6F89">
        <w:rPr>
          <w:rFonts w:ascii="Arial" w:hAnsi="Arial" w:cs="Arial"/>
          <w:b/>
          <w:bCs/>
          <w:noProof/>
          <w:sz w:val="14"/>
          <w:szCs w:val="14"/>
        </w:rPr>
        <w:drawing>
          <wp:anchor distT="0" distB="0" distL="114300" distR="114300" simplePos="0" relativeHeight="251658276" behindDoc="0" locked="0" layoutInCell="1" allowOverlap="1" wp14:anchorId="45416A87" wp14:editId="410AA1B1">
            <wp:simplePos x="0" y="0"/>
            <wp:positionH relativeFrom="column">
              <wp:posOffset>-890649</wp:posOffset>
            </wp:positionH>
            <wp:positionV relativeFrom="page">
              <wp:posOffset>9645023</wp:posOffset>
            </wp:positionV>
            <wp:extent cx="7560000" cy="673415"/>
            <wp:effectExtent l="0" t="0" r="0" b="0"/>
            <wp:wrapSquare wrapText="bothSides"/>
            <wp:docPr id="47" name="Picture 47">
              <a:extLst xmlns:a="http://schemas.openxmlformats.org/drawingml/2006/main">
                <a:ext uri="{FF2B5EF4-FFF2-40B4-BE49-F238E27FC236}">
                  <a16:creationId xmlns:a16="http://schemas.microsoft.com/office/drawing/2014/main" id="{54E1A0A5-CC1E-0A6B-0E85-E22E1806CD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54E1A0A5-CC1E-0A6B-0E85-E22E1806CD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412" r="-4078" b="-7772"/>
                    <a:stretch/>
                  </pic:blipFill>
                  <pic:spPr>
                    <a:xfrm>
                      <a:off x="0" y="0"/>
                      <a:ext cx="7560000" cy="67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4B9E">
        <w:rPr>
          <w:noProof/>
        </w:rPr>
        <w:drawing>
          <wp:anchor distT="0" distB="0" distL="114300" distR="114300" simplePos="0" relativeHeight="251658270" behindDoc="0" locked="0" layoutInCell="1" allowOverlap="1" wp14:anchorId="53BC14DA" wp14:editId="4B7C2889">
            <wp:simplePos x="0" y="0"/>
            <wp:positionH relativeFrom="page">
              <wp:posOffset>23751</wp:posOffset>
            </wp:positionH>
            <wp:positionV relativeFrom="page">
              <wp:posOffset>8255</wp:posOffset>
            </wp:positionV>
            <wp:extent cx="3894098" cy="1080000"/>
            <wp:effectExtent l="0" t="0" r="0" b="6350"/>
            <wp:wrapSquare wrapText="bothSides"/>
            <wp:docPr id="37" name="Picture 3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098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910F4B" w:rsidRPr="00492415" w:rsidSect="006A3750">
      <w:footerReference w:type="default" r:id="rId107"/>
      <w:pgSz w:w="11906" w:h="16838"/>
      <w:pgMar w:top="1702" w:right="1440" w:bottom="709" w:left="1440" w:header="709" w:footer="397" w:gutter="0"/>
      <w:pgBorders w:offsetFrom="page">
        <w:bottom w:val="single" w:sz="36" w:space="24" w:color="4472C4" w:themeColor="accent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5920A6" w14:textId="77777777" w:rsidR="008320BC" w:rsidRDefault="008320BC" w:rsidP="0094272C">
      <w:pPr>
        <w:spacing w:after="0" w:line="240" w:lineRule="auto"/>
      </w:pPr>
      <w:r>
        <w:separator/>
      </w:r>
    </w:p>
  </w:endnote>
  <w:endnote w:type="continuationSeparator" w:id="0">
    <w:p w14:paraId="31547BCE" w14:textId="77777777" w:rsidR="008320BC" w:rsidRDefault="008320BC" w:rsidP="0094272C">
      <w:pPr>
        <w:spacing w:after="0" w:line="240" w:lineRule="auto"/>
      </w:pPr>
      <w:r>
        <w:continuationSeparator/>
      </w:r>
    </w:p>
  </w:endnote>
  <w:endnote w:type="continuationNotice" w:id="1">
    <w:p w14:paraId="54B31E15" w14:textId="77777777" w:rsidR="008320BC" w:rsidRDefault="008320B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10505329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32"/>
        <w:szCs w:val="32"/>
      </w:rPr>
    </w:sdtEndPr>
    <w:sdtContent>
      <w:p w14:paraId="72AB463D" w14:textId="75989975" w:rsidR="00737061" w:rsidRPr="002E52E5" w:rsidRDefault="00737061">
        <w:pPr>
          <w:pStyle w:val="Footer"/>
          <w:jc w:val="right"/>
          <w:rPr>
            <w:rFonts w:ascii="Arial" w:hAnsi="Arial" w:cs="Arial"/>
            <w:sz w:val="32"/>
            <w:szCs w:val="32"/>
          </w:rPr>
        </w:pPr>
        <w:r w:rsidRPr="002E52E5">
          <w:rPr>
            <w:rFonts w:ascii="Arial" w:hAnsi="Arial" w:cs="Arial"/>
            <w:sz w:val="32"/>
            <w:szCs w:val="32"/>
          </w:rPr>
          <w:fldChar w:fldCharType="begin"/>
        </w:r>
        <w:r w:rsidRPr="002E52E5">
          <w:rPr>
            <w:rFonts w:ascii="Arial" w:hAnsi="Arial" w:cs="Arial"/>
            <w:sz w:val="32"/>
            <w:szCs w:val="32"/>
          </w:rPr>
          <w:instrText xml:space="preserve"> PAGE   \* MERGEFORMAT </w:instrText>
        </w:r>
        <w:r w:rsidRPr="002E52E5">
          <w:rPr>
            <w:rFonts w:ascii="Arial" w:hAnsi="Arial" w:cs="Arial"/>
            <w:sz w:val="32"/>
            <w:szCs w:val="32"/>
          </w:rPr>
          <w:fldChar w:fldCharType="separate"/>
        </w:r>
        <w:r w:rsidR="00E4749D">
          <w:rPr>
            <w:rFonts w:ascii="Arial" w:hAnsi="Arial" w:cs="Arial"/>
            <w:noProof/>
            <w:sz w:val="32"/>
            <w:szCs w:val="32"/>
          </w:rPr>
          <w:t>1</w:t>
        </w:r>
        <w:r w:rsidRPr="002E52E5">
          <w:rPr>
            <w:rFonts w:ascii="Arial" w:hAnsi="Arial" w:cs="Arial"/>
            <w:noProof/>
            <w:sz w:val="32"/>
            <w:szCs w:val="32"/>
          </w:rPr>
          <w:fldChar w:fldCharType="end"/>
        </w:r>
      </w:p>
    </w:sdtContent>
  </w:sdt>
  <w:p w14:paraId="0731744D" w14:textId="77777777" w:rsidR="00737061" w:rsidRDefault="0073706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6172BD" w14:textId="28715986" w:rsidR="00D70F5B" w:rsidRPr="002E52E5" w:rsidRDefault="00D70F5B">
    <w:pPr>
      <w:pStyle w:val="Footer"/>
      <w:jc w:val="right"/>
      <w:rPr>
        <w:rFonts w:ascii="Arial" w:hAnsi="Arial" w:cs="Arial"/>
        <w:sz w:val="32"/>
        <w:szCs w:val="32"/>
      </w:rPr>
    </w:pPr>
  </w:p>
  <w:p w14:paraId="447BA748" w14:textId="77777777" w:rsidR="00D70F5B" w:rsidRDefault="00D70F5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F8D7BA" w14:textId="77777777" w:rsidR="008320BC" w:rsidRDefault="008320BC" w:rsidP="0094272C">
      <w:pPr>
        <w:spacing w:after="0" w:line="240" w:lineRule="auto"/>
      </w:pPr>
      <w:r>
        <w:separator/>
      </w:r>
    </w:p>
  </w:footnote>
  <w:footnote w:type="continuationSeparator" w:id="0">
    <w:p w14:paraId="37646DD0" w14:textId="77777777" w:rsidR="008320BC" w:rsidRDefault="008320BC" w:rsidP="0094272C">
      <w:pPr>
        <w:spacing w:after="0" w:line="240" w:lineRule="auto"/>
      </w:pPr>
      <w:r>
        <w:continuationSeparator/>
      </w:r>
    </w:p>
  </w:footnote>
  <w:footnote w:type="continuationNotice" w:id="1">
    <w:p w14:paraId="76AC584A" w14:textId="77777777" w:rsidR="008320BC" w:rsidRDefault="008320B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602B76" w14:textId="0B6B1ECC" w:rsidR="00737061" w:rsidRDefault="00737061">
    <w:pPr>
      <w:pStyle w:val="Header"/>
    </w:pPr>
  </w:p>
  <w:p w14:paraId="500E9B70" w14:textId="093AFF6D" w:rsidR="00737061" w:rsidRDefault="0073706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63BF9"/>
    <w:multiLevelType w:val="hybridMultilevel"/>
    <w:tmpl w:val="212A8B44"/>
    <w:lvl w:ilvl="0" w:tplc="0C090001">
      <w:start w:val="1"/>
      <w:numFmt w:val="bullet"/>
      <w:lvlText w:val=""/>
      <w:lvlJc w:val="left"/>
      <w:pPr>
        <w:ind w:left="8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1" w15:restartNumberingAfterBreak="0">
    <w:nsid w:val="02C60BCA"/>
    <w:multiLevelType w:val="hybridMultilevel"/>
    <w:tmpl w:val="FEA23C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546E07"/>
    <w:multiLevelType w:val="hybridMultilevel"/>
    <w:tmpl w:val="A29830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8F4C34"/>
    <w:multiLevelType w:val="hybridMultilevel"/>
    <w:tmpl w:val="3B907E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DF2227"/>
    <w:multiLevelType w:val="hybridMultilevel"/>
    <w:tmpl w:val="B8D454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9F7039"/>
    <w:multiLevelType w:val="hybridMultilevel"/>
    <w:tmpl w:val="F5FEC3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69411C"/>
    <w:multiLevelType w:val="hybridMultilevel"/>
    <w:tmpl w:val="2AE046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9E4D53"/>
    <w:multiLevelType w:val="hybridMultilevel"/>
    <w:tmpl w:val="934428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513C4C"/>
    <w:multiLevelType w:val="hybridMultilevel"/>
    <w:tmpl w:val="5B9E537C"/>
    <w:lvl w:ilvl="0" w:tplc="422CDDD2">
      <w:start w:val="1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962CC1"/>
    <w:multiLevelType w:val="hybridMultilevel"/>
    <w:tmpl w:val="413053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673301"/>
    <w:multiLevelType w:val="hybridMultilevel"/>
    <w:tmpl w:val="4E6877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234042"/>
    <w:multiLevelType w:val="hybridMultilevel"/>
    <w:tmpl w:val="A906FF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352F7C"/>
    <w:multiLevelType w:val="hybridMultilevel"/>
    <w:tmpl w:val="CFA470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FD109B"/>
    <w:multiLevelType w:val="hybridMultilevel"/>
    <w:tmpl w:val="68C028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833F9C"/>
    <w:multiLevelType w:val="hybridMultilevel"/>
    <w:tmpl w:val="6BFAB1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154B83"/>
    <w:multiLevelType w:val="hybridMultilevel"/>
    <w:tmpl w:val="6BF40B72"/>
    <w:lvl w:ilvl="0" w:tplc="F7E81086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A2559C"/>
    <w:multiLevelType w:val="hybridMultilevel"/>
    <w:tmpl w:val="01985D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463A26"/>
    <w:multiLevelType w:val="hybridMultilevel"/>
    <w:tmpl w:val="F1C809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473576"/>
    <w:multiLevelType w:val="hybridMultilevel"/>
    <w:tmpl w:val="71589B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AA366B"/>
    <w:multiLevelType w:val="hybridMultilevel"/>
    <w:tmpl w:val="B3B600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1428D7"/>
    <w:multiLevelType w:val="hybridMultilevel"/>
    <w:tmpl w:val="456008E2"/>
    <w:lvl w:ilvl="0" w:tplc="A3F0B2BC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1D2CC8"/>
    <w:multiLevelType w:val="hybridMultilevel"/>
    <w:tmpl w:val="81227F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EE47E4"/>
    <w:multiLevelType w:val="hybridMultilevel"/>
    <w:tmpl w:val="C130EB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1247FF"/>
    <w:multiLevelType w:val="hybridMultilevel"/>
    <w:tmpl w:val="E3B081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DF67D3"/>
    <w:multiLevelType w:val="hybridMultilevel"/>
    <w:tmpl w:val="D2F481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C44F9C"/>
    <w:multiLevelType w:val="hybridMultilevel"/>
    <w:tmpl w:val="A74A69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310AEE"/>
    <w:multiLevelType w:val="hybridMultilevel"/>
    <w:tmpl w:val="D60657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F13416B"/>
    <w:multiLevelType w:val="hybridMultilevel"/>
    <w:tmpl w:val="BF548A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0406697">
    <w:abstractNumId w:val="27"/>
  </w:num>
  <w:num w:numId="2" w16cid:durableId="1448040516">
    <w:abstractNumId w:val="13"/>
  </w:num>
  <w:num w:numId="3" w16cid:durableId="1454250000">
    <w:abstractNumId w:val="23"/>
  </w:num>
  <w:num w:numId="4" w16cid:durableId="284703786">
    <w:abstractNumId w:val="3"/>
  </w:num>
  <w:num w:numId="5" w16cid:durableId="1961641648">
    <w:abstractNumId w:val="0"/>
  </w:num>
  <w:num w:numId="6" w16cid:durableId="120467168">
    <w:abstractNumId w:val="19"/>
  </w:num>
  <w:num w:numId="7" w16cid:durableId="33696830">
    <w:abstractNumId w:val="17"/>
  </w:num>
  <w:num w:numId="8" w16cid:durableId="1358702354">
    <w:abstractNumId w:val="25"/>
  </w:num>
  <w:num w:numId="9" w16cid:durableId="1889757788">
    <w:abstractNumId w:val="16"/>
  </w:num>
  <w:num w:numId="10" w16cid:durableId="1139303330">
    <w:abstractNumId w:val="2"/>
  </w:num>
  <w:num w:numId="11" w16cid:durableId="562764177">
    <w:abstractNumId w:val="10"/>
  </w:num>
  <w:num w:numId="12" w16cid:durableId="513033011">
    <w:abstractNumId w:val="21"/>
  </w:num>
  <w:num w:numId="13" w16cid:durableId="2024243056">
    <w:abstractNumId w:val="5"/>
  </w:num>
  <w:num w:numId="14" w16cid:durableId="1557206727">
    <w:abstractNumId w:val="7"/>
  </w:num>
  <w:num w:numId="15" w16cid:durableId="102045299">
    <w:abstractNumId w:val="24"/>
  </w:num>
  <w:num w:numId="16" w16cid:durableId="794755210">
    <w:abstractNumId w:val="18"/>
  </w:num>
  <w:num w:numId="17" w16cid:durableId="390351205">
    <w:abstractNumId w:val="4"/>
  </w:num>
  <w:num w:numId="18" w16cid:durableId="1672174309">
    <w:abstractNumId w:val="11"/>
  </w:num>
  <w:num w:numId="19" w16cid:durableId="2052538161">
    <w:abstractNumId w:val="14"/>
  </w:num>
  <w:num w:numId="20" w16cid:durableId="1717779118">
    <w:abstractNumId w:val="22"/>
  </w:num>
  <w:num w:numId="21" w16cid:durableId="79327663">
    <w:abstractNumId w:val="8"/>
  </w:num>
  <w:num w:numId="22" w16cid:durableId="500773748">
    <w:abstractNumId w:val="26"/>
  </w:num>
  <w:num w:numId="23" w16cid:durableId="94709884">
    <w:abstractNumId w:val="15"/>
  </w:num>
  <w:num w:numId="24" w16cid:durableId="288708235">
    <w:abstractNumId w:val="12"/>
  </w:num>
  <w:num w:numId="25" w16cid:durableId="298656420">
    <w:abstractNumId w:val="20"/>
  </w:num>
  <w:num w:numId="26" w16cid:durableId="1415202060">
    <w:abstractNumId w:val="6"/>
  </w:num>
  <w:num w:numId="27" w16cid:durableId="916595205">
    <w:abstractNumId w:val="1"/>
  </w:num>
  <w:num w:numId="28" w16cid:durableId="211019630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2054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sDA3NrcwMTQ2MzQyMzNU0lEKTi0uzszPAymwrAUA+UsJBCwAAAA="/>
  </w:docVars>
  <w:rsids>
    <w:rsidRoot w:val="0094272C"/>
    <w:rsid w:val="00003B27"/>
    <w:rsid w:val="00023DD9"/>
    <w:rsid w:val="00033A7F"/>
    <w:rsid w:val="00035D21"/>
    <w:rsid w:val="000426EF"/>
    <w:rsid w:val="000603C6"/>
    <w:rsid w:val="0007301F"/>
    <w:rsid w:val="00077555"/>
    <w:rsid w:val="00082070"/>
    <w:rsid w:val="00087238"/>
    <w:rsid w:val="000911F1"/>
    <w:rsid w:val="000940BA"/>
    <w:rsid w:val="000A20A3"/>
    <w:rsid w:val="000A2B8C"/>
    <w:rsid w:val="000A70A1"/>
    <w:rsid w:val="000B16E6"/>
    <w:rsid w:val="000C22D9"/>
    <w:rsid w:val="000C3650"/>
    <w:rsid w:val="000C3878"/>
    <w:rsid w:val="000D070C"/>
    <w:rsid w:val="000D5294"/>
    <w:rsid w:val="000E0A16"/>
    <w:rsid w:val="000E0DB2"/>
    <w:rsid w:val="000E2D3E"/>
    <w:rsid w:val="000F73D3"/>
    <w:rsid w:val="000F7801"/>
    <w:rsid w:val="00105D7F"/>
    <w:rsid w:val="001078B8"/>
    <w:rsid w:val="0011562F"/>
    <w:rsid w:val="00115E8A"/>
    <w:rsid w:val="0012089A"/>
    <w:rsid w:val="00124CC8"/>
    <w:rsid w:val="0013174F"/>
    <w:rsid w:val="00141D45"/>
    <w:rsid w:val="00144C02"/>
    <w:rsid w:val="0015312B"/>
    <w:rsid w:val="0015609D"/>
    <w:rsid w:val="00161730"/>
    <w:rsid w:val="00170FA3"/>
    <w:rsid w:val="00174FD5"/>
    <w:rsid w:val="00182ED0"/>
    <w:rsid w:val="0018670A"/>
    <w:rsid w:val="00186AAF"/>
    <w:rsid w:val="00187F27"/>
    <w:rsid w:val="00196EE6"/>
    <w:rsid w:val="00197740"/>
    <w:rsid w:val="001A4F27"/>
    <w:rsid w:val="001A6C6C"/>
    <w:rsid w:val="001A7130"/>
    <w:rsid w:val="001A7BAD"/>
    <w:rsid w:val="001C1CBB"/>
    <w:rsid w:val="001D040D"/>
    <w:rsid w:val="001D6D09"/>
    <w:rsid w:val="001D742C"/>
    <w:rsid w:val="001E4E4B"/>
    <w:rsid w:val="001F7031"/>
    <w:rsid w:val="002024A3"/>
    <w:rsid w:val="0021073E"/>
    <w:rsid w:val="00212D85"/>
    <w:rsid w:val="0023081F"/>
    <w:rsid w:val="00242F9B"/>
    <w:rsid w:val="00244DF9"/>
    <w:rsid w:val="0025184C"/>
    <w:rsid w:val="002520B8"/>
    <w:rsid w:val="00256461"/>
    <w:rsid w:val="0026590D"/>
    <w:rsid w:val="00281004"/>
    <w:rsid w:val="00284D2C"/>
    <w:rsid w:val="00292C14"/>
    <w:rsid w:val="002977C4"/>
    <w:rsid w:val="002B2313"/>
    <w:rsid w:val="002B34AC"/>
    <w:rsid w:val="002C50EC"/>
    <w:rsid w:val="002D5813"/>
    <w:rsid w:val="002D5AF9"/>
    <w:rsid w:val="002D6068"/>
    <w:rsid w:val="002E52E5"/>
    <w:rsid w:val="002E6D80"/>
    <w:rsid w:val="002F3CC4"/>
    <w:rsid w:val="002F4196"/>
    <w:rsid w:val="002F4BFB"/>
    <w:rsid w:val="002F51A8"/>
    <w:rsid w:val="003048F7"/>
    <w:rsid w:val="0030708D"/>
    <w:rsid w:val="0031166D"/>
    <w:rsid w:val="00312E06"/>
    <w:rsid w:val="00313371"/>
    <w:rsid w:val="003176DD"/>
    <w:rsid w:val="0032287E"/>
    <w:rsid w:val="003275A9"/>
    <w:rsid w:val="00341442"/>
    <w:rsid w:val="00344BAB"/>
    <w:rsid w:val="00344C68"/>
    <w:rsid w:val="00344CC7"/>
    <w:rsid w:val="00351343"/>
    <w:rsid w:val="0036160B"/>
    <w:rsid w:val="00375C11"/>
    <w:rsid w:val="0037653A"/>
    <w:rsid w:val="0038482E"/>
    <w:rsid w:val="003A45D3"/>
    <w:rsid w:val="003B3BDA"/>
    <w:rsid w:val="003B6815"/>
    <w:rsid w:val="003B6F74"/>
    <w:rsid w:val="003C449C"/>
    <w:rsid w:val="003C52F8"/>
    <w:rsid w:val="003D11C2"/>
    <w:rsid w:val="003D2B4C"/>
    <w:rsid w:val="003D7819"/>
    <w:rsid w:val="003E07FC"/>
    <w:rsid w:val="003E7256"/>
    <w:rsid w:val="003F47CD"/>
    <w:rsid w:val="00403BBF"/>
    <w:rsid w:val="004047A7"/>
    <w:rsid w:val="00407F40"/>
    <w:rsid w:val="0041188F"/>
    <w:rsid w:val="00413D85"/>
    <w:rsid w:val="00417310"/>
    <w:rsid w:val="00421CA8"/>
    <w:rsid w:val="004227E6"/>
    <w:rsid w:val="00431269"/>
    <w:rsid w:val="00432C74"/>
    <w:rsid w:val="004330CC"/>
    <w:rsid w:val="00435BCC"/>
    <w:rsid w:val="004422C8"/>
    <w:rsid w:val="004450F7"/>
    <w:rsid w:val="00450577"/>
    <w:rsid w:val="00450963"/>
    <w:rsid w:val="00461ED3"/>
    <w:rsid w:val="00472189"/>
    <w:rsid w:val="00473244"/>
    <w:rsid w:val="0047350D"/>
    <w:rsid w:val="00475717"/>
    <w:rsid w:val="00492415"/>
    <w:rsid w:val="00493462"/>
    <w:rsid w:val="004A3C18"/>
    <w:rsid w:val="004A7FFE"/>
    <w:rsid w:val="004C0421"/>
    <w:rsid w:val="004C4143"/>
    <w:rsid w:val="004C4E6D"/>
    <w:rsid w:val="004E0E7A"/>
    <w:rsid w:val="004E5F2C"/>
    <w:rsid w:val="004E7CB6"/>
    <w:rsid w:val="004F060A"/>
    <w:rsid w:val="004F37C7"/>
    <w:rsid w:val="004F7997"/>
    <w:rsid w:val="0050334C"/>
    <w:rsid w:val="00503799"/>
    <w:rsid w:val="0051356D"/>
    <w:rsid w:val="005137F2"/>
    <w:rsid w:val="00522790"/>
    <w:rsid w:val="005229C8"/>
    <w:rsid w:val="00523AF7"/>
    <w:rsid w:val="00531129"/>
    <w:rsid w:val="005400EF"/>
    <w:rsid w:val="00545261"/>
    <w:rsid w:val="00545EF3"/>
    <w:rsid w:val="00566B7E"/>
    <w:rsid w:val="00567753"/>
    <w:rsid w:val="0058163A"/>
    <w:rsid w:val="00583080"/>
    <w:rsid w:val="00584619"/>
    <w:rsid w:val="005908A2"/>
    <w:rsid w:val="0059286F"/>
    <w:rsid w:val="00592B24"/>
    <w:rsid w:val="005951D0"/>
    <w:rsid w:val="00595DCE"/>
    <w:rsid w:val="00596D3F"/>
    <w:rsid w:val="005A237B"/>
    <w:rsid w:val="005A6A45"/>
    <w:rsid w:val="005B5B18"/>
    <w:rsid w:val="005C01AC"/>
    <w:rsid w:val="005C0478"/>
    <w:rsid w:val="005C2246"/>
    <w:rsid w:val="005C2B95"/>
    <w:rsid w:val="005C6275"/>
    <w:rsid w:val="005C7A21"/>
    <w:rsid w:val="005D0191"/>
    <w:rsid w:val="005D2F6F"/>
    <w:rsid w:val="005E051C"/>
    <w:rsid w:val="005E109A"/>
    <w:rsid w:val="005E4663"/>
    <w:rsid w:val="005E5BBA"/>
    <w:rsid w:val="005F290E"/>
    <w:rsid w:val="005F2D22"/>
    <w:rsid w:val="005F4FF4"/>
    <w:rsid w:val="005F5944"/>
    <w:rsid w:val="00603D00"/>
    <w:rsid w:val="00604E0D"/>
    <w:rsid w:val="00605055"/>
    <w:rsid w:val="006107B0"/>
    <w:rsid w:val="00611184"/>
    <w:rsid w:val="00612BD3"/>
    <w:rsid w:val="00615582"/>
    <w:rsid w:val="00615B3E"/>
    <w:rsid w:val="00620EF5"/>
    <w:rsid w:val="00623517"/>
    <w:rsid w:val="00630E5D"/>
    <w:rsid w:val="00633F12"/>
    <w:rsid w:val="006445E4"/>
    <w:rsid w:val="00650782"/>
    <w:rsid w:val="006509DC"/>
    <w:rsid w:val="00663FFD"/>
    <w:rsid w:val="00666377"/>
    <w:rsid w:val="00671E5A"/>
    <w:rsid w:val="006720CF"/>
    <w:rsid w:val="00675313"/>
    <w:rsid w:val="006762C2"/>
    <w:rsid w:val="00680F30"/>
    <w:rsid w:val="00681051"/>
    <w:rsid w:val="006874CF"/>
    <w:rsid w:val="006A0849"/>
    <w:rsid w:val="006A3750"/>
    <w:rsid w:val="006A55B9"/>
    <w:rsid w:val="006A65E0"/>
    <w:rsid w:val="006A6974"/>
    <w:rsid w:val="006B392F"/>
    <w:rsid w:val="006B5F5E"/>
    <w:rsid w:val="006C2E53"/>
    <w:rsid w:val="006C5903"/>
    <w:rsid w:val="006C6C91"/>
    <w:rsid w:val="006D131B"/>
    <w:rsid w:val="006E28C3"/>
    <w:rsid w:val="006F2077"/>
    <w:rsid w:val="006F2BAE"/>
    <w:rsid w:val="006F4F28"/>
    <w:rsid w:val="00700018"/>
    <w:rsid w:val="00701940"/>
    <w:rsid w:val="00701B06"/>
    <w:rsid w:val="007046CB"/>
    <w:rsid w:val="00705F7C"/>
    <w:rsid w:val="00707D8D"/>
    <w:rsid w:val="007120E8"/>
    <w:rsid w:val="00712839"/>
    <w:rsid w:val="00713039"/>
    <w:rsid w:val="00715DE8"/>
    <w:rsid w:val="00716CD1"/>
    <w:rsid w:val="007174F7"/>
    <w:rsid w:val="007235B0"/>
    <w:rsid w:val="00724E8E"/>
    <w:rsid w:val="00726CBF"/>
    <w:rsid w:val="00730A04"/>
    <w:rsid w:val="00736191"/>
    <w:rsid w:val="00736C49"/>
    <w:rsid w:val="00737061"/>
    <w:rsid w:val="00745E0E"/>
    <w:rsid w:val="0074753A"/>
    <w:rsid w:val="00750EB5"/>
    <w:rsid w:val="00760E78"/>
    <w:rsid w:val="00761614"/>
    <w:rsid w:val="00764248"/>
    <w:rsid w:val="00766315"/>
    <w:rsid w:val="007760D9"/>
    <w:rsid w:val="00777F4D"/>
    <w:rsid w:val="00780E8D"/>
    <w:rsid w:val="00787C0D"/>
    <w:rsid w:val="007A2412"/>
    <w:rsid w:val="007A374B"/>
    <w:rsid w:val="007A4374"/>
    <w:rsid w:val="007A7BC1"/>
    <w:rsid w:val="007B0E31"/>
    <w:rsid w:val="007B4B66"/>
    <w:rsid w:val="007B4E55"/>
    <w:rsid w:val="007B73AB"/>
    <w:rsid w:val="007D260E"/>
    <w:rsid w:val="007D3332"/>
    <w:rsid w:val="007D7481"/>
    <w:rsid w:val="007E0C93"/>
    <w:rsid w:val="007E4584"/>
    <w:rsid w:val="00806024"/>
    <w:rsid w:val="00806703"/>
    <w:rsid w:val="008128FD"/>
    <w:rsid w:val="0081746D"/>
    <w:rsid w:val="008270F8"/>
    <w:rsid w:val="008320BC"/>
    <w:rsid w:val="00832651"/>
    <w:rsid w:val="00835571"/>
    <w:rsid w:val="0084120D"/>
    <w:rsid w:val="0084440D"/>
    <w:rsid w:val="00844D47"/>
    <w:rsid w:val="00865333"/>
    <w:rsid w:val="008658D0"/>
    <w:rsid w:val="008670F2"/>
    <w:rsid w:val="008705F5"/>
    <w:rsid w:val="00874B7D"/>
    <w:rsid w:val="00875364"/>
    <w:rsid w:val="00876681"/>
    <w:rsid w:val="00881762"/>
    <w:rsid w:val="0088262D"/>
    <w:rsid w:val="00883B5C"/>
    <w:rsid w:val="0088442E"/>
    <w:rsid w:val="00885911"/>
    <w:rsid w:val="0088772C"/>
    <w:rsid w:val="0089743B"/>
    <w:rsid w:val="008A1D08"/>
    <w:rsid w:val="008A2579"/>
    <w:rsid w:val="008A2ECD"/>
    <w:rsid w:val="008A709D"/>
    <w:rsid w:val="008A71D5"/>
    <w:rsid w:val="008B56B2"/>
    <w:rsid w:val="008D1F7F"/>
    <w:rsid w:val="008D7B69"/>
    <w:rsid w:val="008E1A83"/>
    <w:rsid w:val="008E4208"/>
    <w:rsid w:val="008E47C8"/>
    <w:rsid w:val="008E4847"/>
    <w:rsid w:val="008E62B6"/>
    <w:rsid w:val="008E6450"/>
    <w:rsid w:val="008F0DF4"/>
    <w:rsid w:val="008F23DD"/>
    <w:rsid w:val="008F3025"/>
    <w:rsid w:val="0090033F"/>
    <w:rsid w:val="00902F73"/>
    <w:rsid w:val="00910F4B"/>
    <w:rsid w:val="00917EA6"/>
    <w:rsid w:val="00924B5C"/>
    <w:rsid w:val="00926319"/>
    <w:rsid w:val="009350B1"/>
    <w:rsid w:val="00935260"/>
    <w:rsid w:val="009352E0"/>
    <w:rsid w:val="00936379"/>
    <w:rsid w:val="00940D50"/>
    <w:rsid w:val="0094272C"/>
    <w:rsid w:val="00944CB0"/>
    <w:rsid w:val="00946AB7"/>
    <w:rsid w:val="009539DF"/>
    <w:rsid w:val="009609B3"/>
    <w:rsid w:val="009651CF"/>
    <w:rsid w:val="0097599D"/>
    <w:rsid w:val="00976F32"/>
    <w:rsid w:val="00987741"/>
    <w:rsid w:val="009926BF"/>
    <w:rsid w:val="009A23D6"/>
    <w:rsid w:val="009B466F"/>
    <w:rsid w:val="009C0423"/>
    <w:rsid w:val="009C2090"/>
    <w:rsid w:val="009C335B"/>
    <w:rsid w:val="009D5535"/>
    <w:rsid w:val="009D7803"/>
    <w:rsid w:val="009E084D"/>
    <w:rsid w:val="009E1F3E"/>
    <w:rsid w:val="009E23C7"/>
    <w:rsid w:val="009E5E6A"/>
    <w:rsid w:val="009E626F"/>
    <w:rsid w:val="009F0276"/>
    <w:rsid w:val="009F135B"/>
    <w:rsid w:val="009F2592"/>
    <w:rsid w:val="009F2691"/>
    <w:rsid w:val="009F7E4F"/>
    <w:rsid w:val="00A029AE"/>
    <w:rsid w:val="00A04B69"/>
    <w:rsid w:val="00A11A9E"/>
    <w:rsid w:val="00A22914"/>
    <w:rsid w:val="00A25051"/>
    <w:rsid w:val="00A348E8"/>
    <w:rsid w:val="00A4154F"/>
    <w:rsid w:val="00A44B6D"/>
    <w:rsid w:val="00A65F6E"/>
    <w:rsid w:val="00A861BF"/>
    <w:rsid w:val="00A96B55"/>
    <w:rsid w:val="00AA03BE"/>
    <w:rsid w:val="00AA6ED6"/>
    <w:rsid w:val="00AB02F8"/>
    <w:rsid w:val="00AB0434"/>
    <w:rsid w:val="00AB2764"/>
    <w:rsid w:val="00AB7591"/>
    <w:rsid w:val="00AB7645"/>
    <w:rsid w:val="00AC5306"/>
    <w:rsid w:val="00AC63FB"/>
    <w:rsid w:val="00AD2200"/>
    <w:rsid w:val="00AD42C0"/>
    <w:rsid w:val="00AF7011"/>
    <w:rsid w:val="00B01398"/>
    <w:rsid w:val="00B01BBC"/>
    <w:rsid w:val="00B14523"/>
    <w:rsid w:val="00B1599B"/>
    <w:rsid w:val="00B17925"/>
    <w:rsid w:val="00B17FDA"/>
    <w:rsid w:val="00B23568"/>
    <w:rsid w:val="00B23D71"/>
    <w:rsid w:val="00B24E42"/>
    <w:rsid w:val="00B32B48"/>
    <w:rsid w:val="00B330A4"/>
    <w:rsid w:val="00B34864"/>
    <w:rsid w:val="00B3733C"/>
    <w:rsid w:val="00B40184"/>
    <w:rsid w:val="00B4228E"/>
    <w:rsid w:val="00B42B4D"/>
    <w:rsid w:val="00B456E3"/>
    <w:rsid w:val="00B56FFB"/>
    <w:rsid w:val="00B60650"/>
    <w:rsid w:val="00B63478"/>
    <w:rsid w:val="00B701AB"/>
    <w:rsid w:val="00B81216"/>
    <w:rsid w:val="00BA1281"/>
    <w:rsid w:val="00BA2F42"/>
    <w:rsid w:val="00BA5A8C"/>
    <w:rsid w:val="00BB04BE"/>
    <w:rsid w:val="00BB1296"/>
    <w:rsid w:val="00BB1AD3"/>
    <w:rsid w:val="00BB7B94"/>
    <w:rsid w:val="00BC2B68"/>
    <w:rsid w:val="00BC32D6"/>
    <w:rsid w:val="00BC7C5D"/>
    <w:rsid w:val="00BD0F2D"/>
    <w:rsid w:val="00BD4155"/>
    <w:rsid w:val="00BE2CED"/>
    <w:rsid w:val="00BF2481"/>
    <w:rsid w:val="00BF722F"/>
    <w:rsid w:val="00C00A40"/>
    <w:rsid w:val="00C0321C"/>
    <w:rsid w:val="00C03225"/>
    <w:rsid w:val="00C06B2D"/>
    <w:rsid w:val="00C077D7"/>
    <w:rsid w:val="00C17D56"/>
    <w:rsid w:val="00C202C0"/>
    <w:rsid w:val="00C20D4A"/>
    <w:rsid w:val="00C231C0"/>
    <w:rsid w:val="00C24AC0"/>
    <w:rsid w:val="00C27A49"/>
    <w:rsid w:val="00C30BCD"/>
    <w:rsid w:val="00C407F6"/>
    <w:rsid w:val="00C432B8"/>
    <w:rsid w:val="00C43D76"/>
    <w:rsid w:val="00C5097F"/>
    <w:rsid w:val="00C53F9D"/>
    <w:rsid w:val="00C55CFF"/>
    <w:rsid w:val="00C70B04"/>
    <w:rsid w:val="00C71DCB"/>
    <w:rsid w:val="00C725FA"/>
    <w:rsid w:val="00C803A3"/>
    <w:rsid w:val="00C830D4"/>
    <w:rsid w:val="00C8643D"/>
    <w:rsid w:val="00C87C6B"/>
    <w:rsid w:val="00C87E59"/>
    <w:rsid w:val="00CA33A5"/>
    <w:rsid w:val="00CA3E0E"/>
    <w:rsid w:val="00CA57BA"/>
    <w:rsid w:val="00CA6491"/>
    <w:rsid w:val="00CA7A7B"/>
    <w:rsid w:val="00CB03F1"/>
    <w:rsid w:val="00CB44B8"/>
    <w:rsid w:val="00CB4536"/>
    <w:rsid w:val="00CB6BD7"/>
    <w:rsid w:val="00CB72C6"/>
    <w:rsid w:val="00CC05D0"/>
    <w:rsid w:val="00CC1740"/>
    <w:rsid w:val="00CD68DA"/>
    <w:rsid w:val="00CD6BB6"/>
    <w:rsid w:val="00CF3385"/>
    <w:rsid w:val="00CF6D59"/>
    <w:rsid w:val="00D056A8"/>
    <w:rsid w:val="00D066E6"/>
    <w:rsid w:val="00D14C80"/>
    <w:rsid w:val="00D1660A"/>
    <w:rsid w:val="00D2096E"/>
    <w:rsid w:val="00D23512"/>
    <w:rsid w:val="00D26424"/>
    <w:rsid w:val="00D35BB9"/>
    <w:rsid w:val="00D46A24"/>
    <w:rsid w:val="00D54C55"/>
    <w:rsid w:val="00D602A3"/>
    <w:rsid w:val="00D63760"/>
    <w:rsid w:val="00D706ED"/>
    <w:rsid w:val="00D70F5B"/>
    <w:rsid w:val="00D710B1"/>
    <w:rsid w:val="00D74C5D"/>
    <w:rsid w:val="00D74E74"/>
    <w:rsid w:val="00D75017"/>
    <w:rsid w:val="00D7716A"/>
    <w:rsid w:val="00D91E5E"/>
    <w:rsid w:val="00D94485"/>
    <w:rsid w:val="00D94584"/>
    <w:rsid w:val="00D973E7"/>
    <w:rsid w:val="00D97A8F"/>
    <w:rsid w:val="00DA10C7"/>
    <w:rsid w:val="00DC729D"/>
    <w:rsid w:val="00DD631C"/>
    <w:rsid w:val="00DE28F0"/>
    <w:rsid w:val="00DE4B9E"/>
    <w:rsid w:val="00DF0653"/>
    <w:rsid w:val="00DF1F09"/>
    <w:rsid w:val="00DF7235"/>
    <w:rsid w:val="00E030D6"/>
    <w:rsid w:val="00E03DC2"/>
    <w:rsid w:val="00E05BDC"/>
    <w:rsid w:val="00E07D5F"/>
    <w:rsid w:val="00E1228D"/>
    <w:rsid w:val="00E1426A"/>
    <w:rsid w:val="00E207A0"/>
    <w:rsid w:val="00E244B1"/>
    <w:rsid w:val="00E2674E"/>
    <w:rsid w:val="00E32400"/>
    <w:rsid w:val="00E451F2"/>
    <w:rsid w:val="00E4749D"/>
    <w:rsid w:val="00E5195C"/>
    <w:rsid w:val="00E56630"/>
    <w:rsid w:val="00E61324"/>
    <w:rsid w:val="00E64F72"/>
    <w:rsid w:val="00E721DA"/>
    <w:rsid w:val="00E81F86"/>
    <w:rsid w:val="00E84C46"/>
    <w:rsid w:val="00E92007"/>
    <w:rsid w:val="00EA1F66"/>
    <w:rsid w:val="00EA3EA6"/>
    <w:rsid w:val="00EA775C"/>
    <w:rsid w:val="00EB19A8"/>
    <w:rsid w:val="00EB3CC7"/>
    <w:rsid w:val="00EC1118"/>
    <w:rsid w:val="00EC38FE"/>
    <w:rsid w:val="00ED202B"/>
    <w:rsid w:val="00ED7EBD"/>
    <w:rsid w:val="00EE1315"/>
    <w:rsid w:val="00EE71C8"/>
    <w:rsid w:val="00EF2E21"/>
    <w:rsid w:val="00EF3A6C"/>
    <w:rsid w:val="00F02FCE"/>
    <w:rsid w:val="00F10CE3"/>
    <w:rsid w:val="00F11583"/>
    <w:rsid w:val="00F155E7"/>
    <w:rsid w:val="00F1746F"/>
    <w:rsid w:val="00F174C1"/>
    <w:rsid w:val="00F20F94"/>
    <w:rsid w:val="00F21F16"/>
    <w:rsid w:val="00F23391"/>
    <w:rsid w:val="00F24009"/>
    <w:rsid w:val="00F25132"/>
    <w:rsid w:val="00F306AC"/>
    <w:rsid w:val="00F31203"/>
    <w:rsid w:val="00F3553B"/>
    <w:rsid w:val="00F517D2"/>
    <w:rsid w:val="00F620A0"/>
    <w:rsid w:val="00F63512"/>
    <w:rsid w:val="00F65312"/>
    <w:rsid w:val="00F744ED"/>
    <w:rsid w:val="00F82D81"/>
    <w:rsid w:val="00F83030"/>
    <w:rsid w:val="00F95166"/>
    <w:rsid w:val="00F95A55"/>
    <w:rsid w:val="00FA4AD4"/>
    <w:rsid w:val="00FA6617"/>
    <w:rsid w:val="00FB7642"/>
    <w:rsid w:val="00FC4AE7"/>
    <w:rsid w:val="00FC7696"/>
    <w:rsid w:val="00FD087A"/>
    <w:rsid w:val="00FD2ADD"/>
    <w:rsid w:val="00FD308A"/>
    <w:rsid w:val="00FD376E"/>
    <w:rsid w:val="00FE04AD"/>
    <w:rsid w:val="00FE2965"/>
    <w:rsid w:val="00FE3C59"/>
    <w:rsid w:val="00FE58A2"/>
    <w:rsid w:val="00FE7320"/>
    <w:rsid w:val="00FF0395"/>
    <w:rsid w:val="00FF2148"/>
    <w:rsid w:val="00FF3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."/>
  <w:listSeparator w:val=","/>
  <w14:docId w14:val="4451882A"/>
  <w15:chartTrackingRefBased/>
  <w15:docId w15:val="{B65641D2-77A2-41A0-A956-EBAC65202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47C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27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272C"/>
  </w:style>
  <w:style w:type="paragraph" w:styleId="Footer">
    <w:name w:val="footer"/>
    <w:basedOn w:val="Normal"/>
    <w:link w:val="FooterChar"/>
    <w:uiPriority w:val="99"/>
    <w:unhideWhenUsed/>
    <w:rsid w:val="009427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272C"/>
  </w:style>
  <w:style w:type="table" w:styleId="TableGrid">
    <w:name w:val="Table Grid"/>
    <w:basedOn w:val="TableNormal"/>
    <w:uiPriority w:val="39"/>
    <w:rsid w:val="009427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Recommendation,standard lewis,List Paragraph1,dot point 1,Numbered Para 1,Dot pt,No Spacing1,List Paragraph Char Char Char,Indicator Text,Bullet Points,MAIN CONTENT,List Paragraph12"/>
    <w:basedOn w:val="Normal"/>
    <w:link w:val="ListParagraphChar"/>
    <w:uiPriority w:val="34"/>
    <w:qFormat/>
    <w:rsid w:val="007760D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A71D5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A71D5"/>
    <w:rPr>
      <w:color w:val="605E5C"/>
      <w:shd w:val="clear" w:color="auto" w:fill="E1DFDD"/>
    </w:rPr>
  </w:style>
  <w:style w:type="character" w:customStyle="1" w:styleId="ListParagraphChar">
    <w:name w:val="List Paragraph Char"/>
    <w:aliases w:val="Recommendation Char,standard lewis Char,List Paragraph1 Char,dot point 1 Char,Numbered Para 1 Char,Dot pt Char,No Spacing1 Char,List Paragraph Char Char Char Char,Indicator Text Char,Bullet Points Char,MAIN CONTENT Char"/>
    <w:basedOn w:val="DefaultParagraphFont"/>
    <w:link w:val="ListParagraph"/>
    <w:uiPriority w:val="34"/>
    <w:qFormat/>
    <w:locked/>
    <w:rsid w:val="00EB19A8"/>
  </w:style>
  <w:style w:type="paragraph" w:styleId="Revision">
    <w:name w:val="Revision"/>
    <w:hidden/>
    <w:uiPriority w:val="99"/>
    <w:semiHidden/>
    <w:rsid w:val="009609B3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CF33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F338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F338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33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3385"/>
    <w:rPr>
      <w:b/>
      <w:bCs/>
      <w:sz w:val="20"/>
      <w:szCs w:val="20"/>
    </w:rPr>
  </w:style>
  <w:style w:type="character" w:customStyle="1" w:styleId="eop">
    <w:name w:val="eop"/>
    <w:basedOn w:val="DefaultParagraphFont"/>
    <w:rsid w:val="00910F4B"/>
  </w:style>
  <w:style w:type="paragraph" w:customStyle="1" w:styleId="paragraph">
    <w:name w:val="paragraph"/>
    <w:basedOn w:val="Normal"/>
    <w:rsid w:val="00910F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5D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5DCE"/>
    <w:rPr>
      <w:rFonts w:ascii="Segoe UI" w:hAnsi="Segoe UI" w:cs="Segoe UI"/>
      <w:sz w:val="18"/>
      <w:szCs w:val="18"/>
    </w:rPr>
  </w:style>
  <w:style w:type="character" w:customStyle="1" w:styleId="screen-reader-text">
    <w:name w:val="screen-reader-text"/>
    <w:basedOn w:val="DefaultParagraphFont"/>
    <w:rsid w:val="00E4749D"/>
  </w:style>
  <w:style w:type="character" w:styleId="UnresolvedMention">
    <w:name w:val="Unresolved Mention"/>
    <w:basedOn w:val="DefaultParagraphFont"/>
    <w:uiPriority w:val="99"/>
    <w:semiHidden/>
    <w:unhideWhenUsed/>
    <w:rsid w:val="009352E0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182ED0"/>
  </w:style>
  <w:style w:type="character" w:styleId="FollowedHyperlink">
    <w:name w:val="FollowedHyperlink"/>
    <w:basedOn w:val="DefaultParagraphFont"/>
    <w:uiPriority w:val="99"/>
    <w:semiHidden/>
    <w:unhideWhenUsed/>
    <w:rsid w:val="00C87C6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78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3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idmhconnect.health/working-your-team/ER" TargetMode="External"/><Relationship Id="rId21" Type="http://schemas.openxmlformats.org/officeDocument/2006/relationships/image" Target="media/image11.jpeg"/><Relationship Id="rId42" Type="http://schemas.openxmlformats.org/officeDocument/2006/relationships/image" Target="media/image29.png"/><Relationship Id="rId47" Type="http://schemas.openxmlformats.org/officeDocument/2006/relationships/image" Target="media/image33.png"/><Relationship Id="rId63" Type="http://schemas.openxmlformats.org/officeDocument/2006/relationships/hyperlink" Target="https://idmhconnect.health/my-mental-health-passport" TargetMode="External"/><Relationship Id="rId68" Type="http://schemas.openxmlformats.org/officeDocument/2006/relationships/image" Target="media/image48.png"/><Relationship Id="rId84" Type="http://schemas.openxmlformats.org/officeDocument/2006/relationships/image" Target="media/image60.png"/><Relationship Id="rId89" Type="http://schemas.openxmlformats.org/officeDocument/2006/relationships/image" Target="media/image63.png"/><Relationship Id="rId16" Type="http://schemas.openxmlformats.org/officeDocument/2006/relationships/image" Target="media/image6.png"/><Relationship Id="rId107" Type="http://schemas.openxmlformats.org/officeDocument/2006/relationships/footer" Target="footer2.xml"/><Relationship Id="rId11" Type="http://schemas.openxmlformats.org/officeDocument/2006/relationships/image" Target="media/image1.png"/><Relationship Id="rId32" Type="http://schemas.openxmlformats.org/officeDocument/2006/relationships/hyperlink" Target="https://www.idmhconnect.health/i-am-person-ID/services-mental-health" TargetMode="External"/><Relationship Id="rId37" Type="http://schemas.openxmlformats.org/officeDocument/2006/relationships/image" Target="media/image25.png"/><Relationship Id="rId53" Type="http://schemas.openxmlformats.org/officeDocument/2006/relationships/image" Target="media/image37.png"/><Relationship Id="rId58" Type="http://schemas.openxmlformats.org/officeDocument/2006/relationships/image" Target="media/image42.png"/><Relationship Id="rId74" Type="http://schemas.openxmlformats.org/officeDocument/2006/relationships/image" Target="media/image53.png"/><Relationship Id="rId79" Type="http://schemas.openxmlformats.org/officeDocument/2006/relationships/image" Target="media/image57.png"/><Relationship Id="rId102" Type="http://schemas.openxmlformats.org/officeDocument/2006/relationships/hyperlink" Target="https://idmhconnect.health/" TargetMode="External"/><Relationship Id="rId5" Type="http://schemas.openxmlformats.org/officeDocument/2006/relationships/numbering" Target="numbering.xml"/><Relationship Id="rId90" Type="http://schemas.openxmlformats.org/officeDocument/2006/relationships/hyperlink" Target="http://a2d.healthcare/" TargetMode="External"/><Relationship Id="rId95" Type="http://schemas.openxmlformats.org/officeDocument/2006/relationships/header" Target="header1.xml"/><Relationship Id="rId22" Type="http://schemas.openxmlformats.org/officeDocument/2006/relationships/image" Target="media/image12.jpeg"/><Relationship Id="rId27" Type="http://schemas.openxmlformats.org/officeDocument/2006/relationships/image" Target="media/image16.png"/><Relationship Id="rId43" Type="http://schemas.openxmlformats.org/officeDocument/2006/relationships/image" Target="media/image30.png"/><Relationship Id="rId48" Type="http://schemas.openxmlformats.org/officeDocument/2006/relationships/image" Target="media/image34.png"/><Relationship Id="rId64" Type="http://schemas.openxmlformats.org/officeDocument/2006/relationships/image" Target="media/image45.png"/><Relationship Id="rId69" Type="http://schemas.openxmlformats.org/officeDocument/2006/relationships/image" Target="media/image49.png"/><Relationship Id="rId80" Type="http://schemas.openxmlformats.org/officeDocument/2006/relationships/image" Target="media/image58.jpeg"/><Relationship Id="rId85" Type="http://schemas.openxmlformats.org/officeDocument/2006/relationships/image" Target="media/image61.png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59" Type="http://schemas.openxmlformats.org/officeDocument/2006/relationships/image" Target="media/image43.png"/><Relationship Id="rId103" Type="http://schemas.openxmlformats.org/officeDocument/2006/relationships/image" Target="media/image70.png"/><Relationship Id="rId108" Type="http://schemas.openxmlformats.org/officeDocument/2006/relationships/fontTable" Target="fontTable.xml"/><Relationship Id="rId54" Type="http://schemas.openxmlformats.org/officeDocument/2006/relationships/image" Target="media/image38.png"/><Relationship Id="rId70" Type="http://schemas.openxmlformats.org/officeDocument/2006/relationships/image" Target="media/image50.png"/><Relationship Id="rId75" Type="http://schemas.openxmlformats.org/officeDocument/2006/relationships/image" Target="media/image54.png"/><Relationship Id="rId91" Type="http://schemas.openxmlformats.org/officeDocument/2006/relationships/image" Target="media/image64.jpeg"/><Relationship Id="rId9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image" Target="media/image24.png"/><Relationship Id="rId49" Type="http://schemas.openxmlformats.org/officeDocument/2006/relationships/hyperlink" Target="https://www.idmhconnect.health/someone-trust" TargetMode="External"/><Relationship Id="rId57" Type="http://schemas.openxmlformats.org/officeDocument/2006/relationships/image" Target="media/image41.png"/><Relationship Id="rId106" Type="http://schemas.openxmlformats.org/officeDocument/2006/relationships/image" Target="media/image72.png"/><Relationship Id="rId10" Type="http://schemas.openxmlformats.org/officeDocument/2006/relationships/endnotes" Target="endnotes.xml"/><Relationship Id="rId31" Type="http://schemas.openxmlformats.org/officeDocument/2006/relationships/image" Target="media/image20.png"/><Relationship Id="rId44" Type="http://schemas.openxmlformats.org/officeDocument/2006/relationships/image" Target="media/image31.png"/><Relationship Id="rId52" Type="http://schemas.openxmlformats.org/officeDocument/2006/relationships/hyperlink" Target="https://www.idmhconnect.health/about-advocacy/ER" TargetMode="External"/><Relationship Id="rId60" Type="http://schemas.openxmlformats.org/officeDocument/2006/relationships/image" Target="media/image44.png"/><Relationship Id="rId65" Type="http://schemas.openxmlformats.org/officeDocument/2006/relationships/image" Target="media/image46.png"/><Relationship Id="rId73" Type="http://schemas.openxmlformats.org/officeDocument/2006/relationships/hyperlink" Target="https://www.idmhconnect.health/mental-health-services-services/ER" TargetMode="External"/><Relationship Id="rId78" Type="http://schemas.openxmlformats.org/officeDocument/2006/relationships/hyperlink" Target="https://www.idmhconnect.health/about-advocacy/ER" TargetMode="External"/><Relationship Id="rId81" Type="http://schemas.openxmlformats.org/officeDocument/2006/relationships/image" Target="media/image59.png"/><Relationship Id="rId86" Type="http://schemas.openxmlformats.org/officeDocument/2006/relationships/image" Target="media/image62.png"/><Relationship Id="rId94" Type="http://schemas.openxmlformats.org/officeDocument/2006/relationships/hyperlink" Target="https://www.idmhconnect.health/word-list" TargetMode="External"/><Relationship Id="rId99" Type="http://schemas.openxmlformats.org/officeDocument/2006/relationships/hyperlink" Target="https://idmhconnect.health/who-wrote-easy-read" TargetMode="External"/><Relationship Id="rId101" Type="http://schemas.openxmlformats.org/officeDocument/2006/relationships/image" Target="media/image6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7.png"/><Relationship Id="rId109" Type="http://schemas.openxmlformats.org/officeDocument/2006/relationships/theme" Target="theme/theme1.xml"/><Relationship Id="rId34" Type="http://schemas.openxmlformats.org/officeDocument/2006/relationships/image" Target="media/image22.png"/><Relationship Id="rId50" Type="http://schemas.openxmlformats.org/officeDocument/2006/relationships/image" Target="media/image35.png"/><Relationship Id="rId55" Type="http://schemas.openxmlformats.org/officeDocument/2006/relationships/image" Target="media/image39.png"/><Relationship Id="rId76" Type="http://schemas.openxmlformats.org/officeDocument/2006/relationships/image" Target="media/image55.png"/><Relationship Id="rId97" Type="http://schemas.openxmlformats.org/officeDocument/2006/relationships/image" Target="media/image66.png"/><Relationship Id="rId104" Type="http://schemas.openxmlformats.org/officeDocument/2006/relationships/hyperlink" Target="https://www.3dn.unsw.edu.au/professionals_toolkit" TargetMode="External"/><Relationship Id="rId7" Type="http://schemas.openxmlformats.org/officeDocument/2006/relationships/settings" Target="settings.xml"/><Relationship Id="rId71" Type="http://schemas.openxmlformats.org/officeDocument/2006/relationships/image" Target="media/image51.png"/><Relationship Id="rId92" Type="http://schemas.openxmlformats.org/officeDocument/2006/relationships/hyperlink" Target="https://cid.org.au/resource/my-health-matters-folder/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8.png"/><Relationship Id="rId24" Type="http://schemas.openxmlformats.org/officeDocument/2006/relationships/image" Target="media/image14.png"/><Relationship Id="rId40" Type="http://schemas.openxmlformats.org/officeDocument/2006/relationships/hyperlink" Target="https://www.idmhconnect.health/someone-trust" TargetMode="External"/><Relationship Id="rId45" Type="http://schemas.openxmlformats.org/officeDocument/2006/relationships/hyperlink" Target="https://idmhconnect.health/assessment/ER" TargetMode="External"/><Relationship Id="rId66" Type="http://schemas.openxmlformats.org/officeDocument/2006/relationships/image" Target="media/image47.png"/><Relationship Id="rId87" Type="http://schemas.openxmlformats.org/officeDocument/2006/relationships/hyperlink" Target="https://www.health.nsw.gov.au/mentalhealth/Pages/intellectual-disability-mental-health-hubs.aspx" TargetMode="External"/><Relationship Id="rId61" Type="http://schemas.openxmlformats.org/officeDocument/2006/relationships/hyperlink" Target="https://cid.org.au/resource/my-health-matters-folder/" TargetMode="External"/><Relationship Id="rId82" Type="http://schemas.openxmlformats.org/officeDocument/2006/relationships/hyperlink" Target="tel:1800035544" TargetMode="External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30" Type="http://schemas.openxmlformats.org/officeDocument/2006/relationships/image" Target="media/image19.png"/><Relationship Id="rId35" Type="http://schemas.openxmlformats.org/officeDocument/2006/relationships/image" Target="media/image23.png"/><Relationship Id="rId56" Type="http://schemas.openxmlformats.org/officeDocument/2006/relationships/image" Target="media/image40.png"/><Relationship Id="rId77" Type="http://schemas.openxmlformats.org/officeDocument/2006/relationships/image" Target="media/image56.png"/><Relationship Id="rId100" Type="http://schemas.openxmlformats.org/officeDocument/2006/relationships/image" Target="media/image68.png"/><Relationship Id="rId105" Type="http://schemas.openxmlformats.org/officeDocument/2006/relationships/image" Target="media/image71.png"/><Relationship Id="rId8" Type="http://schemas.openxmlformats.org/officeDocument/2006/relationships/webSettings" Target="webSettings.xml"/><Relationship Id="rId51" Type="http://schemas.openxmlformats.org/officeDocument/2006/relationships/image" Target="media/image36.png"/><Relationship Id="rId72" Type="http://schemas.openxmlformats.org/officeDocument/2006/relationships/image" Target="media/image52.png"/><Relationship Id="rId93" Type="http://schemas.openxmlformats.org/officeDocument/2006/relationships/image" Target="media/image65.png"/><Relationship Id="rId98" Type="http://schemas.openxmlformats.org/officeDocument/2006/relationships/image" Target="media/image67.jpeg"/><Relationship Id="rId3" Type="http://schemas.openxmlformats.org/officeDocument/2006/relationships/customXml" Target="../customXml/item3.xml"/><Relationship Id="rId25" Type="http://schemas.openxmlformats.org/officeDocument/2006/relationships/image" Target="media/image15.png"/><Relationship Id="rId46" Type="http://schemas.openxmlformats.org/officeDocument/2006/relationships/image" Target="media/image32.png"/><Relationship Id="rId67" Type="http://schemas.openxmlformats.org/officeDocument/2006/relationships/hyperlink" Target="https://www.idmhconnect.health/working-your-team/ER" TargetMode="External"/><Relationship Id="rId20" Type="http://schemas.openxmlformats.org/officeDocument/2006/relationships/image" Target="media/image10.png"/><Relationship Id="rId41" Type="http://schemas.openxmlformats.org/officeDocument/2006/relationships/image" Target="media/image28.png"/><Relationship Id="rId62" Type="http://schemas.openxmlformats.org/officeDocument/2006/relationships/hyperlink" Target="http://a2d.healthcare/" TargetMode="External"/><Relationship Id="rId83" Type="http://schemas.openxmlformats.org/officeDocument/2006/relationships/hyperlink" Target="https://www.ndiscommission.gov.au/about/complaints" TargetMode="External"/><Relationship Id="rId88" Type="http://schemas.openxmlformats.org/officeDocument/2006/relationships/hyperlink" Target="https://cds.org.au/clinical-services/our-clinical-services/complex-care-servic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47E2B024AC6E4EBFBCE829157B2C83" ma:contentTypeVersion="15" ma:contentTypeDescription="Create a new document." ma:contentTypeScope="" ma:versionID="2a62054a4ede585a2f84f16a4d38f325">
  <xsd:schema xmlns:xsd="http://www.w3.org/2001/XMLSchema" xmlns:xs="http://www.w3.org/2001/XMLSchema" xmlns:p="http://schemas.microsoft.com/office/2006/metadata/properties" xmlns:ns2="d785068c-933f-42d9-9848-61a9b4310a58" xmlns:ns3="633edcef-f47a-4c5e-a924-4a93116ad01b" targetNamespace="http://schemas.microsoft.com/office/2006/metadata/properties" ma:root="true" ma:fieldsID="445d0ab67f3ed76dc9d068ec3dc4e969" ns2:_="" ns3:_="">
    <xsd:import namespace="d785068c-933f-42d9-9848-61a9b4310a58"/>
    <xsd:import namespace="633edcef-f47a-4c5e-a924-4a93116ad0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85068c-933f-42d9-9848-61a9b4310a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2b026aac-6b52-4d7e-a64d-f3ee90946f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3edcef-f47a-4c5e-a924-4a93116ad01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c78c417-9fcc-41a1-9cc0-e1110c8570e0}" ma:internalName="TaxCatchAll" ma:showField="CatchAllData" ma:web="633edcef-f47a-4c5e-a924-4a93116ad0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785068c-933f-42d9-9848-61a9b4310a58">
      <Terms xmlns="http://schemas.microsoft.com/office/infopath/2007/PartnerControls"/>
    </lcf76f155ced4ddcb4097134ff3c332f>
    <TaxCatchAll xmlns="633edcef-f47a-4c5e-a924-4a93116ad01b" xsi:nil="true"/>
  </documentManagement>
</p:properties>
</file>

<file path=customXml/itemProps1.xml><?xml version="1.0" encoding="utf-8"?>
<ds:datastoreItem xmlns:ds="http://schemas.openxmlformats.org/officeDocument/2006/customXml" ds:itemID="{4590357E-296D-4705-85E7-57A94D2589F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41576F2-F019-4CA4-A08C-57ECE8BE4A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85068c-933f-42d9-9848-61a9b4310a58"/>
    <ds:schemaRef ds:uri="633edcef-f47a-4c5e-a924-4a93116ad0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EC588FB-2B16-4BE8-87CC-906B61C1A18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FA1DB84-F575-4D39-A66F-74C3386F7B0C}">
  <ds:schemaRefs>
    <ds:schemaRef ds:uri="http://schemas.microsoft.com/office/2006/metadata/properties"/>
    <ds:schemaRef ds:uri="http://schemas.microsoft.com/office/infopath/2007/PartnerControls"/>
    <ds:schemaRef ds:uri="d785068c-933f-42d9-9848-61a9b4310a58"/>
    <ds:schemaRef ds:uri="633edcef-f47a-4c5e-a924-4a93116ad01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20</Pages>
  <Words>1517</Words>
  <Characters>8846</Characters>
  <Application>Microsoft Office Word</Application>
  <DocSecurity>0</DocSecurity>
  <Lines>737</Lines>
  <Paragraphs>211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UNSW Sydney</Company>
  <LinksUpToDate>false</LinksUpToDate>
  <CharactersWithSpaces>10152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Eagleson</dc:creator>
  <cp:keywords/>
  <dc:description/>
  <cp:lastModifiedBy>Claire Eagleson</cp:lastModifiedBy>
  <cp:revision>164</cp:revision>
  <dcterms:created xsi:type="dcterms:W3CDTF">2022-03-28T04:25:00Z</dcterms:created>
  <dcterms:modified xsi:type="dcterms:W3CDTF">2023-07-19T11:04:00Z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0x0101002C47E2B024AC6E4EBFBCE829157B2C83</vt:lpwstr>
  </property>
  <property fmtid="{D5CDD505-2E9C-101B-9397-08002B2CF9AE}" pid="3" name="MediaServiceImageTags">
    <vt:lpwstr/>
  </property>
</Properties>
</file>