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4681"/>
        <w:gridCol w:w="1371"/>
      </w:tblGrid>
      <w:tr w:rsidR="007D5BA3" w:rsidRPr="0050638F" w14:paraId="57408B63" w14:textId="7F5B5576" w:rsidTr="007D5BA3">
        <w:trPr>
          <w:jc w:val="center"/>
        </w:trPr>
        <w:tc>
          <w:tcPr>
            <w:tcW w:w="7655" w:type="dxa"/>
            <w:gridSpan w:val="2"/>
          </w:tcPr>
          <w:p w14:paraId="3D112EE3" w14:textId="12E9A822" w:rsidR="007D5BA3" w:rsidRPr="0050638F" w:rsidRDefault="007D5BA3" w:rsidP="00352EC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0638F">
              <w:rPr>
                <w:rFonts w:ascii="Arial" w:hAnsi="Arial" w:cs="Arial"/>
                <w:b/>
                <w:bCs/>
                <w:sz w:val="32"/>
                <w:szCs w:val="32"/>
              </w:rPr>
              <w:t>People who have experienced trauma</w:t>
            </w:r>
          </w:p>
        </w:tc>
        <w:tc>
          <w:tcPr>
            <w:tcW w:w="1371" w:type="dxa"/>
          </w:tcPr>
          <w:p w14:paraId="6DEA85A7" w14:textId="77777777" w:rsidR="007D5BA3" w:rsidRPr="0050638F" w:rsidRDefault="007D5BA3" w:rsidP="00352EC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D5BA3" w:rsidRPr="0050638F" w14:paraId="0CC786A8" w14:textId="2647C11A" w:rsidTr="007D5BA3">
        <w:trPr>
          <w:jc w:val="center"/>
        </w:trPr>
        <w:tc>
          <w:tcPr>
            <w:tcW w:w="0" w:type="auto"/>
          </w:tcPr>
          <w:p w14:paraId="57347320" w14:textId="77777777" w:rsidR="007D5BA3" w:rsidRPr="0050638F" w:rsidRDefault="007D5BA3" w:rsidP="007A4374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681" w:type="dxa"/>
          </w:tcPr>
          <w:p w14:paraId="12316A4B" w14:textId="77777777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1" w:type="dxa"/>
          </w:tcPr>
          <w:p w14:paraId="29C7D35F" w14:textId="77777777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5BA3" w:rsidRPr="0050638F" w14:paraId="7E5AEC24" w14:textId="3EDF490C" w:rsidTr="007D5BA3">
        <w:trPr>
          <w:jc w:val="center"/>
        </w:trPr>
        <w:tc>
          <w:tcPr>
            <w:tcW w:w="0" w:type="auto"/>
          </w:tcPr>
          <w:p w14:paraId="19F53F36" w14:textId="1A363D8C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F4FCF3B" wp14:editId="19484D76">
                  <wp:extent cx="1620000" cy="1179871"/>
                  <wp:effectExtent l="0" t="0" r="0" b="1270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14:paraId="1E352EE8" w14:textId="0E2B3C14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This information is about the mental health of people who have experienced trauma. </w:t>
            </w:r>
          </w:p>
          <w:p w14:paraId="7955462E" w14:textId="2BAC803E" w:rsidR="007D5BA3" w:rsidRPr="00986653" w:rsidRDefault="007D5BA3" w:rsidP="007A437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86CC5C" w14:textId="577252FD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371" w:type="dxa"/>
          </w:tcPr>
          <w:p w14:paraId="1A0325D3" w14:textId="77777777" w:rsidR="007D5BA3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E02645" w14:textId="77777777" w:rsidR="007D5BA3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BA57C8" w14:textId="77777777" w:rsidR="007D5BA3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64C4EF" w14:textId="77777777" w:rsidR="007D5BA3" w:rsidRPr="007D5BA3" w:rsidRDefault="007D5BA3" w:rsidP="007A437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022821" w14:textId="083D484F" w:rsidR="007D5BA3" w:rsidRPr="007D5BA3" w:rsidRDefault="007D5BA3" w:rsidP="007D5B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D5BA3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7D5BA3" w:rsidRPr="0050638F" w14:paraId="4CF71BD6" w14:textId="72C81348" w:rsidTr="007D5BA3">
        <w:trPr>
          <w:jc w:val="center"/>
        </w:trPr>
        <w:tc>
          <w:tcPr>
            <w:tcW w:w="0" w:type="auto"/>
          </w:tcPr>
          <w:p w14:paraId="0F9C0150" w14:textId="77777777" w:rsidR="007D5BA3" w:rsidRPr="0050638F" w:rsidRDefault="007D5BA3" w:rsidP="007A4374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681" w:type="dxa"/>
          </w:tcPr>
          <w:p w14:paraId="6EEB1E52" w14:textId="77777777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1" w:type="dxa"/>
          </w:tcPr>
          <w:p w14:paraId="00989A36" w14:textId="77777777" w:rsidR="007D5BA3" w:rsidRPr="0050638F" w:rsidRDefault="007D5BA3" w:rsidP="007A4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5BA3" w:rsidRPr="0050638F" w14:paraId="0D3F51A1" w14:textId="03FCA311" w:rsidTr="007D5BA3">
        <w:trPr>
          <w:jc w:val="center"/>
        </w:trPr>
        <w:tc>
          <w:tcPr>
            <w:tcW w:w="0" w:type="auto"/>
          </w:tcPr>
          <w:p w14:paraId="3956A896" w14:textId="5800CB1D" w:rsidR="007D5BA3" w:rsidRPr="0050638F" w:rsidRDefault="007D5BA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17D0F0C" wp14:editId="329F4878">
                  <wp:extent cx="1620000" cy="139143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9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14:paraId="1ED45C8D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8E6180" w14:textId="28E3E8CF" w:rsidR="007D5BA3" w:rsidRPr="0050638F" w:rsidRDefault="007D5BA3" w:rsidP="00352EC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Key points for people who have experienced trauma</w:t>
            </w:r>
          </w:p>
        </w:tc>
        <w:tc>
          <w:tcPr>
            <w:tcW w:w="1371" w:type="dxa"/>
          </w:tcPr>
          <w:p w14:paraId="3A48CBA3" w14:textId="77777777" w:rsidR="007D5BA3" w:rsidRDefault="007D5BA3" w:rsidP="007D5BA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36AA9A" w14:textId="77777777" w:rsidR="007D5BA3" w:rsidRPr="007D5BA3" w:rsidRDefault="007D5BA3" w:rsidP="007D5BA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E087648" w14:textId="5C0F5CF6" w:rsidR="007D5BA3" w:rsidRPr="007D5BA3" w:rsidRDefault="007D5BA3" w:rsidP="007D5B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D5BA3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7D5BA3" w:rsidRPr="0050638F" w14:paraId="4EE55837" w14:textId="483173D9" w:rsidTr="007D5BA3">
        <w:trPr>
          <w:jc w:val="center"/>
        </w:trPr>
        <w:tc>
          <w:tcPr>
            <w:tcW w:w="0" w:type="auto"/>
          </w:tcPr>
          <w:p w14:paraId="220F2C8F" w14:textId="77777777" w:rsidR="007D5BA3" w:rsidRPr="0050638F" w:rsidRDefault="007D5BA3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681" w:type="dxa"/>
          </w:tcPr>
          <w:p w14:paraId="3B2D2B5D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1" w:type="dxa"/>
          </w:tcPr>
          <w:p w14:paraId="2C362932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5BA3" w:rsidRPr="0050638F" w14:paraId="53F55587" w14:textId="3871117E" w:rsidTr="007D5BA3">
        <w:trPr>
          <w:jc w:val="center"/>
        </w:trPr>
        <w:tc>
          <w:tcPr>
            <w:tcW w:w="0" w:type="auto"/>
          </w:tcPr>
          <w:p w14:paraId="6518FEFB" w14:textId="30C377FB" w:rsidR="007D5BA3" w:rsidRPr="0050638F" w:rsidRDefault="007D5BA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5DEB22C" wp14:editId="5195E8BC">
                  <wp:extent cx="1620000" cy="1371832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7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14:paraId="3A770D32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FAD621" w14:textId="0CFEB58C" w:rsidR="007D5BA3" w:rsidRPr="0050638F" w:rsidRDefault="007D5BA3" w:rsidP="00352EC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Worries you might have when getting help for your mental health and what you can do</w:t>
            </w:r>
          </w:p>
        </w:tc>
        <w:tc>
          <w:tcPr>
            <w:tcW w:w="1371" w:type="dxa"/>
          </w:tcPr>
          <w:p w14:paraId="719CE8C4" w14:textId="77777777" w:rsidR="007D5BA3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316329" w14:textId="77777777" w:rsidR="007D5BA3" w:rsidRDefault="007D5BA3" w:rsidP="007D5BA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B8CE76" w14:textId="6DACEFE4" w:rsidR="007D5BA3" w:rsidRPr="007D5BA3" w:rsidRDefault="007D5BA3" w:rsidP="007D5B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D5BA3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7D5BA3" w:rsidRPr="0050638F" w14:paraId="4B272281" w14:textId="59E217E6" w:rsidTr="007D5BA3">
        <w:trPr>
          <w:jc w:val="center"/>
        </w:trPr>
        <w:tc>
          <w:tcPr>
            <w:tcW w:w="0" w:type="auto"/>
          </w:tcPr>
          <w:p w14:paraId="6C9A3EB4" w14:textId="77777777" w:rsidR="007D5BA3" w:rsidRPr="0050638F" w:rsidRDefault="007D5BA3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681" w:type="dxa"/>
          </w:tcPr>
          <w:p w14:paraId="74646943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1" w:type="dxa"/>
          </w:tcPr>
          <w:p w14:paraId="51BBC618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5BA3" w:rsidRPr="0050638F" w14:paraId="04EE982F" w14:textId="4C04F71F" w:rsidTr="007D5BA3">
        <w:trPr>
          <w:jc w:val="center"/>
        </w:trPr>
        <w:tc>
          <w:tcPr>
            <w:tcW w:w="0" w:type="auto"/>
          </w:tcPr>
          <w:p w14:paraId="2E42E51C" w14:textId="65F9A8A5" w:rsidR="007D5BA3" w:rsidRPr="0050638F" w:rsidRDefault="007D5BA3" w:rsidP="00C940B2">
            <w:pPr>
              <w:tabs>
                <w:tab w:val="left" w:pos="275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6" behindDoc="0" locked="0" layoutInCell="1" allowOverlap="1" wp14:anchorId="087734A3" wp14:editId="736ADEF9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271145</wp:posOffset>
                  </wp:positionV>
                  <wp:extent cx="1620000" cy="1414225"/>
                  <wp:effectExtent l="0" t="0" r="0" b="0"/>
                  <wp:wrapSquare wrapText="bothSides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1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638F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4681" w:type="dxa"/>
          </w:tcPr>
          <w:p w14:paraId="73107CC9" w14:textId="61398D0E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E542DA" w14:textId="77777777" w:rsidR="007D5BA3" w:rsidRPr="0050638F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9858B2" w14:textId="77777777" w:rsidR="007D5BA3" w:rsidRDefault="007D5BA3" w:rsidP="00352EC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Services and supports</w:t>
            </w:r>
          </w:p>
          <w:p w14:paraId="34E53B9A" w14:textId="77777777" w:rsidR="007D5BA3" w:rsidRDefault="007D5BA3" w:rsidP="00BC0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24AA58" w14:textId="77777777" w:rsidR="007D5BA3" w:rsidRDefault="007D5BA3" w:rsidP="00BC0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5AA381" w14:textId="77777777" w:rsidR="007D5BA3" w:rsidRDefault="007D5BA3" w:rsidP="00BC0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A6D9ED" w14:textId="77777777" w:rsidR="007D5BA3" w:rsidRDefault="007D5BA3" w:rsidP="00BC0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5C246F" w14:textId="5F771D2B" w:rsidR="007D5BA3" w:rsidRPr="00DB17EC" w:rsidRDefault="007D5BA3" w:rsidP="00DB17E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1" w:type="dxa"/>
          </w:tcPr>
          <w:p w14:paraId="3C90F8DC" w14:textId="77777777" w:rsidR="007D5BA3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B53010" w14:textId="77777777" w:rsidR="007D5BA3" w:rsidRDefault="007D5BA3" w:rsidP="00352EC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893FB8" w14:textId="513B2407" w:rsidR="007D5BA3" w:rsidRPr="007D5BA3" w:rsidRDefault="007D5BA3" w:rsidP="007D5B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D5BA3">
              <w:rPr>
                <w:rFonts w:ascii="Arial" w:hAnsi="Arial" w:cs="Arial"/>
                <w:b/>
                <w:bCs/>
                <w:sz w:val="32"/>
                <w:szCs w:val="32"/>
              </w:rPr>
              <w:t>12</w:t>
            </w:r>
          </w:p>
        </w:tc>
      </w:tr>
    </w:tbl>
    <w:p w14:paraId="36AE43E0" w14:textId="77777777" w:rsidR="00A04D34" w:rsidRDefault="00A04D34">
      <w:r>
        <w:br w:type="page"/>
      </w:r>
    </w:p>
    <w:tbl>
      <w:tblPr>
        <w:tblStyle w:val="TableGrid"/>
        <w:tblW w:w="96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16"/>
      </w:tblGrid>
      <w:tr w:rsidR="005D0191" w:rsidRPr="0050638F" w14:paraId="6E2ABAC5" w14:textId="77777777" w:rsidTr="006B3E92">
        <w:trPr>
          <w:jc w:val="center"/>
        </w:trPr>
        <w:tc>
          <w:tcPr>
            <w:tcW w:w="9635" w:type="dxa"/>
            <w:gridSpan w:val="2"/>
          </w:tcPr>
          <w:p w14:paraId="74EE1F11" w14:textId="2E9C2117" w:rsidR="00975A25" w:rsidRPr="0050638F" w:rsidRDefault="005D0191" w:rsidP="0094272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0638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Key points for people who have experienced trauma</w:t>
            </w:r>
          </w:p>
        </w:tc>
      </w:tr>
      <w:tr w:rsidR="00C940B2" w:rsidRPr="0050638F" w14:paraId="06C32038" w14:textId="77777777" w:rsidTr="006B3E92">
        <w:trPr>
          <w:jc w:val="center"/>
        </w:trPr>
        <w:tc>
          <w:tcPr>
            <w:tcW w:w="9635" w:type="dxa"/>
            <w:gridSpan w:val="2"/>
          </w:tcPr>
          <w:p w14:paraId="01146714" w14:textId="77777777" w:rsidR="00C940B2" w:rsidRPr="0050638F" w:rsidRDefault="00C940B2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272C" w:rsidRPr="0050638F" w14:paraId="34189DB5" w14:textId="77777777" w:rsidTr="006B3E92">
        <w:trPr>
          <w:jc w:val="center"/>
        </w:trPr>
        <w:tc>
          <w:tcPr>
            <w:tcW w:w="3119" w:type="dxa"/>
          </w:tcPr>
          <w:p w14:paraId="14756D3A" w14:textId="610A2FB5" w:rsidR="0094272C" w:rsidRPr="0050638F" w:rsidRDefault="00975A2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5ED525FE" wp14:editId="6E61EC1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50165</wp:posOffset>
                  </wp:positionV>
                  <wp:extent cx="1620000" cy="1314672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3F828C2D" w14:textId="77777777" w:rsidR="006F5D9D" w:rsidRPr="0050638F" w:rsidRDefault="006F5D9D" w:rsidP="00945E3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124577" w14:textId="0E487158" w:rsidR="00945E31" w:rsidRPr="0050638F" w:rsidRDefault="00945E31" w:rsidP="00945E3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Trauma </w:t>
            </w:r>
            <w:r w:rsidRPr="0050638F">
              <w:rPr>
                <w:rFonts w:ascii="Arial" w:hAnsi="Arial" w:cs="Arial"/>
                <w:sz w:val="28"/>
                <w:szCs w:val="28"/>
              </w:rPr>
              <w:t>is when something has happened to you that made you very frightened or very upset.</w:t>
            </w:r>
          </w:p>
          <w:p w14:paraId="77EC0213" w14:textId="6618EC68" w:rsidR="00D46A24" w:rsidRPr="0050638F" w:rsidRDefault="00D46A24" w:rsidP="006F5D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6A24" w:rsidRPr="0050638F" w14:paraId="1014FB71" w14:textId="77777777" w:rsidTr="006B3E92">
        <w:trPr>
          <w:jc w:val="center"/>
        </w:trPr>
        <w:tc>
          <w:tcPr>
            <w:tcW w:w="3119" w:type="dxa"/>
          </w:tcPr>
          <w:p w14:paraId="762C4686" w14:textId="77777777" w:rsidR="00D46A24" w:rsidRPr="0050638F" w:rsidRDefault="00D46A2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1B9A78B2" w14:textId="77777777" w:rsidR="00D46A24" w:rsidRPr="0050638F" w:rsidRDefault="00D46A2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333B" w:rsidRPr="0050638F" w14:paraId="067781B1" w14:textId="77777777" w:rsidTr="006B3E92">
        <w:trPr>
          <w:jc w:val="center"/>
        </w:trPr>
        <w:tc>
          <w:tcPr>
            <w:tcW w:w="3119" w:type="dxa"/>
          </w:tcPr>
          <w:p w14:paraId="7DAAEED3" w14:textId="50655E20" w:rsidR="0026333B" w:rsidRPr="0050638F" w:rsidRDefault="0026333B" w:rsidP="002633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BD8C1B9" wp14:editId="1BBA4390">
                  <wp:extent cx="1620000" cy="16200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94860B8" w14:textId="77777777" w:rsidR="0026333B" w:rsidRPr="0050638F" w:rsidRDefault="0026333B" w:rsidP="002633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8C3E87" w14:textId="77777777" w:rsidR="0026333B" w:rsidRPr="0050638F" w:rsidRDefault="0026333B" w:rsidP="002633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4A6286" w14:textId="78B33F31" w:rsidR="0026333B" w:rsidRPr="0050638F" w:rsidRDefault="0026333B" w:rsidP="002633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Everyone has different things that make us frightened or very upset.   </w:t>
            </w:r>
          </w:p>
          <w:p w14:paraId="21990592" w14:textId="77777777" w:rsidR="0026333B" w:rsidRPr="0050638F" w:rsidRDefault="0026333B" w:rsidP="002633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333B" w:rsidRPr="0050638F" w14:paraId="625C251A" w14:textId="77777777" w:rsidTr="006B3E92">
        <w:trPr>
          <w:trHeight w:val="980"/>
          <w:jc w:val="center"/>
        </w:trPr>
        <w:tc>
          <w:tcPr>
            <w:tcW w:w="3119" w:type="dxa"/>
          </w:tcPr>
          <w:p w14:paraId="71B3236A" w14:textId="77777777" w:rsidR="0026333B" w:rsidRPr="0050638F" w:rsidRDefault="0026333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00629E36" w14:textId="77777777" w:rsidR="0026333B" w:rsidRPr="0050638F" w:rsidRDefault="0026333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5D9D" w:rsidRPr="0050638F" w14:paraId="6BFF680B" w14:textId="77777777" w:rsidTr="006B3E92">
        <w:trPr>
          <w:trHeight w:val="5519"/>
          <w:jc w:val="center"/>
        </w:trPr>
        <w:tc>
          <w:tcPr>
            <w:tcW w:w="3119" w:type="dxa"/>
          </w:tcPr>
          <w:p w14:paraId="3CC5D5AD" w14:textId="48CBA301" w:rsidR="006F5D9D" w:rsidRPr="0050638F" w:rsidRDefault="006F5D9D" w:rsidP="006F5D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47394969" wp14:editId="3EC7E98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572135</wp:posOffset>
                  </wp:positionV>
                  <wp:extent cx="1620000" cy="16200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4491DCDC" w14:textId="77777777" w:rsidR="00BF3150" w:rsidRDefault="00C940B2" w:rsidP="006F5D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 lot of p</w:t>
            </w:r>
            <w:r w:rsidR="006F5D9D" w:rsidRPr="0050638F">
              <w:rPr>
                <w:rFonts w:ascii="Arial" w:hAnsi="Arial" w:cs="Arial"/>
                <w:sz w:val="28"/>
                <w:szCs w:val="28"/>
              </w:rPr>
              <w:t>eople with intellectual disability experience</w:t>
            </w:r>
          </w:p>
          <w:p w14:paraId="76D9B203" w14:textId="5BB83338" w:rsidR="006F5D9D" w:rsidRPr="00326FE4" w:rsidRDefault="006F5D9D" w:rsidP="00BF3150">
            <w:pPr>
              <w:rPr>
                <w:rFonts w:ascii="Arial" w:hAnsi="Arial" w:cs="Arial"/>
                <w:sz w:val="16"/>
                <w:szCs w:val="16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8F1E45" w14:textId="77777777" w:rsidR="006F5D9D" w:rsidRPr="0050638F" w:rsidRDefault="006F5D9D" w:rsidP="006F5D9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Abuse</w:t>
            </w:r>
          </w:p>
          <w:p w14:paraId="4588F63D" w14:textId="77777777" w:rsidR="006F5D9D" w:rsidRPr="00BF3150" w:rsidRDefault="006F5D9D" w:rsidP="006F5D9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5B4C57" w14:textId="77777777" w:rsidR="006F5D9D" w:rsidRPr="0050638F" w:rsidRDefault="006F5D9D" w:rsidP="006F5D9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Bullying </w:t>
            </w:r>
          </w:p>
          <w:p w14:paraId="738C78B3" w14:textId="77777777" w:rsidR="006F5D9D" w:rsidRPr="00BF3150" w:rsidRDefault="006F5D9D" w:rsidP="006F5D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FF55B9" w14:textId="78C3F8BE" w:rsidR="006F5D9D" w:rsidRPr="0050638F" w:rsidRDefault="006F5D9D" w:rsidP="006F5D9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Neglect</w:t>
            </w:r>
          </w:p>
          <w:p w14:paraId="54888D39" w14:textId="77777777" w:rsidR="006F5D9D" w:rsidRPr="00BF3150" w:rsidRDefault="006F5D9D" w:rsidP="006B3E9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A3339B" w14:textId="159E96A8" w:rsidR="006F5D9D" w:rsidRPr="0050638F" w:rsidRDefault="006F5D9D" w:rsidP="006F5D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These things can cause you to have trauma. </w:t>
            </w:r>
          </w:p>
        </w:tc>
      </w:tr>
      <w:tr w:rsidR="00303BD9" w:rsidRPr="0050638F" w14:paraId="1023F74C" w14:textId="77777777" w:rsidTr="001E64E3">
        <w:trPr>
          <w:jc w:val="center"/>
        </w:trPr>
        <w:tc>
          <w:tcPr>
            <w:tcW w:w="3119" w:type="dxa"/>
          </w:tcPr>
          <w:p w14:paraId="081D0CF4" w14:textId="77777777" w:rsidR="00303BD9" w:rsidRPr="0050638F" w:rsidRDefault="00303BD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5D869C38" w14:textId="77777777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BD9" w:rsidRPr="0050638F" w14:paraId="47700325" w14:textId="77777777" w:rsidTr="001E64E3">
        <w:trPr>
          <w:jc w:val="center"/>
        </w:trPr>
        <w:tc>
          <w:tcPr>
            <w:tcW w:w="3119" w:type="dxa"/>
          </w:tcPr>
          <w:p w14:paraId="2FBD5A01" w14:textId="6AC64E10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54ADB1AC" wp14:editId="1BEE7E36">
                  <wp:extent cx="1620000" cy="1171773"/>
                  <wp:effectExtent l="0" t="0" r="0" b="9525"/>
                  <wp:docPr id="1033369399" name="Picture 1033369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7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F15EAF8" w14:textId="77777777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E32A1A6" w14:textId="06E43597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Abuse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is when someone says or does something to hurt you or make you feel bad.</w:t>
            </w:r>
          </w:p>
        </w:tc>
      </w:tr>
      <w:tr w:rsidR="0041549D" w:rsidRPr="0050638F" w14:paraId="29804F24" w14:textId="77777777" w:rsidTr="001E64E3">
        <w:trPr>
          <w:jc w:val="center"/>
        </w:trPr>
        <w:tc>
          <w:tcPr>
            <w:tcW w:w="3119" w:type="dxa"/>
          </w:tcPr>
          <w:p w14:paraId="53AE3AE8" w14:textId="77777777" w:rsidR="0041549D" w:rsidRPr="0050638F" w:rsidRDefault="0041549D" w:rsidP="00303BD9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5E16BDE8" w14:textId="77777777" w:rsidR="0041549D" w:rsidRPr="0050638F" w:rsidRDefault="0041549D" w:rsidP="00303BD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BD9" w:rsidRPr="0050638F" w14:paraId="03AACD31" w14:textId="77777777" w:rsidTr="001E64E3">
        <w:trPr>
          <w:jc w:val="center"/>
        </w:trPr>
        <w:tc>
          <w:tcPr>
            <w:tcW w:w="3119" w:type="dxa"/>
          </w:tcPr>
          <w:p w14:paraId="2510CA9B" w14:textId="7BE8A151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6819ADC" wp14:editId="338EA9B6">
                  <wp:extent cx="1620000" cy="12228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45AB2E8" w14:textId="77777777" w:rsidR="00350DEE" w:rsidRPr="0050638F" w:rsidRDefault="00350DEE" w:rsidP="00350D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Bullying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is when someone or a group of people are mean to you on purpose. </w:t>
            </w:r>
          </w:p>
          <w:p w14:paraId="668E40A0" w14:textId="77777777" w:rsidR="00350DEE" w:rsidRPr="00326FE4" w:rsidRDefault="00350DEE" w:rsidP="00350DE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395CD3" w14:textId="42812FBE" w:rsidR="00303BD9" w:rsidRPr="0050638F" w:rsidRDefault="00350DEE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This could be more than one time.</w:t>
            </w:r>
          </w:p>
        </w:tc>
      </w:tr>
      <w:tr w:rsidR="0041549D" w:rsidRPr="0050638F" w14:paraId="762887B1" w14:textId="77777777" w:rsidTr="001E64E3">
        <w:trPr>
          <w:jc w:val="center"/>
        </w:trPr>
        <w:tc>
          <w:tcPr>
            <w:tcW w:w="3119" w:type="dxa"/>
          </w:tcPr>
          <w:p w14:paraId="50B15CE7" w14:textId="77777777" w:rsidR="0041549D" w:rsidRPr="0050638F" w:rsidRDefault="0041549D" w:rsidP="00303BD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16" w:type="dxa"/>
          </w:tcPr>
          <w:p w14:paraId="3F45DC7D" w14:textId="77777777" w:rsidR="0041549D" w:rsidRPr="0050638F" w:rsidRDefault="0041549D" w:rsidP="00303BD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BD9" w:rsidRPr="0050638F" w14:paraId="19C6BDC1" w14:textId="77777777" w:rsidTr="001E64E3">
        <w:trPr>
          <w:jc w:val="center"/>
        </w:trPr>
        <w:tc>
          <w:tcPr>
            <w:tcW w:w="3119" w:type="dxa"/>
          </w:tcPr>
          <w:p w14:paraId="252AB301" w14:textId="0A417500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C3241E4" wp14:editId="59E57C7C">
                  <wp:extent cx="1620000" cy="1295619"/>
                  <wp:effectExtent l="0" t="0" r="0" b="0"/>
                  <wp:docPr id="1033369400" name="Picture 1033369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E0714A7" w14:textId="77777777" w:rsidR="0041549D" w:rsidRPr="0050638F" w:rsidRDefault="0041549D" w:rsidP="00303BD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221E7CE" w14:textId="3D0A3F33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Neglect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is when someone who is </w:t>
            </w:r>
            <w:r w:rsidR="00C940B2" w:rsidRPr="0050638F">
              <w:rPr>
                <w:rFonts w:ascii="Arial" w:hAnsi="Arial" w:cs="Arial"/>
                <w:sz w:val="28"/>
                <w:szCs w:val="28"/>
              </w:rPr>
              <w:t xml:space="preserve">meant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to be supporting you does not </w:t>
            </w:r>
            <w:r w:rsidR="0041549D" w:rsidRPr="0050638F">
              <w:rPr>
                <w:rFonts w:ascii="Arial" w:hAnsi="Arial" w:cs="Arial"/>
                <w:sz w:val="28"/>
                <w:szCs w:val="28"/>
              </w:rPr>
              <w:t xml:space="preserve">give you the care you need. </w:t>
            </w:r>
          </w:p>
        </w:tc>
      </w:tr>
      <w:tr w:rsidR="00303BD9" w:rsidRPr="0050638F" w14:paraId="153B26E9" w14:textId="77777777" w:rsidTr="001E64E3">
        <w:trPr>
          <w:jc w:val="center"/>
        </w:trPr>
        <w:tc>
          <w:tcPr>
            <w:tcW w:w="3119" w:type="dxa"/>
          </w:tcPr>
          <w:p w14:paraId="74880694" w14:textId="77777777" w:rsidR="00303BD9" w:rsidRPr="0050638F" w:rsidRDefault="00303BD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21715E4B" w14:textId="77777777" w:rsidR="00303BD9" w:rsidRPr="0050638F" w:rsidRDefault="00303BD9" w:rsidP="00303B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3A7F" w:rsidRPr="0050638F" w14:paraId="4F004DE8" w14:textId="77777777" w:rsidTr="001E64E3">
        <w:trPr>
          <w:jc w:val="center"/>
        </w:trPr>
        <w:tc>
          <w:tcPr>
            <w:tcW w:w="3119" w:type="dxa"/>
          </w:tcPr>
          <w:p w14:paraId="141BDE85" w14:textId="56FB6306" w:rsidR="00033A7F" w:rsidRPr="0050638F" w:rsidRDefault="005D28B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512D3F2" wp14:editId="1910CDB7">
                  <wp:extent cx="1620000" cy="1305146"/>
                  <wp:effectExtent l="0" t="0" r="0" b="9525"/>
                  <wp:docPr id="1033369398" name="Picture 1033369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501AF7F" w14:textId="77777777" w:rsidR="00B225F6" w:rsidRPr="00B225F6" w:rsidRDefault="00B225F6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C2B3AC" w14:textId="71116FFA" w:rsidR="00033A7F" w:rsidRPr="0050638F" w:rsidRDefault="00033A7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Trauma can happen to you anywhere.</w:t>
            </w:r>
          </w:p>
          <w:p w14:paraId="64651030" w14:textId="610B9487" w:rsidR="00033A7F" w:rsidRPr="0050638F" w:rsidRDefault="00033A7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4DF9A1" w14:textId="77777777" w:rsidR="005D28B9" w:rsidRPr="0050638F" w:rsidRDefault="005D28B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345728" w14:textId="5253F567" w:rsidR="00033A7F" w:rsidRPr="0050638F" w:rsidRDefault="00033A7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Trauma can happen  </w:t>
            </w:r>
          </w:p>
        </w:tc>
      </w:tr>
      <w:tr w:rsidR="00B225F6" w:rsidRPr="0050638F" w14:paraId="4FACB70C" w14:textId="77777777" w:rsidTr="001E64E3">
        <w:trPr>
          <w:jc w:val="center"/>
        </w:trPr>
        <w:tc>
          <w:tcPr>
            <w:tcW w:w="3119" w:type="dxa"/>
          </w:tcPr>
          <w:p w14:paraId="3EBC5FD4" w14:textId="77777777" w:rsidR="00B225F6" w:rsidRPr="0050638F" w:rsidRDefault="00B225F6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5BB5272C" w14:textId="77777777" w:rsidR="00B225F6" w:rsidRPr="00B225F6" w:rsidRDefault="00B225F6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3A7F" w:rsidRPr="0050638F" w14:paraId="0F780F26" w14:textId="77777777" w:rsidTr="00500076">
        <w:trPr>
          <w:jc w:val="center"/>
        </w:trPr>
        <w:tc>
          <w:tcPr>
            <w:tcW w:w="3119" w:type="dxa"/>
          </w:tcPr>
          <w:p w14:paraId="06448822" w14:textId="68F013B0" w:rsidR="00033A7F" w:rsidRPr="0050638F" w:rsidRDefault="008E79C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5D302CEA" wp14:editId="311BE35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2540</wp:posOffset>
                  </wp:positionV>
                  <wp:extent cx="1620000" cy="1620000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19D86044" w14:textId="77777777" w:rsidR="008E79C4" w:rsidRPr="0050638F" w:rsidRDefault="008E79C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249AAA" w14:textId="77777777" w:rsidR="008E79C4" w:rsidRPr="0050638F" w:rsidRDefault="008E79C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2729B7" w14:textId="454E2CA5" w:rsidR="00033A7F" w:rsidRPr="0050638F" w:rsidRDefault="00033A7F" w:rsidP="00FB26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At home</w:t>
            </w:r>
          </w:p>
        </w:tc>
      </w:tr>
      <w:tr w:rsidR="0094272C" w:rsidRPr="0050638F" w14:paraId="1F57F02D" w14:textId="77777777" w:rsidTr="00500076">
        <w:trPr>
          <w:jc w:val="center"/>
        </w:trPr>
        <w:tc>
          <w:tcPr>
            <w:tcW w:w="3119" w:type="dxa"/>
          </w:tcPr>
          <w:p w14:paraId="734DC7C1" w14:textId="777B5854" w:rsidR="0094272C" w:rsidRPr="0050638F" w:rsidRDefault="005B2E0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51F882BB" wp14:editId="2983FFE7">
                  <wp:extent cx="1620000" cy="1381358"/>
                  <wp:effectExtent l="0" t="0" r="0" b="9525"/>
                  <wp:docPr id="1033369396" name="Picture 1033369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8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90E3BB0" w14:textId="2689664C" w:rsidR="005B2E09" w:rsidRPr="0050638F" w:rsidRDefault="001E64E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Trauma can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happen  </w:t>
            </w:r>
          </w:p>
          <w:p w14:paraId="1C1E5E41" w14:textId="77777777" w:rsidR="005B2E09" w:rsidRPr="0050638F" w:rsidRDefault="005B2E0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F53752" w14:textId="2ABFD36A" w:rsidR="0094272C" w:rsidRPr="0050638F" w:rsidRDefault="00033A7F" w:rsidP="00FB26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At school</w:t>
            </w:r>
          </w:p>
        </w:tc>
      </w:tr>
      <w:tr w:rsidR="00500076" w:rsidRPr="0050638F" w14:paraId="0C74CFA2" w14:textId="77777777" w:rsidTr="00500076">
        <w:trPr>
          <w:jc w:val="center"/>
        </w:trPr>
        <w:tc>
          <w:tcPr>
            <w:tcW w:w="3119" w:type="dxa"/>
          </w:tcPr>
          <w:p w14:paraId="3FF17F2B" w14:textId="77777777" w:rsidR="00500076" w:rsidRPr="0050638F" w:rsidRDefault="00500076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2EA85FED" w14:textId="77777777" w:rsidR="00500076" w:rsidRPr="0050638F" w:rsidRDefault="00500076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3A7F" w:rsidRPr="0050638F" w14:paraId="13F6B288" w14:textId="77777777" w:rsidTr="00500076">
        <w:trPr>
          <w:jc w:val="center"/>
        </w:trPr>
        <w:tc>
          <w:tcPr>
            <w:tcW w:w="3119" w:type="dxa"/>
          </w:tcPr>
          <w:p w14:paraId="4C333FB5" w14:textId="39FEA423" w:rsidR="00033A7F" w:rsidRPr="0050638F" w:rsidRDefault="00870D5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8EBA3B6" wp14:editId="3DD5DC2C">
                  <wp:extent cx="1620000" cy="1152720"/>
                  <wp:effectExtent l="0" t="0" r="0" b="9525"/>
                  <wp:docPr id="1033369397" name="Picture 103336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5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31BF094" w14:textId="77777777" w:rsidR="00870D5C" w:rsidRPr="0050638F" w:rsidRDefault="00870D5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845F41" w14:textId="77777777" w:rsidR="001E64E3" w:rsidRPr="001E64E3" w:rsidRDefault="001E64E3" w:rsidP="001E64E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1FE73B" w14:textId="51719C42" w:rsidR="00033A7F" w:rsidRPr="0050638F" w:rsidRDefault="00033A7F" w:rsidP="00FB26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At work </w:t>
            </w:r>
          </w:p>
        </w:tc>
      </w:tr>
      <w:tr w:rsidR="00500076" w:rsidRPr="0050638F" w14:paraId="1626E797" w14:textId="77777777" w:rsidTr="00500076">
        <w:trPr>
          <w:jc w:val="center"/>
        </w:trPr>
        <w:tc>
          <w:tcPr>
            <w:tcW w:w="3119" w:type="dxa"/>
          </w:tcPr>
          <w:p w14:paraId="1024C19A" w14:textId="77777777" w:rsidR="00500076" w:rsidRPr="0050638F" w:rsidRDefault="00500076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6D23EC23" w14:textId="77777777" w:rsidR="00500076" w:rsidRPr="0050638F" w:rsidRDefault="00500076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3A7F" w:rsidRPr="0050638F" w14:paraId="02763260" w14:textId="77777777" w:rsidTr="00500076">
        <w:trPr>
          <w:jc w:val="center"/>
        </w:trPr>
        <w:tc>
          <w:tcPr>
            <w:tcW w:w="3119" w:type="dxa"/>
          </w:tcPr>
          <w:p w14:paraId="39881396" w14:textId="5FB497BD" w:rsidR="00033A7F" w:rsidRPr="0050638F" w:rsidRDefault="004A2392" w:rsidP="004A23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E2E1F54" wp14:editId="08CABCAF">
                  <wp:extent cx="1620000" cy="1114657"/>
                  <wp:effectExtent l="0" t="0" r="0" b="0"/>
                  <wp:docPr id="763662603" name="Picture 763662603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3" name="Picture 763662603" descr="Two people sitting at a table with a computer&#10;&#10;Description automatically generated with medium confidence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14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88F1E9C" w14:textId="77777777" w:rsidR="004A2392" w:rsidRPr="0050638F" w:rsidRDefault="004A239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42DA23" w14:textId="77777777" w:rsidR="004A2392" w:rsidRPr="0050638F" w:rsidRDefault="004A239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642F45" w14:textId="7595F772" w:rsidR="00033A7F" w:rsidRPr="0050638F" w:rsidRDefault="00033A7F" w:rsidP="00FB26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When you are getting health care. </w:t>
            </w:r>
          </w:p>
        </w:tc>
      </w:tr>
      <w:tr w:rsidR="00B14523" w:rsidRPr="0050638F" w14:paraId="5159DAD2" w14:textId="77777777" w:rsidTr="00500076">
        <w:trPr>
          <w:jc w:val="center"/>
        </w:trPr>
        <w:tc>
          <w:tcPr>
            <w:tcW w:w="3119" w:type="dxa"/>
          </w:tcPr>
          <w:p w14:paraId="0B7F1E64" w14:textId="30C5DE61" w:rsidR="00B14523" w:rsidRPr="0050638F" w:rsidRDefault="00B1452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26BD9069" w14:textId="577EA67D" w:rsidR="00B14523" w:rsidRPr="0050638F" w:rsidRDefault="00B1452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4523" w:rsidRPr="0050638F" w14:paraId="3B974554" w14:textId="77777777" w:rsidTr="00A56830">
        <w:trPr>
          <w:jc w:val="center"/>
        </w:trPr>
        <w:tc>
          <w:tcPr>
            <w:tcW w:w="3119" w:type="dxa"/>
          </w:tcPr>
          <w:p w14:paraId="7B15DC41" w14:textId="6AC77C9C" w:rsidR="00B14523" w:rsidRPr="0050638F" w:rsidRDefault="00A47BA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8" behindDoc="0" locked="0" layoutInCell="1" allowOverlap="1" wp14:anchorId="02044D55" wp14:editId="008E7C3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370840</wp:posOffset>
                  </wp:positionV>
                  <wp:extent cx="1620000" cy="1620000"/>
                  <wp:effectExtent l="0" t="0" r="0" b="0"/>
                  <wp:wrapSquare wrapText="bothSides"/>
                  <wp:docPr id="1033369364" name="Picture 103336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1521C64" w14:textId="77777777" w:rsidR="001E64E3" w:rsidRDefault="001E64E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4676F0" w14:textId="67E257E0" w:rsidR="007B22C9" w:rsidRDefault="00BA2F4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You can</w:t>
            </w:r>
            <w:r w:rsidR="00336AAC" w:rsidRPr="0050638F">
              <w:rPr>
                <w:rFonts w:ascii="Arial" w:hAnsi="Arial" w:cs="Arial"/>
                <w:sz w:val="28"/>
                <w:szCs w:val="28"/>
              </w:rPr>
              <w:t xml:space="preserve"> communicate with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someone you trust if </w:t>
            </w:r>
            <w:r w:rsidR="002E69E7" w:rsidRPr="0050638F">
              <w:rPr>
                <w:rFonts w:ascii="Arial" w:hAnsi="Arial" w:cs="Arial"/>
                <w:sz w:val="28"/>
                <w:szCs w:val="28"/>
              </w:rPr>
              <w:t xml:space="preserve">these things </w:t>
            </w:r>
          </w:p>
          <w:p w14:paraId="154578D9" w14:textId="77777777" w:rsidR="001E64E3" w:rsidRPr="001E64E3" w:rsidRDefault="001E64E3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12D827" w14:textId="5203D22B" w:rsidR="007B22C9" w:rsidRPr="0050638F" w:rsidRDefault="00A5424A" w:rsidP="007B22C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</w:t>
            </w:r>
            <w:r w:rsidR="002E69E7" w:rsidRPr="0050638F">
              <w:rPr>
                <w:rFonts w:ascii="Arial" w:hAnsi="Arial" w:cs="Arial"/>
                <w:sz w:val="28"/>
                <w:szCs w:val="28"/>
              </w:rPr>
              <w:t>re</w:t>
            </w:r>
            <w:r w:rsidR="00BA2F42" w:rsidRPr="0050638F">
              <w:rPr>
                <w:rFonts w:ascii="Arial" w:hAnsi="Arial" w:cs="Arial"/>
                <w:sz w:val="28"/>
                <w:szCs w:val="28"/>
              </w:rPr>
              <w:t xml:space="preserve"> happening </w:t>
            </w:r>
            <w:r w:rsidR="007B22C9" w:rsidRPr="0050638F">
              <w:rPr>
                <w:rFonts w:ascii="Arial" w:hAnsi="Arial" w:cs="Arial"/>
                <w:sz w:val="28"/>
                <w:szCs w:val="28"/>
              </w:rPr>
              <w:t>to you</w:t>
            </w:r>
          </w:p>
          <w:p w14:paraId="233AB342" w14:textId="77777777" w:rsidR="00336AAC" w:rsidRPr="001E64E3" w:rsidRDefault="00336AAC" w:rsidP="00336AA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250BFA" w14:textId="1A68F073" w:rsidR="00B14523" w:rsidRPr="0050638F" w:rsidRDefault="00A5424A" w:rsidP="007B22C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H</w:t>
            </w:r>
            <w:r w:rsidR="00BA2F42" w:rsidRPr="0050638F">
              <w:rPr>
                <w:rFonts w:ascii="Arial" w:hAnsi="Arial" w:cs="Arial"/>
                <w:sz w:val="28"/>
                <w:szCs w:val="28"/>
              </w:rPr>
              <w:t>a</w:t>
            </w:r>
            <w:r w:rsidR="002E69E7" w:rsidRPr="0050638F">
              <w:rPr>
                <w:rFonts w:ascii="Arial" w:hAnsi="Arial" w:cs="Arial"/>
                <w:sz w:val="28"/>
                <w:szCs w:val="28"/>
              </w:rPr>
              <w:t>ve</w:t>
            </w:r>
            <w:r w:rsidR="00BA2F42" w:rsidRPr="0050638F">
              <w:rPr>
                <w:rFonts w:ascii="Arial" w:hAnsi="Arial" w:cs="Arial"/>
                <w:sz w:val="28"/>
                <w:szCs w:val="28"/>
              </w:rPr>
              <w:t xml:space="preserve"> happened to you</w:t>
            </w:r>
          </w:p>
          <w:p w14:paraId="10AF9942" w14:textId="6DB41BC2" w:rsidR="008A5289" w:rsidRPr="0050638F" w:rsidRDefault="008A52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2128D" w:rsidRPr="0050638F" w14:paraId="43CC9C25" w14:textId="77777777" w:rsidTr="00A56830">
        <w:trPr>
          <w:jc w:val="center"/>
        </w:trPr>
        <w:tc>
          <w:tcPr>
            <w:tcW w:w="3119" w:type="dxa"/>
          </w:tcPr>
          <w:p w14:paraId="5AA94966" w14:textId="77777777" w:rsidR="00D2128D" w:rsidRPr="0050638F" w:rsidRDefault="00D2128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2B71B229" w14:textId="77777777" w:rsidR="00D2128D" w:rsidRPr="0050638F" w:rsidRDefault="00D2128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5924" w:rsidRPr="0050638F" w14:paraId="11568FA2" w14:textId="77777777" w:rsidTr="00A56830">
        <w:trPr>
          <w:jc w:val="center"/>
        </w:trPr>
        <w:tc>
          <w:tcPr>
            <w:tcW w:w="3119" w:type="dxa"/>
          </w:tcPr>
          <w:p w14:paraId="77FAA326" w14:textId="3B478A80" w:rsidR="00DA5924" w:rsidRPr="0050638F" w:rsidRDefault="00057A4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299258B" wp14:editId="5482BAC2">
                  <wp:extent cx="1620000" cy="1620000"/>
                  <wp:effectExtent l="0" t="0" r="0" b="0"/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4D1519C" w14:textId="77777777" w:rsidR="00057A40" w:rsidRPr="0050638F" w:rsidRDefault="00057A4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6CAE5A" w14:textId="77777777" w:rsidR="00057A40" w:rsidRPr="00500076" w:rsidRDefault="00057A40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51E1F6" w14:textId="2D34B0BB" w:rsidR="00DA5924" w:rsidRPr="0050638F" w:rsidRDefault="00DA592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Even if it has only happened one time you can still let someone you trust know.</w:t>
            </w:r>
          </w:p>
        </w:tc>
      </w:tr>
      <w:tr w:rsidR="009B3118" w:rsidRPr="0050638F" w14:paraId="007FE768" w14:textId="77777777" w:rsidTr="009B3118">
        <w:trPr>
          <w:jc w:val="center"/>
        </w:trPr>
        <w:tc>
          <w:tcPr>
            <w:tcW w:w="3119" w:type="dxa"/>
          </w:tcPr>
          <w:p w14:paraId="73624D5A" w14:textId="77777777" w:rsidR="009B3118" w:rsidRPr="0050638F" w:rsidRDefault="009B3118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D3E77A0" w14:textId="77777777" w:rsidR="009B3118" w:rsidRPr="0050638F" w:rsidRDefault="009B311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2128D" w:rsidRPr="0050638F" w14:paraId="566A52C5" w14:textId="77777777" w:rsidTr="009B3118">
        <w:trPr>
          <w:jc w:val="center"/>
        </w:trPr>
        <w:tc>
          <w:tcPr>
            <w:tcW w:w="3119" w:type="dxa"/>
          </w:tcPr>
          <w:p w14:paraId="45DEC535" w14:textId="49AC8AEA" w:rsidR="00D2128D" w:rsidRPr="0050638F" w:rsidRDefault="00D2128D" w:rsidP="00D212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B5A0D4B" wp14:editId="4A706596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F50D35A" w14:textId="77777777" w:rsidR="00D2128D" w:rsidRPr="0050638F" w:rsidRDefault="00D2128D" w:rsidP="00D212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E405E32" w14:textId="7295373D" w:rsidR="00D2128D" w:rsidRPr="0050638F" w:rsidRDefault="00F84714" w:rsidP="00D212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To</w:t>
            </w: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50638F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336AAC" w:rsidRPr="0050638F" w14:paraId="69E3D6A3" w14:textId="77777777" w:rsidTr="009B3118">
        <w:trPr>
          <w:jc w:val="center"/>
        </w:trPr>
        <w:tc>
          <w:tcPr>
            <w:tcW w:w="3119" w:type="dxa"/>
          </w:tcPr>
          <w:p w14:paraId="0331A552" w14:textId="77777777" w:rsidR="00336AAC" w:rsidRPr="0050638F" w:rsidRDefault="00336AAC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229FDCBC" w14:textId="77777777" w:rsidR="00336AAC" w:rsidRPr="0050638F" w:rsidRDefault="00336AA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6AAC" w:rsidRPr="0050638F" w14:paraId="6A472F06" w14:textId="77777777" w:rsidTr="009B3118">
        <w:trPr>
          <w:jc w:val="center"/>
        </w:trPr>
        <w:tc>
          <w:tcPr>
            <w:tcW w:w="3119" w:type="dxa"/>
          </w:tcPr>
          <w:p w14:paraId="37AF504E" w14:textId="05BAB9C5" w:rsidR="00336AAC" w:rsidRPr="0050638F" w:rsidRDefault="00A5424A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677566D9" wp14:editId="04AB83E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262255</wp:posOffset>
                  </wp:positionV>
                  <wp:extent cx="1620000" cy="1404222"/>
                  <wp:effectExtent l="0" t="0" r="0" b="5715"/>
                  <wp:wrapSquare wrapText="bothSides"/>
                  <wp:docPr id="10" name="Picture 10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ew men sitting in chairs&#10;&#10;Description automatically generated with low confidence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10085587" w14:textId="77777777" w:rsidR="00A5424A" w:rsidRPr="0050638F" w:rsidRDefault="00A5424A" w:rsidP="00A5424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2AC5E15A" w14:textId="77777777" w:rsidR="00A5424A" w:rsidRPr="009B3118" w:rsidRDefault="00A5424A" w:rsidP="00A5424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7B418A" w14:textId="0B7FF44E" w:rsidR="009B3118" w:rsidRDefault="00A5424A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F35F24" w:rsidRPr="0050638F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74180BB" w14:textId="77777777" w:rsidR="009B3118" w:rsidRPr="009B3118" w:rsidRDefault="009B3118" w:rsidP="00283D3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A88019" w14:textId="08517E48" w:rsidR="00336AAC" w:rsidRPr="00C06A1A" w:rsidRDefault="00B926AA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0" w:history="1">
              <w:r w:rsidR="00E55BA9" w:rsidRPr="007D5BA3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https://www.idmhconnect.health/someone-trust</w:t>
              </w:r>
            </w:hyperlink>
          </w:p>
        </w:tc>
      </w:tr>
      <w:tr w:rsidR="00336AAC" w:rsidRPr="0050638F" w14:paraId="41BA70E4" w14:textId="77777777" w:rsidTr="009B3118">
        <w:trPr>
          <w:jc w:val="center"/>
        </w:trPr>
        <w:tc>
          <w:tcPr>
            <w:tcW w:w="3119" w:type="dxa"/>
          </w:tcPr>
          <w:p w14:paraId="5C7D8406" w14:textId="00CB247C" w:rsidR="00C940B2" w:rsidRPr="0050638F" w:rsidRDefault="00C940B2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563EC939" w14:textId="77777777" w:rsidR="00336AAC" w:rsidRPr="0050638F" w:rsidRDefault="00336AA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97A09B9" w14:textId="79D3C948" w:rsidR="00C940B2" w:rsidRPr="0050638F" w:rsidRDefault="00C940B2">
      <w:pPr>
        <w:rPr>
          <w:sz w:val="20"/>
          <w:szCs w:val="20"/>
        </w:rPr>
      </w:pPr>
    </w:p>
    <w:p w14:paraId="4CDDCF82" w14:textId="746E8DE8" w:rsidR="00C940B2" w:rsidRPr="0050638F" w:rsidRDefault="00C940B2">
      <w:pPr>
        <w:rPr>
          <w:sz w:val="20"/>
          <w:szCs w:val="20"/>
        </w:rPr>
      </w:pPr>
    </w:p>
    <w:p w14:paraId="5046FBC2" w14:textId="4E3532B1" w:rsidR="00C940B2" w:rsidRPr="0050638F" w:rsidRDefault="00C940B2">
      <w:pPr>
        <w:rPr>
          <w:sz w:val="20"/>
          <w:szCs w:val="20"/>
        </w:rPr>
      </w:pPr>
    </w:p>
    <w:p w14:paraId="69E69BBF" w14:textId="4EF1DA5C" w:rsidR="00C940B2" w:rsidRPr="0050638F" w:rsidRDefault="00C940B2">
      <w:pPr>
        <w:rPr>
          <w:sz w:val="20"/>
          <w:szCs w:val="20"/>
        </w:rPr>
      </w:pPr>
    </w:p>
    <w:p w14:paraId="2F52CB72" w14:textId="1653ADF5" w:rsidR="00C940B2" w:rsidRPr="0050638F" w:rsidRDefault="00C940B2">
      <w:pPr>
        <w:rPr>
          <w:sz w:val="20"/>
          <w:szCs w:val="20"/>
        </w:rPr>
      </w:pPr>
    </w:p>
    <w:p w14:paraId="234545CE" w14:textId="60705DD6" w:rsidR="00C940B2" w:rsidRPr="0050638F" w:rsidRDefault="00C940B2">
      <w:pPr>
        <w:rPr>
          <w:sz w:val="20"/>
          <w:szCs w:val="20"/>
        </w:rPr>
      </w:pPr>
    </w:p>
    <w:p w14:paraId="51CCBDE0" w14:textId="77777777" w:rsidR="00D75911" w:rsidRPr="0050638F" w:rsidRDefault="00D75911">
      <w:pPr>
        <w:rPr>
          <w:sz w:val="20"/>
          <w:szCs w:val="20"/>
        </w:rPr>
      </w:pPr>
    </w:p>
    <w:p w14:paraId="44542A0F" w14:textId="6BDE5B49" w:rsidR="00C940B2" w:rsidRPr="0050638F" w:rsidRDefault="00C940B2">
      <w:pPr>
        <w:rPr>
          <w:sz w:val="20"/>
          <w:szCs w:val="20"/>
        </w:rPr>
      </w:pPr>
    </w:p>
    <w:p w14:paraId="4C60F78E" w14:textId="3F05DC20" w:rsidR="00C940B2" w:rsidRPr="0050638F" w:rsidRDefault="00C940B2">
      <w:pPr>
        <w:rPr>
          <w:sz w:val="20"/>
          <w:szCs w:val="20"/>
        </w:rPr>
      </w:pPr>
    </w:p>
    <w:p w14:paraId="622570EB" w14:textId="77777777" w:rsidR="00C940B2" w:rsidRDefault="00C940B2">
      <w:pPr>
        <w:rPr>
          <w:sz w:val="20"/>
          <w:szCs w:val="20"/>
        </w:rPr>
      </w:pPr>
    </w:p>
    <w:tbl>
      <w:tblPr>
        <w:tblStyle w:val="TableGrid"/>
        <w:tblW w:w="96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6659"/>
      </w:tblGrid>
      <w:tr w:rsidR="00A47BAE" w:rsidRPr="0050638F" w14:paraId="660A39FA" w14:textId="77777777" w:rsidTr="002C373F">
        <w:trPr>
          <w:jc w:val="center"/>
        </w:trPr>
        <w:tc>
          <w:tcPr>
            <w:tcW w:w="9635" w:type="dxa"/>
            <w:gridSpan w:val="2"/>
          </w:tcPr>
          <w:p w14:paraId="39254664" w14:textId="416800AC" w:rsidR="00A47BAE" w:rsidRPr="0050638F" w:rsidRDefault="00A47BAE" w:rsidP="00A47BAE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0638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Worries you </w:t>
            </w:r>
            <w:r w:rsidR="00EC6D11" w:rsidRPr="0050638F">
              <w:rPr>
                <w:rFonts w:ascii="Arial" w:hAnsi="Arial" w:cs="Arial"/>
                <w:b/>
                <w:bCs/>
                <w:sz w:val="32"/>
                <w:szCs w:val="32"/>
              </w:rPr>
              <w:t>might</w:t>
            </w:r>
            <w:r w:rsidRPr="0050638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have when getting help for your mental health and what you can do</w:t>
            </w:r>
          </w:p>
        </w:tc>
      </w:tr>
      <w:tr w:rsidR="00A47BAE" w:rsidRPr="0050638F" w14:paraId="33B4BF15" w14:textId="77777777" w:rsidTr="002C373F">
        <w:trPr>
          <w:jc w:val="center"/>
        </w:trPr>
        <w:tc>
          <w:tcPr>
            <w:tcW w:w="9635" w:type="dxa"/>
            <w:gridSpan w:val="2"/>
          </w:tcPr>
          <w:p w14:paraId="6CB9EC8D" w14:textId="77777777" w:rsidR="00A47BAE" w:rsidRPr="0050638F" w:rsidRDefault="00A47BAE" w:rsidP="00A47BA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F31BF" w:rsidRPr="0050638F" w14:paraId="3EF8D48B" w14:textId="77777777" w:rsidTr="002C373F">
        <w:trPr>
          <w:jc w:val="center"/>
        </w:trPr>
        <w:tc>
          <w:tcPr>
            <w:tcW w:w="2977" w:type="dxa"/>
          </w:tcPr>
          <w:p w14:paraId="675BA863" w14:textId="01582C32" w:rsidR="00BF31BF" w:rsidRPr="0050638F" w:rsidRDefault="00BF31BF" w:rsidP="00BF31BF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EA434FC" wp14:editId="0F1F54CC">
                  <wp:extent cx="1620000" cy="1620000"/>
                  <wp:effectExtent l="0" t="0" r="0" b="0"/>
                  <wp:docPr id="17" name="Picture 17" descr="A person with his hand on his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ith his hand on his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16262FF0" w14:textId="77777777" w:rsidR="00BF31BF" w:rsidRPr="0050638F" w:rsidRDefault="00BF31BF" w:rsidP="00BF31B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5209CDC6" w14:textId="77777777" w:rsidR="00BF31BF" w:rsidRPr="0050638F" w:rsidRDefault="00BF31BF" w:rsidP="00BF31B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5D27F8A0" w14:textId="77777777" w:rsidR="00BF31BF" w:rsidRPr="0050638F" w:rsidRDefault="00BF31BF" w:rsidP="00BF31B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50638F">
              <w:rPr>
                <w:rStyle w:val="normaltextrun"/>
                <w:rFonts w:ascii="Arial" w:hAnsi="Arial" w:cs="Arial"/>
                <w:sz w:val="28"/>
                <w:szCs w:val="28"/>
              </w:rPr>
              <w:t>Below are some worries you might have when you try to get support for your mental health.</w:t>
            </w:r>
            <w:r w:rsidRPr="0050638F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257D7A6" w14:textId="4F73F4A2" w:rsidR="00BF31BF" w:rsidRPr="00A56830" w:rsidRDefault="00BF31BF" w:rsidP="00A5683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50638F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BF31BF" w:rsidRPr="0050638F" w14:paraId="3A928467" w14:textId="77777777" w:rsidTr="002C373F">
        <w:trPr>
          <w:jc w:val="center"/>
        </w:trPr>
        <w:tc>
          <w:tcPr>
            <w:tcW w:w="2977" w:type="dxa"/>
          </w:tcPr>
          <w:p w14:paraId="274D29C8" w14:textId="77777777" w:rsidR="00BF31BF" w:rsidRPr="0050638F" w:rsidRDefault="00BF31BF" w:rsidP="00BF31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</w:tcPr>
          <w:p w14:paraId="56489BEC" w14:textId="197219FD" w:rsidR="00BF31BF" w:rsidRPr="0050638F" w:rsidRDefault="00BF31BF" w:rsidP="00BF31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31BF" w:rsidRPr="0050638F" w14:paraId="44D5FD06" w14:textId="77777777" w:rsidTr="002C373F">
        <w:trPr>
          <w:jc w:val="center"/>
        </w:trPr>
        <w:tc>
          <w:tcPr>
            <w:tcW w:w="2977" w:type="dxa"/>
          </w:tcPr>
          <w:p w14:paraId="0E342BBB" w14:textId="1CC01B85" w:rsidR="00BF31BF" w:rsidRPr="0050638F" w:rsidRDefault="00BF31BF" w:rsidP="00BF31BF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</w:rPr>
              <w:drawing>
                <wp:inline distT="0" distB="0" distL="0" distR="0" wp14:anchorId="10EC6CD3" wp14:editId="3C8E39B0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78A00F0D" w14:textId="77777777" w:rsidR="00BF31BF" w:rsidRPr="0050638F" w:rsidRDefault="00BF31BF" w:rsidP="00BF31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6E6CD2" w14:textId="77777777" w:rsidR="00BF31BF" w:rsidRPr="0050638F" w:rsidRDefault="00BF31BF" w:rsidP="00BF31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517AF2" w14:textId="77777777" w:rsidR="00BF31BF" w:rsidRPr="0050638F" w:rsidRDefault="00BF31BF" w:rsidP="00BF31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We have some ideas for what you can do.</w:t>
            </w:r>
          </w:p>
          <w:p w14:paraId="62E67AC4" w14:textId="77777777" w:rsidR="00BF31BF" w:rsidRPr="0050638F" w:rsidRDefault="00BF31BF" w:rsidP="00BF31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7E5D82" w14:textId="77777777" w:rsidR="00BF31BF" w:rsidRPr="0050638F" w:rsidRDefault="00BF31BF" w:rsidP="00BF31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C7665" w:rsidRPr="0050638F" w14:paraId="361DD242" w14:textId="77777777" w:rsidTr="002C373F">
        <w:trPr>
          <w:trHeight w:val="93"/>
          <w:jc w:val="center"/>
        </w:trPr>
        <w:tc>
          <w:tcPr>
            <w:tcW w:w="2977" w:type="dxa"/>
          </w:tcPr>
          <w:p w14:paraId="480C5339" w14:textId="77777777" w:rsidR="003C7665" w:rsidRPr="0050638F" w:rsidRDefault="003C7665" w:rsidP="00967083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8" w:type="dxa"/>
          </w:tcPr>
          <w:p w14:paraId="1BE187A7" w14:textId="77777777" w:rsidR="003C7665" w:rsidRPr="0050638F" w:rsidRDefault="003C7665" w:rsidP="0096708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67083" w:rsidRPr="0050638F" w14:paraId="638F375F" w14:textId="77777777" w:rsidTr="002C373F">
        <w:trPr>
          <w:trHeight w:val="93"/>
          <w:jc w:val="center"/>
        </w:trPr>
        <w:tc>
          <w:tcPr>
            <w:tcW w:w="2977" w:type="dxa"/>
          </w:tcPr>
          <w:p w14:paraId="5DAF8F35" w14:textId="1F5AA3C5" w:rsidR="00967083" w:rsidRPr="0050638F" w:rsidRDefault="00967083" w:rsidP="00967083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349926E" wp14:editId="71384FF5">
                  <wp:extent cx="1620000" cy="12657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6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19AA8067" w14:textId="77777777" w:rsidR="00967083" w:rsidRPr="0050638F" w:rsidRDefault="00967083" w:rsidP="0096708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315BA0C" w14:textId="751631D9" w:rsidR="00967083" w:rsidRPr="0050638F" w:rsidRDefault="004E0C6B" w:rsidP="009670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Your</w:t>
            </w:r>
            <w:r w:rsidR="006C2D0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967083"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mental health worker does not ask about bad things that have happened to me in the past</w:t>
            </w:r>
          </w:p>
        </w:tc>
      </w:tr>
      <w:tr w:rsidR="00967083" w:rsidRPr="0050638F" w14:paraId="4922FC0D" w14:textId="77777777" w:rsidTr="002C373F">
        <w:trPr>
          <w:trHeight w:val="93"/>
          <w:jc w:val="center"/>
        </w:trPr>
        <w:tc>
          <w:tcPr>
            <w:tcW w:w="2977" w:type="dxa"/>
          </w:tcPr>
          <w:p w14:paraId="15F6ADF6" w14:textId="77777777" w:rsidR="00967083" w:rsidRPr="0050638F" w:rsidRDefault="00967083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8" w:type="dxa"/>
          </w:tcPr>
          <w:p w14:paraId="337C7861" w14:textId="77777777" w:rsidR="00967083" w:rsidRPr="0050638F" w:rsidRDefault="0096708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7083" w:rsidRPr="0050638F" w14:paraId="764E50B3" w14:textId="77777777" w:rsidTr="002C373F">
        <w:trPr>
          <w:trHeight w:val="93"/>
          <w:jc w:val="center"/>
        </w:trPr>
        <w:tc>
          <w:tcPr>
            <w:tcW w:w="2977" w:type="dxa"/>
          </w:tcPr>
          <w:p w14:paraId="31640C71" w14:textId="77777777" w:rsidR="00967083" w:rsidRPr="0050638F" w:rsidRDefault="00967083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8" w:type="dxa"/>
          </w:tcPr>
          <w:p w14:paraId="663E123B" w14:textId="245FD5A1" w:rsidR="00967083" w:rsidRPr="0050638F" w:rsidRDefault="0096708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BF31BF" w:rsidRPr="0050638F" w14:paraId="530625A7" w14:textId="77777777" w:rsidTr="00EE5219">
        <w:trPr>
          <w:jc w:val="center"/>
        </w:trPr>
        <w:tc>
          <w:tcPr>
            <w:tcW w:w="2977" w:type="dxa"/>
          </w:tcPr>
          <w:p w14:paraId="58E1AEA7" w14:textId="2B5A301D" w:rsidR="00BF31BF" w:rsidRPr="0050638F" w:rsidRDefault="00D75911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0638F">
              <w:rPr>
                <w:noProof/>
                <w:sz w:val="20"/>
                <w:szCs w:val="20"/>
              </w:rPr>
              <w:drawing>
                <wp:inline distT="0" distB="0" distL="0" distR="0" wp14:anchorId="3DF4A18D" wp14:editId="102CA9EB">
                  <wp:extent cx="1620000" cy="1620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3BE7B9B1" w14:textId="77777777" w:rsidR="00F16D03" w:rsidRDefault="00F16D0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E9098E" w14:textId="77777777" w:rsidR="002C373F" w:rsidRPr="0050638F" w:rsidRDefault="002C373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F643A6" w14:textId="06F27421" w:rsidR="00962943" w:rsidRPr="0050638F" w:rsidRDefault="00BF31B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Communicat</w:t>
            </w:r>
            <w:r w:rsidR="00962943" w:rsidRPr="0050638F">
              <w:rPr>
                <w:rFonts w:ascii="Arial" w:hAnsi="Arial" w:cs="Arial"/>
                <w:sz w:val="28"/>
                <w:szCs w:val="28"/>
              </w:rPr>
              <w:t xml:space="preserve">e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about </w:t>
            </w:r>
            <w:r w:rsidR="00967083" w:rsidRPr="0050638F">
              <w:rPr>
                <w:rFonts w:ascii="Arial" w:hAnsi="Arial" w:cs="Arial"/>
                <w:sz w:val="28"/>
                <w:szCs w:val="28"/>
              </w:rPr>
              <w:t>bad things that have happened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62943" w:rsidRPr="0050638F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500355">
              <w:rPr>
                <w:rFonts w:ascii="Arial" w:hAnsi="Arial" w:cs="Arial"/>
                <w:sz w:val="28"/>
                <w:szCs w:val="28"/>
              </w:rPr>
              <w:t xml:space="preserve">you to </w:t>
            </w:r>
            <w:r w:rsidR="00962943" w:rsidRPr="0050638F">
              <w:rPr>
                <w:rFonts w:ascii="Arial" w:hAnsi="Arial" w:cs="Arial"/>
                <w:sz w:val="28"/>
                <w:szCs w:val="28"/>
              </w:rPr>
              <w:t>your mental health workers.</w:t>
            </w:r>
          </w:p>
          <w:p w14:paraId="15A7DBF7" w14:textId="77777777" w:rsidR="00962943" w:rsidRPr="0050638F" w:rsidRDefault="0096294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F62C16" w14:textId="43CB888D" w:rsidR="00BF31BF" w:rsidRPr="0050638F" w:rsidRDefault="00BF31B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6D03" w:rsidRPr="0050638F" w14:paraId="39DE9E68" w14:textId="77777777" w:rsidTr="00EE5219">
        <w:trPr>
          <w:jc w:val="center"/>
        </w:trPr>
        <w:tc>
          <w:tcPr>
            <w:tcW w:w="2977" w:type="dxa"/>
          </w:tcPr>
          <w:p w14:paraId="72CAEF8A" w14:textId="2B8B9B06" w:rsidR="00F16D03" w:rsidRPr="0050638F" w:rsidRDefault="00F16D03" w:rsidP="00F16D03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5DFDBB2B" wp14:editId="7FA2F830">
                  <wp:extent cx="1620000" cy="1200353"/>
                  <wp:effectExtent l="0" t="0" r="0" b="0"/>
                  <wp:docPr id="43" name="Picture 43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0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7286B2AA" w14:textId="77777777" w:rsidR="00F16D03" w:rsidRPr="0050638F" w:rsidRDefault="00F16D03" w:rsidP="00F16D0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48127A2" w14:textId="77777777" w:rsidR="00F16D03" w:rsidRPr="0050638F" w:rsidRDefault="00F16D03" w:rsidP="00F16D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Mental health workers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are people who work to help you with your mental health.</w:t>
            </w:r>
          </w:p>
          <w:p w14:paraId="6E547A24" w14:textId="77777777" w:rsidR="00F16D03" w:rsidRPr="0050638F" w:rsidRDefault="00F16D03" w:rsidP="00F16D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373F" w:rsidRPr="0050638F" w14:paraId="1AB5EB93" w14:textId="77777777" w:rsidTr="00EE5219">
        <w:trPr>
          <w:jc w:val="center"/>
        </w:trPr>
        <w:tc>
          <w:tcPr>
            <w:tcW w:w="2977" w:type="dxa"/>
          </w:tcPr>
          <w:p w14:paraId="76917D15" w14:textId="77777777" w:rsidR="002C373F" w:rsidRPr="0050638F" w:rsidRDefault="002C373F" w:rsidP="00F16D03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8" w:type="dxa"/>
          </w:tcPr>
          <w:p w14:paraId="46789340" w14:textId="77777777" w:rsidR="002C373F" w:rsidRPr="0050638F" w:rsidRDefault="002C373F" w:rsidP="00F16D0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D3789" w:rsidRPr="0050638F" w14:paraId="237149D2" w14:textId="77777777" w:rsidTr="00EE5219">
        <w:trPr>
          <w:jc w:val="center"/>
        </w:trPr>
        <w:tc>
          <w:tcPr>
            <w:tcW w:w="2977" w:type="dxa"/>
          </w:tcPr>
          <w:p w14:paraId="7B04A133" w14:textId="25C7117E" w:rsidR="007D3789" w:rsidRPr="0050638F" w:rsidRDefault="00F16D03" w:rsidP="0094272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6" behindDoc="0" locked="0" layoutInCell="1" allowOverlap="1" wp14:anchorId="4C9A44CE" wp14:editId="3DA2BCA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84455</wp:posOffset>
                  </wp:positionV>
                  <wp:extent cx="1619885" cy="162560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22" r="-439"/>
                          <a:stretch/>
                        </pic:blipFill>
                        <pic:spPr bwMode="auto">
                          <a:xfrm>
                            <a:off x="0" y="0"/>
                            <a:ext cx="161988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8" w:type="dxa"/>
          </w:tcPr>
          <w:p w14:paraId="1DFA3F25" w14:textId="77777777" w:rsidR="00F16D03" w:rsidRPr="0050638F" w:rsidRDefault="00F16D0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B80E6E" w14:textId="77777777" w:rsidR="00F16D03" w:rsidRPr="0050638F" w:rsidRDefault="00F16D0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A92805" w14:textId="62567449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It is OK to communicate to your mental health worker if you think you have trauma</w:t>
            </w:r>
            <w:r w:rsidR="0076217C" w:rsidRPr="0050638F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D74057" w:rsidRPr="0050638F" w14:paraId="1E2B5300" w14:textId="77777777" w:rsidTr="00EE5219">
        <w:trPr>
          <w:jc w:val="center"/>
        </w:trPr>
        <w:tc>
          <w:tcPr>
            <w:tcW w:w="2977" w:type="dxa"/>
          </w:tcPr>
          <w:p w14:paraId="52BEC12C" w14:textId="77777777" w:rsidR="00D74057" w:rsidRPr="0050638F" w:rsidRDefault="00D74057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8" w:type="dxa"/>
          </w:tcPr>
          <w:p w14:paraId="7B05877A" w14:textId="77777777" w:rsidR="00D74057" w:rsidRPr="0050638F" w:rsidRDefault="00D74057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943" w:rsidRPr="0050638F" w14:paraId="2A64FCA3" w14:textId="77777777" w:rsidTr="00EE5219">
        <w:trPr>
          <w:jc w:val="center"/>
        </w:trPr>
        <w:tc>
          <w:tcPr>
            <w:tcW w:w="2977" w:type="dxa"/>
          </w:tcPr>
          <w:p w14:paraId="2BE1F686" w14:textId="27A847E9" w:rsidR="00962943" w:rsidRPr="0050638F" w:rsidRDefault="00962943" w:rsidP="00962943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5" behindDoc="0" locked="0" layoutInCell="1" allowOverlap="1" wp14:anchorId="7DDB8EE1" wp14:editId="364A941A">
                  <wp:simplePos x="0" y="0"/>
                  <wp:positionH relativeFrom="column">
                    <wp:posOffset>-6321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6" name="Picture 6" descr="A picture containing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cellphone, phone&#10;&#10;Description automatically generated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8" w:type="dxa"/>
          </w:tcPr>
          <w:p w14:paraId="403BB8F2" w14:textId="77777777" w:rsidR="00EE5219" w:rsidRDefault="00EE5219" w:rsidP="009629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672737" w14:textId="2673B6E2" w:rsidR="00962943" w:rsidRPr="0050638F" w:rsidRDefault="00962943" w:rsidP="009629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It is OK to feel stressed or worried when you communicate about bad things that have happened.  </w:t>
            </w:r>
          </w:p>
          <w:p w14:paraId="2C584FA2" w14:textId="77777777" w:rsidR="00962943" w:rsidRPr="00D74057" w:rsidRDefault="00962943" w:rsidP="0096294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BB4C26" w14:textId="4EA25BF2" w:rsidR="00962943" w:rsidRPr="00D74057" w:rsidRDefault="00962943" w:rsidP="009629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This is normal. </w:t>
            </w:r>
          </w:p>
        </w:tc>
      </w:tr>
      <w:tr w:rsidR="00962943" w:rsidRPr="0050638F" w14:paraId="56413A5A" w14:textId="77777777" w:rsidTr="00EE5219">
        <w:trPr>
          <w:jc w:val="center"/>
        </w:trPr>
        <w:tc>
          <w:tcPr>
            <w:tcW w:w="2977" w:type="dxa"/>
          </w:tcPr>
          <w:p w14:paraId="35031583" w14:textId="77777777" w:rsidR="00962943" w:rsidRPr="0050638F" w:rsidRDefault="00962943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8" w:type="dxa"/>
          </w:tcPr>
          <w:p w14:paraId="525D0979" w14:textId="77777777" w:rsidR="00962943" w:rsidRPr="0050638F" w:rsidRDefault="00962943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D3789" w:rsidRPr="0050638F" w14:paraId="080AE503" w14:textId="77777777" w:rsidTr="00EE5219">
        <w:trPr>
          <w:jc w:val="center"/>
        </w:trPr>
        <w:tc>
          <w:tcPr>
            <w:tcW w:w="2977" w:type="dxa"/>
          </w:tcPr>
          <w:p w14:paraId="7BC0A14A" w14:textId="6777EFE8" w:rsidR="007D3789" w:rsidRPr="0050638F" w:rsidRDefault="0015773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</w:rPr>
              <w:drawing>
                <wp:inline distT="0" distB="0" distL="0" distR="0" wp14:anchorId="7DC2E987" wp14:editId="15D6D98D">
                  <wp:extent cx="1619885" cy="1446028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32"/>
                          <a:stretch/>
                        </pic:blipFill>
                        <pic:spPr bwMode="auto">
                          <a:xfrm>
                            <a:off x="0" y="0"/>
                            <a:ext cx="1620000" cy="144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26D13F8A" w14:textId="77777777" w:rsidR="00157738" w:rsidRPr="0050638F" w:rsidRDefault="0015773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1F606A" w14:textId="77777777" w:rsidR="00EE5219" w:rsidRDefault="00EE521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F89F7A" w14:textId="4E32E245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C</w:t>
            </w:r>
            <w:r w:rsidR="0076217C" w:rsidRPr="0050638F">
              <w:rPr>
                <w:rFonts w:ascii="Arial" w:hAnsi="Arial" w:cs="Arial"/>
                <w:sz w:val="28"/>
                <w:szCs w:val="28"/>
              </w:rPr>
              <w:t>ommunic</w:t>
            </w:r>
            <w:r w:rsidR="00EB7B1A" w:rsidRPr="0050638F">
              <w:rPr>
                <w:rFonts w:ascii="Arial" w:hAnsi="Arial" w:cs="Arial"/>
                <w:sz w:val="28"/>
                <w:szCs w:val="28"/>
              </w:rPr>
              <w:t>at</w:t>
            </w:r>
            <w:r w:rsidR="0076217C" w:rsidRPr="0050638F">
              <w:rPr>
                <w:rFonts w:ascii="Arial" w:hAnsi="Arial" w:cs="Arial"/>
                <w:sz w:val="28"/>
                <w:szCs w:val="28"/>
              </w:rPr>
              <w:t>ing with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mental health workers means they can understand you better</w:t>
            </w:r>
            <w:r w:rsidR="00E059F1" w:rsidRPr="0050638F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7D3789" w:rsidRPr="0050638F" w14:paraId="2F212CFA" w14:textId="77777777" w:rsidTr="00EE5219">
        <w:trPr>
          <w:jc w:val="center"/>
        </w:trPr>
        <w:tc>
          <w:tcPr>
            <w:tcW w:w="2977" w:type="dxa"/>
          </w:tcPr>
          <w:p w14:paraId="2DC8A2F1" w14:textId="63D26FA4" w:rsidR="007D3789" w:rsidRPr="0050638F" w:rsidRDefault="007D3789" w:rsidP="000F0C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8" w:type="dxa"/>
          </w:tcPr>
          <w:p w14:paraId="051FC6FB" w14:textId="775C930C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1FC25BB5" w14:textId="77777777" w:rsidTr="00EE5219">
        <w:trPr>
          <w:jc w:val="center"/>
        </w:trPr>
        <w:tc>
          <w:tcPr>
            <w:tcW w:w="2977" w:type="dxa"/>
          </w:tcPr>
          <w:p w14:paraId="68EEEC6B" w14:textId="1C14F556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6BE7B267" wp14:editId="7567E936">
                  <wp:extent cx="1467293" cy="146729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98" cy="1469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14:paraId="7218ECA5" w14:textId="77777777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If it is too hard to tell your mental health worker you can tell someone you trust.</w:t>
            </w:r>
          </w:p>
          <w:p w14:paraId="413B65E2" w14:textId="77777777" w:rsidR="007D3789" w:rsidRPr="00EE5219" w:rsidRDefault="007D3789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F0C500" w14:textId="41B04D20" w:rsidR="007D3789" w:rsidRPr="0050638F" w:rsidRDefault="00283D3B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You can get them to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 xml:space="preserve"> tell your mental health worker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about your trauma. 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177FCB" w:rsidRPr="0050638F" w14:paraId="4832800B" w14:textId="77777777" w:rsidTr="00177FCB">
        <w:trPr>
          <w:trHeight w:val="265"/>
          <w:jc w:val="center"/>
        </w:trPr>
        <w:tc>
          <w:tcPr>
            <w:tcW w:w="2972" w:type="dxa"/>
          </w:tcPr>
          <w:p w14:paraId="68635D79" w14:textId="77777777" w:rsidR="00177FCB" w:rsidRPr="0050638F" w:rsidRDefault="00177FCB" w:rsidP="00EE5219">
            <w:pPr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3" w:type="dxa"/>
          </w:tcPr>
          <w:p w14:paraId="4705E517" w14:textId="5466F3EC" w:rsidR="00177FCB" w:rsidRPr="0050638F" w:rsidRDefault="00177FCB" w:rsidP="00177FCB">
            <w:pPr>
              <w:tabs>
                <w:tab w:val="left" w:pos="1245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215957" w:rsidRPr="0050638F" w14:paraId="1EA2BC65" w14:textId="77777777" w:rsidTr="00EE5219">
        <w:trPr>
          <w:trHeight w:val="2681"/>
          <w:jc w:val="center"/>
        </w:trPr>
        <w:tc>
          <w:tcPr>
            <w:tcW w:w="2972" w:type="dxa"/>
          </w:tcPr>
          <w:p w14:paraId="75E1DD5C" w14:textId="20A29ED3" w:rsidR="007D3789" w:rsidRPr="0050638F" w:rsidRDefault="007D3789" w:rsidP="00EE5219">
            <w:pPr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05CAB73E" wp14:editId="5A3952B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52705</wp:posOffset>
                  </wp:positionV>
                  <wp:extent cx="1488440" cy="148844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</w:tcPr>
          <w:p w14:paraId="12B2B4B1" w14:textId="43AF9D5E" w:rsidR="000C4BEB" w:rsidRPr="0050638F" w:rsidRDefault="007D3789" w:rsidP="000C4BE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My mental health is not getting better</w:t>
            </w:r>
          </w:p>
          <w:p w14:paraId="7C287793" w14:textId="378044DA" w:rsidR="000C4BEB" w:rsidRPr="0050638F" w:rsidRDefault="000C4BEB" w:rsidP="000C4B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3D8A45" w14:textId="77777777" w:rsidR="00EE5219" w:rsidRPr="00EE5219" w:rsidRDefault="00EE5219" w:rsidP="000C4BE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F60ECD" w14:textId="37B71F6E" w:rsidR="000C4BEB" w:rsidRPr="0050638F" w:rsidRDefault="00DF6A74" w:rsidP="000C4B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Your mental health might not get </w:t>
            </w:r>
            <w:r w:rsidR="000C4BEB" w:rsidRPr="0050638F">
              <w:rPr>
                <w:rFonts w:ascii="Arial" w:hAnsi="Arial" w:cs="Arial"/>
                <w:sz w:val="28"/>
                <w:szCs w:val="28"/>
              </w:rPr>
              <w:t>better if you are experiencing</w:t>
            </w:r>
          </w:p>
        </w:tc>
      </w:tr>
      <w:tr w:rsidR="00EE5219" w:rsidRPr="0050638F" w14:paraId="65303294" w14:textId="77777777" w:rsidTr="00EE5219">
        <w:trPr>
          <w:trHeight w:val="77"/>
          <w:jc w:val="center"/>
        </w:trPr>
        <w:tc>
          <w:tcPr>
            <w:tcW w:w="2972" w:type="dxa"/>
          </w:tcPr>
          <w:p w14:paraId="0EA136BF" w14:textId="77777777" w:rsidR="00EE5219" w:rsidRPr="0050638F" w:rsidRDefault="00EE5219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3" w:type="dxa"/>
          </w:tcPr>
          <w:p w14:paraId="59BDE612" w14:textId="77777777" w:rsidR="00EE5219" w:rsidRPr="0050638F" w:rsidRDefault="00EE5219" w:rsidP="000C4BE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C4BEB" w:rsidRPr="0050638F" w14:paraId="6CDCCC2C" w14:textId="77777777" w:rsidTr="00EE5219">
        <w:trPr>
          <w:jc w:val="center"/>
        </w:trPr>
        <w:tc>
          <w:tcPr>
            <w:tcW w:w="2972" w:type="dxa"/>
          </w:tcPr>
          <w:p w14:paraId="3392FBED" w14:textId="39B64DBB" w:rsidR="000C4BEB" w:rsidRPr="0050638F" w:rsidRDefault="00DF6A74" w:rsidP="0094272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1D0D21B" wp14:editId="7C14973E">
                  <wp:extent cx="1620000" cy="1171773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7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037D5FA1" w14:textId="7BCA5876" w:rsidR="00DF6A74" w:rsidRPr="00EE5219" w:rsidRDefault="00DF6A74" w:rsidP="00EE52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B090D1" w14:textId="77777777" w:rsidR="00DF6A74" w:rsidRPr="00EE5219" w:rsidRDefault="00DF6A74" w:rsidP="00DF6A7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D77629" w14:textId="6CD005DA" w:rsidR="000C4BEB" w:rsidRPr="0050638F" w:rsidRDefault="000C4BEB" w:rsidP="000C4BEB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Abuse</w:t>
            </w:r>
          </w:p>
        </w:tc>
      </w:tr>
      <w:tr w:rsidR="000C4BEB" w:rsidRPr="0050638F" w14:paraId="0D0156D3" w14:textId="77777777" w:rsidTr="00EE5219">
        <w:trPr>
          <w:jc w:val="center"/>
        </w:trPr>
        <w:tc>
          <w:tcPr>
            <w:tcW w:w="2972" w:type="dxa"/>
          </w:tcPr>
          <w:p w14:paraId="69060E67" w14:textId="77777777" w:rsidR="000C4BEB" w:rsidRPr="0050638F" w:rsidRDefault="000C4BE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3" w:type="dxa"/>
          </w:tcPr>
          <w:p w14:paraId="28638566" w14:textId="77777777" w:rsidR="000C4BEB" w:rsidRPr="0050638F" w:rsidRDefault="000C4BE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4BEB" w:rsidRPr="0050638F" w14:paraId="28790463" w14:textId="77777777" w:rsidTr="00EE5219">
        <w:trPr>
          <w:jc w:val="center"/>
        </w:trPr>
        <w:tc>
          <w:tcPr>
            <w:tcW w:w="2972" w:type="dxa"/>
          </w:tcPr>
          <w:p w14:paraId="7BD4D865" w14:textId="5027916E" w:rsidR="000C4BEB" w:rsidRPr="0050638F" w:rsidRDefault="00DF6A74" w:rsidP="0094272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9030919" wp14:editId="126057BA">
                  <wp:extent cx="1620000" cy="122281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58A2EA38" w14:textId="7D005682" w:rsidR="00DF6A74" w:rsidRPr="0050638F" w:rsidRDefault="00DF6A74" w:rsidP="00DF6A7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03B636" w14:textId="77777777" w:rsidR="00DF6A74" w:rsidRPr="00EE5219" w:rsidRDefault="00DF6A74" w:rsidP="00EE521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7EA47C" w14:textId="3CB075C5" w:rsidR="000C4BEB" w:rsidRPr="0050638F" w:rsidRDefault="00DF6A74" w:rsidP="0094272C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Bullying </w:t>
            </w:r>
          </w:p>
        </w:tc>
      </w:tr>
      <w:tr w:rsidR="00DF6A74" w:rsidRPr="0050638F" w14:paraId="59E626F1" w14:textId="77777777" w:rsidTr="00EE5219">
        <w:trPr>
          <w:jc w:val="center"/>
        </w:trPr>
        <w:tc>
          <w:tcPr>
            <w:tcW w:w="2972" w:type="dxa"/>
          </w:tcPr>
          <w:p w14:paraId="3604740C" w14:textId="77777777" w:rsidR="00DF6A74" w:rsidRPr="0050638F" w:rsidRDefault="00DF6A74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3" w:type="dxa"/>
          </w:tcPr>
          <w:p w14:paraId="63E4C1A8" w14:textId="77777777" w:rsidR="00DF6A74" w:rsidRPr="0050638F" w:rsidRDefault="00DF6A74" w:rsidP="00DF6A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F6A74" w:rsidRPr="0050638F" w14:paraId="0F42798D" w14:textId="77777777" w:rsidTr="00EE5219">
        <w:trPr>
          <w:jc w:val="center"/>
        </w:trPr>
        <w:tc>
          <w:tcPr>
            <w:tcW w:w="2972" w:type="dxa"/>
          </w:tcPr>
          <w:p w14:paraId="6FB7FF6B" w14:textId="7E0FC63C" w:rsidR="00DF6A74" w:rsidRPr="0050638F" w:rsidRDefault="00DF6A74" w:rsidP="0094272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E34EC99" wp14:editId="307F99CB">
                  <wp:extent cx="1620000" cy="12956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6AE590F1" w14:textId="77777777" w:rsidR="00DF6A74" w:rsidRPr="0050638F" w:rsidRDefault="00DF6A74" w:rsidP="00DF6A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CE8EA1" w14:textId="5671E831" w:rsidR="00DF6A74" w:rsidRPr="0050638F" w:rsidRDefault="00DF6A74" w:rsidP="0094272C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Neglect</w:t>
            </w:r>
          </w:p>
        </w:tc>
      </w:tr>
    </w:tbl>
    <w:p w14:paraId="235877B8" w14:textId="77777777" w:rsidR="00692EB6" w:rsidRPr="0050638F" w:rsidRDefault="00692EB6">
      <w:pPr>
        <w:rPr>
          <w:sz w:val="20"/>
          <w:szCs w:val="20"/>
        </w:rPr>
      </w:pPr>
    </w:p>
    <w:tbl>
      <w:tblPr>
        <w:tblStyle w:val="TableGrid"/>
        <w:tblW w:w="96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0"/>
        <w:gridCol w:w="101"/>
        <w:gridCol w:w="6689"/>
      </w:tblGrid>
      <w:tr w:rsidR="00DF6A74" w:rsidRPr="0050638F" w14:paraId="6F461F9C" w14:textId="77777777" w:rsidTr="00177FCB">
        <w:trPr>
          <w:trHeight w:val="274"/>
          <w:jc w:val="center"/>
        </w:trPr>
        <w:tc>
          <w:tcPr>
            <w:tcW w:w="2946" w:type="dxa"/>
            <w:gridSpan w:val="3"/>
          </w:tcPr>
          <w:p w14:paraId="4934C656" w14:textId="77777777" w:rsidR="00DF6A74" w:rsidRPr="0050638F" w:rsidRDefault="00DF6A74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9" w:type="dxa"/>
          </w:tcPr>
          <w:p w14:paraId="08A9A5B1" w14:textId="5537D9F0" w:rsidR="00DF6A74" w:rsidRPr="0050638F" w:rsidRDefault="00DF6A74" w:rsidP="00DF6A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766247" w:rsidRPr="0050638F" w14:paraId="2BA8B98E" w14:textId="77777777" w:rsidTr="00177FCB">
        <w:trPr>
          <w:jc w:val="center"/>
        </w:trPr>
        <w:tc>
          <w:tcPr>
            <w:tcW w:w="2946" w:type="dxa"/>
            <w:gridSpan w:val="3"/>
          </w:tcPr>
          <w:p w14:paraId="7C35033F" w14:textId="4151C254" w:rsidR="00766247" w:rsidRPr="0050638F" w:rsidRDefault="00766247" w:rsidP="00766247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898F7B0" wp14:editId="7ECB1EB6">
                  <wp:extent cx="1620000" cy="1305146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91"/>
                          <a:stretch/>
                        </pic:blipFill>
                        <pic:spPr bwMode="auto">
                          <a:xfrm>
                            <a:off x="0" y="0"/>
                            <a:ext cx="1620000" cy="13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4E1656F1" w14:textId="77777777" w:rsidR="00692EB6" w:rsidRPr="0050638F" w:rsidRDefault="00692EB6" w:rsidP="007662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764664" w14:textId="2D0258D3" w:rsidR="00766247" w:rsidRPr="0050638F" w:rsidRDefault="00766247" w:rsidP="007662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If you are in a crisis call </w:t>
            </w: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000.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5012B06" w14:textId="77777777" w:rsidR="00766247" w:rsidRPr="00EE5219" w:rsidRDefault="00766247" w:rsidP="0076624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CA804D" w14:textId="1FB308EC" w:rsidR="00766247" w:rsidRPr="0050638F" w:rsidRDefault="007662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crisis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is when you are in danger or are very upset. </w:t>
            </w:r>
          </w:p>
        </w:tc>
      </w:tr>
      <w:tr w:rsidR="00766247" w:rsidRPr="0050638F" w14:paraId="798AADA1" w14:textId="77777777" w:rsidTr="00177FCB">
        <w:trPr>
          <w:jc w:val="center"/>
        </w:trPr>
        <w:tc>
          <w:tcPr>
            <w:tcW w:w="2946" w:type="dxa"/>
            <w:gridSpan w:val="3"/>
          </w:tcPr>
          <w:p w14:paraId="62C37C4E" w14:textId="77777777" w:rsidR="00766247" w:rsidRPr="0050638F" w:rsidRDefault="00766247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9" w:type="dxa"/>
          </w:tcPr>
          <w:p w14:paraId="00849667" w14:textId="77777777" w:rsidR="00766247" w:rsidRPr="0050638F" w:rsidRDefault="00766247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5A3A" w:rsidRPr="0050638F" w14:paraId="4E226B6F" w14:textId="77777777" w:rsidTr="00177FCB">
        <w:trPr>
          <w:jc w:val="center"/>
        </w:trPr>
        <w:tc>
          <w:tcPr>
            <w:tcW w:w="2946" w:type="dxa"/>
            <w:gridSpan w:val="3"/>
          </w:tcPr>
          <w:p w14:paraId="3FF16240" w14:textId="16AC5674" w:rsidR="00585A3A" w:rsidRPr="0050638F" w:rsidRDefault="00C41B20" w:rsidP="0094272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C7D5BA2" wp14:editId="3625F41B">
                  <wp:extent cx="1620000" cy="1757984"/>
                  <wp:effectExtent l="0" t="0" r="0" b="0"/>
                  <wp:docPr id="78" name="Picture 78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7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6B3B5DD0" w14:textId="769F3380" w:rsidR="00766247" w:rsidRDefault="00766247" w:rsidP="007662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You are in a crisis if you</w:t>
            </w:r>
          </w:p>
          <w:p w14:paraId="11409837" w14:textId="77777777" w:rsidR="000875F2" w:rsidRPr="000875F2" w:rsidRDefault="000875F2" w:rsidP="0076624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8ADB83" w14:textId="17DFBAA5" w:rsidR="00766247" w:rsidRPr="0050638F" w:rsidRDefault="00766247" w:rsidP="0076624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Want to hurt yourself</w:t>
            </w:r>
          </w:p>
          <w:p w14:paraId="7D081166" w14:textId="77777777" w:rsidR="00766247" w:rsidRPr="000875F2" w:rsidRDefault="00766247" w:rsidP="00766247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D14209B" w14:textId="24FB9149" w:rsidR="00766247" w:rsidRPr="0050638F" w:rsidRDefault="00766247" w:rsidP="0076624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Want to hurt someone else</w:t>
            </w:r>
          </w:p>
          <w:p w14:paraId="620169F2" w14:textId="77777777" w:rsidR="00766247" w:rsidRPr="000875F2" w:rsidRDefault="00766247" w:rsidP="0076624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530638" w14:textId="0E5D0BE5" w:rsidR="00585A3A" w:rsidRPr="0050638F" w:rsidRDefault="00766247" w:rsidP="0076624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Want to die                                                                                                                             </w:t>
            </w:r>
          </w:p>
        </w:tc>
      </w:tr>
      <w:tr w:rsidR="00766247" w:rsidRPr="0050638F" w14:paraId="37A3E5BF" w14:textId="77777777" w:rsidTr="00177FCB">
        <w:trPr>
          <w:jc w:val="center"/>
        </w:trPr>
        <w:tc>
          <w:tcPr>
            <w:tcW w:w="2946" w:type="dxa"/>
            <w:gridSpan w:val="3"/>
          </w:tcPr>
          <w:p w14:paraId="7ABF4350" w14:textId="77777777" w:rsidR="00766247" w:rsidRPr="0050638F" w:rsidRDefault="00766247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9" w:type="dxa"/>
          </w:tcPr>
          <w:p w14:paraId="16864223" w14:textId="77777777" w:rsidR="00766247" w:rsidRPr="0050638F" w:rsidRDefault="00766247" w:rsidP="007662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6247" w:rsidRPr="0050638F" w14:paraId="69852069" w14:textId="77777777" w:rsidTr="00177FCB">
        <w:trPr>
          <w:jc w:val="center"/>
        </w:trPr>
        <w:tc>
          <w:tcPr>
            <w:tcW w:w="2946" w:type="dxa"/>
            <w:gridSpan w:val="3"/>
          </w:tcPr>
          <w:p w14:paraId="59A72F1E" w14:textId="463A1369" w:rsidR="00766247" w:rsidRPr="0050638F" w:rsidRDefault="00AC23DE" w:rsidP="00766247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2" behindDoc="0" locked="0" layoutInCell="1" allowOverlap="1" wp14:anchorId="3D077065" wp14:editId="240D64B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239395</wp:posOffset>
                  </wp:positionV>
                  <wp:extent cx="1620000" cy="475159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4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9" w:type="dxa"/>
          </w:tcPr>
          <w:p w14:paraId="3523D480" w14:textId="77777777" w:rsidR="000875F2" w:rsidRDefault="00766247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283D3B" w:rsidRPr="0050638F">
              <w:rPr>
                <w:rFonts w:ascii="Arial" w:hAnsi="Arial" w:cs="Arial"/>
                <w:sz w:val="28"/>
                <w:szCs w:val="28"/>
              </w:rPr>
              <w:t xml:space="preserve">about this </w:t>
            </w:r>
            <w:r w:rsidRPr="0050638F">
              <w:rPr>
                <w:rFonts w:ascii="Arial" w:hAnsi="Arial" w:cs="Arial"/>
                <w:sz w:val="28"/>
                <w:szCs w:val="28"/>
              </w:rPr>
              <w:t>click emergency help</w:t>
            </w:r>
          </w:p>
          <w:p w14:paraId="6888BF2D" w14:textId="761C422E" w:rsidR="00766247" w:rsidRPr="000875F2" w:rsidRDefault="00766247" w:rsidP="00283D3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DC77FF7" w14:textId="539F472E" w:rsidR="004C6226" w:rsidRPr="0050638F" w:rsidRDefault="00B926AA" w:rsidP="00283D3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44" w:history="1">
              <w:r w:rsidR="00E55BA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https://www.idmhconnect.health/emergency-help/ER</w:t>
              </w:r>
            </w:hyperlink>
          </w:p>
        </w:tc>
      </w:tr>
      <w:tr w:rsidR="00692EB6" w:rsidRPr="0050638F" w14:paraId="7767ED9B" w14:textId="77777777" w:rsidTr="00177FCB">
        <w:trPr>
          <w:jc w:val="center"/>
        </w:trPr>
        <w:tc>
          <w:tcPr>
            <w:tcW w:w="2946" w:type="dxa"/>
            <w:gridSpan w:val="3"/>
          </w:tcPr>
          <w:p w14:paraId="44C38988" w14:textId="77777777" w:rsidR="00692EB6" w:rsidRPr="0050638F" w:rsidRDefault="00692EB6" w:rsidP="00766247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9" w:type="dxa"/>
          </w:tcPr>
          <w:p w14:paraId="1C800C63" w14:textId="77777777" w:rsidR="00692EB6" w:rsidRPr="0050638F" w:rsidRDefault="00692EB6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164834CF" w14:textId="77777777" w:rsidTr="00177FCB">
        <w:trPr>
          <w:jc w:val="center"/>
        </w:trPr>
        <w:tc>
          <w:tcPr>
            <w:tcW w:w="2845" w:type="dxa"/>
            <w:gridSpan w:val="2"/>
          </w:tcPr>
          <w:p w14:paraId="6388FBFD" w14:textId="6FCEE266" w:rsidR="007D3789" w:rsidRPr="0050638F" w:rsidRDefault="001959F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3" behindDoc="0" locked="0" layoutInCell="1" allowOverlap="1" wp14:anchorId="6ED05219" wp14:editId="74DB53B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63662646" name="Picture 76366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gridSpan w:val="2"/>
          </w:tcPr>
          <w:p w14:paraId="1A3AAF5A" w14:textId="07962D12" w:rsidR="007D3789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It is important to tell someone you trust if you </w:t>
            </w:r>
            <w:r w:rsidR="00AC23DE" w:rsidRPr="0050638F">
              <w:rPr>
                <w:rFonts w:ascii="Arial" w:hAnsi="Arial" w:cs="Arial"/>
                <w:sz w:val="28"/>
                <w:szCs w:val="28"/>
              </w:rPr>
              <w:t xml:space="preserve">are experiencing </w:t>
            </w:r>
          </w:p>
          <w:p w14:paraId="7856D1B1" w14:textId="77777777" w:rsidR="000875F2" w:rsidRPr="000875F2" w:rsidRDefault="000875F2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5325C1" w14:textId="58276976" w:rsidR="007D3789" w:rsidRPr="0050638F" w:rsidRDefault="007D3789" w:rsidP="00692EB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Abuse</w:t>
            </w:r>
          </w:p>
          <w:p w14:paraId="7B05BC64" w14:textId="77777777" w:rsidR="00692EB6" w:rsidRPr="000875F2" w:rsidRDefault="00692EB6" w:rsidP="00692EB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DC4FAD" w14:textId="77777777" w:rsidR="007D3789" w:rsidRPr="0050638F" w:rsidRDefault="007D3789" w:rsidP="009651C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Bullying </w:t>
            </w:r>
          </w:p>
          <w:p w14:paraId="3B1E565F" w14:textId="77777777" w:rsidR="007D3789" w:rsidRPr="000875F2" w:rsidRDefault="007D3789" w:rsidP="009651C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380C9A" w14:textId="33F223B2" w:rsidR="007D3789" w:rsidRPr="0050638F" w:rsidRDefault="007D3789" w:rsidP="007E107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Neglect</w:t>
            </w:r>
          </w:p>
        </w:tc>
      </w:tr>
      <w:tr w:rsidR="007E1079" w:rsidRPr="0050638F" w14:paraId="2A381967" w14:textId="77777777" w:rsidTr="00177FCB">
        <w:trPr>
          <w:jc w:val="center"/>
        </w:trPr>
        <w:tc>
          <w:tcPr>
            <w:tcW w:w="2845" w:type="dxa"/>
            <w:gridSpan w:val="2"/>
          </w:tcPr>
          <w:p w14:paraId="51342609" w14:textId="77777777" w:rsidR="007E1079" w:rsidRPr="0050638F" w:rsidRDefault="007E1079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90" w:type="dxa"/>
            <w:gridSpan w:val="2"/>
          </w:tcPr>
          <w:p w14:paraId="58A417F6" w14:textId="77777777" w:rsidR="007E1079" w:rsidRPr="0050638F" w:rsidRDefault="007E107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72ED0EEC" w14:textId="77777777" w:rsidTr="00177FCB">
        <w:trPr>
          <w:jc w:val="center"/>
        </w:trPr>
        <w:tc>
          <w:tcPr>
            <w:tcW w:w="2845" w:type="dxa"/>
            <w:gridSpan w:val="2"/>
          </w:tcPr>
          <w:p w14:paraId="2ACAB489" w14:textId="187A27FE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5C7E590B" wp14:editId="3AFA01A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252095</wp:posOffset>
                  </wp:positionV>
                  <wp:extent cx="1620000" cy="1612855"/>
                  <wp:effectExtent l="0" t="0" r="0" b="698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61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gridSpan w:val="2"/>
          </w:tcPr>
          <w:p w14:paraId="33D99471" w14:textId="77777777" w:rsidR="007D3789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You can communicate with someone you trust what is happening to you even if you are not sure </w:t>
            </w:r>
            <w:r w:rsidR="007E1079" w:rsidRPr="0050638F">
              <w:rPr>
                <w:rFonts w:ascii="Arial" w:hAnsi="Arial" w:cs="Arial"/>
                <w:sz w:val="28"/>
                <w:szCs w:val="28"/>
              </w:rPr>
              <w:t xml:space="preserve">if it is </w:t>
            </w:r>
          </w:p>
          <w:p w14:paraId="6A1673A9" w14:textId="77777777" w:rsidR="000875F2" w:rsidRPr="000875F2" w:rsidRDefault="000875F2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207AC2" w14:textId="77777777" w:rsidR="007E1079" w:rsidRPr="0050638F" w:rsidRDefault="007E1079" w:rsidP="007E107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Abuse</w:t>
            </w:r>
          </w:p>
          <w:p w14:paraId="221237CD" w14:textId="77777777" w:rsidR="007E1079" w:rsidRPr="000875F2" w:rsidRDefault="007E1079" w:rsidP="007E1079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F3665A" w14:textId="77777777" w:rsidR="007E1079" w:rsidRPr="0050638F" w:rsidRDefault="007E1079" w:rsidP="007E107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Bullying </w:t>
            </w:r>
          </w:p>
          <w:p w14:paraId="27AA4AFC" w14:textId="77777777" w:rsidR="007E1079" w:rsidRPr="000875F2" w:rsidRDefault="007E1079" w:rsidP="007E107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7CAC5C" w14:textId="336406AB" w:rsidR="007E1079" w:rsidRPr="0050638F" w:rsidRDefault="007E1079" w:rsidP="007E107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Neglect</w:t>
            </w:r>
          </w:p>
        </w:tc>
      </w:tr>
      <w:tr w:rsidR="007D3789" w:rsidRPr="0050638F" w14:paraId="014C2082" w14:textId="77777777" w:rsidTr="00177FCB">
        <w:trPr>
          <w:trHeight w:val="801"/>
          <w:jc w:val="center"/>
        </w:trPr>
        <w:tc>
          <w:tcPr>
            <w:tcW w:w="2845" w:type="dxa"/>
            <w:gridSpan w:val="2"/>
          </w:tcPr>
          <w:p w14:paraId="6E77E3B4" w14:textId="77777777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0" w:type="dxa"/>
            <w:gridSpan w:val="2"/>
          </w:tcPr>
          <w:p w14:paraId="086762F6" w14:textId="77777777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460588C9" w14:textId="77777777" w:rsidTr="00177FCB">
        <w:trPr>
          <w:jc w:val="center"/>
        </w:trPr>
        <w:tc>
          <w:tcPr>
            <w:tcW w:w="2845" w:type="dxa"/>
            <w:gridSpan w:val="2"/>
          </w:tcPr>
          <w:p w14:paraId="106EC65B" w14:textId="60A18673" w:rsidR="007D3789" w:rsidRPr="0050638F" w:rsidRDefault="009C5C8A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en-AU"/>
              </w:rPr>
              <w:t>.</w:t>
            </w:r>
            <w:r w:rsidR="007D3789"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A8FDAF2" wp14:editId="3214BCF3">
                  <wp:extent cx="1620000" cy="129561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</w:tcPr>
          <w:p w14:paraId="4ED30BD7" w14:textId="77777777" w:rsidR="000875F2" w:rsidRDefault="007D3789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For more information about how you can communicate </w:t>
            </w:r>
            <w:r w:rsidR="00F1292C" w:rsidRPr="0050638F">
              <w:rPr>
                <w:rFonts w:ascii="Arial" w:hAnsi="Arial" w:cs="Arial"/>
                <w:sz w:val="28"/>
                <w:szCs w:val="28"/>
              </w:rPr>
              <w:t>with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someone you trust </w:t>
            </w:r>
            <w:r w:rsidR="00F35F24" w:rsidRPr="0050638F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10E93C9C" w14:textId="77777777" w:rsidR="000875F2" w:rsidRPr="000875F2" w:rsidRDefault="000875F2" w:rsidP="00283D3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BC473C" w14:textId="07E5EAEA" w:rsidR="007D3789" w:rsidRPr="0050638F" w:rsidRDefault="00B926AA" w:rsidP="00283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8" w:history="1">
              <w:r w:rsidR="00C625C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https://www.idmhconnect.health/communicating-about-my-mental-health/ER</w:t>
              </w:r>
            </w:hyperlink>
          </w:p>
        </w:tc>
      </w:tr>
      <w:tr w:rsidR="007D3789" w:rsidRPr="0050638F" w14:paraId="2FFD0F30" w14:textId="77777777" w:rsidTr="00177FCB">
        <w:trPr>
          <w:jc w:val="center"/>
        </w:trPr>
        <w:tc>
          <w:tcPr>
            <w:tcW w:w="2845" w:type="dxa"/>
            <w:gridSpan w:val="2"/>
          </w:tcPr>
          <w:p w14:paraId="59D9AAD4" w14:textId="77777777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90" w:type="dxa"/>
            <w:gridSpan w:val="2"/>
          </w:tcPr>
          <w:p w14:paraId="0E7B6C79" w14:textId="77777777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046A2C4B" w14:textId="77777777" w:rsidTr="00177FCB">
        <w:trPr>
          <w:trHeight w:val="2807"/>
          <w:jc w:val="center"/>
        </w:trPr>
        <w:tc>
          <w:tcPr>
            <w:tcW w:w="2845" w:type="dxa"/>
            <w:gridSpan w:val="2"/>
          </w:tcPr>
          <w:p w14:paraId="0C9BEC31" w14:textId="1C60A7F6" w:rsidR="007D3789" w:rsidRPr="0050638F" w:rsidRDefault="00324AA7" w:rsidP="000875F2">
            <w:pPr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43183879" wp14:editId="3C8567DB">
                  <wp:simplePos x="0" y="0"/>
                  <wp:positionH relativeFrom="column">
                    <wp:posOffset>33507</wp:posOffset>
                  </wp:positionH>
                  <wp:positionV relativeFrom="paragraph">
                    <wp:posOffset>64622</wp:posOffset>
                  </wp:positionV>
                  <wp:extent cx="1620000" cy="162000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gridSpan w:val="2"/>
          </w:tcPr>
          <w:p w14:paraId="30ACD936" w14:textId="3A0F37F5" w:rsidR="00F1292C" w:rsidRPr="0050638F" w:rsidRDefault="003039A4" w:rsidP="00965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My mental health is not getting better</w:t>
            </w:r>
            <w:r w:rsidR="00092AD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for other reasons</w:t>
            </w:r>
          </w:p>
          <w:p w14:paraId="49AE6F49" w14:textId="43F01411" w:rsidR="003335A1" w:rsidRDefault="003335A1" w:rsidP="009651C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B9C9C1" w14:textId="77777777" w:rsidR="000875F2" w:rsidRPr="000875F2" w:rsidRDefault="000875F2" w:rsidP="009651C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4C0D2F7" w14:textId="64EE0E27" w:rsidR="007D3789" w:rsidRPr="0050638F" w:rsidRDefault="003335A1" w:rsidP="00965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Your mental health might not get better if you </w:t>
            </w:r>
            <w:proofErr w:type="spellStart"/>
            <w:r w:rsidRPr="0050638F">
              <w:rPr>
                <w:rFonts w:ascii="Arial" w:hAnsi="Arial" w:cs="Arial"/>
                <w:sz w:val="28"/>
                <w:szCs w:val="28"/>
              </w:rPr>
              <w:t>can not</w:t>
            </w:r>
            <w:proofErr w:type="spellEnd"/>
            <w:r w:rsidRPr="0050638F">
              <w:rPr>
                <w:rFonts w:ascii="Arial" w:hAnsi="Arial" w:cs="Arial"/>
                <w:sz w:val="28"/>
                <w:szCs w:val="28"/>
              </w:rPr>
              <w:t xml:space="preserve"> stop thinking about </w:t>
            </w:r>
            <w:r w:rsidR="00EC6D11" w:rsidRPr="0050638F">
              <w:rPr>
                <w:rFonts w:ascii="Arial" w:hAnsi="Arial" w:cs="Arial"/>
                <w:sz w:val="28"/>
                <w:szCs w:val="28"/>
              </w:rPr>
              <w:t>bad things that have happened to you.</w:t>
            </w:r>
          </w:p>
        </w:tc>
      </w:tr>
      <w:tr w:rsidR="00F1292C" w:rsidRPr="0050638F" w14:paraId="62B9F141" w14:textId="77777777" w:rsidTr="00177FCB">
        <w:trPr>
          <w:jc w:val="center"/>
        </w:trPr>
        <w:tc>
          <w:tcPr>
            <w:tcW w:w="2845" w:type="dxa"/>
            <w:gridSpan w:val="2"/>
          </w:tcPr>
          <w:p w14:paraId="1C4E135A" w14:textId="77777777" w:rsidR="00F1292C" w:rsidRPr="0050638F" w:rsidRDefault="00F1292C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90" w:type="dxa"/>
            <w:gridSpan w:val="2"/>
          </w:tcPr>
          <w:p w14:paraId="7A492268" w14:textId="570C2107" w:rsidR="00F1292C" w:rsidRPr="0050638F" w:rsidRDefault="00F1292C" w:rsidP="00965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D3789" w:rsidRPr="0050638F" w14:paraId="65287178" w14:textId="77777777" w:rsidTr="00177FCB">
        <w:trPr>
          <w:jc w:val="center"/>
        </w:trPr>
        <w:tc>
          <w:tcPr>
            <w:tcW w:w="2845" w:type="dxa"/>
            <w:gridSpan w:val="2"/>
          </w:tcPr>
          <w:p w14:paraId="04EE2602" w14:textId="5FF9BD20" w:rsidR="007D3789" w:rsidRPr="0050638F" w:rsidRDefault="007D378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669990CE" wp14:editId="3289069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5080</wp:posOffset>
                  </wp:positionV>
                  <wp:extent cx="1620000" cy="1451855"/>
                  <wp:effectExtent l="0" t="0" r="0" b="0"/>
                  <wp:wrapSquare wrapText="bothSides"/>
                  <wp:docPr id="44" name="Picture 44" descr="A person with his hand on hi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person with his hand on his 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5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gridSpan w:val="2"/>
          </w:tcPr>
          <w:p w14:paraId="76B12E6F" w14:textId="77777777" w:rsidR="007D3789" w:rsidRPr="0050638F" w:rsidRDefault="007D3789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E77185" w14:textId="77777777" w:rsidR="007D3789" w:rsidRPr="0050638F" w:rsidRDefault="007D3789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34BC4B" w14:textId="25868DAB" w:rsidR="007D3789" w:rsidRPr="0050638F" w:rsidRDefault="007D3789" w:rsidP="007E2CF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If you have experienced trauma it can be hard to stop thinking about it.</w:t>
            </w:r>
          </w:p>
        </w:tc>
      </w:tr>
      <w:tr w:rsidR="007D3789" w:rsidRPr="0050638F" w14:paraId="6F632537" w14:textId="77777777" w:rsidTr="00177FCB">
        <w:trPr>
          <w:trHeight w:val="2258"/>
          <w:jc w:val="center"/>
        </w:trPr>
        <w:tc>
          <w:tcPr>
            <w:tcW w:w="2845" w:type="dxa"/>
            <w:gridSpan w:val="2"/>
          </w:tcPr>
          <w:p w14:paraId="2D0E27FD" w14:textId="1E764ADC" w:rsidR="007D3789" w:rsidRPr="0050638F" w:rsidRDefault="007D3789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51" behindDoc="0" locked="0" layoutInCell="1" allowOverlap="1" wp14:anchorId="20067750" wp14:editId="23D236EC">
                  <wp:simplePos x="0" y="0"/>
                  <wp:positionH relativeFrom="column">
                    <wp:posOffset>-65183</wp:posOffset>
                  </wp:positionH>
                  <wp:positionV relativeFrom="paragraph">
                    <wp:posOffset>63751</wp:posOffset>
                  </wp:positionV>
                  <wp:extent cx="1620000" cy="1295619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gridSpan w:val="2"/>
          </w:tcPr>
          <w:p w14:paraId="0061339E" w14:textId="77777777" w:rsidR="007D3789" w:rsidRPr="0050638F" w:rsidRDefault="007D3789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You might be living or working in the same place where these bad things happened to you.</w:t>
            </w:r>
          </w:p>
          <w:p w14:paraId="7BCAB332" w14:textId="77777777" w:rsidR="0064609F" w:rsidRPr="000875F2" w:rsidRDefault="0064609F" w:rsidP="00D35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20E0F7" w14:textId="566123A2" w:rsidR="0064609F" w:rsidRPr="0050638F" w:rsidRDefault="00324AA7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This means that you </w:t>
            </w:r>
            <w:r w:rsidR="00EC6D11" w:rsidRPr="0050638F">
              <w:rPr>
                <w:rFonts w:ascii="Arial" w:hAnsi="Arial" w:cs="Arial"/>
                <w:sz w:val="28"/>
                <w:szCs w:val="28"/>
              </w:rPr>
              <w:t>might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be reminded of these bad things.</w:t>
            </w:r>
          </w:p>
        </w:tc>
      </w:tr>
      <w:tr w:rsidR="00177FCB" w:rsidRPr="0050638F" w14:paraId="7DFD3062" w14:textId="77777777" w:rsidTr="00177FCB">
        <w:trPr>
          <w:jc w:val="center"/>
        </w:trPr>
        <w:tc>
          <w:tcPr>
            <w:tcW w:w="2835" w:type="dxa"/>
          </w:tcPr>
          <w:p w14:paraId="3D025B05" w14:textId="77777777" w:rsidR="00177FCB" w:rsidRPr="0050638F" w:rsidRDefault="00177FCB" w:rsidP="006F2BA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800" w:type="dxa"/>
            <w:gridSpan w:val="3"/>
          </w:tcPr>
          <w:p w14:paraId="1E6AB061" w14:textId="77777777" w:rsidR="00177FCB" w:rsidRPr="0050638F" w:rsidRDefault="00177FCB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6D11" w:rsidRPr="0050638F" w14:paraId="62BC7940" w14:textId="77777777" w:rsidTr="00177FCB">
        <w:trPr>
          <w:jc w:val="center"/>
        </w:trPr>
        <w:tc>
          <w:tcPr>
            <w:tcW w:w="2835" w:type="dxa"/>
          </w:tcPr>
          <w:p w14:paraId="60B8363A" w14:textId="77777777" w:rsidR="00EC6D11" w:rsidRPr="0050638F" w:rsidRDefault="00EC6D11" w:rsidP="006F2BA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800" w:type="dxa"/>
            <w:gridSpan w:val="3"/>
          </w:tcPr>
          <w:p w14:paraId="160541DD" w14:textId="2E93D86E" w:rsidR="00EC6D11" w:rsidRPr="0050638F" w:rsidRDefault="00EC6D11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7D3789" w:rsidRPr="0050638F" w14:paraId="2025EB68" w14:textId="77777777" w:rsidTr="00177FCB">
        <w:trPr>
          <w:jc w:val="center"/>
        </w:trPr>
        <w:tc>
          <w:tcPr>
            <w:tcW w:w="2835" w:type="dxa"/>
          </w:tcPr>
          <w:p w14:paraId="06EB598F" w14:textId="185FDB4A" w:rsidR="007D3789" w:rsidRPr="0050638F" w:rsidRDefault="007D3789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28BD43FC" wp14:editId="45E16A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191135</wp:posOffset>
                  </wp:positionV>
                  <wp:extent cx="1620000" cy="1404222"/>
                  <wp:effectExtent l="0" t="0" r="0" b="5715"/>
                  <wp:wrapSquare wrapText="bothSides"/>
                  <wp:docPr id="31" name="Picture 31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ew men sitting in chairs&#10;&#10;Description automatically generated with low confidence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0" w:type="dxa"/>
            <w:gridSpan w:val="3"/>
          </w:tcPr>
          <w:p w14:paraId="4A13D128" w14:textId="77777777" w:rsidR="00EC6D11" w:rsidRPr="0050638F" w:rsidRDefault="00EC6D11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11F307" w14:textId="77777777" w:rsidR="00692EB6" w:rsidRPr="0050638F" w:rsidRDefault="00692EB6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22BC82" w14:textId="61AB0CAB" w:rsidR="007D3789" w:rsidRPr="0050638F" w:rsidRDefault="00EC6D11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I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>f you cannot stop thinking about your past trauma you should tell someone you trust.</w:t>
            </w:r>
          </w:p>
          <w:p w14:paraId="0DD7856A" w14:textId="3E5B5516" w:rsidR="007D3789" w:rsidRPr="0050638F" w:rsidRDefault="007D3789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20ED47C9" w14:textId="77777777" w:rsidTr="00177FCB">
        <w:trPr>
          <w:jc w:val="center"/>
        </w:trPr>
        <w:tc>
          <w:tcPr>
            <w:tcW w:w="2835" w:type="dxa"/>
          </w:tcPr>
          <w:p w14:paraId="07AA1A7D" w14:textId="77777777" w:rsidR="007D3789" w:rsidRPr="0050638F" w:rsidRDefault="007D3789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0" w:type="dxa"/>
            <w:gridSpan w:val="3"/>
          </w:tcPr>
          <w:p w14:paraId="23C6E934" w14:textId="77777777" w:rsidR="007D3789" w:rsidRPr="0050638F" w:rsidRDefault="007D3789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156A0" w:rsidRPr="0050638F" w14:paraId="10A33392" w14:textId="77777777" w:rsidTr="00177FCB">
        <w:trPr>
          <w:jc w:val="center"/>
        </w:trPr>
        <w:tc>
          <w:tcPr>
            <w:tcW w:w="2835" w:type="dxa"/>
          </w:tcPr>
          <w:p w14:paraId="29ED8D37" w14:textId="2FD01B35" w:rsidR="003156A0" w:rsidRPr="0050638F" w:rsidRDefault="00692EB6" w:rsidP="006F2BA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</w:rPr>
              <w:drawing>
                <wp:inline distT="0" distB="0" distL="0" distR="0" wp14:anchorId="5DB0A003" wp14:editId="1B5C0A18">
                  <wp:extent cx="1620000" cy="16200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0" w:type="dxa"/>
            <w:gridSpan w:val="3"/>
          </w:tcPr>
          <w:p w14:paraId="76E2E2D4" w14:textId="77777777" w:rsidR="00692EB6" w:rsidRPr="0050638F" w:rsidRDefault="00692EB6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D0964D" w14:textId="77777777" w:rsidR="00692EB6" w:rsidRPr="000875F2" w:rsidRDefault="00692EB6" w:rsidP="00D35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4F41FD" w14:textId="7924E0CA" w:rsidR="003156A0" w:rsidRPr="0050638F" w:rsidRDefault="003156A0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Someone you trust might be able to help you to change where you live or where you work.</w:t>
            </w:r>
          </w:p>
        </w:tc>
      </w:tr>
      <w:tr w:rsidR="003156A0" w:rsidRPr="0050638F" w14:paraId="3949EE2C" w14:textId="77777777" w:rsidTr="00177FCB">
        <w:trPr>
          <w:jc w:val="center"/>
        </w:trPr>
        <w:tc>
          <w:tcPr>
            <w:tcW w:w="2835" w:type="dxa"/>
          </w:tcPr>
          <w:p w14:paraId="46733515" w14:textId="77777777" w:rsidR="003156A0" w:rsidRPr="0050638F" w:rsidRDefault="003156A0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00" w:type="dxa"/>
            <w:gridSpan w:val="3"/>
          </w:tcPr>
          <w:p w14:paraId="4CC83FF1" w14:textId="77777777" w:rsidR="003156A0" w:rsidRPr="0050638F" w:rsidRDefault="003156A0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58E5BF8F" w14:textId="77777777" w:rsidTr="00177FCB">
        <w:trPr>
          <w:jc w:val="center"/>
        </w:trPr>
        <w:tc>
          <w:tcPr>
            <w:tcW w:w="2835" w:type="dxa"/>
          </w:tcPr>
          <w:p w14:paraId="0FCA9EFC" w14:textId="2502D03E" w:rsidR="007D3789" w:rsidRPr="0050638F" w:rsidRDefault="007D3789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8F08657" wp14:editId="0CDE3D6A">
                  <wp:extent cx="1620000" cy="1620000"/>
                  <wp:effectExtent l="0" t="0" r="0" b="0"/>
                  <wp:docPr id="32" name="Picture 32" descr="A child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hild smiling for the camera&#10;&#10;Description automatically generated with low confidence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0" w:type="dxa"/>
            <w:gridSpan w:val="3"/>
          </w:tcPr>
          <w:p w14:paraId="2B14E297" w14:textId="4C700BE4" w:rsidR="00F54582" w:rsidRPr="0050638F" w:rsidRDefault="00F54582" w:rsidP="00D35B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When you change 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 xml:space="preserve">where you live or where you work </w:t>
            </w:r>
            <w:r w:rsidR="00C738D0" w:rsidRPr="0050638F">
              <w:rPr>
                <w:rFonts w:ascii="Arial" w:hAnsi="Arial" w:cs="Arial"/>
                <w:sz w:val="28"/>
                <w:szCs w:val="28"/>
              </w:rPr>
              <w:t>you might feel</w:t>
            </w:r>
          </w:p>
          <w:p w14:paraId="37CF2643" w14:textId="77777777" w:rsidR="00F54582" w:rsidRPr="000875F2" w:rsidRDefault="00F54582" w:rsidP="00D35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8EC91F" w14:textId="4F66EC58" w:rsidR="00F54582" w:rsidRPr="0050638F" w:rsidRDefault="00F54582" w:rsidP="00E905F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L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>ess stressed</w:t>
            </w:r>
          </w:p>
          <w:p w14:paraId="3A85D4DE" w14:textId="77777777" w:rsidR="00E905F9" w:rsidRPr="000875F2" w:rsidRDefault="00E905F9" w:rsidP="00E905F9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B41DDC5" w14:textId="2AE5E2B2" w:rsidR="007D3789" w:rsidRPr="0050638F" w:rsidRDefault="00B40A38" w:rsidP="00E905F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Less u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>ncomfortable</w:t>
            </w:r>
          </w:p>
        </w:tc>
      </w:tr>
    </w:tbl>
    <w:p w14:paraId="6A2A5AB6" w14:textId="2FD9D697" w:rsidR="00E905F9" w:rsidRPr="0050638F" w:rsidRDefault="00E905F9">
      <w:pPr>
        <w:rPr>
          <w:sz w:val="20"/>
          <w:szCs w:val="20"/>
        </w:rPr>
      </w:pPr>
    </w:p>
    <w:p w14:paraId="530A3BB1" w14:textId="77777777" w:rsidR="00215957" w:rsidRPr="0050638F" w:rsidRDefault="00215957">
      <w:pPr>
        <w:rPr>
          <w:sz w:val="20"/>
          <w:szCs w:val="20"/>
        </w:rPr>
      </w:pPr>
    </w:p>
    <w:p w14:paraId="7F072A83" w14:textId="77777777" w:rsidR="003156A0" w:rsidRPr="0050638F" w:rsidRDefault="003156A0">
      <w:pPr>
        <w:rPr>
          <w:sz w:val="20"/>
          <w:szCs w:val="20"/>
        </w:rPr>
      </w:pPr>
    </w:p>
    <w:tbl>
      <w:tblPr>
        <w:tblStyle w:val="TableGrid"/>
        <w:tblW w:w="102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0"/>
        <w:gridCol w:w="7451"/>
      </w:tblGrid>
      <w:tr w:rsidR="005B36A4" w:rsidRPr="0050638F" w14:paraId="7DFDBC33" w14:textId="77777777" w:rsidTr="00F90D74">
        <w:trPr>
          <w:jc w:val="center"/>
        </w:trPr>
        <w:tc>
          <w:tcPr>
            <w:tcW w:w="10221" w:type="dxa"/>
            <w:gridSpan w:val="2"/>
          </w:tcPr>
          <w:p w14:paraId="42EFA0EF" w14:textId="3835CCFB" w:rsidR="005B36A4" w:rsidRPr="0050638F" w:rsidRDefault="005B36A4" w:rsidP="00D35BB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0638F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Services and supports</w:t>
            </w:r>
          </w:p>
        </w:tc>
      </w:tr>
      <w:tr w:rsidR="00745BC7" w:rsidRPr="0050638F" w14:paraId="2E203766" w14:textId="77777777" w:rsidTr="00F90D74">
        <w:trPr>
          <w:jc w:val="center"/>
        </w:trPr>
        <w:tc>
          <w:tcPr>
            <w:tcW w:w="10221" w:type="dxa"/>
            <w:gridSpan w:val="2"/>
          </w:tcPr>
          <w:p w14:paraId="0767A48C" w14:textId="77777777" w:rsidR="00745BC7" w:rsidRPr="0050638F" w:rsidRDefault="00745BC7" w:rsidP="00D35BB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26C79" w:rsidRPr="0050638F" w14:paraId="114DC797" w14:textId="77777777" w:rsidTr="00F90D74">
        <w:trPr>
          <w:jc w:val="center"/>
        </w:trPr>
        <w:tc>
          <w:tcPr>
            <w:tcW w:w="2770" w:type="dxa"/>
          </w:tcPr>
          <w:p w14:paraId="4A2F20ED" w14:textId="7FAD34D7" w:rsidR="00A26C79" w:rsidRPr="0050638F" w:rsidRDefault="00103A5F" w:rsidP="00103A5F">
            <w:pPr>
              <w:tabs>
                <w:tab w:val="left" w:pos="1127"/>
              </w:tabs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4" behindDoc="0" locked="0" layoutInCell="1" allowOverlap="1" wp14:anchorId="7D5B1B8A" wp14:editId="1BE7BA12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26035</wp:posOffset>
                  </wp:positionV>
                  <wp:extent cx="1620000" cy="1620000"/>
                  <wp:effectExtent l="0" t="0" r="0" b="0"/>
                  <wp:wrapSquare wrapText="bothSides"/>
                  <wp:docPr id="7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1" w:type="dxa"/>
          </w:tcPr>
          <w:p w14:paraId="56BD2817" w14:textId="77777777" w:rsidR="008206C8" w:rsidRPr="0050638F" w:rsidRDefault="008206C8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6E5E2E" w14:textId="77777777" w:rsidR="008206C8" w:rsidRPr="000875F2" w:rsidRDefault="008206C8" w:rsidP="006F2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0EF15A" w14:textId="5D9B5677" w:rsidR="00A26C79" w:rsidRPr="0050638F" w:rsidRDefault="00171CDB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Below </w:t>
            </w:r>
            <w:r w:rsidR="00AC5860" w:rsidRPr="0050638F">
              <w:rPr>
                <w:rFonts w:ascii="Arial" w:hAnsi="Arial" w:cs="Arial"/>
                <w:sz w:val="28"/>
                <w:szCs w:val="28"/>
              </w:rPr>
              <w:t>is a list of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s</w:t>
            </w:r>
            <w:r w:rsidR="00A26C79" w:rsidRPr="0050638F">
              <w:rPr>
                <w:rFonts w:ascii="Arial" w:hAnsi="Arial" w:cs="Arial"/>
                <w:sz w:val="28"/>
                <w:szCs w:val="28"/>
              </w:rPr>
              <w:t>ervice</w:t>
            </w:r>
            <w:r w:rsidR="00161800">
              <w:rPr>
                <w:rFonts w:ascii="Arial" w:hAnsi="Arial" w:cs="Arial"/>
                <w:sz w:val="28"/>
                <w:szCs w:val="28"/>
              </w:rPr>
              <w:t>s</w:t>
            </w:r>
            <w:r w:rsidR="00A26C79" w:rsidRPr="0050638F">
              <w:rPr>
                <w:rFonts w:ascii="Arial" w:hAnsi="Arial" w:cs="Arial"/>
                <w:sz w:val="28"/>
                <w:szCs w:val="28"/>
              </w:rPr>
              <w:t xml:space="preserve"> and support</w:t>
            </w:r>
            <w:r w:rsidR="001A7455" w:rsidRPr="0050638F">
              <w:rPr>
                <w:rFonts w:ascii="Arial" w:hAnsi="Arial" w:cs="Arial"/>
                <w:sz w:val="28"/>
                <w:szCs w:val="28"/>
              </w:rPr>
              <w:t xml:space="preserve">s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to support </w:t>
            </w:r>
            <w:r w:rsidR="00AC5860" w:rsidRPr="0050638F">
              <w:rPr>
                <w:rFonts w:ascii="Arial" w:hAnsi="Arial" w:cs="Arial"/>
                <w:sz w:val="28"/>
                <w:szCs w:val="28"/>
              </w:rPr>
              <w:t>people wh</w:t>
            </w:r>
            <w:r w:rsidR="00745BC7" w:rsidRPr="0050638F">
              <w:rPr>
                <w:rFonts w:ascii="Arial" w:hAnsi="Arial" w:cs="Arial"/>
                <w:sz w:val="28"/>
                <w:szCs w:val="28"/>
              </w:rPr>
              <w:t>o</w:t>
            </w:r>
            <w:r w:rsidR="00AC5860" w:rsidRPr="0050638F">
              <w:rPr>
                <w:rFonts w:ascii="Arial" w:hAnsi="Arial" w:cs="Arial"/>
                <w:sz w:val="28"/>
                <w:szCs w:val="28"/>
              </w:rPr>
              <w:t xml:space="preserve"> have experienced trauma. </w:t>
            </w:r>
          </w:p>
        </w:tc>
      </w:tr>
      <w:tr w:rsidR="00A26C79" w:rsidRPr="0050638F" w14:paraId="0898498E" w14:textId="77777777" w:rsidTr="00F90D74">
        <w:trPr>
          <w:trHeight w:val="557"/>
          <w:jc w:val="center"/>
        </w:trPr>
        <w:tc>
          <w:tcPr>
            <w:tcW w:w="2770" w:type="dxa"/>
          </w:tcPr>
          <w:p w14:paraId="2984D5A1" w14:textId="77777777" w:rsidR="00A26C79" w:rsidRPr="0050638F" w:rsidRDefault="00A26C79" w:rsidP="006F2BA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7451" w:type="dxa"/>
          </w:tcPr>
          <w:p w14:paraId="680450AF" w14:textId="77777777" w:rsidR="00A26C79" w:rsidRPr="0050638F" w:rsidRDefault="00A26C79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68E87839" w14:textId="77777777" w:rsidTr="00F90D74">
        <w:trPr>
          <w:trHeight w:val="3828"/>
          <w:jc w:val="center"/>
        </w:trPr>
        <w:tc>
          <w:tcPr>
            <w:tcW w:w="2770" w:type="dxa"/>
          </w:tcPr>
          <w:p w14:paraId="69137912" w14:textId="72F9AA51" w:rsidR="007D3789" w:rsidRPr="0050638F" w:rsidRDefault="00373541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F07D01F" wp14:editId="4810EBBB">
                  <wp:extent cx="1620000" cy="1620000"/>
                  <wp:effectExtent l="0" t="0" r="0" b="0"/>
                  <wp:docPr id="37" name="Picture 37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1" w:type="dxa"/>
          </w:tcPr>
          <w:p w14:paraId="615FC574" w14:textId="36D5F047" w:rsidR="007D3789" w:rsidRDefault="00E36B3B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Call the 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 xml:space="preserve">Disability Abuse and Neglect Hotline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if you want to 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 xml:space="preserve">talk to someone </w:t>
            </w:r>
            <w:r w:rsidRPr="0050638F">
              <w:rPr>
                <w:rFonts w:ascii="Arial" w:hAnsi="Arial" w:cs="Arial"/>
                <w:sz w:val="28"/>
                <w:szCs w:val="28"/>
              </w:rPr>
              <w:t>about</w:t>
            </w:r>
          </w:p>
          <w:p w14:paraId="0AB93EDC" w14:textId="77777777" w:rsidR="000875F2" w:rsidRPr="000875F2" w:rsidRDefault="000875F2" w:rsidP="006F2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26DCA4" w14:textId="77777777" w:rsidR="007D3789" w:rsidRPr="0050638F" w:rsidRDefault="007D3789" w:rsidP="00BC7C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Abuse</w:t>
            </w:r>
          </w:p>
          <w:p w14:paraId="17EB4FD4" w14:textId="77777777" w:rsidR="007D3789" w:rsidRPr="000875F2" w:rsidRDefault="007D3789" w:rsidP="00BC7C5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624019" w14:textId="77777777" w:rsidR="007D3789" w:rsidRPr="0050638F" w:rsidRDefault="007D3789" w:rsidP="00BC7C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Bullying </w:t>
            </w:r>
          </w:p>
          <w:p w14:paraId="0941CEE2" w14:textId="77777777" w:rsidR="007D3789" w:rsidRPr="000875F2" w:rsidRDefault="007D3789" w:rsidP="00BC7C5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1893BD" w14:textId="5C1E01B6" w:rsidR="007D3789" w:rsidRPr="0050638F" w:rsidRDefault="007D3789" w:rsidP="00D35BB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Neglect</w:t>
            </w:r>
            <w:r w:rsidRPr="0050638F" w:rsidDel="00D22F1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7225EF" w:rsidRPr="0050638F" w14:paraId="1EA70935" w14:textId="77777777" w:rsidTr="00F90D74">
        <w:trPr>
          <w:jc w:val="center"/>
        </w:trPr>
        <w:tc>
          <w:tcPr>
            <w:tcW w:w="2770" w:type="dxa"/>
          </w:tcPr>
          <w:p w14:paraId="7030227C" w14:textId="77777777" w:rsidR="007225EF" w:rsidRPr="0050638F" w:rsidRDefault="007225EF" w:rsidP="006F2BA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7451" w:type="dxa"/>
          </w:tcPr>
          <w:p w14:paraId="01A7D51A" w14:textId="77777777" w:rsidR="007225EF" w:rsidRPr="0050638F" w:rsidRDefault="007225EF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01DC" w:rsidRPr="0050638F" w14:paraId="59A764AA" w14:textId="77777777" w:rsidTr="00F90D74">
        <w:trPr>
          <w:jc w:val="center"/>
        </w:trPr>
        <w:tc>
          <w:tcPr>
            <w:tcW w:w="2770" w:type="dxa"/>
          </w:tcPr>
          <w:p w14:paraId="4399DD83" w14:textId="6127E3DF" w:rsidR="00D301DC" w:rsidRPr="0050638F" w:rsidRDefault="00D301DC" w:rsidP="00D301D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0638F">
              <w:rPr>
                <w:noProof/>
                <w:sz w:val="20"/>
                <w:szCs w:val="20"/>
              </w:rPr>
              <w:drawing>
                <wp:inline distT="0" distB="0" distL="0" distR="0" wp14:anchorId="525DBF12" wp14:editId="3D529FD8">
                  <wp:extent cx="1620000" cy="1435781"/>
                  <wp:effectExtent l="0" t="0" r="0" b="0"/>
                  <wp:docPr id="1822304517" name="Picture 18223045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04517" name="Picture 182230451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1" w:type="dxa"/>
          </w:tcPr>
          <w:p w14:paraId="2C405FF2" w14:textId="77777777" w:rsidR="000875F2" w:rsidRPr="000875F2" w:rsidRDefault="000875F2" w:rsidP="00D301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96C657" w14:textId="39EF4BEC" w:rsidR="00D301DC" w:rsidRPr="0050638F" w:rsidRDefault="00D301DC" w:rsidP="00D301D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You can call the Disability Abuse and Neglect Hotline on </w:t>
            </w:r>
            <w:r w:rsidRPr="0050638F">
              <w:rPr>
                <w:rFonts w:ascii="Arial" w:hAnsi="Arial" w:cs="Arial"/>
                <w:b/>
                <w:bCs/>
                <w:sz w:val="28"/>
                <w:szCs w:val="28"/>
              </w:rPr>
              <w:t>1800 880 052</w:t>
            </w:r>
            <w:r w:rsidRPr="0050638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743AF94" w14:textId="77777777" w:rsidR="00D301DC" w:rsidRPr="000875F2" w:rsidRDefault="00D301DC" w:rsidP="00D301D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B38E8B" w14:textId="77777777" w:rsidR="00D301DC" w:rsidRPr="0050638F" w:rsidRDefault="00D301DC" w:rsidP="00D301D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It is free to call them.</w:t>
            </w:r>
          </w:p>
          <w:p w14:paraId="6B98424F" w14:textId="77777777" w:rsidR="00D301DC" w:rsidRDefault="00D301DC" w:rsidP="00D301D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D3D538" w14:textId="3CAD9E22" w:rsidR="000875F2" w:rsidRPr="0050638F" w:rsidRDefault="000875F2" w:rsidP="00D301D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25EF" w:rsidRPr="0050638F" w14:paraId="13A20C88" w14:textId="77777777" w:rsidTr="00F90D74">
        <w:trPr>
          <w:trHeight w:val="1465"/>
          <w:jc w:val="center"/>
        </w:trPr>
        <w:tc>
          <w:tcPr>
            <w:tcW w:w="2770" w:type="dxa"/>
          </w:tcPr>
          <w:p w14:paraId="12BDA2BA" w14:textId="77777777" w:rsidR="007225EF" w:rsidRPr="0050638F" w:rsidRDefault="007225EF" w:rsidP="006F2BA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7451" w:type="dxa"/>
          </w:tcPr>
          <w:p w14:paraId="101869DD" w14:textId="77777777" w:rsidR="007225EF" w:rsidRPr="0050638F" w:rsidRDefault="007225EF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789" w:rsidRPr="0050638F" w14:paraId="02631766" w14:textId="77777777" w:rsidTr="00F90D74">
        <w:trPr>
          <w:jc w:val="center"/>
        </w:trPr>
        <w:tc>
          <w:tcPr>
            <w:tcW w:w="2770" w:type="dxa"/>
          </w:tcPr>
          <w:p w14:paraId="1CDAFFE3" w14:textId="097756BC" w:rsidR="007D3789" w:rsidRPr="0050638F" w:rsidRDefault="00280AA8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65" behindDoc="1" locked="0" layoutInCell="1" allowOverlap="1" wp14:anchorId="424721BE" wp14:editId="7290CAB6">
                  <wp:simplePos x="0" y="0"/>
                  <wp:positionH relativeFrom="column">
                    <wp:posOffset>-68565</wp:posOffset>
                  </wp:positionH>
                  <wp:positionV relativeFrom="paragraph">
                    <wp:posOffset>277717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556" y="0"/>
                      <wp:lineTo x="3048" y="762"/>
                      <wp:lineTo x="3048" y="21338"/>
                      <wp:lineTo x="9907" y="21338"/>
                      <wp:lineTo x="18035" y="20829"/>
                      <wp:lineTo x="19813" y="20067"/>
                      <wp:lineTo x="20067" y="1016"/>
                      <wp:lineTo x="18543" y="508"/>
                      <wp:lineTo x="9399" y="0"/>
                      <wp:lineTo x="3556" y="0"/>
                    </wp:wrapPolygon>
                  </wp:wrapTight>
                  <wp:docPr id="148" name="Picture 14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1" w:type="dxa"/>
          </w:tcPr>
          <w:p w14:paraId="311FD0B0" w14:textId="739E9317" w:rsidR="00103F76" w:rsidRPr="0050638F" w:rsidRDefault="007D3789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Speak Up and Be Safe From Abuse has </w:t>
            </w:r>
            <w:r w:rsidR="00DA3E03" w:rsidRPr="0050638F">
              <w:rPr>
                <w:rFonts w:ascii="Arial" w:hAnsi="Arial" w:cs="Arial"/>
                <w:sz w:val="28"/>
                <w:szCs w:val="28"/>
              </w:rPr>
              <w:t xml:space="preserve">Easy Read information. </w:t>
            </w:r>
          </w:p>
          <w:p w14:paraId="645C0940" w14:textId="16A77428" w:rsidR="00103F76" w:rsidRPr="00AB58C4" w:rsidRDefault="00103F76" w:rsidP="006F2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1E6DA03" w14:textId="0AB6820A" w:rsidR="00103F76" w:rsidRDefault="00103F76" w:rsidP="006F2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This information can s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>upport you to communicate to someone that you</w:t>
            </w:r>
          </w:p>
          <w:p w14:paraId="0A24AF3E" w14:textId="77777777" w:rsidR="00AB58C4" w:rsidRPr="00AB58C4" w:rsidRDefault="00AB58C4" w:rsidP="006F2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A83E2F" w14:textId="6BC76B89" w:rsidR="00103F76" w:rsidRPr="0050638F" w:rsidRDefault="0024459D" w:rsidP="00103F7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H</w:t>
            </w:r>
            <w:r w:rsidR="0092532F" w:rsidRPr="0050638F">
              <w:rPr>
                <w:rFonts w:ascii="Arial" w:hAnsi="Arial" w:cs="Arial"/>
                <w:sz w:val="28"/>
                <w:szCs w:val="28"/>
              </w:rPr>
              <w:t xml:space="preserve">ave </w:t>
            </w:r>
            <w:r w:rsidR="00A9729A" w:rsidRPr="0050638F">
              <w:rPr>
                <w:rFonts w:ascii="Arial" w:hAnsi="Arial" w:cs="Arial"/>
                <w:sz w:val="28"/>
                <w:szCs w:val="28"/>
              </w:rPr>
              <w:t xml:space="preserve">experienced </w:t>
            </w:r>
          </w:p>
          <w:p w14:paraId="2EB41BC2" w14:textId="77777777" w:rsidR="00103F76" w:rsidRPr="00AB58C4" w:rsidRDefault="00103F76" w:rsidP="00103F76">
            <w:pPr>
              <w:pStyle w:val="ListParagraph"/>
              <w:spacing w:line="360" w:lineRule="auto"/>
              <w:ind w:left="814"/>
              <w:rPr>
                <w:rFonts w:ascii="Arial" w:hAnsi="Arial" w:cs="Arial"/>
                <w:sz w:val="16"/>
                <w:szCs w:val="16"/>
              </w:rPr>
            </w:pPr>
          </w:p>
          <w:p w14:paraId="0DEAFE73" w14:textId="20760C31" w:rsidR="0092532F" w:rsidRPr="0050638F" w:rsidRDefault="0024459D" w:rsidP="00103F7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O</w:t>
            </w:r>
            <w:r w:rsidR="00A9729A" w:rsidRPr="0050638F">
              <w:rPr>
                <w:rFonts w:ascii="Arial" w:hAnsi="Arial" w:cs="Arial"/>
                <w:sz w:val="28"/>
                <w:szCs w:val="28"/>
              </w:rPr>
              <w:t>r ar</w:t>
            </w:r>
            <w:r w:rsidRPr="0050638F">
              <w:rPr>
                <w:rFonts w:ascii="Arial" w:hAnsi="Arial" w:cs="Arial"/>
                <w:sz w:val="28"/>
                <w:szCs w:val="28"/>
              </w:rPr>
              <w:t>e</w:t>
            </w:r>
            <w:r w:rsidR="00DA3E03" w:rsidRPr="0050638F">
              <w:rPr>
                <w:rFonts w:ascii="Arial" w:hAnsi="Arial" w:cs="Arial"/>
                <w:sz w:val="28"/>
                <w:szCs w:val="28"/>
              </w:rPr>
              <w:t xml:space="preserve"> still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9729A" w:rsidRPr="0050638F">
              <w:rPr>
                <w:rFonts w:ascii="Arial" w:hAnsi="Arial" w:cs="Arial"/>
                <w:sz w:val="28"/>
                <w:szCs w:val="28"/>
              </w:rPr>
              <w:t xml:space="preserve">experiencing </w:t>
            </w:r>
            <w:r w:rsidR="007D3789" w:rsidRPr="0050638F">
              <w:rPr>
                <w:rFonts w:ascii="Arial" w:hAnsi="Arial" w:cs="Arial"/>
                <w:sz w:val="28"/>
                <w:szCs w:val="28"/>
              </w:rPr>
              <w:t>abuse</w:t>
            </w:r>
          </w:p>
          <w:p w14:paraId="58E2DEBD" w14:textId="77777777" w:rsidR="0092532F" w:rsidRPr="00AB58C4" w:rsidRDefault="0092532F" w:rsidP="006F2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C36956" w14:textId="77777777" w:rsidR="00AB58C4" w:rsidRDefault="007D3789" w:rsidP="00C738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F35F24" w:rsidRPr="0050638F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0CA132E" w14:textId="1BACD7E5" w:rsidR="003156A0" w:rsidRPr="00AB58C4" w:rsidRDefault="003156A0" w:rsidP="00C738D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9760A3" w14:textId="06A3ED31" w:rsidR="007D3789" w:rsidRPr="00D5759A" w:rsidRDefault="00B926AA" w:rsidP="00C738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6" w:history="1">
              <w:r w:rsidR="00D5759A" w:rsidRPr="00D575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https://www.speakupandbesafe.com.au/</w:t>
              </w:r>
            </w:hyperlink>
          </w:p>
        </w:tc>
      </w:tr>
      <w:tr w:rsidR="00A47BAE" w:rsidRPr="0050638F" w14:paraId="2238B50F" w14:textId="77777777" w:rsidTr="00F90D74">
        <w:trPr>
          <w:trHeight w:val="816"/>
          <w:jc w:val="center"/>
        </w:trPr>
        <w:tc>
          <w:tcPr>
            <w:tcW w:w="2770" w:type="dxa"/>
          </w:tcPr>
          <w:p w14:paraId="5C0C61B2" w14:textId="2B8F95AC" w:rsidR="00A47BAE" w:rsidRPr="0050638F" w:rsidRDefault="00A47BAE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451" w:type="dxa"/>
          </w:tcPr>
          <w:p w14:paraId="620CDAF4" w14:textId="29A11EC4" w:rsidR="00670A99" w:rsidRPr="0050638F" w:rsidRDefault="00670A99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7BAE" w:rsidRPr="0050638F" w14:paraId="669829F3" w14:textId="77777777" w:rsidTr="00F90D74">
        <w:trPr>
          <w:jc w:val="center"/>
        </w:trPr>
        <w:tc>
          <w:tcPr>
            <w:tcW w:w="2770" w:type="dxa"/>
          </w:tcPr>
          <w:p w14:paraId="32B02496" w14:textId="305F06C4" w:rsidR="00A47BAE" w:rsidRPr="0050638F" w:rsidRDefault="00A47BAE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48935D9A" wp14:editId="1B0E4910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246380</wp:posOffset>
                  </wp:positionV>
                  <wp:extent cx="1620000" cy="16200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1" w:type="dxa"/>
          </w:tcPr>
          <w:p w14:paraId="7FA93FB7" w14:textId="292BCE43" w:rsidR="00A47BAE" w:rsidRDefault="006A5F29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The</w:t>
            </w:r>
            <w:r w:rsidR="00A47BAE" w:rsidRPr="0050638F">
              <w:rPr>
                <w:rFonts w:ascii="Arial" w:hAnsi="Arial" w:cs="Arial"/>
                <w:sz w:val="28"/>
                <w:szCs w:val="28"/>
              </w:rPr>
              <w:t xml:space="preserve"> Royal Commission into Violence, Abuse, Neglect and Exploitation of People with Disabilities</w:t>
            </w:r>
            <w:r w:rsidR="00DD6000" w:rsidRPr="0050638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D625C">
              <w:rPr>
                <w:rFonts w:ascii="Arial" w:hAnsi="Arial" w:cs="Arial"/>
                <w:sz w:val="28"/>
                <w:szCs w:val="28"/>
              </w:rPr>
              <w:t>wa</w:t>
            </w:r>
            <w:r w:rsidR="00A47BAE" w:rsidRPr="0050638F">
              <w:rPr>
                <w:rFonts w:ascii="Arial" w:hAnsi="Arial" w:cs="Arial"/>
                <w:sz w:val="28"/>
                <w:szCs w:val="28"/>
              </w:rPr>
              <w:t>s a group of people who</w:t>
            </w:r>
          </w:p>
          <w:p w14:paraId="73783C75" w14:textId="77777777" w:rsidR="00AB58C4" w:rsidRPr="00AB58C4" w:rsidRDefault="00AB58C4" w:rsidP="00A47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240F5E" w14:textId="33D48BE9" w:rsidR="00DD6000" w:rsidRPr="0050638F" w:rsidRDefault="00A47BAE" w:rsidP="00A47BA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Listen</w:t>
            </w:r>
            <w:r w:rsidR="00AD625C">
              <w:rPr>
                <w:rFonts w:ascii="Arial" w:hAnsi="Arial" w:cs="Arial"/>
                <w:sz w:val="28"/>
                <w:szCs w:val="28"/>
              </w:rPr>
              <w:t>ed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 to the </w:t>
            </w:r>
            <w:r w:rsidR="00C738D0" w:rsidRPr="0050638F">
              <w:rPr>
                <w:rFonts w:ascii="Arial" w:hAnsi="Arial" w:cs="Arial"/>
                <w:sz w:val="28"/>
                <w:szCs w:val="28"/>
              </w:rPr>
              <w:t xml:space="preserve">stories </w:t>
            </w:r>
            <w:r w:rsidRPr="0050638F">
              <w:rPr>
                <w:rFonts w:ascii="Arial" w:hAnsi="Arial" w:cs="Arial"/>
                <w:sz w:val="28"/>
                <w:szCs w:val="28"/>
              </w:rPr>
              <w:t xml:space="preserve">of people with disability </w:t>
            </w:r>
          </w:p>
          <w:p w14:paraId="16663F5E" w14:textId="77777777" w:rsidR="00DD6000" w:rsidRPr="00AB58C4" w:rsidRDefault="00DD6000" w:rsidP="00DD6000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785D18" w14:textId="30397C1D" w:rsidR="00A47BAE" w:rsidRPr="0050638F" w:rsidRDefault="00DD6000" w:rsidP="00A47BA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T</w:t>
            </w:r>
            <w:r w:rsidR="00AD625C">
              <w:rPr>
                <w:rFonts w:ascii="Arial" w:hAnsi="Arial" w:cs="Arial"/>
                <w:sz w:val="28"/>
                <w:szCs w:val="28"/>
              </w:rPr>
              <w:t>o</w:t>
            </w:r>
            <w:r w:rsidR="00A47BAE" w:rsidRPr="0050638F">
              <w:rPr>
                <w:rFonts w:ascii="Arial" w:hAnsi="Arial" w:cs="Arial"/>
                <w:sz w:val="28"/>
                <w:szCs w:val="28"/>
              </w:rPr>
              <w:t>l</w:t>
            </w:r>
            <w:r w:rsidR="00AD625C">
              <w:rPr>
                <w:rFonts w:ascii="Arial" w:hAnsi="Arial" w:cs="Arial"/>
                <w:sz w:val="28"/>
                <w:szCs w:val="28"/>
              </w:rPr>
              <w:t>d</w:t>
            </w:r>
            <w:r w:rsidR="00A47BAE" w:rsidRPr="0050638F">
              <w:rPr>
                <w:rFonts w:ascii="Arial" w:hAnsi="Arial" w:cs="Arial"/>
                <w:sz w:val="28"/>
                <w:szCs w:val="28"/>
              </w:rPr>
              <w:t xml:space="preserve"> the government how to make things better</w:t>
            </w:r>
          </w:p>
        </w:tc>
      </w:tr>
      <w:tr w:rsidR="00670A99" w:rsidRPr="0050638F" w14:paraId="15788529" w14:textId="77777777" w:rsidTr="00F90D74">
        <w:trPr>
          <w:trHeight w:val="967"/>
          <w:jc w:val="center"/>
        </w:trPr>
        <w:tc>
          <w:tcPr>
            <w:tcW w:w="2770" w:type="dxa"/>
          </w:tcPr>
          <w:p w14:paraId="78158D68" w14:textId="77777777" w:rsidR="00670A99" w:rsidRPr="0050638F" w:rsidRDefault="00670A99" w:rsidP="00A47BA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7451" w:type="dxa"/>
          </w:tcPr>
          <w:p w14:paraId="6DDEBFFF" w14:textId="77777777" w:rsidR="00670A99" w:rsidRPr="0050638F" w:rsidRDefault="00670A99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7BAE" w:rsidRPr="0050638F" w14:paraId="21811AE5" w14:textId="77777777" w:rsidTr="00F90D74">
        <w:trPr>
          <w:trHeight w:val="3817"/>
          <w:jc w:val="center"/>
        </w:trPr>
        <w:tc>
          <w:tcPr>
            <w:tcW w:w="2770" w:type="dxa"/>
          </w:tcPr>
          <w:p w14:paraId="1F4574AF" w14:textId="373EF025" w:rsidR="00A47BAE" w:rsidRPr="0050638F" w:rsidRDefault="00670A99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48F81BA" wp14:editId="1CBF5FE9">
                  <wp:extent cx="1620000" cy="1508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1" w:type="dxa"/>
          </w:tcPr>
          <w:p w14:paraId="230EAAF9" w14:textId="09418F05" w:rsidR="00A47BAE" w:rsidRPr="0050638F" w:rsidRDefault="003F7FAD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 wrote about what they found in their final report</w:t>
            </w:r>
            <w:r w:rsidR="004A54CD" w:rsidRPr="0050638F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AE13BD5" w14:textId="77777777" w:rsidR="004A54CD" w:rsidRPr="00AB58C4" w:rsidRDefault="004A54CD" w:rsidP="00A47BA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22CC86" w14:textId="77777777" w:rsidR="00AB58C4" w:rsidRDefault="004A54CD" w:rsidP="00C738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638F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F35F24" w:rsidRPr="0050638F">
              <w:rPr>
                <w:rFonts w:ascii="Arial" w:hAnsi="Arial" w:cs="Arial"/>
                <w:sz w:val="28"/>
                <w:szCs w:val="28"/>
              </w:rPr>
              <w:t xml:space="preserve"> go to</w:t>
            </w:r>
          </w:p>
          <w:p w14:paraId="2A45F0EF" w14:textId="77777777" w:rsidR="00AB58C4" w:rsidRPr="00AB58C4" w:rsidRDefault="00AB58C4" w:rsidP="00C738D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9A1E16" w14:textId="331858F5" w:rsidR="004A54CD" w:rsidRPr="00F90D74" w:rsidRDefault="001E7C64" w:rsidP="00C738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9" w:history="1">
              <w:r w:rsidRPr="00F90D74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https://disability.royalcommission.gov.au/</w:t>
              </w:r>
              <w:r w:rsidRPr="00F90D74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publications/final-report</w:t>
              </w:r>
            </w:hyperlink>
          </w:p>
        </w:tc>
      </w:tr>
      <w:tr w:rsidR="00E10C18" w:rsidRPr="0050638F" w14:paraId="06A1EFB8" w14:textId="77777777" w:rsidTr="00F90D74">
        <w:trPr>
          <w:trHeight w:val="494"/>
          <w:jc w:val="center"/>
        </w:trPr>
        <w:tc>
          <w:tcPr>
            <w:tcW w:w="2770" w:type="dxa"/>
          </w:tcPr>
          <w:p w14:paraId="7440EC11" w14:textId="77777777" w:rsidR="00E10C18" w:rsidRDefault="00E10C18" w:rsidP="00A47BAE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7451" w:type="dxa"/>
          </w:tcPr>
          <w:p w14:paraId="79AD40F5" w14:textId="77777777" w:rsidR="00E10C18" w:rsidRDefault="00E10C18" w:rsidP="00C77E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2532F" w:rsidRPr="0050638F" w14:paraId="5E04844F" w14:textId="77777777" w:rsidTr="00F90D74">
        <w:trPr>
          <w:trHeight w:val="494"/>
          <w:jc w:val="center"/>
        </w:trPr>
        <w:tc>
          <w:tcPr>
            <w:tcW w:w="2770" w:type="dxa"/>
          </w:tcPr>
          <w:p w14:paraId="5219D23B" w14:textId="49C8B63C" w:rsidR="0092532F" w:rsidRPr="0050638F" w:rsidRDefault="005E7A94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64" behindDoc="0" locked="0" layoutInCell="1" allowOverlap="1" wp14:anchorId="677FED6D" wp14:editId="5A97CAE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342900</wp:posOffset>
                  </wp:positionV>
                  <wp:extent cx="1621790" cy="101790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51" w:type="dxa"/>
          </w:tcPr>
          <w:p w14:paraId="33CA80E1" w14:textId="77777777" w:rsidR="00BC039A" w:rsidRDefault="00BC039A" w:rsidP="00C77E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64D271" w14:textId="230C8EAE" w:rsidR="00C77E71" w:rsidRPr="00C77E71" w:rsidRDefault="00C77E71" w:rsidP="00C77E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7E71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5AEA2C37" w14:textId="77777777" w:rsidR="00C77E71" w:rsidRPr="00AB58C4" w:rsidRDefault="00C77E71" w:rsidP="00C77E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AF1ADC" w14:textId="77777777" w:rsidR="00C77E71" w:rsidRDefault="00C77E71" w:rsidP="00C77E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7E71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29886DED" w14:textId="77777777" w:rsidR="00AB58C4" w:rsidRPr="00AB58C4" w:rsidRDefault="00AB58C4" w:rsidP="00C77E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A664CE" w14:textId="201F2028" w:rsidR="00C77E71" w:rsidRPr="00C06A1A" w:rsidRDefault="00B926AA" w:rsidP="00C77E7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1" w:history="1">
              <w:r w:rsidR="00C77E71" w:rsidRPr="0046620C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https://www.idmhconnect.health/word-list</w:t>
              </w:r>
            </w:hyperlink>
            <w:r w:rsidR="00C77E71" w:rsidRPr="00C06A1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3A2F7AD" w14:textId="77777777" w:rsidR="0092532F" w:rsidRPr="0050638F" w:rsidRDefault="0092532F" w:rsidP="00A47B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7B6BB0C" w14:textId="77777777" w:rsidR="00B41780" w:rsidRPr="0050638F" w:rsidRDefault="00B41780" w:rsidP="00C432B8">
      <w:pPr>
        <w:rPr>
          <w:sz w:val="20"/>
          <w:szCs w:val="20"/>
        </w:rPr>
        <w:sectPr w:rsidR="00B41780" w:rsidRPr="0050638F" w:rsidSect="00DC7653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907CC5" w14:paraId="5B1EFA0F" w14:textId="77777777" w:rsidTr="00907CC5">
        <w:trPr>
          <w:jc w:val="center"/>
        </w:trPr>
        <w:tc>
          <w:tcPr>
            <w:tcW w:w="2958" w:type="dxa"/>
          </w:tcPr>
          <w:p w14:paraId="5B8FDA2B" w14:textId="77777777" w:rsidR="00907CC5" w:rsidRPr="00552AE8" w:rsidRDefault="00907CC5" w:rsidP="006C071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62" behindDoc="0" locked="0" layoutInCell="1" allowOverlap="1" wp14:anchorId="1E2EE345" wp14:editId="07D189C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26" name="Picture 26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8B18A6C" w14:textId="77777777" w:rsidR="00907CC5" w:rsidRDefault="00907CC5" w:rsidP="006C071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0E18332B" w14:textId="77777777" w:rsidR="00907CC5" w:rsidRPr="00AB58C4" w:rsidRDefault="00907CC5" w:rsidP="006C071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16FBB9B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67D11FC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727C0DF" w14:textId="77777777" w:rsidR="00907CC5" w:rsidRPr="005815CC" w:rsidRDefault="00907CC5" w:rsidP="006C071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907CC5" w14:paraId="3CA6888E" w14:textId="77777777" w:rsidTr="00907CC5">
        <w:trPr>
          <w:trHeight w:val="2768"/>
          <w:jc w:val="center"/>
        </w:trPr>
        <w:tc>
          <w:tcPr>
            <w:tcW w:w="2958" w:type="dxa"/>
          </w:tcPr>
          <w:p w14:paraId="4E6C037D" w14:textId="77777777" w:rsidR="00907CC5" w:rsidRPr="00552AE8" w:rsidRDefault="00907CC5" w:rsidP="006C071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0C9FB4F2" wp14:editId="65ED61F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83792</wp:posOffset>
                  </wp:positionV>
                  <wp:extent cx="1619885" cy="1765935"/>
                  <wp:effectExtent l="0" t="0" r="0" b="5715"/>
                  <wp:wrapSquare wrapText="bothSides"/>
                  <wp:docPr id="27" name="Picture 2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0CEBDC9" w14:textId="77777777" w:rsidR="00907CC5" w:rsidRPr="00AB58C4" w:rsidRDefault="00907CC5" w:rsidP="006C071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5386A9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D61D58A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D49E84C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7618B4B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4299471" w14:textId="77777777" w:rsidR="00907CC5" w:rsidRPr="00907CC5" w:rsidRDefault="00907CC5" w:rsidP="006C071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0" w:history="1">
              <w:r w:rsidRPr="00907CC5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https://idmhconnect.health/who-wrote-easy-read</w:t>
              </w:r>
            </w:hyperlink>
          </w:p>
          <w:p w14:paraId="4A305E82" w14:textId="77777777" w:rsidR="00907CC5" w:rsidRPr="00552AE8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7CC5" w14:paraId="03CF15BB" w14:textId="77777777" w:rsidTr="00907CC5">
        <w:trPr>
          <w:jc w:val="center"/>
        </w:trPr>
        <w:tc>
          <w:tcPr>
            <w:tcW w:w="2958" w:type="dxa"/>
          </w:tcPr>
          <w:p w14:paraId="5BD17591" w14:textId="77777777" w:rsidR="00907CC5" w:rsidRPr="00552AE8" w:rsidRDefault="00907CC5" w:rsidP="006C071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63" behindDoc="0" locked="0" layoutInCell="1" allowOverlap="1" wp14:anchorId="5ED4D19E" wp14:editId="257A88C5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68DDB665" wp14:editId="1CAB2FD0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0D982E8B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23E4F6F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4B7A0CFF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4516AE7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27EF8B5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73" w:history="1">
              <w:r w:rsidRPr="00756BBF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https://idmhconnect.health/</w:t>
              </w:r>
            </w:hyperlink>
            <w:r w:rsidRPr="00756BB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</w:p>
          <w:p w14:paraId="3C181AF6" w14:textId="77777777" w:rsidR="00907CC5" w:rsidRPr="00552AE8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7CC5" w14:paraId="733A49D2" w14:textId="77777777" w:rsidTr="00907CC5">
        <w:trPr>
          <w:jc w:val="center"/>
        </w:trPr>
        <w:tc>
          <w:tcPr>
            <w:tcW w:w="2958" w:type="dxa"/>
          </w:tcPr>
          <w:p w14:paraId="3A81498D" w14:textId="77777777" w:rsidR="00907CC5" w:rsidRPr="002A1E48" w:rsidRDefault="00907CC5" w:rsidP="006C071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6E560059" wp14:editId="7458429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30" name="Picture 30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CEF7CEB" w14:textId="77777777" w:rsidR="00907CC5" w:rsidRPr="00756BBF" w:rsidRDefault="00907CC5" w:rsidP="006C071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75" w:history="1">
              <w:r w:rsidRPr="00756BBF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 xml:space="preserve">https://www.3dn.unsw.edu.au/ </w:t>
              </w:r>
              <w:proofErr w:type="spellStart"/>
              <w:r w:rsidRPr="00756BBF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professionals_toolkit</w:t>
              </w:r>
              <w:proofErr w:type="spellEnd"/>
            </w:hyperlink>
            <w:r w:rsidRPr="00756BB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5A97FCEA" w14:textId="77777777" w:rsidR="00907CC5" w:rsidRDefault="00907CC5" w:rsidP="006C071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CE8A08" w14:textId="12F9FC03" w:rsidR="00907CC5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756BBF">
              <w:rPr>
                <w:rFonts w:ascii="Arial" w:hAnsi="Arial" w:cs="Arial"/>
                <w:sz w:val="28"/>
                <w:szCs w:val="28"/>
              </w:rPr>
              <w:t>10.02.2023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75921365" w14:textId="77777777" w:rsidR="00907CC5" w:rsidRPr="00552AE8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FFEF642" w14:textId="77777777" w:rsidR="00907CC5" w:rsidRPr="00AA1403" w:rsidRDefault="00907CC5" w:rsidP="006C07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930E22F" w14:textId="614347AF" w:rsidR="0094272C" w:rsidRPr="00907CC5" w:rsidRDefault="005A2C00" w:rsidP="00907CC5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39AF5E8E" wp14:editId="6D0FD94E">
            <wp:simplePos x="0" y="0"/>
            <wp:positionH relativeFrom="page">
              <wp:posOffset>-21701</wp:posOffset>
            </wp:positionH>
            <wp:positionV relativeFrom="page">
              <wp:posOffset>1905</wp:posOffset>
            </wp:positionV>
            <wp:extent cx="3894098" cy="10800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6E0"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58" behindDoc="0" locked="0" layoutInCell="1" allowOverlap="1" wp14:anchorId="6A564E72" wp14:editId="116D190A">
            <wp:simplePos x="0" y="0"/>
            <wp:positionH relativeFrom="column">
              <wp:posOffset>-930166</wp:posOffset>
            </wp:positionH>
            <wp:positionV relativeFrom="page">
              <wp:posOffset>9663736</wp:posOffset>
            </wp:positionV>
            <wp:extent cx="7560000" cy="673415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272C" w:rsidRPr="00907CC5" w:rsidSect="00DC7653">
      <w:footerReference w:type="default" r:id="rId78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F4A92" w14:textId="77777777" w:rsidR="00C64163" w:rsidRDefault="00C64163" w:rsidP="0094272C">
      <w:pPr>
        <w:spacing w:after="0" w:line="240" w:lineRule="auto"/>
      </w:pPr>
      <w:r>
        <w:separator/>
      </w:r>
    </w:p>
  </w:endnote>
  <w:endnote w:type="continuationSeparator" w:id="0">
    <w:p w14:paraId="771057BD" w14:textId="77777777" w:rsidR="00C64163" w:rsidRDefault="00C64163" w:rsidP="0094272C">
      <w:pPr>
        <w:spacing w:after="0" w:line="240" w:lineRule="auto"/>
      </w:pPr>
      <w:r>
        <w:continuationSeparator/>
      </w:r>
    </w:p>
  </w:endnote>
  <w:endnote w:type="continuationNotice" w:id="1">
    <w:p w14:paraId="0D558C86" w14:textId="77777777" w:rsidR="00C64163" w:rsidRDefault="00C641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B4C6" w14:textId="77777777" w:rsidR="00CB4536" w:rsidRDefault="00CB45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536E4FD9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="00C738D0">
          <w:rPr>
            <w:rFonts w:ascii="Arial" w:hAnsi="Arial" w:cs="Arial"/>
            <w:noProof/>
            <w:sz w:val="32"/>
            <w:szCs w:val="32"/>
          </w:rPr>
          <w:t>17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BE71" w14:textId="77777777" w:rsidR="00CB4536" w:rsidRDefault="00CB453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0DEE" w14:textId="6D256A44" w:rsidR="00B41780" w:rsidRPr="002E52E5" w:rsidRDefault="00B41780">
    <w:pPr>
      <w:pStyle w:val="Footer"/>
      <w:jc w:val="right"/>
      <w:rPr>
        <w:rFonts w:ascii="Arial" w:hAnsi="Arial" w:cs="Arial"/>
        <w:sz w:val="32"/>
        <w:szCs w:val="32"/>
      </w:rPr>
    </w:pPr>
  </w:p>
  <w:p w14:paraId="56052147" w14:textId="77777777" w:rsidR="00B41780" w:rsidRDefault="00B41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B9C5F" w14:textId="77777777" w:rsidR="00C64163" w:rsidRDefault="00C64163" w:rsidP="0094272C">
      <w:pPr>
        <w:spacing w:after="0" w:line="240" w:lineRule="auto"/>
      </w:pPr>
      <w:r>
        <w:separator/>
      </w:r>
    </w:p>
  </w:footnote>
  <w:footnote w:type="continuationSeparator" w:id="0">
    <w:p w14:paraId="2E93DA12" w14:textId="77777777" w:rsidR="00C64163" w:rsidRDefault="00C64163" w:rsidP="0094272C">
      <w:pPr>
        <w:spacing w:after="0" w:line="240" w:lineRule="auto"/>
      </w:pPr>
      <w:r>
        <w:continuationSeparator/>
      </w:r>
    </w:p>
  </w:footnote>
  <w:footnote w:type="continuationNotice" w:id="1">
    <w:p w14:paraId="1BDF7FF3" w14:textId="77777777" w:rsidR="00C64163" w:rsidRDefault="00C641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EF0B" w14:textId="77777777" w:rsidR="00CB4536" w:rsidRDefault="00CB45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4297" w14:textId="77777777" w:rsidR="00CB4536" w:rsidRDefault="00CB45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E343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E2F1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2039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DCA2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5A35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0EFC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38E6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203E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F60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507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72BB9"/>
    <w:multiLevelType w:val="hybridMultilevel"/>
    <w:tmpl w:val="08864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21D3D"/>
    <w:multiLevelType w:val="hybridMultilevel"/>
    <w:tmpl w:val="BC26A950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 w15:restartNumberingAfterBreak="0">
    <w:nsid w:val="1A6B4087"/>
    <w:multiLevelType w:val="hybridMultilevel"/>
    <w:tmpl w:val="4A9A5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100D5"/>
    <w:multiLevelType w:val="hybridMultilevel"/>
    <w:tmpl w:val="44E2FE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A1B7D"/>
    <w:multiLevelType w:val="hybridMultilevel"/>
    <w:tmpl w:val="A706FE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64C01"/>
    <w:multiLevelType w:val="hybridMultilevel"/>
    <w:tmpl w:val="E9AACA94"/>
    <w:lvl w:ilvl="0" w:tplc="0C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6" w15:restartNumberingAfterBreak="0">
    <w:nsid w:val="243B189E"/>
    <w:multiLevelType w:val="hybridMultilevel"/>
    <w:tmpl w:val="44E43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C0AF0"/>
    <w:multiLevelType w:val="hybridMultilevel"/>
    <w:tmpl w:val="879C16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D109B"/>
    <w:multiLevelType w:val="hybridMultilevel"/>
    <w:tmpl w:val="68C02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217D2"/>
    <w:multiLevelType w:val="hybridMultilevel"/>
    <w:tmpl w:val="720A85F4"/>
    <w:lvl w:ilvl="0" w:tplc="650E5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C567B"/>
    <w:multiLevelType w:val="hybridMultilevel"/>
    <w:tmpl w:val="E1B0D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67048"/>
    <w:multiLevelType w:val="hybridMultilevel"/>
    <w:tmpl w:val="86A26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51821"/>
    <w:multiLevelType w:val="hybridMultilevel"/>
    <w:tmpl w:val="9BA69674"/>
    <w:lvl w:ilvl="0" w:tplc="650E5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A1511"/>
    <w:multiLevelType w:val="hybridMultilevel"/>
    <w:tmpl w:val="D5F48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750FA9"/>
    <w:multiLevelType w:val="hybridMultilevel"/>
    <w:tmpl w:val="7E3C2BC2"/>
    <w:lvl w:ilvl="0" w:tplc="2F205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932AE"/>
    <w:multiLevelType w:val="hybridMultilevel"/>
    <w:tmpl w:val="0F860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1247FF"/>
    <w:multiLevelType w:val="hybridMultilevel"/>
    <w:tmpl w:val="5BC06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13416B"/>
    <w:multiLevelType w:val="hybridMultilevel"/>
    <w:tmpl w:val="BF548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590646">
    <w:abstractNumId w:val="27"/>
  </w:num>
  <w:num w:numId="2" w16cid:durableId="554125200">
    <w:abstractNumId w:val="18"/>
  </w:num>
  <w:num w:numId="3" w16cid:durableId="1598831777">
    <w:abstractNumId w:val="26"/>
  </w:num>
  <w:num w:numId="4" w16cid:durableId="1227690882">
    <w:abstractNumId w:val="16"/>
  </w:num>
  <w:num w:numId="5" w16cid:durableId="772633171">
    <w:abstractNumId w:val="11"/>
  </w:num>
  <w:num w:numId="6" w16cid:durableId="468976442">
    <w:abstractNumId w:val="24"/>
  </w:num>
  <w:num w:numId="7" w16cid:durableId="945041409">
    <w:abstractNumId w:val="12"/>
  </w:num>
  <w:num w:numId="8" w16cid:durableId="2027704784">
    <w:abstractNumId w:val="10"/>
  </w:num>
  <w:num w:numId="9" w16cid:durableId="1382942824">
    <w:abstractNumId w:val="19"/>
  </w:num>
  <w:num w:numId="10" w16cid:durableId="797382981">
    <w:abstractNumId w:val="22"/>
  </w:num>
  <w:num w:numId="11" w16cid:durableId="2015376518">
    <w:abstractNumId w:val="14"/>
  </w:num>
  <w:num w:numId="12" w16cid:durableId="299959863">
    <w:abstractNumId w:val="20"/>
  </w:num>
  <w:num w:numId="13" w16cid:durableId="133062055">
    <w:abstractNumId w:val="23"/>
  </w:num>
  <w:num w:numId="14" w16cid:durableId="1092552693">
    <w:abstractNumId w:val="21"/>
  </w:num>
  <w:num w:numId="15" w16cid:durableId="1853572017">
    <w:abstractNumId w:val="25"/>
  </w:num>
  <w:num w:numId="16" w16cid:durableId="1088424691">
    <w:abstractNumId w:val="15"/>
  </w:num>
  <w:num w:numId="17" w16cid:durableId="346952089">
    <w:abstractNumId w:val="17"/>
  </w:num>
  <w:num w:numId="18" w16cid:durableId="1513691075">
    <w:abstractNumId w:val="13"/>
  </w:num>
  <w:num w:numId="19" w16cid:durableId="433288507">
    <w:abstractNumId w:val="9"/>
  </w:num>
  <w:num w:numId="20" w16cid:durableId="1501307936">
    <w:abstractNumId w:val="7"/>
  </w:num>
  <w:num w:numId="21" w16cid:durableId="738358992">
    <w:abstractNumId w:val="6"/>
  </w:num>
  <w:num w:numId="22" w16cid:durableId="1775785059">
    <w:abstractNumId w:val="5"/>
  </w:num>
  <w:num w:numId="23" w16cid:durableId="1767922900">
    <w:abstractNumId w:val="4"/>
  </w:num>
  <w:num w:numId="24" w16cid:durableId="1105997268">
    <w:abstractNumId w:val="8"/>
  </w:num>
  <w:num w:numId="25" w16cid:durableId="430049613">
    <w:abstractNumId w:val="3"/>
  </w:num>
  <w:num w:numId="26" w16cid:durableId="1866476843">
    <w:abstractNumId w:val="2"/>
  </w:num>
  <w:num w:numId="27" w16cid:durableId="238173119">
    <w:abstractNumId w:val="1"/>
  </w:num>
  <w:num w:numId="28" w16cid:durableId="99419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3NrcwMTQ2MzQyMzNU0lEKTi0uzszPAykwqwUANleRgywAAAA="/>
  </w:docVars>
  <w:rsids>
    <w:rsidRoot w:val="0094272C"/>
    <w:rsid w:val="00003B27"/>
    <w:rsid w:val="0001300F"/>
    <w:rsid w:val="00022D04"/>
    <w:rsid w:val="00024BEA"/>
    <w:rsid w:val="00033A7F"/>
    <w:rsid w:val="00035D08"/>
    <w:rsid w:val="00040E17"/>
    <w:rsid w:val="00057A40"/>
    <w:rsid w:val="0006468D"/>
    <w:rsid w:val="00066647"/>
    <w:rsid w:val="00077DED"/>
    <w:rsid w:val="00087238"/>
    <w:rsid w:val="000875F2"/>
    <w:rsid w:val="00092AD3"/>
    <w:rsid w:val="00092FB5"/>
    <w:rsid w:val="000936BD"/>
    <w:rsid w:val="000B5D9D"/>
    <w:rsid w:val="000C4BEB"/>
    <w:rsid w:val="000D0ABA"/>
    <w:rsid w:val="000D2607"/>
    <w:rsid w:val="000D4946"/>
    <w:rsid w:val="000D773C"/>
    <w:rsid w:val="000E7BA0"/>
    <w:rsid w:val="000F0723"/>
    <w:rsid w:val="000F0C6E"/>
    <w:rsid w:val="000F54B9"/>
    <w:rsid w:val="00103A5F"/>
    <w:rsid w:val="00103F76"/>
    <w:rsid w:val="0012364F"/>
    <w:rsid w:val="0013174F"/>
    <w:rsid w:val="00157738"/>
    <w:rsid w:val="00161800"/>
    <w:rsid w:val="00171CDB"/>
    <w:rsid w:val="00177FCB"/>
    <w:rsid w:val="00191553"/>
    <w:rsid w:val="001959FC"/>
    <w:rsid w:val="00195B6F"/>
    <w:rsid w:val="001A7455"/>
    <w:rsid w:val="001B1F92"/>
    <w:rsid w:val="001B530B"/>
    <w:rsid w:val="001C23D9"/>
    <w:rsid w:val="001C56F0"/>
    <w:rsid w:val="001D5F71"/>
    <w:rsid w:val="001E1A45"/>
    <w:rsid w:val="001E64E3"/>
    <w:rsid w:val="001E7C64"/>
    <w:rsid w:val="001F7031"/>
    <w:rsid w:val="00205551"/>
    <w:rsid w:val="0020793D"/>
    <w:rsid w:val="00215957"/>
    <w:rsid w:val="00226BF3"/>
    <w:rsid w:val="0024459D"/>
    <w:rsid w:val="0025184C"/>
    <w:rsid w:val="00254828"/>
    <w:rsid w:val="0026333B"/>
    <w:rsid w:val="002773E7"/>
    <w:rsid w:val="00280AA8"/>
    <w:rsid w:val="00283D3B"/>
    <w:rsid w:val="00284834"/>
    <w:rsid w:val="00284C81"/>
    <w:rsid w:val="00295A91"/>
    <w:rsid w:val="002977C4"/>
    <w:rsid w:val="002B051C"/>
    <w:rsid w:val="002B1E41"/>
    <w:rsid w:val="002B34AC"/>
    <w:rsid w:val="002C373F"/>
    <w:rsid w:val="002C7CAC"/>
    <w:rsid w:val="002E52E5"/>
    <w:rsid w:val="002E69E7"/>
    <w:rsid w:val="002F3CC4"/>
    <w:rsid w:val="002F51A8"/>
    <w:rsid w:val="003039A4"/>
    <w:rsid w:val="00303BD9"/>
    <w:rsid w:val="003043F2"/>
    <w:rsid w:val="00305B94"/>
    <w:rsid w:val="003156A0"/>
    <w:rsid w:val="00324AA7"/>
    <w:rsid w:val="00324E87"/>
    <w:rsid w:val="00326FE4"/>
    <w:rsid w:val="00327B32"/>
    <w:rsid w:val="003335A1"/>
    <w:rsid w:val="00336AAC"/>
    <w:rsid w:val="00343501"/>
    <w:rsid w:val="00344624"/>
    <w:rsid w:val="00344C68"/>
    <w:rsid w:val="00350DEE"/>
    <w:rsid w:val="00352EC4"/>
    <w:rsid w:val="003616D3"/>
    <w:rsid w:val="00362C89"/>
    <w:rsid w:val="00371633"/>
    <w:rsid w:val="00373541"/>
    <w:rsid w:val="0037424A"/>
    <w:rsid w:val="003755CF"/>
    <w:rsid w:val="003856CB"/>
    <w:rsid w:val="00386A74"/>
    <w:rsid w:val="003A2604"/>
    <w:rsid w:val="003B6F74"/>
    <w:rsid w:val="003C7665"/>
    <w:rsid w:val="003D3849"/>
    <w:rsid w:val="003E36B6"/>
    <w:rsid w:val="003E5D5C"/>
    <w:rsid w:val="003E7256"/>
    <w:rsid w:val="003F7FAD"/>
    <w:rsid w:val="00405BAC"/>
    <w:rsid w:val="00412C12"/>
    <w:rsid w:val="0041549D"/>
    <w:rsid w:val="004239B1"/>
    <w:rsid w:val="00427A8F"/>
    <w:rsid w:val="00464E67"/>
    <w:rsid w:val="0046620C"/>
    <w:rsid w:val="004705A6"/>
    <w:rsid w:val="00472189"/>
    <w:rsid w:val="004750CF"/>
    <w:rsid w:val="00487B28"/>
    <w:rsid w:val="0049094A"/>
    <w:rsid w:val="004920DB"/>
    <w:rsid w:val="00493334"/>
    <w:rsid w:val="00494AE2"/>
    <w:rsid w:val="004A2392"/>
    <w:rsid w:val="004A4E63"/>
    <w:rsid w:val="004A54CD"/>
    <w:rsid w:val="004C0FC2"/>
    <w:rsid w:val="004C6226"/>
    <w:rsid w:val="004D5779"/>
    <w:rsid w:val="004E0C6B"/>
    <w:rsid w:val="004E0E7A"/>
    <w:rsid w:val="00500076"/>
    <w:rsid w:val="00500355"/>
    <w:rsid w:val="00502268"/>
    <w:rsid w:val="0050638F"/>
    <w:rsid w:val="00506F0D"/>
    <w:rsid w:val="005110FE"/>
    <w:rsid w:val="005137F2"/>
    <w:rsid w:val="0051707D"/>
    <w:rsid w:val="00522F9B"/>
    <w:rsid w:val="00524297"/>
    <w:rsid w:val="005421E9"/>
    <w:rsid w:val="00542B4D"/>
    <w:rsid w:val="00542F3D"/>
    <w:rsid w:val="00546C2C"/>
    <w:rsid w:val="005643CF"/>
    <w:rsid w:val="00576A3A"/>
    <w:rsid w:val="00580AF6"/>
    <w:rsid w:val="00584619"/>
    <w:rsid w:val="00585A3A"/>
    <w:rsid w:val="00592B24"/>
    <w:rsid w:val="005A2C00"/>
    <w:rsid w:val="005B2E09"/>
    <w:rsid w:val="005B36A4"/>
    <w:rsid w:val="005B5B18"/>
    <w:rsid w:val="005C00A1"/>
    <w:rsid w:val="005C0478"/>
    <w:rsid w:val="005C412A"/>
    <w:rsid w:val="005C7A21"/>
    <w:rsid w:val="005D0191"/>
    <w:rsid w:val="005D28B9"/>
    <w:rsid w:val="005E33AC"/>
    <w:rsid w:val="005E4663"/>
    <w:rsid w:val="005E7950"/>
    <w:rsid w:val="005E7A94"/>
    <w:rsid w:val="006150D4"/>
    <w:rsid w:val="00615582"/>
    <w:rsid w:val="006162CD"/>
    <w:rsid w:val="00621FE9"/>
    <w:rsid w:val="00630DF9"/>
    <w:rsid w:val="006313E8"/>
    <w:rsid w:val="00635E9D"/>
    <w:rsid w:val="00640C61"/>
    <w:rsid w:val="0064609F"/>
    <w:rsid w:val="00653C14"/>
    <w:rsid w:val="00657179"/>
    <w:rsid w:val="00663FFD"/>
    <w:rsid w:val="0067025D"/>
    <w:rsid w:val="00670A99"/>
    <w:rsid w:val="006874CF"/>
    <w:rsid w:val="00692EB6"/>
    <w:rsid w:val="006A5F29"/>
    <w:rsid w:val="006A634C"/>
    <w:rsid w:val="006B09C5"/>
    <w:rsid w:val="006B37EA"/>
    <w:rsid w:val="006B3E92"/>
    <w:rsid w:val="006C2D05"/>
    <w:rsid w:val="006C6385"/>
    <w:rsid w:val="006C79CE"/>
    <w:rsid w:val="006D022D"/>
    <w:rsid w:val="006D492D"/>
    <w:rsid w:val="006F2BAE"/>
    <w:rsid w:val="006F5D9D"/>
    <w:rsid w:val="00716396"/>
    <w:rsid w:val="007225EF"/>
    <w:rsid w:val="00745BC7"/>
    <w:rsid w:val="00745E0E"/>
    <w:rsid w:val="00756BBF"/>
    <w:rsid w:val="0076217C"/>
    <w:rsid w:val="00766247"/>
    <w:rsid w:val="00772634"/>
    <w:rsid w:val="00774971"/>
    <w:rsid w:val="007760D9"/>
    <w:rsid w:val="00781553"/>
    <w:rsid w:val="0078333C"/>
    <w:rsid w:val="007863C0"/>
    <w:rsid w:val="0079027E"/>
    <w:rsid w:val="007A3E32"/>
    <w:rsid w:val="007A4374"/>
    <w:rsid w:val="007B22C9"/>
    <w:rsid w:val="007B4B66"/>
    <w:rsid w:val="007D3332"/>
    <w:rsid w:val="007D3789"/>
    <w:rsid w:val="007D5BA3"/>
    <w:rsid w:val="007E1079"/>
    <w:rsid w:val="007E1363"/>
    <w:rsid w:val="007E2CF0"/>
    <w:rsid w:val="00802328"/>
    <w:rsid w:val="008206C8"/>
    <w:rsid w:val="00823196"/>
    <w:rsid w:val="008309A0"/>
    <w:rsid w:val="0083653D"/>
    <w:rsid w:val="0084521D"/>
    <w:rsid w:val="00854100"/>
    <w:rsid w:val="008561D0"/>
    <w:rsid w:val="0086042F"/>
    <w:rsid w:val="00865333"/>
    <w:rsid w:val="00870D5C"/>
    <w:rsid w:val="00874B7D"/>
    <w:rsid w:val="00882DAC"/>
    <w:rsid w:val="00883B5C"/>
    <w:rsid w:val="00890F9C"/>
    <w:rsid w:val="0089743B"/>
    <w:rsid w:val="008A5289"/>
    <w:rsid w:val="008A71D5"/>
    <w:rsid w:val="008C4D40"/>
    <w:rsid w:val="008D1C48"/>
    <w:rsid w:val="008D70C7"/>
    <w:rsid w:val="008D7B69"/>
    <w:rsid w:val="008E62B6"/>
    <w:rsid w:val="008E79C4"/>
    <w:rsid w:val="00907CC5"/>
    <w:rsid w:val="009208B2"/>
    <w:rsid w:val="0092532F"/>
    <w:rsid w:val="00940D50"/>
    <w:rsid w:val="0094272C"/>
    <w:rsid w:val="00945D1A"/>
    <w:rsid w:val="00945E31"/>
    <w:rsid w:val="00946AB7"/>
    <w:rsid w:val="0095307C"/>
    <w:rsid w:val="00960092"/>
    <w:rsid w:val="00962943"/>
    <w:rsid w:val="009651CF"/>
    <w:rsid w:val="0096683C"/>
    <w:rsid w:val="00967083"/>
    <w:rsid w:val="00975A25"/>
    <w:rsid w:val="00977C3B"/>
    <w:rsid w:val="00983443"/>
    <w:rsid w:val="00984070"/>
    <w:rsid w:val="009843A7"/>
    <w:rsid w:val="00986653"/>
    <w:rsid w:val="00990FC5"/>
    <w:rsid w:val="00994160"/>
    <w:rsid w:val="00994C0E"/>
    <w:rsid w:val="009976E0"/>
    <w:rsid w:val="009A11E9"/>
    <w:rsid w:val="009B3118"/>
    <w:rsid w:val="009B6848"/>
    <w:rsid w:val="009C335B"/>
    <w:rsid w:val="009C5C8A"/>
    <w:rsid w:val="009C6838"/>
    <w:rsid w:val="009D16AB"/>
    <w:rsid w:val="009F2592"/>
    <w:rsid w:val="00A0163D"/>
    <w:rsid w:val="00A029AE"/>
    <w:rsid w:val="00A04D34"/>
    <w:rsid w:val="00A120C2"/>
    <w:rsid w:val="00A25051"/>
    <w:rsid w:val="00A26C79"/>
    <w:rsid w:val="00A4154F"/>
    <w:rsid w:val="00A433BE"/>
    <w:rsid w:val="00A47BAE"/>
    <w:rsid w:val="00A535ED"/>
    <w:rsid w:val="00A5424A"/>
    <w:rsid w:val="00A56830"/>
    <w:rsid w:val="00A623A3"/>
    <w:rsid w:val="00A67D25"/>
    <w:rsid w:val="00A70799"/>
    <w:rsid w:val="00A8096F"/>
    <w:rsid w:val="00A8699E"/>
    <w:rsid w:val="00A9729A"/>
    <w:rsid w:val="00AB58C4"/>
    <w:rsid w:val="00AC23DE"/>
    <w:rsid w:val="00AC2524"/>
    <w:rsid w:val="00AC41C8"/>
    <w:rsid w:val="00AC5306"/>
    <w:rsid w:val="00AC5860"/>
    <w:rsid w:val="00AD2200"/>
    <w:rsid w:val="00AD625C"/>
    <w:rsid w:val="00AD7065"/>
    <w:rsid w:val="00AE2A9E"/>
    <w:rsid w:val="00AF0991"/>
    <w:rsid w:val="00AF7A5B"/>
    <w:rsid w:val="00AF7FCD"/>
    <w:rsid w:val="00B04BF4"/>
    <w:rsid w:val="00B061E8"/>
    <w:rsid w:val="00B14523"/>
    <w:rsid w:val="00B225F6"/>
    <w:rsid w:val="00B30255"/>
    <w:rsid w:val="00B40A38"/>
    <w:rsid w:val="00B41780"/>
    <w:rsid w:val="00B42B4D"/>
    <w:rsid w:val="00B56FFB"/>
    <w:rsid w:val="00B66D0B"/>
    <w:rsid w:val="00B87DFE"/>
    <w:rsid w:val="00B926AA"/>
    <w:rsid w:val="00B92BCF"/>
    <w:rsid w:val="00B976B0"/>
    <w:rsid w:val="00BA2F42"/>
    <w:rsid w:val="00BA4EE7"/>
    <w:rsid w:val="00BC039A"/>
    <w:rsid w:val="00BC09DE"/>
    <w:rsid w:val="00BC7C5D"/>
    <w:rsid w:val="00BD0A39"/>
    <w:rsid w:val="00BE6571"/>
    <w:rsid w:val="00BE7446"/>
    <w:rsid w:val="00BE7613"/>
    <w:rsid w:val="00BF2FED"/>
    <w:rsid w:val="00BF3150"/>
    <w:rsid w:val="00BF31BF"/>
    <w:rsid w:val="00BF722F"/>
    <w:rsid w:val="00C004F3"/>
    <w:rsid w:val="00C0660F"/>
    <w:rsid w:val="00C06A1A"/>
    <w:rsid w:val="00C07D95"/>
    <w:rsid w:val="00C10B01"/>
    <w:rsid w:val="00C12656"/>
    <w:rsid w:val="00C16F2C"/>
    <w:rsid w:val="00C24AC0"/>
    <w:rsid w:val="00C32399"/>
    <w:rsid w:val="00C33BB0"/>
    <w:rsid w:val="00C3496A"/>
    <w:rsid w:val="00C41B20"/>
    <w:rsid w:val="00C432B8"/>
    <w:rsid w:val="00C625C0"/>
    <w:rsid w:val="00C64163"/>
    <w:rsid w:val="00C738D0"/>
    <w:rsid w:val="00C75A5C"/>
    <w:rsid w:val="00C77E71"/>
    <w:rsid w:val="00C80307"/>
    <w:rsid w:val="00C92DD4"/>
    <w:rsid w:val="00C935F8"/>
    <w:rsid w:val="00C940B2"/>
    <w:rsid w:val="00CA2785"/>
    <w:rsid w:val="00CA7A7B"/>
    <w:rsid w:val="00CA7F91"/>
    <w:rsid w:val="00CB44B8"/>
    <w:rsid w:val="00CB4536"/>
    <w:rsid w:val="00CB5926"/>
    <w:rsid w:val="00CB6BD7"/>
    <w:rsid w:val="00CC7BD7"/>
    <w:rsid w:val="00CD01D3"/>
    <w:rsid w:val="00CD6BB6"/>
    <w:rsid w:val="00CE0F6C"/>
    <w:rsid w:val="00D13874"/>
    <w:rsid w:val="00D14C80"/>
    <w:rsid w:val="00D2128D"/>
    <w:rsid w:val="00D22F1C"/>
    <w:rsid w:val="00D301DC"/>
    <w:rsid w:val="00D35BB9"/>
    <w:rsid w:val="00D377AD"/>
    <w:rsid w:val="00D46A24"/>
    <w:rsid w:val="00D515AA"/>
    <w:rsid w:val="00D5759A"/>
    <w:rsid w:val="00D639E9"/>
    <w:rsid w:val="00D74057"/>
    <w:rsid w:val="00D74B4F"/>
    <w:rsid w:val="00D75911"/>
    <w:rsid w:val="00DA3E03"/>
    <w:rsid w:val="00DA5924"/>
    <w:rsid w:val="00DB17EC"/>
    <w:rsid w:val="00DC7653"/>
    <w:rsid w:val="00DD09F2"/>
    <w:rsid w:val="00DD23CD"/>
    <w:rsid w:val="00DD6000"/>
    <w:rsid w:val="00DF5183"/>
    <w:rsid w:val="00DF6A74"/>
    <w:rsid w:val="00E04C42"/>
    <w:rsid w:val="00E053C5"/>
    <w:rsid w:val="00E059F1"/>
    <w:rsid w:val="00E10C18"/>
    <w:rsid w:val="00E154A0"/>
    <w:rsid w:val="00E15D4D"/>
    <w:rsid w:val="00E20E44"/>
    <w:rsid w:val="00E25AF3"/>
    <w:rsid w:val="00E36B3B"/>
    <w:rsid w:val="00E5195C"/>
    <w:rsid w:val="00E55BA9"/>
    <w:rsid w:val="00E57BD3"/>
    <w:rsid w:val="00E63C2C"/>
    <w:rsid w:val="00E65F4F"/>
    <w:rsid w:val="00E70E1E"/>
    <w:rsid w:val="00E84C46"/>
    <w:rsid w:val="00E905F9"/>
    <w:rsid w:val="00EA1B98"/>
    <w:rsid w:val="00EB7527"/>
    <w:rsid w:val="00EB7B1A"/>
    <w:rsid w:val="00EC568C"/>
    <w:rsid w:val="00EC6CC2"/>
    <w:rsid w:val="00EC6D11"/>
    <w:rsid w:val="00ED2ABB"/>
    <w:rsid w:val="00EE5219"/>
    <w:rsid w:val="00EF46F9"/>
    <w:rsid w:val="00F03F90"/>
    <w:rsid w:val="00F1292C"/>
    <w:rsid w:val="00F16D03"/>
    <w:rsid w:val="00F23C88"/>
    <w:rsid w:val="00F31203"/>
    <w:rsid w:val="00F32CD5"/>
    <w:rsid w:val="00F35F24"/>
    <w:rsid w:val="00F54582"/>
    <w:rsid w:val="00F62B08"/>
    <w:rsid w:val="00F84714"/>
    <w:rsid w:val="00F851EB"/>
    <w:rsid w:val="00F904D2"/>
    <w:rsid w:val="00F9082B"/>
    <w:rsid w:val="00F90D74"/>
    <w:rsid w:val="00F94E3D"/>
    <w:rsid w:val="00F96405"/>
    <w:rsid w:val="00F96F2E"/>
    <w:rsid w:val="00F9762F"/>
    <w:rsid w:val="00FB265A"/>
    <w:rsid w:val="00FC047B"/>
    <w:rsid w:val="00FC5F5B"/>
    <w:rsid w:val="00FD080B"/>
    <w:rsid w:val="00FD3153"/>
    <w:rsid w:val="00FE3C59"/>
    <w:rsid w:val="00FF0395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18048125-0F86-4243-8183-C8CC3254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7760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1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71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E7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7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79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7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795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B5D9D"/>
    <w:pPr>
      <w:spacing w:after="0" w:line="240" w:lineRule="auto"/>
    </w:pPr>
  </w:style>
  <w:style w:type="character" w:customStyle="1" w:styleId="Mention1">
    <w:name w:val="Mention1"/>
    <w:basedOn w:val="DefaultParagraphFont"/>
    <w:uiPriority w:val="99"/>
    <w:unhideWhenUsed/>
    <w:rsid w:val="00C935F8"/>
    <w:rPr>
      <w:color w:val="2B579A"/>
      <w:shd w:val="clear" w:color="auto" w:fill="E1DFDD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rsid w:val="00546C2C"/>
  </w:style>
  <w:style w:type="paragraph" w:styleId="BalloonText">
    <w:name w:val="Balloon Text"/>
    <w:basedOn w:val="Normal"/>
    <w:link w:val="BalloonTextChar"/>
    <w:uiPriority w:val="99"/>
    <w:semiHidden/>
    <w:unhideWhenUsed/>
    <w:rsid w:val="0052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29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BF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F31BF"/>
  </w:style>
  <w:style w:type="character" w:customStyle="1" w:styleId="eop">
    <w:name w:val="eop"/>
    <w:basedOn w:val="DefaultParagraphFont"/>
    <w:rsid w:val="00BF31BF"/>
  </w:style>
  <w:style w:type="character" w:styleId="UnresolvedMention">
    <w:name w:val="Unresolved Mention"/>
    <w:basedOn w:val="DefaultParagraphFont"/>
    <w:uiPriority w:val="99"/>
    <w:semiHidden/>
    <w:unhideWhenUsed/>
    <w:rsid w:val="004C62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699E"/>
    <w:rPr>
      <w:b/>
      <w:color w:val="000000" w:themeColor="text1"/>
      <w:u w:val="none"/>
    </w:rPr>
  </w:style>
  <w:style w:type="character" w:styleId="Mention">
    <w:name w:val="Mention"/>
    <w:basedOn w:val="DefaultParagraphFont"/>
    <w:uiPriority w:val="99"/>
    <w:unhideWhenUsed/>
    <w:rsid w:val="003043F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header" Target="header2.xml"/><Relationship Id="rId68" Type="http://schemas.openxmlformats.org/officeDocument/2006/relationships/image" Target="media/image46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header" Target="header3.xml"/><Relationship Id="rId74" Type="http://schemas.openxmlformats.org/officeDocument/2006/relationships/image" Target="media/image50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www.idmhconnect.health/word-list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idmhconnect.health/someone-trust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www.idmhconnect.health/communicating-about-my-mental-health/ER" TargetMode="External"/><Relationship Id="rId56" Type="http://schemas.openxmlformats.org/officeDocument/2006/relationships/hyperlink" Target="https://www.speakupandbesafe.com.au/" TargetMode="External"/><Relationship Id="rId64" Type="http://schemas.openxmlformats.org/officeDocument/2006/relationships/footer" Target="footer1.xml"/><Relationship Id="rId69" Type="http://schemas.openxmlformats.org/officeDocument/2006/relationships/image" Target="media/image47.jpeg"/><Relationship Id="rId77" Type="http://schemas.openxmlformats.org/officeDocument/2006/relationships/image" Target="media/image5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49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hyperlink" Target="https://disability.royalcommission.gov.au/publications/final-report" TargetMode="External"/><Relationship Id="rId67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header" Target="header1.xml"/><Relationship Id="rId70" Type="http://schemas.openxmlformats.org/officeDocument/2006/relationships/hyperlink" Target="https://idmhconnect.health/who-wrote-easy-read" TargetMode="External"/><Relationship Id="rId75" Type="http://schemas.openxmlformats.org/officeDocument/2006/relationships/hyperlink" Target="https://www.3dn.unsw.edu.au/professionals_toolk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idmhconnect.health/emergency-help/ER" TargetMode="External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footer" Target="footer2.xml"/><Relationship Id="rId73" Type="http://schemas.openxmlformats.org/officeDocument/2006/relationships/hyperlink" Target="https://idmhconnect.health/" TargetMode="External"/><Relationship Id="rId78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1.png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7" ma:contentTypeDescription="Create a new document." ma:contentTypeScope="" ma:versionID="040a10c07bf249844f38df093f8a7e09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215849a49838d662d0364fcc67e28c67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7BA213-8EEC-4429-B604-F5BDB2D8D2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A1DB84-F575-4D39-A66F-74C3386F7B0C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633edcef-f47a-4c5e-a924-4a93116ad01b"/>
    <ds:schemaRef ds:uri="d785068c-933f-42d9-9848-61a9b4310a58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A0BADC4-4117-4079-BA21-F533589A1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15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6894</CharactersWithSpaces>
  <SharedDoc>false</SharedDoc>
  <HLinks>
    <vt:vector size="12" baseType="variant">
      <vt:variant>
        <vt:i4>524366</vt:i4>
      </vt:variant>
      <vt:variant>
        <vt:i4>0</vt:i4>
      </vt:variant>
      <vt:variant>
        <vt:i4>0</vt:i4>
      </vt:variant>
      <vt:variant>
        <vt:i4>5</vt:i4>
      </vt:variant>
      <vt:variant>
        <vt:lpwstr>https://www.speakupandbesafe.com.au/</vt:lpwstr>
      </vt:variant>
      <vt:variant>
        <vt:lpwstr/>
      </vt:variant>
      <vt:variant>
        <vt:i4>7864393</vt:i4>
      </vt:variant>
      <vt:variant>
        <vt:i4>0</vt:i4>
      </vt:variant>
      <vt:variant>
        <vt:i4>0</vt:i4>
      </vt:variant>
      <vt:variant>
        <vt:i4>5</vt:i4>
      </vt:variant>
      <vt:variant>
        <vt:lpwstr>mailto:d.abagi@unsw.edu.au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58</cp:revision>
  <dcterms:created xsi:type="dcterms:W3CDTF">2023-02-14T22:01:00Z</dcterms:created>
  <dcterms:modified xsi:type="dcterms:W3CDTF">2024-02-07T23:32:00Z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