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2D6B1" w14:textId="39909B36" w:rsidR="0094272C" w:rsidRPr="007A7807" w:rsidRDefault="0094272C" w:rsidP="00267F98">
      <w:pPr>
        <w:spacing w:line="360" w:lineRule="auto"/>
        <w:rPr>
          <w:rFonts w:ascii="Arial" w:hAnsi="Arial" w:cs="Arial"/>
          <w:b/>
          <w:bCs/>
          <w:sz w:val="2"/>
          <w:szCs w:val="2"/>
        </w:rPr>
      </w:pPr>
    </w:p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6"/>
        <w:gridCol w:w="4901"/>
        <w:gridCol w:w="1513"/>
      </w:tblGrid>
      <w:tr w:rsidR="0025729B" w:rsidRPr="00D70911" w14:paraId="2E3B0D41" w14:textId="617D17E5" w:rsidTr="00B9392A">
        <w:tc>
          <w:tcPr>
            <w:tcW w:w="7797" w:type="dxa"/>
            <w:gridSpan w:val="2"/>
          </w:tcPr>
          <w:p w14:paraId="218CB651" w14:textId="516473AE" w:rsidR="0025729B" w:rsidRPr="00D70911" w:rsidRDefault="0025729B" w:rsidP="00F07B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Discharge</w:t>
            </w:r>
          </w:p>
        </w:tc>
        <w:tc>
          <w:tcPr>
            <w:tcW w:w="1513" w:type="dxa"/>
          </w:tcPr>
          <w:p w14:paraId="170A94DE" w14:textId="77777777" w:rsidR="0025729B" w:rsidRDefault="0025729B" w:rsidP="00F07B3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25729B" w:rsidRPr="00D70911" w14:paraId="127FAF0B" w14:textId="67B621E7" w:rsidTr="00B9392A">
        <w:tc>
          <w:tcPr>
            <w:tcW w:w="0" w:type="auto"/>
          </w:tcPr>
          <w:p w14:paraId="59CFC6A0" w14:textId="77777777" w:rsidR="0025729B" w:rsidRPr="00D70911" w:rsidRDefault="0025729B" w:rsidP="00F07B30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4901" w:type="dxa"/>
          </w:tcPr>
          <w:p w14:paraId="1303C3EA" w14:textId="77777777" w:rsidR="0025729B" w:rsidRPr="00D70911" w:rsidRDefault="0025729B" w:rsidP="00F07B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13" w:type="dxa"/>
          </w:tcPr>
          <w:p w14:paraId="513F864A" w14:textId="77777777" w:rsidR="0025729B" w:rsidRPr="00D70911" w:rsidRDefault="0025729B" w:rsidP="00F07B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5729B" w:rsidRPr="00D70911" w14:paraId="1176A43A" w14:textId="574962D6" w:rsidTr="00B9392A">
        <w:tc>
          <w:tcPr>
            <w:tcW w:w="0" w:type="auto"/>
          </w:tcPr>
          <w:p w14:paraId="240E9128" w14:textId="77777777" w:rsidR="0025729B" w:rsidRPr="00D70911" w:rsidRDefault="0025729B" w:rsidP="00F07B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8"/>
                <w:szCs w:val="28"/>
              </w:rPr>
              <w:drawing>
                <wp:inline distT="0" distB="0" distL="0" distR="0" wp14:anchorId="26D6DA28" wp14:editId="19219C5C">
                  <wp:extent cx="1620000" cy="1179871"/>
                  <wp:effectExtent l="0" t="0" r="0" b="1270"/>
                  <wp:docPr id="12" name="Picture 12" descr="A close-up of a newspap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lose-up of a newspap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96"/>
                          <a:stretch/>
                        </pic:blipFill>
                        <pic:spPr bwMode="auto">
                          <a:xfrm>
                            <a:off x="0" y="0"/>
                            <a:ext cx="1620000" cy="117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14:paraId="778138BB" w14:textId="28128CBB" w:rsidR="0025729B" w:rsidRPr="00D70911" w:rsidRDefault="0025729B" w:rsidP="00F07B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This information is about moving on from mental health services.</w:t>
            </w:r>
          </w:p>
          <w:p w14:paraId="242A276D" w14:textId="77777777" w:rsidR="0025729B" w:rsidRPr="00FA267D" w:rsidRDefault="0025729B" w:rsidP="00F07B3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36A561F" w14:textId="3A0FCF60" w:rsidR="0025729B" w:rsidRPr="00D70911" w:rsidRDefault="0025729B" w:rsidP="00F07B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It has information about </w:t>
            </w:r>
          </w:p>
        </w:tc>
        <w:tc>
          <w:tcPr>
            <w:tcW w:w="1513" w:type="dxa"/>
          </w:tcPr>
          <w:p w14:paraId="2BC9713D" w14:textId="77777777" w:rsidR="0025729B" w:rsidRDefault="0025729B" w:rsidP="00F07B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801E6E7" w14:textId="77777777" w:rsidR="0025729B" w:rsidRDefault="0025729B" w:rsidP="00F07B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5F91B22" w14:textId="77777777" w:rsidR="0025729B" w:rsidRPr="0025729B" w:rsidRDefault="0025729B" w:rsidP="00F07B3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5618B6D" w14:textId="704EA25B" w:rsidR="0025729B" w:rsidRPr="0025729B" w:rsidRDefault="0025729B" w:rsidP="0025729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5729B">
              <w:rPr>
                <w:rFonts w:ascii="Arial" w:hAnsi="Arial" w:cs="Arial"/>
                <w:b/>
                <w:bCs/>
                <w:sz w:val="32"/>
                <w:szCs w:val="32"/>
              </w:rPr>
              <w:t>Page</w:t>
            </w:r>
          </w:p>
        </w:tc>
      </w:tr>
      <w:tr w:rsidR="0025729B" w:rsidRPr="00D70911" w14:paraId="4C2D324B" w14:textId="2880AF67" w:rsidTr="00B9392A">
        <w:tc>
          <w:tcPr>
            <w:tcW w:w="0" w:type="auto"/>
          </w:tcPr>
          <w:p w14:paraId="3CD03C20" w14:textId="77777777" w:rsidR="0025729B" w:rsidRPr="00D70911" w:rsidRDefault="0025729B" w:rsidP="00F07B30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4901" w:type="dxa"/>
          </w:tcPr>
          <w:p w14:paraId="1B9F5FDC" w14:textId="77777777" w:rsidR="0025729B" w:rsidRPr="00D70911" w:rsidRDefault="0025729B" w:rsidP="00F07B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13" w:type="dxa"/>
          </w:tcPr>
          <w:p w14:paraId="6BD5CF11" w14:textId="77777777" w:rsidR="0025729B" w:rsidRPr="00D70911" w:rsidRDefault="0025729B" w:rsidP="00F07B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5729B" w:rsidRPr="00D70911" w14:paraId="499A26CB" w14:textId="6362B4F1" w:rsidTr="00B9392A">
        <w:tc>
          <w:tcPr>
            <w:tcW w:w="0" w:type="auto"/>
          </w:tcPr>
          <w:p w14:paraId="557DD037" w14:textId="06C6B26E" w:rsidR="0025729B" w:rsidRPr="00D70911" w:rsidRDefault="0025729B" w:rsidP="0036267A">
            <w:pPr>
              <w:spacing w:line="360" w:lineRule="auto"/>
              <w:rPr>
                <w:noProof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inline distT="0" distB="0" distL="0" distR="0" wp14:anchorId="70EAFBED" wp14:editId="33AEE990">
                  <wp:extent cx="1620000" cy="1784431"/>
                  <wp:effectExtent l="0" t="0" r="0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784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14:paraId="167D958D" w14:textId="77777777" w:rsidR="0025729B" w:rsidRPr="00D70911" w:rsidRDefault="0025729B" w:rsidP="0036267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ADEF2ED" w14:textId="77777777" w:rsidR="0025729B" w:rsidRPr="00D70911" w:rsidRDefault="0025729B" w:rsidP="0036267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6A9C291" w14:textId="061A617E" w:rsidR="0025729B" w:rsidRPr="00D70911" w:rsidRDefault="0025729B" w:rsidP="00B9392A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Discharge </w:t>
            </w:r>
          </w:p>
        </w:tc>
        <w:tc>
          <w:tcPr>
            <w:tcW w:w="1513" w:type="dxa"/>
          </w:tcPr>
          <w:p w14:paraId="76C0298A" w14:textId="77777777" w:rsidR="0025729B" w:rsidRDefault="0025729B" w:rsidP="0036267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80C77B5" w14:textId="77777777" w:rsidR="0000665E" w:rsidRDefault="0000665E" w:rsidP="0036267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CC4716B" w14:textId="3A94B255" w:rsidR="0000665E" w:rsidRPr="00D70911" w:rsidRDefault="0000665E" w:rsidP="0000665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3</w:t>
            </w:r>
          </w:p>
        </w:tc>
      </w:tr>
      <w:tr w:rsidR="0025729B" w:rsidRPr="00D70911" w14:paraId="26C902F9" w14:textId="5A79403E" w:rsidTr="00B9392A">
        <w:tc>
          <w:tcPr>
            <w:tcW w:w="0" w:type="auto"/>
          </w:tcPr>
          <w:p w14:paraId="74E825DF" w14:textId="77777777" w:rsidR="0025729B" w:rsidRPr="00D70911" w:rsidRDefault="0025729B" w:rsidP="00F07B30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4901" w:type="dxa"/>
          </w:tcPr>
          <w:p w14:paraId="0901D806" w14:textId="77777777" w:rsidR="0025729B" w:rsidRPr="00D70911" w:rsidRDefault="0025729B" w:rsidP="00F07B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13" w:type="dxa"/>
          </w:tcPr>
          <w:p w14:paraId="78A25DC4" w14:textId="77777777" w:rsidR="0025729B" w:rsidRPr="00D70911" w:rsidRDefault="0025729B" w:rsidP="00F07B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5729B" w:rsidRPr="00D70911" w14:paraId="285D73E0" w14:textId="02330752" w:rsidTr="00B9392A">
        <w:tc>
          <w:tcPr>
            <w:tcW w:w="0" w:type="auto"/>
          </w:tcPr>
          <w:p w14:paraId="14F06C24" w14:textId="7671F02C" w:rsidR="0025729B" w:rsidRPr="00D70911" w:rsidRDefault="0025729B" w:rsidP="0036267A">
            <w:pPr>
              <w:spacing w:line="360" w:lineRule="auto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8511ED" wp14:editId="0C17C3FF">
                  <wp:extent cx="1620000" cy="1620000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14:paraId="5B1CFA4C" w14:textId="77777777" w:rsidR="0025729B" w:rsidRPr="00D70911" w:rsidRDefault="0025729B" w:rsidP="0036267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9523ED7" w14:textId="77777777" w:rsidR="0025729B" w:rsidRPr="0000665E" w:rsidRDefault="0025729B" w:rsidP="0036267A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1BB269B" w14:textId="15BA28B2" w:rsidR="0025729B" w:rsidRPr="00D70911" w:rsidRDefault="0025729B" w:rsidP="00B9392A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When you </w:t>
            </w:r>
            <w:r w:rsidR="00B9392A">
              <w:rPr>
                <w:rFonts w:ascii="Arial" w:hAnsi="Arial" w:cs="Arial"/>
                <w:sz w:val="28"/>
                <w:szCs w:val="28"/>
              </w:rPr>
              <w:t>finish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seeing a mental health worker</w:t>
            </w:r>
          </w:p>
          <w:p w14:paraId="66716C87" w14:textId="03C4B87E" w:rsidR="0025729B" w:rsidRPr="00D70911" w:rsidRDefault="0025729B" w:rsidP="0036267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513" w:type="dxa"/>
          </w:tcPr>
          <w:p w14:paraId="0D782849" w14:textId="77777777" w:rsidR="0025729B" w:rsidRDefault="0025729B" w:rsidP="0036267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42B7AB6" w14:textId="77777777" w:rsidR="00B9392A" w:rsidRDefault="00B9392A" w:rsidP="0036267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88510EA" w14:textId="13E6A772" w:rsidR="00B9392A" w:rsidRDefault="00B9392A" w:rsidP="00B9392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5</w:t>
            </w:r>
          </w:p>
          <w:p w14:paraId="7AAC74EE" w14:textId="55AE20C1" w:rsidR="00B9392A" w:rsidRPr="00D70911" w:rsidRDefault="00B9392A" w:rsidP="0036267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25729B" w:rsidRPr="00D70911" w14:paraId="44E08C1C" w14:textId="369988C8" w:rsidTr="00B9392A">
        <w:tc>
          <w:tcPr>
            <w:tcW w:w="0" w:type="auto"/>
          </w:tcPr>
          <w:p w14:paraId="33C81606" w14:textId="1C2C32C6" w:rsidR="0025729B" w:rsidRPr="00D70911" w:rsidRDefault="0025729B" w:rsidP="0036267A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4901" w:type="dxa"/>
          </w:tcPr>
          <w:p w14:paraId="1E01C49D" w14:textId="2E2D5540" w:rsidR="0025729B" w:rsidRPr="00D70911" w:rsidRDefault="0025729B" w:rsidP="0036267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13" w:type="dxa"/>
          </w:tcPr>
          <w:p w14:paraId="3B214356" w14:textId="77777777" w:rsidR="0025729B" w:rsidRPr="00D70911" w:rsidRDefault="0025729B" w:rsidP="0036267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5729B" w:rsidRPr="00D70911" w14:paraId="6037566D" w14:textId="23609002" w:rsidTr="00B9392A">
        <w:trPr>
          <w:trHeight w:val="2524"/>
        </w:trPr>
        <w:tc>
          <w:tcPr>
            <w:tcW w:w="0" w:type="auto"/>
          </w:tcPr>
          <w:p w14:paraId="31A96C82" w14:textId="4A93AF8B" w:rsidR="0025729B" w:rsidRPr="00D70911" w:rsidRDefault="0025729B" w:rsidP="00F07B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0332" behindDoc="0" locked="0" layoutInCell="1" allowOverlap="1" wp14:anchorId="1EC250B3" wp14:editId="5CEC2ADB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255905</wp:posOffset>
                  </wp:positionV>
                  <wp:extent cx="1701800" cy="1276350"/>
                  <wp:effectExtent l="0" t="0" r="0" b="0"/>
                  <wp:wrapSquare wrapText="bothSides"/>
                  <wp:docPr id="763662638" name="Picture 763662638" descr="A picture containing text, sky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ext, sky, out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01" w:type="dxa"/>
          </w:tcPr>
          <w:p w14:paraId="4BB47425" w14:textId="77777777" w:rsidR="0025729B" w:rsidRPr="00D70911" w:rsidRDefault="0025729B" w:rsidP="00F07B3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052BE97" w14:textId="77777777" w:rsidR="0025729B" w:rsidRPr="00D70911" w:rsidRDefault="0025729B" w:rsidP="00F07B3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4D87CC4" w14:textId="5A48E612" w:rsidR="0025729B" w:rsidRPr="00FA267D" w:rsidRDefault="0025729B" w:rsidP="00B9392A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When you leave hospital</w:t>
            </w:r>
          </w:p>
        </w:tc>
        <w:tc>
          <w:tcPr>
            <w:tcW w:w="1513" w:type="dxa"/>
          </w:tcPr>
          <w:p w14:paraId="61995492" w14:textId="77777777" w:rsidR="0025729B" w:rsidRDefault="0025729B" w:rsidP="00F07B3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FC6444A" w14:textId="77777777" w:rsidR="00B9392A" w:rsidRDefault="00B9392A" w:rsidP="00F07B3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A816EEC" w14:textId="14369B22" w:rsidR="00B9392A" w:rsidRPr="00D70911" w:rsidRDefault="00B9392A" w:rsidP="00B9392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8</w:t>
            </w:r>
          </w:p>
        </w:tc>
      </w:tr>
      <w:tr w:rsidR="0025729B" w:rsidRPr="00D70911" w14:paraId="0FD86C48" w14:textId="2470DFC1" w:rsidTr="00B9392A">
        <w:tc>
          <w:tcPr>
            <w:tcW w:w="0" w:type="auto"/>
          </w:tcPr>
          <w:p w14:paraId="763D7DFE" w14:textId="77777777" w:rsidR="0025729B" w:rsidRPr="00D70911" w:rsidRDefault="0025729B" w:rsidP="00F07B3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4901" w:type="dxa"/>
          </w:tcPr>
          <w:p w14:paraId="30177B0D" w14:textId="77777777" w:rsidR="0025729B" w:rsidRPr="00D70911" w:rsidRDefault="0025729B" w:rsidP="00F07B3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1513" w:type="dxa"/>
          </w:tcPr>
          <w:p w14:paraId="1944A271" w14:textId="77777777" w:rsidR="0025729B" w:rsidRPr="00D70911" w:rsidRDefault="0025729B" w:rsidP="00F07B3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25729B" w:rsidRPr="00D70911" w14:paraId="3D354DF4" w14:textId="0366C039" w:rsidTr="00B9392A">
        <w:trPr>
          <w:trHeight w:val="2532"/>
        </w:trPr>
        <w:tc>
          <w:tcPr>
            <w:tcW w:w="0" w:type="auto"/>
          </w:tcPr>
          <w:p w14:paraId="10ECD605" w14:textId="6D51C35B" w:rsidR="0025729B" w:rsidRPr="00D70911" w:rsidRDefault="0025729B" w:rsidP="00F07B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61356" behindDoc="0" locked="0" layoutInCell="1" allowOverlap="1" wp14:anchorId="74C067E7" wp14:editId="1232973F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0</wp:posOffset>
                  </wp:positionV>
                  <wp:extent cx="1600200" cy="1600200"/>
                  <wp:effectExtent l="0" t="0" r="0" b="0"/>
                  <wp:wrapSquare wrapText="bothSides"/>
                  <wp:docPr id="763662643" name="Picture 763662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01" w:type="dxa"/>
          </w:tcPr>
          <w:p w14:paraId="1DCC467F" w14:textId="77777777" w:rsidR="0025729B" w:rsidRPr="00D70911" w:rsidRDefault="0025729B" w:rsidP="00F07B3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E2303BE" w14:textId="77777777" w:rsidR="0025729B" w:rsidRPr="0000665E" w:rsidRDefault="0025729B" w:rsidP="00F07B3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8F1CD66" w14:textId="77777777" w:rsidR="0025729B" w:rsidRPr="0000665E" w:rsidRDefault="0025729B" w:rsidP="00F07B3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8DB3962" w14:textId="40535BB4" w:rsidR="0025729B" w:rsidRPr="00D70911" w:rsidRDefault="0025729B" w:rsidP="00B9392A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Staying well</w:t>
            </w:r>
          </w:p>
        </w:tc>
        <w:tc>
          <w:tcPr>
            <w:tcW w:w="1513" w:type="dxa"/>
          </w:tcPr>
          <w:p w14:paraId="6C2A851F" w14:textId="77777777" w:rsidR="0025729B" w:rsidRDefault="0025729B" w:rsidP="00F07B3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86B8981" w14:textId="77777777" w:rsidR="00B9392A" w:rsidRDefault="00B9392A" w:rsidP="00F07B3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7E8FE1C" w14:textId="383A8018" w:rsidR="00B9392A" w:rsidRPr="00D70911" w:rsidRDefault="00B9392A" w:rsidP="00B9392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1</w:t>
            </w:r>
            <w:r w:rsidR="00FB7EC3">
              <w:rPr>
                <w:rFonts w:ascii="Arial" w:hAnsi="Arial" w:cs="Arial"/>
                <w:b/>
                <w:bCs/>
                <w:sz w:val="32"/>
                <w:szCs w:val="32"/>
              </w:rPr>
              <w:t>3</w:t>
            </w:r>
          </w:p>
        </w:tc>
      </w:tr>
      <w:tr w:rsidR="0025729B" w:rsidRPr="00D70911" w14:paraId="16E857B7" w14:textId="05BF9A52" w:rsidTr="00B9392A">
        <w:trPr>
          <w:trHeight w:val="826"/>
        </w:trPr>
        <w:tc>
          <w:tcPr>
            <w:tcW w:w="0" w:type="auto"/>
          </w:tcPr>
          <w:p w14:paraId="16AF6C96" w14:textId="77777777" w:rsidR="0025729B" w:rsidRPr="00D70911" w:rsidRDefault="0025729B" w:rsidP="00F07B3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4901" w:type="dxa"/>
          </w:tcPr>
          <w:p w14:paraId="62E56F36" w14:textId="77777777" w:rsidR="0025729B" w:rsidRPr="00D70911" w:rsidRDefault="0025729B" w:rsidP="00F07B3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1513" w:type="dxa"/>
          </w:tcPr>
          <w:p w14:paraId="228FE4B4" w14:textId="77777777" w:rsidR="0025729B" w:rsidRPr="00D70911" w:rsidRDefault="0025729B" w:rsidP="00F07B3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25729B" w:rsidRPr="00D70911" w14:paraId="5C61967B" w14:textId="09EDDB58" w:rsidTr="00B9392A">
        <w:tc>
          <w:tcPr>
            <w:tcW w:w="0" w:type="auto"/>
          </w:tcPr>
          <w:p w14:paraId="45FB6AAA" w14:textId="43795540" w:rsidR="0025729B" w:rsidRPr="00D70911" w:rsidRDefault="0025729B" w:rsidP="00F07B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inline distT="0" distB="0" distL="0" distR="0" wp14:anchorId="20C84A60" wp14:editId="7A6D46D1">
                  <wp:extent cx="1620000" cy="1508400"/>
                  <wp:effectExtent l="0" t="0" r="0" b="0"/>
                  <wp:docPr id="763662644" name="Picture 763662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14:paraId="4A09DD6F" w14:textId="77777777" w:rsidR="0025729B" w:rsidRPr="00D70911" w:rsidRDefault="0025729B" w:rsidP="00F07B3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3ED38DA" w14:textId="77777777" w:rsidR="0025729B" w:rsidRPr="0000665E" w:rsidRDefault="0025729B" w:rsidP="00F07B3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E6BDBDB" w14:textId="0AEBE6CD" w:rsidR="0025729B" w:rsidRPr="00D70911" w:rsidRDefault="0025729B" w:rsidP="00B9392A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Where to get more information </w:t>
            </w:r>
          </w:p>
          <w:p w14:paraId="1ADE474A" w14:textId="1293EC21" w:rsidR="0025729B" w:rsidRPr="00D70911" w:rsidRDefault="0025729B" w:rsidP="00F07B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13" w:type="dxa"/>
          </w:tcPr>
          <w:p w14:paraId="3C456E86" w14:textId="77777777" w:rsidR="0025729B" w:rsidRDefault="0025729B" w:rsidP="00F07B3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D981157" w14:textId="77777777" w:rsidR="00B9392A" w:rsidRPr="00B9392A" w:rsidRDefault="00B9392A" w:rsidP="00F07B3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5046230" w14:textId="34C72888" w:rsidR="00B9392A" w:rsidRPr="00D70911" w:rsidRDefault="00B9392A" w:rsidP="00B9392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2</w:t>
            </w:r>
            <w:r w:rsidR="00FB7EC3">
              <w:rPr>
                <w:rFonts w:ascii="Arial" w:hAnsi="Arial" w:cs="Arial"/>
                <w:b/>
                <w:bCs/>
                <w:sz w:val="32"/>
                <w:szCs w:val="32"/>
              </w:rPr>
              <w:t>2</w:t>
            </w:r>
          </w:p>
        </w:tc>
      </w:tr>
    </w:tbl>
    <w:p w14:paraId="540A23DC" w14:textId="0554D9C5" w:rsidR="00EB5190" w:rsidRPr="00D70911" w:rsidRDefault="00EB5190" w:rsidP="00267F98">
      <w:pPr>
        <w:spacing w:line="360" w:lineRule="auto"/>
        <w:rPr>
          <w:rFonts w:ascii="Arial" w:hAnsi="Arial" w:cs="Arial"/>
          <w:sz w:val="28"/>
          <w:szCs w:val="28"/>
        </w:rPr>
      </w:pPr>
    </w:p>
    <w:p w14:paraId="23330FD8" w14:textId="77777777" w:rsidR="00EB5190" w:rsidRDefault="00EB5190" w:rsidP="00267F98">
      <w:pPr>
        <w:spacing w:line="360" w:lineRule="auto"/>
        <w:rPr>
          <w:rFonts w:ascii="Arial" w:hAnsi="Arial" w:cs="Arial"/>
          <w:sz w:val="28"/>
          <w:szCs w:val="28"/>
        </w:rPr>
      </w:pPr>
    </w:p>
    <w:p w14:paraId="2DD24037" w14:textId="77777777" w:rsidR="0025729B" w:rsidRDefault="0025729B" w:rsidP="00267F98">
      <w:pPr>
        <w:spacing w:line="360" w:lineRule="auto"/>
        <w:rPr>
          <w:rFonts w:ascii="Arial" w:hAnsi="Arial" w:cs="Arial"/>
          <w:sz w:val="28"/>
          <w:szCs w:val="28"/>
        </w:rPr>
      </w:pPr>
    </w:p>
    <w:p w14:paraId="2905FE5E" w14:textId="77777777" w:rsidR="0025729B" w:rsidRDefault="0025729B" w:rsidP="00267F98">
      <w:pPr>
        <w:spacing w:line="360" w:lineRule="auto"/>
        <w:rPr>
          <w:rFonts w:ascii="Arial" w:hAnsi="Arial" w:cs="Arial"/>
          <w:sz w:val="28"/>
          <w:szCs w:val="28"/>
        </w:rPr>
      </w:pPr>
    </w:p>
    <w:p w14:paraId="25389067" w14:textId="77777777" w:rsidR="0025729B" w:rsidRDefault="0025729B" w:rsidP="00267F98">
      <w:pPr>
        <w:spacing w:line="360" w:lineRule="auto"/>
        <w:rPr>
          <w:rFonts w:ascii="Arial" w:hAnsi="Arial" w:cs="Arial"/>
          <w:sz w:val="28"/>
          <w:szCs w:val="28"/>
        </w:rPr>
      </w:pPr>
    </w:p>
    <w:p w14:paraId="31800299" w14:textId="77777777" w:rsidR="0025729B" w:rsidRDefault="0025729B" w:rsidP="00267F98">
      <w:pPr>
        <w:spacing w:line="360" w:lineRule="auto"/>
        <w:rPr>
          <w:rFonts w:ascii="Arial" w:hAnsi="Arial" w:cs="Arial"/>
          <w:sz w:val="28"/>
          <w:szCs w:val="28"/>
        </w:rPr>
      </w:pPr>
    </w:p>
    <w:p w14:paraId="593BA3B5" w14:textId="77777777" w:rsidR="0025729B" w:rsidRDefault="0025729B" w:rsidP="00267F98">
      <w:pPr>
        <w:spacing w:line="360" w:lineRule="auto"/>
        <w:rPr>
          <w:rFonts w:ascii="Arial" w:hAnsi="Arial" w:cs="Arial"/>
          <w:sz w:val="28"/>
          <w:szCs w:val="28"/>
        </w:rPr>
      </w:pPr>
    </w:p>
    <w:p w14:paraId="7507626E" w14:textId="77777777" w:rsidR="0025729B" w:rsidRDefault="0025729B" w:rsidP="00267F98">
      <w:pPr>
        <w:spacing w:line="360" w:lineRule="auto"/>
        <w:rPr>
          <w:rFonts w:ascii="Arial" w:hAnsi="Arial" w:cs="Arial"/>
          <w:sz w:val="28"/>
          <w:szCs w:val="28"/>
        </w:rPr>
      </w:pPr>
    </w:p>
    <w:p w14:paraId="70B74E7F" w14:textId="77777777" w:rsidR="0000665E" w:rsidRDefault="0000665E" w:rsidP="00267F98">
      <w:pPr>
        <w:spacing w:line="360" w:lineRule="auto"/>
        <w:rPr>
          <w:rFonts w:ascii="Arial" w:hAnsi="Arial" w:cs="Arial"/>
          <w:sz w:val="28"/>
          <w:szCs w:val="28"/>
        </w:rPr>
      </w:pPr>
    </w:p>
    <w:p w14:paraId="5A8579C8" w14:textId="77777777" w:rsidR="0000665E" w:rsidRDefault="0000665E" w:rsidP="00267F98">
      <w:pPr>
        <w:spacing w:line="360" w:lineRule="auto"/>
        <w:rPr>
          <w:rFonts w:ascii="Arial" w:hAnsi="Arial" w:cs="Arial"/>
          <w:sz w:val="28"/>
          <w:szCs w:val="28"/>
        </w:rPr>
      </w:pPr>
    </w:p>
    <w:p w14:paraId="753C80E1" w14:textId="77777777" w:rsidR="0000665E" w:rsidRDefault="0000665E" w:rsidP="00267F98">
      <w:pPr>
        <w:spacing w:line="360" w:lineRule="auto"/>
        <w:rPr>
          <w:rFonts w:ascii="Arial" w:hAnsi="Arial" w:cs="Arial"/>
          <w:sz w:val="28"/>
          <w:szCs w:val="28"/>
        </w:rPr>
      </w:pPr>
    </w:p>
    <w:p w14:paraId="5E329D76" w14:textId="77777777" w:rsidR="0000665E" w:rsidRPr="00D70911" w:rsidRDefault="0000665E" w:rsidP="00267F98">
      <w:pPr>
        <w:spacing w:line="360" w:lineRule="auto"/>
        <w:rPr>
          <w:rFonts w:ascii="Arial" w:hAnsi="Arial" w:cs="Arial"/>
          <w:sz w:val="28"/>
          <w:szCs w:val="28"/>
        </w:r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662"/>
      </w:tblGrid>
      <w:tr w:rsidR="00CB6BD7" w:rsidRPr="00D70911" w14:paraId="74C1E480" w14:textId="77777777" w:rsidTr="00F95160">
        <w:trPr>
          <w:trHeight w:val="557"/>
          <w:jc w:val="center"/>
        </w:trPr>
        <w:tc>
          <w:tcPr>
            <w:tcW w:w="9639" w:type="dxa"/>
            <w:gridSpan w:val="2"/>
          </w:tcPr>
          <w:p w14:paraId="4C47ACED" w14:textId="69EEB2F9" w:rsidR="00267F98" w:rsidRPr="00D70911" w:rsidRDefault="00EB5190" w:rsidP="00750AC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70911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Discharge </w:t>
            </w:r>
          </w:p>
        </w:tc>
      </w:tr>
      <w:tr w:rsidR="00EB5190" w:rsidRPr="00D70911" w14:paraId="28C1A7AD" w14:textId="77777777" w:rsidTr="00123861">
        <w:trPr>
          <w:trHeight w:val="388"/>
          <w:jc w:val="center"/>
        </w:trPr>
        <w:tc>
          <w:tcPr>
            <w:tcW w:w="9639" w:type="dxa"/>
            <w:gridSpan w:val="2"/>
          </w:tcPr>
          <w:p w14:paraId="6F72F8DA" w14:textId="77777777" w:rsidR="00EB5190" w:rsidRPr="00D70911" w:rsidRDefault="00EB5190" w:rsidP="00750AC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94272C" w:rsidRPr="00D70911" w14:paraId="7E5AEC24" w14:textId="77777777" w:rsidTr="00722AA1">
        <w:trPr>
          <w:trHeight w:val="2332"/>
          <w:jc w:val="center"/>
        </w:trPr>
        <w:tc>
          <w:tcPr>
            <w:tcW w:w="2977" w:type="dxa"/>
          </w:tcPr>
          <w:p w14:paraId="19F53F36" w14:textId="38879ACA" w:rsidR="0094272C" w:rsidRPr="00D70911" w:rsidRDefault="00EB519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23936" behindDoc="0" locked="0" layoutInCell="1" allowOverlap="1" wp14:anchorId="454A010A" wp14:editId="0BF6789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101600</wp:posOffset>
                  </wp:positionV>
                  <wp:extent cx="1620000" cy="1214966"/>
                  <wp:effectExtent l="0" t="0" r="0" b="4445"/>
                  <wp:wrapSquare wrapText="bothSides"/>
                  <wp:docPr id="23" name="Picture 23" descr="A picture containing text, sky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ext, sky, out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4C9A5DB2" w14:textId="77777777" w:rsidR="00EB5190" w:rsidRPr="00D70911" w:rsidRDefault="00EB5190" w:rsidP="0094272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086CC5C" w14:textId="5909453D" w:rsidR="0094272C" w:rsidRPr="00D70911" w:rsidRDefault="00267F9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b/>
                <w:bCs/>
                <w:sz w:val="28"/>
                <w:szCs w:val="28"/>
              </w:rPr>
              <w:t>Discharge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usually refers to when you leave hospital. </w:t>
            </w:r>
          </w:p>
        </w:tc>
      </w:tr>
      <w:tr w:rsidR="00EB5190" w:rsidRPr="00D70911" w14:paraId="56478311" w14:textId="77777777" w:rsidTr="00722AA1">
        <w:trPr>
          <w:trHeight w:val="140"/>
          <w:jc w:val="center"/>
        </w:trPr>
        <w:tc>
          <w:tcPr>
            <w:tcW w:w="2977" w:type="dxa"/>
          </w:tcPr>
          <w:p w14:paraId="570C0D88" w14:textId="77777777" w:rsidR="00EB5190" w:rsidRPr="00D70911" w:rsidRDefault="00EB5190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62" w:type="dxa"/>
          </w:tcPr>
          <w:p w14:paraId="046FF646" w14:textId="77777777" w:rsidR="00EB5190" w:rsidRPr="00D70911" w:rsidRDefault="00EB5190" w:rsidP="0094272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67F98" w:rsidRPr="00D70911" w14:paraId="6F9A6E9A" w14:textId="77777777" w:rsidTr="00722AA1">
        <w:trPr>
          <w:jc w:val="center"/>
        </w:trPr>
        <w:tc>
          <w:tcPr>
            <w:tcW w:w="2977" w:type="dxa"/>
          </w:tcPr>
          <w:p w14:paraId="5149246B" w14:textId="54FA65CE" w:rsidR="00267F98" w:rsidRPr="00D70911" w:rsidRDefault="00EB5190" w:rsidP="00EB51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inline distT="0" distB="0" distL="0" distR="0" wp14:anchorId="252064F2" wp14:editId="0563C303">
                  <wp:extent cx="1620000" cy="162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22531466" w14:textId="77777777" w:rsidR="00EB5190" w:rsidRPr="00D70911" w:rsidRDefault="00EB519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E070D69" w14:textId="68425369" w:rsidR="00267F98" w:rsidRPr="00D70911" w:rsidRDefault="00267F9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It can also be when you finish your planned sessions with a mental health worker such as a psychologist.</w:t>
            </w:r>
          </w:p>
        </w:tc>
      </w:tr>
      <w:tr w:rsidR="00EB5190" w:rsidRPr="00D70911" w14:paraId="7DE7664E" w14:textId="77777777" w:rsidTr="00722AA1">
        <w:trPr>
          <w:jc w:val="center"/>
        </w:trPr>
        <w:tc>
          <w:tcPr>
            <w:tcW w:w="2977" w:type="dxa"/>
          </w:tcPr>
          <w:p w14:paraId="225A6531" w14:textId="77777777" w:rsidR="00EB5190" w:rsidRPr="00D70911" w:rsidRDefault="00EB5190" w:rsidP="00EB519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62" w:type="dxa"/>
          </w:tcPr>
          <w:p w14:paraId="00E8CC04" w14:textId="77777777" w:rsidR="00EB5190" w:rsidRPr="00D70911" w:rsidRDefault="00EB519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190" w:rsidRPr="00D70911" w14:paraId="36A44B0B" w14:textId="77777777" w:rsidTr="00722AA1">
        <w:trPr>
          <w:jc w:val="center"/>
        </w:trPr>
        <w:tc>
          <w:tcPr>
            <w:tcW w:w="2977" w:type="dxa"/>
          </w:tcPr>
          <w:p w14:paraId="4824CD1B" w14:textId="204F2412" w:rsidR="00EB5190" w:rsidRPr="00D70911" w:rsidRDefault="00EB5190" w:rsidP="00EB51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D70911">
              <w:rPr>
                <w:noProof/>
                <w:sz w:val="20"/>
                <w:szCs w:val="20"/>
              </w:rPr>
              <w:drawing>
                <wp:inline distT="0" distB="0" distL="0" distR="0" wp14:anchorId="17278136" wp14:editId="16D28178">
                  <wp:extent cx="1620000" cy="1253553"/>
                  <wp:effectExtent l="0" t="0" r="0" b="3810"/>
                  <wp:docPr id="7" name="Picture 7" descr="Two people sitting at a table with books and pap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wo people sitting at a table with books and papers&#10;&#10;Description automatically generated with low confidence"/>
                          <pic:cNvPicPr/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53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1F2FD125" w14:textId="77777777" w:rsidR="00EB5190" w:rsidRPr="00D70911" w:rsidRDefault="00EB5190" w:rsidP="00EB519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highlight w:val="yellow"/>
              </w:rPr>
            </w:pPr>
          </w:p>
          <w:p w14:paraId="08774B64" w14:textId="77777777" w:rsidR="00EB5190" w:rsidRPr="00D70911" w:rsidRDefault="00EB5190" w:rsidP="00EB5190">
            <w:pPr>
              <w:spacing w:line="360" w:lineRule="auto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D7091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Mental health workers </w:t>
            </w:r>
            <w:r w:rsidRPr="00D70911">
              <w:rPr>
                <w:rFonts w:ascii="Arial" w:hAnsi="Arial" w:cs="Arial"/>
                <w:sz w:val="28"/>
                <w:szCs w:val="28"/>
              </w:rPr>
              <w:t>are people who work to help you with your mental health.</w:t>
            </w:r>
          </w:p>
          <w:p w14:paraId="46DD6624" w14:textId="77777777" w:rsidR="00EB5190" w:rsidRPr="00D70911" w:rsidRDefault="00EB5190" w:rsidP="00EB51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190" w:rsidRPr="00D70911" w14:paraId="7CB135E6" w14:textId="77777777" w:rsidTr="00722AA1">
        <w:trPr>
          <w:trHeight w:val="975"/>
          <w:jc w:val="center"/>
        </w:trPr>
        <w:tc>
          <w:tcPr>
            <w:tcW w:w="2977" w:type="dxa"/>
          </w:tcPr>
          <w:p w14:paraId="5AB77F1F" w14:textId="77777777" w:rsidR="00EB5190" w:rsidRPr="00D70911" w:rsidRDefault="00EB5190" w:rsidP="00EB519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62" w:type="dxa"/>
          </w:tcPr>
          <w:p w14:paraId="4C949F54" w14:textId="77777777" w:rsidR="00EB5190" w:rsidRPr="00D70911" w:rsidRDefault="00EB519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190" w:rsidRPr="00D70911" w14:paraId="3DD1DC53" w14:textId="77777777" w:rsidTr="00722AA1">
        <w:trPr>
          <w:jc w:val="center"/>
        </w:trPr>
        <w:tc>
          <w:tcPr>
            <w:tcW w:w="2977" w:type="dxa"/>
          </w:tcPr>
          <w:p w14:paraId="01B5B6B8" w14:textId="2872CEB5" w:rsidR="00EB5190" w:rsidRPr="00D70911" w:rsidRDefault="00EB5190" w:rsidP="00EB51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inline distT="0" distB="0" distL="0" distR="0" wp14:anchorId="5770C999" wp14:editId="3E114C9E">
                  <wp:extent cx="1620000" cy="162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5FFEF959" w14:textId="752E8D55" w:rsidR="00EB5190" w:rsidRPr="00D70911" w:rsidRDefault="00EB5190" w:rsidP="00EB51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D70911">
              <w:rPr>
                <w:rFonts w:ascii="Arial" w:hAnsi="Arial" w:cs="Arial"/>
                <w:b/>
                <w:bCs/>
                <w:sz w:val="28"/>
                <w:szCs w:val="28"/>
              </w:rPr>
              <w:t>psychologist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helps you with your mental health by </w:t>
            </w:r>
            <w:r w:rsidR="005676CE" w:rsidRPr="00D70911">
              <w:rPr>
                <w:rFonts w:ascii="Arial" w:hAnsi="Arial" w:cs="Arial"/>
                <w:sz w:val="28"/>
                <w:szCs w:val="28"/>
              </w:rPr>
              <w:t>talking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with you.</w:t>
            </w:r>
          </w:p>
          <w:p w14:paraId="372F5C74" w14:textId="77777777" w:rsidR="00EB5190" w:rsidRPr="0000665E" w:rsidRDefault="00EB5190" w:rsidP="00EB51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32F6F69" w14:textId="4ACFC1B4" w:rsidR="00EB5190" w:rsidRPr="00D70911" w:rsidRDefault="00EB5190" w:rsidP="00EB51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They can help</w:t>
            </w:r>
            <w:r w:rsidR="00933F4D" w:rsidRPr="00D70911">
              <w:rPr>
                <w:rFonts w:ascii="Arial" w:hAnsi="Arial" w:cs="Arial"/>
                <w:sz w:val="28"/>
                <w:szCs w:val="28"/>
              </w:rPr>
              <w:t xml:space="preserve"> you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find things you can do to feel better. </w:t>
            </w:r>
          </w:p>
        </w:tc>
      </w:tr>
      <w:tr w:rsidR="00EB5190" w:rsidRPr="00D70911" w14:paraId="494EFEC2" w14:textId="77777777" w:rsidTr="00722AA1">
        <w:trPr>
          <w:jc w:val="center"/>
        </w:trPr>
        <w:tc>
          <w:tcPr>
            <w:tcW w:w="2977" w:type="dxa"/>
          </w:tcPr>
          <w:p w14:paraId="3E5D1931" w14:textId="77777777" w:rsidR="00EB5190" w:rsidRPr="00D70911" w:rsidRDefault="00EB5190" w:rsidP="00EB519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62" w:type="dxa"/>
          </w:tcPr>
          <w:p w14:paraId="149C3FF9" w14:textId="77777777" w:rsidR="00EB5190" w:rsidRPr="00D70911" w:rsidRDefault="00EB5190" w:rsidP="00EB51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50CC76F" w14:textId="64F6876E" w:rsidR="00FA3658" w:rsidRPr="00D70911" w:rsidRDefault="00FA3658">
      <w:pPr>
        <w:rPr>
          <w:sz w:val="20"/>
          <w:szCs w:val="20"/>
        </w:rPr>
      </w:pPr>
    </w:p>
    <w:tbl>
      <w:tblPr>
        <w:tblStyle w:val="TableGrid"/>
        <w:tblW w:w="964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809"/>
      </w:tblGrid>
      <w:tr w:rsidR="00EB5190" w:rsidRPr="00D70911" w14:paraId="5999C504" w14:textId="77777777" w:rsidTr="00A47437">
        <w:trPr>
          <w:trHeight w:val="2967"/>
          <w:jc w:val="center"/>
        </w:trPr>
        <w:tc>
          <w:tcPr>
            <w:tcW w:w="2835" w:type="dxa"/>
          </w:tcPr>
          <w:p w14:paraId="6103E6AB" w14:textId="53F0495C" w:rsidR="00EB5190" w:rsidRPr="00D70911" w:rsidRDefault="00EB519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443B239E" wp14:editId="3F6B4DC8">
                  <wp:extent cx="1620000" cy="1538711"/>
                  <wp:effectExtent l="0" t="0" r="0" b="4445"/>
                  <wp:docPr id="1033369404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067C0D-BF87-4826-B8B6-C315D176B3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id="{15067C0D-BF87-4826-B8B6-C315D176B3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53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9" w:type="dxa"/>
          </w:tcPr>
          <w:p w14:paraId="561FBD5D" w14:textId="77777777" w:rsidR="00EB5190" w:rsidRPr="00D70911" w:rsidRDefault="00EB519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D21C1B1" w14:textId="77777777" w:rsidR="00EB5190" w:rsidRPr="00D70911" w:rsidRDefault="00EB519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DB526AE" w14:textId="51C5BFFB" w:rsidR="00EB5190" w:rsidRPr="00D70911" w:rsidRDefault="00EB519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Psychologists do not give you medic</w:t>
            </w:r>
            <w:r w:rsidR="00FA3658" w:rsidRPr="00D70911">
              <w:rPr>
                <w:rFonts w:ascii="Arial" w:hAnsi="Arial" w:cs="Arial"/>
                <w:sz w:val="28"/>
                <w:szCs w:val="28"/>
              </w:rPr>
              <w:t xml:space="preserve">ine. </w:t>
            </w:r>
          </w:p>
        </w:tc>
      </w:tr>
      <w:tr w:rsidR="00B161BB" w:rsidRPr="00D70911" w14:paraId="03260A29" w14:textId="77777777" w:rsidTr="00B161BB">
        <w:trPr>
          <w:trHeight w:val="556"/>
          <w:jc w:val="center"/>
        </w:trPr>
        <w:tc>
          <w:tcPr>
            <w:tcW w:w="2835" w:type="dxa"/>
          </w:tcPr>
          <w:p w14:paraId="6EEF97F5" w14:textId="77777777" w:rsidR="00B161BB" w:rsidRPr="00D70911" w:rsidRDefault="00B161BB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09" w:type="dxa"/>
          </w:tcPr>
          <w:p w14:paraId="78A593DA" w14:textId="77777777" w:rsidR="00B161BB" w:rsidRPr="00D70911" w:rsidRDefault="00B161BB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2230E" w:rsidRPr="00D70911" w14:paraId="65638675" w14:textId="77777777" w:rsidTr="00A47437">
        <w:trPr>
          <w:jc w:val="center"/>
        </w:trPr>
        <w:tc>
          <w:tcPr>
            <w:tcW w:w="2835" w:type="dxa"/>
          </w:tcPr>
          <w:p w14:paraId="45F4B356" w14:textId="3010FDFD" w:rsidR="00F2230E" w:rsidRPr="00D70911" w:rsidRDefault="00F2230E" w:rsidP="00F2230E">
            <w:pPr>
              <w:spacing w:line="360" w:lineRule="auto"/>
              <w:rPr>
                <w:noProof/>
                <w:sz w:val="20"/>
                <w:szCs w:val="20"/>
              </w:rPr>
            </w:pPr>
            <w:r w:rsidRPr="00D7091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590144" behindDoc="0" locked="0" layoutInCell="1" allowOverlap="1" wp14:anchorId="16ECAE67" wp14:editId="5B75CEC5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690245</wp:posOffset>
                  </wp:positionV>
                  <wp:extent cx="1620000" cy="1620000"/>
                  <wp:effectExtent l="0" t="0" r="0" b="0"/>
                  <wp:wrapSquare wrapText="bothSides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9" w:type="dxa"/>
          </w:tcPr>
          <w:p w14:paraId="1AE11991" w14:textId="30417658" w:rsidR="00F2230E" w:rsidRPr="00D70911" w:rsidRDefault="00F2230E" w:rsidP="00F2230E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70911">
              <w:rPr>
                <w:rFonts w:ascii="Arial" w:hAnsi="Arial" w:cs="Arial"/>
                <w:b/>
                <w:bCs/>
                <w:sz w:val="28"/>
                <w:szCs w:val="28"/>
              </w:rPr>
              <w:t>Medic</w:t>
            </w:r>
            <w:r w:rsidR="00FA3658" w:rsidRPr="00D70911">
              <w:rPr>
                <w:rFonts w:ascii="Arial" w:hAnsi="Arial" w:cs="Arial"/>
                <w:b/>
                <w:bCs/>
                <w:sz w:val="28"/>
                <w:szCs w:val="28"/>
              </w:rPr>
              <w:t>ine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is sometimes called medic</w:t>
            </w:r>
            <w:r w:rsidR="004A3C5A">
              <w:rPr>
                <w:rFonts w:ascii="Arial" w:hAnsi="Arial" w:cs="Arial"/>
                <w:sz w:val="28"/>
                <w:szCs w:val="28"/>
              </w:rPr>
              <w:t>ation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or drugs.</w:t>
            </w:r>
          </w:p>
          <w:p w14:paraId="489EA2B2" w14:textId="77777777" w:rsidR="00F2230E" w:rsidRPr="00F95160" w:rsidRDefault="00F2230E" w:rsidP="00F2230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8D46A66" w14:textId="36EA89F3" w:rsidR="00F2230E" w:rsidRDefault="00F2230E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Medic</w:t>
            </w:r>
            <w:r w:rsidR="00FA3658" w:rsidRPr="00D70911">
              <w:rPr>
                <w:rFonts w:ascii="Arial" w:hAnsi="Arial" w:cs="Arial"/>
                <w:sz w:val="28"/>
                <w:szCs w:val="28"/>
              </w:rPr>
              <w:t>ine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can be in</w:t>
            </w:r>
          </w:p>
          <w:p w14:paraId="041CFA76" w14:textId="77777777" w:rsidR="00F95160" w:rsidRPr="00F95160" w:rsidRDefault="00F95160" w:rsidP="00F2230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8027577" w14:textId="56343455" w:rsidR="00F2230E" w:rsidRPr="00D70911" w:rsidRDefault="00933F4D" w:rsidP="00B9392A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A</w:t>
            </w:r>
            <w:r w:rsidR="00F2230E" w:rsidRPr="00D70911">
              <w:rPr>
                <w:rFonts w:ascii="Arial" w:hAnsi="Arial" w:cs="Arial"/>
                <w:sz w:val="28"/>
                <w:szCs w:val="28"/>
              </w:rPr>
              <w:t xml:space="preserve"> tablet</w:t>
            </w:r>
          </w:p>
          <w:p w14:paraId="396FE2E6" w14:textId="77777777" w:rsidR="00F2230E" w:rsidRPr="00F95160" w:rsidRDefault="00F2230E" w:rsidP="00F2230E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16128B9" w14:textId="2BC8946B" w:rsidR="00F2230E" w:rsidRPr="00D70911" w:rsidRDefault="00933F4D" w:rsidP="00B9392A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A</w:t>
            </w:r>
            <w:r w:rsidR="00F2230E" w:rsidRPr="00D70911">
              <w:rPr>
                <w:rFonts w:ascii="Arial" w:hAnsi="Arial" w:cs="Arial"/>
                <w:sz w:val="28"/>
                <w:szCs w:val="28"/>
              </w:rPr>
              <w:t xml:space="preserve"> pill</w:t>
            </w:r>
          </w:p>
          <w:p w14:paraId="51809950" w14:textId="77777777" w:rsidR="00F2230E" w:rsidRPr="00F95160" w:rsidRDefault="00F2230E" w:rsidP="00F2230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76440E3" w14:textId="48F2AA28" w:rsidR="00F2230E" w:rsidRPr="00D70911" w:rsidRDefault="00933F4D" w:rsidP="00B9392A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A</w:t>
            </w:r>
            <w:r w:rsidR="00F2230E" w:rsidRPr="00D70911">
              <w:rPr>
                <w:rFonts w:ascii="Arial" w:hAnsi="Arial" w:cs="Arial"/>
                <w:sz w:val="28"/>
                <w:szCs w:val="28"/>
              </w:rPr>
              <w:t xml:space="preserve"> drink </w:t>
            </w:r>
          </w:p>
          <w:p w14:paraId="7E1C43AB" w14:textId="77777777" w:rsidR="00F2230E" w:rsidRPr="00F95160" w:rsidRDefault="00F2230E" w:rsidP="00F2230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790B458" w14:textId="28BCA18D" w:rsidR="00F2230E" w:rsidRPr="00D70911" w:rsidRDefault="00933F4D" w:rsidP="00B9392A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A</w:t>
            </w:r>
            <w:r w:rsidR="00F2230E" w:rsidRPr="00D70911">
              <w:rPr>
                <w:rFonts w:ascii="Arial" w:hAnsi="Arial" w:cs="Arial"/>
                <w:sz w:val="28"/>
                <w:szCs w:val="28"/>
              </w:rPr>
              <w:t>n injection</w:t>
            </w:r>
          </w:p>
        </w:tc>
      </w:tr>
      <w:tr w:rsidR="009E44C5" w:rsidRPr="00D70911" w14:paraId="7B18379E" w14:textId="77777777" w:rsidTr="00722AA1">
        <w:trPr>
          <w:jc w:val="center"/>
        </w:trPr>
        <w:tc>
          <w:tcPr>
            <w:tcW w:w="9644" w:type="dxa"/>
            <w:gridSpan w:val="2"/>
          </w:tcPr>
          <w:p w14:paraId="3151B935" w14:textId="77777777" w:rsidR="00722AA1" w:rsidRDefault="00722AA1" w:rsidP="0094272C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D216B43" w14:textId="77777777" w:rsidR="00722AA1" w:rsidRDefault="00722AA1" w:rsidP="0094272C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5E92ADE" w14:textId="77777777" w:rsidR="00722AA1" w:rsidRDefault="00722AA1" w:rsidP="0094272C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42B8D45" w14:textId="77777777" w:rsidR="00722AA1" w:rsidRDefault="00722AA1" w:rsidP="0094272C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182D7EC" w14:textId="77777777" w:rsidR="00722AA1" w:rsidRDefault="00722AA1" w:rsidP="0094272C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5915FB7" w14:textId="77777777" w:rsidR="00722AA1" w:rsidRDefault="00722AA1" w:rsidP="0094272C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1C4D5BF" w14:textId="77777777" w:rsidR="00722AA1" w:rsidRDefault="00722AA1" w:rsidP="0094272C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C9326A9" w14:textId="77777777" w:rsidR="00722AA1" w:rsidRDefault="00722AA1" w:rsidP="0094272C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1D3E077" w14:textId="77777777" w:rsidR="00722AA1" w:rsidRDefault="00722AA1" w:rsidP="0094272C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F4BB2D0" w14:textId="77777777" w:rsidR="00722AA1" w:rsidRDefault="00722AA1" w:rsidP="0094272C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79F3DD8" w14:textId="77777777" w:rsidR="00722AA1" w:rsidRDefault="00722AA1" w:rsidP="0094272C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1B29558" w14:textId="218974C7" w:rsidR="009E44C5" w:rsidRPr="00D70911" w:rsidRDefault="009E44C5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When you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finish</w:t>
            </w:r>
            <w:r w:rsidRPr="00D7091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seeing a mental health worker</w:t>
            </w:r>
          </w:p>
        </w:tc>
      </w:tr>
      <w:tr w:rsidR="009E44C5" w:rsidRPr="00D70911" w14:paraId="23FCD521" w14:textId="77777777" w:rsidTr="00A47437">
        <w:trPr>
          <w:jc w:val="center"/>
        </w:trPr>
        <w:tc>
          <w:tcPr>
            <w:tcW w:w="2835" w:type="dxa"/>
          </w:tcPr>
          <w:p w14:paraId="75247452" w14:textId="77777777" w:rsidR="009E44C5" w:rsidRPr="00D70911" w:rsidRDefault="009E44C5" w:rsidP="00EB5190">
            <w:pPr>
              <w:tabs>
                <w:tab w:val="left" w:pos="1129"/>
              </w:tabs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09" w:type="dxa"/>
          </w:tcPr>
          <w:p w14:paraId="128F715E" w14:textId="77777777" w:rsidR="009E44C5" w:rsidRPr="00D70911" w:rsidRDefault="009E44C5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67F98" w:rsidRPr="00D70911" w14:paraId="00672EF0" w14:textId="77777777" w:rsidTr="00A47437">
        <w:trPr>
          <w:jc w:val="center"/>
        </w:trPr>
        <w:tc>
          <w:tcPr>
            <w:tcW w:w="2835" w:type="dxa"/>
          </w:tcPr>
          <w:p w14:paraId="399E4CAC" w14:textId="7941D0BF" w:rsidR="00267F98" w:rsidRPr="00D70911" w:rsidRDefault="004B46C3" w:rsidP="00EB5190">
            <w:pPr>
              <w:tabs>
                <w:tab w:val="left" w:pos="1129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inline distT="0" distB="0" distL="0" distR="0" wp14:anchorId="6CF22C84" wp14:editId="659BC35B">
                  <wp:extent cx="1620000" cy="1337959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37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9" w:type="dxa"/>
          </w:tcPr>
          <w:p w14:paraId="3C59EF51" w14:textId="77777777" w:rsidR="004B46C3" w:rsidRPr="00D70911" w:rsidRDefault="004B46C3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6C0783F" w14:textId="77777777" w:rsidR="004B46C3" w:rsidRPr="00DB0E5D" w:rsidRDefault="004B46C3" w:rsidP="0094272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8F02925" w14:textId="0459A4C5" w:rsidR="00267F98" w:rsidRPr="00D70911" w:rsidRDefault="00267F9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You </w:t>
            </w:r>
            <w:r w:rsidR="00F2230E" w:rsidRPr="00D70911">
              <w:rPr>
                <w:rFonts w:ascii="Arial" w:hAnsi="Arial" w:cs="Arial"/>
                <w:sz w:val="28"/>
                <w:szCs w:val="28"/>
              </w:rPr>
              <w:t>might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A3C5A">
              <w:rPr>
                <w:rFonts w:ascii="Arial" w:hAnsi="Arial" w:cs="Arial"/>
                <w:sz w:val="28"/>
                <w:szCs w:val="28"/>
              </w:rPr>
              <w:t>finish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seeing a mental health worker when</w:t>
            </w:r>
          </w:p>
        </w:tc>
      </w:tr>
      <w:tr w:rsidR="00B161BB" w:rsidRPr="00D70911" w14:paraId="75757766" w14:textId="77777777" w:rsidTr="00A47437">
        <w:trPr>
          <w:jc w:val="center"/>
        </w:trPr>
        <w:tc>
          <w:tcPr>
            <w:tcW w:w="2835" w:type="dxa"/>
          </w:tcPr>
          <w:p w14:paraId="4FEB7E9C" w14:textId="77777777" w:rsidR="00B161BB" w:rsidRPr="00D70911" w:rsidRDefault="00B161BB" w:rsidP="00EB5190">
            <w:pPr>
              <w:tabs>
                <w:tab w:val="left" w:pos="1129"/>
              </w:tabs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09" w:type="dxa"/>
          </w:tcPr>
          <w:p w14:paraId="1864FE1E" w14:textId="77777777" w:rsidR="00B161BB" w:rsidRPr="00D70911" w:rsidRDefault="00B161BB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67F98" w:rsidRPr="00D70911" w14:paraId="3BE91C71" w14:textId="77777777" w:rsidTr="00A47437">
        <w:trPr>
          <w:trHeight w:val="2562"/>
          <w:jc w:val="center"/>
        </w:trPr>
        <w:tc>
          <w:tcPr>
            <w:tcW w:w="2835" w:type="dxa"/>
          </w:tcPr>
          <w:p w14:paraId="6FC3A35D" w14:textId="6DC9A71F" w:rsidR="00267F98" w:rsidRPr="00D70911" w:rsidRDefault="00EB519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0736" behindDoc="1" locked="0" layoutInCell="1" allowOverlap="1" wp14:anchorId="6C1D4346" wp14:editId="697026F7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247650</wp:posOffset>
                  </wp:positionV>
                  <wp:extent cx="1620000" cy="1238206"/>
                  <wp:effectExtent l="0" t="0" r="0" b="635"/>
                  <wp:wrapTight wrapText="bothSides">
                    <wp:wrapPolygon edited="0">
                      <wp:start x="0" y="0"/>
                      <wp:lineTo x="0" y="21279"/>
                      <wp:lineTo x="21338" y="21279"/>
                      <wp:lineTo x="21338" y="0"/>
                      <wp:lineTo x="0" y="0"/>
                    </wp:wrapPolygon>
                  </wp:wrapTight>
                  <wp:docPr id="1891245386" name="Picture 1891245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38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9" w:type="dxa"/>
          </w:tcPr>
          <w:p w14:paraId="3760A0C3" w14:textId="77777777" w:rsidR="00EB5190" w:rsidRDefault="00EB5190" w:rsidP="00754C8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3F63211" w14:textId="77777777" w:rsidR="009E44C5" w:rsidRPr="009E44C5" w:rsidRDefault="009E44C5" w:rsidP="00754C8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F5F0900" w14:textId="05018A01" w:rsidR="00267F98" w:rsidRPr="00D70911" w:rsidRDefault="00267F98" w:rsidP="00B9392A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You and your mental health worker have agreed that you no longer need help </w:t>
            </w:r>
          </w:p>
        </w:tc>
      </w:tr>
      <w:tr w:rsidR="009E44C5" w:rsidRPr="00D70911" w14:paraId="16035453" w14:textId="77777777" w:rsidTr="00A47437">
        <w:trPr>
          <w:trHeight w:val="696"/>
          <w:jc w:val="center"/>
        </w:trPr>
        <w:tc>
          <w:tcPr>
            <w:tcW w:w="2835" w:type="dxa"/>
          </w:tcPr>
          <w:p w14:paraId="09D3287D" w14:textId="77777777" w:rsidR="009E44C5" w:rsidRPr="00D70911" w:rsidRDefault="009E44C5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09" w:type="dxa"/>
          </w:tcPr>
          <w:p w14:paraId="04C50952" w14:textId="77777777" w:rsidR="009E44C5" w:rsidRDefault="009E44C5" w:rsidP="00754C8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A3658" w:rsidRPr="00D70911" w14:paraId="09A6D416" w14:textId="77777777" w:rsidTr="00A47437">
        <w:trPr>
          <w:trHeight w:val="2534"/>
          <w:jc w:val="center"/>
        </w:trPr>
        <w:tc>
          <w:tcPr>
            <w:tcW w:w="2835" w:type="dxa"/>
          </w:tcPr>
          <w:p w14:paraId="4D232B89" w14:textId="268F7BA0" w:rsidR="00FA3658" w:rsidRPr="00D70911" w:rsidRDefault="00FA3658" w:rsidP="00FA365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2608" behindDoc="0" locked="0" layoutInCell="1" allowOverlap="1" wp14:anchorId="69866E35" wp14:editId="7BDF4292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199390</wp:posOffset>
                  </wp:positionV>
                  <wp:extent cx="1620000" cy="1380295"/>
                  <wp:effectExtent l="0" t="0" r="0" b="0"/>
                  <wp:wrapSquare wrapText="bothSides"/>
                  <wp:docPr id="763662604" name="Picture 763662604" descr="A picture containing person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4" name="Picture 763662604" descr="A picture containing person, crowd&#10;&#10;Description automatically generated"/>
                          <pic:cNvPicPr/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80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9" w:type="dxa"/>
          </w:tcPr>
          <w:p w14:paraId="7020FA41" w14:textId="0AEE05DE" w:rsidR="00FA3658" w:rsidRPr="00D70911" w:rsidRDefault="00FA3658" w:rsidP="004B46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63DF00" w14:textId="77777777" w:rsidR="00192D78" w:rsidRPr="009E44C5" w:rsidRDefault="00192D78" w:rsidP="004B46C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94A1224" w14:textId="3C2D9224" w:rsidR="00FA3658" w:rsidRPr="00D70911" w:rsidRDefault="00FA3658" w:rsidP="00B9392A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You decide you no longer want to continue with the mental health worker</w:t>
            </w:r>
          </w:p>
        </w:tc>
      </w:tr>
      <w:tr w:rsidR="009E44C5" w:rsidRPr="00D70911" w14:paraId="6B6126C8" w14:textId="77777777" w:rsidTr="00A47437">
        <w:trPr>
          <w:trHeight w:val="611"/>
          <w:jc w:val="center"/>
        </w:trPr>
        <w:tc>
          <w:tcPr>
            <w:tcW w:w="2835" w:type="dxa"/>
          </w:tcPr>
          <w:p w14:paraId="67ACDE98" w14:textId="77777777" w:rsidR="009E44C5" w:rsidRPr="00D70911" w:rsidRDefault="009E44C5" w:rsidP="00FA365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09" w:type="dxa"/>
          </w:tcPr>
          <w:p w14:paraId="6DE4536B" w14:textId="77777777" w:rsidR="009E44C5" w:rsidRPr="00D70911" w:rsidRDefault="009E44C5" w:rsidP="004B46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67F98" w:rsidRPr="00D70911" w14:paraId="757372EE" w14:textId="77777777" w:rsidTr="00A47437">
        <w:trPr>
          <w:jc w:val="center"/>
        </w:trPr>
        <w:tc>
          <w:tcPr>
            <w:tcW w:w="2835" w:type="dxa"/>
          </w:tcPr>
          <w:p w14:paraId="377DC763" w14:textId="3E6727A3" w:rsidR="00267F98" w:rsidRPr="00D70911" w:rsidRDefault="00EB519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42368" behindDoc="0" locked="0" layoutInCell="1" allowOverlap="1" wp14:anchorId="16685CC7" wp14:editId="4F41742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160655</wp:posOffset>
                  </wp:positionV>
                  <wp:extent cx="1620000" cy="1371978"/>
                  <wp:effectExtent l="0" t="0" r="0" b="0"/>
                  <wp:wrapSquare wrapText="bothSides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9"/>
                          <a:stretch/>
                        </pic:blipFill>
                        <pic:spPr bwMode="auto">
                          <a:xfrm>
                            <a:off x="0" y="0"/>
                            <a:ext cx="1620000" cy="137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9" w:type="dxa"/>
          </w:tcPr>
          <w:p w14:paraId="6A197E91" w14:textId="77777777" w:rsidR="00EB5190" w:rsidRDefault="00EB5190" w:rsidP="00EB51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187B0AF" w14:textId="77777777" w:rsidR="009E44C5" w:rsidRPr="009E44C5" w:rsidRDefault="009E44C5" w:rsidP="00EB51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F56F149" w14:textId="70D14869" w:rsidR="00267F98" w:rsidRPr="00D70911" w:rsidRDefault="00267F98" w:rsidP="00B9392A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You have used all your sessions on your Mental </w:t>
            </w:r>
            <w:r w:rsidR="00E855E2" w:rsidRPr="00D70911">
              <w:rPr>
                <w:rFonts w:ascii="Arial" w:hAnsi="Arial" w:cs="Arial"/>
                <w:sz w:val="28"/>
                <w:szCs w:val="28"/>
              </w:rPr>
              <w:t>h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ealth </w:t>
            </w:r>
            <w:r w:rsidR="00E855E2" w:rsidRPr="00D70911">
              <w:rPr>
                <w:rFonts w:ascii="Arial" w:hAnsi="Arial" w:cs="Arial"/>
                <w:sz w:val="28"/>
                <w:szCs w:val="28"/>
              </w:rPr>
              <w:t>t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reatment </w:t>
            </w:r>
            <w:r w:rsidR="003E4C1D">
              <w:rPr>
                <w:rFonts w:ascii="Arial" w:hAnsi="Arial" w:cs="Arial"/>
                <w:sz w:val="28"/>
                <w:szCs w:val="28"/>
              </w:rPr>
              <w:t>p</w:t>
            </w:r>
            <w:r w:rsidRPr="00D70911">
              <w:rPr>
                <w:rFonts w:ascii="Arial" w:hAnsi="Arial" w:cs="Arial"/>
                <w:sz w:val="28"/>
                <w:szCs w:val="28"/>
              </w:rPr>
              <w:t>lan</w:t>
            </w:r>
          </w:p>
        </w:tc>
      </w:tr>
      <w:tr w:rsidR="00267F98" w:rsidRPr="00D70911" w14:paraId="3D87181B" w14:textId="77777777" w:rsidTr="00A47437">
        <w:trPr>
          <w:trHeight w:val="2804"/>
          <w:jc w:val="center"/>
        </w:trPr>
        <w:tc>
          <w:tcPr>
            <w:tcW w:w="2835" w:type="dxa"/>
          </w:tcPr>
          <w:p w14:paraId="6BF517F6" w14:textId="505420E7" w:rsidR="00267F98" w:rsidRPr="00D70911" w:rsidRDefault="00EB519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306B5EB" wp14:editId="6317C58C">
                  <wp:extent cx="1620000" cy="16200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9" w:type="dxa"/>
          </w:tcPr>
          <w:p w14:paraId="47E8444A" w14:textId="77777777" w:rsidR="00EB5190" w:rsidRDefault="00EB519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28793E" w14:textId="77777777" w:rsidR="00756329" w:rsidRPr="00756329" w:rsidRDefault="00756329" w:rsidP="0094272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8025E09" w14:textId="60696F86" w:rsidR="00267F98" w:rsidRPr="00D70911" w:rsidRDefault="00267F9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When you stop seeing a mental health worker you will make a plan of what you can do to continue your recovery.</w:t>
            </w:r>
          </w:p>
          <w:p w14:paraId="34A51E45" w14:textId="6C0D5EFF" w:rsidR="00267F98" w:rsidRPr="00D70911" w:rsidRDefault="00267F9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161BB" w:rsidRPr="00D70911" w14:paraId="0B30CC5E" w14:textId="77777777" w:rsidTr="00A47437">
        <w:trPr>
          <w:jc w:val="center"/>
        </w:trPr>
        <w:tc>
          <w:tcPr>
            <w:tcW w:w="2835" w:type="dxa"/>
          </w:tcPr>
          <w:p w14:paraId="767CA4D5" w14:textId="77777777" w:rsidR="00B161BB" w:rsidRPr="00D70911" w:rsidRDefault="00B161BB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09" w:type="dxa"/>
          </w:tcPr>
          <w:p w14:paraId="26CC6AFA" w14:textId="77777777" w:rsidR="00B161BB" w:rsidRPr="00D70911" w:rsidRDefault="00B161BB" w:rsidP="0094272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67F98" w:rsidRPr="00D70911" w14:paraId="7B6E7AEE" w14:textId="77777777" w:rsidTr="00A47437">
        <w:trPr>
          <w:jc w:val="center"/>
        </w:trPr>
        <w:tc>
          <w:tcPr>
            <w:tcW w:w="2835" w:type="dxa"/>
          </w:tcPr>
          <w:p w14:paraId="17BCB4DB" w14:textId="585DD20C" w:rsidR="00267F98" w:rsidRPr="00D70911" w:rsidRDefault="00EB519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8928" behindDoc="1" locked="0" layoutInCell="1" allowOverlap="1" wp14:anchorId="224FED81" wp14:editId="66B2772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119380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8891" y="254"/>
                      <wp:lineTo x="7621" y="1270"/>
                      <wp:lineTo x="7113" y="3048"/>
                      <wp:lineTo x="6604" y="9145"/>
                      <wp:lineTo x="3302" y="12701"/>
                      <wp:lineTo x="3302" y="13717"/>
                      <wp:lineTo x="3556" y="17019"/>
                      <wp:lineTo x="4318" y="21083"/>
                      <wp:lineTo x="16511" y="21083"/>
                      <wp:lineTo x="16511" y="12701"/>
                      <wp:lineTo x="14987" y="10415"/>
                      <wp:lineTo x="13717" y="8891"/>
                      <wp:lineTo x="14733" y="4826"/>
                      <wp:lineTo x="15241" y="3302"/>
                      <wp:lineTo x="13717" y="1016"/>
                      <wp:lineTo x="11939" y="254"/>
                      <wp:lineTo x="8891" y="254"/>
                    </wp:wrapPolygon>
                  </wp:wrapTight>
                  <wp:docPr id="76881489" name="Picture 7688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9" w:type="dxa"/>
          </w:tcPr>
          <w:p w14:paraId="26A1219D" w14:textId="77777777" w:rsidR="00EB5190" w:rsidRPr="00D70911" w:rsidRDefault="00EB5190" w:rsidP="0094272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31B535D" w14:textId="77777777" w:rsidR="00EB5190" w:rsidRPr="00D70911" w:rsidRDefault="00EB5190" w:rsidP="0094272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543C443" w14:textId="0E934719" w:rsidR="00267F98" w:rsidRPr="00D70911" w:rsidRDefault="00267F9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b/>
                <w:bCs/>
                <w:sz w:val="28"/>
                <w:szCs w:val="28"/>
              </w:rPr>
              <w:t>Recovery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means getting better so you can do the things you want to do.</w:t>
            </w:r>
          </w:p>
          <w:p w14:paraId="5802B351" w14:textId="77777777" w:rsidR="00267F98" w:rsidRPr="00D70911" w:rsidRDefault="00267F9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D72E2AA" w14:textId="05ADA60E" w:rsidR="00267F98" w:rsidRPr="00D70911" w:rsidRDefault="00267F9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161BB" w:rsidRPr="00D70911" w14:paraId="6425B874" w14:textId="77777777" w:rsidTr="00A47437">
        <w:trPr>
          <w:jc w:val="center"/>
        </w:trPr>
        <w:tc>
          <w:tcPr>
            <w:tcW w:w="2835" w:type="dxa"/>
          </w:tcPr>
          <w:p w14:paraId="521EE8A3" w14:textId="77777777" w:rsidR="00B161BB" w:rsidRPr="00D70911" w:rsidRDefault="00B161BB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09" w:type="dxa"/>
          </w:tcPr>
          <w:p w14:paraId="06CF9221" w14:textId="77777777" w:rsidR="00B161BB" w:rsidRPr="00D70911" w:rsidRDefault="00B161BB" w:rsidP="0094272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67F98" w:rsidRPr="00D70911" w14:paraId="692C4CFE" w14:textId="77777777" w:rsidTr="00A47437">
        <w:trPr>
          <w:trHeight w:val="2824"/>
          <w:jc w:val="center"/>
        </w:trPr>
        <w:tc>
          <w:tcPr>
            <w:tcW w:w="2835" w:type="dxa"/>
          </w:tcPr>
          <w:p w14:paraId="511FABAE" w14:textId="4CF91402" w:rsidR="00267F98" w:rsidRPr="00D70911" w:rsidRDefault="00EB519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17120" behindDoc="1" locked="0" layoutInCell="1" allowOverlap="1" wp14:anchorId="663D4BAA" wp14:editId="350C91D3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55880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19559" y="3302"/>
                      <wp:lineTo x="9145" y="5588"/>
                      <wp:lineTo x="6350" y="6350"/>
                      <wp:lineTo x="6096" y="11939"/>
                      <wp:lineTo x="3302" y="16003"/>
                      <wp:lineTo x="3048" y="18035"/>
                      <wp:lineTo x="4826" y="19559"/>
                      <wp:lineTo x="7367" y="20067"/>
                      <wp:lineTo x="13463" y="20067"/>
                      <wp:lineTo x="15241" y="19559"/>
                      <wp:lineTo x="19559" y="17019"/>
                      <wp:lineTo x="19305" y="16003"/>
                      <wp:lineTo x="20321" y="15749"/>
                      <wp:lineTo x="19813" y="8891"/>
                      <wp:lineTo x="19559" y="7875"/>
                      <wp:lineTo x="20575" y="3302"/>
                      <wp:lineTo x="19559" y="3302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9" w:type="dxa"/>
          </w:tcPr>
          <w:p w14:paraId="0CBB2CB2" w14:textId="77777777" w:rsidR="00EB5190" w:rsidRPr="00D70911" w:rsidRDefault="00EB5190" w:rsidP="00267F9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15F9647" w14:textId="77777777" w:rsidR="00EB5190" w:rsidRPr="00D70911" w:rsidRDefault="00EB5190" w:rsidP="00267F9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2141AA0" w14:textId="23BB7009" w:rsidR="00267F98" w:rsidRPr="00D70911" w:rsidRDefault="00EB5190" w:rsidP="00267F9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Your plan </w:t>
            </w:r>
            <w:r w:rsidR="00F2230E" w:rsidRPr="00D70911">
              <w:rPr>
                <w:rFonts w:ascii="Arial" w:hAnsi="Arial" w:cs="Arial"/>
                <w:sz w:val="28"/>
                <w:szCs w:val="28"/>
              </w:rPr>
              <w:t>might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include y</w:t>
            </w:r>
            <w:r w:rsidR="00267F98" w:rsidRPr="00D70911">
              <w:rPr>
                <w:rFonts w:ascii="Arial" w:hAnsi="Arial" w:cs="Arial"/>
                <w:sz w:val="28"/>
                <w:szCs w:val="28"/>
              </w:rPr>
              <w:t>our goals and what you would like to work towards</w:t>
            </w:r>
            <w:r w:rsidRPr="00D7091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70A174A" w14:textId="0C812925" w:rsidR="00267F98" w:rsidRPr="00D70911" w:rsidRDefault="00267F98" w:rsidP="00267F9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161BB" w:rsidRPr="00D70911" w14:paraId="3C19AE71" w14:textId="77777777" w:rsidTr="00A47437">
        <w:trPr>
          <w:jc w:val="center"/>
        </w:trPr>
        <w:tc>
          <w:tcPr>
            <w:tcW w:w="2835" w:type="dxa"/>
          </w:tcPr>
          <w:p w14:paraId="24670AA9" w14:textId="77777777" w:rsidR="00B161BB" w:rsidRPr="00D70911" w:rsidRDefault="00B161BB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09" w:type="dxa"/>
          </w:tcPr>
          <w:p w14:paraId="2010B5C3" w14:textId="77777777" w:rsidR="00B161BB" w:rsidRPr="00D70911" w:rsidRDefault="00B161BB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67F98" w:rsidRPr="00D70911" w14:paraId="02825CB0" w14:textId="77777777" w:rsidTr="00A47437">
        <w:trPr>
          <w:jc w:val="center"/>
        </w:trPr>
        <w:tc>
          <w:tcPr>
            <w:tcW w:w="2835" w:type="dxa"/>
          </w:tcPr>
          <w:p w14:paraId="4CBF91A9" w14:textId="0804DDEA" w:rsidR="00267F98" w:rsidRPr="00D70911" w:rsidRDefault="00EB519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inline distT="0" distB="0" distL="0" distR="0" wp14:anchorId="3DC1FFB3" wp14:editId="2287FB93">
                  <wp:extent cx="1620000" cy="1620000"/>
                  <wp:effectExtent l="0" t="0" r="0" b="0"/>
                  <wp:docPr id="17" name="Picture 1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ext&#10;&#10;Description automatically generated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9" w:type="dxa"/>
          </w:tcPr>
          <w:p w14:paraId="607C650E" w14:textId="77777777" w:rsidR="00EB5190" w:rsidRPr="00D70911" w:rsidRDefault="00EB519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D34EC1" w14:textId="4189568E" w:rsidR="00267F98" w:rsidRDefault="00EB519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It </w:t>
            </w:r>
            <w:r w:rsidR="00F2230E" w:rsidRPr="00D70911">
              <w:rPr>
                <w:rFonts w:ascii="Arial" w:hAnsi="Arial" w:cs="Arial"/>
                <w:sz w:val="28"/>
                <w:szCs w:val="28"/>
              </w:rPr>
              <w:t>might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include a</w:t>
            </w:r>
            <w:r w:rsidR="00267F98" w:rsidRPr="00D70911">
              <w:rPr>
                <w:rFonts w:ascii="Arial" w:hAnsi="Arial" w:cs="Arial"/>
                <w:sz w:val="28"/>
                <w:szCs w:val="28"/>
              </w:rPr>
              <w:t xml:space="preserve"> list of things you have learnt that help your mental health</w:t>
            </w:r>
            <w:r w:rsidR="006E3A4C" w:rsidRPr="00D7091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3BCDCCE" w14:textId="77777777" w:rsidR="00A63EBD" w:rsidRDefault="00A63EBD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6ECAE5F" w14:textId="77777777" w:rsidR="00A63EBD" w:rsidRDefault="00A63EBD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C43DD01" w14:textId="550C958B" w:rsidR="00267F98" w:rsidRPr="00D70911" w:rsidRDefault="00A63EBD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Your plan might include activities you can do.</w:t>
            </w:r>
          </w:p>
        </w:tc>
      </w:tr>
      <w:tr w:rsidR="00267F98" w:rsidRPr="00D70911" w14:paraId="2001B1A0" w14:textId="77777777" w:rsidTr="00A47437">
        <w:trPr>
          <w:jc w:val="center"/>
        </w:trPr>
        <w:tc>
          <w:tcPr>
            <w:tcW w:w="2835" w:type="dxa"/>
          </w:tcPr>
          <w:p w14:paraId="398D3F3B" w14:textId="2BADE03C" w:rsidR="00267F98" w:rsidRPr="00D70911" w:rsidRDefault="00EB519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32128" behindDoc="0" locked="0" layoutInCell="1" allowOverlap="1" wp14:anchorId="48803982" wp14:editId="6161D83B">
                  <wp:simplePos x="0" y="0"/>
                  <wp:positionH relativeFrom="column">
                    <wp:posOffset>-68045</wp:posOffset>
                  </wp:positionH>
                  <wp:positionV relativeFrom="paragraph">
                    <wp:posOffset>508000</wp:posOffset>
                  </wp:positionV>
                  <wp:extent cx="1620000" cy="1130043"/>
                  <wp:effectExtent l="0" t="0" r="0" b="0"/>
                  <wp:wrapSquare wrapText="bothSides"/>
                  <wp:docPr id="62" name="Picture 62" descr="A group of people sitting on 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A group of people sitting on chairs&#10;&#10;Description automatically generated"/>
                          <pic:cNvPicPr/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3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9" w:type="dxa"/>
          </w:tcPr>
          <w:p w14:paraId="3FC0878D" w14:textId="77777777" w:rsidR="00267F98" w:rsidRDefault="00267F98" w:rsidP="0094272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A77F512" w14:textId="77777777" w:rsidR="00A63EBD" w:rsidRPr="00756329" w:rsidRDefault="00A63EBD" w:rsidP="0094272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8B6F739" w14:textId="64F7B45F" w:rsidR="00267F98" w:rsidRPr="00D70911" w:rsidRDefault="00267F9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For example</w:t>
            </w:r>
            <w:r w:rsidR="00EB5190" w:rsidRPr="00D7091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70911">
              <w:rPr>
                <w:rFonts w:ascii="Arial" w:hAnsi="Arial" w:cs="Arial"/>
                <w:sz w:val="28"/>
                <w:szCs w:val="28"/>
              </w:rPr>
              <w:t>join a support group</w:t>
            </w:r>
            <w:r w:rsidR="00EB5190" w:rsidRPr="00D7091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0DCF9FD1" w14:textId="77777777" w:rsidR="00BF787C" w:rsidRPr="00756329" w:rsidRDefault="00BF787C" w:rsidP="0094272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ABF8296" w14:textId="4296EA34" w:rsidR="00267F98" w:rsidRPr="00D70911" w:rsidRDefault="00BF787C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D70911">
              <w:rPr>
                <w:rFonts w:ascii="Arial" w:hAnsi="Arial" w:cs="Arial"/>
                <w:b/>
                <w:bCs/>
                <w:sz w:val="28"/>
                <w:szCs w:val="28"/>
              </w:rPr>
              <w:t>support group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is a small group of people you meet with to communicate about mental health.</w:t>
            </w:r>
          </w:p>
        </w:tc>
      </w:tr>
      <w:tr w:rsidR="00B161BB" w:rsidRPr="00D70911" w14:paraId="7874D096" w14:textId="77777777" w:rsidTr="00A47437">
        <w:trPr>
          <w:jc w:val="center"/>
        </w:trPr>
        <w:tc>
          <w:tcPr>
            <w:tcW w:w="2835" w:type="dxa"/>
          </w:tcPr>
          <w:p w14:paraId="69509939" w14:textId="77777777" w:rsidR="00B161BB" w:rsidRPr="00D70911" w:rsidRDefault="00B161BB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09" w:type="dxa"/>
          </w:tcPr>
          <w:p w14:paraId="5413035C" w14:textId="77777777" w:rsidR="00B161BB" w:rsidRDefault="00B161BB" w:rsidP="0094272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F98" w:rsidRPr="00D70911" w14:paraId="140CC127" w14:textId="77777777" w:rsidTr="00A47437">
        <w:trPr>
          <w:jc w:val="center"/>
        </w:trPr>
        <w:tc>
          <w:tcPr>
            <w:tcW w:w="2835" w:type="dxa"/>
          </w:tcPr>
          <w:p w14:paraId="676ACEB1" w14:textId="41F9DA39" w:rsidR="00267F98" w:rsidRPr="00D70911" w:rsidRDefault="00EB519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935A289" wp14:editId="38FB5113">
                  <wp:extent cx="1620000" cy="1620000"/>
                  <wp:effectExtent l="0" t="0" r="0" b="0"/>
                  <wp:docPr id="763662595" name="Picture 763662595" descr="A picture containing text, businesscard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595" name="Picture 763662595" descr="A picture containing text, businesscard, vector graphics&#10;&#10;Description automatically generated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9" w:type="dxa"/>
          </w:tcPr>
          <w:p w14:paraId="294671BF" w14:textId="77777777" w:rsidR="00EB5190" w:rsidRDefault="00EB519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4EA7DA" w14:textId="77777777" w:rsidR="00756329" w:rsidRPr="00756329" w:rsidRDefault="00756329" w:rsidP="0094272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9B4476D" w14:textId="4621A0B1" w:rsidR="00267F98" w:rsidRPr="00D70911" w:rsidRDefault="00EB519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Your plan will also include w</w:t>
            </w:r>
            <w:r w:rsidR="00267F98" w:rsidRPr="00D70911">
              <w:rPr>
                <w:rFonts w:ascii="Arial" w:hAnsi="Arial" w:cs="Arial"/>
                <w:sz w:val="28"/>
                <w:szCs w:val="28"/>
              </w:rPr>
              <w:t>hat to do if you start to have mental health problems again</w:t>
            </w:r>
            <w:r w:rsidRPr="00D7091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0788540A" w14:textId="7B710406" w:rsidR="00267F98" w:rsidRPr="00D70911" w:rsidRDefault="00267F9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161BB" w:rsidRPr="00D70911" w14:paraId="7DC97B26" w14:textId="77777777" w:rsidTr="00A47437">
        <w:trPr>
          <w:jc w:val="center"/>
        </w:trPr>
        <w:tc>
          <w:tcPr>
            <w:tcW w:w="2835" w:type="dxa"/>
          </w:tcPr>
          <w:p w14:paraId="62079355" w14:textId="77777777" w:rsidR="00B161BB" w:rsidRPr="00D70911" w:rsidRDefault="00B161BB" w:rsidP="0094272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809" w:type="dxa"/>
          </w:tcPr>
          <w:p w14:paraId="57AC085B" w14:textId="77777777" w:rsidR="00B161BB" w:rsidRDefault="00B161BB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190" w:rsidRPr="00D70911" w14:paraId="480B985D" w14:textId="77777777" w:rsidTr="00A47437">
        <w:trPr>
          <w:jc w:val="center"/>
        </w:trPr>
        <w:tc>
          <w:tcPr>
            <w:tcW w:w="2835" w:type="dxa"/>
          </w:tcPr>
          <w:p w14:paraId="24CCD5F1" w14:textId="375855D2" w:rsidR="00EB5190" w:rsidRPr="00D70911" w:rsidRDefault="00EB5190" w:rsidP="00EB51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D70911">
              <w:rPr>
                <w:noProof/>
                <w:sz w:val="20"/>
                <w:szCs w:val="20"/>
              </w:rPr>
              <w:drawing>
                <wp:inline distT="0" distB="0" distL="0" distR="0" wp14:anchorId="52E1317B" wp14:editId="3F88AC12">
                  <wp:extent cx="1620000" cy="1620000"/>
                  <wp:effectExtent l="0" t="0" r="0" b="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9" w:type="dxa"/>
          </w:tcPr>
          <w:p w14:paraId="7BF6F530" w14:textId="77777777" w:rsidR="00EB5190" w:rsidRDefault="00EB5190" w:rsidP="00EB519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05B911A" w14:textId="77777777" w:rsidR="00756329" w:rsidRPr="00756329" w:rsidRDefault="00756329" w:rsidP="00EB519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C291EC9" w14:textId="6FA4F948" w:rsidR="00EB5190" w:rsidRPr="00D70911" w:rsidRDefault="00EB5190" w:rsidP="00EB51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D7091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mental health problem 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is when feelings start to </w:t>
            </w:r>
            <w:r w:rsidR="000012E8" w:rsidRPr="00D70911">
              <w:rPr>
                <w:rFonts w:ascii="Arial" w:hAnsi="Arial" w:cs="Arial"/>
                <w:sz w:val="28"/>
                <w:szCs w:val="28"/>
              </w:rPr>
              <w:t>worry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you.</w:t>
            </w:r>
          </w:p>
          <w:p w14:paraId="608ED1AB" w14:textId="77777777" w:rsidR="00EB5190" w:rsidRPr="00D70911" w:rsidRDefault="00EB5190" w:rsidP="00EB51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1384DC0" w14:textId="77777777" w:rsidR="00EB5190" w:rsidRPr="00D70911" w:rsidRDefault="00EB5190" w:rsidP="00EB51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190" w:rsidRPr="00D70911" w14:paraId="55525C92" w14:textId="77777777" w:rsidTr="00A47437">
        <w:trPr>
          <w:jc w:val="center"/>
        </w:trPr>
        <w:tc>
          <w:tcPr>
            <w:tcW w:w="2835" w:type="dxa"/>
          </w:tcPr>
          <w:p w14:paraId="3D6595CE" w14:textId="77777777" w:rsidR="00EB5190" w:rsidRPr="00D70911" w:rsidRDefault="00EB519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09" w:type="dxa"/>
          </w:tcPr>
          <w:p w14:paraId="7D30D46D" w14:textId="77777777" w:rsidR="00EB5190" w:rsidRPr="00D70911" w:rsidRDefault="00EB519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67F98" w:rsidRPr="00D70911" w14:paraId="3A290F64" w14:textId="77777777" w:rsidTr="00A47437">
        <w:trPr>
          <w:jc w:val="center"/>
        </w:trPr>
        <w:tc>
          <w:tcPr>
            <w:tcW w:w="2835" w:type="dxa"/>
          </w:tcPr>
          <w:p w14:paraId="1F80AA52" w14:textId="7D41A4DA" w:rsidR="00267F98" w:rsidRPr="00D70911" w:rsidRDefault="00EB519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A5E2E50" wp14:editId="15DB30DE">
                  <wp:extent cx="1620000" cy="1620000"/>
                  <wp:effectExtent l="0" t="0" r="0" b="0"/>
                  <wp:docPr id="108" name="Picture 108" descr="Two people sitting at a tab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&#10;&#10;Description automatically generated with low confidence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9" w:type="dxa"/>
          </w:tcPr>
          <w:p w14:paraId="0A2A048E" w14:textId="77777777" w:rsidR="00EB5190" w:rsidRPr="00D70911" w:rsidRDefault="00EB519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221C36" w14:textId="67653287" w:rsidR="00B161BB" w:rsidRDefault="00267F9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You will usually </w:t>
            </w:r>
            <w:r w:rsidR="00EB5190" w:rsidRPr="00D70911">
              <w:rPr>
                <w:rFonts w:ascii="Arial" w:hAnsi="Arial" w:cs="Arial"/>
                <w:sz w:val="28"/>
                <w:szCs w:val="28"/>
              </w:rPr>
              <w:t>have set a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B5190" w:rsidRPr="00D70911">
              <w:rPr>
                <w:rFonts w:ascii="Arial" w:hAnsi="Arial" w:cs="Arial"/>
                <w:sz w:val="28"/>
                <w:szCs w:val="28"/>
              </w:rPr>
              <w:t>time to see the mental health worker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B5190" w:rsidRPr="00D70911">
              <w:rPr>
                <w:rFonts w:ascii="Arial" w:hAnsi="Arial" w:cs="Arial"/>
                <w:sz w:val="28"/>
                <w:szCs w:val="28"/>
              </w:rPr>
              <w:t xml:space="preserve">a few weeks </w:t>
            </w:r>
            <w:r w:rsidRPr="00D70911">
              <w:rPr>
                <w:rFonts w:ascii="Arial" w:hAnsi="Arial" w:cs="Arial"/>
                <w:sz w:val="28"/>
                <w:szCs w:val="28"/>
              </w:rPr>
              <w:t>a</w:t>
            </w:r>
            <w:r w:rsidR="00EB5190" w:rsidRPr="00D70911">
              <w:rPr>
                <w:rFonts w:ascii="Arial" w:hAnsi="Arial" w:cs="Arial"/>
                <w:sz w:val="28"/>
                <w:szCs w:val="28"/>
              </w:rPr>
              <w:t xml:space="preserve">fter discharge </w:t>
            </w:r>
            <w:r w:rsidRPr="00D70911">
              <w:rPr>
                <w:rFonts w:ascii="Arial" w:hAnsi="Arial" w:cs="Arial"/>
                <w:sz w:val="28"/>
                <w:szCs w:val="28"/>
              </w:rPr>
              <w:t>to see how you are going.</w:t>
            </w:r>
          </w:p>
          <w:p w14:paraId="44A8CF85" w14:textId="77777777" w:rsidR="00B161BB" w:rsidRDefault="00B161BB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14D5B5" w14:textId="77777777" w:rsidR="00B161BB" w:rsidRDefault="00B161BB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E63E019" w14:textId="77777777" w:rsidR="00B161BB" w:rsidRDefault="00B161BB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0D5F63" w14:textId="77777777" w:rsidR="00B161BB" w:rsidRDefault="00B161BB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612CC01" w14:textId="745C0B4A" w:rsidR="00B161BB" w:rsidRPr="00D70911" w:rsidRDefault="00B161BB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190" w:rsidRPr="00D70911" w14:paraId="692A9024" w14:textId="77777777" w:rsidTr="00756329">
        <w:trPr>
          <w:trHeight w:val="616"/>
          <w:jc w:val="center"/>
        </w:trPr>
        <w:tc>
          <w:tcPr>
            <w:tcW w:w="9644" w:type="dxa"/>
            <w:gridSpan w:val="2"/>
          </w:tcPr>
          <w:p w14:paraId="394D650E" w14:textId="28B4DDAD" w:rsidR="00EB5190" w:rsidRPr="00D70911" w:rsidRDefault="00EB5190" w:rsidP="0094272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70911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When you leave hospital </w:t>
            </w:r>
          </w:p>
        </w:tc>
      </w:tr>
      <w:tr w:rsidR="00EB5190" w:rsidRPr="00D70911" w14:paraId="407BB7FB" w14:textId="77777777" w:rsidTr="00756329">
        <w:trPr>
          <w:trHeight w:val="624"/>
          <w:jc w:val="center"/>
        </w:trPr>
        <w:tc>
          <w:tcPr>
            <w:tcW w:w="9644" w:type="dxa"/>
            <w:gridSpan w:val="2"/>
          </w:tcPr>
          <w:p w14:paraId="189252B5" w14:textId="77777777" w:rsidR="00EB5190" w:rsidRPr="00A63EBD" w:rsidRDefault="00EB5190" w:rsidP="0094272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67F98" w:rsidRPr="00D70911" w14:paraId="6789889B" w14:textId="77777777" w:rsidTr="00A47437">
        <w:trPr>
          <w:jc w:val="center"/>
        </w:trPr>
        <w:tc>
          <w:tcPr>
            <w:tcW w:w="2835" w:type="dxa"/>
          </w:tcPr>
          <w:p w14:paraId="4C42E183" w14:textId="09DC4E1C" w:rsidR="00267F98" w:rsidRPr="00D70911" w:rsidRDefault="00EB519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23264" behindDoc="1" locked="0" layoutInCell="1" allowOverlap="1" wp14:anchorId="63AD4815" wp14:editId="567448EF">
                  <wp:simplePos x="0" y="0"/>
                  <wp:positionH relativeFrom="column">
                    <wp:posOffset>300</wp:posOffset>
                  </wp:positionH>
                  <wp:positionV relativeFrom="paragraph">
                    <wp:posOffset>134</wp:posOffset>
                  </wp:positionV>
                  <wp:extent cx="1620000" cy="1214966"/>
                  <wp:effectExtent l="0" t="0" r="0" b="4445"/>
                  <wp:wrapTight wrapText="bothSides">
                    <wp:wrapPolygon edited="0">
                      <wp:start x="0" y="0"/>
                      <wp:lineTo x="0" y="21340"/>
                      <wp:lineTo x="21338" y="21340"/>
                      <wp:lineTo x="21338" y="0"/>
                      <wp:lineTo x="0" y="0"/>
                    </wp:wrapPolygon>
                  </wp:wrapTight>
                  <wp:docPr id="5" name="Picture 5" descr="A picture containing text, sky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ext, sky, out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9" w:type="dxa"/>
          </w:tcPr>
          <w:p w14:paraId="2BC5A842" w14:textId="0E7307C4" w:rsidR="00267F98" w:rsidRPr="00D70911" w:rsidRDefault="00267F9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To leave hospital is called discharge. </w:t>
            </w:r>
          </w:p>
          <w:p w14:paraId="6DFDAE76" w14:textId="77777777" w:rsidR="004375A0" w:rsidRPr="00756329" w:rsidRDefault="004375A0" w:rsidP="0094272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CD236B5" w14:textId="38EA45F6" w:rsidR="00267F98" w:rsidRPr="00D70911" w:rsidRDefault="00267F9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You and your mental health workers will plan for your discharge while you are in hospital.</w:t>
            </w:r>
          </w:p>
        </w:tc>
      </w:tr>
      <w:tr w:rsidR="00B161BB" w:rsidRPr="00D70911" w14:paraId="35A125C6" w14:textId="77777777" w:rsidTr="00A47437">
        <w:trPr>
          <w:jc w:val="center"/>
        </w:trPr>
        <w:tc>
          <w:tcPr>
            <w:tcW w:w="2835" w:type="dxa"/>
          </w:tcPr>
          <w:p w14:paraId="5BAE8E72" w14:textId="77777777" w:rsidR="00B161BB" w:rsidRPr="00D70911" w:rsidRDefault="00B161BB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09" w:type="dxa"/>
          </w:tcPr>
          <w:p w14:paraId="529B949D" w14:textId="77777777" w:rsidR="00B161BB" w:rsidRPr="00D70911" w:rsidRDefault="00B161BB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67F98" w:rsidRPr="00D70911" w14:paraId="547CA76F" w14:textId="77777777" w:rsidTr="00A47437">
        <w:trPr>
          <w:jc w:val="center"/>
        </w:trPr>
        <w:tc>
          <w:tcPr>
            <w:tcW w:w="2835" w:type="dxa"/>
          </w:tcPr>
          <w:p w14:paraId="58F54904" w14:textId="59E750E3" w:rsidR="00267F98" w:rsidRPr="00D70911" w:rsidRDefault="00EB519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554304" behindDoc="0" locked="0" layoutInCell="1" allowOverlap="1" wp14:anchorId="1A16F307" wp14:editId="1F02CA9F">
                  <wp:simplePos x="0" y="0"/>
                  <wp:positionH relativeFrom="column">
                    <wp:posOffset>-68145</wp:posOffset>
                  </wp:positionH>
                  <wp:positionV relativeFrom="paragraph">
                    <wp:posOffset>222618</wp:posOffset>
                  </wp:positionV>
                  <wp:extent cx="1620000" cy="1620000"/>
                  <wp:effectExtent l="0" t="0" r="0" b="0"/>
                  <wp:wrapSquare wrapText="bothSides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9" w:type="dxa"/>
          </w:tcPr>
          <w:p w14:paraId="0B1FC325" w14:textId="7D04875E" w:rsidR="00267F98" w:rsidRPr="00D70911" w:rsidRDefault="00267F98" w:rsidP="0094272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70911">
              <w:rPr>
                <w:rFonts w:ascii="Arial" w:hAnsi="Arial" w:cs="Arial"/>
                <w:b/>
                <w:bCs/>
                <w:sz w:val="28"/>
                <w:szCs w:val="28"/>
              </w:rPr>
              <w:t>Planning for discharge</w:t>
            </w:r>
          </w:p>
          <w:p w14:paraId="31CA28C5" w14:textId="77777777" w:rsidR="00267F98" w:rsidRPr="00756329" w:rsidRDefault="00267F98" w:rsidP="0094272C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8D0A92F" w14:textId="77777777" w:rsidR="00267F98" w:rsidRPr="00D70911" w:rsidRDefault="00267F9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Your doctors should start planning what support you will get when you leave hospital. </w:t>
            </w:r>
          </w:p>
          <w:p w14:paraId="6784A907" w14:textId="77777777" w:rsidR="00267F98" w:rsidRPr="00756329" w:rsidRDefault="00267F98" w:rsidP="0094272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4FEF7FE" w14:textId="37E9DB70" w:rsidR="00267F98" w:rsidRPr="00D70911" w:rsidRDefault="00267F98" w:rsidP="0094272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This is called a </w:t>
            </w:r>
            <w:r w:rsidR="00192D78" w:rsidRPr="00D70911">
              <w:rPr>
                <w:rFonts w:ascii="Arial" w:hAnsi="Arial" w:cs="Arial"/>
                <w:sz w:val="28"/>
                <w:szCs w:val="28"/>
              </w:rPr>
              <w:t>t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ransfer of </w:t>
            </w:r>
            <w:r w:rsidR="00192D78" w:rsidRPr="00D70911">
              <w:rPr>
                <w:rFonts w:ascii="Arial" w:hAnsi="Arial" w:cs="Arial"/>
                <w:sz w:val="28"/>
                <w:szCs w:val="28"/>
              </w:rPr>
              <w:t>c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are plan or </w:t>
            </w:r>
            <w:r w:rsidR="00192D78" w:rsidRPr="00D70911">
              <w:rPr>
                <w:rFonts w:ascii="Arial" w:hAnsi="Arial" w:cs="Arial"/>
                <w:sz w:val="28"/>
                <w:szCs w:val="28"/>
              </w:rPr>
              <w:t>d</w:t>
            </w:r>
            <w:r w:rsidRPr="00D70911">
              <w:rPr>
                <w:rFonts w:ascii="Arial" w:hAnsi="Arial" w:cs="Arial"/>
                <w:sz w:val="28"/>
                <w:szCs w:val="28"/>
              </w:rPr>
              <w:t>ischarge plan</w:t>
            </w:r>
            <w:r w:rsidRPr="00D70911">
              <w:rPr>
                <w:rFonts w:ascii="Arial" w:hAnsi="Arial" w:cs="Arial"/>
                <w:b/>
                <w:bCs/>
                <w:sz w:val="28"/>
                <w:szCs w:val="28"/>
              </w:rPr>
              <w:t>.</w:t>
            </w:r>
          </w:p>
        </w:tc>
      </w:tr>
      <w:tr w:rsidR="00EB5190" w:rsidRPr="00D70911" w14:paraId="4D53DD66" w14:textId="77777777" w:rsidTr="00A47437">
        <w:trPr>
          <w:jc w:val="center"/>
        </w:trPr>
        <w:tc>
          <w:tcPr>
            <w:tcW w:w="2835" w:type="dxa"/>
          </w:tcPr>
          <w:p w14:paraId="7CAE5034" w14:textId="77777777" w:rsidR="00EB5190" w:rsidRPr="00D70911" w:rsidRDefault="00EB5190" w:rsidP="0094272C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809" w:type="dxa"/>
          </w:tcPr>
          <w:p w14:paraId="4647D8C5" w14:textId="77777777" w:rsidR="00EB5190" w:rsidRPr="00D70911" w:rsidRDefault="00EB5190" w:rsidP="0094272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67F98" w:rsidRPr="00D70911" w14:paraId="791A36F3" w14:textId="77777777" w:rsidTr="00A47437">
        <w:trPr>
          <w:trHeight w:val="2620"/>
          <w:jc w:val="center"/>
        </w:trPr>
        <w:tc>
          <w:tcPr>
            <w:tcW w:w="2835" w:type="dxa"/>
          </w:tcPr>
          <w:p w14:paraId="36BFD374" w14:textId="38F61DFF" w:rsidR="00267F98" w:rsidRPr="00D70911" w:rsidRDefault="00EB519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29408" behindDoc="1" locked="0" layoutInCell="1" allowOverlap="1" wp14:anchorId="7CA425C1" wp14:editId="385BDD4B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13717" y="2794"/>
                      <wp:lineTo x="4572" y="5334"/>
                      <wp:lineTo x="2540" y="6096"/>
                      <wp:lineTo x="1778" y="8637"/>
                      <wp:lineTo x="0" y="11431"/>
                      <wp:lineTo x="0" y="19051"/>
                      <wp:lineTo x="21338" y="19051"/>
                      <wp:lineTo x="21338" y="8891"/>
                      <wp:lineTo x="16003" y="2794"/>
                      <wp:lineTo x="13717" y="2794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3381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9" w:type="dxa"/>
          </w:tcPr>
          <w:p w14:paraId="7AD576D2" w14:textId="77777777" w:rsidR="00A63EBD" w:rsidRDefault="00A63EBD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09C2DFF" w14:textId="324E245B" w:rsidR="00267F98" w:rsidRPr="00D70911" w:rsidRDefault="00267F9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Your doctors should discuss the plan with you. </w:t>
            </w:r>
          </w:p>
          <w:p w14:paraId="1A8B4E84" w14:textId="77777777" w:rsidR="00267F98" w:rsidRPr="00756329" w:rsidRDefault="00267F98" w:rsidP="0094272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81FDACF" w14:textId="729D607B" w:rsidR="00267F98" w:rsidRPr="00D70911" w:rsidRDefault="00267F9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You can tell them what your wishes are.</w:t>
            </w:r>
          </w:p>
        </w:tc>
      </w:tr>
      <w:tr w:rsidR="00B161BB" w:rsidRPr="00D70911" w14:paraId="21C78009" w14:textId="77777777" w:rsidTr="00A47437">
        <w:trPr>
          <w:jc w:val="center"/>
        </w:trPr>
        <w:tc>
          <w:tcPr>
            <w:tcW w:w="2835" w:type="dxa"/>
          </w:tcPr>
          <w:p w14:paraId="421B665C" w14:textId="77777777" w:rsidR="00B161BB" w:rsidRPr="00D70911" w:rsidRDefault="00B161BB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09" w:type="dxa"/>
          </w:tcPr>
          <w:p w14:paraId="3032A3ED" w14:textId="77777777" w:rsidR="00B161BB" w:rsidRDefault="00B161BB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67F98" w:rsidRPr="00D70911" w14:paraId="5020E362" w14:textId="77777777" w:rsidTr="00A47437">
        <w:trPr>
          <w:jc w:val="center"/>
        </w:trPr>
        <w:tc>
          <w:tcPr>
            <w:tcW w:w="2835" w:type="dxa"/>
          </w:tcPr>
          <w:p w14:paraId="075D313C" w14:textId="235E0D45" w:rsidR="00267F98" w:rsidRPr="00D70911" w:rsidRDefault="00EB519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560448" behindDoc="0" locked="0" layoutInCell="1" allowOverlap="1" wp14:anchorId="6A2FC689" wp14:editId="1D901020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133985</wp:posOffset>
                  </wp:positionV>
                  <wp:extent cx="1620000" cy="1620000"/>
                  <wp:effectExtent l="0" t="0" r="0" b="0"/>
                  <wp:wrapSquare wrapText="bothSides"/>
                  <wp:docPr id="1033369378" name="Picture 103336937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78" name="Picture 1033369378" descr="A picture containing text&#10;&#10;Description automatically generated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9" w:type="dxa"/>
          </w:tcPr>
          <w:p w14:paraId="2024AC3F" w14:textId="5A975F85" w:rsidR="00267F98" w:rsidRDefault="00025C5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</w:t>
            </w:r>
            <w:r w:rsidR="0075632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67F98" w:rsidRPr="00D70911">
              <w:rPr>
                <w:rFonts w:ascii="Arial" w:hAnsi="Arial" w:cs="Arial"/>
                <w:sz w:val="28"/>
                <w:szCs w:val="28"/>
              </w:rPr>
              <w:t xml:space="preserve">can use this </w:t>
            </w:r>
            <w:r w:rsidR="009B7A0E" w:rsidRPr="00D70911">
              <w:rPr>
                <w:rFonts w:ascii="Arial" w:hAnsi="Arial" w:cs="Arial"/>
                <w:sz w:val="28"/>
                <w:szCs w:val="28"/>
              </w:rPr>
              <w:t xml:space="preserve">planning sheet </w:t>
            </w:r>
            <w:r w:rsidR="00267F98" w:rsidRPr="00D70911">
              <w:rPr>
                <w:rFonts w:ascii="Arial" w:hAnsi="Arial" w:cs="Arial"/>
                <w:sz w:val="28"/>
                <w:szCs w:val="28"/>
              </w:rPr>
              <w:t xml:space="preserve">to help you </w:t>
            </w:r>
          </w:p>
          <w:p w14:paraId="3F9343A8" w14:textId="77777777" w:rsidR="00756329" w:rsidRPr="00756329" w:rsidRDefault="00756329" w:rsidP="0094272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0BA5559" w14:textId="46679313" w:rsidR="00D551CE" w:rsidRPr="00D70911" w:rsidRDefault="00EB5190" w:rsidP="00D551CE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A</w:t>
            </w:r>
            <w:r w:rsidR="00267F98" w:rsidRPr="00D70911">
              <w:rPr>
                <w:rFonts w:ascii="Arial" w:hAnsi="Arial" w:cs="Arial"/>
                <w:sz w:val="28"/>
                <w:szCs w:val="28"/>
              </w:rPr>
              <w:t xml:space="preserve">sk questions </w:t>
            </w:r>
          </w:p>
          <w:p w14:paraId="478003FE" w14:textId="77777777" w:rsidR="00D551CE" w:rsidRPr="00756329" w:rsidRDefault="00D551CE" w:rsidP="00D551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D36888A" w14:textId="72FBAE2D" w:rsidR="00D00F07" w:rsidRPr="00756329" w:rsidRDefault="00EB5190" w:rsidP="00D00F0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M</w:t>
            </w:r>
            <w:r w:rsidR="00267F98" w:rsidRPr="00D70911">
              <w:rPr>
                <w:rFonts w:ascii="Arial" w:hAnsi="Arial" w:cs="Arial"/>
                <w:sz w:val="28"/>
                <w:szCs w:val="28"/>
              </w:rPr>
              <w:t>ake decisions about what will happen when you leave hospital</w:t>
            </w:r>
          </w:p>
        </w:tc>
      </w:tr>
      <w:tr w:rsidR="005A1764" w:rsidRPr="00D70911" w14:paraId="77557B94" w14:textId="77777777" w:rsidTr="00A47437">
        <w:trPr>
          <w:jc w:val="center"/>
        </w:trPr>
        <w:tc>
          <w:tcPr>
            <w:tcW w:w="2835" w:type="dxa"/>
          </w:tcPr>
          <w:p w14:paraId="53FE2FC6" w14:textId="55CC253C" w:rsidR="005A1764" w:rsidRPr="00D70911" w:rsidRDefault="0052764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3BD4E09" wp14:editId="64FB14CA">
                  <wp:extent cx="1620000" cy="1230085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3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9" w:type="dxa"/>
          </w:tcPr>
          <w:p w14:paraId="3EB91EDE" w14:textId="16DD7178" w:rsidR="005A1764" w:rsidRPr="00D70911" w:rsidRDefault="005A1764" w:rsidP="005A176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For more information about My Easy Read Discharge plan </w:t>
            </w:r>
            <w:r w:rsidR="00BE1581" w:rsidRPr="00D70911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597BA428" w14:textId="5EE1FE31" w:rsidR="005A1764" w:rsidRPr="00D70911" w:rsidRDefault="00000000" w:rsidP="005A176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37" w:history="1">
              <w:r w:rsidR="005A1764" w:rsidRPr="00D70911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https://idmhconnect.health/my-easy-read-discharge-plan</w:t>
              </w:r>
            </w:hyperlink>
          </w:p>
        </w:tc>
      </w:tr>
      <w:tr w:rsidR="00B161BB" w:rsidRPr="00D70911" w14:paraId="623575FC" w14:textId="77777777" w:rsidTr="00A47437">
        <w:trPr>
          <w:jc w:val="center"/>
        </w:trPr>
        <w:tc>
          <w:tcPr>
            <w:tcW w:w="2835" w:type="dxa"/>
          </w:tcPr>
          <w:p w14:paraId="18EE3589" w14:textId="77777777" w:rsidR="00B161BB" w:rsidRPr="00D70911" w:rsidRDefault="00B161BB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09" w:type="dxa"/>
          </w:tcPr>
          <w:p w14:paraId="05888A7C" w14:textId="77777777" w:rsidR="00B161BB" w:rsidRPr="00D70911" w:rsidRDefault="00B161BB" w:rsidP="005A176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67F98" w:rsidRPr="00D70911" w14:paraId="077AECD8" w14:textId="77777777" w:rsidTr="00A47437">
        <w:trPr>
          <w:jc w:val="center"/>
        </w:trPr>
        <w:tc>
          <w:tcPr>
            <w:tcW w:w="2835" w:type="dxa"/>
          </w:tcPr>
          <w:p w14:paraId="38224A31" w14:textId="5DE0309B" w:rsidR="00267F98" w:rsidRPr="00D70911" w:rsidRDefault="00F2230E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752" behindDoc="0" locked="0" layoutInCell="1" allowOverlap="1" wp14:anchorId="7CB59C59" wp14:editId="10434E2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339190</wp:posOffset>
                  </wp:positionV>
                  <wp:extent cx="1620000" cy="1214966"/>
                  <wp:effectExtent l="0" t="0" r="0" b="4445"/>
                  <wp:wrapSquare wrapText="bothSides"/>
                  <wp:docPr id="9" name="Picture 9" descr="A picture containing text, sky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ext, sky, out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9" w:type="dxa"/>
          </w:tcPr>
          <w:p w14:paraId="089306F2" w14:textId="77777777" w:rsidR="00F2230E" w:rsidRPr="00D70911" w:rsidRDefault="00F2230E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0C2EE9A" w14:textId="77777777" w:rsidR="00A47437" w:rsidRDefault="00A47437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68500C3" w14:textId="011A15CC" w:rsidR="00267F98" w:rsidRPr="00D70911" w:rsidRDefault="00F2230E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Your plan will include w</w:t>
            </w:r>
            <w:r w:rsidR="00D551CE" w:rsidRPr="00D70911">
              <w:rPr>
                <w:rFonts w:ascii="Arial" w:hAnsi="Arial" w:cs="Arial"/>
                <w:sz w:val="28"/>
                <w:szCs w:val="28"/>
              </w:rPr>
              <w:t>hat health workers you will see when you leave hospital</w:t>
            </w:r>
            <w:r w:rsidRPr="00D70911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F2230E" w:rsidRPr="00D70911" w14:paraId="6630E8C4" w14:textId="77777777" w:rsidTr="00B161BB">
        <w:trPr>
          <w:trHeight w:val="641"/>
          <w:jc w:val="center"/>
        </w:trPr>
        <w:tc>
          <w:tcPr>
            <w:tcW w:w="2835" w:type="dxa"/>
          </w:tcPr>
          <w:p w14:paraId="43E7FF20" w14:textId="77777777" w:rsidR="00F2230E" w:rsidRPr="00D70911" w:rsidRDefault="00F2230E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09" w:type="dxa"/>
          </w:tcPr>
          <w:p w14:paraId="3633397B" w14:textId="77777777" w:rsidR="00F2230E" w:rsidRPr="00D70911" w:rsidRDefault="00F2230E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67F98" w:rsidRPr="00D70911" w14:paraId="3A8E0C57" w14:textId="77777777" w:rsidTr="00A47437">
        <w:trPr>
          <w:jc w:val="center"/>
        </w:trPr>
        <w:tc>
          <w:tcPr>
            <w:tcW w:w="2835" w:type="dxa"/>
          </w:tcPr>
          <w:p w14:paraId="2E0C529A" w14:textId="0F5634B2" w:rsidR="00267F98" w:rsidRPr="00D70911" w:rsidRDefault="00F2230E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inline distT="0" distB="0" distL="0" distR="0" wp14:anchorId="793056B8" wp14:editId="58BFB6AC">
                  <wp:extent cx="1620000" cy="1620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9" w:type="dxa"/>
          </w:tcPr>
          <w:p w14:paraId="1F3CAB5B" w14:textId="2025E278" w:rsidR="00F2230E" w:rsidRPr="00D70911" w:rsidRDefault="00F2230E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6DCFF6" w14:textId="77777777" w:rsidR="00F2230E" w:rsidRPr="00D70911" w:rsidRDefault="00F2230E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9C9B769" w14:textId="3FD374C2" w:rsidR="00267F98" w:rsidRPr="00D70911" w:rsidRDefault="00F2230E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It will include if</w:t>
            </w:r>
            <w:r w:rsidR="00D551CE" w:rsidRPr="00D70911">
              <w:rPr>
                <w:rFonts w:ascii="Arial" w:hAnsi="Arial" w:cs="Arial"/>
                <w:sz w:val="28"/>
                <w:szCs w:val="28"/>
              </w:rPr>
              <w:t xml:space="preserve"> you need to keep taking medic</w:t>
            </w:r>
            <w:r w:rsidR="00CA7DD1" w:rsidRPr="00D70911">
              <w:rPr>
                <w:rFonts w:ascii="Arial" w:hAnsi="Arial" w:cs="Arial"/>
                <w:sz w:val="28"/>
                <w:szCs w:val="28"/>
              </w:rPr>
              <w:t xml:space="preserve">ine. </w:t>
            </w:r>
          </w:p>
        </w:tc>
      </w:tr>
      <w:tr w:rsidR="00F2230E" w:rsidRPr="00D70911" w14:paraId="2E622A19" w14:textId="77777777" w:rsidTr="00A47437">
        <w:trPr>
          <w:jc w:val="center"/>
        </w:trPr>
        <w:tc>
          <w:tcPr>
            <w:tcW w:w="2835" w:type="dxa"/>
          </w:tcPr>
          <w:p w14:paraId="09D49FB4" w14:textId="77777777" w:rsidR="00F2230E" w:rsidRPr="00D70911" w:rsidRDefault="00F2230E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09" w:type="dxa"/>
          </w:tcPr>
          <w:p w14:paraId="3CFF6F6B" w14:textId="77777777" w:rsidR="00F2230E" w:rsidRPr="00D70911" w:rsidRDefault="00F2230E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4272C" w:rsidRPr="00D70911" w14:paraId="0FB7AD06" w14:textId="77777777" w:rsidTr="00A47437">
        <w:trPr>
          <w:trHeight w:val="2542"/>
          <w:jc w:val="center"/>
        </w:trPr>
        <w:tc>
          <w:tcPr>
            <w:tcW w:w="2835" w:type="dxa"/>
          </w:tcPr>
          <w:p w14:paraId="012211B3" w14:textId="2F15471E" w:rsidR="0094272C" w:rsidRPr="00D70911" w:rsidRDefault="00F2230E" w:rsidP="0094272C">
            <w:pPr>
              <w:spacing w:line="360" w:lineRule="auto"/>
              <w:ind w:right="-250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inline distT="0" distB="0" distL="0" distR="0" wp14:anchorId="2BE396CA" wp14:editId="15103F3C">
                  <wp:extent cx="1620000" cy="1620000"/>
                  <wp:effectExtent l="0" t="0" r="0" b="0"/>
                  <wp:docPr id="10" name="Picture 10" descr="A picture containing person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4" name="Picture 763662604" descr="A picture containing person, crowd&#10;&#10;Description automatically generated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9" w:type="dxa"/>
          </w:tcPr>
          <w:p w14:paraId="254A8D83" w14:textId="77777777" w:rsidR="00F2230E" w:rsidRPr="00756329" w:rsidRDefault="00F2230E" w:rsidP="007563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F7E33C3" w14:textId="4C858033" w:rsidR="0094272C" w:rsidRPr="00D70911" w:rsidRDefault="00F2230E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Your plan will include a</w:t>
            </w:r>
            <w:r w:rsidR="00D551CE" w:rsidRPr="00D70911">
              <w:rPr>
                <w:rFonts w:ascii="Arial" w:hAnsi="Arial" w:cs="Arial"/>
                <w:sz w:val="28"/>
                <w:szCs w:val="28"/>
              </w:rPr>
              <w:t xml:space="preserve"> list of people you can call if you have questions or need help</w:t>
            </w:r>
            <w:r w:rsidRPr="00D7091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30DB3CE" w14:textId="0143625C" w:rsidR="0094272C" w:rsidRPr="00D70911" w:rsidRDefault="0094272C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2230E" w:rsidRPr="00D70911" w14:paraId="0103D9C7" w14:textId="77777777" w:rsidTr="00A47437">
        <w:trPr>
          <w:trHeight w:val="580"/>
          <w:jc w:val="center"/>
        </w:trPr>
        <w:tc>
          <w:tcPr>
            <w:tcW w:w="2835" w:type="dxa"/>
          </w:tcPr>
          <w:p w14:paraId="4F621BD4" w14:textId="77777777" w:rsidR="00F2230E" w:rsidRPr="00D70911" w:rsidRDefault="00F2230E" w:rsidP="0094272C">
            <w:pPr>
              <w:spacing w:line="360" w:lineRule="auto"/>
              <w:ind w:right="-250"/>
              <w:rPr>
                <w:noProof/>
                <w:sz w:val="20"/>
                <w:szCs w:val="20"/>
              </w:rPr>
            </w:pPr>
          </w:p>
        </w:tc>
        <w:tc>
          <w:tcPr>
            <w:tcW w:w="6809" w:type="dxa"/>
          </w:tcPr>
          <w:p w14:paraId="01D26F48" w14:textId="77777777" w:rsidR="00F2230E" w:rsidRPr="00D70911" w:rsidRDefault="00F2230E" w:rsidP="00F2230E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4272C" w:rsidRPr="00D70911" w14:paraId="34189DB5" w14:textId="77777777" w:rsidTr="00A47437">
        <w:trPr>
          <w:trHeight w:val="2558"/>
          <w:jc w:val="center"/>
        </w:trPr>
        <w:tc>
          <w:tcPr>
            <w:tcW w:w="2835" w:type="dxa"/>
          </w:tcPr>
          <w:p w14:paraId="14756D3A" w14:textId="56325524" w:rsidR="0094272C" w:rsidRPr="00D70911" w:rsidRDefault="00340B0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63F93006" wp14:editId="76348F55">
                  <wp:extent cx="1620000" cy="162000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9" w:type="dxa"/>
          </w:tcPr>
          <w:p w14:paraId="664F0B86" w14:textId="77777777" w:rsidR="00DB65BA" w:rsidRDefault="00DB65BA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1FED27B" w14:textId="77777777" w:rsidR="00756329" w:rsidRPr="00D70911" w:rsidRDefault="00756329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4AA04A5" w14:textId="2AA3BB24" w:rsidR="00D551CE" w:rsidRPr="00D70911" w:rsidRDefault="00F2230E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Your plan will also include w</w:t>
            </w:r>
            <w:r w:rsidR="00D551CE" w:rsidRPr="00D70911">
              <w:rPr>
                <w:rFonts w:ascii="Arial" w:hAnsi="Arial" w:cs="Arial"/>
                <w:sz w:val="28"/>
                <w:szCs w:val="28"/>
              </w:rPr>
              <w:t xml:space="preserve">hat to do if you are in a crisis and need help straight away. </w:t>
            </w:r>
          </w:p>
          <w:p w14:paraId="77EC0213" w14:textId="3C365BE1" w:rsidR="00F2230E" w:rsidRPr="00D70911" w:rsidRDefault="00F2230E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161BB" w:rsidRPr="00D70911" w14:paraId="5954F704" w14:textId="77777777" w:rsidTr="00A47437">
        <w:trPr>
          <w:jc w:val="center"/>
        </w:trPr>
        <w:tc>
          <w:tcPr>
            <w:tcW w:w="2835" w:type="dxa"/>
          </w:tcPr>
          <w:p w14:paraId="456A97CF" w14:textId="77777777" w:rsidR="00B161BB" w:rsidRPr="00D70911" w:rsidRDefault="00B161BB" w:rsidP="0094272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809" w:type="dxa"/>
          </w:tcPr>
          <w:p w14:paraId="254EC129" w14:textId="77777777" w:rsidR="00B161BB" w:rsidRDefault="00B161BB" w:rsidP="00DB65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B65BA" w:rsidRPr="00D70911" w14:paraId="406BCE38" w14:textId="77777777" w:rsidTr="00A47437">
        <w:trPr>
          <w:jc w:val="center"/>
        </w:trPr>
        <w:tc>
          <w:tcPr>
            <w:tcW w:w="2835" w:type="dxa"/>
          </w:tcPr>
          <w:p w14:paraId="198E96E7" w14:textId="50641608" w:rsidR="00DB65BA" w:rsidRPr="00D70911" w:rsidRDefault="00DB65BA" w:rsidP="0094272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D7091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64896" behindDoc="0" locked="0" layoutInCell="1" allowOverlap="1" wp14:anchorId="2AAE0128" wp14:editId="10CBA21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300790</wp:posOffset>
                  </wp:positionV>
                  <wp:extent cx="1620000" cy="1620000"/>
                  <wp:effectExtent l="0" t="0" r="0" b="0"/>
                  <wp:wrapSquare wrapText="bothSides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9" w:type="dxa"/>
          </w:tcPr>
          <w:p w14:paraId="434D9519" w14:textId="77777777" w:rsidR="00A47437" w:rsidRDefault="00A47437" w:rsidP="00DB65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1929A52" w14:textId="77777777" w:rsidR="00A47437" w:rsidRDefault="00A47437" w:rsidP="00DB65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6F9544" w14:textId="125DBFC5" w:rsidR="00DB65BA" w:rsidRPr="00D70911" w:rsidRDefault="00DB65BA" w:rsidP="00DB65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D70911">
              <w:rPr>
                <w:rFonts w:ascii="Arial" w:hAnsi="Arial" w:cs="Arial"/>
                <w:b/>
                <w:bCs/>
                <w:sz w:val="28"/>
                <w:szCs w:val="28"/>
              </w:rPr>
              <w:t>crisis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is when you are in danger or very upset.</w:t>
            </w:r>
          </w:p>
          <w:p w14:paraId="2FBE12F8" w14:textId="77777777" w:rsidR="00DB65BA" w:rsidRPr="00756329" w:rsidRDefault="00DB65BA" w:rsidP="00DB65B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E3FCB6D" w14:textId="29EA6F97" w:rsidR="00DB65BA" w:rsidRPr="00D70911" w:rsidRDefault="00DB65BA" w:rsidP="00DB65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You are in </w:t>
            </w:r>
            <w:r w:rsidRPr="00D70911">
              <w:rPr>
                <w:rFonts w:ascii="Arial" w:hAnsi="Arial" w:cs="Arial"/>
                <w:b/>
                <w:bCs/>
                <w:sz w:val="28"/>
                <w:szCs w:val="28"/>
              </w:rPr>
              <w:t>danger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if you could be hurt or injured.</w:t>
            </w:r>
          </w:p>
        </w:tc>
      </w:tr>
      <w:tr w:rsidR="00DB65BA" w:rsidRPr="00D70911" w14:paraId="2C32E917" w14:textId="77777777" w:rsidTr="00B161BB">
        <w:trPr>
          <w:trHeight w:val="587"/>
          <w:jc w:val="center"/>
        </w:trPr>
        <w:tc>
          <w:tcPr>
            <w:tcW w:w="2835" w:type="dxa"/>
          </w:tcPr>
          <w:p w14:paraId="26B1AC9A" w14:textId="77777777" w:rsidR="00DB65BA" w:rsidRPr="00D70911" w:rsidRDefault="00DB65BA" w:rsidP="0094272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809" w:type="dxa"/>
          </w:tcPr>
          <w:p w14:paraId="09375E8C" w14:textId="77777777" w:rsidR="00DB65BA" w:rsidRPr="00D70911" w:rsidRDefault="00DB65BA" w:rsidP="00F2230E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2230E" w:rsidRPr="00D70911" w14:paraId="36128CA3" w14:textId="77777777" w:rsidTr="00A47437">
        <w:trPr>
          <w:jc w:val="center"/>
        </w:trPr>
        <w:tc>
          <w:tcPr>
            <w:tcW w:w="2835" w:type="dxa"/>
          </w:tcPr>
          <w:p w14:paraId="66AA027A" w14:textId="1D4D1EF4" w:rsidR="00F2230E" w:rsidRPr="00D70911" w:rsidRDefault="00F2230E" w:rsidP="00F2230E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566592" behindDoc="0" locked="0" layoutInCell="1" allowOverlap="1" wp14:anchorId="2782530B" wp14:editId="14690A35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307340</wp:posOffset>
                  </wp:positionV>
                  <wp:extent cx="1620000" cy="467288"/>
                  <wp:effectExtent l="0" t="0" r="0" b="952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46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9" w:type="dxa"/>
          </w:tcPr>
          <w:p w14:paraId="232DFB68" w14:textId="7B2B5D27" w:rsidR="00F2230E" w:rsidRPr="00D70911" w:rsidRDefault="00F2230E" w:rsidP="00E50E88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For more information about a crisis </w:t>
            </w:r>
            <w:r w:rsidR="00062209" w:rsidRPr="00D70911">
              <w:rPr>
                <w:rFonts w:ascii="Arial" w:hAnsi="Arial" w:cs="Arial"/>
                <w:sz w:val="28"/>
                <w:szCs w:val="28"/>
              </w:rPr>
              <w:t xml:space="preserve">click the 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Emergency Help </w:t>
            </w:r>
            <w:r w:rsidR="00062209" w:rsidRPr="00D70911">
              <w:rPr>
                <w:rFonts w:ascii="Arial" w:hAnsi="Arial" w:cs="Arial"/>
                <w:sz w:val="28"/>
                <w:szCs w:val="28"/>
              </w:rPr>
              <w:t xml:space="preserve">button </w:t>
            </w:r>
            <w:hyperlink r:id="rId43" w:history="1">
              <w:r w:rsidR="007A534F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https://www.idmhconnect.health/emergency-help/ER</w:t>
              </w:r>
            </w:hyperlink>
          </w:p>
        </w:tc>
      </w:tr>
      <w:tr w:rsidR="00F2230E" w:rsidRPr="00D70911" w14:paraId="6A0214CE" w14:textId="77777777" w:rsidTr="00A47437">
        <w:trPr>
          <w:jc w:val="center"/>
        </w:trPr>
        <w:tc>
          <w:tcPr>
            <w:tcW w:w="2835" w:type="dxa"/>
          </w:tcPr>
          <w:p w14:paraId="09F85C0C" w14:textId="77777777" w:rsidR="00F2230E" w:rsidRPr="00D70911" w:rsidRDefault="00F2230E" w:rsidP="0094272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809" w:type="dxa"/>
          </w:tcPr>
          <w:p w14:paraId="17EFEA74" w14:textId="77777777" w:rsidR="00F2230E" w:rsidRPr="00D70911" w:rsidRDefault="00F2230E" w:rsidP="00F2230E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4272C" w:rsidRPr="00D70911" w14:paraId="48EE26A8" w14:textId="77777777" w:rsidTr="00A47437">
        <w:trPr>
          <w:trHeight w:val="3666"/>
          <w:jc w:val="center"/>
        </w:trPr>
        <w:tc>
          <w:tcPr>
            <w:tcW w:w="2835" w:type="dxa"/>
          </w:tcPr>
          <w:p w14:paraId="2F67024B" w14:textId="0D07B1BA" w:rsidR="0094272C" w:rsidRPr="00D70911" w:rsidRDefault="005A1764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1040" behindDoc="0" locked="0" layoutInCell="1" allowOverlap="1" wp14:anchorId="7B39EFDA" wp14:editId="56D71708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122555</wp:posOffset>
                  </wp:positionV>
                  <wp:extent cx="1620000" cy="162000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9" w:type="dxa"/>
          </w:tcPr>
          <w:p w14:paraId="0720E142" w14:textId="3C96EA97" w:rsidR="00D551CE" w:rsidRDefault="00D551CE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You can ask for help if you think you will </w:t>
            </w:r>
          </w:p>
          <w:p w14:paraId="5FA18251" w14:textId="77777777" w:rsidR="00756329" w:rsidRPr="00756329" w:rsidRDefault="00756329" w:rsidP="0094272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1089EFC" w14:textId="5214E793" w:rsidR="00D551CE" w:rsidRPr="00D70911" w:rsidRDefault="00F2230E" w:rsidP="00D551CE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N</w:t>
            </w:r>
            <w:r w:rsidR="00D551CE" w:rsidRPr="00D70911">
              <w:rPr>
                <w:rFonts w:ascii="Arial" w:hAnsi="Arial" w:cs="Arial"/>
                <w:sz w:val="28"/>
                <w:szCs w:val="28"/>
              </w:rPr>
              <w:t xml:space="preserve">eed extra support when you leave hospital </w:t>
            </w:r>
          </w:p>
          <w:p w14:paraId="2211BF4D" w14:textId="77777777" w:rsidR="00D551CE" w:rsidRPr="00756329" w:rsidRDefault="00D551CE" w:rsidP="00D551CE">
            <w:pPr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1DCFD369" w14:textId="55BFA41D" w:rsidR="0094272C" w:rsidRPr="00D70911" w:rsidRDefault="00F2230E" w:rsidP="0094272C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H</w:t>
            </w:r>
            <w:r w:rsidR="00D551CE" w:rsidRPr="00D70911">
              <w:rPr>
                <w:rFonts w:ascii="Arial" w:hAnsi="Arial" w:cs="Arial"/>
                <w:sz w:val="28"/>
                <w:szCs w:val="28"/>
              </w:rPr>
              <w:t>ave trouble keeping track of the health and disability workers you need to see</w:t>
            </w:r>
          </w:p>
        </w:tc>
      </w:tr>
      <w:tr w:rsidR="00622945" w:rsidRPr="00D70911" w14:paraId="2850255E" w14:textId="77777777" w:rsidTr="00A47437">
        <w:trPr>
          <w:jc w:val="center"/>
        </w:trPr>
        <w:tc>
          <w:tcPr>
            <w:tcW w:w="2835" w:type="dxa"/>
          </w:tcPr>
          <w:p w14:paraId="3CAF069B" w14:textId="77777777" w:rsidR="00622945" w:rsidRPr="00D70911" w:rsidRDefault="00622945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09" w:type="dxa"/>
          </w:tcPr>
          <w:p w14:paraId="219D3D94" w14:textId="77777777" w:rsidR="00622945" w:rsidRPr="00D70911" w:rsidRDefault="00622945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551CE" w:rsidRPr="00D70911" w14:paraId="1CF1D652" w14:textId="77777777" w:rsidTr="00A47437">
        <w:trPr>
          <w:jc w:val="center"/>
        </w:trPr>
        <w:tc>
          <w:tcPr>
            <w:tcW w:w="2835" w:type="dxa"/>
          </w:tcPr>
          <w:p w14:paraId="66212100" w14:textId="0068EEED" w:rsidR="00D551CE" w:rsidRPr="00D70911" w:rsidRDefault="00F2230E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4A2ACE6" wp14:editId="54536849">
                  <wp:extent cx="1620000" cy="1620000"/>
                  <wp:effectExtent l="0" t="0" r="0" b="0"/>
                  <wp:docPr id="16" name="Picture 16" descr="A picture containing person, person, seat, 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person, person, seat, chair&#10;&#10;Description automatically generated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9" w:type="dxa"/>
          </w:tcPr>
          <w:p w14:paraId="40E291A8" w14:textId="61424254" w:rsidR="00F2230E" w:rsidRDefault="00874D44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If you need extra support you might ask your</w:t>
            </w:r>
          </w:p>
          <w:p w14:paraId="63B51497" w14:textId="77777777" w:rsidR="00756329" w:rsidRPr="00756329" w:rsidRDefault="00756329" w:rsidP="00F2230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D90C809" w14:textId="6A020165" w:rsidR="00D551CE" w:rsidRPr="00D70911" w:rsidRDefault="00D551CE" w:rsidP="00B9392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Support worker</w:t>
            </w:r>
          </w:p>
          <w:p w14:paraId="1FFBE0F5" w14:textId="77777777" w:rsidR="00D551CE" w:rsidRPr="00D70911" w:rsidRDefault="00D551CE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161BB" w:rsidRPr="00D70911" w14:paraId="53CFA437" w14:textId="77777777" w:rsidTr="00A47437">
        <w:trPr>
          <w:jc w:val="center"/>
        </w:trPr>
        <w:tc>
          <w:tcPr>
            <w:tcW w:w="2835" w:type="dxa"/>
          </w:tcPr>
          <w:p w14:paraId="1323F5E5" w14:textId="77777777" w:rsidR="00B161BB" w:rsidRPr="00D70911" w:rsidRDefault="00B161BB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09" w:type="dxa"/>
          </w:tcPr>
          <w:p w14:paraId="659D04D7" w14:textId="77777777" w:rsidR="00B161BB" w:rsidRPr="00D70911" w:rsidRDefault="00B161BB" w:rsidP="00B161B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551CE" w:rsidRPr="00D70911" w14:paraId="4C4A4855" w14:textId="77777777" w:rsidTr="00A47437">
        <w:trPr>
          <w:jc w:val="center"/>
        </w:trPr>
        <w:tc>
          <w:tcPr>
            <w:tcW w:w="2835" w:type="dxa"/>
          </w:tcPr>
          <w:p w14:paraId="35C89C37" w14:textId="15453898" w:rsidR="00D551CE" w:rsidRPr="00D70911" w:rsidRDefault="00874D44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inline distT="0" distB="0" distL="0" distR="0" wp14:anchorId="6E2FE120" wp14:editId="4046FE2E">
                  <wp:extent cx="1620000" cy="1620000"/>
                  <wp:effectExtent l="0" t="0" r="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70911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6809" w:type="dxa"/>
          </w:tcPr>
          <w:p w14:paraId="0F9E8DCB" w14:textId="664B0A8E" w:rsidR="00D551CE" w:rsidRPr="00D70911" w:rsidRDefault="00D551CE" w:rsidP="00B9392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Case manager</w:t>
            </w:r>
          </w:p>
          <w:p w14:paraId="025A891F" w14:textId="4AD987A1" w:rsidR="00F2230E" w:rsidRPr="00D70911" w:rsidRDefault="00F2230E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6350195" w14:textId="77777777" w:rsidR="00F2230E" w:rsidRPr="00D70911" w:rsidRDefault="00F2230E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ABB81EA" w14:textId="3C6DF78F" w:rsidR="00F2230E" w:rsidRPr="00D70911" w:rsidRDefault="00F2230E" w:rsidP="00B9392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Care coordinator</w:t>
            </w:r>
          </w:p>
          <w:p w14:paraId="3A41D6D0" w14:textId="77777777" w:rsidR="00F2230E" w:rsidRPr="00756329" w:rsidRDefault="00F2230E" w:rsidP="00F2230E">
            <w:pPr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6C1DBF8C" w14:textId="1016C282" w:rsidR="00323279" w:rsidRPr="00D70911" w:rsidRDefault="00F2230E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If you have a NDIS plan you can discuss this with your NDIS Support Coordinator.</w:t>
            </w:r>
          </w:p>
        </w:tc>
      </w:tr>
      <w:tr w:rsidR="00756329" w:rsidRPr="00D70911" w14:paraId="519179B8" w14:textId="77777777" w:rsidTr="00B161BB">
        <w:trPr>
          <w:trHeight w:val="576"/>
          <w:jc w:val="center"/>
        </w:trPr>
        <w:tc>
          <w:tcPr>
            <w:tcW w:w="2835" w:type="dxa"/>
          </w:tcPr>
          <w:p w14:paraId="2AAECBDD" w14:textId="77777777" w:rsidR="00756329" w:rsidRPr="00D70911" w:rsidRDefault="00756329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09" w:type="dxa"/>
          </w:tcPr>
          <w:p w14:paraId="0ECFB64E" w14:textId="77777777" w:rsidR="00756329" w:rsidRPr="00756329" w:rsidRDefault="00756329" w:rsidP="007563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2230E" w:rsidRPr="00D70911" w14:paraId="5D540C92" w14:textId="77777777" w:rsidTr="00A47437">
        <w:trPr>
          <w:jc w:val="center"/>
        </w:trPr>
        <w:tc>
          <w:tcPr>
            <w:tcW w:w="2835" w:type="dxa"/>
          </w:tcPr>
          <w:p w14:paraId="17C791C2" w14:textId="1B98E07C" w:rsidR="00F2230E" w:rsidRPr="00D70911" w:rsidRDefault="00874D44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77184" behindDoc="0" locked="0" layoutInCell="1" allowOverlap="1" wp14:anchorId="52E8B08A" wp14:editId="3BC437F8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763662605" name="Picture 763662605" descr="A person standing in front of a pos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5" name="Picture 763662605" descr="A person standing in front of a poster&#10;&#10;Description automatically generated with low confidence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9" w:type="dxa"/>
          </w:tcPr>
          <w:p w14:paraId="7D80EE2D" w14:textId="1764246F" w:rsidR="00F2230E" w:rsidRDefault="00F2230E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D7091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case or support coordinator 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is a person who helps plan and organise </w:t>
            </w:r>
          </w:p>
          <w:p w14:paraId="14B7C557" w14:textId="77777777" w:rsidR="00756329" w:rsidRPr="00756329" w:rsidRDefault="00756329" w:rsidP="00F2230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BC3535A" w14:textId="28A06601" w:rsidR="00F2230E" w:rsidRPr="00D70911" w:rsidRDefault="00F2230E" w:rsidP="00B9392A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Your care </w:t>
            </w:r>
          </w:p>
          <w:p w14:paraId="2C75FB19" w14:textId="77777777" w:rsidR="00F2230E" w:rsidRPr="00756329" w:rsidRDefault="00F2230E" w:rsidP="00F2230E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E2F72CD" w14:textId="098C9B36" w:rsidR="00F2230E" w:rsidRPr="00D70911" w:rsidRDefault="00F2230E" w:rsidP="00B9392A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Other services you will get</w:t>
            </w:r>
          </w:p>
        </w:tc>
      </w:tr>
      <w:tr w:rsidR="00F2230E" w:rsidRPr="00D70911" w14:paraId="7B02D58B" w14:textId="77777777" w:rsidTr="00A47437">
        <w:trPr>
          <w:jc w:val="center"/>
        </w:trPr>
        <w:tc>
          <w:tcPr>
            <w:tcW w:w="2835" w:type="dxa"/>
          </w:tcPr>
          <w:p w14:paraId="478FA550" w14:textId="77777777" w:rsidR="00F2230E" w:rsidRPr="00D70911" w:rsidRDefault="00F2230E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09" w:type="dxa"/>
          </w:tcPr>
          <w:p w14:paraId="6CC5CAD2" w14:textId="77777777" w:rsidR="00F2230E" w:rsidRPr="00D70911" w:rsidRDefault="00F2230E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011F8" w:rsidRPr="00D70911" w14:paraId="26E6AB77" w14:textId="77777777" w:rsidTr="00A47437">
        <w:trPr>
          <w:jc w:val="center"/>
        </w:trPr>
        <w:tc>
          <w:tcPr>
            <w:tcW w:w="2835" w:type="dxa"/>
          </w:tcPr>
          <w:p w14:paraId="49C4E177" w14:textId="5748EE89" w:rsidR="004011F8" w:rsidRPr="00D70911" w:rsidRDefault="004011F8" w:rsidP="004011F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3328" behindDoc="0" locked="0" layoutInCell="1" allowOverlap="1" wp14:anchorId="23F3F043" wp14:editId="2602480D">
                  <wp:simplePos x="0" y="0"/>
                  <wp:positionH relativeFrom="column">
                    <wp:posOffset>-68379</wp:posOffset>
                  </wp:positionH>
                  <wp:positionV relativeFrom="paragraph">
                    <wp:posOffset>126124</wp:posOffset>
                  </wp:positionV>
                  <wp:extent cx="1620000" cy="1618296"/>
                  <wp:effectExtent l="0" t="0" r="0" b="1270"/>
                  <wp:wrapSquare wrapText="bothSides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18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9" w:type="dxa"/>
          </w:tcPr>
          <w:p w14:paraId="38591863" w14:textId="477EAC8E" w:rsidR="004011F8" w:rsidRPr="00D70911" w:rsidRDefault="004011F8" w:rsidP="004011F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b/>
                <w:bCs/>
                <w:sz w:val="28"/>
                <w:szCs w:val="28"/>
              </w:rPr>
              <w:t>NDIS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is short for National Disability Insurance Scheme.</w:t>
            </w:r>
          </w:p>
          <w:p w14:paraId="4D09645B" w14:textId="77777777" w:rsidR="004011F8" w:rsidRPr="00756329" w:rsidRDefault="004011F8" w:rsidP="004011F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10A658E" w14:textId="7C5BE174" w:rsidR="004011F8" w:rsidRPr="00D70911" w:rsidRDefault="004011F8" w:rsidP="004011F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Your </w:t>
            </w:r>
            <w:r w:rsidRPr="00D70911">
              <w:rPr>
                <w:rFonts w:ascii="Arial" w:hAnsi="Arial" w:cs="Arial"/>
                <w:b/>
                <w:bCs/>
                <w:sz w:val="28"/>
                <w:szCs w:val="28"/>
              </w:rPr>
              <w:t>NDIS plan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says what supports you need.</w:t>
            </w:r>
          </w:p>
        </w:tc>
      </w:tr>
      <w:tr w:rsidR="0094272C" w:rsidRPr="00D70911" w14:paraId="06F5F460" w14:textId="77777777" w:rsidTr="00A47437">
        <w:trPr>
          <w:trHeight w:val="1984"/>
          <w:jc w:val="center"/>
        </w:trPr>
        <w:tc>
          <w:tcPr>
            <w:tcW w:w="2835" w:type="dxa"/>
          </w:tcPr>
          <w:p w14:paraId="6D27935C" w14:textId="3DCA0EC4" w:rsidR="0094272C" w:rsidRPr="00D70911" w:rsidRDefault="00F2230E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572736" behindDoc="0" locked="0" layoutInCell="1" allowOverlap="1" wp14:anchorId="0BA537BE" wp14:editId="38AFA61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274320</wp:posOffset>
                  </wp:positionV>
                  <wp:extent cx="1620000" cy="1508400"/>
                  <wp:effectExtent l="0" t="0" r="0" b="0"/>
                  <wp:wrapSquare wrapText="bothSides"/>
                  <wp:docPr id="763662598" name="Picture 763662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9" w:type="dxa"/>
          </w:tcPr>
          <w:p w14:paraId="1767C4DA" w14:textId="0B24C39D" w:rsidR="009C335B" w:rsidRPr="00D70911" w:rsidRDefault="00D551CE" w:rsidP="00D551C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The NDIS website has more information on recovery and who can help you</w:t>
            </w:r>
            <w:r w:rsidR="00F2230E" w:rsidRPr="00D70911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1C712392" w14:textId="3B6E6118" w:rsidR="00F2230E" w:rsidRPr="00C46B3B" w:rsidRDefault="00F2230E" w:rsidP="00D551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48FB362" w14:textId="407F67ED" w:rsidR="00F2230E" w:rsidRPr="00D70911" w:rsidRDefault="00F2230E" w:rsidP="00D551C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CC46F3" w:rsidRPr="00D70911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2DE5366A" w14:textId="6C78090F" w:rsidR="002E52E5" w:rsidRPr="00D70911" w:rsidRDefault="00000000" w:rsidP="0012386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49" w:anchor="what-is-recovery" w:history="1">
              <w:r w:rsidR="00087CA7" w:rsidRPr="00D70911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https://www.ndis.gov.au/ understanding/how-ndis-works/mental-health-and-ndis#what-is-recovery</w:t>
              </w:r>
            </w:hyperlink>
          </w:p>
          <w:p w14:paraId="224D34F9" w14:textId="5E0CD8C7" w:rsidR="002E52E5" w:rsidRPr="00D70911" w:rsidRDefault="002E52E5" w:rsidP="002E52E5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17E62A3" w14:textId="389AC050" w:rsidR="005B2F3E" w:rsidRDefault="005B2F3E">
      <w:pPr>
        <w:rPr>
          <w:sz w:val="2"/>
          <w:szCs w:val="2"/>
        </w:rPr>
      </w:pPr>
    </w:p>
    <w:p w14:paraId="3F77B7D7" w14:textId="77777777" w:rsidR="007F6B65" w:rsidRDefault="007F6B65">
      <w:pPr>
        <w:rPr>
          <w:sz w:val="2"/>
          <w:szCs w:val="2"/>
        </w:rPr>
      </w:pPr>
    </w:p>
    <w:p w14:paraId="68C8CD42" w14:textId="77777777" w:rsidR="007F6B65" w:rsidRDefault="007F6B65">
      <w:pPr>
        <w:rPr>
          <w:sz w:val="2"/>
          <w:szCs w:val="2"/>
        </w:rPr>
      </w:pPr>
    </w:p>
    <w:p w14:paraId="501C00EF" w14:textId="77777777" w:rsidR="007F6B65" w:rsidRDefault="007F6B65">
      <w:pPr>
        <w:rPr>
          <w:sz w:val="2"/>
          <w:szCs w:val="2"/>
        </w:rPr>
      </w:pPr>
    </w:p>
    <w:p w14:paraId="48A9FACE" w14:textId="77777777" w:rsidR="007F6B65" w:rsidRDefault="007F6B65">
      <w:pPr>
        <w:rPr>
          <w:sz w:val="2"/>
          <w:szCs w:val="2"/>
        </w:rPr>
      </w:pPr>
    </w:p>
    <w:p w14:paraId="0B5C7E1F" w14:textId="77777777" w:rsidR="007F6B65" w:rsidRDefault="007F6B65">
      <w:pPr>
        <w:rPr>
          <w:sz w:val="2"/>
          <w:szCs w:val="2"/>
        </w:rPr>
      </w:pPr>
    </w:p>
    <w:p w14:paraId="3C8C6EEA" w14:textId="77777777" w:rsidR="007F6B65" w:rsidRDefault="007F6B65">
      <w:pPr>
        <w:rPr>
          <w:sz w:val="2"/>
          <w:szCs w:val="2"/>
        </w:rPr>
      </w:pPr>
    </w:p>
    <w:p w14:paraId="630BA804" w14:textId="77777777" w:rsidR="007F6B65" w:rsidRDefault="007F6B65">
      <w:pPr>
        <w:rPr>
          <w:sz w:val="2"/>
          <w:szCs w:val="2"/>
        </w:rPr>
      </w:pPr>
    </w:p>
    <w:p w14:paraId="2AC1FE4B" w14:textId="77777777" w:rsidR="007F6B65" w:rsidRDefault="007F6B65">
      <w:pPr>
        <w:rPr>
          <w:sz w:val="2"/>
          <w:szCs w:val="2"/>
        </w:rPr>
      </w:pPr>
    </w:p>
    <w:p w14:paraId="4E1A5FD3" w14:textId="77777777" w:rsidR="007F6B65" w:rsidRDefault="007F6B65">
      <w:pPr>
        <w:rPr>
          <w:sz w:val="2"/>
          <w:szCs w:val="2"/>
        </w:rPr>
      </w:pPr>
    </w:p>
    <w:p w14:paraId="42A0C368" w14:textId="77777777" w:rsidR="007F6B65" w:rsidRDefault="007F6B65">
      <w:pPr>
        <w:rPr>
          <w:sz w:val="2"/>
          <w:szCs w:val="2"/>
        </w:rPr>
      </w:pPr>
    </w:p>
    <w:p w14:paraId="2B53C5BA" w14:textId="77777777" w:rsidR="007F6B65" w:rsidRDefault="007F6B65">
      <w:pPr>
        <w:rPr>
          <w:sz w:val="2"/>
          <w:szCs w:val="2"/>
        </w:rPr>
      </w:pPr>
    </w:p>
    <w:p w14:paraId="5A4A0A33" w14:textId="77777777" w:rsidR="007F6B65" w:rsidRDefault="007F6B65">
      <w:pPr>
        <w:rPr>
          <w:sz w:val="2"/>
          <w:szCs w:val="2"/>
        </w:rPr>
      </w:pPr>
    </w:p>
    <w:p w14:paraId="7F34CE48" w14:textId="77777777" w:rsidR="007F6B65" w:rsidRDefault="007F6B65">
      <w:pPr>
        <w:rPr>
          <w:sz w:val="2"/>
          <w:szCs w:val="2"/>
        </w:rPr>
      </w:pPr>
    </w:p>
    <w:p w14:paraId="0B57A360" w14:textId="77777777" w:rsidR="007F6B65" w:rsidRDefault="007F6B65">
      <w:pPr>
        <w:rPr>
          <w:sz w:val="2"/>
          <w:szCs w:val="2"/>
        </w:rPr>
      </w:pPr>
    </w:p>
    <w:p w14:paraId="33AE4C99" w14:textId="77777777" w:rsidR="007F6B65" w:rsidRDefault="007F6B65">
      <w:pPr>
        <w:rPr>
          <w:sz w:val="2"/>
          <w:szCs w:val="2"/>
        </w:rPr>
      </w:pPr>
    </w:p>
    <w:p w14:paraId="3B2EE855" w14:textId="77777777" w:rsidR="007F6B65" w:rsidRDefault="007F6B65">
      <w:pPr>
        <w:rPr>
          <w:sz w:val="2"/>
          <w:szCs w:val="2"/>
        </w:rPr>
      </w:pPr>
    </w:p>
    <w:p w14:paraId="6EB4C2F5" w14:textId="77777777" w:rsidR="007F6B65" w:rsidRDefault="007F6B65">
      <w:pPr>
        <w:rPr>
          <w:sz w:val="2"/>
          <w:szCs w:val="2"/>
        </w:rPr>
      </w:pPr>
    </w:p>
    <w:p w14:paraId="76611EDE" w14:textId="77777777" w:rsidR="007F6B65" w:rsidRDefault="007F6B65">
      <w:pPr>
        <w:rPr>
          <w:sz w:val="2"/>
          <w:szCs w:val="2"/>
        </w:rPr>
      </w:pPr>
    </w:p>
    <w:p w14:paraId="6060E02E" w14:textId="77777777" w:rsidR="007F6B65" w:rsidRDefault="007F6B65">
      <w:pPr>
        <w:rPr>
          <w:sz w:val="2"/>
          <w:szCs w:val="2"/>
        </w:rPr>
      </w:pPr>
    </w:p>
    <w:p w14:paraId="32C663D1" w14:textId="77777777" w:rsidR="007F6B65" w:rsidRDefault="007F6B65">
      <w:pPr>
        <w:rPr>
          <w:sz w:val="2"/>
          <w:szCs w:val="2"/>
        </w:rPr>
      </w:pPr>
    </w:p>
    <w:p w14:paraId="3775ED47" w14:textId="77777777" w:rsidR="007F6B65" w:rsidRDefault="007F6B65">
      <w:pPr>
        <w:rPr>
          <w:sz w:val="2"/>
          <w:szCs w:val="2"/>
        </w:rPr>
      </w:pPr>
    </w:p>
    <w:p w14:paraId="5B47B37E" w14:textId="77777777" w:rsidR="007F6B65" w:rsidRDefault="007F6B65">
      <w:pPr>
        <w:rPr>
          <w:sz w:val="2"/>
          <w:szCs w:val="2"/>
        </w:rPr>
      </w:pPr>
    </w:p>
    <w:p w14:paraId="532A8F58" w14:textId="77777777" w:rsidR="007F6B65" w:rsidRDefault="007F6B65">
      <w:pPr>
        <w:rPr>
          <w:sz w:val="2"/>
          <w:szCs w:val="2"/>
        </w:rPr>
      </w:pPr>
    </w:p>
    <w:p w14:paraId="3B13D5F0" w14:textId="77777777" w:rsidR="007F6B65" w:rsidRDefault="007F6B65">
      <w:pPr>
        <w:rPr>
          <w:sz w:val="2"/>
          <w:szCs w:val="2"/>
        </w:rPr>
      </w:pPr>
    </w:p>
    <w:p w14:paraId="2E0D37EC" w14:textId="77777777" w:rsidR="007F6B65" w:rsidRDefault="007F6B65">
      <w:pPr>
        <w:rPr>
          <w:sz w:val="2"/>
          <w:szCs w:val="2"/>
        </w:rPr>
      </w:pPr>
    </w:p>
    <w:p w14:paraId="13A73E4B" w14:textId="77777777" w:rsidR="007F6B65" w:rsidRDefault="007F6B65">
      <w:pPr>
        <w:rPr>
          <w:sz w:val="2"/>
          <w:szCs w:val="2"/>
        </w:rPr>
      </w:pPr>
    </w:p>
    <w:p w14:paraId="28965422" w14:textId="77777777" w:rsidR="007F6B65" w:rsidRDefault="007F6B65">
      <w:pPr>
        <w:rPr>
          <w:sz w:val="2"/>
          <w:szCs w:val="2"/>
        </w:rPr>
      </w:pPr>
    </w:p>
    <w:p w14:paraId="6A90DC1B" w14:textId="77777777" w:rsidR="007F6B65" w:rsidRDefault="007F6B65">
      <w:pPr>
        <w:rPr>
          <w:sz w:val="2"/>
          <w:szCs w:val="2"/>
        </w:rPr>
      </w:pPr>
    </w:p>
    <w:p w14:paraId="39F01F9C" w14:textId="77777777" w:rsidR="007F6B65" w:rsidRDefault="007F6B65">
      <w:pPr>
        <w:rPr>
          <w:sz w:val="2"/>
          <w:szCs w:val="2"/>
        </w:rPr>
      </w:pPr>
    </w:p>
    <w:p w14:paraId="39968733" w14:textId="77777777" w:rsidR="007F6B65" w:rsidRDefault="007F6B65">
      <w:pPr>
        <w:rPr>
          <w:sz w:val="2"/>
          <w:szCs w:val="2"/>
        </w:rPr>
      </w:pPr>
    </w:p>
    <w:p w14:paraId="0C1C03D8" w14:textId="77777777" w:rsidR="007F6B65" w:rsidRDefault="007F6B65">
      <w:pPr>
        <w:rPr>
          <w:sz w:val="2"/>
          <w:szCs w:val="2"/>
        </w:rPr>
      </w:pPr>
    </w:p>
    <w:p w14:paraId="18EC9659" w14:textId="77777777" w:rsidR="007F6B65" w:rsidRDefault="007F6B65">
      <w:pPr>
        <w:rPr>
          <w:sz w:val="2"/>
          <w:szCs w:val="2"/>
        </w:rPr>
      </w:pPr>
    </w:p>
    <w:p w14:paraId="774EA3AE" w14:textId="77777777" w:rsidR="007F6B65" w:rsidRDefault="007F6B65">
      <w:pPr>
        <w:rPr>
          <w:sz w:val="2"/>
          <w:szCs w:val="2"/>
        </w:rPr>
      </w:pPr>
    </w:p>
    <w:p w14:paraId="1A4A37E2" w14:textId="77777777" w:rsidR="007F6B65" w:rsidRDefault="007F6B65">
      <w:pPr>
        <w:rPr>
          <w:sz w:val="2"/>
          <w:szCs w:val="2"/>
        </w:rPr>
      </w:pPr>
    </w:p>
    <w:p w14:paraId="5D0674D7" w14:textId="77777777" w:rsidR="007F6B65" w:rsidRDefault="007F6B65">
      <w:pPr>
        <w:rPr>
          <w:sz w:val="2"/>
          <w:szCs w:val="2"/>
        </w:rPr>
      </w:pPr>
    </w:p>
    <w:p w14:paraId="07B994D6" w14:textId="77777777" w:rsidR="007F6B65" w:rsidRDefault="007F6B65">
      <w:pPr>
        <w:rPr>
          <w:sz w:val="2"/>
          <w:szCs w:val="2"/>
        </w:rPr>
      </w:pPr>
    </w:p>
    <w:p w14:paraId="1E481E40" w14:textId="77777777" w:rsidR="007F6B65" w:rsidRDefault="007F6B65">
      <w:pPr>
        <w:rPr>
          <w:sz w:val="2"/>
          <w:szCs w:val="2"/>
        </w:rPr>
      </w:pPr>
    </w:p>
    <w:p w14:paraId="1CBCD393" w14:textId="77777777" w:rsidR="007F6B65" w:rsidRDefault="007F6B65">
      <w:pPr>
        <w:rPr>
          <w:sz w:val="2"/>
          <w:szCs w:val="2"/>
        </w:rPr>
      </w:pPr>
    </w:p>
    <w:p w14:paraId="06FFFD6B" w14:textId="77777777" w:rsidR="007F6B65" w:rsidRDefault="007F6B65">
      <w:pPr>
        <w:rPr>
          <w:sz w:val="2"/>
          <w:szCs w:val="2"/>
        </w:rPr>
      </w:pPr>
    </w:p>
    <w:p w14:paraId="77DA3D45" w14:textId="77777777" w:rsidR="007F6B65" w:rsidRDefault="007F6B65">
      <w:pPr>
        <w:rPr>
          <w:sz w:val="2"/>
          <w:szCs w:val="2"/>
        </w:rPr>
      </w:pPr>
    </w:p>
    <w:p w14:paraId="232FA7A6" w14:textId="77777777" w:rsidR="007F6B65" w:rsidRDefault="007F6B65">
      <w:pPr>
        <w:rPr>
          <w:sz w:val="2"/>
          <w:szCs w:val="2"/>
        </w:rPr>
      </w:pPr>
    </w:p>
    <w:p w14:paraId="7726C47C" w14:textId="77777777" w:rsidR="007F6B65" w:rsidRDefault="007F6B65">
      <w:pPr>
        <w:rPr>
          <w:sz w:val="2"/>
          <w:szCs w:val="2"/>
        </w:rPr>
      </w:pPr>
    </w:p>
    <w:p w14:paraId="0B5ECA31" w14:textId="77777777" w:rsidR="007F6B65" w:rsidRDefault="007F6B65">
      <w:pPr>
        <w:rPr>
          <w:sz w:val="2"/>
          <w:szCs w:val="2"/>
        </w:rPr>
      </w:pPr>
    </w:p>
    <w:p w14:paraId="0CF1478B" w14:textId="77777777" w:rsidR="007F6B65" w:rsidRDefault="007F6B65">
      <w:pPr>
        <w:rPr>
          <w:sz w:val="2"/>
          <w:szCs w:val="2"/>
        </w:rPr>
      </w:pPr>
    </w:p>
    <w:p w14:paraId="32492305" w14:textId="77777777" w:rsidR="007F6B65" w:rsidRDefault="007F6B65">
      <w:pPr>
        <w:rPr>
          <w:sz w:val="2"/>
          <w:szCs w:val="2"/>
        </w:rPr>
      </w:pPr>
    </w:p>
    <w:p w14:paraId="0B12EE94" w14:textId="77777777" w:rsidR="007F6B65" w:rsidRDefault="007F6B65">
      <w:pPr>
        <w:rPr>
          <w:sz w:val="2"/>
          <w:szCs w:val="2"/>
        </w:rPr>
      </w:pPr>
    </w:p>
    <w:p w14:paraId="610B5F15" w14:textId="77777777" w:rsidR="007F6B65" w:rsidRDefault="007F6B65">
      <w:pPr>
        <w:rPr>
          <w:sz w:val="2"/>
          <w:szCs w:val="2"/>
        </w:rPr>
      </w:pPr>
    </w:p>
    <w:p w14:paraId="4AF82350" w14:textId="77777777" w:rsidR="007F6B65" w:rsidRDefault="007F6B65">
      <w:pPr>
        <w:rPr>
          <w:sz w:val="2"/>
          <w:szCs w:val="2"/>
        </w:rPr>
      </w:pPr>
    </w:p>
    <w:p w14:paraId="4F5BA050" w14:textId="77777777" w:rsidR="007F6B65" w:rsidRDefault="007F6B65">
      <w:pPr>
        <w:rPr>
          <w:sz w:val="2"/>
          <w:szCs w:val="2"/>
        </w:rPr>
      </w:pPr>
    </w:p>
    <w:p w14:paraId="77B08616" w14:textId="77777777" w:rsidR="007F6B65" w:rsidRDefault="007F6B65">
      <w:pPr>
        <w:rPr>
          <w:sz w:val="2"/>
          <w:szCs w:val="2"/>
        </w:rPr>
      </w:pPr>
    </w:p>
    <w:p w14:paraId="206AB1F3" w14:textId="77777777" w:rsidR="007F6B65" w:rsidRDefault="007F6B65">
      <w:pPr>
        <w:rPr>
          <w:sz w:val="2"/>
          <w:szCs w:val="2"/>
        </w:rPr>
      </w:pPr>
    </w:p>
    <w:p w14:paraId="1092BF54" w14:textId="77777777" w:rsidR="007F6B65" w:rsidRDefault="007F6B65">
      <w:pPr>
        <w:rPr>
          <w:sz w:val="2"/>
          <w:szCs w:val="2"/>
        </w:rPr>
      </w:pPr>
    </w:p>
    <w:p w14:paraId="0F98BC44" w14:textId="77777777" w:rsidR="007F6B65" w:rsidRPr="00A47437" w:rsidRDefault="007F6B65">
      <w:pPr>
        <w:rPr>
          <w:sz w:val="2"/>
          <w:szCs w:val="2"/>
        </w:r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6520"/>
      </w:tblGrid>
      <w:tr w:rsidR="00F2230E" w:rsidRPr="00D70911" w14:paraId="59DAAE25" w14:textId="77777777" w:rsidTr="00473A62">
        <w:trPr>
          <w:jc w:val="center"/>
        </w:trPr>
        <w:tc>
          <w:tcPr>
            <w:tcW w:w="9639" w:type="dxa"/>
            <w:gridSpan w:val="2"/>
          </w:tcPr>
          <w:p w14:paraId="1F59FA0E" w14:textId="481148A4" w:rsidR="00F2230E" w:rsidRPr="00D70911" w:rsidRDefault="00756329" w:rsidP="00C9353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S</w:t>
            </w:r>
            <w:r w:rsidR="00F2230E" w:rsidRPr="00D70911">
              <w:rPr>
                <w:rFonts w:ascii="Arial" w:hAnsi="Arial" w:cs="Arial"/>
                <w:b/>
                <w:bCs/>
                <w:sz w:val="32"/>
                <w:szCs w:val="32"/>
              </w:rPr>
              <w:t>taying well</w:t>
            </w:r>
          </w:p>
        </w:tc>
      </w:tr>
      <w:tr w:rsidR="00F2230E" w:rsidRPr="00D70911" w14:paraId="2F47710E" w14:textId="77777777" w:rsidTr="00473A62">
        <w:trPr>
          <w:jc w:val="center"/>
        </w:trPr>
        <w:tc>
          <w:tcPr>
            <w:tcW w:w="9639" w:type="dxa"/>
            <w:gridSpan w:val="2"/>
          </w:tcPr>
          <w:p w14:paraId="29F82245" w14:textId="77777777" w:rsidR="00F2230E" w:rsidRPr="00D70911" w:rsidRDefault="00F2230E" w:rsidP="00C9353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C93530" w:rsidRPr="00D70911" w14:paraId="0203FE98" w14:textId="77777777" w:rsidTr="000B4FB6">
        <w:trPr>
          <w:jc w:val="center"/>
        </w:trPr>
        <w:tc>
          <w:tcPr>
            <w:tcW w:w="3119" w:type="dxa"/>
          </w:tcPr>
          <w:p w14:paraId="3557B116" w14:textId="6DE38248" w:rsidR="00C93530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575808" behindDoc="0" locked="0" layoutInCell="1" allowOverlap="1" wp14:anchorId="4C09F107" wp14:editId="7F502E5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85090</wp:posOffset>
                  </wp:positionV>
                  <wp:extent cx="1905635" cy="1447800"/>
                  <wp:effectExtent l="0" t="0" r="0" b="0"/>
                  <wp:wrapSquare wrapText="bothSides"/>
                  <wp:docPr id="1033369398" name="Picture 1033369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0563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06838C18" w14:textId="77777777" w:rsidR="00C93530" w:rsidRPr="00D70911" w:rsidRDefault="00D300A8" w:rsidP="00C9353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70911">
              <w:rPr>
                <w:rFonts w:ascii="Arial" w:hAnsi="Arial" w:cs="Arial"/>
                <w:b/>
                <w:bCs/>
                <w:sz w:val="28"/>
                <w:szCs w:val="28"/>
              </w:rPr>
              <w:t>What happens when you feel well again</w:t>
            </w:r>
          </w:p>
          <w:p w14:paraId="6AF140E2" w14:textId="77777777" w:rsidR="00C5592E" w:rsidRPr="00756329" w:rsidRDefault="00C5592E" w:rsidP="00C9353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AE1D635" w14:textId="0EC52958" w:rsidR="00C5592E" w:rsidRPr="00D70911" w:rsidRDefault="00C5592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When you go home</w:t>
            </w:r>
            <w:r w:rsidR="00F2230E" w:rsidRPr="00D7091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you </w:t>
            </w:r>
            <w:r w:rsidR="00F2230E" w:rsidRPr="00D70911">
              <w:rPr>
                <w:rFonts w:ascii="Arial" w:hAnsi="Arial" w:cs="Arial"/>
                <w:sz w:val="28"/>
                <w:szCs w:val="28"/>
              </w:rPr>
              <w:t>might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go back</w:t>
            </w:r>
            <w:r w:rsidR="00F2230E" w:rsidRPr="00D70911">
              <w:rPr>
                <w:rFonts w:ascii="Arial" w:hAnsi="Arial" w:cs="Arial"/>
                <w:sz w:val="28"/>
                <w:szCs w:val="28"/>
              </w:rPr>
              <w:t xml:space="preserve"> to a</w:t>
            </w:r>
            <w:r w:rsidRPr="00D70911">
              <w:rPr>
                <w:rFonts w:ascii="Arial" w:hAnsi="Arial" w:cs="Arial"/>
                <w:sz w:val="28"/>
                <w:szCs w:val="28"/>
              </w:rPr>
              <w:t>ctivities you did before.</w:t>
            </w:r>
          </w:p>
          <w:p w14:paraId="247E12A7" w14:textId="77777777" w:rsidR="00F2230E" w:rsidRPr="00756329" w:rsidRDefault="00F2230E" w:rsidP="00C9353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0316533" w14:textId="0CF5B04F" w:rsidR="00F2230E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But you might choose to make changes in your life.</w:t>
            </w:r>
          </w:p>
        </w:tc>
      </w:tr>
      <w:tr w:rsidR="00042006" w:rsidRPr="00D70911" w14:paraId="2DDC2E10" w14:textId="77777777" w:rsidTr="000B4FB6">
        <w:trPr>
          <w:jc w:val="center"/>
        </w:trPr>
        <w:tc>
          <w:tcPr>
            <w:tcW w:w="3119" w:type="dxa"/>
          </w:tcPr>
          <w:p w14:paraId="6A22278E" w14:textId="77777777" w:rsidR="00042006" w:rsidRPr="00D70911" w:rsidRDefault="00042006" w:rsidP="00C9353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3B5458B7" w14:textId="77777777" w:rsidR="00042006" w:rsidRPr="00D70911" w:rsidRDefault="00042006" w:rsidP="00C9353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93530" w:rsidRPr="00D70911" w14:paraId="002253AE" w14:textId="77777777" w:rsidTr="000B4FB6">
        <w:trPr>
          <w:jc w:val="center"/>
        </w:trPr>
        <w:tc>
          <w:tcPr>
            <w:tcW w:w="3119" w:type="dxa"/>
          </w:tcPr>
          <w:p w14:paraId="2820109E" w14:textId="0A091E04" w:rsidR="00C93530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inline distT="0" distB="0" distL="0" distR="0" wp14:anchorId="1AD12884" wp14:editId="44A2C6A0">
                  <wp:extent cx="1620000" cy="1534114"/>
                  <wp:effectExtent l="0" t="0" r="0" b="0"/>
                  <wp:docPr id="763662625" name="Picture 763662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3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23DF2733" w14:textId="77777777" w:rsidR="00F2230E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D1685C7" w14:textId="77777777" w:rsidR="00F2230E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592666B" w14:textId="79BDC615" w:rsidR="00C93530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You might get a n</w:t>
            </w:r>
            <w:r w:rsidR="00070F72" w:rsidRPr="00D70911">
              <w:rPr>
                <w:rFonts w:ascii="Arial" w:hAnsi="Arial" w:cs="Arial"/>
                <w:sz w:val="28"/>
                <w:szCs w:val="28"/>
              </w:rPr>
              <w:t>ew job</w:t>
            </w:r>
            <w:r w:rsidR="00106B68" w:rsidRPr="00D7091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712A5596" w14:textId="1511C3D4" w:rsidR="00106B68" w:rsidRPr="00D70911" w:rsidRDefault="00106B68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42006" w:rsidRPr="00D70911" w14:paraId="49C858B2" w14:textId="77777777" w:rsidTr="000B4FB6">
        <w:trPr>
          <w:jc w:val="center"/>
        </w:trPr>
        <w:tc>
          <w:tcPr>
            <w:tcW w:w="3119" w:type="dxa"/>
          </w:tcPr>
          <w:p w14:paraId="0D90A808" w14:textId="77777777" w:rsidR="00042006" w:rsidRPr="00D70911" w:rsidRDefault="00042006" w:rsidP="00C9353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018AED90" w14:textId="77777777" w:rsidR="00042006" w:rsidRPr="00D70911" w:rsidRDefault="00042006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93530" w:rsidRPr="00D70911" w14:paraId="394C9EC5" w14:textId="77777777" w:rsidTr="000B4FB6">
        <w:trPr>
          <w:trHeight w:val="2427"/>
          <w:jc w:val="center"/>
        </w:trPr>
        <w:tc>
          <w:tcPr>
            <w:tcW w:w="3119" w:type="dxa"/>
          </w:tcPr>
          <w:p w14:paraId="3FF0FB2D" w14:textId="3C685816" w:rsidR="00C93530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32480" behindDoc="1" locked="0" layoutInCell="1" allowOverlap="1" wp14:anchorId="0A08149E" wp14:editId="5A992EF6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167005</wp:posOffset>
                  </wp:positionV>
                  <wp:extent cx="1619571" cy="1371600"/>
                  <wp:effectExtent l="0" t="0" r="0" b="0"/>
                  <wp:wrapTight wrapText="bothSides">
                    <wp:wrapPolygon edited="0">
                      <wp:start x="3812" y="3300"/>
                      <wp:lineTo x="1016" y="7800"/>
                      <wp:lineTo x="0" y="8700"/>
                      <wp:lineTo x="0" y="14700"/>
                      <wp:lineTo x="254" y="18300"/>
                      <wp:lineTo x="1016" y="21300"/>
                      <wp:lineTo x="13468" y="21300"/>
                      <wp:lineTo x="19567" y="20700"/>
                      <wp:lineTo x="21346" y="20100"/>
                      <wp:lineTo x="21092" y="14100"/>
                      <wp:lineTo x="19313" y="13500"/>
                      <wp:lineTo x="19821" y="13500"/>
                      <wp:lineTo x="20838" y="9900"/>
                      <wp:lineTo x="21346" y="4800"/>
                      <wp:lineTo x="19821" y="4500"/>
                      <wp:lineTo x="6607" y="3300"/>
                      <wp:lineTo x="3812" y="3300"/>
                    </wp:wrapPolygon>
                  </wp:wrapTight>
                  <wp:docPr id="763662608" name="Picture 763662608" descr="A child using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8" name="Picture 763662608" descr="A child using a computer&#10;&#10;Description automatically generated with medium confidence"/>
                          <pic:cNvPicPr/>
                        </pic:nvPicPr>
                        <pic:blipFill rotWithShape="1"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55"/>
                          <a:stretch/>
                        </pic:blipFill>
                        <pic:spPr bwMode="auto">
                          <a:xfrm>
                            <a:off x="0" y="0"/>
                            <a:ext cx="1619571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0BF8AD7D" w14:textId="77777777" w:rsidR="00F2230E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2090B12" w14:textId="77777777" w:rsidR="00F2230E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F918F59" w14:textId="3F7A725A" w:rsidR="00C93530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You might s</w:t>
            </w:r>
            <w:r w:rsidR="0096216F" w:rsidRPr="00D70911">
              <w:rPr>
                <w:rFonts w:ascii="Arial" w:hAnsi="Arial" w:cs="Arial"/>
                <w:sz w:val="28"/>
                <w:szCs w:val="28"/>
              </w:rPr>
              <w:t>tudy a new skill</w:t>
            </w:r>
            <w:r w:rsidR="00106B68" w:rsidRPr="00D7091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AE0B356" w14:textId="3C6FFEDF" w:rsidR="00106B68" w:rsidRPr="00D70911" w:rsidRDefault="00106B68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2230E" w:rsidRPr="00D70911" w14:paraId="35D69F3E" w14:textId="77777777" w:rsidTr="000B4FB6">
        <w:trPr>
          <w:trHeight w:val="408"/>
          <w:jc w:val="center"/>
        </w:trPr>
        <w:tc>
          <w:tcPr>
            <w:tcW w:w="3119" w:type="dxa"/>
          </w:tcPr>
          <w:p w14:paraId="26206577" w14:textId="77777777" w:rsidR="00F2230E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</w:tcPr>
          <w:p w14:paraId="43E15069" w14:textId="77777777" w:rsidR="00F2230E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93530" w:rsidRPr="00D70911" w14:paraId="1CB87309" w14:textId="77777777" w:rsidTr="000B4FB6">
        <w:trPr>
          <w:jc w:val="center"/>
        </w:trPr>
        <w:tc>
          <w:tcPr>
            <w:tcW w:w="3119" w:type="dxa"/>
          </w:tcPr>
          <w:p w14:paraId="4B73ABB4" w14:textId="2AFE702A" w:rsidR="00C93530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578880" behindDoc="0" locked="0" layoutInCell="1" allowOverlap="1" wp14:anchorId="7E21D791" wp14:editId="54DBEB8C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97790</wp:posOffset>
                  </wp:positionV>
                  <wp:extent cx="1620000" cy="162000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08523163" w14:textId="77777777" w:rsidR="00F2230E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0078046" w14:textId="77777777" w:rsidR="00F2230E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A777160" w14:textId="77777777" w:rsidR="00F2230E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5C4557A" w14:textId="27B008BC" w:rsidR="00C93530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You might m</w:t>
            </w:r>
            <w:r w:rsidR="00DA1764" w:rsidRPr="00D70911">
              <w:rPr>
                <w:rFonts w:ascii="Arial" w:hAnsi="Arial" w:cs="Arial"/>
                <w:sz w:val="28"/>
                <w:szCs w:val="28"/>
              </w:rPr>
              <w:t>ove to a new home</w:t>
            </w:r>
            <w:r w:rsidR="00106B68" w:rsidRPr="00D7091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F8F04D0" w14:textId="7E35171B" w:rsidR="00106B68" w:rsidRPr="00D70911" w:rsidRDefault="00106B68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1764" w:rsidRPr="00D70911" w14:paraId="7F2CFD4A" w14:textId="77777777" w:rsidTr="000B4FB6">
        <w:trPr>
          <w:jc w:val="center"/>
        </w:trPr>
        <w:tc>
          <w:tcPr>
            <w:tcW w:w="3119" w:type="dxa"/>
          </w:tcPr>
          <w:p w14:paraId="7CB1673F" w14:textId="417E93DD" w:rsidR="00DA1764" w:rsidRPr="00D70911" w:rsidRDefault="00F2230E" w:rsidP="00F2230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735552" behindDoc="1" locked="0" layoutInCell="1" allowOverlap="1" wp14:anchorId="2FFB55FC" wp14:editId="3179696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8891" y="0"/>
                      <wp:lineTo x="8637" y="254"/>
                      <wp:lineTo x="3048" y="7367"/>
                      <wp:lineTo x="4064" y="8383"/>
                      <wp:lineTo x="4318" y="17527"/>
                      <wp:lineTo x="9399" y="20575"/>
                      <wp:lineTo x="11431" y="21338"/>
                      <wp:lineTo x="13717" y="21338"/>
                      <wp:lineTo x="17273" y="20321"/>
                      <wp:lineTo x="18797" y="18797"/>
                      <wp:lineTo x="17527" y="16511"/>
                      <wp:lineTo x="17019" y="12447"/>
                      <wp:lineTo x="15241" y="9653"/>
                      <wp:lineTo x="14225" y="8383"/>
                      <wp:lineTo x="17781" y="6096"/>
                      <wp:lineTo x="18797" y="4572"/>
                      <wp:lineTo x="17781" y="4318"/>
                      <wp:lineTo x="10161" y="0"/>
                      <wp:lineTo x="8891" y="0"/>
                    </wp:wrapPolygon>
                  </wp:wrapTight>
                  <wp:docPr id="763662592" name="Picture 763662592" descr="A person sitting on a chair playing a guita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592" name="Picture 763662592" descr="A person sitting on a chair playing a guitar&#10;&#10;Description automatically generated with medium confidence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30EB06AC" w14:textId="77777777" w:rsidR="00756329" w:rsidRDefault="00756329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9F2A31F" w14:textId="5DD43466" w:rsidR="00F2230E" w:rsidRPr="00D70911" w:rsidRDefault="00756329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When you go home you might also start new hobbies</w:t>
            </w:r>
          </w:p>
          <w:p w14:paraId="34B7DC4E" w14:textId="77777777" w:rsidR="00F2230E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CD2D472" w14:textId="68100E19" w:rsidR="00106B68" w:rsidRPr="00D70911" w:rsidRDefault="00106B68" w:rsidP="007563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F6B65" w:rsidRPr="00D70911" w14:paraId="33D2717E" w14:textId="77777777" w:rsidTr="000B4FB6">
        <w:trPr>
          <w:jc w:val="center"/>
        </w:trPr>
        <w:tc>
          <w:tcPr>
            <w:tcW w:w="3119" w:type="dxa"/>
          </w:tcPr>
          <w:p w14:paraId="19A377BF" w14:textId="77777777" w:rsidR="007F6B65" w:rsidRPr="00D70911" w:rsidRDefault="007F6B65" w:rsidP="00F2230E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2F3588EB" w14:textId="77777777" w:rsidR="007F6B65" w:rsidRPr="00D70911" w:rsidRDefault="007F6B65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2230E" w:rsidRPr="00D70911" w14:paraId="4327E56A" w14:textId="77777777" w:rsidTr="000B4FB6">
        <w:trPr>
          <w:jc w:val="center"/>
        </w:trPr>
        <w:tc>
          <w:tcPr>
            <w:tcW w:w="3119" w:type="dxa"/>
          </w:tcPr>
          <w:p w14:paraId="595D0231" w14:textId="3207BC4E" w:rsidR="00F2230E" w:rsidRPr="00D70911" w:rsidRDefault="00F2230E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38624" behindDoc="1" locked="0" layoutInCell="1" allowOverlap="1" wp14:anchorId="6DCFC936" wp14:editId="0554BC2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285750</wp:posOffset>
                  </wp:positionV>
                  <wp:extent cx="1620000" cy="1230085"/>
                  <wp:effectExtent l="0" t="0" r="0" b="8255"/>
                  <wp:wrapTight wrapText="bothSides">
                    <wp:wrapPolygon edited="0">
                      <wp:start x="6350" y="0"/>
                      <wp:lineTo x="5588" y="1673"/>
                      <wp:lineTo x="4826" y="4684"/>
                      <wp:lineTo x="4826" y="6022"/>
                      <wp:lineTo x="1016" y="11374"/>
                      <wp:lineTo x="508" y="16727"/>
                      <wp:lineTo x="508" y="21410"/>
                      <wp:lineTo x="21338" y="21410"/>
                      <wp:lineTo x="21338" y="12712"/>
                      <wp:lineTo x="20321" y="12378"/>
                      <wp:lineTo x="11431" y="11374"/>
                      <wp:lineTo x="9907" y="7694"/>
                      <wp:lineTo x="8891" y="1338"/>
                      <wp:lineTo x="7875" y="0"/>
                      <wp:lineTo x="635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3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3DD5620E" w14:textId="3E1F7F70" w:rsidR="00F2230E" w:rsidRPr="00D70911" w:rsidRDefault="00F2230E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There are services that can support you when you go home. </w:t>
            </w:r>
          </w:p>
          <w:p w14:paraId="26206033" w14:textId="77777777" w:rsidR="00F2230E" w:rsidRPr="00756329" w:rsidRDefault="00F2230E" w:rsidP="00F2230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3173F45" w14:textId="3EEB8513" w:rsidR="00F2230E" w:rsidRPr="00D70911" w:rsidRDefault="00F2230E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For information on types of support available </w:t>
            </w:r>
            <w:r w:rsidR="00123E1A" w:rsidRPr="00D70911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6029EAF7" w14:textId="24DD6C38" w:rsidR="00F2230E" w:rsidRPr="00D70911" w:rsidRDefault="00000000" w:rsidP="00F2230E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55" w:history="1">
              <w:r w:rsidR="006927D9" w:rsidRPr="00D70911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https://www.idmhconnect.health/i-am-person-ID/services-mental-health</w:t>
              </w:r>
            </w:hyperlink>
          </w:p>
        </w:tc>
      </w:tr>
      <w:tr w:rsidR="007F6B65" w:rsidRPr="00D70911" w14:paraId="5FC8E8A2" w14:textId="77777777" w:rsidTr="000B4FB6">
        <w:trPr>
          <w:jc w:val="center"/>
        </w:trPr>
        <w:tc>
          <w:tcPr>
            <w:tcW w:w="3119" w:type="dxa"/>
          </w:tcPr>
          <w:p w14:paraId="63C984C5" w14:textId="77777777" w:rsidR="007F6B65" w:rsidRPr="00D70911" w:rsidRDefault="007F6B65" w:rsidP="00C9353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44F756C7" w14:textId="77777777" w:rsidR="007F6B65" w:rsidRDefault="007F6B65" w:rsidP="00C9353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93530" w:rsidRPr="00D70911" w14:paraId="7FDC8B7F" w14:textId="77777777" w:rsidTr="000B4FB6">
        <w:trPr>
          <w:jc w:val="center"/>
        </w:trPr>
        <w:tc>
          <w:tcPr>
            <w:tcW w:w="3119" w:type="dxa"/>
          </w:tcPr>
          <w:p w14:paraId="2E8550CA" w14:textId="41052FDC" w:rsidR="00C93530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581952" behindDoc="0" locked="0" layoutInCell="1" allowOverlap="1" wp14:anchorId="65984FAB" wp14:editId="02B1E2D9">
                  <wp:simplePos x="0" y="0"/>
                  <wp:positionH relativeFrom="column">
                    <wp:posOffset>-68279</wp:posOffset>
                  </wp:positionH>
                  <wp:positionV relativeFrom="paragraph">
                    <wp:posOffset>493295</wp:posOffset>
                  </wp:positionV>
                  <wp:extent cx="1620000" cy="1620000"/>
                  <wp:effectExtent l="0" t="0" r="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62BB6258" w14:textId="77777777" w:rsidR="007F6B65" w:rsidRDefault="007F6B65" w:rsidP="00C9353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DA724FA" w14:textId="336C746E" w:rsidR="00C93530" w:rsidRPr="00D70911" w:rsidRDefault="00CB2C84" w:rsidP="00C9353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70911">
              <w:rPr>
                <w:rFonts w:ascii="Arial" w:hAnsi="Arial" w:cs="Arial"/>
                <w:b/>
                <w:bCs/>
                <w:sz w:val="28"/>
                <w:szCs w:val="28"/>
              </w:rPr>
              <w:t>How you can stay well</w:t>
            </w:r>
          </w:p>
          <w:p w14:paraId="339AC9BE" w14:textId="77777777" w:rsidR="006C65BD" w:rsidRPr="00756329" w:rsidRDefault="006C65BD" w:rsidP="00C9353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B7919B8" w14:textId="712DF456" w:rsidR="00C93530" w:rsidRPr="00D70911" w:rsidRDefault="006C65BD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There are lots of ways you can help your recovery and stay well when you go home. </w:t>
            </w:r>
          </w:p>
        </w:tc>
      </w:tr>
      <w:tr w:rsidR="00F2230E" w:rsidRPr="00D70911" w14:paraId="6E683599" w14:textId="77777777" w:rsidTr="007F6B65">
        <w:trPr>
          <w:trHeight w:val="381"/>
          <w:jc w:val="center"/>
        </w:trPr>
        <w:tc>
          <w:tcPr>
            <w:tcW w:w="3119" w:type="dxa"/>
          </w:tcPr>
          <w:p w14:paraId="63E4E724" w14:textId="77777777" w:rsidR="00F2230E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</w:tcPr>
          <w:p w14:paraId="5F843814" w14:textId="77777777" w:rsidR="00F2230E" w:rsidRPr="00D70911" w:rsidRDefault="00F2230E" w:rsidP="00C9353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93530" w:rsidRPr="00D70911" w14:paraId="62196673" w14:textId="77777777" w:rsidTr="000B4FB6">
        <w:trPr>
          <w:jc w:val="center"/>
        </w:trPr>
        <w:tc>
          <w:tcPr>
            <w:tcW w:w="3119" w:type="dxa"/>
          </w:tcPr>
          <w:p w14:paraId="4AE0774E" w14:textId="08437646" w:rsidR="00C93530" w:rsidRPr="00D70911" w:rsidRDefault="00F2230E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F1D1FD7" wp14:editId="2693AFEF">
                  <wp:extent cx="1620000" cy="1331858"/>
                  <wp:effectExtent l="0" t="0" r="0" b="1905"/>
                  <wp:docPr id="28" name="Picture 28" descr="Two people sitting at a tab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&#10;&#10;Description automatically generated with low confidence"/>
                          <pic:cNvPicPr/>
                        </pic:nvPicPr>
                        <pic:blipFill rotWithShape="1"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31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762C32A3" w14:textId="77777777" w:rsidR="00F2230E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0CF100D" w14:textId="77777777" w:rsidR="00C93530" w:rsidRDefault="00BA318D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Go to follow-up </w:t>
            </w:r>
            <w:r w:rsidR="00F2230E" w:rsidRPr="00D70911">
              <w:rPr>
                <w:rFonts w:ascii="Arial" w:hAnsi="Arial" w:cs="Arial"/>
                <w:sz w:val="28"/>
                <w:szCs w:val="28"/>
              </w:rPr>
              <w:t xml:space="preserve">visits </w:t>
            </w:r>
            <w:r w:rsidRPr="00D70911">
              <w:rPr>
                <w:rFonts w:ascii="Arial" w:hAnsi="Arial" w:cs="Arial"/>
                <w:sz w:val="28"/>
                <w:szCs w:val="28"/>
              </w:rPr>
              <w:t>with your GP and mental health workers</w:t>
            </w:r>
            <w:r w:rsidR="003C4BDD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66DCE790" w14:textId="77777777" w:rsidR="007F6B65" w:rsidRDefault="007F6B65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A3A8CEB" w14:textId="77777777" w:rsidR="007F6B65" w:rsidRDefault="007F6B65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6675FA2" w14:textId="77777777" w:rsidR="007F6B65" w:rsidRDefault="007F6B65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04DC208" w14:textId="1664BB99" w:rsidR="007F6B65" w:rsidRPr="00D70911" w:rsidRDefault="007F6B65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63048" w:rsidRPr="00D70911" w14:paraId="6EABE1CC" w14:textId="77777777" w:rsidTr="000B4FB6">
        <w:trPr>
          <w:jc w:val="center"/>
        </w:trPr>
        <w:tc>
          <w:tcPr>
            <w:tcW w:w="3119" w:type="dxa"/>
          </w:tcPr>
          <w:p w14:paraId="6829A290" w14:textId="77777777" w:rsidR="00163048" w:rsidRPr="004F0BEA" w:rsidRDefault="00163048" w:rsidP="00163048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204E52A5" w14:textId="77777777" w:rsidR="00163048" w:rsidRPr="004F0BEA" w:rsidRDefault="00163048" w:rsidP="00163048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F0BEA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77C53FBB" wp14:editId="652AE730">
                  <wp:extent cx="1620000" cy="1620000"/>
                  <wp:effectExtent l="0" t="0" r="0" b="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32E647" w14:textId="77777777" w:rsidR="00163048" w:rsidRPr="00D70911" w:rsidRDefault="00163048" w:rsidP="00163048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6D48BC74" w14:textId="77777777" w:rsidR="00163048" w:rsidRDefault="00163048" w:rsidP="0016304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A8665E7" w14:textId="72C79269" w:rsidR="00163048" w:rsidRPr="004F0BEA" w:rsidRDefault="00163048" w:rsidP="0016304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sz w:val="28"/>
                <w:szCs w:val="28"/>
              </w:rPr>
              <w:lastRenderedPageBreak/>
              <w:t xml:space="preserve">A </w:t>
            </w:r>
            <w:r w:rsidRPr="004F0BEA">
              <w:rPr>
                <w:rFonts w:ascii="Arial" w:hAnsi="Arial" w:cs="Arial"/>
                <w:b/>
                <w:bCs/>
                <w:sz w:val="28"/>
                <w:szCs w:val="28"/>
              </w:rPr>
              <w:t>GP</w:t>
            </w:r>
            <w:r w:rsidRPr="004F0BEA">
              <w:rPr>
                <w:rFonts w:ascii="Arial" w:hAnsi="Arial" w:cs="Arial"/>
                <w:sz w:val="28"/>
                <w:szCs w:val="28"/>
              </w:rPr>
              <w:t xml:space="preserve"> is the doctor that you see when you </w:t>
            </w:r>
          </w:p>
          <w:p w14:paraId="510029E1" w14:textId="77777777" w:rsidR="00163048" w:rsidRPr="004F0BEA" w:rsidRDefault="00163048" w:rsidP="00163048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sz w:val="28"/>
                <w:szCs w:val="28"/>
              </w:rPr>
              <w:t xml:space="preserve">Are sick </w:t>
            </w:r>
          </w:p>
          <w:p w14:paraId="0E538A36" w14:textId="77777777" w:rsidR="00163048" w:rsidRPr="004F0BEA" w:rsidRDefault="00163048" w:rsidP="0016304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5E9FB8E" w14:textId="77777777" w:rsidR="00163048" w:rsidRPr="004F0BEA" w:rsidRDefault="00163048" w:rsidP="00163048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F0BEA">
              <w:rPr>
                <w:rFonts w:ascii="Arial" w:hAnsi="Arial" w:cs="Arial"/>
                <w:sz w:val="28"/>
                <w:szCs w:val="28"/>
              </w:rPr>
              <w:t>Need a health check</w:t>
            </w:r>
          </w:p>
          <w:p w14:paraId="24B92ACE" w14:textId="77777777" w:rsidR="00163048" w:rsidRPr="00D70911" w:rsidRDefault="00163048" w:rsidP="0016304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F6B65" w:rsidRPr="00D70911" w14:paraId="5C493BE9" w14:textId="77777777" w:rsidTr="000B4FB6">
        <w:trPr>
          <w:jc w:val="center"/>
        </w:trPr>
        <w:tc>
          <w:tcPr>
            <w:tcW w:w="3119" w:type="dxa"/>
          </w:tcPr>
          <w:p w14:paraId="4AA428AD" w14:textId="77777777" w:rsidR="007F6B65" w:rsidRPr="00D70911" w:rsidRDefault="007F6B65" w:rsidP="00C9353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16B942ED" w14:textId="77777777" w:rsidR="007F6B65" w:rsidRPr="00D70911" w:rsidRDefault="007F6B65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318D" w:rsidRPr="00D70911" w14:paraId="771A66B5" w14:textId="77777777" w:rsidTr="000B4FB6">
        <w:trPr>
          <w:jc w:val="center"/>
        </w:trPr>
        <w:tc>
          <w:tcPr>
            <w:tcW w:w="3119" w:type="dxa"/>
          </w:tcPr>
          <w:p w14:paraId="4A1A1E4F" w14:textId="3FD55C2A" w:rsidR="00BA318D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inline distT="0" distB="0" distL="0" distR="0" wp14:anchorId="6F0F29E8" wp14:editId="5C2D6EFE">
                  <wp:extent cx="1620000" cy="1620000"/>
                  <wp:effectExtent l="0" t="0" r="0" b="0"/>
                  <wp:docPr id="29" name="Picture 29" descr="A person talking on a cell 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A person talking on a cell phon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11306F88" w14:textId="77777777" w:rsidR="00F2230E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099EB5" w14:textId="2D26874A" w:rsidR="00BA318D" w:rsidRPr="00D70911" w:rsidRDefault="00BB1A16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T</w:t>
            </w:r>
            <w:r w:rsidR="009C4B4A" w:rsidRPr="00D70911">
              <w:rPr>
                <w:rFonts w:ascii="Arial" w:hAnsi="Arial" w:cs="Arial"/>
                <w:sz w:val="28"/>
                <w:szCs w:val="28"/>
              </w:rPr>
              <w:t>ake calls or home visits from mental health workers and other supports</w:t>
            </w:r>
            <w:r w:rsidR="00F2230E" w:rsidRPr="00D70911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</w:tc>
      </w:tr>
      <w:tr w:rsidR="00F2230E" w:rsidRPr="00D70911" w14:paraId="61D806C2" w14:textId="77777777" w:rsidTr="000B4FB6">
        <w:trPr>
          <w:jc w:val="center"/>
        </w:trPr>
        <w:tc>
          <w:tcPr>
            <w:tcW w:w="3119" w:type="dxa"/>
          </w:tcPr>
          <w:p w14:paraId="61C91E54" w14:textId="77777777" w:rsidR="00F2230E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</w:tcPr>
          <w:p w14:paraId="7B9D6FD4" w14:textId="77777777" w:rsidR="00F2230E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318D" w:rsidRPr="00D70911" w14:paraId="71893909" w14:textId="77777777" w:rsidTr="000B4FB6">
        <w:trPr>
          <w:trHeight w:val="3044"/>
          <w:jc w:val="center"/>
        </w:trPr>
        <w:tc>
          <w:tcPr>
            <w:tcW w:w="3119" w:type="dxa"/>
          </w:tcPr>
          <w:p w14:paraId="67FC7CB3" w14:textId="52182B1C" w:rsidR="00BA318D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42720" behindDoc="1" locked="0" layoutInCell="1" allowOverlap="1" wp14:anchorId="043AB98D" wp14:editId="0E7C907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190500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9907" y="0"/>
                      <wp:lineTo x="6096" y="4318"/>
                      <wp:lineTo x="4572" y="8383"/>
                      <wp:lineTo x="4826" y="16511"/>
                      <wp:lineTo x="1778" y="21338"/>
                      <wp:lineTo x="13717" y="21338"/>
                      <wp:lineTo x="14479" y="20575"/>
                      <wp:lineTo x="17273" y="16511"/>
                      <wp:lineTo x="19305" y="12447"/>
                      <wp:lineTo x="19305" y="9653"/>
                      <wp:lineTo x="17273" y="4318"/>
                      <wp:lineTo x="18035" y="2794"/>
                      <wp:lineTo x="17527" y="1524"/>
                      <wp:lineTo x="15495" y="0"/>
                      <wp:lineTo x="9907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00F9E470" w14:textId="55C17AAC" w:rsidR="009C258F" w:rsidRDefault="00BB1A16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K</w:t>
            </w:r>
            <w:r w:rsidR="0079022A" w:rsidRPr="00D70911">
              <w:rPr>
                <w:rFonts w:ascii="Arial" w:hAnsi="Arial" w:cs="Arial"/>
                <w:sz w:val="28"/>
                <w:szCs w:val="28"/>
              </w:rPr>
              <w:t>eep taking your medic</w:t>
            </w:r>
            <w:r w:rsidR="00CA7DD1" w:rsidRPr="00D70911">
              <w:rPr>
                <w:rFonts w:ascii="Arial" w:hAnsi="Arial" w:cs="Arial"/>
                <w:sz w:val="28"/>
                <w:szCs w:val="28"/>
              </w:rPr>
              <w:t xml:space="preserve">ine. </w:t>
            </w:r>
          </w:p>
          <w:p w14:paraId="54328EBE" w14:textId="77777777" w:rsidR="00163048" w:rsidRPr="00D70911" w:rsidRDefault="00163048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509524A" w14:textId="77777777" w:rsidR="00F2230E" w:rsidRPr="00756329" w:rsidRDefault="00F2230E" w:rsidP="00C9353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5E1E450" w14:textId="6C870AD7" w:rsidR="00F2230E" w:rsidRPr="00D70911" w:rsidRDefault="00F2230E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Discuss any side effects or questions you might have about your medic</w:t>
            </w:r>
            <w:r w:rsidR="00CA7DD1" w:rsidRPr="00D70911">
              <w:rPr>
                <w:rFonts w:ascii="Arial" w:hAnsi="Arial" w:cs="Arial"/>
                <w:sz w:val="28"/>
                <w:szCs w:val="28"/>
              </w:rPr>
              <w:t>ine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with your GP or psychiatrist.</w:t>
            </w:r>
          </w:p>
          <w:p w14:paraId="5C48D7BC" w14:textId="7576B3F0" w:rsidR="00F2230E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467E" w:rsidRPr="00D70911" w14:paraId="1C69BFDF" w14:textId="77777777" w:rsidTr="0085467E">
        <w:trPr>
          <w:trHeight w:val="680"/>
          <w:jc w:val="center"/>
        </w:trPr>
        <w:tc>
          <w:tcPr>
            <w:tcW w:w="3119" w:type="dxa"/>
          </w:tcPr>
          <w:p w14:paraId="6BE0587B" w14:textId="77777777" w:rsidR="0085467E" w:rsidRPr="00D70911" w:rsidRDefault="0085467E" w:rsidP="00C9353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18AF695C" w14:textId="77777777" w:rsidR="0085467E" w:rsidRPr="00D70911" w:rsidRDefault="0085467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320B0" w:rsidRPr="00D70911" w14:paraId="5C0D8402" w14:textId="77777777" w:rsidTr="000B4FB6">
        <w:trPr>
          <w:trHeight w:val="3044"/>
          <w:jc w:val="center"/>
        </w:trPr>
        <w:tc>
          <w:tcPr>
            <w:tcW w:w="3119" w:type="dxa"/>
          </w:tcPr>
          <w:p w14:paraId="39ECC0DF" w14:textId="0D3C59A0" w:rsidR="006320B0" w:rsidRPr="00D70911" w:rsidRDefault="00000000" w:rsidP="006320B0">
            <w:pPr>
              <w:spacing w:line="360" w:lineRule="auto"/>
              <w:rPr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pict w14:anchorId="5BEF7A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85pt;height:127.85pt">
                  <v:imagedata r:id="rId59" o:title="84538DA5"/>
                </v:shape>
              </w:pict>
            </w:r>
          </w:p>
        </w:tc>
        <w:tc>
          <w:tcPr>
            <w:tcW w:w="6520" w:type="dxa"/>
          </w:tcPr>
          <w:p w14:paraId="4024F7AC" w14:textId="77777777" w:rsidR="006320B0" w:rsidRPr="004F0BEA" w:rsidRDefault="006320B0" w:rsidP="006320B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653E5A1F" w14:textId="77777777" w:rsidR="006320B0" w:rsidRPr="004F0BEA" w:rsidRDefault="006320B0" w:rsidP="006320B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A </w:t>
            </w:r>
            <w:r w:rsidRPr="004F0BEA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>psychiatrist</w:t>
            </w:r>
            <w:r w:rsidRPr="004F0BEA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is a doctor who helps you with your mental health </w:t>
            </w:r>
            <w:r w:rsidRPr="004F0BEA">
              <w:rPr>
                <w:rStyle w:val="eop"/>
                <w:rFonts w:ascii="Arial" w:hAnsi="Arial" w:cs="Arial"/>
                <w:sz w:val="28"/>
                <w:szCs w:val="28"/>
              </w:rPr>
              <w:t xml:space="preserve">using talking and medicine. </w:t>
            </w:r>
          </w:p>
          <w:p w14:paraId="4AAFF9C3" w14:textId="77777777" w:rsidR="006320B0" w:rsidRPr="00D70911" w:rsidRDefault="006320B0" w:rsidP="006320B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2230E" w:rsidRPr="00D70911" w14:paraId="3B79C9D2" w14:textId="77777777" w:rsidTr="000B4FB6">
        <w:trPr>
          <w:jc w:val="center"/>
        </w:trPr>
        <w:tc>
          <w:tcPr>
            <w:tcW w:w="3119" w:type="dxa"/>
          </w:tcPr>
          <w:p w14:paraId="22403D1A" w14:textId="1392D30C" w:rsidR="00F2230E" w:rsidRPr="00D70911" w:rsidRDefault="00F2230E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2B73261" wp14:editId="11DD587E">
                  <wp:extent cx="1620000" cy="1614300"/>
                  <wp:effectExtent l="0" t="0" r="0" b="5080"/>
                  <wp:docPr id="76881501" name="Picture 76881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15D05FD0" w14:textId="77777777" w:rsidR="00F2230E" w:rsidRPr="00D70911" w:rsidRDefault="00F2230E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BBB936D" w14:textId="68D77F68" w:rsidR="00F2230E" w:rsidRPr="00D70911" w:rsidRDefault="00F2230E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D70911">
              <w:rPr>
                <w:rFonts w:ascii="Arial" w:hAnsi="Arial" w:cs="Arial"/>
                <w:b/>
                <w:bCs/>
                <w:sz w:val="28"/>
                <w:szCs w:val="28"/>
              </w:rPr>
              <w:t>side effect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is an unpleasant effect of medic</w:t>
            </w:r>
            <w:r w:rsidR="00CA7DD1" w:rsidRPr="00D70911">
              <w:rPr>
                <w:rFonts w:ascii="Arial" w:hAnsi="Arial" w:cs="Arial"/>
                <w:sz w:val="28"/>
                <w:szCs w:val="28"/>
              </w:rPr>
              <w:t xml:space="preserve">ine 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on your body or thinking. </w:t>
            </w:r>
          </w:p>
          <w:p w14:paraId="4613B575" w14:textId="77777777" w:rsidR="00F2230E" w:rsidRPr="00756329" w:rsidRDefault="00F2230E" w:rsidP="00F2230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D2522D1" w14:textId="494340DC" w:rsidR="00F2230E" w:rsidRPr="00D70911" w:rsidRDefault="00F2230E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A side effect can make you feel unwell.</w:t>
            </w:r>
          </w:p>
          <w:p w14:paraId="1574C36C" w14:textId="30C6345C" w:rsidR="00F2230E" w:rsidRPr="00D70911" w:rsidRDefault="00F2230E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467E" w:rsidRPr="00D70911" w14:paraId="4E284983" w14:textId="77777777" w:rsidTr="000B4FB6">
        <w:trPr>
          <w:jc w:val="center"/>
        </w:trPr>
        <w:tc>
          <w:tcPr>
            <w:tcW w:w="3119" w:type="dxa"/>
          </w:tcPr>
          <w:p w14:paraId="4A886633" w14:textId="77777777" w:rsidR="0085467E" w:rsidRPr="00D70911" w:rsidRDefault="0085467E" w:rsidP="00C9353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6DC58911" w14:textId="77777777" w:rsidR="0085467E" w:rsidRPr="00D70911" w:rsidRDefault="0085467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4756F" w:rsidRPr="00D70911" w14:paraId="5BA4852E" w14:textId="77777777" w:rsidTr="000B4FB6">
        <w:trPr>
          <w:jc w:val="center"/>
        </w:trPr>
        <w:tc>
          <w:tcPr>
            <w:tcW w:w="3119" w:type="dxa"/>
          </w:tcPr>
          <w:p w14:paraId="569E95BE" w14:textId="062EBEDF" w:rsidR="0014756F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46816" behindDoc="1" locked="0" layoutInCell="1" allowOverlap="1" wp14:anchorId="4A5D380B" wp14:editId="0444BF9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215900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0" y="0"/>
                      <wp:lineTo x="0" y="21338"/>
                      <wp:lineTo x="21338" y="21338"/>
                      <wp:lineTo x="21338" y="0"/>
                      <wp:lineTo x="0" y="0"/>
                    </wp:wrapPolygon>
                  </wp:wrapTight>
                  <wp:docPr id="38" name="Picture 38" descr="A picture containing grass, person, sitting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grass, person, sitting, outdoor&#10;&#10;Description automatically generated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53279317" w14:textId="77777777" w:rsidR="00F2230E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CB029C5" w14:textId="5C87594A" w:rsidR="0014756F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To stay well it can help to c</w:t>
            </w:r>
            <w:r w:rsidR="0014756F" w:rsidRPr="00D70911">
              <w:rPr>
                <w:rFonts w:ascii="Arial" w:hAnsi="Arial" w:cs="Arial"/>
                <w:sz w:val="28"/>
                <w:szCs w:val="28"/>
              </w:rPr>
              <w:t>onnect with family and friends</w:t>
            </w:r>
            <w:r w:rsidR="00F50E0F" w:rsidRPr="00D70911">
              <w:rPr>
                <w:rFonts w:ascii="Arial" w:hAnsi="Arial" w:cs="Arial"/>
                <w:sz w:val="28"/>
                <w:szCs w:val="28"/>
              </w:rPr>
              <w:t xml:space="preserve"> i</w:t>
            </w:r>
            <w:r w:rsidR="001837FC" w:rsidRPr="00D70911">
              <w:rPr>
                <w:rFonts w:ascii="Arial" w:hAnsi="Arial" w:cs="Arial"/>
                <w:sz w:val="28"/>
                <w:szCs w:val="28"/>
              </w:rPr>
              <w:t xml:space="preserve">f that helps you. </w:t>
            </w:r>
          </w:p>
          <w:p w14:paraId="0E74330B" w14:textId="77777777" w:rsidR="00330CBC" w:rsidRPr="00756329" w:rsidRDefault="00330CBC" w:rsidP="00C9353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CE36B9F" w14:textId="4AF99D61" w:rsidR="001837FC" w:rsidRPr="00D70911" w:rsidRDefault="00330CBC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30CBC">
              <w:rPr>
                <w:rFonts w:ascii="Arial" w:hAnsi="Arial" w:cs="Arial"/>
                <w:sz w:val="28"/>
                <w:szCs w:val="28"/>
              </w:rPr>
              <w:t xml:space="preserve">They </w:t>
            </w:r>
            <w:r>
              <w:rPr>
                <w:rFonts w:ascii="Arial" w:hAnsi="Arial" w:cs="Arial"/>
                <w:sz w:val="28"/>
                <w:szCs w:val="28"/>
              </w:rPr>
              <w:t xml:space="preserve">can support </w:t>
            </w:r>
            <w:r w:rsidRPr="00330CBC">
              <w:rPr>
                <w:rFonts w:ascii="Arial" w:hAnsi="Arial" w:cs="Arial"/>
                <w:sz w:val="28"/>
                <w:szCs w:val="28"/>
              </w:rPr>
              <w:t>you</w:t>
            </w:r>
            <w:r>
              <w:rPr>
                <w:rFonts w:ascii="Arial" w:hAnsi="Arial" w:cs="Arial"/>
                <w:sz w:val="28"/>
                <w:szCs w:val="28"/>
              </w:rPr>
              <w:t xml:space="preserve"> if</w:t>
            </w:r>
            <w:r w:rsidRPr="00330CB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01594">
              <w:rPr>
                <w:rFonts w:ascii="Arial" w:hAnsi="Arial" w:cs="Arial"/>
                <w:sz w:val="28"/>
                <w:szCs w:val="28"/>
              </w:rPr>
              <w:t xml:space="preserve">you </w:t>
            </w:r>
            <w:r w:rsidRPr="00330CBC">
              <w:rPr>
                <w:rFonts w:ascii="Arial" w:hAnsi="Arial" w:cs="Arial"/>
                <w:sz w:val="28"/>
                <w:szCs w:val="28"/>
              </w:rPr>
              <w:t>start to have mental health problems again.</w:t>
            </w:r>
          </w:p>
        </w:tc>
      </w:tr>
      <w:tr w:rsidR="00F2230E" w:rsidRPr="00D70911" w14:paraId="592B018E" w14:textId="77777777" w:rsidTr="000B4FB6">
        <w:trPr>
          <w:jc w:val="center"/>
        </w:trPr>
        <w:tc>
          <w:tcPr>
            <w:tcW w:w="3119" w:type="dxa"/>
          </w:tcPr>
          <w:p w14:paraId="035FFE16" w14:textId="77777777" w:rsidR="00F2230E" w:rsidRPr="00D70911" w:rsidRDefault="00F2230E" w:rsidP="00C9353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14A3561B" w14:textId="77777777" w:rsidR="00F2230E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2230E" w:rsidRPr="00D70911" w14:paraId="61AFD6C6" w14:textId="77777777" w:rsidTr="000B4FB6">
        <w:trPr>
          <w:trHeight w:val="1681"/>
          <w:jc w:val="center"/>
        </w:trPr>
        <w:tc>
          <w:tcPr>
            <w:tcW w:w="3119" w:type="dxa"/>
          </w:tcPr>
          <w:p w14:paraId="74DA278B" w14:textId="34F53E51" w:rsidR="00F2230E" w:rsidRPr="00D70911" w:rsidRDefault="00F2230E" w:rsidP="00F2230E">
            <w:pPr>
              <w:spacing w:line="360" w:lineRule="auto"/>
              <w:rPr>
                <w:noProof/>
                <w:sz w:val="20"/>
                <w:szCs w:val="20"/>
              </w:rPr>
            </w:pPr>
            <w:r w:rsidRPr="00D70911">
              <w:rPr>
                <w:noProof/>
                <w:sz w:val="20"/>
                <w:szCs w:val="20"/>
              </w:rPr>
              <w:drawing>
                <wp:inline distT="0" distB="0" distL="0" distR="0" wp14:anchorId="3F648729" wp14:editId="17BFD7C5">
                  <wp:extent cx="1620000" cy="1130043"/>
                  <wp:effectExtent l="0" t="0" r="0" b="0"/>
                  <wp:docPr id="35" name="Picture 35" descr="A group of people sitting on 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A group of people sitting on chairs&#10;&#10;Description automatically generated"/>
                          <pic:cNvPicPr/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3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2EE10900" w14:textId="77777777" w:rsidR="000B4FB6" w:rsidRDefault="000B4FB6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63D3679" w14:textId="4FD80FC0" w:rsidR="00F2230E" w:rsidRPr="00D70911" w:rsidRDefault="00734362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To stay well you can also j</w:t>
            </w:r>
            <w:r w:rsidR="00F2230E" w:rsidRPr="00D70911">
              <w:rPr>
                <w:rFonts w:ascii="Arial" w:hAnsi="Arial" w:cs="Arial"/>
                <w:sz w:val="28"/>
                <w:szCs w:val="28"/>
              </w:rPr>
              <w:t>oin community groups or support groups.</w:t>
            </w:r>
          </w:p>
          <w:p w14:paraId="702BF701" w14:textId="77777777" w:rsidR="00F2230E" w:rsidRPr="00D70911" w:rsidRDefault="00F2230E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2230E" w:rsidRPr="00D70911" w14:paraId="65825907" w14:textId="77777777" w:rsidTr="000B4FB6">
        <w:trPr>
          <w:jc w:val="center"/>
        </w:trPr>
        <w:tc>
          <w:tcPr>
            <w:tcW w:w="3119" w:type="dxa"/>
          </w:tcPr>
          <w:p w14:paraId="70B2381F" w14:textId="77777777" w:rsidR="00F2230E" w:rsidRPr="00D70911" w:rsidRDefault="00F2230E" w:rsidP="00F2230E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001FF839" w14:textId="77777777" w:rsidR="00F2230E" w:rsidRPr="00D70911" w:rsidRDefault="00F2230E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2230E" w:rsidRPr="00D70911" w14:paraId="49AC57E4" w14:textId="77777777" w:rsidTr="000B4FB6">
        <w:trPr>
          <w:jc w:val="center"/>
        </w:trPr>
        <w:tc>
          <w:tcPr>
            <w:tcW w:w="3119" w:type="dxa"/>
          </w:tcPr>
          <w:p w14:paraId="61467164" w14:textId="155F9467" w:rsidR="00F2230E" w:rsidRPr="00D70911" w:rsidRDefault="00F2230E" w:rsidP="00F2230E">
            <w:pPr>
              <w:spacing w:line="360" w:lineRule="auto"/>
              <w:rPr>
                <w:noProof/>
                <w:sz w:val="20"/>
                <w:szCs w:val="20"/>
              </w:rPr>
            </w:pPr>
            <w:r w:rsidRPr="00D70911">
              <w:rPr>
                <w:noProof/>
                <w:sz w:val="20"/>
                <w:szCs w:val="20"/>
              </w:rPr>
              <w:drawing>
                <wp:inline distT="0" distB="0" distL="0" distR="0" wp14:anchorId="0ECD0219" wp14:editId="0C0B03CD">
                  <wp:extent cx="1620000" cy="1230085"/>
                  <wp:effectExtent l="0" t="0" r="0" b="825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3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51197FF5" w14:textId="3B0849C8" w:rsidR="00F2230E" w:rsidRPr="00D70911" w:rsidRDefault="00F2230E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For more ideas about groups that </w:t>
            </w:r>
            <w:r w:rsidR="00C6442F" w:rsidRPr="00D70911">
              <w:rPr>
                <w:rFonts w:ascii="Arial" w:hAnsi="Arial" w:cs="Arial"/>
                <w:sz w:val="28"/>
                <w:szCs w:val="28"/>
              </w:rPr>
              <w:t xml:space="preserve">you 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can join to stay well </w:t>
            </w:r>
            <w:r w:rsidR="00123E1A" w:rsidRPr="00D70911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6678F719" w14:textId="42486B8F" w:rsidR="00F50E0F" w:rsidRPr="00D70911" w:rsidRDefault="00000000" w:rsidP="00F2230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62" w:history="1">
              <w:r w:rsidR="005311A8" w:rsidRPr="00D70911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https://www.idmhconnect.health/i-am-person-ID/services-mental-health</w:t>
              </w:r>
            </w:hyperlink>
          </w:p>
        </w:tc>
      </w:tr>
      <w:tr w:rsidR="004D464C" w:rsidRPr="00D70911" w14:paraId="2A8A0409" w14:textId="77777777" w:rsidTr="000B4FB6">
        <w:trPr>
          <w:jc w:val="center"/>
        </w:trPr>
        <w:tc>
          <w:tcPr>
            <w:tcW w:w="3119" w:type="dxa"/>
          </w:tcPr>
          <w:p w14:paraId="2FAC29D2" w14:textId="77777777" w:rsidR="004D464C" w:rsidRPr="00D70911" w:rsidRDefault="004D464C" w:rsidP="00F2230E">
            <w:pPr>
              <w:tabs>
                <w:tab w:val="left" w:pos="2188"/>
              </w:tabs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7ACD2178" w14:textId="77777777" w:rsidR="004D464C" w:rsidRPr="00D70911" w:rsidRDefault="004D464C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4756F" w:rsidRPr="00D70911" w14:paraId="7C32C144" w14:textId="77777777" w:rsidTr="000B4FB6">
        <w:trPr>
          <w:jc w:val="center"/>
        </w:trPr>
        <w:tc>
          <w:tcPr>
            <w:tcW w:w="3119" w:type="dxa"/>
          </w:tcPr>
          <w:p w14:paraId="4BDC48BC" w14:textId="31532B9E" w:rsidR="0014756F" w:rsidRPr="00D70911" w:rsidRDefault="00F2230E" w:rsidP="00F2230E">
            <w:pPr>
              <w:tabs>
                <w:tab w:val="left" w:pos="2188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594240" behindDoc="0" locked="0" layoutInCell="1" allowOverlap="1" wp14:anchorId="2DC1AB71" wp14:editId="0D953D1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2554</wp:posOffset>
                  </wp:positionV>
                  <wp:extent cx="1620000" cy="1477101"/>
                  <wp:effectExtent l="0" t="0" r="0" b="8890"/>
                  <wp:wrapSquare wrapText="bothSides"/>
                  <wp:docPr id="32" name="Picture 32" descr="A picture containing person, posing,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person, posing, people&#10;&#10;Description automatically generated"/>
                          <pic:cNvPicPr/>
                        </pic:nvPicPr>
                        <pic:blipFill rotWithShape="1"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477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434B0E38" w14:textId="77777777" w:rsidR="00F2230E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BF1A131" w14:textId="77777777" w:rsidR="00F2230E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ED2B5BC" w14:textId="608DB86B" w:rsidR="00561241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To stay well it can also help to d</w:t>
            </w:r>
            <w:r w:rsidR="0014756F" w:rsidRPr="00D70911">
              <w:rPr>
                <w:rFonts w:ascii="Arial" w:hAnsi="Arial" w:cs="Arial"/>
                <w:sz w:val="28"/>
                <w:szCs w:val="28"/>
              </w:rPr>
              <w:t>o activities that you enjoy</w:t>
            </w:r>
            <w:r w:rsidR="00561241" w:rsidRPr="00D7091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CDF43A4" w14:textId="4BADDE8A" w:rsidR="00F2230E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467E" w:rsidRPr="00D70911" w14:paraId="7D3D994B" w14:textId="77777777" w:rsidTr="000B4FB6">
        <w:trPr>
          <w:jc w:val="center"/>
        </w:trPr>
        <w:tc>
          <w:tcPr>
            <w:tcW w:w="3119" w:type="dxa"/>
          </w:tcPr>
          <w:p w14:paraId="7DBD8922" w14:textId="77777777" w:rsidR="0085467E" w:rsidRPr="00D70911" w:rsidRDefault="0085467E" w:rsidP="00F2230E">
            <w:pPr>
              <w:tabs>
                <w:tab w:val="left" w:pos="2188"/>
              </w:tabs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6B42D04A" w14:textId="77777777" w:rsidR="0085467E" w:rsidRPr="00D70911" w:rsidRDefault="0085467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2230E" w:rsidRPr="00D70911" w14:paraId="79AA24AE" w14:textId="77777777" w:rsidTr="000B4FB6">
        <w:trPr>
          <w:jc w:val="center"/>
        </w:trPr>
        <w:tc>
          <w:tcPr>
            <w:tcW w:w="3119" w:type="dxa"/>
          </w:tcPr>
          <w:p w14:paraId="24B51D42" w14:textId="74B85208" w:rsidR="00F2230E" w:rsidRPr="00D70911" w:rsidRDefault="00F2230E" w:rsidP="00F2230E">
            <w:pPr>
              <w:tabs>
                <w:tab w:val="left" w:pos="2188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598336" behindDoc="0" locked="0" layoutInCell="1" allowOverlap="1" wp14:anchorId="5E2FFADC" wp14:editId="10B37CC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99695</wp:posOffset>
                  </wp:positionV>
                  <wp:extent cx="1620000" cy="1316250"/>
                  <wp:effectExtent l="0" t="0" r="0" b="0"/>
                  <wp:wrapSquare wrapText="bothSides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62F68A59" w14:textId="77777777" w:rsidR="00F2230E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3302938" w14:textId="272663DB" w:rsidR="00F2230E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It can help to have a healthy lifestyle which can include getting enough sleep.</w:t>
            </w:r>
          </w:p>
        </w:tc>
      </w:tr>
      <w:tr w:rsidR="0085467E" w:rsidRPr="00D70911" w14:paraId="3D84DD29" w14:textId="77777777" w:rsidTr="000B4FB6">
        <w:trPr>
          <w:jc w:val="center"/>
        </w:trPr>
        <w:tc>
          <w:tcPr>
            <w:tcW w:w="3119" w:type="dxa"/>
          </w:tcPr>
          <w:p w14:paraId="417C537B" w14:textId="77777777" w:rsidR="0085467E" w:rsidRPr="00D70911" w:rsidRDefault="0085467E" w:rsidP="00F2230E">
            <w:pPr>
              <w:tabs>
                <w:tab w:val="left" w:pos="2188"/>
              </w:tabs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599B7FDB" w14:textId="77777777" w:rsidR="0085467E" w:rsidRPr="00D70911" w:rsidRDefault="0085467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2230E" w:rsidRPr="00D70911" w14:paraId="0570C196" w14:textId="77777777" w:rsidTr="000B4FB6">
        <w:trPr>
          <w:jc w:val="center"/>
        </w:trPr>
        <w:tc>
          <w:tcPr>
            <w:tcW w:w="3119" w:type="dxa"/>
          </w:tcPr>
          <w:p w14:paraId="4DB09A3E" w14:textId="078C3882" w:rsidR="00F2230E" w:rsidRPr="00D70911" w:rsidRDefault="00F2230E" w:rsidP="00F2230E">
            <w:pPr>
              <w:tabs>
                <w:tab w:val="left" w:pos="2188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inline distT="0" distB="0" distL="0" distR="0" wp14:anchorId="29608CB3" wp14:editId="7F776996">
                  <wp:extent cx="1620000" cy="1230085"/>
                  <wp:effectExtent l="0" t="0" r="0" b="825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3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648D3C6C" w14:textId="6EA9892B" w:rsidR="00F2230E" w:rsidRPr="00D70911" w:rsidRDefault="00F2230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For more ideas about what you can do to stay well</w:t>
            </w:r>
            <w:r w:rsidR="00123E1A" w:rsidRPr="00D70911">
              <w:rPr>
                <w:rFonts w:ascii="Arial" w:hAnsi="Arial" w:cs="Arial"/>
                <w:sz w:val="28"/>
                <w:szCs w:val="28"/>
              </w:rPr>
              <w:t xml:space="preserve"> go to </w:t>
            </w:r>
          </w:p>
          <w:p w14:paraId="0B1A27AD" w14:textId="6C666AEC" w:rsidR="000B3659" w:rsidRPr="00D70911" w:rsidRDefault="00000000" w:rsidP="00C9353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65" w:history="1">
              <w:r w:rsidR="000B3659" w:rsidRPr="00D70911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https://www.idmhconnect.health/tips-good-mental-health/ER</w:t>
              </w:r>
            </w:hyperlink>
          </w:p>
        </w:tc>
      </w:tr>
    </w:tbl>
    <w:p w14:paraId="7D3B0E85" w14:textId="5DA8F7C8" w:rsidR="00880FD8" w:rsidRDefault="00880FD8">
      <w:pPr>
        <w:rPr>
          <w:sz w:val="20"/>
          <w:szCs w:val="20"/>
        </w:rPr>
      </w:pPr>
    </w:p>
    <w:p w14:paraId="07C5656D" w14:textId="77777777" w:rsidR="0085467E" w:rsidRDefault="0085467E">
      <w:pPr>
        <w:rPr>
          <w:sz w:val="20"/>
          <w:szCs w:val="20"/>
        </w:rPr>
      </w:pPr>
    </w:p>
    <w:p w14:paraId="725195A9" w14:textId="77777777" w:rsidR="0085467E" w:rsidRDefault="0085467E">
      <w:pPr>
        <w:rPr>
          <w:sz w:val="20"/>
          <w:szCs w:val="20"/>
        </w:rPr>
      </w:pPr>
    </w:p>
    <w:p w14:paraId="4F73EEB5" w14:textId="77777777" w:rsidR="0085467E" w:rsidRDefault="0085467E">
      <w:pPr>
        <w:rPr>
          <w:sz w:val="20"/>
          <w:szCs w:val="20"/>
        </w:rPr>
      </w:pPr>
    </w:p>
    <w:p w14:paraId="75EFE2A2" w14:textId="77777777" w:rsidR="0085467E" w:rsidRDefault="0085467E">
      <w:pPr>
        <w:rPr>
          <w:sz w:val="20"/>
          <w:szCs w:val="20"/>
        </w:rPr>
      </w:pPr>
    </w:p>
    <w:p w14:paraId="4FBB1A40" w14:textId="77777777" w:rsidR="0085467E" w:rsidRDefault="0085467E">
      <w:pPr>
        <w:rPr>
          <w:sz w:val="20"/>
          <w:szCs w:val="20"/>
        </w:rPr>
      </w:pPr>
    </w:p>
    <w:p w14:paraId="6B1943E0" w14:textId="77777777" w:rsidR="0085467E" w:rsidRDefault="0085467E">
      <w:pPr>
        <w:rPr>
          <w:sz w:val="20"/>
          <w:szCs w:val="20"/>
        </w:rPr>
      </w:pPr>
    </w:p>
    <w:p w14:paraId="1D7EB759" w14:textId="77777777" w:rsidR="0085467E" w:rsidRPr="00D70911" w:rsidRDefault="0085467E">
      <w:pPr>
        <w:rPr>
          <w:sz w:val="20"/>
          <w:szCs w:val="20"/>
        </w:rPr>
      </w:pPr>
    </w:p>
    <w:tbl>
      <w:tblPr>
        <w:tblStyle w:val="TableGrid"/>
        <w:tblW w:w="967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560"/>
      </w:tblGrid>
      <w:tr w:rsidR="003F2E34" w:rsidRPr="00D70911" w14:paraId="34FA8D37" w14:textId="77777777" w:rsidTr="00473A62">
        <w:trPr>
          <w:jc w:val="center"/>
        </w:trPr>
        <w:tc>
          <w:tcPr>
            <w:tcW w:w="3119" w:type="dxa"/>
          </w:tcPr>
          <w:p w14:paraId="0D7F9877" w14:textId="671D2F6E" w:rsidR="003F2E34" w:rsidRPr="00D70911" w:rsidRDefault="00C722C8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5B16A85" wp14:editId="77D20127">
                  <wp:extent cx="1620000" cy="1620000"/>
                  <wp:effectExtent l="0" t="0" r="0" b="0"/>
                  <wp:docPr id="98" name="Picture 98" descr="A picture containing person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A picture containing person, crowd&#10;&#10;Description automatically generated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0" w:type="dxa"/>
          </w:tcPr>
          <w:p w14:paraId="28A80F00" w14:textId="020615CD" w:rsidR="003F2E34" w:rsidRPr="00D70911" w:rsidRDefault="00970D2C" w:rsidP="00C9353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7091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What </w:t>
            </w:r>
            <w:r w:rsidR="005C5980" w:rsidRPr="00D70911">
              <w:rPr>
                <w:rFonts w:ascii="Arial" w:hAnsi="Arial" w:cs="Arial"/>
                <w:b/>
                <w:bCs/>
                <w:sz w:val="28"/>
                <w:szCs w:val="28"/>
              </w:rPr>
              <w:t>to</w:t>
            </w:r>
            <w:r w:rsidRPr="00D7091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do if you start to notice mental health problems again</w:t>
            </w:r>
          </w:p>
          <w:p w14:paraId="02465D22" w14:textId="77777777" w:rsidR="00970D2C" w:rsidRDefault="00970D2C" w:rsidP="00C9353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06EB464" w14:textId="77777777" w:rsidR="00756329" w:rsidRPr="00756329" w:rsidRDefault="00756329" w:rsidP="00C9353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308D5AF" w14:textId="39C2F06A" w:rsidR="00970D2C" w:rsidRPr="00D70911" w:rsidRDefault="00EF10E2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It is normal for your feelings to change.</w:t>
            </w:r>
          </w:p>
        </w:tc>
      </w:tr>
      <w:tr w:rsidR="0085467E" w:rsidRPr="00D70911" w14:paraId="7F5EEA42" w14:textId="77777777" w:rsidTr="0085467E">
        <w:trPr>
          <w:trHeight w:val="566"/>
          <w:jc w:val="center"/>
        </w:trPr>
        <w:tc>
          <w:tcPr>
            <w:tcW w:w="3119" w:type="dxa"/>
          </w:tcPr>
          <w:p w14:paraId="2D52ABC7" w14:textId="77777777" w:rsidR="0085467E" w:rsidRDefault="0085467E" w:rsidP="00C93530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60" w:type="dxa"/>
          </w:tcPr>
          <w:p w14:paraId="5794B7E0" w14:textId="77777777" w:rsidR="0085467E" w:rsidRPr="00756329" w:rsidRDefault="0085467E" w:rsidP="00C9353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2E34" w:rsidRPr="00D70911" w14:paraId="20EB3BB7" w14:textId="77777777" w:rsidTr="001A2C02">
        <w:trPr>
          <w:trHeight w:val="2550"/>
          <w:jc w:val="center"/>
        </w:trPr>
        <w:tc>
          <w:tcPr>
            <w:tcW w:w="3119" w:type="dxa"/>
          </w:tcPr>
          <w:p w14:paraId="49126CD3" w14:textId="7B602B55" w:rsidR="003F2E34" w:rsidRPr="00D70911" w:rsidRDefault="00F26457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52960" behindDoc="0" locked="0" layoutInCell="1" allowOverlap="1" wp14:anchorId="15E7903B" wp14:editId="6B9659F6">
                  <wp:simplePos x="0" y="0"/>
                  <wp:positionH relativeFrom="column">
                    <wp:posOffset>17078</wp:posOffset>
                  </wp:positionH>
                  <wp:positionV relativeFrom="paragraph">
                    <wp:posOffset>264695</wp:posOffset>
                  </wp:positionV>
                  <wp:extent cx="1620000" cy="1620000"/>
                  <wp:effectExtent l="0" t="0" r="0" b="0"/>
                  <wp:wrapSquare wrapText="bothSides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60" w:type="dxa"/>
          </w:tcPr>
          <w:p w14:paraId="687A44C9" w14:textId="77777777" w:rsidR="00756329" w:rsidRPr="00756329" w:rsidRDefault="00756329" w:rsidP="00C9353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9F27B7C" w14:textId="77777777" w:rsidR="000B4FB6" w:rsidRDefault="000B4FB6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0365825" w14:textId="2B5A155E" w:rsidR="00390E14" w:rsidRPr="00D70911" w:rsidRDefault="00390E14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Sometimes we have feelings that make us feel good. </w:t>
            </w:r>
          </w:p>
          <w:p w14:paraId="2959B384" w14:textId="77777777" w:rsidR="00390E14" w:rsidRPr="00756329" w:rsidRDefault="00390E14" w:rsidP="00C9353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2E5B204" w14:textId="1BA0177E" w:rsidR="00B64894" w:rsidRPr="00D70911" w:rsidRDefault="00390E14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Sometimes we have feelings that make us feel bad.</w:t>
            </w:r>
          </w:p>
        </w:tc>
      </w:tr>
      <w:tr w:rsidR="0085467E" w:rsidRPr="00D70911" w14:paraId="62432B78" w14:textId="77777777" w:rsidTr="001A2C02">
        <w:trPr>
          <w:jc w:val="center"/>
        </w:trPr>
        <w:tc>
          <w:tcPr>
            <w:tcW w:w="3119" w:type="dxa"/>
          </w:tcPr>
          <w:p w14:paraId="0932D3C4" w14:textId="77777777" w:rsidR="0085467E" w:rsidRPr="00D70911" w:rsidRDefault="0085467E" w:rsidP="00C9353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60" w:type="dxa"/>
          </w:tcPr>
          <w:p w14:paraId="7DF2AF7C" w14:textId="77777777" w:rsidR="0085467E" w:rsidRPr="00D70911" w:rsidRDefault="0085467E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F2E34" w:rsidRPr="00D70911" w14:paraId="0517DCCD" w14:textId="77777777" w:rsidTr="001A2C02">
        <w:trPr>
          <w:jc w:val="center"/>
        </w:trPr>
        <w:tc>
          <w:tcPr>
            <w:tcW w:w="3119" w:type="dxa"/>
          </w:tcPr>
          <w:p w14:paraId="056715D1" w14:textId="303ECCBB" w:rsidR="003F2E34" w:rsidRPr="00D70911" w:rsidRDefault="008D3D0F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inline distT="0" distB="0" distL="0" distR="0" wp14:anchorId="7440FA1F" wp14:editId="7E6A4A03">
                  <wp:extent cx="1620000" cy="1620000"/>
                  <wp:effectExtent l="0" t="0" r="0" b="0"/>
                  <wp:docPr id="24" name="Picture 24" descr="A picture containing text, person, person, ma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text, person, person, male&#10;&#10;Description automatically generated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0" w:type="dxa"/>
          </w:tcPr>
          <w:p w14:paraId="527B1D42" w14:textId="77777777" w:rsidR="008D3D0F" w:rsidRPr="00D70911" w:rsidRDefault="008D3D0F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D3EE9B6" w14:textId="77777777" w:rsidR="008D3D0F" w:rsidRPr="00D70911" w:rsidRDefault="008D3D0F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EBC9E75" w14:textId="581E4B63" w:rsidR="003F2E34" w:rsidRPr="00D70911" w:rsidRDefault="00B64894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Y</w:t>
            </w:r>
            <w:r w:rsidR="00E20C8C" w:rsidRPr="00D70911">
              <w:rPr>
                <w:rFonts w:ascii="Arial" w:hAnsi="Arial" w:cs="Arial"/>
                <w:sz w:val="28"/>
                <w:szCs w:val="28"/>
              </w:rPr>
              <w:t xml:space="preserve">ou </w:t>
            </w:r>
            <w:r w:rsidR="00F2230E" w:rsidRPr="00D70911">
              <w:rPr>
                <w:rFonts w:ascii="Arial" w:hAnsi="Arial" w:cs="Arial"/>
                <w:sz w:val="28"/>
                <w:szCs w:val="28"/>
              </w:rPr>
              <w:t>might</w:t>
            </w:r>
            <w:r w:rsidR="00E20C8C" w:rsidRPr="00D70911">
              <w:rPr>
                <w:rFonts w:ascii="Arial" w:hAnsi="Arial" w:cs="Arial"/>
                <w:sz w:val="28"/>
                <w:szCs w:val="28"/>
              </w:rPr>
              <w:t xml:space="preserve"> notice more feelings that make you feel bad</w:t>
            </w:r>
            <w:r w:rsidR="00C722C8" w:rsidRPr="00D70911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85467E" w:rsidRPr="00D70911" w14:paraId="790623F7" w14:textId="77777777" w:rsidTr="0085467E">
        <w:trPr>
          <w:trHeight w:val="548"/>
          <w:jc w:val="center"/>
        </w:trPr>
        <w:tc>
          <w:tcPr>
            <w:tcW w:w="3119" w:type="dxa"/>
          </w:tcPr>
          <w:p w14:paraId="500D515A" w14:textId="77777777" w:rsidR="0085467E" w:rsidRPr="00D70911" w:rsidRDefault="0085467E" w:rsidP="00C9353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60" w:type="dxa"/>
          </w:tcPr>
          <w:p w14:paraId="29F6B839" w14:textId="77777777" w:rsidR="0085467E" w:rsidRDefault="0085467E" w:rsidP="00C722C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22C8" w:rsidRPr="00D70911" w14:paraId="7ECF970B" w14:textId="77777777" w:rsidTr="001A2C02">
        <w:trPr>
          <w:trHeight w:val="2281"/>
          <w:jc w:val="center"/>
        </w:trPr>
        <w:tc>
          <w:tcPr>
            <w:tcW w:w="3119" w:type="dxa"/>
          </w:tcPr>
          <w:p w14:paraId="2DAAD070" w14:textId="23E1689E" w:rsidR="00C722C8" w:rsidRPr="00D70911" w:rsidRDefault="00C722C8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05504" behindDoc="0" locked="0" layoutInCell="1" allowOverlap="1" wp14:anchorId="1977376A" wp14:editId="09DF5689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207645</wp:posOffset>
                  </wp:positionV>
                  <wp:extent cx="1619885" cy="1150620"/>
                  <wp:effectExtent l="0" t="0" r="0" b="0"/>
                  <wp:wrapSquare wrapText="bothSides"/>
                  <wp:docPr id="91" name="Picture 91" descr="A picture containing text,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A picture containing text, clock&#10;&#10;Description automatically generated"/>
                          <pic:cNvPicPr/>
                        </pic:nvPicPr>
                        <pic:blipFill rotWithShape="1"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94"/>
                          <a:stretch/>
                        </pic:blipFill>
                        <pic:spPr bwMode="auto">
                          <a:xfrm>
                            <a:off x="0" y="0"/>
                            <a:ext cx="1619885" cy="1150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60" w:type="dxa"/>
          </w:tcPr>
          <w:p w14:paraId="6D7C378F" w14:textId="77777777" w:rsidR="00756329" w:rsidRDefault="00756329" w:rsidP="00C722C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F914446" w14:textId="283DFF69" w:rsidR="00C722C8" w:rsidRPr="00D70911" w:rsidRDefault="00C722C8" w:rsidP="00C722C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These feelings </w:t>
            </w:r>
            <w:r w:rsidR="00E5128C" w:rsidRPr="00D70911">
              <w:rPr>
                <w:rFonts w:ascii="Arial" w:hAnsi="Arial" w:cs="Arial"/>
                <w:sz w:val="28"/>
                <w:szCs w:val="28"/>
              </w:rPr>
              <w:t xml:space="preserve">might 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last more than a few days. </w:t>
            </w:r>
          </w:p>
          <w:p w14:paraId="02F53B27" w14:textId="77777777" w:rsidR="00C722C8" w:rsidRPr="00756329" w:rsidRDefault="00C722C8" w:rsidP="00C722C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D0B1FCC" w14:textId="14EAF540" w:rsidR="00C722C8" w:rsidRPr="00D70911" w:rsidRDefault="00C722C8" w:rsidP="00C722C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For example you might feel</w:t>
            </w:r>
          </w:p>
        </w:tc>
      </w:tr>
      <w:tr w:rsidR="00C722C8" w:rsidRPr="00D70911" w14:paraId="66163227" w14:textId="77777777" w:rsidTr="001A2C02">
        <w:trPr>
          <w:jc w:val="center"/>
        </w:trPr>
        <w:tc>
          <w:tcPr>
            <w:tcW w:w="3119" w:type="dxa"/>
          </w:tcPr>
          <w:p w14:paraId="6CD29CA6" w14:textId="6A290111" w:rsidR="00C722C8" w:rsidRPr="00D70911" w:rsidRDefault="000172AB" w:rsidP="00C722C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766272" behindDoc="0" locked="0" layoutInCell="1" allowOverlap="1" wp14:anchorId="22F05BE3" wp14:editId="65819F38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4337512</wp:posOffset>
                  </wp:positionV>
                  <wp:extent cx="1619885" cy="1154430"/>
                  <wp:effectExtent l="0" t="0" r="0" b="7620"/>
                  <wp:wrapSquare wrapText="bothSides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697"/>
                          <a:stretch/>
                        </pic:blipFill>
                        <pic:spPr bwMode="auto">
                          <a:xfrm>
                            <a:off x="0" y="0"/>
                            <a:ext cx="1619885" cy="11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091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62176" behindDoc="0" locked="0" layoutInCell="1" allowOverlap="1" wp14:anchorId="43BF0E26" wp14:editId="3BC55ED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2716530</wp:posOffset>
                  </wp:positionV>
                  <wp:extent cx="1619885" cy="1503680"/>
                  <wp:effectExtent l="0" t="0" r="0" b="127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57"/>
                          <a:stretch/>
                        </pic:blipFill>
                        <pic:spPr bwMode="auto">
                          <a:xfrm>
                            <a:off x="0" y="0"/>
                            <a:ext cx="1619885" cy="150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2C8" w:rsidRPr="00D70911">
              <w:rPr>
                <w:noProof/>
                <w:sz w:val="20"/>
                <w:szCs w:val="20"/>
              </w:rPr>
              <w:drawing>
                <wp:inline distT="0" distB="0" distL="0" distR="0" wp14:anchorId="60AD3A4C" wp14:editId="6E0D1C83">
                  <wp:extent cx="1619591" cy="1205345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81"/>
                          <a:stretch/>
                        </pic:blipFill>
                        <pic:spPr bwMode="auto">
                          <a:xfrm>
                            <a:off x="0" y="0"/>
                            <a:ext cx="1620000" cy="1205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E2EC0" w:rsidRPr="00D70911">
              <w:rPr>
                <w:noProof/>
                <w:sz w:val="20"/>
                <w:szCs w:val="20"/>
              </w:rPr>
              <w:t xml:space="preserve"> </w:t>
            </w:r>
            <w:r w:rsidR="004E2EC0" w:rsidRPr="00D70911">
              <w:rPr>
                <w:noProof/>
                <w:sz w:val="20"/>
                <w:szCs w:val="20"/>
              </w:rPr>
              <w:drawing>
                <wp:inline distT="0" distB="0" distL="0" distR="0" wp14:anchorId="0622600D" wp14:editId="2DE9C39C">
                  <wp:extent cx="1716866" cy="1347470"/>
                  <wp:effectExtent l="0" t="0" r="0" b="508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5992" b="16813"/>
                          <a:stretch/>
                        </pic:blipFill>
                        <pic:spPr bwMode="auto">
                          <a:xfrm>
                            <a:off x="0" y="0"/>
                            <a:ext cx="1717074" cy="134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0911">
              <w:rPr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6560" w:type="dxa"/>
          </w:tcPr>
          <w:p w14:paraId="7EA8E60A" w14:textId="77777777" w:rsidR="001A2C02" w:rsidRDefault="001A2C02" w:rsidP="001A2C02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ACC7A2F" w14:textId="07450A4D" w:rsidR="00C722C8" w:rsidRPr="004E2EC0" w:rsidRDefault="00C722C8" w:rsidP="004E2EC0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E2EC0">
              <w:rPr>
                <w:rFonts w:ascii="Arial" w:hAnsi="Arial" w:cs="Arial"/>
                <w:sz w:val="28"/>
                <w:szCs w:val="28"/>
              </w:rPr>
              <w:t>Upset</w:t>
            </w:r>
          </w:p>
          <w:p w14:paraId="7A2F12B5" w14:textId="6D166F18" w:rsidR="004E2EC0" w:rsidRDefault="004E2EC0" w:rsidP="004E2EC0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B83D66A" w14:textId="77777777" w:rsidR="000172AB" w:rsidRDefault="000172AB" w:rsidP="001A2C0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8282279" w14:textId="77777777" w:rsidR="001A2C02" w:rsidRPr="001A2C02" w:rsidRDefault="001A2C02" w:rsidP="001A2C0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2EE6F92" w14:textId="77777777" w:rsidR="004E2EC0" w:rsidRDefault="004E2EC0" w:rsidP="004E2EC0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E2EC0">
              <w:rPr>
                <w:rFonts w:ascii="Arial" w:hAnsi="Arial" w:cs="Arial"/>
                <w:sz w:val="28"/>
                <w:szCs w:val="28"/>
              </w:rPr>
              <w:t xml:space="preserve">Sad </w:t>
            </w:r>
          </w:p>
          <w:p w14:paraId="615D07D7" w14:textId="77777777" w:rsidR="000172AB" w:rsidRDefault="000172AB" w:rsidP="001A2C0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703E6AD" w14:textId="77777777" w:rsidR="001A2C02" w:rsidRPr="001A2C02" w:rsidRDefault="001A2C02" w:rsidP="001A2C0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72B2469" w14:textId="77777777" w:rsidR="004E2EC0" w:rsidRPr="004E2EC0" w:rsidRDefault="004E2EC0" w:rsidP="004E2EC0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D208651" w14:textId="77777777" w:rsidR="004E2EC0" w:rsidRPr="004E2EC0" w:rsidRDefault="004E2EC0" w:rsidP="004E2EC0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Worried</w:t>
            </w:r>
          </w:p>
          <w:p w14:paraId="23CDB7C8" w14:textId="77777777" w:rsidR="004E2EC0" w:rsidRDefault="004E2EC0" w:rsidP="004E2EC0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6102BC8" w14:textId="77777777" w:rsidR="004E2EC0" w:rsidRDefault="004E2EC0" w:rsidP="004E2EC0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3654BB2" w14:textId="77777777" w:rsidR="001A2C02" w:rsidRDefault="001A2C02" w:rsidP="004E2EC0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56C4D01" w14:textId="77777777" w:rsidR="004E2EC0" w:rsidRDefault="004E2EC0" w:rsidP="004E2EC0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E2EC0">
              <w:rPr>
                <w:rFonts w:ascii="Arial" w:hAnsi="Arial" w:cs="Arial"/>
                <w:sz w:val="28"/>
                <w:szCs w:val="28"/>
              </w:rPr>
              <w:t>Scared</w:t>
            </w:r>
          </w:p>
          <w:p w14:paraId="36D305CB" w14:textId="77777777" w:rsidR="004E2EC0" w:rsidRPr="004E2EC0" w:rsidRDefault="004E2EC0" w:rsidP="004E2EC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891FBD6" w14:textId="77777777" w:rsidR="004E2EC0" w:rsidRDefault="004E2EC0" w:rsidP="004E2EC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DD0DCD7" w14:textId="77777777" w:rsidR="001A2C02" w:rsidRPr="004E2EC0" w:rsidRDefault="001A2C02" w:rsidP="004E2EC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6D0749A" w14:textId="381E3C58" w:rsidR="000172AB" w:rsidRPr="001A2C02" w:rsidRDefault="004E2EC0" w:rsidP="004E2EC0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Confused</w:t>
            </w:r>
          </w:p>
        </w:tc>
      </w:tr>
      <w:tr w:rsidR="0085467E" w:rsidRPr="00D70911" w14:paraId="5850D322" w14:textId="77777777" w:rsidTr="00473A62">
        <w:trPr>
          <w:jc w:val="center"/>
        </w:trPr>
        <w:tc>
          <w:tcPr>
            <w:tcW w:w="3119" w:type="dxa"/>
          </w:tcPr>
          <w:p w14:paraId="07267A58" w14:textId="77777777" w:rsidR="0085467E" w:rsidRPr="00D70911" w:rsidRDefault="0085467E" w:rsidP="00C9353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60" w:type="dxa"/>
          </w:tcPr>
          <w:p w14:paraId="6A304195" w14:textId="77777777" w:rsidR="0085467E" w:rsidRPr="00D70911" w:rsidRDefault="0085467E" w:rsidP="00BA1CF9">
            <w:pPr>
              <w:tabs>
                <w:tab w:val="left" w:pos="984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51A20" w:rsidRPr="00D70911" w14:paraId="2F4D9B6C" w14:textId="77777777" w:rsidTr="00473A62">
        <w:trPr>
          <w:jc w:val="center"/>
        </w:trPr>
        <w:tc>
          <w:tcPr>
            <w:tcW w:w="3119" w:type="dxa"/>
          </w:tcPr>
          <w:p w14:paraId="18208D1F" w14:textId="74F14DCC" w:rsidR="00B51A20" w:rsidRPr="00D70911" w:rsidRDefault="00C722C8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inline distT="0" distB="0" distL="0" distR="0" wp14:anchorId="684293DA" wp14:editId="606C7901">
                  <wp:extent cx="1620000" cy="1620000"/>
                  <wp:effectExtent l="0" t="0" r="0" b="0"/>
                  <wp:docPr id="42" name="Picture 4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ext&#10;&#10;Description automatically generated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0" w:type="dxa"/>
          </w:tcPr>
          <w:p w14:paraId="05D330A5" w14:textId="77777777" w:rsidR="00C722C8" w:rsidRPr="00D70911" w:rsidRDefault="00C722C8" w:rsidP="00BA1CF9">
            <w:pPr>
              <w:tabs>
                <w:tab w:val="left" w:pos="984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7B1DC82" w14:textId="0DA1735B" w:rsidR="001A7F2D" w:rsidRPr="00D70911" w:rsidRDefault="00BA1CF9" w:rsidP="00BA1CF9">
            <w:pPr>
              <w:tabs>
                <w:tab w:val="left" w:pos="984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Your discharge plan </w:t>
            </w:r>
            <w:r w:rsidR="00F2230E" w:rsidRPr="00D70911">
              <w:rPr>
                <w:rFonts w:ascii="Arial" w:hAnsi="Arial" w:cs="Arial"/>
                <w:sz w:val="28"/>
                <w:szCs w:val="28"/>
              </w:rPr>
              <w:t>might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also have a list of things to look out for that mean you need help for your mental health.</w:t>
            </w:r>
          </w:p>
          <w:p w14:paraId="33D28BE5" w14:textId="0D5ED2B9" w:rsidR="001A7F2D" w:rsidRPr="00D70911" w:rsidRDefault="001A7F2D" w:rsidP="00BA1CF9">
            <w:pPr>
              <w:tabs>
                <w:tab w:val="left" w:pos="984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22C8" w:rsidRPr="00D70911" w14:paraId="6CEA7018" w14:textId="77777777" w:rsidTr="00473A62">
        <w:trPr>
          <w:trHeight w:val="853"/>
          <w:jc w:val="center"/>
        </w:trPr>
        <w:tc>
          <w:tcPr>
            <w:tcW w:w="3119" w:type="dxa"/>
          </w:tcPr>
          <w:p w14:paraId="730CE526" w14:textId="305D1632" w:rsidR="00C722C8" w:rsidRPr="00D70911" w:rsidRDefault="00C722C8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60" w:type="dxa"/>
          </w:tcPr>
          <w:p w14:paraId="50BFE614" w14:textId="77777777" w:rsidR="00C722C8" w:rsidRPr="00D70911" w:rsidRDefault="00C722C8" w:rsidP="00BA1CF9">
            <w:pPr>
              <w:tabs>
                <w:tab w:val="left" w:pos="984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22C8" w:rsidRPr="00D70911" w14:paraId="2A3DA412" w14:textId="77777777" w:rsidTr="001A2C02">
        <w:trPr>
          <w:jc w:val="center"/>
        </w:trPr>
        <w:tc>
          <w:tcPr>
            <w:tcW w:w="3119" w:type="dxa"/>
          </w:tcPr>
          <w:p w14:paraId="625AAF46" w14:textId="36F28F0C" w:rsidR="00C722C8" w:rsidRPr="00D70911" w:rsidRDefault="00C722C8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2668678" wp14:editId="1F2DC112">
                  <wp:extent cx="1620000" cy="1620000"/>
                  <wp:effectExtent l="0" t="0" r="0" b="0"/>
                  <wp:docPr id="1033369350" name="Picture 1033369350" descr="A picture containing person, person, outdoor, ma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A picture containing person, person, outdoor, ma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0" w:type="dxa"/>
          </w:tcPr>
          <w:p w14:paraId="22185EE9" w14:textId="77777777" w:rsidR="00C722C8" w:rsidRDefault="00C722C8" w:rsidP="00BA1CF9">
            <w:pPr>
              <w:tabs>
                <w:tab w:val="left" w:pos="984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9ABF2F0" w14:textId="1ABF99D2" w:rsidR="00C722C8" w:rsidRPr="00D70911" w:rsidRDefault="00C722C8" w:rsidP="00BA1CF9">
            <w:pPr>
              <w:tabs>
                <w:tab w:val="left" w:pos="984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If you start to notice mental health problems again there are thing</w:t>
            </w:r>
            <w:r w:rsidR="0060216B" w:rsidRPr="00D70911">
              <w:rPr>
                <w:rFonts w:ascii="Arial" w:hAnsi="Arial" w:cs="Arial"/>
                <w:sz w:val="28"/>
                <w:szCs w:val="28"/>
              </w:rPr>
              <w:t>s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you can do.  </w:t>
            </w:r>
          </w:p>
          <w:p w14:paraId="4C0300AC" w14:textId="016942F4" w:rsidR="00C722C8" w:rsidRPr="00D70911" w:rsidRDefault="00C722C8" w:rsidP="00BA1CF9">
            <w:pPr>
              <w:tabs>
                <w:tab w:val="left" w:pos="984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467E" w:rsidRPr="00D70911" w14:paraId="35507967" w14:textId="77777777" w:rsidTr="001A2C02">
        <w:trPr>
          <w:jc w:val="center"/>
        </w:trPr>
        <w:tc>
          <w:tcPr>
            <w:tcW w:w="3119" w:type="dxa"/>
          </w:tcPr>
          <w:p w14:paraId="0039188D" w14:textId="77777777" w:rsidR="0085467E" w:rsidRPr="00D70911" w:rsidRDefault="0085467E" w:rsidP="00DD58E1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60" w:type="dxa"/>
          </w:tcPr>
          <w:p w14:paraId="296F7E64" w14:textId="77777777" w:rsidR="0085467E" w:rsidRDefault="0085467E" w:rsidP="00DD58E1">
            <w:pPr>
              <w:tabs>
                <w:tab w:val="left" w:pos="984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D58E1" w:rsidRPr="00D70911" w14:paraId="71D8DD91" w14:textId="77777777" w:rsidTr="001A2C02">
        <w:trPr>
          <w:jc w:val="center"/>
        </w:trPr>
        <w:tc>
          <w:tcPr>
            <w:tcW w:w="3119" w:type="dxa"/>
          </w:tcPr>
          <w:p w14:paraId="4F3AE39E" w14:textId="03766377" w:rsidR="00DD58E1" w:rsidRPr="00D70911" w:rsidRDefault="00DD58E1" w:rsidP="00DD58E1">
            <w:pPr>
              <w:spacing w:line="360" w:lineRule="auto"/>
              <w:rPr>
                <w:noProof/>
                <w:sz w:val="20"/>
                <w:szCs w:val="20"/>
              </w:rPr>
            </w:pPr>
            <w:r w:rsidRPr="00D7091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7424" behindDoc="0" locked="0" layoutInCell="1" allowOverlap="1" wp14:anchorId="6FD278BC" wp14:editId="75BFDCAE">
                  <wp:simplePos x="0" y="0"/>
                  <wp:positionH relativeFrom="column">
                    <wp:posOffset>3291</wp:posOffset>
                  </wp:positionH>
                  <wp:positionV relativeFrom="paragraph">
                    <wp:posOffset>529012</wp:posOffset>
                  </wp:positionV>
                  <wp:extent cx="1620000" cy="467288"/>
                  <wp:effectExtent l="0" t="0" r="0" b="9525"/>
                  <wp:wrapSquare wrapText="bothSides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46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60" w:type="dxa"/>
          </w:tcPr>
          <w:p w14:paraId="07C41634" w14:textId="77777777" w:rsidR="001A2C02" w:rsidRDefault="001A2C02" w:rsidP="00DD58E1">
            <w:pPr>
              <w:tabs>
                <w:tab w:val="left" w:pos="984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13B0FC6" w14:textId="6CAEC4E2" w:rsidR="00DD58E1" w:rsidRPr="00D70911" w:rsidRDefault="00DD58E1" w:rsidP="00DD58E1">
            <w:pPr>
              <w:tabs>
                <w:tab w:val="left" w:pos="984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If you are in a crisis click the Emergency Help button </w:t>
            </w:r>
            <w:hyperlink r:id="rId75" w:history="1">
              <w:r w:rsidR="00924B7A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https://www.idmhconnect.health/emergency-help/ER</w:t>
              </w:r>
            </w:hyperlink>
          </w:p>
        </w:tc>
      </w:tr>
      <w:tr w:rsidR="00DD58E1" w:rsidRPr="00D70911" w14:paraId="0F22204B" w14:textId="77777777" w:rsidTr="001A2C02">
        <w:trPr>
          <w:trHeight w:val="351"/>
          <w:jc w:val="center"/>
        </w:trPr>
        <w:tc>
          <w:tcPr>
            <w:tcW w:w="3119" w:type="dxa"/>
          </w:tcPr>
          <w:p w14:paraId="2AF025B7" w14:textId="77777777" w:rsidR="00DD58E1" w:rsidRPr="00D70911" w:rsidRDefault="00DD58E1" w:rsidP="00C9353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60" w:type="dxa"/>
          </w:tcPr>
          <w:p w14:paraId="59E3B1A0" w14:textId="77777777" w:rsidR="00DD58E1" w:rsidRPr="00D70911" w:rsidRDefault="00DD58E1" w:rsidP="00BA1CF9">
            <w:pPr>
              <w:tabs>
                <w:tab w:val="left" w:pos="984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22C8" w:rsidRPr="00D70911" w14:paraId="4001DBB2" w14:textId="77777777" w:rsidTr="001A2C02">
        <w:trPr>
          <w:jc w:val="center"/>
        </w:trPr>
        <w:tc>
          <w:tcPr>
            <w:tcW w:w="3119" w:type="dxa"/>
          </w:tcPr>
          <w:p w14:paraId="6D1176C1" w14:textId="52A34838" w:rsidR="00C722C8" w:rsidRPr="00D70911" w:rsidRDefault="00C722C8" w:rsidP="00C722C8">
            <w:pPr>
              <w:spacing w:line="360" w:lineRule="auto"/>
              <w:rPr>
                <w:noProof/>
                <w:sz w:val="20"/>
                <w:szCs w:val="20"/>
              </w:rPr>
            </w:pPr>
            <w:r w:rsidRPr="00D7091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22912" behindDoc="0" locked="0" layoutInCell="1" allowOverlap="1" wp14:anchorId="5D1673E5" wp14:editId="15686686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190500</wp:posOffset>
                  </wp:positionV>
                  <wp:extent cx="1620000" cy="1620000"/>
                  <wp:effectExtent l="0" t="0" r="0" b="0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60" w:type="dxa"/>
          </w:tcPr>
          <w:p w14:paraId="0EB89283" w14:textId="77777777" w:rsidR="00D74E48" w:rsidRPr="00D70911" w:rsidRDefault="00D74E48" w:rsidP="00D74E4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63AB3FC" w14:textId="5B2DFFBB" w:rsidR="00D74E48" w:rsidRPr="00D70911" w:rsidRDefault="00D74E48" w:rsidP="00D74E4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A</w:t>
            </w:r>
            <w:r w:rsidRPr="00D7091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crisis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 is when you are in danger or are very upset.</w:t>
            </w:r>
          </w:p>
          <w:p w14:paraId="2517B09A" w14:textId="77777777" w:rsidR="00D74E48" w:rsidRPr="00863F7C" w:rsidRDefault="00D74E48" w:rsidP="00D74E4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205B51C" w14:textId="18DEC68F" w:rsidR="00C722C8" w:rsidRPr="00D70911" w:rsidRDefault="00D74E48" w:rsidP="00D74E48">
            <w:pPr>
              <w:tabs>
                <w:tab w:val="left" w:pos="984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You are in </w:t>
            </w:r>
            <w:r w:rsidRPr="00D70911">
              <w:rPr>
                <w:rFonts w:ascii="Arial" w:hAnsi="Arial" w:cs="Arial"/>
                <w:b/>
                <w:bCs/>
                <w:sz w:val="28"/>
                <w:szCs w:val="28"/>
              </w:rPr>
              <w:t>danger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if you could be hurt or injured.</w:t>
            </w:r>
          </w:p>
        </w:tc>
      </w:tr>
      <w:tr w:rsidR="00C722C8" w:rsidRPr="00D70911" w14:paraId="48803171" w14:textId="77777777" w:rsidTr="001A2C02">
        <w:trPr>
          <w:jc w:val="center"/>
        </w:trPr>
        <w:tc>
          <w:tcPr>
            <w:tcW w:w="3119" w:type="dxa"/>
          </w:tcPr>
          <w:p w14:paraId="26E557D1" w14:textId="77777777" w:rsidR="00C722C8" w:rsidRPr="00D70911" w:rsidRDefault="00C722C8" w:rsidP="00C722C8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60" w:type="dxa"/>
          </w:tcPr>
          <w:p w14:paraId="4766A978" w14:textId="77777777" w:rsidR="00C722C8" w:rsidRPr="00D70911" w:rsidRDefault="00C722C8" w:rsidP="00C722C8">
            <w:pPr>
              <w:tabs>
                <w:tab w:val="left" w:pos="984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22C8" w:rsidRPr="00D70911" w14:paraId="495EF8FF" w14:textId="77777777" w:rsidTr="00473A62">
        <w:trPr>
          <w:jc w:val="center"/>
        </w:trPr>
        <w:tc>
          <w:tcPr>
            <w:tcW w:w="3119" w:type="dxa"/>
          </w:tcPr>
          <w:p w14:paraId="4C1513F4" w14:textId="2AE40CCD" w:rsidR="00C722C8" w:rsidRPr="00D70911" w:rsidRDefault="00C722C8" w:rsidP="00C93530">
            <w:pPr>
              <w:spacing w:line="360" w:lineRule="auto"/>
              <w:rPr>
                <w:noProof/>
                <w:sz w:val="20"/>
                <w:szCs w:val="20"/>
              </w:rPr>
            </w:pPr>
            <w:r w:rsidRPr="00D7091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18816" behindDoc="0" locked="0" layoutInCell="1" allowOverlap="1" wp14:anchorId="09CBCE8C" wp14:editId="5B84B522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12700</wp:posOffset>
                  </wp:positionV>
                  <wp:extent cx="1620000" cy="1620000"/>
                  <wp:effectExtent l="0" t="0" r="0" b="0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60" w:type="dxa"/>
          </w:tcPr>
          <w:p w14:paraId="4FB4C778" w14:textId="77777777" w:rsidR="00C722C8" w:rsidRPr="00D70911" w:rsidRDefault="00C722C8" w:rsidP="00BA1CF9">
            <w:pPr>
              <w:tabs>
                <w:tab w:val="left" w:pos="984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0F67EA" w14:textId="77777777" w:rsidR="00C722C8" w:rsidRPr="00863F7C" w:rsidRDefault="00C722C8" w:rsidP="00BA1CF9">
            <w:pPr>
              <w:tabs>
                <w:tab w:val="left" w:pos="984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FAB4ABC" w14:textId="655514E4" w:rsidR="00C722C8" w:rsidRPr="00D70911" w:rsidRDefault="00C722C8" w:rsidP="00BA1CF9">
            <w:pPr>
              <w:tabs>
                <w:tab w:val="left" w:pos="984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If you start to notice mental health problems again you can communicate with someone you trust.</w:t>
            </w:r>
          </w:p>
        </w:tc>
      </w:tr>
      <w:tr w:rsidR="00863F7C" w:rsidRPr="00D70911" w14:paraId="06D6AF96" w14:textId="77777777" w:rsidTr="00473A62">
        <w:trPr>
          <w:trHeight w:val="951"/>
          <w:jc w:val="center"/>
        </w:trPr>
        <w:tc>
          <w:tcPr>
            <w:tcW w:w="3119" w:type="dxa"/>
          </w:tcPr>
          <w:p w14:paraId="5B38A8D9" w14:textId="77777777" w:rsidR="00863F7C" w:rsidRPr="00D70911" w:rsidRDefault="00863F7C" w:rsidP="00C9353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60" w:type="dxa"/>
          </w:tcPr>
          <w:p w14:paraId="27B2864B" w14:textId="77777777" w:rsidR="00863F7C" w:rsidRPr="00D70911" w:rsidRDefault="00863F7C" w:rsidP="00BA1CF9">
            <w:pPr>
              <w:tabs>
                <w:tab w:val="left" w:pos="984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51A20" w:rsidRPr="00D70911" w14:paraId="5327AB4A" w14:textId="77777777" w:rsidTr="00473A62">
        <w:trPr>
          <w:jc w:val="center"/>
        </w:trPr>
        <w:tc>
          <w:tcPr>
            <w:tcW w:w="3119" w:type="dxa"/>
          </w:tcPr>
          <w:p w14:paraId="29A4D2C5" w14:textId="14ED5D63" w:rsidR="00B51A20" w:rsidRPr="00D70911" w:rsidRDefault="00C722C8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639DF7F" wp14:editId="7CAD3A47">
                  <wp:extent cx="1620000" cy="16200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0" w:type="dxa"/>
          </w:tcPr>
          <w:p w14:paraId="45C2568B" w14:textId="77777777" w:rsidR="00C722C8" w:rsidRPr="00D70911" w:rsidRDefault="00C722C8" w:rsidP="00C722C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1179C22" w14:textId="461243DD" w:rsidR="00B51A20" w:rsidRPr="00D70911" w:rsidRDefault="00C722C8" w:rsidP="00C722C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You can l</w:t>
            </w:r>
            <w:r w:rsidR="00234FF6" w:rsidRPr="00D70911">
              <w:rPr>
                <w:rFonts w:ascii="Arial" w:hAnsi="Arial" w:cs="Arial"/>
                <w:sz w:val="28"/>
                <w:szCs w:val="28"/>
              </w:rPr>
              <w:t xml:space="preserve">ook at your discharge plan. </w:t>
            </w:r>
          </w:p>
          <w:p w14:paraId="1720DC26" w14:textId="77777777" w:rsidR="00234FF6" w:rsidRPr="00863F7C" w:rsidRDefault="00234FF6" w:rsidP="00C9353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336AA15" w14:textId="15AFFD64" w:rsidR="00234FF6" w:rsidRPr="00D70911" w:rsidRDefault="00234FF6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Your discharge plan </w:t>
            </w:r>
            <w:r w:rsidR="00F2230E" w:rsidRPr="00D70911">
              <w:rPr>
                <w:rFonts w:ascii="Arial" w:hAnsi="Arial" w:cs="Arial"/>
                <w:sz w:val="28"/>
                <w:szCs w:val="28"/>
              </w:rPr>
              <w:t>might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tell you what to do. </w:t>
            </w:r>
          </w:p>
        </w:tc>
      </w:tr>
      <w:tr w:rsidR="00863F7C" w:rsidRPr="00D70911" w14:paraId="0500C03B" w14:textId="77777777" w:rsidTr="00473A62">
        <w:trPr>
          <w:trHeight w:val="844"/>
          <w:jc w:val="center"/>
        </w:trPr>
        <w:tc>
          <w:tcPr>
            <w:tcW w:w="3119" w:type="dxa"/>
          </w:tcPr>
          <w:p w14:paraId="0AC19DE7" w14:textId="77777777" w:rsidR="00863F7C" w:rsidRPr="00D70911" w:rsidRDefault="00863F7C" w:rsidP="00C9353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60" w:type="dxa"/>
          </w:tcPr>
          <w:p w14:paraId="40D34B69" w14:textId="77777777" w:rsidR="00863F7C" w:rsidRPr="00D70911" w:rsidRDefault="00863F7C" w:rsidP="00C722C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01824" w:rsidRPr="00D70911" w14:paraId="26A86C9D" w14:textId="77777777" w:rsidTr="00473A62">
        <w:trPr>
          <w:jc w:val="center"/>
        </w:trPr>
        <w:tc>
          <w:tcPr>
            <w:tcW w:w="3119" w:type="dxa"/>
          </w:tcPr>
          <w:p w14:paraId="48E02BC9" w14:textId="53741240" w:rsidR="00501824" w:rsidRPr="00D70911" w:rsidRDefault="00C722C8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noProof/>
                <w:sz w:val="20"/>
                <w:szCs w:val="20"/>
              </w:rPr>
              <w:drawing>
                <wp:inline distT="0" distB="0" distL="0" distR="0" wp14:anchorId="26ED1398" wp14:editId="6D0140FE">
                  <wp:extent cx="1620000" cy="1257512"/>
                  <wp:effectExtent l="0" t="0" r="0" b="0"/>
                  <wp:docPr id="127" name="Picture 127" descr="Two people sitting at a table with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wo people sitting at a table with a computer&#10;&#10;Description automatically generated with low confidence"/>
                          <pic:cNvPicPr/>
                        </pic:nvPicPr>
                        <pic:blipFill rotWithShape="1"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57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0" w:type="dxa"/>
          </w:tcPr>
          <w:p w14:paraId="6A66D216" w14:textId="77777777" w:rsidR="00C722C8" w:rsidRPr="00D70911" w:rsidRDefault="00C722C8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58B4D5C" w14:textId="77777777" w:rsidR="00C722C8" w:rsidRPr="00D70911" w:rsidRDefault="00C722C8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AFC9336" w14:textId="08D4C4B7" w:rsidR="00501824" w:rsidRPr="00D70911" w:rsidRDefault="00C722C8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You can m</w:t>
            </w:r>
            <w:r w:rsidR="006617E5" w:rsidRPr="00D70911">
              <w:rPr>
                <w:rFonts w:ascii="Arial" w:hAnsi="Arial" w:cs="Arial"/>
                <w:sz w:val="28"/>
                <w:szCs w:val="28"/>
              </w:rPr>
              <w:t>ake a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time to see </w:t>
            </w:r>
            <w:r w:rsidR="006617E5" w:rsidRPr="00D70911">
              <w:rPr>
                <w:rFonts w:ascii="Arial" w:hAnsi="Arial" w:cs="Arial"/>
                <w:sz w:val="28"/>
                <w:szCs w:val="28"/>
              </w:rPr>
              <w:t>your GP.</w:t>
            </w:r>
          </w:p>
        </w:tc>
      </w:tr>
      <w:tr w:rsidR="00863F7C" w:rsidRPr="00D70911" w14:paraId="1167EA14" w14:textId="77777777" w:rsidTr="00473A62">
        <w:trPr>
          <w:trHeight w:val="862"/>
          <w:jc w:val="center"/>
        </w:trPr>
        <w:tc>
          <w:tcPr>
            <w:tcW w:w="3119" w:type="dxa"/>
          </w:tcPr>
          <w:p w14:paraId="4C77CFEC" w14:textId="77777777" w:rsidR="00863F7C" w:rsidRPr="00D70911" w:rsidRDefault="00863F7C" w:rsidP="00C9353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60" w:type="dxa"/>
          </w:tcPr>
          <w:p w14:paraId="2B7061E2" w14:textId="77777777" w:rsidR="00863F7C" w:rsidRPr="00D70911" w:rsidRDefault="00863F7C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E1D35" w:rsidRPr="00D70911" w14:paraId="4169AA13" w14:textId="77777777" w:rsidTr="00473A62">
        <w:trPr>
          <w:trHeight w:val="336"/>
          <w:jc w:val="center"/>
        </w:trPr>
        <w:tc>
          <w:tcPr>
            <w:tcW w:w="3119" w:type="dxa"/>
          </w:tcPr>
          <w:p w14:paraId="2C4BAB4C" w14:textId="6FE05E0B" w:rsidR="008E1D35" w:rsidRPr="00D70911" w:rsidRDefault="00C722C8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D84BF2A" wp14:editId="0969A429">
                  <wp:extent cx="1620000" cy="1476625"/>
                  <wp:effectExtent l="0" t="0" r="0" b="9525"/>
                  <wp:docPr id="46" name="Picture 46" descr="Two people sitting at a tab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&#10;&#10;Description automatically generated with low confidence"/>
                          <pic:cNvPicPr/>
                        </pic:nvPicPr>
                        <pic:blipFill rotWithShape="1"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476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0" w:type="dxa"/>
          </w:tcPr>
          <w:p w14:paraId="1FFD409E" w14:textId="77777777" w:rsidR="00C722C8" w:rsidRPr="00D70911" w:rsidRDefault="00C722C8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3C80288" w14:textId="77777777" w:rsidR="00C722C8" w:rsidRPr="00D70911" w:rsidRDefault="00C722C8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9594794" w14:textId="51A4A12C" w:rsidR="008E1D35" w:rsidRPr="00D70911" w:rsidRDefault="00C722C8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You can make a time to see </w:t>
            </w:r>
            <w:r w:rsidR="008E1D35" w:rsidRPr="00D70911">
              <w:rPr>
                <w:rFonts w:ascii="Arial" w:hAnsi="Arial" w:cs="Arial"/>
                <w:sz w:val="28"/>
                <w:szCs w:val="28"/>
              </w:rPr>
              <w:t>your mental health worker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137F48DB" w14:textId="77777777" w:rsidR="0033391B" w:rsidRPr="00D70911" w:rsidRDefault="0033391B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DF74046" w14:textId="5E5629E0" w:rsidR="00F86030" w:rsidRPr="00D70911" w:rsidRDefault="00F86030" w:rsidP="00C935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D18171D" w14:textId="77777777" w:rsidR="00F86030" w:rsidRDefault="00F86030">
      <w:pPr>
        <w:rPr>
          <w:sz w:val="20"/>
          <w:szCs w:val="20"/>
        </w:rPr>
      </w:pPr>
    </w:p>
    <w:p w14:paraId="3307E38A" w14:textId="77777777" w:rsidR="0085467E" w:rsidRDefault="0085467E">
      <w:pPr>
        <w:rPr>
          <w:sz w:val="20"/>
          <w:szCs w:val="20"/>
        </w:rPr>
      </w:pPr>
    </w:p>
    <w:p w14:paraId="2E91C664" w14:textId="77777777" w:rsidR="0085467E" w:rsidRDefault="0085467E">
      <w:pPr>
        <w:rPr>
          <w:sz w:val="20"/>
          <w:szCs w:val="20"/>
        </w:rPr>
      </w:pPr>
    </w:p>
    <w:p w14:paraId="004E6F05" w14:textId="77777777" w:rsidR="0085467E" w:rsidRDefault="0085467E">
      <w:pPr>
        <w:rPr>
          <w:sz w:val="20"/>
          <w:szCs w:val="20"/>
        </w:rPr>
      </w:pPr>
    </w:p>
    <w:p w14:paraId="653BB56B" w14:textId="77777777" w:rsidR="0085467E" w:rsidRDefault="0085467E">
      <w:pPr>
        <w:rPr>
          <w:sz w:val="20"/>
          <w:szCs w:val="20"/>
        </w:rPr>
      </w:pPr>
    </w:p>
    <w:p w14:paraId="5A77C5FE" w14:textId="77777777" w:rsidR="0085467E" w:rsidRDefault="0085467E">
      <w:pPr>
        <w:rPr>
          <w:sz w:val="20"/>
          <w:szCs w:val="20"/>
        </w:rPr>
      </w:pPr>
    </w:p>
    <w:p w14:paraId="7EB4EBF0" w14:textId="77777777" w:rsidR="0085467E" w:rsidRDefault="0085467E">
      <w:pPr>
        <w:rPr>
          <w:sz w:val="20"/>
          <w:szCs w:val="20"/>
        </w:rPr>
      </w:pPr>
    </w:p>
    <w:p w14:paraId="2559F236" w14:textId="77777777" w:rsidR="0085467E" w:rsidRDefault="0085467E">
      <w:pPr>
        <w:rPr>
          <w:sz w:val="20"/>
          <w:szCs w:val="20"/>
        </w:rPr>
      </w:pPr>
    </w:p>
    <w:p w14:paraId="54FCFDDE" w14:textId="77777777" w:rsidR="0085467E" w:rsidRDefault="0085467E">
      <w:pPr>
        <w:rPr>
          <w:sz w:val="20"/>
          <w:szCs w:val="20"/>
        </w:rPr>
      </w:pPr>
    </w:p>
    <w:p w14:paraId="18C2CC72" w14:textId="77777777" w:rsidR="0085467E" w:rsidRPr="00D70911" w:rsidRDefault="0085467E">
      <w:pPr>
        <w:rPr>
          <w:sz w:val="20"/>
          <w:szCs w:val="20"/>
        </w:r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804"/>
      </w:tblGrid>
      <w:tr w:rsidR="001609AD" w:rsidRPr="00D70911" w14:paraId="6E5DFF22" w14:textId="77777777" w:rsidTr="00845E9D">
        <w:trPr>
          <w:trHeight w:val="107"/>
          <w:jc w:val="center"/>
        </w:trPr>
        <w:tc>
          <w:tcPr>
            <w:tcW w:w="9639" w:type="dxa"/>
            <w:gridSpan w:val="2"/>
          </w:tcPr>
          <w:p w14:paraId="26498AC9" w14:textId="0EB7062D" w:rsidR="001609AD" w:rsidRPr="00D70911" w:rsidRDefault="00924B7A" w:rsidP="00873874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lastRenderedPageBreak/>
              <w:t>W</w:t>
            </w:r>
            <w:r w:rsidR="001609AD" w:rsidRPr="00D70911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here to get more information  </w:t>
            </w:r>
          </w:p>
        </w:tc>
      </w:tr>
      <w:tr w:rsidR="001609AD" w:rsidRPr="00D70911" w14:paraId="6BEB040F" w14:textId="77777777" w:rsidTr="00845E9D">
        <w:trPr>
          <w:trHeight w:val="167"/>
          <w:jc w:val="center"/>
        </w:trPr>
        <w:tc>
          <w:tcPr>
            <w:tcW w:w="9639" w:type="dxa"/>
            <w:gridSpan w:val="2"/>
          </w:tcPr>
          <w:p w14:paraId="2711AB72" w14:textId="691DD4E1" w:rsidR="001609AD" w:rsidRPr="00D70911" w:rsidRDefault="001609AD" w:rsidP="00873874">
            <w:pPr>
              <w:spacing w:line="360" w:lineRule="auto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</w:tr>
      <w:tr w:rsidR="001609AD" w:rsidRPr="00D70911" w14:paraId="25E8B80E" w14:textId="77777777" w:rsidTr="00845E9D">
        <w:trPr>
          <w:trHeight w:val="2220"/>
          <w:jc w:val="center"/>
        </w:trPr>
        <w:tc>
          <w:tcPr>
            <w:tcW w:w="2835" w:type="dxa"/>
          </w:tcPr>
          <w:p w14:paraId="3207B6E0" w14:textId="387CA52A" w:rsidR="001609AD" w:rsidRPr="00D70911" w:rsidRDefault="006933BD" w:rsidP="00873874">
            <w:pPr>
              <w:spacing w:line="360" w:lineRule="auto"/>
              <w:rPr>
                <w:noProof/>
                <w:sz w:val="20"/>
                <w:szCs w:val="20"/>
              </w:rPr>
            </w:pPr>
            <w:r w:rsidRPr="00D70911">
              <w:rPr>
                <w:noProof/>
                <w:sz w:val="20"/>
                <w:szCs w:val="20"/>
                <w:highlight w:val="yellow"/>
              </w:rPr>
              <w:drawing>
                <wp:anchor distT="0" distB="0" distL="114300" distR="114300" simplePos="0" relativeHeight="251689472" behindDoc="0" locked="0" layoutInCell="1" allowOverlap="1" wp14:anchorId="05F7BD41" wp14:editId="52D39EA3">
                  <wp:simplePos x="0" y="0"/>
                  <wp:positionH relativeFrom="margin">
                    <wp:posOffset>-27940</wp:posOffset>
                  </wp:positionH>
                  <wp:positionV relativeFrom="paragraph">
                    <wp:posOffset>84455</wp:posOffset>
                  </wp:positionV>
                  <wp:extent cx="1401445" cy="1314450"/>
                  <wp:effectExtent l="0" t="0" r="8255" b="0"/>
                  <wp:wrapSquare wrapText="bothSides"/>
                  <wp:docPr id="31" name="Picture 7" descr="Two people looking at a book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E7FAFD-B86C-4087-A5BA-169568C368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Two people looking at a book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73E7FAFD-B86C-4087-A5BA-169568C368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1445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</w:tcPr>
          <w:p w14:paraId="14BB6087" w14:textId="77777777" w:rsidR="00C0702B" w:rsidRPr="00B9392A" w:rsidRDefault="00C0702B" w:rsidP="00C0702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93B1588" w14:textId="77777777" w:rsidR="00C0702B" w:rsidRPr="00C0702B" w:rsidRDefault="00C0702B" w:rsidP="00C0702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5B18284" w14:textId="5F2B5EC0" w:rsidR="001609AD" w:rsidRPr="00D70911" w:rsidRDefault="001609AD" w:rsidP="00C0702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Below is a list of information sheets and websites to support you to move</w:t>
            </w:r>
            <w:r w:rsidR="00086882">
              <w:rPr>
                <w:rFonts w:ascii="Arial" w:hAnsi="Arial" w:cs="Arial"/>
                <w:sz w:val="28"/>
                <w:szCs w:val="28"/>
              </w:rPr>
              <w:t xml:space="preserve"> on</w:t>
            </w:r>
            <w:r w:rsidRPr="00D7091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86030" w:rsidRPr="00D70911">
              <w:rPr>
                <w:rFonts w:ascii="Arial" w:hAnsi="Arial" w:cs="Arial"/>
                <w:sz w:val="28"/>
                <w:szCs w:val="28"/>
              </w:rPr>
              <w:t>from services</w:t>
            </w:r>
          </w:p>
        </w:tc>
      </w:tr>
      <w:tr w:rsidR="00863F7C" w:rsidRPr="00D70911" w14:paraId="19407ED5" w14:textId="77777777" w:rsidTr="00845E9D">
        <w:trPr>
          <w:trHeight w:val="574"/>
          <w:jc w:val="center"/>
        </w:trPr>
        <w:tc>
          <w:tcPr>
            <w:tcW w:w="2835" w:type="dxa"/>
          </w:tcPr>
          <w:p w14:paraId="1E1FC5D1" w14:textId="77777777" w:rsidR="00863F7C" w:rsidRPr="00D70911" w:rsidRDefault="00863F7C" w:rsidP="00873874">
            <w:pPr>
              <w:spacing w:line="360" w:lineRule="auto"/>
              <w:rPr>
                <w:noProof/>
                <w:sz w:val="20"/>
                <w:szCs w:val="20"/>
                <w:highlight w:val="yellow"/>
              </w:rPr>
            </w:pPr>
          </w:p>
        </w:tc>
        <w:tc>
          <w:tcPr>
            <w:tcW w:w="6804" w:type="dxa"/>
          </w:tcPr>
          <w:p w14:paraId="43F4968D" w14:textId="77777777" w:rsidR="00863F7C" w:rsidRPr="00D70911" w:rsidRDefault="00863F7C" w:rsidP="008738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609AD" w:rsidRPr="00D70911" w14:paraId="5F0ED0C4" w14:textId="77777777" w:rsidTr="00845E9D">
        <w:trPr>
          <w:jc w:val="center"/>
        </w:trPr>
        <w:tc>
          <w:tcPr>
            <w:tcW w:w="2835" w:type="dxa"/>
          </w:tcPr>
          <w:p w14:paraId="510D217E" w14:textId="77777777" w:rsidR="001609AD" w:rsidRPr="00D70911" w:rsidRDefault="001609AD" w:rsidP="00873874">
            <w:pPr>
              <w:spacing w:line="360" w:lineRule="auto"/>
              <w:rPr>
                <w:noProof/>
                <w:sz w:val="20"/>
                <w:szCs w:val="20"/>
              </w:rPr>
            </w:pPr>
            <w:r w:rsidRPr="00D7091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0496" behindDoc="0" locked="0" layoutInCell="1" allowOverlap="1" wp14:anchorId="610C6A63" wp14:editId="772B095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143510</wp:posOffset>
                  </wp:positionV>
                  <wp:extent cx="1620000" cy="1230085"/>
                  <wp:effectExtent l="0" t="0" r="0" b="8255"/>
                  <wp:wrapSquare wrapText="bothSides"/>
                  <wp:docPr id="763662647" name="Picture 763662647" descr="A person sitting at a table with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47" name="Picture 763662647" descr="A person sitting at a table with a computer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3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</w:tcPr>
          <w:p w14:paraId="7FCAB96F" w14:textId="77777777" w:rsidR="001609AD" w:rsidRDefault="001609AD" w:rsidP="008738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You can use this discharge planning sheet if you have been in hospital for your mental health.</w:t>
            </w:r>
          </w:p>
          <w:p w14:paraId="089BFF66" w14:textId="77777777" w:rsidR="00845E9D" w:rsidRPr="00D70911" w:rsidRDefault="00845E9D" w:rsidP="008738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F38CF49" w14:textId="77777777" w:rsidR="001609AD" w:rsidRPr="00863F7C" w:rsidRDefault="001609AD" w:rsidP="00873874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174F604" w14:textId="41EDC360" w:rsidR="001609AD" w:rsidRPr="00D70911" w:rsidRDefault="001609AD" w:rsidP="008738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123E1A" w:rsidRPr="00D70911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80" w:history="1">
              <w:r w:rsidR="003A094D" w:rsidRPr="002C75DB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https://idmhconnect.health/my-easy-read-discharge-plan</w:t>
              </w:r>
            </w:hyperlink>
            <w:r w:rsidR="003A094D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="00863F7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3A094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1609AD" w:rsidRPr="00D70911" w14:paraId="32B4B8A6" w14:textId="77777777" w:rsidTr="00845E9D">
        <w:trPr>
          <w:trHeight w:val="706"/>
          <w:jc w:val="center"/>
        </w:trPr>
        <w:tc>
          <w:tcPr>
            <w:tcW w:w="2835" w:type="dxa"/>
          </w:tcPr>
          <w:p w14:paraId="566BDCD2" w14:textId="77777777" w:rsidR="001609AD" w:rsidRPr="00D70911" w:rsidRDefault="001609AD" w:rsidP="00873874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04" w:type="dxa"/>
          </w:tcPr>
          <w:p w14:paraId="03035A88" w14:textId="77777777" w:rsidR="001609AD" w:rsidRPr="00D70911" w:rsidRDefault="001609AD" w:rsidP="008738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609AD" w:rsidRPr="00D70911" w14:paraId="59009241" w14:textId="77777777" w:rsidTr="00845E9D">
        <w:trPr>
          <w:jc w:val="center"/>
        </w:trPr>
        <w:tc>
          <w:tcPr>
            <w:tcW w:w="2835" w:type="dxa"/>
          </w:tcPr>
          <w:p w14:paraId="5A1C7659" w14:textId="77777777" w:rsidR="001609AD" w:rsidRPr="00D70911" w:rsidRDefault="001609AD" w:rsidP="00873874">
            <w:pPr>
              <w:spacing w:line="360" w:lineRule="auto"/>
              <w:rPr>
                <w:noProof/>
                <w:sz w:val="20"/>
                <w:szCs w:val="20"/>
              </w:rPr>
            </w:pPr>
            <w:r w:rsidRPr="00D7091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51936" behindDoc="1" locked="0" layoutInCell="1" allowOverlap="1" wp14:anchorId="050CE84D" wp14:editId="4B68129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186690</wp:posOffset>
                  </wp:positionV>
                  <wp:extent cx="1620000" cy="1508400"/>
                  <wp:effectExtent l="0" t="0" r="0" b="0"/>
                  <wp:wrapTight wrapText="bothSides">
                    <wp:wrapPolygon edited="0">
                      <wp:start x="6604" y="0"/>
                      <wp:lineTo x="6096" y="546"/>
                      <wp:lineTo x="3556" y="4093"/>
                      <wp:lineTo x="2540" y="7094"/>
                      <wp:lineTo x="2032" y="9277"/>
                      <wp:lineTo x="1270" y="19372"/>
                      <wp:lineTo x="4064" y="21282"/>
                      <wp:lineTo x="6604" y="21282"/>
                      <wp:lineTo x="7875" y="21282"/>
                      <wp:lineTo x="9907" y="21282"/>
                      <wp:lineTo x="17019" y="18553"/>
                      <wp:lineTo x="18289" y="17735"/>
                      <wp:lineTo x="19813" y="15279"/>
                      <wp:lineTo x="20067" y="7912"/>
                      <wp:lineTo x="19051" y="6548"/>
                      <wp:lineTo x="15749" y="4093"/>
                      <wp:lineTo x="7875" y="0"/>
                      <wp:lineTo x="6604" y="0"/>
                    </wp:wrapPolygon>
                  </wp:wrapTight>
                  <wp:docPr id="763662648" name="Picture 763662648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48" name="Picture 763662648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</w:tcPr>
          <w:p w14:paraId="10F50E19" w14:textId="77777777" w:rsidR="001609AD" w:rsidRPr="00D70911" w:rsidRDefault="001609AD" w:rsidP="008738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>The NDIS website has information on recovery and who can help you.</w:t>
            </w:r>
          </w:p>
          <w:p w14:paraId="242A9FCA" w14:textId="77777777" w:rsidR="001609AD" w:rsidRPr="00863F7C" w:rsidRDefault="001609AD" w:rsidP="00873874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240BF88" w14:textId="30F67647" w:rsidR="00330CBC" w:rsidRPr="00D70911" w:rsidRDefault="001609AD" w:rsidP="00873874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70911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123E1A" w:rsidRPr="00D70911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81" w:anchor="what-is-recovery" w:history="1">
              <w:r w:rsidR="009D611E" w:rsidRPr="006933BD">
                <w:rPr>
                  <w:rStyle w:val="Hyperlink"/>
                  <w:rFonts w:ascii="Arial" w:hAnsi="Arial" w:cs="Arial"/>
                  <w:color w:val="auto"/>
                  <w:sz w:val="28"/>
                  <w:szCs w:val="28"/>
                </w:rPr>
                <w:t>https://www.ndis.gov.au/understanding/how-ndis-works/mental-health-and-ndis#what-is-recovery</w:t>
              </w:r>
            </w:hyperlink>
            <w:r w:rsidR="009D611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0861E7" w:rsidRPr="00D70911" w14:paraId="634442B6" w14:textId="77777777" w:rsidTr="00845E9D">
        <w:trPr>
          <w:jc w:val="center"/>
        </w:trPr>
        <w:tc>
          <w:tcPr>
            <w:tcW w:w="2835" w:type="dxa"/>
          </w:tcPr>
          <w:p w14:paraId="61FE128A" w14:textId="77777777" w:rsidR="000861E7" w:rsidRPr="00D70911" w:rsidRDefault="000861E7" w:rsidP="00873874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04" w:type="dxa"/>
          </w:tcPr>
          <w:p w14:paraId="6B1A192A" w14:textId="77777777" w:rsidR="000861E7" w:rsidRPr="00D70911" w:rsidRDefault="000861E7" w:rsidP="008738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63F7C" w:rsidRPr="00D70911" w14:paraId="735DBA00" w14:textId="77777777" w:rsidTr="00845E9D">
        <w:trPr>
          <w:trHeight w:val="750"/>
          <w:jc w:val="center"/>
        </w:trPr>
        <w:tc>
          <w:tcPr>
            <w:tcW w:w="2835" w:type="dxa"/>
          </w:tcPr>
          <w:p w14:paraId="34BC3F7A" w14:textId="04C6A766" w:rsidR="00863F7C" w:rsidRPr="00D70911" w:rsidRDefault="00C82D63" w:rsidP="00873874">
            <w:pPr>
              <w:spacing w:line="360" w:lineRule="auto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10B7F0" wp14:editId="5F409446">
                  <wp:extent cx="1620000" cy="1620000"/>
                  <wp:effectExtent l="0" t="0" r="0" b="0"/>
                  <wp:docPr id="763662594" name="Picture 76366259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594" name="Picture 763662594" descr="A picture containing text&#10;&#10;Description automatically generated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457DB8EA" w14:textId="77777777" w:rsidR="00473A62" w:rsidRPr="00473A62" w:rsidRDefault="00473A62" w:rsidP="00473A6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73A62">
              <w:rPr>
                <w:rFonts w:ascii="Arial" w:hAnsi="Arial" w:cs="Arial"/>
                <w:sz w:val="28"/>
                <w:szCs w:val="28"/>
              </w:rPr>
              <w:t>Sometimes people move to new services at certain times in their life.</w:t>
            </w:r>
          </w:p>
          <w:p w14:paraId="032BBA4F" w14:textId="77777777" w:rsidR="00473A62" w:rsidRPr="00473A62" w:rsidRDefault="00473A62" w:rsidP="00473A6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73A62">
              <w:rPr>
                <w:rFonts w:ascii="Arial" w:hAnsi="Arial" w:cs="Arial"/>
                <w:sz w:val="28"/>
                <w:szCs w:val="28"/>
              </w:rPr>
              <w:t> </w:t>
            </w:r>
          </w:p>
          <w:p w14:paraId="3F971F3F" w14:textId="77777777" w:rsidR="00473A62" w:rsidRPr="00473A62" w:rsidRDefault="00473A62" w:rsidP="00473A6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73A62">
              <w:rPr>
                <w:rFonts w:ascii="Arial" w:hAnsi="Arial" w:cs="Arial"/>
                <w:sz w:val="28"/>
                <w:szCs w:val="28"/>
              </w:rPr>
              <w:t>For example when you become an adult or grow older.</w:t>
            </w:r>
          </w:p>
          <w:p w14:paraId="239696B9" w14:textId="77777777" w:rsidR="00473A62" w:rsidRPr="00473A62" w:rsidRDefault="00473A62" w:rsidP="00473A6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73A62">
              <w:rPr>
                <w:rFonts w:ascii="Arial" w:hAnsi="Arial" w:cs="Arial"/>
                <w:sz w:val="28"/>
                <w:szCs w:val="28"/>
              </w:rPr>
              <w:t> </w:t>
            </w:r>
          </w:p>
          <w:p w14:paraId="49A5DF43" w14:textId="77777777" w:rsidR="00473A62" w:rsidRDefault="00473A62" w:rsidP="00473A6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73A62">
              <w:rPr>
                <w:rFonts w:ascii="Arial" w:hAnsi="Arial" w:cs="Arial"/>
                <w:sz w:val="28"/>
                <w:szCs w:val="28"/>
              </w:rPr>
              <w:t>For more information go to </w:t>
            </w:r>
            <w:hyperlink r:id="rId83" w:tooltip="Moving to new services " w:history="1">
              <w:r w:rsidRPr="00473A62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https://idmhconnect.health/moving-services/ER2</w:t>
              </w:r>
            </w:hyperlink>
            <w:r>
              <w:rPr>
                <w:rFonts w:ascii="Arial" w:hAnsi="Arial" w:cs="Arial"/>
                <w:sz w:val="28"/>
                <w:szCs w:val="28"/>
              </w:rPr>
              <w:tab/>
            </w:r>
          </w:p>
          <w:p w14:paraId="34DBE7F0" w14:textId="63A19A35" w:rsidR="00845E9D" w:rsidRPr="00473A62" w:rsidRDefault="00845E9D" w:rsidP="00473A6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467E" w:rsidRPr="00D70911" w14:paraId="0F29E15B" w14:textId="77777777" w:rsidTr="00845E9D">
        <w:trPr>
          <w:jc w:val="center"/>
        </w:trPr>
        <w:tc>
          <w:tcPr>
            <w:tcW w:w="2835" w:type="dxa"/>
          </w:tcPr>
          <w:p w14:paraId="67ED6DF5" w14:textId="77777777" w:rsidR="0085467E" w:rsidRDefault="0085467E" w:rsidP="00873874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04" w:type="dxa"/>
          </w:tcPr>
          <w:p w14:paraId="1AA0354F" w14:textId="77777777" w:rsidR="0085467E" w:rsidRPr="002E70DA" w:rsidRDefault="0085467E" w:rsidP="002E70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20C36" w:rsidRPr="00D70911" w14:paraId="60527972" w14:textId="77777777" w:rsidTr="00845E9D">
        <w:trPr>
          <w:jc w:val="center"/>
        </w:trPr>
        <w:tc>
          <w:tcPr>
            <w:tcW w:w="2835" w:type="dxa"/>
          </w:tcPr>
          <w:p w14:paraId="0328B4BC" w14:textId="715DE374" w:rsidR="00D20C36" w:rsidRPr="00D70911" w:rsidRDefault="00FB1688" w:rsidP="00873874">
            <w:pPr>
              <w:spacing w:line="360" w:lineRule="auto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49888" behindDoc="1" locked="0" layoutInCell="1" allowOverlap="1" wp14:anchorId="6714B331" wp14:editId="669D6E7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119380</wp:posOffset>
                  </wp:positionV>
                  <wp:extent cx="1621790" cy="1017905"/>
                  <wp:effectExtent l="0" t="0" r="0" b="0"/>
                  <wp:wrapTight wrapText="bothSides">
                    <wp:wrapPolygon edited="0">
                      <wp:start x="0" y="0"/>
                      <wp:lineTo x="0" y="21021"/>
                      <wp:lineTo x="21312" y="21021"/>
                      <wp:lineTo x="21312" y="0"/>
                      <wp:lineTo x="0" y="0"/>
                    </wp:wrapPolygon>
                  </wp:wrapTight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</w:tcPr>
          <w:p w14:paraId="50644E31" w14:textId="77777777" w:rsidR="002E70DA" w:rsidRPr="002E70DA" w:rsidRDefault="002E70DA" w:rsidP="002E70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E70DA">
              <w:rPr>
                <w:rFonts w:ascii="Arial" w:hAnsi="Arial" w:cs="Arial"/>
                <w:sz w:val="28"/>
                <w:szCs w:val="28"/>
              </w:rPr>
              <w:t xml:space="preserve">There are some tricky words in this Easy Read sheet. </w:t>
            </w:r>
          </w:p>
          <w:p w14:paraId="331897FA" w14:textId="77777777" w:rsidR="002E70DA" w:rsidRPr="00863F7C" w:rsidRDefault="002E70DA" w:rsidP="002E70D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18B140E" w14:textId="77777777" w:rsidR="002E70DA" w:rsidRPr="002E70DA" w:rsidRDefault="002E70DA" w:rsidP="002E70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E70DA">
              <w:rPr>
                <w:rFonts w:ascii="Arial" w:hAnsi="Arial" w:cs="Arial"/>
                <w:sz w:val="28"/>
                <w:szCs w:val="28"/>
              </w:rPr>
              <w:t>For more information about these words go to</w:t>
            </w:r>
          </w:p>
          <w:p w14:paraId="4BAA5382" w14:textId="36E8D60B" w:rsidR="00D20C36" w:rsidRPr="00863F7C" w:rsidRDefault="00000000" w:rsidP="002E70D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85" w:history="1">
              <w:r w:rsidR="002E70DA" w:rsidRPr="006933BD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https://www.idmhconnect.health/word-list</w:t>
              </w:r>
            </w:hyperlink>
          </w:p>
        </w:tc>
      </w:tr>
    </w:tbl>
    <w:p w14:paraId="54FE5DA4" w14:textId="7358B8EE" w:rsidR="008908B9" w:rsidRPr="00D70911" w:rsidRDefault="008908B9" w:rsidP="00C432B8">
      <w:pPr>
        <w:rPr>
          <w:sz w:val="20"/>
          <w:szCs w:val="20"/>
        </w:rPr>
        <w:sectPr w:rsidR="008908B9" w:rsidRPr="00D70911" w:rsidSect="00FE36BA">
          <w:headerReference w:type="default" r:id="rId86"/>
          <w:footerReference w:type="default" r:id="rId87"/>
          <w:pgSz w:w="11906" w:h="16838"/>
          <w:pgMar w:top="1702" w:right="1440" w:bottom="709" w:left="1440" w:header="709" w:footer="397" w:gutter="0"/>
          <w:pgBorders w:offsetFrom="page">
            <w:bottom w:val="single" w:sz="36" w:space="24" w:color="4472C4" w:themeColor="accent1"/>
          </w:pgBorders>
          <w:cols w:space="708"/>
          <w:docGrid w:linePitch="360"/>
        </w:sectPr>
      </w:pPr>
    </w:p>
    <w:tbl>
      <w:tblPr>
        <w:tblStyle w:val="TableGrid"/>
        <w:tblpPr w:leftFromText="180" w:rightFromText="180" w:vertAnchor="page" w:horzAnchor="margin" w:tblpY="254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82351A" w14:paraId="59047DFA" w14:textId="77777777" w:rsidTr="00CC0751">
        <w:tc>
          <w:tcPr>
            <w:tcW w:w="2958" w:type="dxa"/>
          </w:tcPr>
          <w:p w14:paraId="0ABE0128" w14:textId="77777777" w:rsidR="0082351A" w:rsidRPr="00552AE8" w:rsidRDefault="0082351A" w:rsidP="0082351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82" behindDoc="0" locked="0" layoutInCell="1" allowOverlap="1" wp14:anchorId="30692EC8" wp14:editId="69D29F3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8890</wp:posOffset>
                  </wp:positionV>
                  <wp:extent cx="1619305" cy="1200519"/>
                  <wp:effectExtent l="0" t="0" r="0" b="0"/>
                  <wp:wrapSquare wrapText="bothSides"/>
                  <wp:docPr id="1033369346" name="Picture 1033369346" descr="A group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roup of men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305" cy="120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363F014C" w14:textId="77777777" w:rsidR="0082351A" w:rsidRDefault="0082351A" w:rsidP="0082351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Who wrote this Easy Read</w:t>
            </w:r>
          </w:p>
          <w:p w14:paraId="2A218911" w14:textId="77777777" w:rsidR="0082351A" w:rsidRPr="006933BD" w:rsidRDefault="0082351A" w:rsidP="0082351A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3941D73" w14:textId="77777777" w:rsidR="0082351A" w:rsidRDefault="0082351A" w:rsidP="0082351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Janelle Weise, Claire Eagleson, Jenna Zhao, Tahli Hind, Dominique Abagi and Julian Trollor. </w:t>
            </w:r>
          </w:p>
          <w:p w14:paraId="443AC188" w14:textId="77777777" w:rsidR="0082351A" w:rsidRDefault="0082351A" w:rsidP="0082351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D1F68CF" w14:textId="77777777" w:rsidR="0082351A" w:rsidRPr="005815CC" w:rsidRDefault="0082351A" w:rsidP="0082351A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A16B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</w:tc>
      </w:tr>
      <w:tr w:rsidR="0082351A" w14:paraId="78865880" w14:textId="77777777" w:rsidTr="00CC0751">
        <w:trPr>
          <w:trHeight w:val="2768"/>
        </w:trPr>
        <w:tc>
          <w:tcPr>
            <w:tcW w:w="2958" w:type="dxa"/>
          </w:tcPr>
          <w:p w14:paraId="1C61C32D" w14:textId="77777777" w:rsidR="0082351A" w:rsidRPr="00552AE8" w:rsidRDefault="0082351A" w:rsidP="0082351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0" behindDoc="0" locked="0" layoutInCell="1" allowOverlap="1" wp14:anchorId="4E9C365F" wp14:editId="7F99574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83185</wp:posOffset>
                  </wp:positionV>
                  <wp:extent cx="1619885" cy="1765935"/>
                  <wp:effectExtent l="0" t="0" r="0" b="5715"/>
                  <wp:wrapSquare wrapText="bothSides"/>
                  <wp:docPr id="1033369347" name="Picture 103336934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6D8969A4" w14:textId="5C89C8E8" w:rsidR="0082351A" w:rsidRPr="006933BD" w:rsidRDefault="0082351A" w:rsidP="0082351A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BA69FAE" w14:textId="77777777" w:rsidR="0082351A" w:rsidRDefault="0082351A" w:rsidP="0082351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Department of Developmental Disability Neuropsychiatry UNSW Sydney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248ADA7" w14:textId="77777777" w:rsidR="0082351A" w:rsidRDefault="0082351A" w:rsidP="0082351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93AB888" w14:textId="77777777" w:rsidR="0082351A" w:rsidRDefault="0082351A" w:rsidP="0082351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6CC62394" w14:textId="77777777" w:rsidR="0082351A" w:rsidRDefault="0082351A" w:rsidP="0082351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84FCD5F" w14:textId="575A27EF" w:rsidR="0082351A" w:rsidRPr="00552AE8" w:rsidRDefault="0082351A" w:rsidP="0082351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  <w:r w:rsidRPr="00282974">
              <w:rPr>
                <w:rFonts w:ascii="Arial" w:hAnsi="Arial" w:cs="Arial"/>
                <w:sz w:val="28"/>
                <w:szCs w:val="28"/>
              </w:rPr>
              <w:t>who wrote this Easy Read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82974">
              <w:rPr>
                <w:rFonts w:ascii="Arial" w:hAnsi="Arial" w:cs="Arial"/>
                <w:sz w:val="28"/>
                <w:szCs w:val="28"/>
              </w:rPr>
              <w:t>go to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90" w:history="1">
              <w:r w:rsidR="007B2F3F" w:rsidRPr="006933BD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https://idmhconnect.health/who-wrote-easy-read</w:t>
              </w:r>
            </w:hyperlink>
          </w:p>
        </w:tc>
      </w:tr>
      <w:tr w:rsidR="0082351A" w14:paraId="4C714853" w14:textId="77777777" w:rsidTr="00CC0751">
        <w:tc>
          <w:tcPr>
            <w:tcW w:w="2958" w:type="dxa"/>
          </w:tcPr>
          <w:p w14:paraId="54FE2008" w14:textId="2D65BAFA" w:rsidR="0082351A" w:rsidRPr="00552AE8" w:rsidRDefault="006933BD" w:rsidP="0082351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12E4E">
              <w:rPr>
                <w:noProof/>
              </w:rPr>
              <w:drawing>
                <wp:anchor distT="0" distB="0" distL="114300" distR="114300" simplePos="0" relativeHeight="251658279" behindDoc="0" locked="0" layoutInCell="1" allowOverlap="1" wp14:anchorId="660A0874" wp14:editId="6CA69DC1">
                  <wp:simplePos x="0" y="0"/>
                  <wp:positionH relativeFrom="page">
                    <wp:posOffset>0</wp:posOffset>
                  </wp:positionH>
                  <wp:positionV relativeFrom="page">
                    <wp:posOffset>80645</wp:posOffset>
                  </wp:positionV>
                  <wp:extent cx="1619250" cy="736600"/>
                  <wp:effectExtent l="0" t="0" r="0" b="6350"/>
                  <wp:wrapSquare wrapText="bothSides"/>
                  <wp:docPr id="1033369351" name="Picture 20" descr="A picture containing qr cod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122B25-8DB2-47F2-A2D0-66C873C3CF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0" descr="A picture containing qr cod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6122B25-8DB2-47F2-A2D0-66C873C3CF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250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351A" w:rsidRPr="00DF3CBD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83" behindDoc="0" locked="0" layoutInCell="1" allowOverlap="1" wp14:anchorId="501E4DD7" wp14:editId="6B7A444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1035050</wp:posOffset>
                  </wp:positionV>
                  <wp:extent cx="1620000" cy="836754"/>
                  <wp:effectExtent l="0" t="0" r="0" b="1905"/>
                  <wp:wrapSquare wrapText="bothSides"/>
                  <wp:docPr id="1033369348" name="Picture 1033369348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erson smiling for the camera&#10;&#10;Description automatically generated with medium confidence"/>
                          <pic:cNvPicPr/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836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341FC4B9" w14:textId="77777777" w:rsidR="0082351A" w:rsidRDefault="0082351A" w:rsidP="0082351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1CAC3AD" w14:textId="77777777" w:rsidR="0082351A" w:rsidRDefault="0082351A" w:rsidP="0082351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The Council for Intellectual Disability reviewed this Easy Read sheet.</w:t>
            </w:r>
          </w:p>
          <w:p w14:paraId="1AC18EDA" w14:textId="77777777" w:rsidR="0082351A" w:rsidRDefault="0082351A" w:rsidP="0082351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E921438" w14:textId="31460BDF" w:rsidR="0082351A" w:rsidRDefault="0082351A" w:rsidP="0082351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51E65B7" w14:textId="77777777" w:rsidR="0082351A" w:rsidRDefault="0082351A" w:rsidP="0082351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The information in this Easy Read sheet is from the </w:t>
            </w:r>
            <w:hyperlink r:id="rId93" w:history="1">
              <w:r w:rsidRPr="00552AE8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https://idmhconnect.health/</w:t>
              </w:r>
            </w:hyperlink>
            <w:r w:rsidRPr="00552AE8">
              <w:rPr>
                <w:rFonts w:ascii="Arial" w:hAnsi="Arial" w:cs="Arial"/>
                <w:sz w:val="28"/>
                <w:szCs w:val="28"/>
              </w:rPr>
              <w:t xml:space="preserve"> website</w:t>
            </w:r>
          </w:p>
          <w:p w14:paraId="4A30C7E4" w14:textId="77777777" w:rsidR="0082351A" w:rsidRPr="00552AE8" w:rsidRDefault="0082351A" w:rsidP="0082351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2351A" w14:paraId="135148F9" w14:textId="77777777" w:rsidTr="00CC0751">
        <w:tc>
          <w:tcPr>
            <w:tcW w:w="2958" w:type="dxa"/>
          </w:tcPr>
          <w:p w14:paraId="30F07178" w14:textId="77777777" w:rsidR="0082351A" w:rsidRPr="002A1E48" w:rsidRDefault="0082351A" w:rsidP="0082351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1" behindDoc="0" locked="0" layoutInCell="1" allowOverlap="1" wp14:anchorId="72222A0C" wp14:editId="3BF927E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426720</wp:posOffset>
                  </wp:positionV>
                  <wp:extent cx="1619885" cy="1409700"/>
                  <wp:effectExtent l="0" t="0" r="0" b="0"/>
                  <wp:wrapSquare wrapText="bothSides"/>
                  <wp:docPr id="1033369352" name="Picture 1033369352" descr="Two people sitting at a table looking at a c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 looking at a c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133DCFDB" w14:textId="1783CB26" w:rsidR="0082351A" w:rsidRDefault="0082351A" w:rsidP="0082351A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A1403"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 w:rsidRPr="00AA1403"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95" w:history="1">
              <w:r w:rsidRPr="00AA1403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https://www.3dn.unsw.edu.au/ professionals_toolkit</w:t>
              </w:r>
            </w:hyperlink>
            <w:r w:rsidRPr="00AA140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455BAE12" w14:textId="77777777" w:rsidR="0082351A" w:rsidRDefault="0082351A" w:rsidP="0082351A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931B424" w14:textId="16536FDE" w:rsidR="0082351A" w:rsidRDefault="0082351A" w:rsidP="0082351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© Department of Developmental Disability Neuropsychiatry UNSW Sydney </w:t>
            </w:r>
            <w:r w:rsidR="007F1255">
              <w:rPr>
                <w:rFonts w:ascii="Arial" w:hAnsi="Arial" w:cs="Arial"/>
                <w:sz w:val="28"/>
                <w:szCs w:val="28"/>
              </w:rPr>
              <w:t>27</w:t>
            </w:r>
            <w:r w:rsidRPr="00552AE8">
              <w:rPr>
                <w:rFonts w:ascii="Arial" w:hAnsi="Arial" w:cs="Arial"/>
                <w:sz w:val="28"/>
                <w:szCs w:val="28"/>
              </w:rPr>
              <w:t>.</w:t>
            </w:r>
            <w:r w:rsidR="007F1255">
              <w:rPr>
                <w:rFonts w:ascii="Arial" w:hAnsi="Arial" w:cs="Arial"/>
                <w:sz w:val="28"/>
                <w:szCs w:val="28"/>
              </w:rPr>
              <w:t>01</w:t>
            </w:r>
            <w:r w:rsidRPr="00552AE8">
              <w:rPr>
                <w:rFonts w:ascii="Arial" w:hAnsi="Arial" w:cs="Arial"/>
                <w:sz w:val="28"/>
                <w:szCs w:val="28"/>
              </w:rPr>
              <w:t>.2</w:t>
            </w:r>
            <w:r w:rsidR="007F1255">
              <w:rPr>
                <w:rFonts w:ascii="Arial" w:hAnsi="Arial" w:cs="Arial"/>
                <w:sz w:val="28"/>
                <w:szCs w:val="28"/>
              </w:rPr>
              <w:t>0</w:t>
            </w:r>
            <w:r w:rsidRPr="00552AE8">
              <w:rPr>
                <w:rFonts w:ascii="Arial" w:hAnsi="Arial" w:cs="Arial"/>
                <w:sz w:val="28"/>
                <w:szCs w:val="28"/>
              </w:rPr>
              <w:t>2</w:t>
            </w:r>
            <w:r w:rsidR="007F1255">
              <w:rPr>
                <w:rFonts w:ascii="Arial" w:hAnsi="Arial" w:cs="Arial"/>
                <w:sz w:val="28"/>
                <w:szCs w:val="28"/>
              </w:rPr>
              <w:t>3</w:t>
            </w:r>
            <w:r w:rsidRPr="00552AE8">
              <w:rPr>
                <w:rFonts w:ascii="Arial" w:hAnsi="Arial" w:cs="Arial"/>
                <w:sz w:val="28"/>
                <w:szCs w:val="28"/>
              </w:rPr>
              <w:t xml:space="preserve"> v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14:paraId="32D8AD7C" w14:textId="77777777" w:rsidR="0082351A" w:rsidRPr="00552AE8" w:rsidRDefault="0082351A" w:rsidP="0082351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D8430CF" w14:textId="77777777" w:rsidR="0082351A" w:rsidRPr="00AA1403" w:rsidRDefault="0082351A" w:rsidP="0082351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No changes can be made without</w:t>
            </w:r>
            <w:r>
              <w:rPr>
                <w:rFonts w:ascii="Arial" w:hAnsi="Arial" w:cs="Arial"/>
                <w:sz w:val="28"/>
                <w:szCs w:val="28"/>
              </w:rPr>
              <w:t xml:space="preserve"> asking the people who wrote this sheet.</w:t>
            </w:r>
          </w:p>
        </w:tc>
      </w:tr>
    </w:tbl>
    <w:p w14:paraId="7930E22F" w14:textId="3F6A8AFA" w:rsidR="0094272C" w:rsidRPr="00D70911" w:rsidRDefault="008F669B" w:rsidP="00216958">
      <w:pPr>
        <w:spacing w:line="36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78" behindDoc="0" locked="0" layoutInCell="1" allowOverlap="1" wp14:anchorId="2D723DF9" wp14:editId="1725E4D6">
            <wp:simplePos x="0" y="0"/>
            <wp:positionH relativeFrom="page">
              <wp:posOffset>15766</wp:posOffset>
            </wp:positionH>
            <wp:positionV relativeFrom="page">
              <wp:posOffset>-526</wp:posOffset>
            </wp:positionV>
            <wp:extent cx="3894098" cy="1080000"/>
            <wp:effectExtent l="0" t="0" r="0" b="6350"/>
            <wp:wrapSquare wrapText="bothSides"/>
            <wp:docPr id="53" name="Picture 5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9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947" w:rsidRPr="00CE6F89">
        <w:rPr>
          <w:rFonts w:ascii="Arial" w:hAnsi="Arial" w:cs="Arial"/>
          <w:b/>
          <w:bCs/>
          <w:noProof/>
          <w:sz w:val="14"/>
          <w:szCs w:val="14"/>
        </w:rPr>
        <w:drawing>
          <wp:anchor distT="0" distB="0" distL="114300" distR="114300" simplePos="0" relativeHeight="251658284" behindDoc="0" locked="0" layoutInCell="1" allowOverlap="1" wp14:anchorId="683975B3" wp14:editId="05CF7D39">
            <wp:simplePos x="0" y="0"/>
            <wp:positionH relativeFrom="column">
              <wp:posOffset>-914400</wp:posOffset>
            </wp:positionH>
            <wp:positionV relativeFrom="page">
              <wp:posOffset>9547476</wp:posOffset>
            </wp:positionV>
            <wp:extent cx="7559675" cy="673100"/>
            <wp:effectExtent l="0" t="0" r="0" b="0"/>
            <wp:wrapSquare wrapText="bothSides"/>
            <wp:docPr id="1033369353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4E1A0A5-CC1E-0A6B-0E85-E22E1806C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E1A0A5-CC1E-0A6B-0E85-E22E1806C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2" r="-4078" b="-7772"/>
                    <a:stretch/>
                  </pic:blipFill>
                  <pic:spPr>
                    <a:xfrm>
                      <a:off x="0" y="0"/>
                      <a:ext cx="755967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272C" w:rsidRPr="00D70911" w:rsidSect="00FE36BA">
      <w:footerReference w:type="default" r:id="rId98"/>
      <w:pgSz w:w="11906" w:h="16838"/>
      <w:pgMar w:top="1702" w:right="1440" w:bottom="709" w:left="1440" w:header="709" w:footer="397" w:gutter="0"/>
      <w:pgBorders w:offsetFrom="page">
        <w:bottom w:val="single" w:sz="36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C2685" w14:textId="77777777" w:rsidR="004B5BD1" w:rsidRDefault="004B5BD1" w:rsidP="0094272C">
      <w:pPr>
        <w:spacing w:after="0" w:line="240" w:lineRule="auto"/>
      </w:pPr>
      <w:r>
        <w:separator/>
      </w:r>
    </w:p>
  </w:endnote>
  <w:endnote w:type="continuationSeparator" w:id="0">
    <w:p w14:paraId="758446F5" w14:textId="77777777" w:rsidR="004B5BD1" w:rsidRDefault="004B5BD1" w:rsidP="0094272C">
      <w:pPr>
        <w:spacing w:after="0" w:line="240" w:lineRule="auto"/>
      </w:pPr>
      <w:r>
        <w:continuationSeparator/>
      </w:r>
    </w:p>
  </w:endnote>
  <w:endnote w:type="continuationNotice" w:id="1">
    <w:p w14:paraId="03AEF5D1" w14:textId="77777777" w:rsidR="004B5BD1" w:rsidRDefault="004B5B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050532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72AB463D" w14:textId="6CC05855" w:rsidR="0094272C" w:rsidRPr="002E52E5" w:rsidRDefault="0094272C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2E52E5">
          <w:rPr>
            <w:rFonts w:ascii="Arial" w:hAnsi="Arial" w:cs="Arial"/>
            <w:sz w:val="32"/>
            <w:szCs w:val="32"/>
          </w:rPr>
          <w:fldChar w:fldCharType="begin"/>
        </w:r>
        <w:r w:rsidRPr="002E52E5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2E52E5">
          <w:rPr>
            <w:rFonts w:ascii="Arial" w:hAnsi="Arial" w:cs="Arial"/>
            <w:sz w:val="32"/>
            <w:szCs w:val="32"/>
          </w:rPr>
          <w:fldChar w:fldCharType="separate"/>
        </w:r>
        <w:r w:rsidRPr="002E52E5">
          <w:rPr>
            <w:rFonts w:ascii="Arial" w:hAnsi="Arial" w:cs="Arial"/>
            <w:noProof/>
            <w:sz w:val="32"/>
            <w:szCs w:val="32"/>
          </w:rPr>
          <w:t>2</w:t>
        </w:r>
        <w:r w:rsidRPr="002E52E5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0731744D" w14:textId="77777777" w:rsidR="0094272C" w:rsidRDefault="009427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D5D78" w14:textId="6CBF4EEC" w:rsidR="008908B9" w:rsidRPr="002E52E5" w:rsidRDefault="008908B9">
    <w:pPr>
      <w:pStyle w:val="Footer"/>
      <w:jc w:val="right"/>
      <w:rPr>
        <w:rFonts w:ascii="Arial" w:hAnsi="Arial" w:cs="Arial"/>
        <w:sz w:val="32"/>
        <w:szCs w:val="32"/>
      </w:rPr>
    </w:pPr>
  </w:p>
  <w:p w14:paraId="7667989F" w14:textId="77777777" w:rsidR="008908B9" w:rsidRDefault="008908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591FA" w14:textId="77777777" w:rsidR="004B5BD1" w:rsidRDefault="004B5BD1" w:rsidP="0094272C">
      <w:pPr>
        <w:spacing w:after="0" w:line="240" w:lineRule="auto"/>
      </w:pPr>
      <w:r>
        <w:separator/>
      </w:r>
    </w:p>
  </w:footnote>
  <w:footnote w:type="continuationSeparator" w:id="0">
    <w:p w14:paraId="2289D0EA" w14:textId="77777777" w:rsidR="004B5BD1" w:rsidRDefault="004B5BD1" w:rsidP="0094272C">
      <w:pPr>
        <w:spacing w:after="0" w:line="240" w:lineRule="auto"/>
      </w:pPr>
      <w:r>
        <w:continuationSeparator/>
      </w:r>
    </w:p>
  </w:footnote>
  <w:footnote w:type="continuationNotice" w:id="1">
    <w:p w14:paraId="215B5371" w14:textId="77777777" w:rsidR="004B5BD1" w:rsidRDefault="004B5BD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02B76" w14:textId="0B6B1ECC" w:rsidR="0094272C" w:rsidRDefault="0094272C">
    <w:pPr>
      <w:pStyle w:val="Header"/>
    </w:pPr>
  </w:p>
  <w:p w14:paraId="500E9B70" w14:textId="093AFF6D" w:rsidR="0094272C" w:rsidRDefault="009427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91EF7"/>
    <w:multiLevelType w:val="hybridMultilevel"/>
    <w:tmpl w:val="BFD867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0157E"/>
    <w:multiLevelType w:val="multilevel"/>
    <w:tmpl w:val="81E6F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E24941"/>
    <w:multiLevelType w:val="hybridMultilevel"/>
    <w:tmpl w:val="A46E8B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F5467"/>
    <w:multiLevelType w:val="hybridMultilevel"/>
    <w:tmpl w:val="86C0E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35830"/>
    <w:multiLevelType w:val="hybridMultilevel"/>
    <w:tmpl w:val="CCEAAC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E0A96"/>
    <w:multiLevelType w:val="hybridMultilevel"/>
    <w:tmpl w:val="9CD8BB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303260"/>
    <w:multiLevelType w:val="hybridMultilevel"/>
    <w:tmpl w:val="95D22D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7C76E9"/>
    <w:multiLevelType w:val="hybridMultilevel"/>
    <w:tmpl w:val="EB1078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F0620C"/>
    <w:multiLevelType w:val="hybridMultilevel"/>
    <w:tmpl w:val="89805F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837E01"/>
    <w:multiLevelType w:val="multilevel"/>
    <w:tmpl w:val="9D3E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2D35D0"/>
    <w:multiLevelType w:val="hybridMultilevel"/>
    <w:tmpl w:val="338C02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CA2ED9"/>
    <w:multiLevelType w:val="hybridMultilevel"/>
    <w:tmpl w:val="17F8E6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D30F5"/>
    <w:multiLevelType w:val="hybridMultilevel"/>
    <w:tmpl w:val="6D0E3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786517"/>
    <w:multiLevelType w:val="hybridMultilevel"/>
    <w:tmpl w:val="4A10D3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8566833">
    <w:abstractNumId w:val="8"/>
  </w:num>
  <w:num w:numId="2" w16cid:durableId="124585899">
    <w:abstractNumId w:val="5"/>
  </w:num>
  <w:num w:numId="3" w16cid:durableId="1142504449">
    <w:abstractNumId w:val="6"/>
  </w:num>
  <w:num w:numId="4" w16cid:durableId="1778256996">
    <w:abstractNumId w:val="2"/>
  </w:num>
  <w:num w:numId="5" w16cid:durableId="1808626850">
    <w:abstractNumId w:val="11"/>
  </w:num>
  <w:num w:numId="6" w16cid:durableId="382871697">
    <w:abstractNumId w:val="12"/>
  </w:num>
  <w:num w:numId="7" w16cid:durableId="598832528">
    <w:abstractNumId w:val="13"/>
  </w:num>
  <w:num w:numId="8" w16cid:durableId="1647469352">
    <w:abstractNumId w:val="4"/>
  </w:num>
  <w:num w:numId="9" w16cid:durableId="904994669">
    <w:abstractNumId w:val="0"/>
  </w:num>
  <w:num w:numId="10" w16cid:durableId="895244360">
    <w:abstractNumId w:val="3"/>
  </w:num>
  <w:num w:numId="11" w16cid:durableId="33769818">
    <w:abstractNumId w:val="1"/>
  </w:num>
  <w:num w:numId="12" w16cid:durableId="1013412717">
    <w:abstractNumId w:val="9"/>
  </w:num>
  <w:num w:numId="13" w16cid:durableId="1790509305">
    <w:abstractNumId w:val="7"/>
  </w:num>
  <w:num w:numId="14" w16cid:durableId="1821917910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AwszQxMTIytzQyNTFT0lEKTi0uzszPAykwNK4FAJeFat4tAAAA"/>
  </w:docVars>
  <w:rsids>
    <w:rsidRoot w:val="0094272C"/>
    <w:rsid w:val="000012E8"/>
    <w:rsid w:val="00001594"/>
    <w:rsid w:val="00003B27"/>
    <w:rsid w:val="0000665E"/>
    <w:rsid w:val="000172AB"/>
    <w:rsid w:val="00023D4B"/>
    <w:rsid w:val="00025C58"/>
    <w:rsid w:val="00026EE0"/>
    <w:rsid w:val="0003587B"/>
    <w:rsid w:val="00036699"/>
    <w:rsid w:val="00041FAF"/>
    <w:rsid w:val="00042006"/>
    <w:rsid w:val="0005705E"/>
    <w:rsid w:val="00062209"/>
    <w:rsid w:val="000638EE"/>
    <w:rsid w:val="00070F72"/>
    <w:rsid w:val="00071D1C"/>
    <w:rsid w:val="00084A7A"/>
    <w:rsid w:val="000861E7"/>
    <w:rsid w:val="00086882"/>
    <w:rsid w:val="00087CA7"/>
    <w:rsid w:val="00095AD7"/>
    <w:rsid w:val="00097AD1"/>
    <w:rsid w:val="000A0BDB"/>
    <w:rsid w:val="000B0F32"/>
    <w:rsid w:val="000B14B9"/>
    <w:rsid w:val="000B3659"/>
    <w:rsid w:val="000B4FB6"/>
    <w:rsid w:val="000B6106"/>
    <w:rsid w:val="000D0D6F"/>
    <w:rsid w:val="000D5FA3"/>
    <w:rsid w:val="000F2042"/>
    <w:rsid w:val="000F5F24"/>
    <w:rsid w:val="000F6B32"/>
    <w:rsid w:val="00106B68"/>
    <w:rsid w:val="00113B6D"/>
    <w:rsid w:val="00123861"/>
    <w:rsid w:val="00123E1A"/>
    <w:rsid w:val="00126755"/>
    <w:rsid w:val="00126C6C"/>
    <w:rsid w:val="0013174F"/>
    <w:rsid w:val="00144C41"/>
    <w:rsid w:val="0014756F"/>
    <w:rsid w:val="0016025A"/>
    <w:rsid w:val="001609AD"/>
    <w:rsid w:val="00161A81"/>
    <w:rsid w:val="00163048"/>
    <w:rsid w:val="00175065"/>
    <w:rsid w:val="001837FC"/>
    <w:rsid w:val="0018415A"/>
    <w:rsid w:val="00192D78"/>
    <w:rsid w:val="0019505D"/>
    <w:rsid w:val="001A2C02"/>
    <w:rsid w:val="001A5594"/>
    <w:rsid w:val="001A7BA3"/>
    <w:rsid w:val="001A7F2D"/>
    <w:rsid w:val="001B5DF2"/>
    <w:rsid w:val="001C2D87"/>
    <w:rsid w:val="001D4B4A"/>
    <w:rsid w:val="001E6720"/>
    <w:rsid w:val="001F2151"/>
    <w:rsid w:val="001F555E"/>
    <w:rsid w:val="001F5F38"/>
    <w:rsid w:val="001F7917"/>
    <w:rsid w:val="0020094D"/>
    <w:rsid w:val="00216958"/>
    <w:rsid w:val="00224077"/>
    <w:rsid w:val="002324B9"/>
    <w:rsid w:val="00234FF6"/>
    <w:rsid w:val="0024259F"/>
    <w:rsid w:val="00256F8D"/>
    <w:rsid w:val="0025729B"/>
    <w:rsid w:val="002642BA"/>
    <w:rsid w:val="00267F98"/>
    <w:rsid w:val="0027461A"/>
    <w:rsid w:val="00280333"/>
    <w:rsid w:val="002808D0"/>
    <w:rsid w:val="00291926"/>
    <w:rsid w:val="00292192"/>
    <w:rsid w:val="002977C4"/>
    <w:rsid w:val="002A4D7A"/>
    <w:rsid w:val="002B49FF"/>
    <w:rsid w:val="002D33C9"/>
    <w:rsid w:val="002E2B5C"/>
    <w:rsid w:val="002E35C4"/>
    <w:rsid w:val="002E52E5"/>
    <w:rsid w:val="002E5970"/>
    <w:rsid w:val="002E70DA"/>
    <w:rsid w:val="002F51A8"/>
    <w:rsid w:val="002F6E94"/>
    <w:rsid w:val="00300FBB"/>
    <w:rsid w:val="00301843"/>
    <w:rsid w:val="0030303D"/>
    <w:rsid w:val="00310A9E"/>
    <w:rsid w:val="00311B98"/>
    <w:rsid w:val="003157D2"/>
    <w:rsid w:val="00323279"/>
    <w:rsid w:val="00330CBC"/>
    <w:rsid w:val="00331526"/>
    <w:rsid w:val="0033391B"/>
    <w:rsid w:val="00340B08"/>
    <w:rsid w:val="00341947"/>
    <w:rsid w:val="00344C68"/>
    <w:rsid w:val="00344FDE"/>
    <w:rsid w:val="0035158F"/>
    <w:rsid w:val="0036267A"/>
    <w:rsid w:val="00375D47"/>
    <w:rsid w:val="00383C4A"/>
    <w:rsid w:val="00384D46"/>
    <w:rsid w:val="00384EBC"/>
    <w:rsid w:val="00385748"/>
    <w:rsid w:val="00390E14"/>
    <w:rsid w:val="003939CA"/>
    <w:rsid w:val="003957E0"/>
    <w:rsid w:val="00395FEA"/>
    <w:rsid w:val="003A094D"/>
    <w:rsid w:val="003A2475"/>
    <w:rsid w:val="003A3C6C"/>
    <w:rsid w:val="003B37BC"/>
    <w:rsid w:val="003B4AA2"/>
    <w:rsid w:val="003B55A8"/>
    <w:rsid w:val="003C1CA3"/>
    <w:rsid w:val="003C2DA3"/>
    <w:rsid w:val="003C4BDD"/>
    <w:rsid w:val="003D0833"/>
    <w:rsid w:val="003D4882"/>
    <w:rsid w:val="003D6197"/>
    <w:rsid w:val="003D680E"/>
    <w:rsid w:val="003E4C1D"/>
    <w:rsid w:val="003E4CCF"/>
    <w:rsid w:val="003E59F4"/>
    <w:rsid w:val="003F0CC5"/>
    <w:rsid w:val="003F2E34"/>
    <w:rsid w:val="00400995"/>
    <w:rsid w:val="004011F8"/>
    <w:rsid w:val="00415BEF"/>
    <w:rsid w:val="00416264"/>
    <w:rsid w:val="00420FFC"/>
    <w:rsid w:val="004243C4"/>
    <w:rsid w:val="00425FF4"/>
    <w:rsid w:val="0043075C"/>
    <w:rsid w:val="004375A0"/>
    <w:rsid w:val="0044455C"/>
    <w:rsid w:val="00462177"/>
    <w:rsid w:val="00472189"/>
    <w:rsid w:val="00472893"/>
    <w:rsid w:val="00473A62"/>
    <w:rsid w:val="00493BAD"/>
    <w:rsid w:val="00496212"/>
    <w:rsid w:val="004A3C5A"/>
    <w:rsid w:val="004B46C3"/>
    <w:rsid w:val="004B5BD1"/>
    <w:rsid w:val="004B657E"/>
    <w:rsid w:val="004B76F7"/>
    <w:rsid w:val="004D464C"/>
    <w:rsid w:val="004D5433"/>
    <w:rsid w:val="004E2EC0"/>
    <w:rsid w:val="004E3C7B"/>
    <w:rsid w:val="00501824"/>
    <w:rsid w:val="00514742"/>
    <w:rsid w:val="00524196"/>
    <w:rsid w:val="00527640"/>
    <w:rsid w:val="005311A8"/>
    <w:rsid w:val="00532839"/>
    <w:rsid w:val="0053650C"/>
    <w:rsid w:val="005538B8"/>
    <w:rsid w:val="005545EB"/>
    <w:rsid w:val="00561241"/>
    <w:rsid w:val="005676CE"/>
    <w:rsid w:val="00571FAE"/>
    <w:rsid w:val="00587418"/>
    <w:rsid w:val="00592B24"/>
    <w:rsid w:val="00593B19"/>
    <w:rsid w:val="00593E69"/>
    <w:rsid w:val="005A1764"/>
    <w:rsid w:val="005A685B"/>
    <w:rsid w:val="005B2F3E"/>
    <w:rsid w:val="005C0478"/>
    <w:rsid w:val="005C054D"/>
    <w:rsid w:val="005C4DD0"/>
    <w:rsid w:val="005C5980"/>
    <w:rsid w:val="005C7A21"/>
    <w:rsid w:val="005D5014"/>
    <w:rsid w:val="005D7AC6"/>
    <w:rsid w:val="005F1D79"/>
    <w:rsid w:val="0060216B"/>
    <w:rsid w:val="00614406"/>
    <w:rsid w:val="00616639"/>
    <w:rsid w:val="00617E07"/>
    <w:rsid w:val="00622945"/>
    <w:rsid w:val="006320B0"/>
    <w:rsid w:val="006509AC"/>
    <w:rsid w:val="00651BEB"/>
    <w:rsid w:val="00653CD6"/>
    <w:rsid w:val="006608BC"/>
    <w:rsid w:val="006617E5"/>
    <w:rsid w:val="006620F3"/>
    <w:rsid w:val="00676E6E"/>
    <w:rsid w:val="0068027A"/>
    <w:rsid w:val="00683B8E"/>
    <w:rsid w:val="0068468F"/>
    <w:rsid w:val="00684C6A"/>
    <w:rsid w:val="006927D9"/>
    <w:rsid w:val="006933BD"/>
    <w:rsid w:val="00695BAD"/>
    <w:rsid w:val="006971C9"/>
    <w:rsid w:val="00697A9F"/>
    <w:rsid w:val="006A07C3"/>
    <w:rsid w:val="006A0E3B"/>
    <w:rsid w:val="006A425F"/>
    <w:rsid w:val="006A4983"/>
    <w:rsid w:val="006A626F"/>
    <w:rsid w:val="006A695C"/>
    <w:rsid w:val="006B2AEF"/>
    <w:rsid w:val="006C1F21"/>
    <w:rsid w:val="006C4BC1"/>
    <w:rsid w:val="006C5998"/>
    <w:rsid w:val="006C65BD"/>
    <w:rsid w:val="006C773C"/>
    <w:rsid w:val="006D3E54"/>
    <w:rsid w:val="006E01A2"/>
    <w:rsid w:val="006E129B"/>
    <w:rsid w:val="006E3A4C"/>
    <w:rsid w:val="006E49D0"/>
    <w:rsid w:val="006E68BB"/>
    <w:rsid w:val="006F1D35"/>
    <w:rsid w:val="006F2A3F"/>
    <w:rsid w:val="006F322C"/>
    <w:rsid w:val="006F6D2A"/>
    <w:rsid w:val="00702D0E"/>
    <w:rsid w:val="0072209D"/>
    <w:rsid w:val="00722AA1"/>
    <w:rsid w:val="00734362"/>
    <w:rsid w:val="00740FCE"/>
    <w:rsid w:val="007460C0"/>
    <w:rsid w:val="00750ACF"/>
    <w:rsid w:val="0075497F"/>
    <w:rsid w:val="00754C80"/>
    <w:rsid w:val="00756329"/>
    <w:rsid w:val="00760F59"/>
    <w:rsid w:val="00773366"/>
    <w:rsid w:val="00773E62"/>
    <w:rsid w:val="007808FE"/>
    <w:rsid w:val="007838AB"/>
    <w:rsid w:val="0079022A"/>
    <w:rsid w:val="00791A15"/>
    <w:rsid w:val="00795200"/>
    <w:rsid w:val="007A2A4C"/>
    <w:rsid w:val="007A534F"/>
    <w:rsid w:val="007A7807"/>
    <w:rsid w:val="007B03DB"/>
    <w:rsid w:val="007B2EDB"/>
    <w:rsid w:val="007B2F3F"/>
    <w:rsid w:val="007C08E7"/>
    <w:rsid w:val="007C380A"/>
    <w:rsid w:val="007D0987"/>
    <w:rsid w:val="007D382A"/>
    <w:rsid w:val="007D447D"/>
    <w:rsid w:val="007D58BE"/>
    <w:rsid w:val="007E0F3A"/>
    <w:rsid w:val="007E6052"/>
    <w:rsid w:val="007F1255"/>
    <w:rsid w:val="007F5878"/>
    <w:rsid w:val="007F6B65"/>
    <w:rsid w:val="00804314"/>
    <w:rsid w:val="00813DFA"/>
    <w:rsid w:val="0082351A"/>
    <w:rsid w:val="0082405E"/>
    <w:rsid w:val="0083016D"/>
    <w:rsid w:val="00840983"/>
    <w:rsid w:val="00845E9D"/>
    <w:rsid w:val="0085467E"/>
    <w:rsid w:val="00863F7C"/>
    <w:rsid w:val="00864DC7"/>
    <w:rsid w:val="008662EC"/>
    <w:rsid w:val="00874D44"/>
    <w:rsid w:val="00876189"/>
    <w:rsid w:val="00880FD8"/>
    <w:rsid w:val="008813A2"/>
    <w:rsid w:val="00883B5C"/>
    <w:rsid w:val="008870DA"/>
    <w:rsid w:val="008905EC"/>
    <w:rsid w:val="008908B9"/>
    <w:rsid w:val="008B4572"/>
    <w:rsid w:val="008B580A"/>
    <w:rsid w:val="008D3D0F"/>
    <w:rsid w:val="008D7B69"/>
    <w:rsid w:val="008E1D35"/>
    <w:rsid w:val="008E5136"/>
    <w:rsid w:val="008E62B6"/>
    <w:rsid w:val="008E65C5"/>
    <w:rsid w:val="008F07D0"/>
    <w:rsid w:val="008F669B"/>
    <w:rsid w:val="009061D6"/>
    <w:rsid w:val="0092465D"/>
    <w:rsid w:val="00924B7A"/>
    <w:rsid w:val="00933F4D"/>
    <w:rsid w:val="009349BC"/>
    <w:rsid w:val="0094272C"/>
    <w:rsid w:val="00946AB7"/>
    <w:rsid w:val="0095109E"/>
    <w:rsid w:val="00954A33"/>
    <w:rsid w:val="00954C08"/>
    <w:rsid w:val="0096216F"/>
    <w:rsid w:val="009662B8"/>
    <w:rsid w:val="00970D2C"/>
    <w:rsid w:val="00996124"/>
    <w:rsid w:val="00996EAA"/>
    <w:rsid w:val="009A6720"/>
    <w:rsid w:val="009B0562"/>
    <w:rsid w:val="009B7A0E"/>
    <w:rsid w:val="009C1275"/>
    <w:rsid w:val="009C258F"/>
    <w:rsid w:val="009C335B"/>
    <w:rsid w:val="009C4B4A"/>
    <w:rsid w:val="009C7193"/>
    <w:rsid w:val="009C7EDA"/>
    <w:rsid w:val="009D611E"/>
    <w:rsid w:val="009E041C"/>
    <w:rsid w:val="009E44C5"/>
    <w:rsid w:val="009E4F5E"/>
    <w:rsid w:val="009E7886"/>
    <w:rsid w:val="009F2592"/>
    <w:rsid w:val="00A02082"/>
    <w:rsid w:val="00A07A58"/>
    <w:rsid w:val="00A11DF2"/>
    <w:rsid w:val="00A12412"/>
    <w:rsid w:val="00A170D9"/>
    <w:rsid w:val="00A24069"/>
    <w:rsid w:val="00A25051"/>
    <w:rsid w:val="00A27836"/>
    <w:rsid w:val="00A317D3"/>
    <w:rsid w:val="00A47437"/>
    <w:rsid w:val="00A47F84"/>
    <w:rsid w:val="00A50EF8"/>
    <w:rsid w:val="00A6097D"/>
    <w:rsid w:val="00A63EBD"/>
    <w:rsid w:val="00A63F7A"/>
    <w:rsid w:val="00A65620"/>
    <w:rsid w:val="00A65EB0"/>
    <w:rsid w:val="00A701CA"/>
    <w:rsid w:val="00A75F7F"/>
    <w:rsid w:val="00A844DF"/>
    <w:rsid w:val="00A93ACD"/>
    <w:rsid w:val="00AA1984"/>
    <w:rsid w:val="00AD2200"/>
    <w:rsid w:val="00AD7A1B"/>
    <w:rsid w:val="00AF3869"/>
    <w:rsid w:val="00B003FE"/>
    <w:rsid w:val="00B01758"/>
    <w:rsid w:val="00B01F62"/>
    <w:rsid w:val="00B1196E"/>
    <w:rsid w:val="00B128D7"/>
    <w:rsid w:val="00B161BB"/>
    <w:rsid w:val="00B20BD1"/>
    <w:rsid w:val="00B21C65"/>
    <w:rsid w:val="00B42B48"/>
    <w:rsid w:val="00B51A20"/>
    <w:rsid w:val="00B57345"/>
    <w:rsid w:val="00B60E1D"/>
    <w:rsid w:val="00B6249E"/>
    <w:rsid w:val="00B64894"/>
    <w:rsid w:val="00B66708"/>
    <w:rsid w:val="00B668DD"/>
    <w:rsid w:val="00B70BA8"/>
    <w:rsid w:val="00B80145"/>
    <w:rsid w:val="00B878DC"/>
    <w:rsid w:val="00B87B67"/>
    <w:rsid w:val="00B9392A"/>
    <w:rsid w:val="00B94406"/>
    <w:rsid w:val="00B960EC"/>
    <w:rsid w:val="00BA1CF9"/>
    <w:rsid w:val="00BA318D"/>
    <w:rsid w:val="00BB01B6"/>
    <w:rsid w:val="00BB1A16"/>
    <w:rsid w:val="00BB2E60"/>
    <w:rsid w:val="00BC5C70"/>
    <w:rsid w:val="00BC7695"/>
    <w:rsid w:val="00BD7B67"/>
    <w:rsid w:val="00BE1581"/>
    <w:rsid w:val="00BF722F"/>
    <w:rsid w:val="00BF787C"/>
    <w:rsid w:val="00C037A4"/>
    <w:rsid w:val="00C0702B"/>
    <w:rsid w:val="00C1352D"/>
    <w:rsid w:val="00C15242"/>
    <w:rsid w:val="00C348E5"/>
    <w:rsid w:val="00C432B8"/>
    <w:rsid w:val="00C46B3B"/>
    <w:rsid w:val="00C52F43"/>
    <w:rsid w:val="00C54BF6"/>
    <w:rsid w:val="00C5592E"/>
    <w:rsid w:val="00C57072"/>
    <w:rsid w:val="00C6442F"/>
    <w:rsid w:val="00C71C61"/>
    <w:rsid w:val="00C722C8"/>
    <w:rsid w:val="00C82D63"/>
    <w:rsid w:val="00C8412A"/>
    <w:rsid w:val="00C91453"/>
    <w:rsid w:val="00C93530"/>
    <w:rsid w:val="00CA500D"/>
    <w:rsid w:val="00CA7DD1"/>
    <w:rsid w:val="00CB2C84"/>
    <w:rsid w:val="00CB44B8"/>
    <w:rsid w:val="00CB4536"/>
    <w:rsid w:val="00CB6BD7"/>
    <w:rsid w:val="00CC0751"/>
    <w:rsid w:val="00CC46F3"/>
    <w:rsid w:val="00CC663C"/>
    <w:rsid w:val="00CD4713"/>
    <w:rsid w:val="00CD4EA8"/>
    <w:rsid w:val="00CD61CB"/>
    <w:rsid w:val="00CD6BB6"/>
    <w:rsid w:val="00CF49D4"/>
    <w:rsid w:val="00CF5F78"/>
    <w:rsid w:val="00CF5FF7"/>
    <w:rsid w:val="00CF7521"/>
    <w:rsid w:val="00D00F07"/>
    <w:rsid w:val="00D05F80"/>
    <w:rsid w:val="00D20C36"/>
    <w:rsid w:val="00D21F54"/>
    <w:rsid w:val="00D257A7"/>
    <w:rsid w:val="00D300A8"/>
    <w:rsid w:val="00D435CD"/>
    <w:rsid w:val="00D551CE"/>
    <w:rsid w:val="00D70911"/>
    <w:rsid w:val="00D74E48"/>
    <w:rsid w:val="00D7619F"/>
    <w:rsid w:val="00D84E67"/>
    <w:rsid w:val="00D851D6"/>
    <w:rsid w:val="00D86A8A"/>
    <w:rsid w:val="00D87DDC"/>
    <w:rsid w:val="00D9147E"/>
    <w:rsid w:val="00DA1764"/>
    <w:rsid w:val="00DB0E5D"/>
    <w:rsid w:val="00DB65BA"/>
    <w:rsid w:val="00DB7764"/>
    <w:rsid w:val="00DD2703"/>
    <w:rsid w:val="00DD372E"/>
    <w:rsid w:val="00DD58E1"/>
    <w:rsid w:val="00DE15CE"/>
    <w:rsid w:val="00DF50CD"/>
    <w:rsid w:val="00E04512"/>
    <w:rsid w:val="00E20863"/>
    <w:rsid w:val="00E20C8C"/>
    <w:rsid w:val="00E238DA"/>
    <w:rsid w:val="00E25131"/>
    <w:rsid w:val="00E37889"/>
    <w:rsid w:val="00E41A42"/>
    <w:rsid w:val="00E4281D"/>
    <w:rsid w:val="00E50E88"/>
    <w:rsid w:val="00E5128C"/>
    <w:rsid w:val="00E533AA"/>
    <w:rsid w:val="00E664A7"/>
    <w:rsid w:val="00E66BB1"/>
    <w:rsid w:val="00E6735A"/>
    <w:rsid w:val="00E7015A"/>
    <w:rsid w:val="00E7408D"/>
    <w:rsid w:val="00E752B3"/>
    <w:rsid w:val="00E83C6D"/>
    <w:rsid w:val="00E855E2"/>
    <w:rsid w:val="00E91DE9"/>
    <w:rsid w:val="00E97649"/>
    <w:rsid w:val="00EA4293"/>
    <w:rsid w:val="00EB4313"/>
    <w:rsid w:val="00EB4AEE"/>
    <w:rsid w:val="00EB5190"/>
    <w:rsid w:val="00EC0050"/>
    <w:rsid w:val="00EC3677"/>
    <w:rsid w:val="00EC6E82"/>
    <w:rsid w:val="00ED071B"/>
    <w:rsid w:val="00ED1B0F"/>
    <w:rsid w:val="00EE65DE"/>
    <w:rsid w:val="00EF10E2"/>
    <w:rsid w:val="00F2230E"/>
    <w:rsid w:val="00F24312"/>
    <w:rsid w:val="00F26457"/>
    <w:rsid w:val="00F31A0E"/>
    <w:rsid w:val="00F336ED"/>
    <w:rsid w:val="00F373D5"/>
    <w:rsid w:val="00F43EAD"/>
    <w:rsid w:val="00F50E0F"/>
    <w:rsid w:val="00F5188B"/>
    <w:rsid w:val="00F57CE7"/>
    <w:rsid w:val="00F60171"/>
    <w:rsid w:val="00F707B2"/>
    <w:rsid w:val="00F71C3A"/>
    <w:rsid w:val="00F73D33"/>
    <w:rsid w:val="00F74766"/>
    <w:rsid w:val="00F86030"/>
    <w:rsid w:val="00F95160"/>
    <w:rsid w:val="00FA267D"/>
    <w:rsid w:val="00FA3658"/>
    <w:rsid w:val="00FA55D5"/>
    <w:rsid w:val="00FB1688"/>
    <w:rsid w:val="00FB465A"/>
    <w:rsid w:val="00FB7EC3"/>
    <w:rsid w:val="00FC72BE"/>
    <w:rsid w:val="00FE36BA"/>
    <w:rsid w:val="00FE4BD6"/>
    <w:rsid w:val="00FE78A2"/>
    <w:rsid w:val="00FF0395"/>
    <w:rsid w:val="00FF2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51882A"/>
  <w15:chartTrackingRefBased/>
  <w15:docId w15:val="{502C9EA1-E21E-4438-9745-C018B2EA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63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267F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094D"/>
    <w:rPr>
      <w:b/>
      <w:color w:val="000000" w:themeColor="text1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9B05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05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05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05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0562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25131"/>
    <w:rPr>
      <w:color w:val="605E5C"/>
      <w:shd w:val="clear" w:color="auto" w:fill="E1DFDD"/>
    </w:r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F2230E"/>
  </w:style>
  <w:style w:type="character" w:customStyle="1" w:styleId="eop">
    <w:name w:val="eop"/>
    <w:basedOn w:val="DefaultParagraphFont"/>
    <w:rsid w:val="00C722C8"/>
  </w:style>
  <w:style w:type="paragraph" w:customStyle="1" w:styleId="paragraph">
    <w:name w:val="paragraph"/>
    <w:basedOn w:val="Normal"/>
    <w:rsid w:val="00C72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C722C8"/>
  </w:style>
  <w:style w:type="character" w:styleId="FollowedHyperlink">
    <w:name w:val="FollowedHyperlink"/>
    <w:basedOn w:val="DefaultParagraphFont"/>
    <w:uiPriority w:val="99"/>
    <w:semiHidden/>
    <w:unhideWhenUsed/>
    <w:rsid w:val="00756329"/>
    <w:rPr>
      <w:b/>
      <w:color w:val="000000" w:themeColor="text1"/>
      <w:u w:val="none"/>
    </w:rPr>
  </w:style>
  <w:style w:type="paragraph" w:styleId="Revision">
    <w:name w:val="Revision"/>
    <w:hidden/>
    <w:uiPriority w:val="99"/>
    <w:semiHidden/>
    <w:rsid w:val="003A3C6C"/>
    <w:pPr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sid w:val="00A170D9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F0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3F0C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4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6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44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95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1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9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57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30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63" Type="http://schemas.openxmlformats.org/officeDocument/2006/relationships/image" Target="media/image48.png"/><Relationship Id="rId68" Type="http://schemas.openxmlformats.org/officeDocument/2006/relationships/image" Target="media/image52.png"/><Relationship Id="rId84" Type="http://schemas.openxmlformats.org/officeDocument/2006/relationships/image" Target="media/image64.png"/><Relationship Id="rId89" Type="http://schemas.openxmlformats.org/officeDocument/2006/relationships/image" Target="media/image66.jpe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hyperlink" Target="https://idmhconnect.health/my-easy-read-discharge-plan" TargetMode="External"/><Relationship Id="rId53" Type="http://schemas.openxmlformats.org/officeDocument/2006/relationships/image" Target="media/image40.png"/><Relationship Id="rId58" Type="http://schemas.openxmlformats.org/officeDocument/2006/relationships/image" Target="media/image44.png"/><Relationship Id="rId74" Type="http://schemas.openxmlformats.org/officeDocument/2006/relationships/image" Target="media/image58.png"/><Relationship Id="rId79" Type="http://schemas.openxmlformats.org/officeDocument/2006/relationships/image" Target="media/image62.png"/><Relationship Id="rId5" Type="http://schemas.openxmlformats.org/officeDocument/2006/relationships/numbering" Target="numbering.xml"/><Relationship Id="rId90" Type="http://schemas.openxmlformats.org/officeDocument/2006/relationships/hyperlink" Target="https://idmhconnect.health/who-wrote-easy-read" TargetMode="External"/><Relationship Id="rId95" Type="http://schemas.openxmlformats.org/officeDocument/2006/relationships/hyperlink" Target="https://www.3dn.unsw.edu.au/professionals_toolkit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hyperlink" Target="https://www.idmhconnect.health/emergency-help/ER" TargetMode="External"/><Relationship Id="rId48" Type="http://schemas.openxmlformats.org/officeDocument/2006/relationships/image" Target="media/image36.jpeg"/><Relationship Id="rId64" Type="http://schemas.openxmlformats.org/officeDocument/2006/relationships/image" Target="media/image49.png"/><Relationship Id="rId69" Type="http://schemas.openxmlformats.org/officeDocument/2006/relationships/image" Target="media/image53.png"/><Relationship Id="rId80" Type="http://schemas.openxmlformats.org/officeDocument/2006/relationships/hyperlink" Target="https://idmhconnect.health/my-easy-read-discharge-plan" TargetMode="External"/><Relationship Id="rId85" Type="http://schemas.openxmlformats.org/officeDocument/2006/relationships/hyperlink" Target="https://www.idmhconnect.health/word-list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1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hyperlink" Target="https://www.idmhconnect.health/i-am-person-ID/services-mental-health" TargetMode="External"/><Relationship Id="rId70" Type="http://schemas.openxmlformats.org/officeDocument/2006/relationships/image" Target="media/image54.png"/><Relationship Id="rId75" Type="http://schemas.openxmlformats.org/officeDocument/2006/relationships/hyperlink" Target="https://www.idmhconnect.health/emergency-help/ER" TargetMode="External"/><Relationship Id="rId83" Type="http://schemas.openxmlformats.org/officeDocument/2006/relationships/hyperlink" Target="https://idmhconnect.health/moving-services/ER2" TargetMode="External"/><Relationship Id="rId88" Type="http://schemas.openxmlformats.org/officeDocument/2006/relationships/image" Target="media/image65.png"/><Relationship Id="rId91" Type="http://schemas.openxmlformats.org/officeDocument/2006/relationships/image" Target="media/image67.png"/><Relationship Id="rId96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s://www.ndis.gov.au/understanding/how-ndis-works/mental-health-and-ndis" TargetMode="External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image" Target="media/image46.png"/><Relationship Id="rId65" Type="http://schemas.openxmlformats.org/officeDocument/2006/relationships/hyperlink" Target="https://www.idmhconnect.health/tips-good-mental-health/ER" TargetMode="External"/><Relationship Id="rId73" Type="http://schemas.openxmlformats.org/officeDocument/2006/relationships/image" Target="media/image57.png"/><Relationship Id="rId78" Type="http://schemas.openxmlformats.org/officeDocument/2006/relationships/image" Target="media/image61.png"/><Relationship Id="rId81" Type="http://schemas.openxmlformats.org/officeDocument/2006/relationships/hyperlink" Target="https://www.ndis.gov.au/understanding/how-ndis-works/mental-health-and-ndis" TargetMode="External"/><Relationship Id="rId86" Type="http://schemas.openxmlformats.org/officeDocument/2006/relationships/header" Target="header1.xml"/><Relationship Id="rId94" Type="http://schemas.openxmlformats.org/officeDocument/2006/relationships/image" Target="media/image69.png"/><Relationship Id="rId9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34" Type="http://schemas.openxmlformats.org/officeDocument/2006/relationships/image" Target="media/image24.png"/><Relationship Id="rId50" Type="http://schemas.openxmlformats.org/officeDocument/2006/relationships/image" Target="media/image37.png"/><Relationship Id="rId55" Type="http://schemas.openxmlformats.org/officeDocument/2006/relationships/hyperlink" Target="https://www.idmhconnect.health/i-am-person-ID/services-mental-health" TargetMode="External"/><Relationship Id="rId76" Type="http://schemas.openxmlformats.org/officeDocument/2006/relationships/image" Target="media/image59.png"/><Relationship Id="rId97" Type="http://schemas.openxmlformats.org/officeDocument/2006/relationships/image" Target="media/image71.png"/><Relationship Id="rId7" Type="http://schemas.openxmlformats.org/officeDocument/2006/relationships/settings" Target="settings.xml"/><Relationship Id="rId71" Type="http://schemas.openxmlformats.org/officeDocument/2006/relationships/image" Target="media/image55.png"/><Relationship Id="rId92" Type="http://schemas.openxmlformats.org/officeDocument/2006/relationships/image" Target="media/image68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66" Type="http://schemas.openxmlformats.org/officeDocument/2006/relationships/image" Target="media/image50.png"/><Relationship Id="rId87" Type="http://schemas.openxmlformats.org/officeDocument/2006/relationships/footer" Target="footer1.xml"/><Relationship Id="rId61" Type="http://schemas.openxmlformats.org/officeDocument/2006/relationships/image" Target="media/image47.png"/><Relationship Id="rId82" Type="http://schemas.openxmlformats.org/officeDocument/2006/relationships/image" Target="media/image63.png"/><Relationship Id="rId19" Type="http://schemas.openxmlformats.org/officeDocument/2006/relationships/image" Target="media/image9.png"/><Relationship Id="rId14" Type="http://schemas.openxmlformats.org/officeDocument/2006/relationships/image" Target="media/image4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2.png"/><Relationship Id="rId77" Type="http://schemas.openxmlformats.org/officeDocument/2006/relationships/image" Target="media/image60.png"/><Relationship Id="rId100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72" Type="http://schemas.openxmlformats.org/officeDocument/2006/relationships/image" Target="media/image56.png"/><Relationship Id="rId93" Type="http://schemas.openxmlformats.org/officeDocument/2006/relationships/hyperlink" Target="https://idmhconnect.health/" TargetMode="External"/><Relationship Id="rId9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85068c-933f-42d9-9848-61a9b4310a58">
      <Terms xmlns="http://schemas.microsoft.com/office/infopath/2007/PartnerControls"/>
    </lcf76f155ced4ddcb4097134ff3c332f>
    <TaxCatchAll xmlns="633edcef-f47a-4c5e-a924-4a93116ad01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E2B024AC6E4EBFBCE829157B2C83" ma:contentTypeVersion="15" ma:contentTypeDescription="Create a new document." ma:contentTypeScope="" ma:versionID="2a62054a4ede585a2f84f16a4d38f325">
  <xsd:schema xmlns:xsd="http://www.w3.org/2001/XMLSchema" xmlns:xs="http://www.w3.org/2001/XMLSchema" xmlns:p="http://schemas.microsoft.com/office/2006/metadata/properties" xmlns:ns2="d785068c-933f-42d9-9848-61a9b4310a58" xmlns:ns3="633edcef-f47a-4c5e-a924-4a93116ad01b" targetNamespace="http://schemas.microsoft.com/office/2006/metadata/properties" ma:root="true" ma:fieldsID="445d0ab67f3ed76dc9d068ec3dc4e969" ns2:_="" ns3:_="">
    <xsd:import namespace="d785068c-933f-42d9-9848-61a9b4310a58"/>
    <xsd:import namespace="633edcef-f47a-4c5e-a924-4a93116ad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068c-933f-42d9-9848-61a9b4310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dcef-f47a-4c5e-a924-4a93116ad0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78c417-9fcc-41a1-9cc0-e1110c8570e0}" ma:internalName="TaxCatchAll" ma:showField="CatchAllData" ma:web="633edcef-f47a-4c5e-a924-4a93116ad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938FD6-DC32-4E33-9417-E2FA9E9B07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A1DB84-F575-4D39-A66F-74C3386F7B0C}">
  <ds:schemaRefs>
    <ds:schemaRef ds:uri="http://schemas.microsoft.com/office/2006/metadata/properties"/>
    <ds:schemaRef ds:uri="http://schemas.microsoft.com/office/infopath/2007/PartnerControls"/>
    <ds:schemaRef ds:uri="d785068c-933f-42d9-9848-61a9b4310a58"/>
    <ds:schemaRef ds:uri="633edcef-f47a-4c5e-a924-4a93116ad01b"/>
  </ds:schemaRefs>
</ds:datastoreItem>
</file>

<file path=customXml/itemProps3.xml><?xml version="1.0" encoding="utf-8"?>
<ds:datastoreItem xmlns:ds="http://schemas.openxmlformats.org/officeDocument/2006/customXml" ds:itemID="{3F09480A-FCE1-4076-895C-18819A0478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068c-933f-42d9-9848-61a9b4310a58"/>
    <ds:schemaRef ds:uri="633edcef-f47a-4c5e-a924-4a93116a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C588FB-2B16-4BE8-87CC-906B61C1A1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24</Pages>
  <Words>1497</Words>
  <Characters>8533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UNSW Sydney</Company>
  <LinksUpToDate>false</LinksUpToDate>
  <CharactersWithSpaces>10010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Claire Eagleson</cp:lastModifiedBy>
  <cp:revision>12</cp:revision>
  <cp:lastPrinted>2023-03-19T19:32:00Z</cp:lastPrinted>
  <dcterms:created xsi:type="dcterms:W3CDTF">2023-03-17T09:04:00Z</dcterms:created>
  <dcterms:modified xsi:type="dcterms:W3CDTF">2023-07-19T02:38:00Z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0x0101002C47E2B024AC6E4EBFBCE829157B2C83</vt:lpwstr>
  </property>
  <property fmtid="{D5CDD505-2E9C-101B-9397-08002B2CF9AE}" pid="3" name="MediaServiceImageTags">
    <vt:lpwstr/>
  </property>
</Properties>
</file>