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4"/>
        <w:gridCol w:w="4858"/>
        <w:gridCol w:w="1513"/>
      </w:tblGrid>
      <w:tr w:rsidR="00E72A64" w:rsidRPr="00E374F7" w14:paraId="012A55F7" w14:textId="1ABA45EB" w:rsidTr="00977E8C">
        <w:trPr>
          <w:trHeight w:val="1134"/>
        </w:trPr>
        <w:tc>
          <w:tcPr>
            <w:tcW w:w="9315" w:type="dxa"/>
            <w:gridSpan w:val="3"/>
          </w:tcPr>
          <w:p w14:paraId="7718F58D" w14:textId="12743824" w:rsidR="00E72A64" w:rsidRPr="00E374F7" w:rsidRDefault="00E72A64" w:rsidP="001F1293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374F7">
              <w:rPr>
                <w:rFonts w:ascii="Arial" w:hAnsi="Arial" w:cs="Arial"/>
                <w:b/>
                <w:bCs/>
                <w:sz w:val="32"/>
                <w:szCs w:val="32"/>
              </w:rPr>
              <w:t>Mental health organisations and online information</w:t>
            </w:r>
          </w:p>
        </w:tc>
      </w:tr>
      <w:tr w:rsidR="0045234F" w:rsidRPr="00E374F7" w14:paraId="796B06EA" w14:textId="59421D8C" w:rsidTr="0003619B">
        <w:trPr>
          <w:trHeight w:val="3263"/>
        </w:trPr>
        <w:tc>
          <w:tcPr>
            <w:tcW w:w="2944" w:type="dxa"/>
          </w:tcPr>
          <w:p w14:paraId="410679C9" w14:textId="27B1BE80" w:rsidR="0045234F" w:rsidRPr="00E374F7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55589F9B" wp14:editId="4AA12C70">
                  <wp:extent cx="1620000" cy="1179871"/>
                  <wp:effectExtent l="0" t="0" r="0" b="1270"/>
                  <wp:docPr id="37" name="Picture 37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6C8FB45D" w14:textId="77777777" w:rsidR="0045234F" w:rsidRPr="00E374F7" w:rsidRDefault="0045234F" w:rsidP="001317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This information is about the people and services that can support the mental health of people with intellectual disability.</w:t>
            </w:r>
          </w:p>
          <w:p w14:paraId="60073B69" w14:textId="77777777" w:rsidR="0045234F" w:rsidRPr="00C81DAD" w:rsidRDefault="0045234F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4692B5" w14:textId="39F62EED" w:rsidR="0045234F" w:rsidRPr="00E374F7" w:rsidRDefault="0045234F" w:rsidP="001317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513" w:type="dxa"/>
          </w:tcPr>
          <w:p w14:paraId="11A38361" w14:textId="77777777" w:rsidR="0045234F" w:rsidRDefault="0045234F" w:rsidP="004523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F91C82F" w14:textId="77777777" w:rsidR="0045234F" w:rsidRDefault="0045234F" w:rsidP="004523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6F28398" w14:textId="77777777" w:rsidR="0045234F" w:rsidRDefault="0045234F" w:rsidP="004523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D6DE477" w14:textId="77777777" w:rsidR="0045234F" w:rsidRDefault="0045234F" w:rsidP="004523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C7D5331" w14:textId="77777777" w:rsidR="0045234F" w:rsidRPr="0045234F" w:rsidRDefault="0045234F" w:rsidP="004523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7462A4" w14:textId="6BE287B6" w:rsidR="0045234F" w:rsidRPr="0003619B" w:rsidRDefault="0045234F" w:rsidP="004523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3619B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2B6A42" w:rsidRPr="00E374F7" w14:paraId="7401B313" w14:textId="77777777" w:rsidTr="002B6A42">
        <w:trPr>
          <w:trHeight w:val="431"/>
        </w:trPr>
        <w:tc>
          <w:tcPr>
            <w:tcW w:w="2944" w:type="dxa"/>
          </w:tcPr>
          <w:p w14:paraId="590D4B63" w14:textId="77777777" w:rsidR="002B6A42" w:rsidRPr="00E374F7" w:rsidRDefault="002B6A42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4858" w:type="dxa"/>
          </w:tcPr>
          <w:p w14:paraId="6E11E91B" w14:textId="77777777" w:rsidR="002B6A42" w:rsidRDefault="002B6A42" w:rsidP="002F20D0">
            <w:p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1513" w:type="dxa"/>
          </w:tcPr>
          <w:p w14:paraId="4028B056" w14:textId="77777777" w:rsidR="002B6A42" w:rsidRDefault="002B6A42" w:rsidP="002F20D0">
            <w:pPr>
              <w:spacing w:line="360" w:lineRule="auto"/>
              <w:rPr>
                <w:rFonts w:ascii="Arial" w:eastAsiaTheme="minorEastAsia" w:hAnsi="Arial" w:cs="Arial"/>
                <w:b/>
                <w:sz w:val="32"/>
                <w:szCs w:val="32"/>
              </w:rPr>
            </w:pPr>
          </w:p>
        </w:tc>
      </w:tr>
      <w:tr w:rsidR="0045234F" w:rsidRPr="00E374F7" w14:paraId="48EE26A8" w14:textId="71DC957A" w:rsidTr="0003619B">
        <w:trPr>
          <w:trHeight w:val="3677"/>
        </w:trPr>
        <w:tc>
          <w:tcPr>
            <w:tcW w:w="2944" w:type="dxa"/>
          </w:tcPr>
          <w:p w14:paraId="2F67024B" w14:textId="77D5A8E5" w:rsidR="0045234F" w:rsidRPr="00E374F7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3" behindDoc="0" locked="0" layoutInCell="1" allowOverlap="1" wp14:anchorId="2B765355" wp14:editId="14173AD2">
                  <wp:simplePos x="0" y="0"/>
                  <wp:positionH relativeFrom="column">
                    <wp:posOffset>-68107</wp:posOffset>
                  </wp:positionH>
                  <wp:positionV relativeFrom="paragraph">
                    <wp:posOffset>450158</wp:posOffset>
                  </wp:positionV>
                  <wp:extent cx="1620000" cy="1217264"/>
                  <wp:effectExtent l="0" t="0" r="0" b="254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8" w:type="dxa"/>
          </w:tcPr>
          <w:p w14:paraId="4F1E5767" w14:textId="77777777" w:rsidR="0045234F" w:rsidRDefault="0045234F" w:rsidP="002F20D0">
            <w:p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  <w:p w14:paraId="5A0BF0EB" w14:textId="77777777" w:rsidR="0045234F" w:rsidRDefault="0045234F" w:rsidP="002F20D0">
            <w:pPr>
              <w:spacing w:line="360" w:lineRule="auto"/>
              <w:rPr>
                <w:rFonts w:eastAsiaTheme="minorEastAsia"/>
                <w:bCs/>
                <w:sz w:val="16"/>
                <w:szCs w:val="16"/>
              </w:rPr>
            </w:pPr>
          </w:p>
          <w:p w14:paraId="172653CC" w14:textId="77777777" w:rsidR="0045234F" w:rsidRDefault="0045234F" w:rsidP="002F20D0">
            <w:pPr>
              <w:spacing w:line="360" w:lineRule="auto"/>
              <w:rPr>
                <w:rFonts w:eastAsiaTheme="minorEastAsia"/>
                <w:bCs/>
                <w:sz w:val="16"/>
                <w:szCs w:val="16"/>
              </w:rPr>
            </w:pPr>
          </w:p>
          <w:p w14:paraId="34696638" w14:textId="77777777" w:rsidR="0045234F" w:rsidRPr="00805B49" w:rsidRDefault="0045234F" w:rsidP="002F20D0">
            <w:p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  <w:p w14:paraId="5340A5BD" w14:textId="7A5D36A2" w:rsidR="0045234F" w:rsidRPr="003700C0" w:rsidRDefault="003700C0" w:rsidP="00005C0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  <w:r w:rsidRPr="003700C0">
              <w:rPr>
                <w:rFonts w:ascii="Arial" w:hAnsi="Arial" w:cs="Arial"/>
                <w:bCs/>
                <w:sz w:val="28"/>
                <w:szCs w:val="28"/>
              </w:rPr>
              <w:t>Where you can get information and support</w:t>
            </w:r>
          </w:p>
          <w:p w14:paraId="4954BBFB" w14:textId="77777777" w:rsidR="0045234F" w:rsidRDefault="0045234F" w:rsidP="002F20D0">
            <w:p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  <w:p w14:paraId="352AFF10" w14:textId="77777777" w:rsidR="0045234F" w:rsidRDefault="0045234F" w:rsidP="002F20D0">
            <w:p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  <w:p w14:paraId="3D01BBC8" w14:textId="6AB0AF1A" w:rsidR="0045234F" w:rsidRPr="00805B49" w:rsidRDefault="0045234F" w:rsidP="00805B49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sz w:val="32"/>
                <w:szCs w:val="32"/>
              </w:rPr>
            </w:pPr>
          </w:p>
        </w:tc>
        <w:tc>
          <w:tcPr>
            <w:tcW w:w="1513" w:type="dxa"/>
          </w:tcPr>
          <w:p w14:paraId="2B4451F2" w14:textId="77777777" w:rsidR="0045234F" w:rsidRDefault="0045234F" w:rsidP="002F20D0">
            <w:pPr>
              <w:spacing w:line="360" w:lineRule="auto"/>
              <w:rPr>
                <w:rFonts w:ascii="Arial" w:eastAsiaTheme="minorEastAsia" w:hAnsi="Arial" w:cs="Arial"/>
                <w:b/>
                <w:sz w:val="32"/>
                <w:szCs w:val="32"/>
              </w:rPr>
            </w:pPr>
          </w:p>
          <w:p w14:paraId="1CF6A8D7" w14:textId="77777777" w:rsidR="0045234F" w:rsidRDefault="0045234F" w:rsidP="002F20D0">
            <w:pPr>
              <w:spacing w:line="360" w:lineRule="auto"/>
              <w:rPr>
                <w:rFonts w:ascii="Arial" w:eastAsiaTheme="minorEastAsia" w:hAnsi="Arial" w:cs="Arial"/>
                <w:b/>
                <w:sz w:val="32"/>
                <w:szCs w:val="32"/>
              </w:rPr>
            </w:pPr>
          </w:p>
          <w:p w14:paraId="57F3CB2D" w14:textId="77777777" w:rsidR="0045234F" w:rsidRDefault="0045234F" w:rsidP="002F20D0">
            <w:pPr>
              <w:spacing w:line="360" w:lineRule="auto"/>
              <w:rPr>
                <w:rFonts w:ascii="Arial" w:eastAsiaTheme="minorEastAsia" w:hAnsi="Arial" w:cs="Arial"/>
                <w:b/>
                <w:sz w:val="32"/>
                <w:szCs w:val="32"/>
              </w:rPr>
            </w:pPr>
          </w:p>
          <w:p w14:paraId="365F5930" w14:textId="5AC63654" w:rsidR="0045234F" w:rsidRDefault="003700C0" w:rsidP="0045234F">
            <w:pPr>
              <w:spacing w:line="360" w:lineRule="auto"/>
              <w:jc w:val="center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sz w:val="32"/>
                <w:szCs w:val="32"/>
              </w:rPr>
              <w:t>3</w:t>
            </w:r>
          </w:p>
        </w:tc>
      </w:tr>
      <w:tr w:rsidR="002B6A42" w:rsidRPr="00E374F7" w14:paraId="2A6162F2" w14:textId="77777777" w:rsidTr="00232283">
        <w:trPr>
          <w:trHeight w:val="567"/>
        </w:trPr>
        <w:tc>
          <w:tcPr>
            <w:tcW w:w="2944" w:type="dxa"/>
          </w:tcPr>
          <w:p w14:paraId="3A61018F" w14:textId="77777777" w:rsidR="002B6A42" w:rsidRPr="00E374F7" w:rsidRDefault="002B6A42" w:rsidP="006C153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4858" w:type="dxa"/>
          </w:tcPr>
          <w:p w14:paraId="3685A10B" w14:textId="77777777" w:rsidR="002B6A42" w:rsidRPr="002F20D0" w:rsidRDefault="002B6A42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513" w:type="dxa"/>
          </w:tcPr>
          <w:p w14:paraId="3F7FF185" w14:textId="77777777" w:rsidR="002B6A42" w:rsidRDefault="002B6A42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45234F" w:rsidRPr="00E374F7" w14:paraId="18B45F08" w14:textId="513718E8" w:rsidTr="0003619B">
        <w:trPr>
          <w:trHeight w:val="4254"/>
        </w:trPr>
        <w:tc>
          <w:tcPr>
            <w:tcW w:w="2944" w:type="dxa"/>
          </w:tcPr>
          <w:p w14:paraId="0BA5A858" w14:textId="4F2C19FE" w:rsidR="0045234F" w:rsidRPr="00E374F7" w:rsidRDefault="0045234F" w:rsidP="006C15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4" behindDoc="1" locked="0" layoutInCell="1" allowOverlap="1" wp14:anchorId="3C81F167" wp14:editId="4B4090AA">
                  <wp:simplePos x="0" y="0"/>
                  <wp:positionH relativeFrom="column">
                    <wp:posOffset>-65396</wp:posOffset>
                  </wp:positionH>
                  <wp:positionV relativeFrom="paragraph">
                    <wp:posOffset>380384</wp:posOffset>
                  </wp:positionV>
                  <wp:extent cx="1620000" cy="1509903"/>
                  <wp:effectExtent l="0" t="0" r="0" b="0"/>
                  <wp:wrapTight wrapText="bothSides">
                    <wp:wrapPolygon edited="0">
                      <wp:start x="6096" y="0"/>
                      <wp:lineTo x="3302" y="5180"/>
                      <wp:lineTo x="2032" y="9269"/>
                      <wp:lineTo x="1270" y="19355"/>
                      <wp:lineTo x="4572" y="21264"/>
                      <wp:lineTo x="6604" y="21264"/>
                      <wp:lineTo x="7621" y="21264"/>
                      <wp:lineTo x="8891" y="21264"/>
                      <wp:lineTo x="16765" y="18538"/>
                      <wp:lineTo x="17781" y="17992"/>
                      <wp:lineTo x="19813" y="14994"/>
                      <wp:lineTo x="20067" y="7633"/>
                      <wp:lineTo x="15495" y="4362"/>
                      <wp:lineTo x="8129" y="0"/>
                      <wp:lineTo x="6096" y="0"/>
                    </wp:wrapPolygon>
                  </wp:wrapTight>
                  <wp:docPr id="2032862497" name="Picture 203286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8" w:type="dxa"/>
          </w:tcPr>
          <w:p w14:paraId="021D4EC9" w14:textId="77777777" w:rsidR="0045234F" w:rsidRPr="002F20D0" w:rsidRDefault="0045234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  <w:p w14:paraId="3964347C" w14:textId="77777777" w:rsidR="0045234F" w:rsidRDefault="0045234F" w:rsidP="00C81DAD">
            <w:pPr>
              <w:pStyle w:val="ListParagraph"/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  <w:p w14:paraId="543E4D1E" w14:textId="77777777" w:rsidR="0045234F" w:rsidRPr="00805B49" w:rsidRDefault="0045234F" w:rsidP="00C81DAD">
            <w:pPr>
              <w:pStyle w:val="ListParagraph"/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</w:p>
          <w:p w14:paraId="75216118" w14:textId="0BB13BB8" w:rsidR="0045234F" w:rsidRPr="00E374F7" w:rsidRDefault="00E12D61" w:rsidP="007646A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Mental health organisations</w:t>
            </w:r>
          </w:p>
          <w:p w14:paraId="1C96D6D3" w14:textId="77777777" w:rsidR="0045234F" w:rsidRPr="00E374F7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FD8AAE" w14:textId="77777777" w:rsidR="0045234F" w:rsidRDefault="0045234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  <w:p w14:paraId="5812F3EB" w14:textId="77777777" w:rsidR="0045234F" w:rsidRDefault="0045234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  <w:p w14:paraId="5D3B569E" w14:textId="73BDEBFB" w:rsidR="0045234F" w:rsidRPr="002F20D0" w:rsidRDefault="0045234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513" w:type="dxa"/>
          </w:tcPr>
          <w:p w14:paraId="7457393E" w14:textId="77777777" w:rsidR="0045234F" w:rsidRDefault="0045234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  <w:p w14:paraId="05A61622" w14:textId="77777777" w:rsidR="0063088F" w:rsidRDefault="0063088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  <w:p w14:paraId="0A8A914A" w14:textId="77777777" w:rsidR="0063088F" w:rsidRDefault="0063088F" w:rsidP="002F20D0">
            <w:pPr>
              <w:spacing w:line="360" w:lineRule="auto"/>
              <w:rPr>
                <w:rFonts w:eastAsiaTheme="minorEastAsia"/>
                <w:sz w:val="28"/>
                <w:szCs w:val="28"/>
              </w:rPr>
            </w:pPr>
          </w:p>
          <w:p w14:paraId="49C35FDC" w14:textId="00F47497" w:rsidR="0063088F" w:rsidRPr="0063088F" w:rsidRDefault="0063088F" w:rsidP="0063088F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bCs/>
                <w:sz w:val="32"/>
                <w:szCs w:val="32"/>
              </w:rPr>
            </w:pPr>
            <w:r w:rsidRPr="0063088F">
              <w:rPr>
                <w:rFonts w:ascii="Arial" w:eastAsiaTheme="minorEastAsia" w:hAnsi="Arial" w:cs="Arial"/>
                <w:b/>
                <w:bCs/>
                <w:sz w:val="32"/>
                <w:szCs w:val="32"/>
              </w:rPr>
              <w:t>4</w:t>
            </w:r>
          </w:p>
        </w:tc>
      </w:tr>
      <w:tr w:rsidR="0045234F" w:rsidRPr="00E374F7" w14:paraId="06F5F460" w14:textId="7E93DC90" w:rsidTr="0003619B">
        <w:trPr>
          <w:trHeight w:val="3403"/>
        </w:trPr>
        <w:tc>
          <w:tcPr>
            <w:tcW w:w="2944" w:type="dxa"/>
          </w:tcPr>
          <w:p w14:paraId="6D27935C" w14:textId="6A8E8560" w:rsidR="0045234F" w:rsidRPr="00E374F7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72" behindDoc="0" locked="0" layoutInCell="1" allowOverlap="1" wp14:anchorId="789FB3C6" wp14:editId="21C0B57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319405</wp:posOffset>
                  </wp:positionV>
                  <wp:extent cx="1620000" cy="681686"/>
                  <wp:effectExtent l="0" t="0" r="0" b="4445"/>
                  <wp:wrapSquare wrapText="bothSides"/>
                  <wp:docPr id="1822304529" name="Picture 182230452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8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8" w:type="dxa"/>
          </w:tcPr>
          <w:p w14:paraId="71894544" w14:textId="77777777" w:rsidR="0045234F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332356" w14:textId="77777777" w:rsidR="0045234F" w:rsidRPr="00E374F7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56DF67CB" w14:textId="77777777" w:rsidR="0045234F" w:rsidRPr="00C81DAD" w:rsidRDefault="0045234F" w:rsidP="0094272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9DB082" w14:textId="77777777" w:rsidR="0045234F" w:rsidRPr="00E374F7" w:rsidRDefault="0045234F" w:rsidP="006C15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  <w:p w14:paraId="03DF5DF4" w14:textId="77777777" w:rsidR="0045234F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098174FB" w14:textId="77777777" w:rsidR="0045234F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2283" w:rsidRPr="00E374F7" w14:paraId="73E4DC1E" w14:textId="77777777" w:rsidTr="00232283">
        <w:trPr>
          <w:trHeight w:val="558"/>
        </w:trPr>
        <w:tc>
          <w:tcPr>
            <w:tcW w:w="2944" w:type="dxa"/>
          </w:tcPr>
          <w:p w14:paraId="0AF6A0AC" w14:textId="77777777" w:rsidR="00232283" w:rsidRPr="00E374F7" w:rsidRDefault="00232283" w:rsidP="0094272C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858" w:type="dxa"/>
          </w:tcPr>
          <w:p w14:paraId="327EA2CE" w14:textId="77777777" w:rsidR="00232283" w:rsidRPr="00E374F7" w:rsidRDefault="00232283" w:rsidP="00DB76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3F3874C7" w14:textId="77777777" w:rsidR="00232283" w:rsidRPr="00E374F7" w:rsidRDefault="00232283" w:rsidP="00DB76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234F" w:rsidRPr="00E374F7" w14:paraId="5E185750" w14:textId="414608D8" w:rsidTr="0045234F">
        <w:trPr>
          <w:trHeight w:val="1984"/>
        </w:trPr>
        <w:tc>
          <w:tcPr>
            <w:tcW w:w="2944" w:type="dxa"/>
          </w:tcPr>
          <w:p w14:paraId="284F9F2B" w14:textId="6952B363" w:rsidR="0045234F" w:rsidRPr="00E374F7" w:rsidRDefault="0045234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24B8CA36" wp14:editId="005BC535">
                  <wp:extent cx="1620000" cy="162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6C0CD171" w14:textId="77777777" w:rsidR="0045234F" w:rsidRPr="00E374F7" w:rsidRDefault="0045234F" w:rsidP="00DB76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623A25" w14:textId="3E40FA29" w:rsidR="0045234F" w:rsidRPr="00E374F7" w:rsidRDefault="0045234F" w:rsidP="00DB76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</w:tc>
        <w:tc>
          <w:tcPr>
            <w:tcW w:w="1513" w:type="dxa"/>
          </w:tcPr>
          <w:p w14:paraId="36CE17D7" w14:textId="77777777" w:rsidR="0045234F" w:rsidRPr="00E374F7" w:rsidRDefault="0045234F" w:rsidP="00DB76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7545D0" w14:textId="77777777" w:rsidR="00DB764C" w:rsidRPr="00E374F7" w:rsidRDefault="00DB764C">
      <w:r w:rsidRPr="00E374F7">
        <w:br w:type="page"/>
      </w:r>
    </w:p>
    <w:tbl>
      <w:tblPr>
        <w:tblStyle w:val="TableGrid"/>
        <w:tblW w:w="930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6"/>
        <w:gridCol w:w="6039"/>
      </w:tblGrid>
      <w:tr w:rsidR="00025C2E" w:rsidRPr="00E374F7" w14:paraId="63E85D00" w14:textId="77777777" w:rsidTr="00A60C09">
        <w:tc>
          <w:tcPr>
            <w:tcW w:w="9305" w:type="dxa"/>
            <w:gridSpan w:val="2"/>
          </w:tcPr>
          <w:p w14:paraId="78E77E62" w14:textId="26A0AE83" w:rsidR="00203A52" w:rsidRPr="00E374F7" w:rsidRDefault="00100057" w:rsidP="00AE5D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Where you can get information and support</w:t>
            </w:r>
          </w:p>
        </w:tc>
      </w:tr>
      <w:tr w:rsidR="00025C2E" w:rsidRPr="00E374F7" w14:paraId="1C613839" w14:textId="77777777" w:rsidTr="00805B49">
        <w:trPr>
          <w:trHeight w:val="717"/>
        </w:trPr>
        <w:tc>
          <w:tcPr>
            <w:tcW w:w="9305" w:type="dxa"/>
            <w:gridSpan w:val="2"/>
          </w:tcPr>
          <w:p w14:paraId="4927F14F" w14:textId="5360EE40" w:rsidR="00203A52" w:rsidRPr="00E374F7" w:rsidRDefault="00203A52" w:rsidP="00AE5D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25C2E" w:rsidRPr="00E374F7" w14:paraId="55DFCAAF" w14:textId="77777777" w:rsidTr="00805B49">
        <w:trPr>
          <w:trHeight w:val="4069"/>
        </w:trPr>
        <w:tc>
          <w:tcPr>
            <w:tcW w:w="3266" w:type="dxa"/>
          </w:tcPr>
          <w:p w14:paraId="62DEC582" w14:textId="48A0EA3C" w:rsidR="00266107" w:rsidRPr="00E374F7" w:rsidRDefault="00805B49" w:rsidP="00AE5D5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76" behindDoc="1" locked="0" layoutInCell="1" allowOverlap="1" wp14:anchorId="3EE0023E" wp14:editId="33A27552">
                  <wp:simplePos x="0" y="0"/>
                  <wp:positionH relativeFrom="column">
                    <wp:posOffset>-68315</wp:posOffset>
                  </wp:positionH>
                  <wp:positionV relativeFrom="paragraph">
                    <wp:posOffset>142249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399" y="3302"/>
                      <wp:lineTo x="3810" y="4826"/>
                      <wp:lineTo x="2286" y="5588"/>
                      <wp:lineTo x="2286" y="7875"/>
                      <wp:lineTo x="762" y="7875"/>
                      <wp:lineTo x="0" y="13209"/>
                      <wp:lineTo x="0" y="16765"/>
                      <wp:lineTo x="3302" y="18797"/>
                      <wp:lineTo x="4826" y="19305"/>
                      <wp:lineTo x="7113" y="19305"/>
                      <wp:lineTo x="13717" y="18797"/>
                      <wp:lineTo x="19559" y="17527"/>
                      <wp:lineTo x="19305" y="16003"/>
                      <wp:lineTo x="20829" y="16003"/>
                      <wp:lineTo x="21338" y="14987"/>
                      <wp:lineTo x="21338" y="4826"/>
                      <wp:lineTo x="18797" y="3810"/>
                      <wp:lineTo x="11177" y="3302"/>
                      <wp:lineTo x="9399" y="3302"/>
                    </wp:wrapPolygon>
                  </wp:wrapTight>
                  <wp:docPr id="763662606" name="Picture 76366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783FD2C" w14:textId="2BADA4F6" w:rsidR="0094489A" w:rsidRPr="00E374F7" w:rsidRDefault="00203A52" w:rsidP="00AE5D5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There are mental health groups that </w:t>
            </w:r>
            <w:r w:rsidR="0094489A" w:rsidRPr="00E374F7">
              <w:rPr>
                <w:rFonts w:ascii="Arial" w:hAnsi="Arial" w:cs="Arial"/>
                <w:sz w:val="28"/>
                <w:szCs w:val="28"/>
              </w:rPr>
              <w:t xml:space="preserve">support people with mental health problems. </w:t>
            </w:r>
          </w:p>
          <w:p w14:paraId="759EA7C5" w14:textId="77777777" w:rsidR="0094489A" w:rsidRPr="00FC4152" w:rsidRDefault="0094489A" w:rsidP="00AE5D5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086233F" w14:textId="79E2281E" w:rsidR="0094489A" w:rsidRDefault="0094489A" w:rsidP="00AE5D5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They do this by </w:t>
            </w:r>
            <w:proofErr w:type="gramStart"/>
            <w:r w:rsidR="00EC7726">
              <w:rPr>
                <w:rFonts w:ascii="Arial" w:hAnsi="Arial" w:cs="Arial"/>
                <w:sz w:val="28"/>
                <w:szCs w:val="28"/>
              </w:rPr>
              <w:t>providing</w:t>
            </w:r>
            <w:proofErr w:type="gramEnd"/>
          </w:p>
          <w:p w14:paraId="677329EB" w14:textId="77777777" w:rsidR="00FC4152" w:rsidRPr="00FC4152" w:rsidRDefault="00FC4152" w:rsidP="00AE5D5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E3A6E0" w14:textId="3CBB2BB6" w:rsidR="0094489A" w:rsidRPr="00E374F7" w:rsidRDefault="0094489A" w:rsidP="007646A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I</w:t>
            </w:r>
            <w:r w:rsidR="00D8041C" w:rsidRPr="00E374F7">
              <w:rPr>
                <w:rFonts w:ascii="Arial" w:hAnsi="Arial" w:cs="Arial"/>
                <w:sz w:val="28"/>
                <w:szCs w:val="28"/>
              </w:rPr>
              <w:t>nformation</w:t>
            </w:r>
          </w:p>
          <w:p w14:paraId="5C057434" w14:textId="77777777" w:rsidR="009514BB" w:rsidRPr="00FC4152" w:rsidRDefault="009514BB" w:rsidP="00DA2E6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2283F7" w14:textId="26F9D9B8" w:rsidR="0094489A" w:rsidRPr="00E374F7" w:rsidRDefault="0094489A" w:rsidP="007646A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S</w:t>
            </w:r>
            <w:r w:rsidR="00D8041C" w:rsidRPr="00E374F7">
              <w:rPr>
                <w:rFonts w:ascii="Arial" w:hAnsi="Arial" w:cs="Arial"/>
                <w:sz w:val="28"/>
                <w:szCs w:val="28"/>
              </w:rPr>
              <w:t>upport</w:t>
            </w:r>
          </w:p>
          <w:p w14:paraId="174BE6BE" w14:textId="1732269F" w:rsidR="00D8041C" w:rsidRPr="00C81DAD" w:rsidRDefault="00D8041C" w:rsidP="00C81D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2283" w:rsidRPr="00E374F7" w14:paraId="5E28E43E" w14:textId="77777777" w:rsidTr="00232283">
        <w:trPr>
          <w:trHeight w:val="472"/>
        </w:trPr>
        <w:tc>
          <w:tcPr>
            <w:tcW w:w="3266" w:type="dxa"/>
          </w:tcPr>
          <w:p w14:paraId="137288BD" w14:textId="77777777" w:rsidR="00232283" w:rsidRPr="00E374F7" w:rsidRDefault="00232283" w:rsidP="005325DF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2BF481EB" w14:textId="77777777" w:rsidR="00232283" w:rsidRPr="00E374F7" w:rsidRDefault="00232283" w:rsidP="005325D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325DF" w:rsidRPr="00E374F7" w14:paraId="637C0135" w14:textId="77777777" w:rsidTr="00805B49">
        <w:trPr>
          <w:trHeight w:val="3888"/>
        </w:trPr>
        <w:tc>
          <w:tcPr>
            <w:tcW w:w="3266" w:type="dxa"/>
          </w:tcPr>
          <w:p w14:paraId="2EBDC4E0" w14:textId="6E35898F" w:rsidR="005325DF" w:rsidRPr="00E374F7" w:rsidRDefault="005325DF" w:rsidP="005325D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77" behindDoc="1" locked="0" layoutInCell="1" allowOverlap="1" wp14:anchorId="19FCB1C0" wp14:editId="017EC6E9">
                  <wp:simplePos x="0" y="0"/>
                  <wp:positionH relativeFrom="column">
                    <wp:posOffset>-68248</wp:posOffset>
                  </wp:positionH>
                  <wp:positionV relativeFrom="paragraph">
                    <wp:posOffset>232713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7367" y="0"/>
                      <wp:lineTo x="6350" y="1270"/>
                      <wp:lineTo x="6350" y="2286"/>
                      <wp:lineTo x="6858" y="4318"/>
                      <wp:lineTo x="5334" y="5334"/>
                      <wp:lineTo x="3810" y="7621"/>
                      <wp:lineTo x="3556" y="12447"/>
                      <wp:lineTo x="4318" y="16511"/>
                      <wp:lineTo x="6096" y="20575"/>
                      <wp:lineTo x="6096" y="21338"/>
                      <wp:lineTo x="12955" y="21338"/>
                      <wp:lineTo x="14479" y="12447"/>
                      <wp:lineTo x="17781" y="9145"/>
                      <wp:lineTo x="18035" y="7875"/>
                      <wp:lineTo x="15495" y="6096"/>
                      <wp:lineTo x="11177" y="3810"/>
                      <wp:lineTo x="10669" y="1270"/>
                      <wp:lineTo x="9907" y="0"/>
                      <wp:lineTo x="7367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26B1CAED" w14:textId="77777777" w:rsidR="005325DF" w:rsidRPr="00E374F7" w:rsidRDefault="005325DF" w:rsidP="005325D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58C8E7" w14:textId="77777777" w:rsidR="00FC4152" w:rsidRPr="00FC4152" w:rsidRDefault="00FC4152" w:rsidP="005325D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C29F7F" w14:textId="7FCF6B6A" w:rsidR="005325DF" w:rsidRDefault="005325DF" w:rsidP="005325D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is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</w:p>
          <w:p w14:paraId="648F4388" w14:textId="77777777" w:rsidR="00FC4152" w:rsidRPr="00FC4152" w:rsidRDefault="00FC4152" w:rsidP="005325D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E6D83DB" w14:textId="0FCCF9B1" w:rsidR="005325DF" w:rsidRPr="00E374F7" w:rsidRDefault="005325DF" w:rsidP="007646A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How you think</w:t>
            </w:r>
          </w:p>
          <w:p w14:paraId="4A6855A7" w14:textId="4593AAE1" w:rsidR="005325DF" w:rsidRPr="00FC4152" w:rsidRDefault="005325DF" w:rsidP="005325D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804ADB" w14:textId="61FD2FCE" w:rsidR="005325DF" w:rsidRPr="00E374F7" w:rsidRDefault="005325DF" w:rsidP="007646A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How you feel</w:t>
            </w:r>
          </w:p>
          <w:p w14:paraId="4136843D" w14:textId="77777777" w:rsidR="005325DF" w:rsidRPr="00E374F7" w:rsidRDefault="005325DF" w:rsidP="000B00B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2283" w:rsidRPr="00E374F7" w14:paraId="48623AEF" w14:textId="77777777" w:rsidTr="004C1A63">
        <w:trPr>
          <w:trHeight w:val="567"/>
        </w:trPr>
        <w:tc>
          <w:tcPr>
            <w:tcW w:w="3266" w:type="dxa"/>
          </w:tcPr>
          <w:p w14:paraId="0EAAE598" w14:textId="77777777" w:rsidR="00232283" w:rsidRPr="00E374F7" w:rsidRDefault="00232283" w:rsidP="00F538F3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4D36BFA0" w14:textId="77777777" w:rsidR="00232283" w:rsidRPr="00E374F7" w:rsidRDefault="0023228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8F3" w:rsidRPr="00E374F7" w14:paraId="0A2D1F59" w14:textId="77777777" w:rsidTr="00805B49">
        <w:trPr>
          <w:trHeight w:val="3401"/>
        </w:trPr>
        <w:tc>
          <w:tcPr>
            <w:tcW w:w="3266" w:type="dxa"/>
          </w:tcPr>
          <w:p w14:paraId="6EEDFC62" w14:textId="77777777" w:rsidR="00F538F3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78" behindDoc="1" locked="0" layoutInCell="1" allowOverlap="1" wp14:anchorId="4FBD8100" wp14:editId="20828853">
                  <wp:simplePos x="0" y="0"/>
                  <wp:positionH relativeFrom="column">
                    <wp:posOffset>-54297</wp:posOffset>
                  </wp:positionH>
                  <wp:positionV relativeFrom="paragraph">
                    <wp:posOffset>250256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5588" y="0"/>
                      <wp:lineTo x="0" y="5842"/>
                      <wp:lineTo x="0" y="8129"/>
                      <wp:lineTo x="2286" y="8383"/>
                      <wp:lineTo x="2286" y="21338"/>
                      <wp:lineTo x="20321" y="21338"/>
                      <wp:lineTo x="20321" y="20575"/>
                      <wp:lineTo x="21338" y="16511"/>
                      <wp:lineTo x="21338" y="8383"/>
                      <wp:lineTo x="18797" y="4318"/>
                      <wp:lineTo x="19051" y="1778"/>
                      <wp:lineTo x="16257" y="762"/>
                      <wp:lineTo x="7621" y="0"/>
                      <wp:lineTo x="5588" y="0"/>
                    </wp:wrapPolygon>
                  </wp:wrapTight>
                  <wp:docPr id="98" name="Picture 98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person, crowd&#10;&#10;Description automatically generated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18C23E" w14:textId="77777777" w:rsidR="004C1A63" w:rsidRP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EBCA2C" w14:textId="77777777" w:rsidR="004C1A63" w:rsidRP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AD6728" w14:textId="77777777" w:rsidR="004C1A63" w:rsidRP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66D6038" w14:textId="77777777" w:rsid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FF826F" w14:textId="77777777" w:rsidR="004C1A63" w:rsidRP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CEA8B7" w14:textId="77777777" w:rsid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BFB2A4" w14:textId="77777777" w:rsid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A1D9D2" w14:textId="16A84075" w:rsidR="004C1A63" w:rsidRPr="004C1A63" w:rsidRDefault="004C1A63" w:rsidP="004C1A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19D5EAA0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96BD17" w14:textId="77777777" w:rsidR="00F538F3" w:rsidRPr="00FC4152" w:rsidRDefault="00F538F3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D2E1A3" w14:textId="77777777" w:rsidR="004C1A63" w:rsidRDefault="004C1A63" w:rsidP="004C1A6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2E1D76" w14:textId="31021B02" w:rsidR="00F538F3" w:rsidRPr="00E374F7" w:rsidRDefault="00F538F3" w:rsidP="004C1A6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E374F7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</w:tc>
      </w:tr>
      <w:tr w:rsidR="0063088F" w:rsidRPr="00E374F7" w14:paraId="342D742D" w14:textId="77777777" w:rsidTr="0063088F">
        <w:trPr>
          <w:trHeight w:val="983"/>
        </w:trPr>
        <w:tc>
          <w:tcPr>
            <w:tcW w:w="9305" w:type="dxa"/>
            <w:gridSpan w:val="2"/>
          </w:tcPr>
          <w:p w14:paraId="6A32A694" w14:textId="1879B0C5" w:rsidR="0063088F" w:rsidRPr="00E374F7" w:rsidRDefault="00E12D61" w:rsidP="00F538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Mental health organisations</w:t>
            </w:r>
          </w:p>
        </w:tc>
      </w:tr>
      <w:tr w:rsidR="00F538F3" w:rsidRPr="00E374F7" w14:paraId="42C162AA" w14:textId="77777777" w:rsidTr="0063088F">
        <w:trPr>
          <w:trHeight w:val="2826"/>
        </w:trPr>
        <w:tc>
          <w:tcPr>
            <w:tcW w:w="3266" w:type="dxa"/>
          </w:tcPr>
          <w:p w14:paraId="40397FCD" w14:textId="73121F8A" w:rsidR="00F538F3" w:rsidRDefault="00FC4152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69D6C88B" wp14:editId="40E860EC">
                  <wp:simplePos x="0" y="0"/>
                  <wp:positionH relativeFrom="column">
                    <wp:posOffset>72065</wp:posOffset>
                  </wp:positionH>
                  <wp:positionV relativeFrom="paragraph">
                    <wp:posOffset>93079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14733" y="3048"/>
                      <wp:lineTo x="5842" y="3810"/>
                      <wp:lineTo x="3302" y="4572"/>
                      <wp:lineTo x="3302" y="7621"/>
                      <wp:lineTo x="2032" y="8891"/>
                      <wp:lineTo x="762" y="10923"/>
                      <wp:lineTo x="0" y="12955"/>
                      <wp:lineTo x="0" y="18543"/>
                      <wp:lineTo x="21338" y="18543"/>
                      <wp:lineTo x="21338" y="9399"/>
                      <wp:lineTo x="17781" y="7621"/>
                      <wp:lineTo x="16511" y="3048"/>
                      <wp:lineTo x="14733" y="3048"/>
                    </wp:wrapPolygon>
                  </wp:wrapTight>
                  <wp:docPr id="1033369397" name="Picture 103336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FCF342" w14:textId="2CDB45D1" w:rsidR="00E552BA" w:rsidRPr="00E552BA" w:rsidRDefault="00E552BA" w:rsidP="00C81DAD">
            <w:pPr>
              <w:ind w:firstLine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486F8EE4" w14:textId="070DEA2A" w:rsidR="00CC6266" w:rsidRPr="00E374F7" w:rsidRDefault="00CC6266" w:rsidP="00F538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Head to Health</w:t>
            </w:r>
          </w:p>
          <w:p w14:paraId="3BDD0707" w14:textId="77777777" w:rsidR="00CC6266" w:rsidRPr="00FC4152" w:rsidRDefault="00CC6266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12BB17" w14:textId="47955F23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Head to </w:t>
            </w:r>
            <w:r w:rsidR="00CC6266" w:rsidRPr="00E374F7">
              <w:rPr>
                <w:rFonts w:ascii="Arial" w:hAnsi="Arial" w:cs="Arial"/>
                <w:sz w:val="28"/>
                <w:szCs w:val="28"/>
              </w:rPr>
              <w:t>H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ealth helps you find mental health information with their search tool. </w:t>
            </w:r>
          </w:p>
          <w:p w14:paraId="3C1432F0" w14:textId="77777777" w:rsidR="00F538F3" w:rsidRPr="00B94DF2" w:rsidRDefault="00F538F3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867AB4" w14:textId="61688B57" w:rsidR="00F538F3" w:rsidRPr="00E374F7" w:rsidRDefault="00E31CF2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0" w:history="1">
              <w:r w:rsidRPr="00C81DAD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https://www.headtohealth.gov.au/</w:t>
              </w:r>
            </w:hyperlink>
          </w:p>
          <w:p w14:paraId="180CEBDE" w14:textId="11B309AA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8F3" w:rsidRPr="00E374F7" w14:paraId="0B9F1D0B" w14:textId="77777777" w:rsidTr="0063088F">
        <w:trPr>
          <w:trHeight w:val="580"/>
        </w:trPr>
        <w:tc>
          <w:tcPr>
            <w:tcW w:w="3266" w:type="dxa"/>
          </w:tcPr>
          <w:p w14:paraId="7B4D2E73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5AFBDECC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8F3" w:rsidRPr="00E374F7" w14:paraId="205D1F04" w14:textId="77777777" w:rsidTr="0063088F">
        <w:trPr>
          <w:trHeight w:val="4216"/>
        </w:trPr>
        <w:tc>
          <w:tcPr>
            <w:tcW w:w="3266" w:type="dxa"/>
          </w:tcPr>
          <w:p w14:paraId="7D1A0F58" w14:textId="6C9B7B96" w:rsidR="00F538F3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6" behindDoc="1" locked="0" layoutInCell="1" allowOverlap="1" wp14:anchorId="31231077" wp14:editId="0140D178">
                  <wp:simplePos x="0" y="0"/>
                  <wp:positionH relativeFrom="column">
                    <wp:posOffset>40625</wp:posOffset>
                  </wp:positionH>
                  <wp:positionV relativeFrom="paragraph">
                    <wp:posOffset>233916</wp:posOffset>
                  </wp:positionV>
                  <wp:extent cx="1620000" cy="1508400"/>
                  <wp:effectExtent l="0" t="0" r="0" b="0"/>
                  <wp:wrapTight wrapText="bothSides">
                    <wp:wrapPolygon edited="0">
                      <wp:start x="6604" y="0"/>
                      <wp:lineTo x="6096" y="546"/>
                      <wp:lineTo x="3556" y="4093"/>
                      <wp:lineTo x="2540" y="7094"/>
                      <wp:lineTo x="2032" y="9277"/>
                      <wp:lineTo x="1270" y="19372"/>
                      <wp:lineTo x="4064" y="21282"/>
                      <wp:lineTo x="6604" y="21282"/>
                      <wp:lineTo x="7875" y="21282"/>
                      <wp:lineTo x="9907" y="21282"/>
                      <wp:lineTo x="17019" y="18553"/>
                      <wp:lineTo x="18289" y="17735"/>
                      <wp:lineTo x="19813" y="15279"/>
                      <wp:lineTo x="20067" y="7912"/>
                      <wp:lineTo x="19051" y="6548"/>
                      <wp:lineTo x="15749" y="4093"/>
                      <wp:lineTo x="7875" y="0"/>
                      <wp:lineTo x="6604" y="0"/>
                    </wp:wrapPolygon>
                  </wp:wrapTight>
                  <wp:docPr id="763662609" name="Picture 763662609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5CB6E" w14:textId="48246196" w:rsidR="00C76EB4" w:rsidRPr="00C76EB4" w:rsidRDefault="00C76EB4" w:rsidP="00FC4152">
            <w:pPr>
              <w:tabs>
                <w:tab w:val="left" w:pos="212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6039" w:type="dxa"/>
          </w:tcPr>
          <w:p w14:paraId="6743AB4C" w14:textId="68010E29" w:rsidR="00CC6266" w:rsidRPr="00E374F7" w:rsidRDefault="00CC6266" w:rsidP="00F538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Healthdirect</w:t>
            </w:r>
          </w:p>
          <w:p w14:paraId="0B893901" w14:textId="77777777" w:rsidR="00CC6266" w:rsidRPr="00FC4152" w:rsidRDefault="00CC6266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E9FF3A" w14:textId="77777777" w:rsidR="00C76EB4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Healthdirect provides information and advice on many health topics</w:t>
            </w:r>
            <w:r w:rsidR="00C76EB4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9A953CD" w14:textId="77777777" w:rsidR="00C76EB4" w:rsidRPr="00FC4152" w:rsidRDefault="00C76EB4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E6951E" w14:textId="0981CDA1" w:rsidR="00F538F3" w:rsidRPr="00E374F7" w:rsidRDefault="00C76EB4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="00F538F3" w:rsidRPr="00E374F7">
              <w:rPr>
                <w:rFonts w:ascii="Arial" w:hAnsi="Arial" w:cs="Arial"/>
                <w:sz w:val="28"/>
                <w:szCs w:val="28"/>
              </w:rPr>
              <w:t>includ</w:t>
            </w:r>
            <w:r>
              <w:rPr>
                <w:rFonts w:ascii="Arial" w:hAnsi="Arial" w:cs="Arial"/>
                <w:sz w:val="28"/>
                <w:szCs w:val="28"/>
              </w:rPr>
              <w:t>es</w:t>
            </w:r>
            <w:r w:rsidR="00F538F3" w:rsidRPr="00E374F7">
              <w:rPr>
                <w:rFonts w:ascii="Arial" w:hAnsi="Arial" w:cs="Arial"/>
                <w:sz w:val="28"/>
                <w:szCs w:val="28"/>
              </w:rPr>
              <w:t xml:space="preserve"> mental health.</w:t>
            </w:r>
          </w:p>
          <w:p w14:paraId="0996DE5D" w14:textId="77777777" w:rsidR="00F538F3" w:rsidRPr="00FC4152" w:rsidRDefault="00F538F3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B28F61" w14:textId="1D03E7CF" w:rsidR="00F538F3" w:rsidRPr="00E374F7" w:rsidRDefault="00E31CF2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2" w:history="1">
              <w:r w:rsidR="00F538F3" w:rsidRPr="00E374F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https://www.healthdirect.gov.au/</w:t>
              </w:r>
            </w:hyperlink>
          </w:p>
          <w:p w14:paraId="724A1D90" w14:textId="468E933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C1A63" w:rsidRPr="00E374F7" w14:paraId="302911E7" w14:textId="77777777" w:rsidTr="004C1A63">
        <w:trPr>
          <w:trHeight w:val="510"/>
        </w:trPr>
        <w:tc>
          <w:tcPr>
            <w:tcW w:w="3266" w:type="dxa"/>
          </w:tcPr>
          <w:p w14:paraId="7E7713F3" w14:textId="77777777" w:rsidR="004C1A63" w:rsidRPr="003E3E8D" w:rsidRDefault="004C1A63" w:rsidP="00F538F3">
            <w:pPr>
              <w:spacing w:line="360" w:lineRule="auto"/>
              <w:rPr>
                <w:noProof/>
              </w:rPr>
            </w:pPr>
          </w:p>
        </w:tc>
        <w:tc>
          <w:tcPr>
            <w:tcW w:w="6039" w:type="dxa"/>
          </w:tcPr>
          <w:p w14:paraId="39453C5A" w14:textId="77777777" w:rsidR="004C1A63" w:rsidRPr="00E374F7" w:rsidRDefault="004C1A63" w:rsidP="00F538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538F3" w:rsidRPr="00E374F7" w14:paraId="22B5D2B9" w14:textId="77777777" w:rsidTr="0063088F">
        <w:trPr>
          <w:trHeight w:val="1134"/>
        </w:trPr>
        <w:tc>
          <w:tcPr>
            <w:tcW w:w="3266" w:type="dxa"/>
          </w:tcPr>
          <w:p w14:paraId="1D13B8C2" w14:textId="1BCCA1A1" w:rsidR="00F538F3" w:rsidRDefault="00714DCE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E3E8D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869CEE6" wp14:editId="048D7906">
                  <wp:simplePos x="0" y="0"/>
                  <wp:positionH relativeFrom="column">
                    <wp:posOffset>90495</wp:posOffset>
                  </wp:positionH>
                  <wp:positionV relativeFrom="paragraph">
                    <wp:posOffset>301935</wp:posOffset>
                  </wp:positionV>
                  <wp:extent cx="1620000" cy="16200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FB3A8D" w14:textId="7F495E2C" w:rsidR="00714DCE" w:rsidRPr="00714DCE" w:rsidRDefault="00714DCE" w:rsidP="00714DC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B687C4" w14:textId="067248F7" w:rsidR="00714DCE" w:rsidRDefault="00714DCE" w:rsidP="00714DC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F39869" w14:textId="698C18FA" w:rsidR="00714DCE" w:rsidRDefault="00714DCE" w:rsidP="00714DC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D2C1BD" w14:textId="79D92E28" w:rsidR="00714DCE" w:rsidRDefault="00714DCE" w:rsidP="00714DC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BD1510" w14:textId="377577DA" w:rsidR="00714DCE" w:rsidRPr="00714DCE" w:rsidRDefault="00714DCE" w:rsidP="00714DC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3A28D391" w14:textId="6B9CB5C4" w:rsidR="00CC6266" w:rsidRPr="00E374F7" w:rsidRDefault="00CC6266" w:rsidP="00F538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The Black Dog Institute</w:t>
            </w:r>
          </w:p>
          <w:p w14:paraId="75F6195C" w14:textId="77777777" w:rsidR="00CC6266" w:rsidRPr="00FC4152" w:rsidRDefault="00CC6266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909791" w14:textId="2A5C8360" w:rsidR="00F538F3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The Black Dog Institute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4785BA0A" w14:textId="77777777" w:rsidR="00FC4152" w:rsidRPr="00FC4152" w:rsidRDefault="00FC4152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E91D8D" w14:textId="2252CA55" w:rsidR="00F538F3" w:rsidRDefault="00F538F3" w:rsidP="007646A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Mental health information</w:t>
            </w:r>
          </w:p>
          <w:p w14:paraId="051C4F92" w14:textId="77777777" w:rsidR="00B806F6" w:rsidRPr="00FC4152" w:rsidRDefault="00B806F6" w:rsidP="00FC41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51596D" w14:textId="6C3EC6D3" w:rsidR="00F538F3" w:rsidRDefault="00B806F6" w:rsidP="007646A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Digital tools and apps to support your mental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health</w:t>
            </w:r>
            <w:proofErr w:type="gramEnd"/>
          </w:p>
          <w:p w14:paraId="749E3C45" w14:textId="77777777" w:rsidR="00FC4152" w:rsidRPr="00FC4152" w:rsidRDefault="00FC4152" w:rsidP="00FC41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DDD15E" w14:textId="70B36342" w:rsidR="00F538F3" w:rsidRPr="00E374F7" w:rsidRDefault="00F538F3" w:rsidP="004C1A6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Black Dog Institute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4" w:history="1">
              <w:r w:rsidR="0007435F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https://www.blackdoginstitute.org.au/</w:t>
              </w:r>
            </w:hyperlink>
          </w:p>
        </w:tc>
      </w:tr>
      <w:tr w:rsidR="00F538F3" w:rsidRPr="00E374F7" w14:paraId="575D4B22" w14:textId="77777777" w:rsidTr="00805B49">
        <w:trPr>
          <w:trHeight w:val="2542"/>
        </w:trPr>
        <w:tc>
          <w:tcPr>
            <w:tcW w:w="3266" w:type="dxa"/>
          </w:tcPr>
          <w:p w14:paraId="1064A721" w14:textId="45BA02F4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79" behindDoc="1" locked="0" layoutInCell="1" allowOverlap="1" wp14:anchorId="13A010EC" wp14:editId="1C5AED1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1466850" cy="1466850"/>
                  <wp:effectExtent l="0" t="0" r="0" b="0"/>
                  <wp:wrapTight wrapText="bothSides">
                    <wp:wrapPolygon edited="0">
                      <wp:start x="2244" y="0"/>
                      <wp:lineTo x="1122" y="1122"/>
                      <wp:lineTo x="561" y="2525"/>
                      <wp:lineTo x="0" y="9257"/>
                      <wp:lineTo x="0" y="15990"/>
                      <wp:lineTo x="281" y="18234"/>
                      <wp:lineTo x="1403" y="21319"/>
                      <wp:lineTo x="11782" y="21319"/>
                      <wp:lineTo x="12343" y="21319"/>
                      <wp:lineTo x="21319" y="18234"/>
                      <wp:lineTo x="21319" y="8977"/>
                      <wp:lineTo x="19075" y="7574"/>
                      <wp:lineTo x="12904" y="4488"/>
                      <wp:lineTo x="12062" y="1122"/>
                      <wp:lineTo x="11501" y="0"/>
                      <wp:lineTo x="2244" y="0"/>
                    </wp:wrapPolygon>
                  </wp:wrapTight>
                  <wp:docPr id="763662610" name="Picture 7636626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88ABF81" w14:textId="39D94332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Healthy Mind is an online Easy Read tool for people with intellectual disability. </w:t>
            </w:r>
          </w:p>
          <w:p w14:paraId="6B334209" w14:textId="4C1BAD61" w:rsidR="00F538F3" w:rsidRPr="00FC4152" w:rsidRDefault="00F538F3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6C5749" w14:textId="45FA291D" w:rsidR="00FD46A5" w:rsidRPr="00E374F7" w:rsidRDefault="00B806F6" w:rsidP="00DE7A5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Healthy Mind 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o to </w:t>
            </w:r>
            <w:r w:rsidR="00F538F3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6" w:history="1">
              <w:r w:rsidR="00F538F3" w:rsidRPr="00E374F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https://www.healthymind.org.au/</w:t>
              </w:r>
            </w:hyperlink>
          </w:p>
        </w:tc>
      </w:tr>
      <w:tr w:rsidR="00F538F3" w:rsidRPr="00E374F7" w14:paraId="1296D0F3" w14:textId="77777777" w:rsidTr="00E70C56">
        <w:trPr>
          <w:trHeight w:val="1077"/>
        </w:trPr>
        <w:tc>
          <w:tcPr>
            <w:tcW w:w="3266" w:type="dxa"/>
          </w:tcPr>
          <w:p w14:paraId="5C663BA4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590AE8EE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8F3" w:rsidRPr="00E374F7" w14:paraId="4319D87D" w14:textId="77777777" w:rsidTr="00805B49">
        <w:trPr>
          <w:trHeight w:val="4445"/>
        </w:trPr>
        <w:tc>
          <w:tcPr>
            <w:tcW w:w="3266" w:type="dxa"/>
          </w:tcPr>
          <w:p w14:paraId="30C049D9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C3CB63" w14:textId="53E1C8D0" w:rsidR="00F538F3" w:rsidRPr="00E374F7" w:rsidRDefault="004E37EC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80" behindDoc="1" locked="0" layoutInCell="1" allowOverlap="1" wp14:anchorId="757803EE" wp14:editId="1142EC4E">
                  <wp:simplePos x="0" y="0"/>
                  <wp:positionH relativeFrom="column">
                    <wp:posOffset>51257</wp:posOffset>
                  </wp:positionH>
                  <wp:positionV relativeFrom="paragraph">
                    <wp:posOffset>231007</wp:posOffset>
                  </wp:positionV>
                  <wp:extent cx="1620000" cy="1253553"/>
                  <wp:effectExtent l="0" t="0" r="0" b="3810"/>
                  <wp:wrapTight wrapText="bothSides">
                    <wp:wrapPolygon edited="0">
                      <wp:start x="17273" y="657"/>
                      <wp:lineTo x="508" y="4924"/>
                      <wp:lineTo x="0" y="11818"/>
                      <wp:lineTo x="0" y="21337"/>
                      <wp:lineTo x="21338" y="21337"/>
                      <wp:lineTo x="21338" y="5581"/>
                      <wp:lineTo x="19559" y="657"/>
                      <wp:lineTo x="17273" y="657"/>
                    </wp:wrapPolygon>
                  </wp:wrapTight>
                  <wp:docPr id="763662654" name="Picture 763662654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DCDAD" w14:textId="54F4F181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665CC7E1" w14:textId="606BFDAC" w:rsidR="00F538F3" w:rsidRPr="00FC4152" w:rsidRDefault="00B806F6" w:rsidP="00FC41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The Black Dog Institute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r>
              <w:rPr>
                <w:rFonts w:ascii="Arial" w:hAnsi="Arial" w:cs="Arial"/>
                <w:sz w:val="28"/>
                <w:szCs w:val="28"/>
              </w:rPr>
              <w:t xml:space="preserve"> c</w:t>
            </w:r>
            <w:r w:rsidR="00F538F3" w:rsidRPr="00FC4152">
              <w:rPr>
                <w:rFonts w:ascii="Arial" w:hAnsi="Arial" w:cs="Arial"/>
                <w:sz w:val="28"/>
                <w:szCs w:val="28"/>
              </w:rPr>
              <w:t>linical services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EC775DF" w14:textId="77777777" w:rsidR="00F538F3" w:rsidRPr="00FC4152" w:rsidRDefault="00F538F3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7DFB18" w14:textId="1754B22E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example </w:t>
            </w:r>
            <w:r w:rsidR="0071741E">
              <w:rPr>
                <w:rFonts w:ascii="Arial" w:hAnsi="Arial" w:cs="Arial"/>
                <w:sz w:val="28"/>
                <w:szCs w:val="28"/>
              </w:rPr>
              <w:t xml:space="preserve">services from </w:t>
            </w:r>
            <w:r w:rsidRPr="00E374F7">
              <w:rPr>
                <w:rFonts w:ascii="Arial" w:hAnsi="Arial" w:cs="Arial"/>
                <w:sz w:val="28"/>
                <w:szCs w:val="28"/>
              </w:rPr>
              <w:t>psycholog</w:t>
            </w:r>
            <w:r w:rsidR="00F330F0">
              <w:rPr>
                <w:rFonts w:ascii="Arial" w:hAnsi="Arial" w:cs="Arial"/>
                <w:sz w:val="28"/>
                <w:szCs w:val="28"/>
              </w:rPr>
              <w:t>ist</w:t>
            </w:r>
            <w:r w:rsidR="0071741E">
              <w:rPr>
                <w:rFonts w:ascii="Arial" w:hAnsi="Arial" w:cs="Arial"/>
                <w:sz w:val="28"/>
                <w:szCs w:val="28"/>
              </w:rPr>
              <w:t>s</w:t>
            </w:r>
            <w:r w:rsidR="0056669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74F7">
              <w:rPr>
                <w:rFonts w:ascii="Arial" w:hAnsi="Arial" w:cs="Arial"/>
                <w:sz w:val="28"/>
                <w:szCs w:val="28"/>
              </w:rPr>
              <w:t>and psychiatr</w:t>
            </w:r>
            <w:r w:rsidR="00F330F0">
              <w:rPr>
                <w:rFonts w:ascii="Arial" w:hAnsi="Arial" w:cs="Arial"/>
                <w:sz w:val="28"/>
                <w:szCs w:val="28"/>
              </w:rPr>
              <w:t>ist</w:t>
            </w:r>
            <w:r w:rsidR="0071741E">
              <w:rPr>
                <w:rFonts w:ascii="Arial" w:hAnsi="Arial" w:cs="Arial"/>
                <w:sz w:val="28"/>
                <w:szCs w:val="28"/>
              </w:rPr>
              <w:t>s</w:t>
            </w:r>
            <w:r w:rsidRPr="00E374F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9FE138E" w14:textId="03411937" w:rsidR="00F538F3" w:rsidRPr="004E37EC" w:rsidRDefault="00F538F3" w:rsidP="00F538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B83D6F" w14:textId="56225AF0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on Black Dog Institutes clinical services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8" w:history="1"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https://www.blackdoginstitute.org.au/</w:t>
              </w:r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education-services/</w:t>
              </w:r>
            </w:hyperlink>
          </w:p>
        </w:tc>
      </w:tr>
      <w:tr w:rsidR="007646AC" w:rsidRPr="00E374F7" w14:paraId="00BE73A5" w14:textId="77777777" w:rsidTr="00E70C56">
        <w:trPr>
          <w:trHeight w:val="1240"/>
        </w:trPr>
        <w:tc>
          <w:tcPr>
            <w:tcW w:w="3266" w:type="dxa"/>
          </w:tcPr>
          <w:p w14:paraId="67241874" w14:textId="77777777" w:rsidR="00B806F6" w:rsidRPr="00E374F7" w:rsidRDefault="00B806F6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6ECB1A57" w14:textId="77777777" w:rsidR="00B806F6" w:rsidRPr="00E374F7" w:rsidRDefault="00B806F6" w:rsidP="00B806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46AC" w:rsidRPr="00E374F7" w14:paraId="7F3A52BB" w14:textId="77777777" w:rsidTr="00805B49">
        <w:trPr>
          <w:trHeight w:val="2347"/>
        </w:trPr>
        <w:tc>
          <w:tcPr>
            <w:tcW w:w="3266" w:type="dxa"/>
          </w:tcPr>
          <w:p w14:paraId="4574D12A" w14:textId="3AA8602F" w:rsidR="00B806F6" w:rsidRPr="00E374F7" w:rsidRDefault="00FF23DB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1" behindDoc="1" locked="0" layoutInCell="1" allowOverlap="1" wp14:anchorId="687EB793" wp14:editId="136270B1">
                  <wp:simplePos x="0" y="0"/>
                  <wp:positionH relativeFrom="column">
                    <wp:posOffset>168216</wp:posOffset>
                  </wp:positionH>
                  <wp:positionV relativeFrom="paragraph">
                    <wp:posOffset>487</wp:posOffset>
                  </wp:positionV>
                  <wp:extent cx="1424763" cy="1424763"/>
                  <wp:effectExtent l="0" t="0" r="4445" b="0"/>
                  <wp:wrapTight wrapText="bothSides">
                    <wp:wrapPolygon edited="0">
                      <wp:start x="12134" y="1156"/>
                      <wp:lineTo x="2889" y="2022"/>
                      <wp:lineTo x="289" y="2889"/>
                      <wp:lineTo x="0" y="10978"/>
                      <wp:lineTo x="0" y="19934"/>
                      <wp:lineTo x="13000" y="20512"/>
                      <wp:lineTo x="14156" y="20512"/>
                      <wp:lineTo x="21379" y="19934"/>
                      <wp:lineTo x="21379" y="10400"/>
                      <wp:lineTo x="20223" y="8956"/>
                      <wp:lineTo x="17912" y="6356"/>
                      <wp:lineTo x="15312" y="1156"/>
                      <wp:lineTo x="12134" y="1156"/>
                    </wp:wrapPolygon>
                  </wp:wrapTight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63" cy="14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61F0709" w14:textId="77777777" w:rsidR="0007435F" w:rsidRPr="0007435F" w:rsidRDefault="0007435F" w:rsidP="00F330F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04E916" w14:textId="6F973026" w:rsidR="00F330F0" w:rsidRPr="004F0BEA" w:rsidRDefault="00F330F0" w:rsidP="00F330F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psychologist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helps you with your mental health by talking with you.</w:t>
            </w:r>
          </w:p>
          <w:p w14:paraId="336EABD0" w14:textId="77777777" w:rsidR="00F330F0" w:rsidRPr="004E37EC" w:rsidRDefault="00F330F0" w:rsidP="00F330F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8916BE" w14:textId="37C21498" w:rsidR="00B806F6" w:rsidRPr="00E374F7" w:rsidRDefault="00F330F0" w:rsidP="00F330F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Psychologists help you find things you can do to feel better.</w:t>
            </w:r>
          </w:p>
        </w:tc>
      </w:tr>
      <w:tr w:rsidR="00F538F3" w:rsidRPr="00E374F7" w14:paraId="7791BBCC" w14:textId="77777777" w:rsidTr="00805B49">
        <w:tc>
          <w:tcPr>
            <w:tcW w:w="3266" w:type="dxa"/>
          </w:tcPr>
          <w:p w14:paraId="1B86E051" w14:textId="77777777" w:rsidR="00F538F3" w:rsidRPr="00E374F7" w:rsidRDefault="00F538F3" w:rsidP="00F538F3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05853C0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646AC" w:rsidRPr="00E374F7" w14:paraId="6D577EFF" w14:textId="77777777" w:rsidTr="00E70C56">
        <w:trPr>
          <w:trHeight w:val="3969"/>
        </w:trPr>
        <w:tc>
          <w:tcPr>
            <w:tcW w:w="3266" w:type="dxa"/>
          </w:tcPr>
          <w:p w14:paraId="5192C883" w14:textId="458D2D7C" w:rsidR="00FF23DB" w:rsidRPr="00E374F7" w:rsidRDefault="00561286" w:rsidP="00FC415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C60BE0A" wp14:editId="1142AA55">
                  <wp:extent cx="1623695" cy="162369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21EC5F17" w14:textId="77777777" w:rsidR="00561286" w:rsidRDefault="00561286" w:rsidP="00853A58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4E0B2DC1" w14:textId="77777777" w:rsidR="00561286" w:rsidRDefault="00561286" w:rsidP="00853A58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</w:rPr>
            </w:pPr>
          </w:p>
          <w:p w14:paraId="0723393D" w14:textId="4925E691" w:rsidR="00FF23DB" w:rsidRPr="00FC4152" w:rsidRDefault="00853A58" w:rsidP="00FC415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 </w:t>
            </w:r>
            <w:r w:rsidRPr="004F0BEA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4F0BE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a doctor who helps you with your mental health </w:t>
            </w:r>
            <w:r w:rsidRPr="004F0BEA">
              <w:rPr>
                <w:rStyle w:val="eop"/>
                <w:rFonts w:ascii="Arial" w:hAnsi="Arial" w:cs="Arial"/>
                <w:sz w:val="28"/>
                <w:szCs w:val="28"/>
              </w:rPr>
              <w:t xml:space="preserve">using talking and medicine. </w:t>
            </w:r>
          </w:p>
        </w:tc>
      </w:tr>
      <w:tr w:rsidR="004C1A63" w:rsidRPr="00E374F7" w14:paraId="5A1A7CF5" w14:textId="77777777" w:rsidTr="004C1A63">
        <w:trPr>
          <w:trHeight w:val="1134"/>
        </w:trPr>
        <w:tc>
          <w:tcPr>
            <w:tcW w:w="3266" w:type="dxa"/>
          </w:tcPr>
          <w:p w14:paraId="16917C11" w14:textId="77777777" w:rsidR="004C1A63" w:rsidRPr="00E374F7" w:rsidRDefault="004C1A63" w:rsidP="00F538F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66515AEF" w14:textId="77777777" w:rsidR="004C1A63" w:rsidRPr="00E374F7" w:rsidRDefault="004C1A63" w:rsidP="005612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8F3" w:rsidRPr="00E374F7" w14:paraId="3BE2707E" w14:textId="77777777" w:rsidTr="00805B49">
        <w:trPr>
          <w:trHeight w:val="2684"/>
        </w:trPr>
        <w:tc>
          <w:tcPr>
            <w:tcW w:w="3266" w:type="dxa"/>
          </w:tcPr>
          <w:p w14:paraId="76B9B717" w14:textId="0B37EB74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62" behindDoc="0" locked="0" layoutInCell="1" allowOverlap="1" wp14:anchorId="7B50687A" wp14:editId="72E21E8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71755</wp:posOffset>
                  </wp:positionV>
                  <wp:extent cx="1541145" cy="1541145"/>
                  <wp:effectExtent l="0" t="0" r="1905" b="0"/>
                  <wp:wrapSquare wrapText="bothSides"/>
                  <wp:docPr id="114" name="Picture 114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tanding together&#10;&#10;Description automatically generated with low confidence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4349F60B" w14:textId="217E1439" w:rsidR="00561286" w:rsidRDefault="00561286" w:rsidP="005612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The Black Dog Institute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r>
              <w:rPr>
                <w:rFonts w:ascii="Arial" w:hAnsi="Arial" w:cs="Arial"/>
                <w:sz w:val="28"/>
                <w:szCs w:val="28"/>
              </w:rPr>
              <w:t xml:space="preserve"> p</w:t>
            </w:r>
            <w:r w:rsidR="00F538F3" w:rsidRPr="00FC4152">
              <w:rPr>
                <w:rFonts w:ascii="Arial" w:hAnsi="Arial" w:cs="Arial"/>
                <w:sz w:val="28"/>
                <w:szCs w:val="28"/>
              </w:rPr>
              <w:t>eer support</w:t>
            </w:r>
            <w:r w:rsidR="00246E46">
              <w:rPr>
                <w:rFonts w:ascii="Arial" w:hAnsi="Arial" w:cs="Arial"/>
                <w:sz w:val="28"/>
                <w:szCs w:val="28"/>
              </w:rPr>
              <w:t>.</w:t>
            </w:r>
            <w:r w:rsidR="00F538F3" w:rsidRPr="00FC415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9111098" w14:textId="77777777" w:rsidR="004E37EC" w:rsidRPr="004E37EC" w:rsidRDefault="004E37EC" w:rsidP="00561286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B1DFC5" w14:textId="4FB0D28D" w:rsidR="00F538F3" w:rsidRPr="004E37EC" w:rsidRDefault="00561286" w:rsidP="00AC6F5A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="00F538F3" w:rsidRPr="00FC4152">
              <w:rPr>
                <w:rFonts w:ascii="Arial" w:hAnsi="Arial" w:cs="Arial"/>
                <w:sz w:val="28"/>
                <w:szCs w:val="28"/>
              </w:rPr>
              <w:t>includ</w:t>
            </w:r>
            <w:r>
              <w:rPr>
                <w:rFonts w:ascii="Arial" w:hAnsi="Arial" w:cs="Arial"/>
                <w:sz w:val="28"/>
                <w:szCs w:val="28"/>
              </w:rPr>
              <w:t>es</w:t>
            </w:r>
            <w:r w:rsidR="00F538F3" w:rsidRPr="00FC4152">
              <w:rPr>
                <w:rFonts w:ascii="Arial" w:hAnsi="Arial" w:cs="Arial"/>
                <w:sz w:val="28"/>
                <w:szCs w:val="28"/>
              </w:rPr>
              <w:t xml:space="preserve"> support groups and stories of peop</w:t>
            </w:r>
            <w:r w:rsidR="00520A47">
              <w:rPr>
                <w:rFonts w:ascii="Arial" w:hAnsi="Arial" w:cs="Arial"/>
                <w:sz w:val="28"/>
                <w:szCs w:val="28"/>
              </w:rPr>
              <w:t>l</w:t>
            </w:r>
            <w:r w:rsidR="00F538F3" w:rsidRPr="00FC4152">
              <w:rPr>
                <w:rFonts w:ascii="Arial" w:hAnsi="Arial" w:cs="Arial"/>
                <w:sz w:val="28"/>
                <w:szCs w:val="28"/>
              </w:rPr>
              <w:t>e who have lived with mental illness</w:t>
            </w:r>
            <w:r w:rsidR="00A64026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F538F3" w:rsidRPr="00E374F7" w14:paraId="4B9ED2F8" w14:textId="77777777" w:rsidTr="00E70C56">
        <w:trPr>
          <w:trHeight w:val="1371"/>
        </w:trPr>
        <w:tc>
          <w:tcPr>
            <w:tcW w:w="3266" w:type="dxa"/>
          </w:tcPr>
          <w:p w14:paraId="3628BF52" w14:textId="77777777" w:rsidR="00F538F3" w:rsidRPr="00E374F7" w:rsidRDefault="00F538F3" w:rsidP="00F538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54408E45" w14:textId="1AAD6BDE" w:rsidR="00F538F3" w:rsidRPr="00E374F7" w:rsidRDefault="00FC1D6A" w:rsidP="00FC4152">
            <w:pPr>
              <w:tabs>
                <w:tab w:val="left" w:pos="223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  <w:tr w:rsidR="007646AC" w:rsidRPr="00E374F7" w14:paraId="50A7C233" w14:textId="77777777" w:rsidTr="00805B49">
        <w:trPr>
          <w:trHeight w:val="3403"/>
        </w:trPr>
        <w:tc>
          <w:tcPr>
            <w:tcW w:w="3266" w:type="dxa"/>
          </w:tcPr>
          <w:p w14:paraId="20156776" w14:textId="44140DC1" w:rsidR="00AD7C39" w:rsidRPr="00E374F7" w:rsidRDefault="00AD7C39" w:rsidP="00AD7C39">
            <w:pPr>
              <w:spacing w:line="360" w:lineRule="auto"/>
              <w:rPr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2" behindDoc="1" locked="0" layoutInCell="1" allowOverlap="1" wp14:anchorId="50607D27" wp14:editId="14909C0E">
                  <wp:simplePos x="0" y="0"/>
                  <wp:positionH relativeFrom="column">
                    <wp:posOffset>61890</wp:posOffset>
                  </wp:positionH>
                  <wp:positionV relativeFrom="paragraph">
                    <wp:posOffset>139493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5588" y="3810"/>
                      <wp:lineTo x="2286" y="5080"/>
                      <wp:lineTo x="0" y="6858"/>
                      <wp:lineTo x="0" y="14479"/>
                      <wp:lineTo x="1016" y="16511"/>
                      <wp:lineTo x="2032" y="17273"/>
                      <wp:lineTo x="4318" y="17273"/>
                      <wp:lineTo x="18543" y="16511"/>
                      <wp:lineTo x="21338" y="15749"/>
                      <wp:lineTo x="20829" y="5842"/>
                      <wp:lineTo x="19051" y="4572"/>
                      <wp:lineTo x="14733" y="3810"/>
                      <wp:lineTo x="5588" y="3810"/>
                    </wp:wrapPolygon>
                  </wp:wrapTight>
                  <wp:docPr id="1822304545" name="Picture 182230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08B92911" w14:textId="77777777" w:rsidR="00AD7C39" w:rsidRDefault="00AD7C39" w:rsidP="00AD7C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support group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a small group of people you meet with to communicate about mental health.</w:t>
            </w:r>
          </w:p>
          <w:p w14:paraId="035EFF9B" w14:textId="77777777" w:rsidR="00D75FEB" w:rsidRPr="004E37EC" w:rsidRDefault="00D75FEB" w:rsidP="00AD7C39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833F14" w14:textId="0B400B03" w:rsidR="004E37EC" w:rsidRDefault="00D75FEB" w:rsidP="00AD7C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Black Dog Institutes support groups go to </w:t>
            </w:r>
          </w:p>
          <w:p w14:paraId="5DDAFDE0" w14:textId="77777777" w:rsidR="00520A47" w:rsidRPr="00520A47" w:rsidRDefault="00520A47" w:rsidP="00AD7C39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2EDB80" w14:textId="1AD43783" w:rsidR="00D75FEB" w:rsidRPr="004E37EC" w:rsidRDefault="00DC0FF1" w:rsidP="00AD7C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3" w:history="1">
              <w:r w:rsidR="004E37E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https://www.blackdoginstitute.org.au/</w:t>
              </w:r>
              <w:r w:rsidR="004E37E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resources-support/support-groups/</w:t>
              </w:r>
            </w:hyperlink>
          </w:p>
        </w:tc>
      </w:tr>
      <w:tr w:rsidR="00536B2A" w:rsidRPr="00E374F7" w14:paraId="79A91CDA" w14:textId="77777777" w:rsidTr="00805B49">
        <w:trPr>
          <w:trHeight w:val="87"/>
        </w:trPr>
        <w:tc>
          <w:tcPr>
            <w:tcW w:w="3266" w:type="dxa"/>
          </w:tcPr>
          <w:p w14:paraId="736A47B5" w14:textId="04C3066C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83" behindDoc="1" locked="0" layoutInCell="1" allowOverlap="1" wp14:anchorId="48D9FDD4" wp14:editId="52A2AA5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234094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7367" y="0"/>
                      <wp:lineTo x="5334" y="508"/>
                      <wp:lineTo x="3556" y="2540"/>
                      <wp:lineTo x="3556" y="4064"/>
                      <wp:lineTo x="1016" y="9907"/>
                      <wp:lineTo x="762" y="16765"/>
                      <wp:lineTo x="2032" y="20321"/>
                      <wp:lineTo x="2286" y="21338"/>
                      <wp:lineTo x="20575" y="21338"/>
                      <wp:lineTo x="20575" y="16257"/>
                      <wp:lineTo x="20067" y="12701"/>
                      <wp:lineTo x="17781" y="7367"/>
                      <wp:lineTo x="9399" y="254"/>
                      <wp:lineTo x="8383" y="0"/>
                      <wp:lineTo x="7367" y="0"/>
                    </wp:wrapPolygon>
                  </wp:wrapTight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FDBCD52" w14:textId="7D3962EB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illness 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is when your feelings and thoughts make it hard to do things. </w:t>
            </w:r>
          </w:p>
          <w:p w14:paraId="72C51985" w14:textId="77777777" w:rsidR="00536B2A" w:rsidRPr="00941143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6EE874" w14:textId="6E8BC05D" w:rsidR="00941143" w:rsidRDefault="00D75FEB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For stories of people who have lived with mental illness go to</w:t>
            </w:r>
            <w:r w:rsidR="0094114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F14BB0" w14:textId="77777777" w:rsidR="00520A47" w:rsidRPr="00520A47" w:rsidRDefault="00520A47" w:rsidP="00536B2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F4DE077" w14:textId="52C66D14" w:rsidR="00D75FEB" w:rsidRPr="00E374F7" w:rsidRDefault="00DC0FF1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5" w:history="1">
              <w:r w:rsidR="00941143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https://www.blackdoginstitute.org.au/</w:t>
              </w:r>
              <w:r w:rsidR="00941143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resources-support/personal-stories/</w:t>
              </w:r>
            </w:hyperlink>
            <w:r w:rsidR="004E37E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36B2A" w:rsidRPr="00E374F7" w14:paraId="0644D7F0" w14:textId="77777777" w:rsidTr="00E70C56">
        <w:trPr>
          <w:trHeight w:val="928"/>
        </w:trPr>
        <w:tc>
          <w:tcPr>
            <w:tcW w:w="3266" w:type="dxa"/>
          </w:tcPr>
          <w:p w14:paraId="6CF5FC00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33D17A12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3E101D1A" w14:textId="77777777" w:rsidTr="00805B49">
        <w:tc>
          <w:tcPr>
            <w:tcW w:w="3266" w:type="dxa"/>
          </w:tcPr>
          <w:p w14:paraId="43AB9713" w14:textId="4509D0AD" w:rsidR="00536B2A" w:rsidRPr="00E374F7" w:rsidRDefault="008C4386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5F88">
              <w:rPr>
                <w:noProof/>
              </w:rPr>
              <w:drawing>
                <wp:anchor distT="0" distB="0" distL="114300" distR="114300" simplePos="0" relativeHeight="251658286" behindDoc="1" locked="0" layoutInCell="1" allowOverlap="1" wp14:anchorId="43FCC64A" wp14:editId="1A8A0435">
                  <wp:simplePos x="0" y="0"/>
                  <wp:positionH relativeFrom="column">
                    <wp:posOffset>-65552</wp:posOffset>
                  </wp:positionH>
                  <wp:positionV relativeFrom="paragraph">
                    <wp:posOffset>481581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145" y="0"/>
                      <wp:lineTo x="8129" y="1524"/>
                      <wp:lineTo x="7113" y="3810"/>
                      <wp:lineTo x="3048" y="6350"/>
                      <wp:lineTo x="2540" y="6858"/>
                      <wp:lineTo x="2540" y="8637"/>
                      <wp:lineTo x="1270" y="12701"/>
                      <wp:lineTo x="2540" y="16765"/>
                      <wp:lineTo x="5842" y="21338"/>
                      <wp:lineTo x="16765" y="21338"/>
                      <wp:lineTo x="18797" y="16765"/>
                      <wp:lineTo x="20321" y="12701"/>
                      <wp:lineTo x="18543" y="8637"/>
                      <wp:lineTo x="19051" y="7113"/>
                      <wp:lineTo x="18035" y="6350"/>
                      <wp:lineTo x="13717" y="4572"/>
                      <wp:lineTo x="13209" y="1778"/>
                      <wp:lineTo x="11939" y="0"/>
                      <wp:lineTo x="9145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5CB5C311" w14:textId="6DBF7E63" w:rsidR="000440E0" w:rsidRPr="00E374F7" w:rsidRDefault="000440E0" w:rsidP="00536B2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Beyond Blue</w:t>
            </w:r>
          </w:p>
          <w:p w14:paraId="66607EA5" w14:textId="5436F577" w:rsidR="000440E0" w:rsidRPr="00835F90" w:rsidRDefault="000440E0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A98CE8" w14:textId="1D72EB33" w:rsidR="00536B2A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Beyond Blue provides</w:t>
            </w:r>
          </w:p>
          <w:p w14:paraId="01AC2367" w14:textId="77777777" w:rsidR="00835F90" w:rsidRPr="00835F90" w:rsidRDefault="00835F90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06AA01" w14:textId="11554BF5" w:rsidR="00536B2A" w:rsidRPr="00FC4152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C4152">
              <w:rPr>
                <w:rFonts w:ascii="Arial" w:hAnsi="Arial" w:cs="Arial"/>
                <w:sz w:val="28"/>
                <w:szCs w:val="28"/>
              </w:rPr>
              <w:t>Information about mental health and illness</w:t>
            </w:r>
          </w:p>
          <w:p w14:paraId="101B483C" w14:textId="77777777" w:rsidR="00536B2A" w:rsidRPr="00835F90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96A4DC" w14:textId="77777777" w:rsidR="005B1E44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Beyond Blue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5B7AEFC" w14:textId="77777777" w:rsidR="005B1E44" w:rsidRPr="005B1E44" w:rsidRDefault="005B1E44" w:rsidP="00536B2A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CF9190" w14:textId="21EBEE9B" w:rsidR="00536B2A" w:rsidRPr="00E374F7" w:rsidRDefault="00DC0FF1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7" w:history="1">
              <w:r w:rsidR="005B1E44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https://www.beyondblue.org.au/</w:t>
              </w:r>
            </w:hyperlink>
          </w:p>
        </w:tc>
      </w:tr>
      <w:tr w:rsidR="00536B2A" w:rsidRPr="00E374F7" w14:paraId="5C1A87AD" w14:textId="77777777" w:rsidTr="00E70C56">
        <w:trPr>
          <w:trHeight w:val="1380"/>
        </w:trPr>
        <w:tc>
          <w:tcPr>
            <w:tcW w:w="3266" w:type="dxa"/>
          </w:tcPr>
          <w:p w14:paraId="2C9960A3" w14:textId="2B41B4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131D0A22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181B4935" w14:textId="77777777" w:rsidTr="00805B49">
        <w:tc>
          <w:tcPr>
            <w:tcW w:w="3266" w:type="dxa"/>
          </w:tcPr>
          <w:p w14:paraId="301316B3" w14:textId="12B50E21" w:rsidR="00536B2A" w:rsidRPr="00E374F7" w:rsidRDefault="005B1E44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85" behindDoc="1" locked="0" layoutInCell="1" allowOverlap="1" wp14:anchorId="57EA7B6E" wp14:editId="071616D7">
                  <wp:simplePos x="0" y="0"/>
                  <wp:positionH relativeFrom="column">
                    <wp:posOffset>-68492</wp:posOffset>
                  </wp:positionH>
                  <wp:positionV relativeFrom="paragraph">
                    <wp:posOffset>192848</wp:posOffset>
                  </wp:positionV>
                  <wp:extent cx="1619885" cy="1466850"/>
                  <wp:effectExtent l="0" t="0" r="0" b="0"/>
                  <wp:wrapTight wrapText="bothSides">
                    <wp:wrapPolygon edited="0">
                      <wp:start x="12193" y="2805"/>
                      <wp:lineTo x="6604" y="5049"/>
                      <wp:lineTo x="3556" y="6452"/>
                      <wp:lineTo x="3556" y="7855"/>
                      <wp:lineTo x="1778" y="12343"/>
                      <wp:lineTo x="0" y="15990"/>
                      <wp:lineTo x="0" y="20758"/>
                      <wp:lineTo x="21338" y="20758"/>
                      <wp:lineTo x="21338" y="14868"/>
                      <wp:lineTo x="19305" y="12343"/>
                      <wp:lineTo x="18797" y="6171"/>
                      <wp:lineTo x="16765" y="3927"/>
                      <wp:lineTo x="14479" y="2805"/>
                      <wp:lineTo x="12193" y="2805"/>
                    </wp:wrapPolygon>
                  </wp:wrapTight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0"/>
                          <a:stretch/>
                        </pic:blipFill>
                        <pic:spPr bwMode="auto">
                          <a:xfrm>
                            <a:off x="0" y="0"/>
                            <a:ext cx="161988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A9DBA07" w14:textId="77777777" w:rsidR="00536B2A" w:rsidRPr="00E374F7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Counselling support</w:t>
            </w:r>
          </w:p>
          <w:p w14:paraId="167B8BED" w14:textId="77777777" w:rsidR="00536B2A" w:rsidRPr="00835F90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FF9710" w14:textId="77777777" w:rsidR="005B1E44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Beyond Blues counselling support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4D4445FD" w14:textId="77777777" w:rsidR="005B1E44" w:rsidRPr="005B1E44" w:rsidRDefault="005B1E44" w:rsidP="00536B2A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5A8E8B" w14:textId="6CFB0F60" w:rsidR="00536B2A" w:rsidRPr="00E374F7" w:rsidRDefault="00DC0FF1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9" w:history="1">
              <w:r w:rsidR="005B1E44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https://www.beyondblue.org.au/get-support/get-immediate-support</w:t>
              </w:r>
            </w:hyperlink>
          </w:p>
        </w:tc>
      </w:tr>
      <w:tr w:rsidR="007646AC" w:rsidRPr="00E374F7" w14:paraId="5FB61EA0" w14:textId="77777777" w:rsidTr="00805B49">
        <w:trPr>
          <w:trHeight w:val="1074"/>
        </w:trPr>
        <w:tc>
          <w:tcPr>
            <w:tcW w:w="3266" w:type="dxa"/>
          </w:tcPr>
          <w:p w14:paraId="7DDE846C" w14:textId="3168A6B1" w:rsidR="009A738D" w:rsidRPr="00E374F7" w:rsidRDefault="009A738D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5C8B1BCB" w14:textId="77777777" w:rsidR="009A738D" w:rsidRPr="00E374F7" w:rsidRDefault="009A738D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46AC" w:rsidRPr="00E374F7" w14:paraId="1A6A24FF" w14:textId="77777777" w:rsidTr="00805B49">
        <w:trPr>
          <w:trHeight w:val="2699"/>
        </w:trPr>
        <w:tc>
          <w:tcPr>
            <w:tcW w:w="3266" w:type="dxa"/>
          </w:tcPr>
          <w:p w14:paraId="33DECC53" w14:textId="364B65F1" w:rsidR="00B74ACC" w:rsidRPr="00E374F7" w:rsidRDefault="00B74ACC" w:rsidP="00B74A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84" behindDoc="1" locked="0" layoutInCell="1" allowOverlap="1" wp14:anchorId="0592AD6A" wp14:editId="2606B6E4">
                  <wp:simplePos x="0" y="0"/>
                  <wp:positionH relativeFrom="column">
                    <wp:posOffset>-68285</wp:posOffset>
                  </wp:positionH>
                  <wp:positionV relativeFrom="paragraph">
                    <wp:posOffset>42087</wp:posOffset>
                  </wp:positionV>
                  <wp:extent cx="1620000" cy="1562840"/>
                  <wp:effectExtent l="0" t="0" r="0" b="0"/>
                  <wp:wrapTight wrapText="bothSides">
                    <wp:wrapPolygon edited="0">
                      <wp:start x="4064" y="0"/>
                      <wp:lineTo x="3302" y="527"/>
                      <wp:lineTo x="1016" y="3950"/>
                      <wp:lineTo x="0" y="7109"/>
                      <wp:lineTo x="0" y="16588"/>
                      <wp:lineTo x="508" y="17115"/>
                      <wp:lineTo x="3048" y="17115"/>
                      <wp:lineTo x="3048" y="18432"/>
                      <wp:lineTo x="7875" y="20538"/>
                      <wp:lineTo x="10669" y="21065"/>
                      <wp:lineTo x="12193" y="21065"/>
                      <wp:lineTo x="18035" y="17642"/>
                      <wp:lineTo x="20829" y="17115"/>
                      <wp:lineTo x="21083" y="16325"/>
                      <wp:lineTo x="21338" y="8952"/>
                      <wp:lineTo x="21338" y="1580"/>
                      <wp:lineTo x="18289" y="790"/>
                      <wp:lineTo x="5334" y="0"/>
                      <wp:lineTo x="4064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09686224" w14:textId="65FE5A3D" w:rsidR="00B74ACC" w:rsidRDefault="00B74ACC" w:rsidP="00B74A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sz w:val="28"/>
                <w:szCs w:val="28"/>
              </w:rPr>
              <w:t>Counselling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when you chat with mental health workers about</w:t>
            </w:r>
          </w:p>
          <w:p w14:paraId="43B4B899" w14:textId="77777777" w:rsidR="00835F90" w:rsidRPr="00835F90" w:rsidRDefault="00835F90" w:rsidP="00B74ACC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80445C3" w14:textId="77777777" w:rsidR="00B74ACC" w:rsidRDefault="00B74ACC" w:rsidP="007646A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Issues in your life </w:t>
            </w:r>
          </w:p>
          <w:p w14:paraId="4C18E581" w14:textId="77777777" w:rsidR="00B74ACC" w:rsidRPr="00835F90" w:rsidRDefault="00B74ACC" w:rsidP="00FC415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5148FF" w14:textId="6C6489B8" w:rsidR="00B74ACC" w:rsidRPr="00FC4152" w:rsidRDefault="00B74ACC" w:rsidP="007646A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C4152">
              <w:rPr>
                <w:rFonts w:ascii="Arial" w:hAnsi="Arial" w:cs="Arial"/>
                <w:sz w:val="28"/>
                <w:szCs w:val="28"/>
              </w:rPr>
              <w:t>Ways you can fix these issues</w:t>
            </w:r>
          </w:p>
        </w:tc>
      </w:tr>
      <w:tr w:rsidR="00835F90" w:rsidRPr="00E374F7" w14:paraId="5D77A611" w14:textId="77777777" w:rsidTr="00E70C56">
        <w:trPr>
          <w:trHeight w:val="974"/>
        </w:trPr>
        <w:tc>
          <w:tcPr>
            <w:tcW w:w="3266" w:type="dxa"/>
          </w:tcPr>
          <w:p w14:paraId="72576005" w14:textId="77777777" w:rsidR="00835F90" w:rsidRPr="004F0BEA" w:rsidRDefault="00835F90" w:rsidP="00B74A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1D0B819A" w14:textId="6EEAF9D7" w:rsidR="005B1E44" w:rsidRPr="005B1E44" w:rsidRDefault="005B1E44" w:rsidP="005B1E4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46AC" w:rsidRPr="00E374F7" w14:paraId="5F345D8A" w14:textId="77777777" w:rsidTr="00E70C56">
        <w:trPr>
          <w:trHeight w:val="3192"/>
        </w:trPr>
        <w:tc>
          <w:tcPr>
            <w:tcW w:w="3266" w:type="dxa"/>
          </w:tcPr>
          <w:p w14:paraId="4D5B1E76" w14:textId="5592307F" w:rsidR="00D0790D" w:rsidRPr="00E374F7" w:rsidRDefault="00D0790D" w:rsidP="00D079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7" behindDoc="1" locked="0" layoutInCell="1" allowOverlap="1" wp14:anchorId="645B65E8" wp14:editId="54707BF7">
                  <wp:simplePos x="0" y="0"/>
                  <wp:positionH relativeFrom="column">
                    <wp:posOffset>-68048</wp:posOffset>
                  </wp:positionH>
                  <wp:positionV relativeFrom="paragraph">
                    <wp:posOffset>4298</wp:posOffset>
                  </wp:positionV>
                  <wp:extent cx="1620000" cy="1253553"/>
                  <wp:effectExtent l="0" t="0" r="0" b="3810"/>
                  <wp:wrapTight wrapText="bothSides">
                    <wp:wrapPolygon edited="0">
                      <wp:start x="17273" y="657"/>
                      <wp:lineTo x="508" y="4924"/>
                      <wp:lineTo x="0" y="11818"/>
                      <wp:lineTo x="0" y="21337"/>
                      <wp:lineTo x="21338" y="21337"/>
                      <wp:lineTo x="21338" y="5581"/>
                      <wp:lineTo x="19559" y="657"/>
                      <wp:lineTo x="17273" y="657"/>
                    </wp:wrapPolygon>
                  </wp:wrapTight>
                  <wp:docPr id="24" name="Picture 24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2DBD8315" w14:textId="77777777" w:rsidR="00D0790D" w:rsidRDefault="00D0790D" w:rsidP="00D079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BAC61E5" w14:textId="5A5A7B6B" w:rsidR="00D0790D" w:rsidRPr="00E374F7" w:rsidRDefault="00D0790D" w:rsidP="00D079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E374F7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</w:tc>
      </w:tr>
      <w:tr w:rsidR="004C1A63" w:rsidRPr="00E374F7" w14:paraId="71D940DC" w14:textId="77777777" w:rsidTr="00564A40">
        <w:trPr>
          <w:trHeight w:val="624"/>
        </w:trPr>
        <w:tc>
          <w:tcPr>
            <w:tcW w:w="3266" w:type="dxa"/>
          </w:tcPr>
          <w:p w14:paraId="2FE721D3" w14:textId="77777777" w:rsidR="004C1A63" w:rsidRPr="00E374F7" w:rsidRDefault="004C1A63" w:rsidP="00536B2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51096E4C" w14:textId="77777777" w:rsidR="004C1A63" w:rsidRPr="00E374F7" w:rsidRDefault="004C1A63" w:rsidP="00FC41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110FF767" w14:textId="77777777" w:rsidTr="00564A40">
        <w:trPr>
          <w:trHeight w:val="3970"/>
        </w:trPr>
        <w:tc>
          <w:tcPr>
            <w:tcW w:w="3266" w:type="dxa"/>
          </w:tcPr>
          <w:p w14:paraId="63C98383" w14:textId="77777777" w:rsidR="00536B2A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8" behindDoc="1" locked="0" layoutInCell="1" allowOverlap="1" wp14:anchorId="3B26E5CC" wp14:editId="4560F1B1">
                  <wp:simplePos x="0" y="0"/>
                  <wp:positionH relativeFrom="column">
                    <wp:posOffset>-68049</wp:posOffset>
                  </wp:positionH>
                  <wp:positionV relativeFrom="paragraph">
                    <wp:posOffset>350165</wp:posOffset>
                  </wp:positionV>
                  <wp:extent cx="1620000" cy="1130043"/>
                  <wp:effectExtent l="0" t="0" r="0" b="0"/>
                  <wp:wrapTight wrapText="bothSides">
                    <wp:wrapPolygon edited="0">
                      <wp:start x="5588" y="728"/>
                      <wp:lineTo x="2032" y="2550"/>
                      <wp:lineTo x="0" y="4735"/>
                      <wp:lineTo x="0" y="16027"/>
                      <wp:lineTo x="1016" y="18941"/>
                      <wp:lineTo x="2286" y="20398"/>
                      <wp:lineTo x="4064" y="20398"/>
                      <wp:lineTo x="20575" y="18941"/>
                      <wp:lineTo x="21338" y="17484"/>
                      <wp:lineTo x="21083" y="4007"/>
                      <wp:lineTo x="19051" y="1821"/>
                      <wp:lineTo x="14733" y="728"/>
                      <wp:lineTo x="5588" y="728"/>
                    </wp:wrapPolygon>
                  </wp:wrapTight>
                  <wp:docPr id="763662614" name="Picture 763662614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4547A8" w14:textId="77777777" w:rsidR="00564A40" w:rsidRP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B8C2F9" w14:textId="77777777" w:rsidR="00564A40" w:rsidRP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27C322" w14:textId="77777777" w:rsid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AC3CE7" w14:textId="77777777" w:rsid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06F8C5" w14:textId="77777777" w:rsid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0D5FF4" w14:textId="77777777" w:rsid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55A771" w14:textId="61B36B43" w:rsidR="00564A40" w:rsidRPr="00564A40" w:rsidRDefault="00564A40" w:rsidP="00564A4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1B1D2954" w14:textId="303128FF" w:rsidR="00536B2A" w:rsidRPr="00FC4152" w:rsidRDefault="00B74ACC" w:rsidP="00FC41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Beyond Blue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r>
              <w:rPr>
                <w:rFonts w:ascii="Arial" w:hAnsi="Arial" w:cs="Arial"/>
                <w:sz w:val="28"/>
                <w:szCs w:val="28"/>
              </w:rPr>
              <w:t xml:space="preserve"> p</w:t>
            </w:r>
            <w:r w:rsidR="00536B2A" w:rsidRPr="00FC4152">
              <w:rPr>
                <w:rFonts w:ascii="Arial" w:hAnsi="Arial" w:cs="Arial"/>
                <w:sz w:val="28"/>
                <w:szCs w:val="28"/>
              </w:rPr>
              <w:t>eer support forums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1B077F2" w14:textId="77777777" w:rsidR="00536B2A" w:rsidRPr="005B1E44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046FD0" w14:textId="77777777" w:rsidR="005B1E44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Beyond Blues peer support forums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D91A3C5" w14:textId="77777777" w:rsidR="005B1E44" w:rsidRPr="005B1E44" w:rsidRDefault="005B1E44" w:rsidP="00536B2A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75C0162" w14:textId="77777777" w:rsidR="00536B2A" w:rsidRDefault="00DC0FF1" w:rsidP="00536B2A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</w:pPr>
            <w:hyperlink r:id="rId42" w:history="1">
              <w:r w:rsidR="005B1E44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https://www.beyondblue.org.au/get-support/online-forums</w:t>
              </w:r>
            </w:hyperlink>
          </w:p>
          <w:p w14:paraId="73228D19" w14:textId="77777777" w:rsidR="00564A40" w:rsidRDefault="00564A40" w:rsidP="00536B2A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57394DB" w14:textId="77777777" w:rsidR="00564A40" w:rsidRDefault="00564A40" w:rsidP="00536B2A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67DB73D" w14:textId="77777777" w:rsidR="00564A40" w:rsidRDefault="00564A40" w:rsidP="00536B2A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A428781" w14:textId="77777777" w:rsidR="00564A40" w:rsidRDefault="00564A40" w:rsidP="00536B2A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261979" w14:textId="77777777" w:rsidR="00564A40" w:rsidRDefault="00564A40" w:rsidP="00536B2A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15058D71" w14:textId="169ECB32" w:rsidR="00564A40" w:rsidRPr="00E374F7" w:rsidRDefault="00564A40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5540BB8C" w14:textId="77777777" w:rsidTr="00E70C56">
        <w:tc>
          <w:tcPr>
            <w:tcW w:w="3266" w:type="dxa"/>
          </w:tcPr>
          <w:p w14:paraId="25DEB42A" w14:textId="37B5CC94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EB40C0" w14:textId="6ECA0466" w:rsidR="00536B2A" w:rsidRPr="00E374F7" w:rsidRDefault="00E70C56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9" behindDoc="1" locked="0" layoutInCell="1" allowOverlap="1" wp14:anchorId="5E192923" wp14:editId="5BDFEF20">
                  <wp:simplePos x="0" y="0"/>
                  <wp:positionH relativeFrom="column">
                    <wp:posOffset>-68457</wp:posOffset>
                  </wp:positionH>
                  <wp:positionV relativeFrom="paragraph">
                    <wp:posOffset>342910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12193" y="508"/>
                      <wp:lineTo x="6096" y="4572"/>
                      <wp:lineTo x="0" y="15241"/>
                      <wp:lineTo x="0" y="17273"/>
                      <wp:lineTo x="3556" y="20321"/>
                      <wp:lineTo x="3810" y="20829"/>
                      <wp:lineTo x="17273" y="20829"/>
                      <wp:lineTo x="17273" y="17273"/>
                      <wp:lineTo x="21338" y="9145"/>
                      <wp:lineTo x="21083" y="4318"/>
                      <wp:lineTo x="17527" y="1524"/>
                      <wp:lineTo x="16003" y="508"/>
                      <wp:lineTo x="12193" y="508"/>
                    </wp:wrapPolygon>
                  </wp:wrapTight>
                  <wp:docPr id="763662616" name="Picture 76366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662616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0822BE" w14:textId="2815FE50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F5F2C3" w14:textId="12198880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58350E" w14:textId="5CD524C6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DB3D096" w14:textId="040E73D1" w:rsidR="000440E0" w:rsidRPr="00E374F7" w:rsidRDefault="003548EB" w:rsidP="00536B2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  <w:r w:rsidR="000440E0"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eadspace</w:t>
            </w:r>
          </w:p>
          <w:p w14:paraId="4B9FD62A" w14:textId="77777777" w:rsidR="000440E0" w:rsidRPr="005B1E44" w:rsidRDefault="000440E0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2381A0" w14:textId="12F77259" w:rsidR="00536B2A" w:rsidRPr="00E374F7" w:rsidRDefault="003548EB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536B2A" w:rsidRPr="00E374F7">
              <w:rPr>
                <w:rFonts w:ascii="Arial" w:hAnsi="Arial" w:cs="Arial"/>
                <w:sz w:val="28"/>
                <w:szCs w:val="28"/>
              </w:rPr>
              <w:t>eadspace provides support for young people aged 12 to 25 years.</w:t>
            </w:r>
          </w:p>
          <w:p w14:paraId="52AEC02C" w14:textId="77777777" w:rsidR="00536B2A" w:rsidRPr="005B1E44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B631B5" w14:textId="67E65D7F" w:rsidR="00536B2A" w:rsidRDefault="003548EB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536B2A" w:rsidRPr="00E374F7">
              <w:rPr>
                <w:rFonts w:ascii="Arial" w:hAnsi="Arial" w:cs="Arial"/>
                <w:sz w:val="28"/>
                <w:szCs w:val="28"/>
              </w:rPr>
              <w:t xml:space="preserve">eadspace provides mental health </w:t>
            </w:r>
            <w:proofErr w:type="gramStart"/>
            <w:r w:rsidR="00536B2A" w:rsidRPr="00E374F7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  <w:r w:rsidR="00536B2A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BE81BEB" w14:textId="77777777" w:rsidR="005B1E44" w:rsidRPr="005B1E44" w:rsidRDefault="005B1E44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AEAADA" w14:textId="3459F232" w:rsidR="00536B2A" w:rsidRPr="00E374F7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Online </w:t>
            </w:r>
          </w:p>
          <w:p w14:paraId="57E822C4" w14:textId="77777777" w:rsidR="00536B2A" w:rsidRPr="005B1E44" w:rsidRDefault="00536B2A" w:rsidP="00536B2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E2DA4F" w14:textId="79AD46B8" w:rsidR="00536B2A" w:rsidRPr="00E374F7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On the phone </w:t>
            </w:r>
          </w:p>
          <w:p w14:paraId="2EBE3F0C" w14:textId="37B5CC94" w:rsidR="00536B2A" w:rsidRPr="005B1E44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4FC8BA" w14:textId="77777777" w:rsidR="005B1E44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headspaces mental health supports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21B77C22" w14:textId="77777777" w:rsidR="005B1E44" w:rsidRPr="005B1E44" w:rsidRDefault="005B1E44" w:rsidP="00536B2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7F82219" w14:textId="597C67A1" w:rsidR="00536B2A" w:rsidRPr="00E374F7" w:rsidRDefault="00DC0FF1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4" w:history="1">
              <w:r w:rsidR="005B1E44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https://headspace.org.au/online-</w:t>
              </w:r>
              <w:r w:rsidR="005B1E44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and-phone-support/</w:t>
              </w:r>
            </w:hyperlink>
          </w:p>
        </w:tc>
      </w:tr>
      <w:tr w:rsidR="00536B2A" w:rsidRPr="00E374F7" w14:paraId="061705A2" w14:textId="77777777" w:rsidTr="00E70C56">
        <w:trPr>
          <w:trHeight w:val="702"/>
        </w:trPr>
        <w:tc>
          <w:tcPr>
            <w:tcW w:w="3266" w:type="dxa"/>
          </w:tcPr>
          <w:p w14:paraId="0172D45F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D49DFAF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725D19EB" w14:textId="77777777" w:rsidTr="00564A40">
        <w:trPr>
          <w:trHeight w:val="3547"/>
        </w:trPr>
        <w:tc>
          <w:tcPr>
            <w:tcW w:w="3266" w:type="dxa"/>
          </w:tcPr>
          <w:p w14:paraId="1B8793CE" w14:textId="77777777" w:rsidR="00536B2A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1" locked="0" layoutInCell="1" allowOverlap="1" wp14:anchorId="376FFDEE" wp14:editId="36EC758A">
                  <wp:simplePos x="0" y="0"/>
                  <wp:positionH relativeFrom="column">
                    <wp:posOffset>6203</wp:posOffset>
                  </wp:positionH>
                  <wp:positionV relativeFrom="paragraph">
                    <wp:posOffset>128757</wp:posOffset>
                  </wp:positionV>
                  <wp:extent cx="1620000" cy="1534114"/>
                  <wp:effectExtent l="0" t="0" r="0" b="0"/>
                  <wp:wrapTight wrapText="bothSides">
                    <wp:wrapPolygon edited="0">
                      <wp:start x="9145" y="805"/>
                      <wp:lineTo x="4572" y="5635"/>
                      <wp:lineTo x="2032" y="7781"/>
                      <wp:lineTo x="1270" y="8855"/>
                      <wp:lineTo x="1778" y="16368"/>
                      <wp:lineTo x="7621" y="18514"/>
                      <wp:lineTo x="13209" y="18783"/>
                      <wp:lineTo x="15749" y="20393"/>
                      <wp:lineTo x="16003" y="20929"/>
                      <wp:lineTo x="17781" y="20929"/>
                      <wp:lineTo x="21338" y="19588"/>
                      <wp:lineTo x="21338" y="14221"/>
                      <wp:lineTo x="20321" y="7245"/>
                      <wp:lineTo x="18543" y="5635"/>
                      <wp:lineTo x="19051" y="3757"/>
                      <wp:lineTo x="17273" y="2683"/>
                      <wp:lineTo x="10923" y="805"/>
                      <wp:lineTo x="9145" y="805"/>
                    </wp:wrapPolygon>
                  </wp:wrapTight>
                  <wp:docPr id="763662633" name="Picture 76366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3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3E0DEF" w14:textId="77777777" w:rsidR="00564A40" w:rsidRP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1BEE84" w14:textId="77777777" w:rsidR="00564A40" w:rsidRP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5F3D27" w14:textId="77777777" w:rsidR="00564A40" w:rsidRP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E06D4D" w14:textId="77777777" w:rsidR="00564A40" w:rsidRPr="00564A40" w:rsidRDefault="00564A40" w:rsidP="00564A40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F3CC82" w14:textId="1B737584" w:rsidR="00564A40" w:rsidRPr="00564A40" w:rsidRDefault="00564A40" w:rsidP="00564A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081E9C3C" w14:textId="39F7FE2E" w:rsidR="00536B2A" w:rsidRPr="00520A47" w:rsidRDefault="00520A47" w:rsidP="00520A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headspace also provides w</w:t>
            </w:r>
            <w:r w:rsidR="00536B2A" w:rsidRPr="00520A47">
              <w:rPr>
                <w:rFonts w:ascii="Arial" w:hAnsi="Arial" w:cs="Arial"/>
                <w:sz w:val="28"/>
                <w:szCs w:val="28"/>
              </w:rPr>
              <w:t xml:space="preserve">ork and study </w:t>
            </w:r>
            <w:proofErr w:type="gramStart"/>
            <w:r w:rsidR="00536B2A" w:rsidRPr="00520A47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</w:p>
          <w:p w14:paraId="256D4E6F" w14:textId="77777777" w:rsidR="00536B2A" w:rsidRPr="00D43266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B6F04C" w14:textId="77777777" w:rsidR="00D43266" w:rsidRDefault="00536B2A" w:rsidP="005F3B2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headspaces work and study support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0C4B4C46" w14:textId="77777777" w:rsidR="00D43266" w:rsidRPr="00D43266" w:rsidRDefault="00D43266" w:rsidP="005F3B23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F955CB" w14:textId="746B0CAD" w:rsidR="00536B2A" w:rsidRPr="00E374F7" w:rsidRDefault="00DC0FF1" w:rsidP="005F3B2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6" w:history="1">
              <w:r w:rsidR="00D43266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https://headspace.org.au/services/</w:t>
              </w:r>
              <w:r w:rsidR="00D43266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work-and-study-support/</w:t>
              </w:r>
            </w:hyperlink>
          </w:p>
        </w:tc>
      </w:tr>
      <w:tr w:rsidR="00564A40" w:rsidRPr="00E374F7" w14:paraId="20582DD2" w14:textId="77777777" w:rsidTr="00564A40">
        <w:trPr>
          <w:trHeight w:val="624"/>
        </w:trPr>
        <w:tc>
          <w:tcPr>
            <w:tcW w:w="3266" w:type="dxa"/>
          </w:tcPr>
          <w:p w14:paraId="17AAD577" w14:textId="77777777" w:rsidR="00564A40" w:rsidRPr="00E374F7" w:rsidRDefault="00564A40" w:rsidP="00536B2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0FCC013D" w14:textId="77777777" w:rsidR="00564A40" w:rsidRPr="00E374F7" w:rsidRDefault="00564A40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31649BCC" w14:textId="77777777" w:rsidTr="00805B49">
        <w:trPr>
          <w:trHeight w:val="2244"/>
        </w:trPr>
        <w:tc>
          <w:tcPr>
            <w:tcW w:w="3266" w:type="dxa"/>
          </w:tcPr>
          <w:p w14:paraId="6750F682" w14:textId="3C8CBEC0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88" behindDoc="1" locked="0" layoutInCell="1" allowOverlap="1" wp14:anchorId="7E7E9A1F" wp14:editId="1B8F21C8">
                  <wp:simplePos x="0" y="0"/>
                  <wp:positionH relativeFrom="column">
                    <wp:posOffset>60650</wp:posOffset>
                  </wp:positionH>
                  <wp:positionV relativeFrom="paragraph">
                    <wp:posOffset>48275</wp:posOffset>
                  </wp:positionV>
                  <wp:extent cx="1466850" cy="1365885"/>
                  <wp:effectExtent l="0" t="0" r="0" b="5715"/>
                  <wp:wrapTight wrapText="bothSides">
                    <wp:wrapPolygon edited="0">
                      <wp:start x="6452" y="0"/>
                      <wp:lineTo x="3366" y="5121"/>
                      <wp:lineTo x="1683" y="9941"/>
                      <wp:lineTo x="1403" y="19582"/>
                      <wp:lineTo x="6171" y="21389"/>
                      <wp:lineTo x="6452" y="21389"/>
                      <wp:lineTo x="8135" y="21389"/>
                      <wp:lineTo x="8416" y="21389"/>
                      <wp:lineTo x="10379" y="19582"/>
                      <wp:lineTo x="15148" y="19582"/>
                      <wp:lineTo x="19917" y="17172"/>
                      <wp:lineTo x="19917" y="8134"/>
                      <wp:lineTo x="18795" y="6628"/>
                      <wp:lineTo x="15990" y="4218"/>
                      <wp:lineTo x="7855" y="0"/>
                      <wp:lineTo x="6452" y="0"/>
                    </wp:wrapPolygon>
                  </wp:wrapTight>
                  <wp:docPr id="763662619" name="Picture 763662619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FE8B585" w14:textId="69888F54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FEBEA9" w14:textId="69888F54" w:rsidR="00536B2A" w:rsidRPr="00D43266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0DB850" w14:textId="7714721C" w:rsidR="00536B2A" w:rsidRPr="00E374F7" w:rsidRDefault="00536B2A" w:rsidP="009D2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headspace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7" w:history="1"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https://headspace.org.au/</w:t>
              </w:r>
            </w:hyperlink>
          </w:p>
        </w:tc>
      </w:tr>
      <w:tr w:rsidR="00536B2A" w:rsidRPr="00E374F7" w14:paraId="4EB5B380" w14:textId="77777777" w:rsidTr="00E70C56">
        <w:trPr>
          <w:trHeight w:val="335"/>
        </w:trPr>
        <w:tc>
          <w:tcPr>
            <w:tcW w:w="3266" w:type="dxa"/>
          </w:tcPr>
          <w:p w14:paraId="292A3A8F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541542EF" w14:textId="77777777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B2A" w:rsidRPr="00E374F7" w14:paraId="3515FDDD" w14:textId="77777777" w:rsidTr="00E70C56">
        <w:tc>
          <w:tcPr>
            <w:tcW w:w="3266" w:type="dxa"/>
          </w:tcPr>
          <w:p w14:paraId="05824B12" w14:textId="7C79A587" w:rsidR="00536B2A" w:rsidRPr="00E374F7" w:rsidRDefault="009A738D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E3E8D"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61D0153E" wp14:editId="657BBF5C">
                  <wp:simplePos x="0" y="0"/>
                  <wp:positionH relativeFrom="column">
                    <wp:posOffset>-68034</wp:posOffset>
                  </wp:positionH>
                  <wp:positionV relativeFrom="paragraph">
                    <wp:posOffset>169722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145" y="0"/>
                      <wp:lineTo x="8129" y="1524"/>
                      <wp:lineTo x="7113" y="3810"/>
                      <wp:lineTo x="3048" y="6350"/>
                      <wp:lineTo x="2540" y="6858"/>
                      <wp:lineTo x="2540" y="8637"/>
                      <wp:lineTo x="1270" y="12701"/>
                      <wp:lineTo x="2540" y="16765"/>
                      <wp:lineTo x="5842" y="21338"/>
                      <wp:lineTo x="16765" y="21338"/>
                      <wp:lineTo x="18797" y="16765"/>
                      <wp:lineTo x="20321" y="12701"/>
                      <wp:lineTo x="18543" y="8637"/>
                      <wp:lineTo x="19051" y="7113"/>
                      <wp:lineTo x="18035" y="6350"/>
                      <wp:lineTo x="13717" y="4572"/>
                      <wp:lineTo x="13209" y="1778"/>
                      <wp:lineTo x="11939" y="0"/>
                      <wp:lineTo x="9145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110052F" w14:textId="11A87620" w:rsidR="00160BDF" w:rsidRPr="00E374F7" w:rsidRDefault="00160BDF" w:rsidP="00536B2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SANE Australia</w:t>
            </w:r>
          </w:p>
          <w:p w14:paraId="06C85DB4" w14:textId="77777777" w:rsidR="00160BDF" w:rsidRPr="00D43266" w:rsidRDefault="00160BDF" w:rsidP="006807AD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23FFB7" w14:textId="100D80B9" w:rsidR="00536B2A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SANE Australia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5F64540C" w14:textId="77777777" w:rsidR="00D43266" w:rsidRPr="00D43266" w:rsidRDefault="00D43266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309ADC" w14:textId="69888F54" w:rsidR="00536B2A" w:rsidRPr="00E374F7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Information about mental health</w:t>
            </w:r>
          </w:p>
          <w:p w14:paraId="31BD9D0E" w14:textId="69888F54" w:rsidR="00536B2A" w:rsidRPr="00D43266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86B68C" w14:textId="43A3A992" w:rsidR="00536B2A" w:rsidRPr="00E374F7" w:rsidRDefault="00536B2A" w:rsidP="009D2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SANE Australia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8" w:history="1">
              <w:r w:rsidRPr="00E374F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https://www.sane.org/</w:t>
              </w:r>
            </w:hyperlink>
          </w:p>
        </w:tc>
      </w:tr>
      <w:tr w:rsidR="00520A47" w:rsidRPr="00E374F7" w14:paraId="5F54A69F" w14:textId="77777777" w:rsidTr="00E70C56">
        <w:trPr>
          <w:trHeight w:val="914"/>
        </w:trPr>
        <w:tc>
          <w:tcPr>
            <w:tcW w:w="3266" w:type="dxa"/>
          </w:tcPr>
          <w:p w14:paraId="6A667945" w14:textId="77777777" w:rsidR="00520A47" w:rsidRPr="003E3E8D" w:rsidRDefault="00520A47" w:rsidP="00536B2A">
            <w:pPr>
              <w:spacing w:line="360" w:lineRule="auto"/>
              <w:rPr>
                <w:noProof/>
              </w:rPr>
            </w:pPr>
          </w:p>
        </w:tc>
        <w:tc>
          <w:tcPr>
            <w:tcW w:w="6039" w:type="dxa"/>
          </w:tcPr>
          <w:p w14:paraId="784738A2" w14:textId="77777777" w:rsidR="00520A47" w:rsidRPr="006807AD" w:rsidRDefault="00520A47" w:rsidP="00536B2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36B2A" w:rsidRPr="00E374F7" w14:paraId="2FD0211B" w14:textId="77777777" w:rsidTr="00E70C56">
        <w:trPr>
          <w:trHeight w:val="1692"/>
        </w:trPr>
        <w:tc>
          <w:tcPr>
            <w:tcW w:w="3266" w:type="dxa"/>
          </w:tcPr>
          <w:p w14:paraId="178D0666" w14:textId="0D12A954" w:rsidR="00536B2A" w:rsidRPr="00E374F7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52" behindDoc="1" locked="0" layoutInCell="1" allowOverlap="1" wp14:anchorId="1FF6AE8B" wp14:editId="01D4761A">
                  <wp:simplePos x="0" y="0"/>
                  <wp:positionH relativeFrom="column">
                    <wp:posOffset>-68461</wp:posOffset>
                  </wp:positionH>
                  <wp:positionV relativeFrom="paragraph">
                    <wp:posOffset>467774</wp:posOffset>
                  </wp:positionV>
                  <wp:extent cx="1620000" cy="1130043"/>
                  <wp:effectExtent l="0" t="0" r="0" b="0"/>
                  <wp:wrapTight wrapText="bothSides">
                    <wp:wrapPolygon edited="0">
                      <wp:start x="5588" y="728"/>
                      <wp:lineTo x="2032" y="2550"/>
                      <wp:lineTo x="0" y="4735"/>
                      <wp:lineTo x="0" y="16027"/>
                      <wp:lineTo x="1016" y="18941"/>
                      <wp:lineTo x="2286" y="20398"/>
                      <wp:lineTo x="4064" y="20398"/>
                      <wp:lineTo x="20575" y="18941"/>
                      <wp:lineTo x="21338" y="17484"/>
                      <wp:lineTo x="21083" y="4007"/>
                      <wp:lineTo x="19051" y="1821"/>
                      <wp:lineTo x="14733" y="728"/>
                      <wp:lineTo x="5588" y="728"/>
                    </wp:wrapPolygon>
                  </wp:wrapTight>
                  <wp:docPr id="763662621" name="Picture 763662621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4BAD8CD" w14:textId="7C64BFA4" w:rsidR="00536B2A" w:rsidRPr="00E374F7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Peer support workers</w:t>
            </w:r>
          </w:p>
          <w:p w14:paraId="6DE7C922" w14:textId="77777777" w:rsidR="00536B2A" w:rsidRPr="00D43266" w:rsidRDefault="00536B2A" w:rsidP="006807AD">
            <w:pPr>
              <w:rPr>
                <w:rFonts w:ascii="Arial" w:hAnsi="Arial" w:cs="Arial"/>
                <w:sz w:val="16"/>
                <w:szCs w:val="16"/>
              </w:rPr>
            </w:pPr>
          </w:p>
          <w:p w14:paraId="738BD0D2" w14:textId="4018E253" w:rsidR="00536B2A" w:rsidRPr="00E374F7" w:rsidRDefault="00536B2A" w:rsidP="007646A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Peer support group chats and forums</w:t>
            </w:r>
          </w:p>
          <w:p w14:paraId="7C2058F1" w14:textId="77777777" w:rsidR="00536B2A" w:rsidRPr="00D43266" w:rsidRDefault="00536B2A" w:rsidP="006807AD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447CE8" w14:textId="56FE9761" w:rsidR="00536B2A" w:rsidRPr="00D43266" w:rsidRDefault="00536B2A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Peer support helps you connect with other people living with mental illness.</w:t>
            </w:r>
          </w:p>
          <w:p w14:paraId="3A6056D8" w14:textId="2B63608D" w:rsidR="00536B2A" w:rsidRDefault="00536B2A" w:rsidP="00536B2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SANE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Australias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peer support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4380CD0E" w14:textId="77777777" w:rsidR="00D43266" w:rsidRPr="00D43266" w:rsidRDefault="00D43266" w:rsidP="00536B2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3B2391" w14:textId="63C5004D" w:rsidR="00536B2A" w:rsidRPr="00E374F7" w:rsidRDefault="00DC0FF1" w:rsidP="009D2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9" w:history="1">
              <w:r w:rsidR="00536B2A" w:rsidRPr="00E374F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https://www.sane.org/peer-support</w:t>
              </w:r>
            </w:hyperlink>
          </w:p>
        </w:tc>
      </w:tr>
      <w:tr w:rsidR="00E70C56" w:rsidRPr="00E374F7" w14:paraId="40271CC1" w14:textId="77777777" w:rsidTr="00E70C56">
        <w:trPr>
          <w:trHeight w:val="1183"/>
        </w:trPr>
        <w:tc>
          <w:tcPr>
            <w:tcW w:w="3266" w:type="dxa"/>
          </w:tcPr>
          <w:p w14:paraId="26747EBC" w14:textId="77777777" w:rsidR="00E70C56" w:rsidRPr="00E374F7" w:rsidRDefault="00E70C56" w:rsidP="00536B2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5E2EB01C" w14:textId="77777777" w:rsidR="00E70C56" w:rsidRPr="00E70C56" w:rsidRDefault="00E70C56" w:rsidP="00E70C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42EF5FB4" w14:textId="77777777" w:rsidTr="00E70C56">
        <w:trPr>
          <w:trHeight w:val="106"/>
        </w:trPr>
        <w:tc>
          <w:tcPr>
            <w:tcW w:w="3266" w:type="dxa"/>
          </w:tcPr>
          <w:p w14:paraId="012CBEE5" w14:textId="134C0AB7" w:rsidR="00594925" w:rsidRPr="00E374F7" w:rsidRDefault="00D43266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53" behindDoc="1" locked="0" layoutInCell="1" allowOverlap="1" wp14:anchorId="2CA417EE" wp14:editId="793FC902">
                  <wp:simplePos x="0" y="0"/>
                  <wp:positionH relativeFrom="column">
                    <wp:posOffset>21782</wp:posOffset>
                  </wp:positionH>
                  <wp:positionV relativeFrom="paragraph">
                    <wp:posOffset>62614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556" y="762"/>
                      <wp:lineTo x="1016" y="5334"/>
                      <wp:lineTo x="0" y="7621"/>
                      <wp:lineTo x="0" y="16511"/>
                      <wp:lineTo x="762" y="17527"/>
                      <wp:lineTo x="3048" y="17527"/>
                      <wp:lineTo x="3048" y="18543"/>
                      <wp:lineTo x="8383" y="20575"/>
                      <wp:lineTo x="10669" y="21083"/>
                      <wp:lineTo x="12193" y="21083"/>
                      <wp:lineTo x="12701" y="20575"/>
                      <wp:lineTo x="18035" y="17781"/>
                      <wp:lineTo x="20321" y="17527"/>
                      <wp:lineTo x="21083" y="16257"/>
                      <wp:lineTo x="21338" y="9399"/>
                      <wp:lineTo x="21338" y="2286"/>
                      <wp:lineTo x="18035" y="1524"/>
                      <wp:lineTo x="5842" y="762"/>
                      <wp:lineTo x="3556" y="762"/>
                    </wp:wrapPolygon>
                  </wp:wrapTight>
                  <wp:docPr id="76881476" name="Picture 7688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4518B" w14:textId="1D52F9F6" w:rsidR="00594925" w:rsidRPr="00E374F7" w:rsidRDefault="00594925" w:rsidP="0059492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7624B8FA" w14:textId="42EF6F2F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A</w:t>
            </w: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peer </w:t>
            </w:r>
            <w:r w:rsidR="00075848"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</w:t>
            </w: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worker 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is someone who has a lived experience of mental health problems,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disability</w:t>
            </w:r>
            <w:proofErr w:type="gramEnd"/>
            <w:r w:rsidRPr="00E374F7">
              <w:rPr>
                <w:rFonts w:ascii="Arial" w:hAnsi="Arial" w:cs="Arial"/>
                <w:sz w:val="28"/>
                <w:szCs w:val="28"/>
              </w:rPr>
              <w:t xml:space="preserve"> or both.</w:t>
            </w:r>
          </w:p>
          <w:p w14:paraId="79D937D4" w14:textId="77777777" w:rsidR="00594925" w:rsidRPr="00D43266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E93051" w14:textId="5BBC4926" w:rsidR="00594925" w:rsidRPr="009A738D" w:rsidRDefault="00594925" w:rsidP="009A73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Peer workers use their own life experiences to help others.</w:t>
            </w:r>
          </w:p>
        </w:tc>
      </w:tr>
      <w:tr w:rsidR="00594925" w:rsidRPr="00E374F7" w14:paraId="5E46E129" w14:textId="77777777" w:rsidTr="00E70C56">
        <w:trPr>
          <w:trHeight w:val="681"/>
        </w:trPr>
        <w:tc>
          <w:tcPr>
            <w:tcW w:w="3266" w:type="dxa"/>
          </w:tcPr>
          <w:p w14:paraId="2350826A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62A7E69C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379CA65F" w14:textId="77777777" w:rsidTr="00E70C56">
        <w:trPr>
          <w:trHeight w:val="5387"/>
        </w:trPr>
        <w:tc>
          <w:tcPr>
            <w:tcW w:w="3266" w:type="dxa"/>
          </w:tcPr>
          <w:p w14:paraId="1F4190DF" w14:textId="415F554A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55" behindDoc="1" locked="0" layoutInCell="1" allowOverlap="1" wp14:anchorId="0157BCAC" wp14:editId="6D85E9FE">
                  <wp:simplePos x="0" y="0"/>
                  <wp:positionH relativeFrom="column">
                    <wp:posOffset>61890</wp:posOffset>
                  </wp:positionH>
                  <wp:positionV relativeFrom="paragraph">
                    <wp:posOffset>255182</wp:posOffset>
                  </wp:positionV>
                  <wp:extent cx="1619885" cy="1435396"/>
                  <wp:effectExtent l="0" t="0" r="0" b="0"/>
                  <wp:wrapTight wrapText="bothSides">
                    <wp:wrapPolygon edited="0">
                      <wp:start x="11685" y="2867"/>
                      <wp:lineTo x="6096" y="5161"/>
                      <wp:lineTo x="3302" y="6595"/>
                      <wp:lineTo x="3302" y="8028"/>
                      <wp:lineTo x="0" y="16057"/>
                      <wp:lineTo x="0" y="21218"/>
                      <wp:lineTo x="21338" y="21218"/>
                      <wp:lineTo x="21338" y="15196"/>
                      <wp:lineTo x="19305" y="12616"/>
                      <wp:lineTo x="18797" y="6595"/>
                      <wp:lineTo x="16765" y="4014"/>
                      <wp:lineTo x="14987" y="2867"/>
                      <wp:lineTo x="11685" y="2867"/>
                    </wp:wrapPolygon>
                  </wp:wrapTight>
                  <wp:docPr id="763662622" name="Picture 76366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89"/>
                          <a:stretch/>
                        </pic:blipFill>
                        <pic:spPr bwMode="auto">
                          <a:xfrm>
                            <a:off x="0" y="0"/>
                            <a:ext cx="1619885" cy="143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03CF655" w14:textId="6AFCB59A" w:rsidR="006807AD" w:rsidRDefault="006807AD" w:rsidP="006807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SANE Australia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0989626E" w14:textId="77777777" w:rsidR="006807AD" w:rsidRPr="006807AD" w:rsidRDefault="006807AD" w:rsidP="006807A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383715" w14:textId="5243AE7A" w:rsidR="00594925" w:rsidRPr="00E374F7" w:rsidRDefault="00594925" w:rsidP="007646A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Counselling support</w:t>
            </w:r>
          </w:p>
          <w:p w14:paraId="6D7AB1C3" w14:textId="77777777" w:rsidR="00594925" w:rsidRPr="00D43266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D9B4FE" w14:textId="05005920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SANE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Australias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counselling support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D06039F" w14:textId="77777777" w:rsidR="00D43266" w:rsidRPr="00D43266" w:rsidRDefault="00D43266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BAFF4E" w14:textId="53925B39" w:rsidR="00023CC1" w:rsidRDefault="00DC0FF1" w:rsidP="004C42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1" w:history="1">
              <w:r w:rsidR="006807AD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https://www.sane.org/get-support/drop-in-service</w:t>
              </w:r>
            </w:hyperlink>
            <w:r w:rsidR="00D43266" w:rsidRPr="00D4326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4C153BD" w14:textId="77777777" w:rsidR="004C425B" w:rsidRPr="004C425B" w:rsidRDefault="004C425B" w:rsidP="004C42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5F7F1F" w14:textId="55C65540" w:rsidR="00023CC1" w:rsidRPr="00EA6A18" w:rsidRDefault="00DC0FF1" w:rsidP="007646A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2" w:history="1">
              <w:r w:rsidR="00D43266" w:rsidRPr="00EA6A1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https://www.sane.org/referral</w:t>
              </w:r>
            </w:hyperlink>
            <w:r w:rsidR="00D43266" w:rsidRPr="00EA6A1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64A40" w:rsidRPr="00E374F7" w14:paraId="3F8ADD3A" w14:textId="77777777" w:rsidTr="00564A40">
        <w:trPr>
          <w:trHeight w:val="430"/>
        </w:trPr>
        <w:tc>
          <w:tcPr>
            <w:tcW w:w="3266" w:type="dxa"/>
          </w:tcPr>
          <w:p w14:paraId="4345907D" w14:textId="77777777" w:rsidR="00564A40" w:rsidRDefault="00564A40" w:rsidP="00382579">
            <w:pPr>
              <w:spacing w:line="360" w:lineRule="auto"/>
              <w:rPr>
                <w:noProof/>
              </w:rPr>
            </w:pPr>
          </w:p>
        </w:tc>
        <w:tc>
          <w:tcPr>
            <w:tcW w:w="6039" w:type="dxa"/>
          </w:tcPr>
          <w:p w14:paraId="5EC4D0CB" w14:textId="77777777" w:rsidR="00564A40" w:rsidRPr="007506DF" w:rsidRDefault="00564A40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2579" w:rsidRPr="00E374F7" w14:paraId="37B67CD4" w14:textId="77777777" w:rsidTr="0063621E">
        <w:trPr>
          <w:trHeight w:val="4336"/>
        </w:trPr>
        <w:tc>
          <w:tcPr>
            <w:tcW w:w="3266" w:type="dxa"/>
          </w:tcPr>
          <w:p w14:paraId="169D6112" w14:textId="77777777" w:rsidR="00382579" w:rsidRDefault="00382579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A71019A" wp14:editId="77616AED">
                  <wp:simplePos x="0" y="0"/>
                  <wp:positionH relativeFrom="column">
                    <wp:posOffset>72523</wp:posOffset>
                  </wp:positionH>
                  <wp:positionV relativeFrom="paragraph">
                    <wp:posOffset>504294</wp:posOffset>
                  </wp:positionV>
                  <wp:extent cx="1620000" cy="1620000"/>
                  <wp:effectExtent l="0" t="0" r="0" b="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A41A5E" w14:textId="77777777" w:rsidR="0063621E" w:rsidRPr="0063621E" w:rsidRDefault="0063621E" w:rsidP="0063621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E8001D1" w14:textId="27C70E01" w:rsidR="0063621E" w:rsidRPr="0063621E" w:rsidRDefault="0063621E" w:rsidP="0063621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352B9FC5" w14:textId="19EC7DB7" w:rsidR="00382579" w:rsidRDefault="00382579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06DF">
              <w:rPr>
                <w:rFonts w:ascii="Arial" w:hAnsi="Arial" w:cs="Arial"/>
                <w:sz w:val="28"/>
                <w:szCs w:val="28"/>
              </w:rPr>
              <w:t xml:space="preserve">SANE has a new Guided 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7506DF">
              <w:rPr>
                <w:rFonts w:ascii="Arial" w:hAnsi="Arial" w:cs="Arial"/>
                <w:sz w:val="28"/>
                <w:szCs w:val="28"/>
              </w:rPr>
              <w:t>ervice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59D2301" w14:textId="77777777" w:rsidR="00382579" w:rsidRPr="00EA6A18" w:rsidRDefault="00382579" w:rsidP="0038257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54C06B" w14:textId="77777777" w:rsidR="00382579" w:rsidRDefault="00382579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06DF">
              <w:rPr>
                <w:rFonts w:ascii="Arial" w:hAnsi="Arial" w:cs="Arial"/>
                <w:sz w:val="28"/>
                <w:szCs w:val="28"/>
              </w:rPr>
              <w:t xml:space="preserve">This service </w:t>
            </w:r>
            <w:r>
              <w:rPr>
                <w:rFonts w:ascii="Arial" w:hAnsi="Arial" w:cs="Arial"/>
                <w:sz w:val="28"/>
                <w:szCs w:val="28"/>
              </w:rPr>
              <w:t>gives</w:t>
            </w:r>
            <w:r w:rsidRPr="007506DF">
              <w:rPr>
                <w:rFonts w:ascii="Arial" w:hAnsi="Arial" w:cs="Arial"/>
                <w:sz w:val="28"/>
                <w:szCs w:val="28"/>
              </w:rPr>
              <w:t xml:space="preserve"> free </w:t>
            </w:r>
            <w:r w:rsidRPr="00E043E8">
              <w:rPr>
                <w:rFonts w:ascii="Arial" w:hAnsi="Arial" w:cs="Arial"/>
                <w:sz w:val="28"/>
                <w:szCs w:val="28"/>
              </w:rPr>
              <w:t xml:space="preserve">online and telehealth services and support to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people</w:t>
            </w:r>
            <w:proofErr w:type="gramEnd"/>
          </w:p>
          <w:p w14:paraId="11431BEB" w14:textId="77777777" w:rsidR="00EA6A18" w:rsidRPr="00EA6A18" w:rsidRDefault="00EA6A18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66A7A8" w14:textId="77777777" w:rsidR="00382579" w:rsidRDefault="00382579" w:rsidP="007646A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43E8">
              <w:rPr>
                <w:rFonts w:ascii="Arial" w:hAnsi="Arial" w:cs="Arial"/>
                <w:sz w:val="28"/>
                <w:szCs w:val="28"/>
              </w:rPr>
              <w:t xml:space="preserve">18 years or older </w:t>
            </w:r>
          </w:p>
          <w:p w14:paraId="36D9598D" w14:textId="77777777" w:rsidR="004C425B" w:rsidRPr="004C425B" w:rsidRDefault="004C425B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7BF88E" w14:textId="331E9225" w:rsidR="00382579" w:rsidRDefault="00382579" w:rsidP="007646A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E043E8">
              <w:rPr>
                <w:rFonts w:ascii="Arial" w:hAnsi="Arial" w:cs="Arial"/>
                <w:sz w:val="28"/>
                <w:szCs w:val="28"/>
              </w:rPr>
              <w:t>ith complex mental health needs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2FB469C" w14:textId="77777777" w:rsidR="00382579" w:rsidRPr="00EA6A18" w:rsidRDefault="00382579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CC47E8" w14:textId="77777777" w:rsidR="00382579" w:rsidRDefault="00382579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43E8">
              <w:rPr>
                <w:rFonts w:ascii="Arial" w:hAnsi="Arial" w:cs="Arial"/>
                <w:sz w:val="28"/>
                <w:szCs w:val="28"/>
              </w:rPr>
              <w:t xml:space="preserve">Support is available for people with intellectual disability or autism. </w:t>
            </w:r>
          </w:p>
          <w:p w14:paraId="56CB8E7C" w14:textId="77777777" w:rsidR="0063621E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88164A" w14:textId="77777777" w:rsidR="0063621E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D0390D" w14:textId="77777777" w:rsidR="0063621E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2907D9" w14:textId="77777777" w:rsidR="0063621E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F2D97F" w14:textId="77777777" w:rsidR="0063621E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427B30" w14:textId="77777777" w:rsidR="0063621E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D273F0" w14:textId="64CAD088" w:rsidR="0063621E" w:rsidRPr="00E374F7" w:rsidRDefault="0063621E" w:rsidP="003825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5859CC3A" w14:textId="77777777" w:rsidTr="00805B49">
        <w:trPr>
          <w:trHeight w:val="2400"/>
        </w:trPr>
        <w:tc>
          <w:tcPr>
            <w:tcW w:w="3266" w:type="dxa"/>
          </w:tcPr>
          <w:p w14:paraId="0812F249" w14:textId="5E340E6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89" behindDoc="1" locked="0" layoutInCell="1" allowOverlap="1" wp14:anchorId="0E197B95" wp14:editId="2BCADB9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180754</wp:posOffset>
                  </wp:positionV>
                  <wp:extent cx="1619885" cy="1424763"/>
                  <wp:effectExtent l="0" t="0" r="0" b="4445"/>
                  <wp:wrapTight wrapText="bothSides">
                    <wp:wrapPolygon edited="0">
                      <wp:start x="1778" y="3467"/>
                      <wp:lineTo x="1016" y="4911"/>
                      <wp:lineTo x="0" y="10400"/>
                      <wp:lineTo x="0" y="13289"/>
                      <wp:lineTo x="1270" y="21379"/>
                      <wp:lineTo x="20321" y="21379"/>
                      <wp:lineTo x="20321" y="8667"/>
                      <wp:lineTo x="21338" y="7511"/>
                      <wp:lineTo x="21338" y="4333"/>
                      <wp:lineTo x="3302" y="3467"/>
                      <wp:lineTo x="1778" y="3467"/>
                    </wp:wrapPolygon>
                  </wp:wrapTight>
                  <wp:docPr id="763662623" name="Picture 76366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5"/>
                          <a:stretch/>
                        </pic:blipFill>
                        <pic:spPr bwMode="auto">
                          <a:xfrm>
                            <a:off x="0" y="0"/>
                            <a:ext cx="1619885" cy="14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27AE4272" w14:textId="77777777" w:rsidR="00EA6A18" w:rsidRPr="00EA6A18" w:rsidRDefault="00EA6A18" w:rsidP="00FC41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FF3AE1" w14:textId="21CF459C" w:rsidR="00594925" w:rsidRPr="00FC4152" w:rsidRDefault="00023CC1" w:rsidP="00FC41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SANE Australia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r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="00594925" w:rsidRPr="00FC4152">
              <w:rPr>
                <w:rFonts w:ascii="Arial" w:hAnsi="Arial" w:cs="Arial"/>
                <w:sz w:val="28"/>
                <w:szCs w:val="28"/>
              </w:rPr>
              <w:t>dvocacy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43CBCCA" w14:textId="77777777" w:rsidR="00594925" w:rsidRPr="00EA6A18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1B1F7D" w14:textId="77777777" w:rsidR="004C425B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SANE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Australias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advocacy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797F8E09" w14:textId="77777777" w:rsidR="004C425B" w:rsidRPr="004C425B" w:rsidRDefault="004C425B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E59A35" w14:textId="6CE8F295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5" w:history="1">
              <w:r w:rsidR="004C425B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https://www.sane.org/advocacy</w:t>
              </w:r>
            </w:hyperlink>
          </w:p>
        </w:tc>
      </w:tr>
      <w:tr w:rsidR="00594925" w:rsidRPr="00E374F7" w14:paraId="7DF3F81B" w14:textId="77777777" w:rsidTr="00805B49">
        <w:tc>
          <w:tcPr>
            <w:tcW w:w="3266" w:type="dxa"/>
          </w:tcPr>
          <w:p w14:paraId="1B4CA66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66985B50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0981E014" w14:textId="77777777" w:rsidTr="00805B49">
        <w:tc>
          <w:tcPr>
            <w:tcW w:w="3266" w:type="dxa"/>
          </w:tcPr>
          <w:p w14:paraId="5ABED5FB" w14:textId="0E8CFF55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522C2723" wp14:editId="648E3DC9">
                  <wp:extent cx="1620000" cy="162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3E222C00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Advocacy </w:t>
            </w:r>
            <w:r w:rsidRPr="00E374F7">
              <w:rPr>
                <w:rFonts w:ascii="Arial" w:hAnsi="Arial" w:cs="Arial"/>
                <w:sz w:val="28"/>
                <w:szCs w:val="28"/>
              </w:rPr>
              <w:t>is having your voice heard so your rights and needs are met.</w:t>
            </w:r>
          </w:p>
          <w:p w14:paraId="3FFEC116" w14:textId="77777777" w:rsidR="00594925" w:rsidRPr="00EA6A18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23E129" w14:textId="2B422E9A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You can have needs in many areas of your life.  </w:t>
            </w:r>
          </w:p>
        </w:tc>
      </w:tr>
      <w:tr w:rsidR="00594925" w:rsidRPr="00E374F7" w14:paraId="046FDF12" w14:textId="77777777" w:rsidTr="00191735">
        <w:trPr>
          <w:trHeight w:val="393"/>
        </w:trPr>
        <w:tc>
          <w:tcPr>
            <w:tcW w:w="3266" w:type="dxa"/>
          </w:tcPr>
          <w:p w14:paraId="65616F0E" w14:textId="34DB37A3" w:rsidR="00594925" w:rsidRPr="00E374F7" w:rsidRDefault="00594925" w:rsidP="0059492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65EE5CED" w14:textId="77777777" w:rsidR="00594925" w:rsidRPr="00E374F7" w:rsidRDefault="00594925" w:rsidP="00594925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02EBDBD0" w14:textId="77777777" w:rsidTr="0063621E">
        <w:trPr>
          <w:trHeight w:val="1134"/>
        </w:trPr>
        <w:tc>
          <w:tcPr>
            <w:tcW w:w="3266" w:type="dxa"/>
          </w:tcPr>
          <w:p w14:paraId="15000679" w14:textId="39C066FF" w:rsidR="00594925" w:rsidRPr="00E374F7" w:rsidRDefault="00594925" w:rsidP="00594925">
            <w:pPr>
              <w:spacing w:line="360" w:lineRule="auto"/>
              <w:rPr>
                <w:noProof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253C1FD4" wp14:editId="42D41AB3">
                  <wp:extent cx="1620000" cy="1620000"/>
                  <wp:effectExtent l="0" t="0" r="0" b="0"/>
                  <wp:docPr id="76881494" name="Picture 7688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1A14C7A3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Rights </w:t>
            </w:r>
            <w:r w:rsidRPr="00E374F7">
              <w:rPr>
                <w:rFonts w:ascii="Arial" w:hAnsi="Arial" w:cs="Arial"/>
                <w:sz w:val="28"/>
                <w:szCs w:val="28"/>
              </w:rPr>
              <w:t>are rules about how everybody should be treated fairly.</w:t>
            </w:r>
          </w:p>
          <w:p w14:paraId="2A3B6AF1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04F9B1" w14:textId="4A017308" w:rsidR="00594925" w:rsidRPr="00E374F7" w:rsidRDefault="00594925" w:rsidP="005F3B2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</w:tc>
      </w:tr>
      <w:tr w:rsidR="0063621E" w:rsidRPr="00E374F7" w14:paraId="5B628506" w14:textId="77777777" w:rsidTr="0063621E">
        <w:trPr>
          <w:trHeight w:val="709"/>
        </w:trPr>
        <w:tc>
          <w:tcPr>
            <w:tcW w:w="3266" w:type="dxa"/>
          </w:tcPr>
          <w:p w14:paraId="22F132FF" w14:textId="77777777" w:rsidR="0063621E" w:rsidRPr="00E374F7" w:rsidRDefault="0063621E" w:rsidP="0059492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1A3E196F" w14:textId="77777777" w:rsidR="0063621E" w:rsidRPr="00E374F7" w:rsidRDefault="0063621E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94925" w:rsidRPr="00E374F7" w14:paraId="3B5D5955" w14:textId="77777777" w:rsidTr="0063621E">
        <w:trPr>
          <w:trHeight w:val="4395"/>
        </w:trPr>
        <w:tc>
          <w:tcPr>
            <w:tcW w:w="3266" w:type="dxa"/>
          </w:tcPr>
          <w:p w14:paraId="4A653241" w14:textId="08B137C4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54" behindDoc="1" locked="0" layoutInCell="1" allowOverlap="1" wp14:anchorId="11B505E4" wp14:editId="1466FE22">
                  <wp:simplePos x="0" y="0"/>
                  <wp:positionH relativeFrom="column">
                    <wp:posOffset>-68240</wp:posOffset>
                  </wp:positionH>
                  <wp:positionV relativeFrom="paragraph">
                    <wp:posOffset>532765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129" y="0"/>
                      <wp:lineTo x="7113" y="762"/>
                      <wp:lineTo x="4572" y="3556"/>
                      <wp:lineTo x="3810" y="8383"/>
                      <wp:lineTo x="2540" y="12447"/>
                      <wp:lineTo x="2286" y="17781"/>
                      <wp:lineTo x="3810" y="20575"/>
                      <wp:lineTo x="4826" y="21338"/>
                      <wp:lineTo x="19051" y="21338"/>
                      <wp:lineTo x="19051" y="16511"/>
                      <wp:lineTo x="17781" y="12447"/>
                      <wp:lineTo x="13971" y="8383"/>
                      <wp:lineTo x="13463" y="3556"/>
                      <wp:lineTo x="11939" y="1270"/>
                      <wp:lineTo x="10669" y="0"/>
                      <wp:lineTo x="8129" y="0"/>
                    </wp:wrapPolygon>
                  </wp:wrapTight>
                  <wp:docPr id="763662625" name="Picture 76366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2B1D12BF" w14:textId="5C653A55" w:rsidR="00ED08F7" w:rsidRPr="00E374F7" w:rsidRDefault="00ED08F7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Way Ahead</w:t>
            </w:r>
          </w:p>
          <w:p w14:paraId="327BAAF8" w14:textId="77777777" w:rsidR="00ED08F7" w:rsidRPr="00981D18" w:rsidRDefault="00ED08F7" w:rsidP="0019173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542986" w14:textId="78212889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Way Ahead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36834E42" w14:textId="77777777" w:rsidR="00981D18" w:rsidRPr="00981D18" w:rsidRDefault="00981D18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8B2D0E" w14:textId="516F5100" w:rsidR="00594925" w:rsidRPr="00E374F7" w:rsidRDefault="00B74ACC" w:rsidP="007646A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upport </w:t>
            </w:r>
            <w:r>
              <w:rPr>
                <w:rFonts w:ascii="Arial" w:hAnsi="Arial" w:cs="Arial"/>
                <w:sz w:val="28"/>
                <w:szCs w:val="28"/>
              </w:rPr>
              <w:t>over the phone</w:t>
            </w:r>
          </w:p>
          <w:p w14:paraId="5E781629" w14:textId="77777777" w:rsidR="00594925" w:rsidRPr="00981D18" w:rsidRDefault="00594925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EDDBED" w14:textId="77777777" w:rsidR="00981D18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Way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Aheads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telephone support lines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5BBDB9CB" w14:textId="77777777" w:rsidR="00981D18" w:rsidRPr="00981D18" w:rsidRDefault="00981D18" w:rsidP="004C425B">
            <w:pPr>
              <w:rPr>
                <w:sz w:val="16"/>
                <w:szCs w:val="16"/>
              </w:rPr>
            </w:pPr>
          </w:p>
          <w:p w14:paraId="2745C9D9" w14:textId="115050AF" w:rsidR="00594925" w:rsidRPr="00191735" w:rsidRDefault="00DC0FF1" w:rsidP="0063621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hyperlink r:id="rId59" w:history="1">
              <w:r w:rsidR="00981D18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https://wayahead.org.au/telephone-support-lines/</w:t>
              </w:r>
            </w:hyperlink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3621E" w:rsidRPr="00E374F7" w14:paraId="7157EDF2" w14:textId="77777777" w:rsidTr="00805B49">
        <w:tc>
          <w:tcPr>
            <w:tcW w:w="3266" w:type="dxa"/>
          </w:tcPr>
          <w:p w14:paraId="502FABC2" w14:textId="77777777" w:rsidR="0063621E" w:rsidRPr="00E374F7" w:rsidRDefault="0063621E" w:rsidP="0059492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556323CB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141DA7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259419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97B87B1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64A8F2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6677760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2E7513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7DF2BE" w14:textId="77777777" w:rsidR="0063621E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DD216B" w14:textId="77777777" w:rsidR="0063621E" w:rsidRPr="007646AC" w:rsidRDefault="0063621E" w:rsidP="004C425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4925" w:rsidRPr="00E374F7" w14:paraId="5C025568" w14:textId="77777777" w:rsidTr="00805B49">
        <w:tc>
          <w:tcPr>
            <w:tcW w:w="3266" w:type="dxa"/>
          </w:tcPr>
          <w:p w14:paraId="6897B37E" w14:textId="4233D3E1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87" behindDoc="1" locked="0" layoutInCell="1" allowOverlap="1" wp14:anchorId="59544131" wp14:editId="3CE17B6E">
                  <wp:simplePos x="0" y="0"/>
                  <wp:positionH relativeFrom="column">
                    <wp:posOffset>-68447</wp:posOffset>
                  </wp:positionH>
                  <wp:positionV relativeFrom="paragraph">
                    <wp:posOffset>250455</wp:posOffset>
                  </wp:positionV>
                  <wp:extent cx="1619885" cy="1129665"/>
                  <wp:effectExtent l="0" t="0" r="0" b="0"/>
                  <wp:wrapTight wrapText="bothSides">
                    <wp:wrapPolygon edited="0">
                      <wp:start x="5588" y="728"/>
                      <wp:lineTo x="2032" y="2550"/>
                      <wp:lineTo x="0" y="4735"/>
                      <wp:lineTo x="0" y="16027"/>
                      <wp:lineTo x="1016" y="18941"/>
                      <wp:lineTo x="2286" y="20398"/>
                      <wp:lineTo x="4064" y="20398"/>
                      <wp:lineTo x="20575" y="18941"/>
                      <wp:lineTo x="21338" y="17484"/>
                      <wp:lineTo x="21083" y="4007"/>
                      <wp:lineTo x="19051" y="1821"/>
                      <wp:lineTo x="14733" y="728"/>
                      <wp:lineTo x="5588" y="728"/>
                    </wp:wrapPolygon>
                  </wp:wrapTight>
                  <wp:docPr id="763662626" name="Picture 763662626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12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3C99277" w14:textId="77777777" w:rsidR="007646AC" w:rsidRPr="007646AC" w:rsidRDefault="007646AC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A4DB3BC" w14:textId="17D029D7" w:rsidR="00594925" w:rsidRPr="00E374F7" w:rsidRDefault="00594925" w:rsidP="007646A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Peer support including anxiety support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groups</w:t>
            </w:r>
            <w:proofErr w:type="gramEnd"/>
          </w:p>
          <w:p w14:paraId="5C4538D7" w14:textId="77777777" w:rsidR="00594925" w:rsidRPr="007646AC" w:rsidRDefault="00594925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3EC3BF" w14:textId="77777777" w:rsidR="007646AC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Way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Aheads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anxiety support groups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22046A77" w14:textId="77777777" w:rsidR="007646AC" w:rsidRPr="007646AC" w:rsidRDefault="007646AC" w:rsidP="0059492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ECDE621" w14:textId="0C77639C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0" w:history="1">
              <w:r w:rsidR="007646A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http://understandinganxiety.wayahead.org.au/support-groups/</w:t>
              </w:r>
            </w:hyperlink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94925" w:rsidRPr="00E374F7" w14:paraId="780762CA" w14:textId="77777777" w:rsidTr="00191735">
        <w:trPr>
          <w:trHeight w:val="1545"/>
        </w:trPr>
        <w:tc>
          <w:tcPr>
            <w:tcW w:w="3266" w:type="dxa"/>
          </w:tcPr>
          <w:p w14:paraId="2F8C20C7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DD24E02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56D5932E" w14:textId="77777777" w:rsidTr="00805B49">
        <w:trPr>
          <w:trHeight w:val="2202"/>
        </w:trPr>
        <w:tc>
          <w:tcPr>
            <w:tcW w:w="3266" w:type="dxa"/>
          </w:tcPr>
          <w:p w14:paraId="6B3C8BC9" w14:textId="40FC5C15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327BD0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8.25pt;height:96pt">
                  <v:imagedata r:id="rId61" o:title="E582562B"/>
                </v:shape>
              </w:pict>
            </w:r>
            <w:r w:rsidR="00594925" w:rsidRPr="00E374F7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039" w:type="dxa"/>
          </w:tcPr>
          <w:p w14:paraId="5D6421EC" w14:textId="77777777" w:rsidR="00594925" w:rsidRPr="00E374F7" w:rsidRDefault="00594925" w:rsidP="0059492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8"/>
                <w:szCs w:val="28"/>
              </w:rPr>
            </w:pPr>
            <w:r w:rsidRPr="00E374F7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5C0ADC2" w14:textId="77777777" w:rsidR="007646AC" w:rsidRDefault="007646AC" w:rsidP="00594925">
            <w:pPr>
              <w:spacing w:line="360" w:lineRule="auto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FA45E60" w14:textId="2618855B" w:rsidR="00594925" w:rsidRPr="00E374F7" w:rsidRDefault="00594925" w:rsidP="00594925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E374F7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Anxiety</w:t>
            </w:r>
            <w:r w:rsidRPr="00E374F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when people feel worried about what is going to happen in the future</w:t>
            </w:r>
            <w:r w:rsidRPr="00E374F7">
              <w:rPr>
                <w:rStyle w:val="eop"/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CCB87F9" w14:textId="31D316EF" w:rsidR="00726049" w:rsidRPr="00E374F7" w:rsidRDefault="00726049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265D9BB4" w14:textId="77777777" w:rsidTr="00805B49">
        <w:tc>
          <w:tcPr>
            <w:tcW w:w="3266" w:type="dxa"/>
          </w:tcPr>
          <w:p w14:paraId="00C535C0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8ABB17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34817BD5" w14:textId="77777777" w:rsidTr="00805B49">
        <w:tc>
          <w:tcPr>
            <w:tcW w:w="3266" w:type="dxa"/>
          </w:tcPr>
          <w:p w14:paraId="0727527B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B327E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A0EC6D" w14:textId="3B8CD47A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24C01201" wp14:editId="144DA2EC">
                  <wp:extent cx="1620000" cy="1620000"/>
                  <wp:effectExtent l="0" t="0" r="0" b="0"/>
                  <wp:docPr id="763662627" name="Picture 76366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14913799" w14:textId="30F9DF69" w:rsidR="00191735" w:rsidRDefault="00191735" w:rsidP="0019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Way Ahead also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7EDF6BBC" w14:textId="77777777" w:rsidR="00191735" w:rsidRPr="00191735" w:rsidRDefault="00191735" w:rsidP="00853987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3BFD41" w14:textId="77FBDE6F" w:rsidR="00594925" w:rsidRPr="00E374F7" w:rsidRDefault="00594925" w:rsidP="007646A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Forums for people living with mental illness and carers to connect with other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people</w:t>
            </w:r>
            <w:proofErr w:type="gramEnd"/>
          </w:p>
          <w:p w14:paraId="7A9772D8" w14:textId="77777777" w:rsidR="00594925" w:rsidRPr="007646AC" w:rsidRDefault="00594925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89AC4ED" w14:textId="3E12D64A" w:rsidR="00594925" w:rsidRPr="00E374F7" w:rsidRDefault="00594925" w:rsidP="008539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Way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Aheads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forums for people living with mental illness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>go to</w:t>
            </w:r>
            <w:r w:rsidR="00853987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63" w:history="1"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https://wayahead.saneforums.org/</w:t>
              </w:r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t5/Lived-Experience-Forum/</w:t>
              </w:r>
              <w:proofErr w:type="spellStart"/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ct</w:t>
              </w:r>
              <w:proofErr w:type="spellEnd"/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-p/lived-experience-forum</w:t>
              </w:r>
            </w:hyperlink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94925" w:rsidRPr="00E374F7" w14:paraId="53C536CB" w14:textId="77777777" w:rsidTr="0063621E">
        <w:trPr>
          <w:trHeight w:val="223"/>
        </w:trPr>
        <w:tc>
          <w:tcPr>
            <w:tcW w:w="3266" w:type="dxa"/>
          </w:tcPr>
          <w:p w14:paraId="52982979" w14:textId="77777777" w:rsidR="00594925" w:rsidRPr="0063621E" w:rsidRDefault="00594925" w:rsidP="005949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9" w:type="dxa"/>
          </w:tcPr>
          <w:p w14:paraId="327BD5C8" w14:textId="77777777" w:rsidR="0063621E" w:rsidRPr="0063621E" w:rsidRDefault="0063621E" w:rsidP="005949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925" w:rsidRPr="00E374F7" w14:paraId="6DA36576" w14:textId="77777777" w:rsidTr="009B751E">
        <w:trPr>
          <w:trHeight w:val="2984"/>
        </w:trPr>
        <w:tc>
          <w:tcPr>
            <w:tcW w:w="3266" w:type="dxa"/>
          </w:tcPr>
          <w:p w14:paraId="000D3E02" w14:textId="78ADC95E" w:rsidR="00594925" w:rsidRPr="00E374F7" w:rsidRDefault="00FB349A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5F88"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48E699E2" wp14:editId="5C914768">
                  <wp:simplePos x="0" y="0"/>
                  <wp:positionH relativeFrom="column">
                    <wp:posOffset>57425</wp:posOffset>
                  </wp:positionH>
                  <wp:positionV relativeFrom="paragraph">
                    <wp:posOffset>82854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145" y="0"/>
                      <wp:lineTo x="8129" y="1524"/>
                      <wp:lineTo x="7113" y="3810"/>
                      <wp:lineTo x="3048" y="6350"/>
                      <wp:lineTo x="2540" y="6858"/>
                      <wp:lineTo x="2540" y="8637"/>
                      <wp:lineTo x="1270" y="12701"/>
                      <wp:lineTo x="2540" y="16765"/>
                      <wp:lineTo x="5842" y="21338"/>
                      <wp:lineTo x="16765" y="21338"/>
                      <wp:lineTo x="18797" y="16765"/>
                      <wp:lineTo x="20321" y="12701"/>
                      <wp:lineTo x="18543" y="8637"/>
                      <wp:lineTo x="19051" y="7113"/>
                      <wp:lineTo x="18035" y="6350"/>
                      <wp:lineTo x="13717" y="4572"/>
                      <wp:lineTo x="13209" y="1778"/>
                      <wp:lineTo x="11939" y="0"/>
                      <wp:lineTo x="9145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5FFC8E30" w14:textId="01E006C4" w:rsidR="00594925" w:rsidRPr="004C425B" w:rsidRDefault="004C425B" w:rsidP="004C42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Way Ahead also provides </w:t>
            </w:r>
            <w:r w:rsidR="00594925" w:rsidRPr="004C425B">
              <w:rPr>
                <w:rFonts w:ascii="Arial" w:hAnsi="Arial" w:cs="Arial"/>
                <w:sz w:val="28"/>
                <w:szCs w:val="28"/>
              </w:rPr>
              <w:t>Mental health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94925" w:rsidRPr="004C425B">
              <w:rPr>
                <w:rFonts w:ascii="Arial" w:hAnsi="Arial" w:cs="Arial"/>
                <w:sz w:val="28"/>
                <w:szCs w:val="28"/>
              </w:rPr>
              <w:t>information sessions</w:t>
            </w:r>
          </w:p>
          <w:p w14:paraId="653D1B70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3A142E" w14:textId="7211C58D" w:rsidR="004C425B" w:rsidRPr="00853987" w:rsidRDefault="00594925" w:rsidP="008539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Way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Aheads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mental health information sessions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710769F" w14:textId="6D4D6A8F" w:rsidR="00853987" w:rsidRPr="00853987" w:rsidRDefault="00DC0FF1" w:rsidP="00853987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hyperlink r:id="rId64" w:history="1">
              <w:r w:rsidR="00D91A34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http://understandinganxiety.wayahead.org.au/small-steps/</w:t>
              </w:r>
            </w:hyperlink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94925" w:rsidRPr="00E374F7" w14:paraId="5F6922A0" w14:textId="77777777" w:rsidTr="0063621E">
        <w:trPr>
          <w:trHeight w:val="317"/>
        </w:trPr>
        <w:tc>
          <w:tcPr>
            <w:tcW w:w="3266" w:type="dxa"/>
          </w:tcPr>
          <w:p w14:paraId="7A47B8BE" w14:textId="77777777" w:rsidR="00594925" w:rsidRPr="0063621E" w:rsidRDefault="00594925" w:rsidP="0059492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39" w:type="dxa"/>
          </w:tcPr>
          <w:p w14:paraId="2C8758DF" w14:textId="77777777" w:rsidR="00594925" w:rsidRPr="0063621E" w:rsidRDefault="00594925" w:rsidP="005949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4925" w:rsidRPr="00E374F7" w14:paraId="34D5E992" w14:textId="77777777" w:rsidTr="009B751E">
        <w:tc>
          <w:tcPr>
            <w:tcW w:w="3266" w:type="dxa"/>
          </w:tcPr>
          <w:p w14:paraId="481E14E4" w14:textId="25A3B9B5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58" behindDoc="1" locked="0" layoutInCell="1" allowOverlap="1" wp14:anchorId="15181771" wp14:editId="523FDD92">
                  <wp:simplePos x="0" y="0"/>
                  <wp:positionH relativeFrom="column">
                    <wp:posOffset>-68163</wp:posOffset>
                  </wp:positionH>
                  <wp:positionV relativeFrom="paragraph">
                    <wp:posOffset>68239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302" y="0"/>
                      <wp:lineTo x="2794" y="1016"/>
                      <wp:lineTo x="2794" y="21338"/>
                      <wp:lineTo x="9145" y="21338"/>
                      <wp:lineTo x="17019" y="21338"/>
                      <wp:lineTo x="19813" y="21083"/>
                      <wp:lineTo x="20321" y="1016"/>
                      <wp:lineTo x="18797" y="254"/>
                      <wp:lineTo x="13209" y="0"/>
                      <wp:lineTo x="3302" y="0"/>
                    </wp:wrapPolygon>
                  </wp:wrapTight>
                  <wp:docPr id="763662630" name="Picture 76366263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31B9E2E" w14:textId="77777777" w:rsidR="00594925" w:rsidRPr="00E374F7" w:rsidRDefault="00594925" w:rsidP="007646A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A list of NSW community and mental health services</w:t>
            </w:r>
          </w:p>
          <w:p w14:paraId="48327A96" w14:textId="77777777" w:rsidR="00594925" w:rsidRPr="004C425B" w:rsidRDefault="00594925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943E6B" w14:textId="3571F60F" w:rsidR="004C425B" w:rsidRPr="00853987" w:rsidRDefault="00594925" w:rsidP="008539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To see Way </w:t>
            </w:r>
            <w:proofErr w:type="spellStart"/>
            <w:r w:rsidRPr="00E374F7">
              <w:rPr>
                <w:rFonts w:ascii="Arial" w:hAnsi="Arial" w:cs="Arial"/>
                <w:sz w:val="28"/>
                <w:szCs w:val="28"/>
              </w:rPr>
              <w:t>Aheads</w:t>
            </w:r>
            <w:proofErr w:type="spellEnd"/>
            <w:r w:rsidRPr="00E374F7">
              <w:rPr>
                <w:rFonts w:ascii="Arial" w:hAnsi="Arial" w:cs="Arial"/>
                <w:sz w:val="28"/>
                <w:szCs w:val="28"/>
              </w:rPr>
              <w:t xml:space="preserve"> list of NSW community and mental health services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45143F87" w14:textId="3F4D234C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6" w:history="1">
              <w:r w:rsidR="004C425B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https://directory.wayahead.org.au/</w:t>
              </w:r>
            </w:hyperlink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3621E" w:rsidRPr="00E374F7" w14:paraId="353BC9EA" w14:textId="77777777" w:rsidTr="009B751E">
        <w:tc>
          <w:tcPr>
            <w:tcW w:w="3266" w:type="dxa"/>
          </w:tcPr>
          <w:p w14:paraId="3078C840" w14:textId="77777777" w:rsidR="0063621E" w:rsidRPr="0063621E" w:rsidRDefault="0063621E" w:rsidP="00594925">
            <w:pPr>
              <w:spacing w:line="360" w:lineRule="auto"/>
              <w:rPr>
                <w:noProof/>
                <w:sz w:val="12"/>
                <w:szCs w:val="12"/>
              </w:rPr>
            </w:pPr>
          </w:p>
        </w:tc>
        <w:tc>
          <w:tcPr>
            <w:tcW w:w="6039" w:type="dxa"/>
          </w:tcPr>
          <w:p w14:paraId="24A6FCC5" w14:textId="77777777" w:rsidR="0063621E" w:rsidRPr="0063621E" w:rsidRDefault="0063621E" w:rsidP="0059492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4925" w:rsidRPr="00E374F7" w14:paraId="1F92145C" w14:textId="77777777" w:rsidTr="009B751E">
        <w:tc>
          <w:tcPr>
            <w:tcW w:w="3266" w:type="dxa"/>
          </w:tcPr>
          <w:p w14:paraId="1004E62D" w14:textId="2124D0F0" w:rsidR="00594925" w:rsidRPr="00E374F7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316" behindDoc="0" locked="0" layoutInCell="1" allowOverlap="1" wp14:anchorId="1C704801" wp14:editId="3001359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-47625</wp:posOffset>
                  </wp:positionV>
                  <wp:extent cx="1620000" cy="1508400"/>
                  <wp:effectExtent l="0" t="0" r="0" b="0"/>
                  <wp:wrapNone/>
                  <wp:docPr id="763662631" name="Picture 763662631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6C9BAD68" w14:textId="7C7F7CDE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Way Ahead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214AEB08" w14:textId="77777777" w:rsidR="004C425B" w:rsidRPr="004C425B" w:rsidRDefault="004C425B" w:rsidP="00191735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74A244" w14:textId="04EAAB76" w:rsidR="00594925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7" w:history="1">
              <w:r w:rsidR="00594925" w:rsidRPr="00E374F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https://wayahead.org.au/</w:t>
              </w:r>
            </w:hyperlink>
          </w:p>
          <w:p w14:paraId="60C73C09" w14:textId="77777777" w:rsidR="004C425B" w:rsidRDefault="004C425B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FEFF3A" w14:textId="3C81F600" w:rsidR="004C425B" w:rsidRPr="00E374F7" w:rsidRDefault="004C425B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33752A34" w14:textId="77777777" w:rsidTr="0063621E">
        <w:trPr>
          <w:trHeight w:val="4820"/>
        </w:trPr>
        <w:tc>
          <w:tcPr>
            <w:tcW w:w="3266" w:type="dxa"/>
          </w:tcPr>
          <w:p w14:paraId="3C26CE0D" w14:textId="7DA715B3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57" behindDoc="1" locked="0" layoutInCell="1" allowOverlap="1" wp14:anchorId="0DF878E1" wp14:editId="434331B7">
                  <wp:simplePos x="0" y="0"/>
                  <wp:positionH relativeFrom="column">
                    <wp:posOffset>-68374</wp:posOffset>
                  </wp:positionH>
                  <wp:positionV relativeFrom="paragraph">
                    <wp:posOffset>499731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0669" y="0"/>
                      <wp:lineTo x="6350" y="1524"/>
                      <wp:lineTo x="5080" y="2540"/>
                      <wp:lineTo x="5588" y="4318"/>
                      <wp:lineTo x="4064" y="6604"/>
                      <wp:lineTo x="3556" y="7875"/>
                      <wp:lineTo x="2286" y="12447"/>
                      <wp:lineTo x="3556" y="16511"/>
                      <wp:lineTo x="3556" y="18543"/>
                      <wp:lineTo x="7113" y="20575"/>
                      <wp:lineTo x="11177" y="21338"/>
                      <wp:lineTo x="12955" y="21338"/>
                      <wp:lineTo x="15495" y="20575"/>
                      <wp:lineTo x="19051" y="18035"/>
                      <wp:lineTo x="18797" y="16511"/>
                      <wp:lineTo x="17273" y="12447"/>
                      <wp:lineTo x="17527" y="8383"/>
                      <wp:lineTo x="18797" y="5588"/>
                      <wp:lineTo x="18035" y="4826"/>
                      <wp:lineTo x="13717" y="4318"/>
                      <wp:lineTo x="14225" y="2286"/>
                      <wp:lineTo x="13209" y="508"/>
                      <wp:lineTo x="11685" y="0"/>
                      <wp:lineTo x="10669" y="0"/>
                    </wp:wrapPolygon>
                  </wp:wrapTight>
                  <wp:docPr id="763662634" name="Picture 763662634" descr="A picture containing person, person, seat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, person, seat, chair&#10;&#10;Description automatically generated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20451FD" w14:textId="6E3FFC3A" w:rsidR="00ED08F7" w:rsidRPr="00E374F7" w:rsidRDefault="00ED08F7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One Door</w:t>
            </w:r>
          </w:p>
          <w:p w14:paraId="27BC38DB" w14:textId="77777777" w:rsidR="00ED08F7" w:rsidRPr="004C425B" w:rsidRDefault="00ED08F7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515986" w14:textId="0100AD48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One Door provides mental health services across NSW to support people recovering from mental health problems.</w:t>
            </w:r>
          </w:p>
          <w:p w14:paraId="016666D4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5256A6" w14:textId="3E618C51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If you have an NDIS plan you may be able to get support with One Door.</w:t>
            </w:r>
          </w:p>
          <w:p w14:paraId="4B12CC52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8A2AAE" w14:textId="77777777" w:rsidR="004C425B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F876FC4" w14:textId="77777777" w:rsidR="004C425B" w:rsidRPr="004C425B" w:rsidRDefault="004C425B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BB9CA5" w14:textId="66884BD1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9" w:history="1">
              <w:r w:rsidR="004C425B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https://www.onedoor.org.au/</w:t>
              </w:r>
            </w:hyperlink>
          </w:p>
        </w:tc>
      </w:tr>
      <w:tr w:rsidR="00594925" w:rsidRPr="00E374F7" w14:paraId="5274D114" w14:textId="77777777" w:rsidTr="00191735">
        <w:tc>
          <w:tcPr>
            <w:tcW w:w="3266" w:type="dxa"/>
          </w:tcPr>
          <w:p w14:paraId="26BCA93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EB4357D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01AE4653" w14:textId="77777777" w:rsidTr="0063621E">
        <w:trPr>
          <w:trHeight w:val="2868"/>
        </w:trPr>
        <w:tc>
          <w:tcPr>
            <w:tcW w:w="3266" w:type="dxa"/>
          </w:tcPr>
          <w:p w14:paraId="21001DCB" w14:textId="2CFB0B62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5F070B0" wp14:editId="75FA2407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201369</wp:posOffset>
                  </wp:positionV>
                  <wp:extent cx="1619885" cy="1617980"/>
                  <wp:effectExtent l="0" t="0" r="0" b="1270"/>
                  <wp:wrapTight wrapText="bothSides">
                    <wp:wrapPolygon edited="0">
                      <wp:start x="0" y="0"/>
                      <wp:lineTo x="0" y="21363"/>
                      <wp:lineTo x="21338" y="21363"/>
                      <wp:lineTo x="2133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3888FB42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1BDD87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6A686D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6534FA0F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83A71A" w14:textId="192A41AD" w:rsidR="00594925" w:rsidRPr="00E374F7" w:rsidRDefault="00F301EA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NDIS plan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 says what supports you need.</w:t>
            </w:r>
          </w:p>
        </w:tc>
      </w:tr>
      <w:tr w:rsidR="00594925" w:rsidRPr="00E374F7" w14:paraId="47338014" w14:textId="77777777" w:rsidTr="00191735">
        <w:tc>
          <w:tcPr>
            <w:tcW w:w="3266" w:type="dxa"/>
          </w:tcPr>
          <w:p w14:paraId="78B30CB3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07FB1A7A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5CCD45DC" w14:textId="77777777" w:rsidTr="00805B49">
        <w:tc>
          <w:tcPr>
            <w:tcW w:w="3266" w:type="dxa"/>
          </w:tcPr>
          <w:p w14:paraId="6D05CCDB" w14:textId="56E0F65A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90" behindDoc="1" locked="0" layoutInCell="1" allowOverlap="1" wp14:anchorId="0F57B703" wp14:editId="3E9C11AC">
                  <wp:simplePos x="0" y="0"/>
                  <wp:positionH relativeFrom="column">
                    <wp:posOffset>-68031</wp:posOffset>
                  </wp:positionH>
                  <wp:positionV relativeFrom="paragraph">
                    <wp:posOffset>494656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2701" y="2540"/>
                      <wp:lineTo x="8637" y="3556"/>
                      <wp:lineTo x="3556" y="5842"/>
                      <wp:lineTo x="3556" y="7113"/>
                      <wp:lineTo x="0" y="14733"/>
                      <wp:lineTo x="0" y="18797"/>
                      <wp:lineTo x="21338" y="18797"/>
                      <wp:lineTo x="21338" y="13717"/>
                      <wp:lineTo x="19305" y="11177"/>
                      <wp:lineTo x="18797" y="5842"/>
                      <wp:lineTo x="16257" y="3302"/>
                      <wp:lineTo x="14225" y="2540"/>
                      <wp:lineTo x="12701" y="2540"/>
                    </wp:wrapPolygon>
                  </wp:wrapTight>
                  <wp:docPr id="763662635" name="Picture 76366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731A829" w14:textId="470D2F7F" w:rsidR="00443B90" w:rsidRPr="00E374F7" w:rsidRDefault="00443B90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Open Minds</w:t>
            </w:r>
          </w:p>
          <w:p w14:paraId="054277A3" w14:textId="77777777" w:rsidR="00445975" w:rsidRPr="004C425B" w:rsidRDefault="0044597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D241EA" w14:textId="245FAB7C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Open Minds provides mental health and disability support services.</w:t>
            </w:r>
          </w:p>
          <w:p w14:paraId="6E24FDE6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15E6F1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For example counselling support.</w:t>
            </w:r>
          </w:p>
          <w:p w14:paraId="200F20E7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90EC7D" w14:textId="5040226A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Open Minds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1" w:history="1"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https://www.openminds.org.au/</w:t>
              </w:r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services</w:t>
              </w:r>
            </w:hyperlink>
          </w:p>
        </w:tc>
      </w:tr>
      <w:tr w:rsidR="00594925" w:rsidRPr="00E374F7" w14:paraId="087C8528" w14:textId="77777777" w:rsidTr="00805B49">
        <w:tc>
          <w:tcPr>
            <w:tcW w:w="3266" w:type="dxa"/>
          </w:tcPr>
          <w:p w14:paraId="0FD06C68" w14:textId="1C91B29A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91" behindDoc="1" locked="0" layoutInCell="1" allowOverlap="1" wp14:anchorId="1C7D9008" wp14:editId="3AF89182">
                  <wp:simplePos x="0" y="0"/>
                  <wp:positionH relativeFrom="column">
                    <wp:posOffset>-68011</wp:posOffset>
                  </wp:positionH>
                  <wp:positionV relativeFrom="paragraph">
                    <wp:posOffset>370830</wp:posOffset>
                  </wp:positionV>
                  <wp:extent cx="1620000" cy="1130043"/>
                  <wp:effectExtent l="0" t="0" r="0" b="0"/>
                  <wp:wrapTight wrapText="bothSides">
                    <wp:wrapPolygon edited="0">
                      <wp:start x="5588" y="728"/>
                      <wp:lineTo x="2032" y="2550"/>
                      <wp:lineTo x="0" y="4735"/>
                      <wp:lineTo x="0" y="16027"/>
                      <wp:lineTo x="1016" y="18941"/>
                      <wp:lineTo x="2286" y="20398"/>
                      <wp:lineTo x="4064" y="20398"/>
                      <wp:lineTo x="20575" y="18941"/>
                      <wp:lineTo x="21338" y="17484"/>
                      <wp:lineTo x="21083" y="4007"/>
                      <wp:lineTo x="19051" y="1821"/>
                      <wp:lineTo x="14733" y="728"/>
                      <wp:lineTo x="5588" y="728"/>
                    </wp:wrapPolygon>
                  </wp:wrapTight>
                  <wp:docPr id="763662637" name="Picture 763662637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1A6A282B" w14:textId="7593ACF2" w:rsidR="00805B3E" w:rsidRPr="00E374F7" w:rsidRDefault="00805B3E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GROW</w:t>
            </w:r>
          </w:p>
          <w:p w14:paraId="73AD16B8" w14:textId="77777777" w:rsidR="00805B3E" w:rsidRPr="004C425B" w:rsidRDefault="00805B3E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DC74FB" w14:textId="3D5EAA03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GROW has mental health programs that provide peer support.</w:t>
            </w:r>
          </w:p>
          <w:p w14:paraId="0035166E" w14:textId="77777777" w:rsidR="00594925" w:rsidRPr="004C425B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43A1EF" w14:textId="77777777" w:rsidR="004C425B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GROW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0DFAC673" w14:textId="77777777" w:rsidR="004C425B" w:rsidRPr="004C425B" w:rsidRDefault="004C425B" w:rsidP="004C425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DB98AA" w14:textId="18D23661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2" w:history="1">
              <w:r w:rsidR="004C425B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https://grow.org.au/</w:t>
              </w:r>
            </w:hyperlink>
          </w:p>
        </w:tc>
      </w:tr>
      <w:tr w:rsidR="00594925" w:rsidRPr="00E374F7" w14:paraId="17D113C6" w14:textId="77777777" w:rsidTr="00805B49">
        <w:trPr>
          <w:trHeight w:val="1108"/>
        </w:trPr>
        <w:tc>
          <w:tcPr>
            <w:tcW w:w="3266" w:type="dxa"/>
          </w:tcPr>
          <w:p w14:paraId="6D238C2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07C47BE1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21B66054" w14:textId="77777777" w:rsidTr="00805B49">
        <w:tc>
          <w:tcPr>
            <w:tcW w:w="3266" w:type="dxa"/>
          </w:tcPr>
          <w:p w14:paraId="551F42FB" w14:textId="6913D16C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92" behindDoc="1" locked="0" layoutInCell="1" allowOverlap="1" wp14:anchorId="38561C10" wp14:editId="0B52B23F">
                  <wp:simplePos x="0" y="0"/>
                  <wp:positionH relativeFrom="column">
                    <wp:posOffset>-68011</wp:posOffset>
                  </wp:positionH>
                  <wp:positionV relativeFrom="paragraph">
                    <wp:posOffset>203513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778" y="3048"/>
                      <wp:lineTo x="1270" y="4064"/>
                      <wp:lineTo x="0" y="9399"/>
                      <wp:lineTo x="762" y="15749"/>
                      <wp:lineTo x="1270" y="18797"/>
                      <wp:lineTo x="20067" y="18797"/>
                      <wp:lineTo x="20321" y="7621"/>
                      <wp:lineTo x="21338" y="6604"/>
                      <wp:lineTo x="21083" y="3810"/>
                      <wp:lineTo x="3302" y="3048"/>
                      <wp:lineTo x="1778" y="3048"/>
                    </wp:wrapPolygon>
                  </wp:wrapTight>
                  <wp:docPr id="763662639" name="Picture 76366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0CD1241C" w14:textId="643AFB4F" w:rsidR="00D63F83" w:rsidRPr="00E374F7" w:rsidRDefault="00D63F83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BEING</w:t>
            </w:r>
          </w:p>
          <w:p w14:paraId="45C7E336" w14:textId="77777777" w:rsidR="00D63F83" w:rsidRPr="001C469C" w:rsidRDefault="00D63F83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3B6445" w14:textId="3745D38A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BEING provides</w:t>
            </w:r>
          </w:p>
          <w:p w14:paraId="4EEBEFCB" w14:textId="77777777" w:rsidR="001C469C" w:rsidRPr="001C469C" w:rsidRDefault="001C469C" w:rsidP="001C46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902881" w14:textId="357BD98B" w:rsidR="001C469C" w:rsidRPr="001C469C" w:rsidRDefault="00594925" w:rsidP="001C469C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Advocacy</w:t>
            </w:r>
          </w:p>
          <w:p w14:paraId="7EB63511" w14:textId="1622F72E" w:rsidR="001C469C" w:rsidRPr="00191735" w:rsidRDefault="00594925" w:rsidP="0019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For more information about BEING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 go to</w:t>
            </w:r>
          </w:p>
          <w:p w14:paraId="2B5973A6" w14:textId="6AF64CFA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3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https://being.org.au/</w:t>
              </w:r>
            </w:hyperlink>
          </w:p>
        </w:tc>
      </w:tr>
      <w:tr w:rsidR="00594925" w:rsidRPr="00E374F7" w14:paraId="4F983523" w14:textId="77777777" w:rsidTr="00805B49">
        <w:trPr>
          <w:trHeight w:val="1141"/>
        </w:trPr>
        <w:tc>
          <w:tcPr>
            <w:tcW w:w="3266" w:type="dxa"/>
          </w:tcPr>
          <w:p w14:paraId="7C48F74C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164426FB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6F3EE3B5" w14:textId="77777777" w:rsidTr="00DD68CC">
        <w:trPr>
          <w:trHeight w:val="4111"/>
        </w:trPr>
        <w:tc>
          <w:tcPr>
            <w:tcW w:w="3266" w:type="dxa"/>
          </w:tcPr>
          <w:p w14:paraId="3D6FC53D" w14:textId="1EEEA465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59" behindDoc="1" locked="0" layoutInCell="1" allowOverlap="1" wp14:anchorId="4425794D" wp14:editId="263D9355">
                  <wp:simplePos x="0" y="0"/>
                  <wp:positionH relativeFrom="column">
                    <wp:posOffset>50623</wp:posOffset>
                  </wp:positionH>
                  <wp:positionV relativeFrom="paragraph">
                    <wp:posOffset>223283</wp:posOffset>
                  </wp:positionV>
                  <wp:extent cx="1620000" cy="1130043"/>
                  <wp:effectExtent l="0" t="0" r="0" b="0"/>
                  <wp:wrapTight wrapText="bothSides">
                    <wp:wrapPolygon edited="0">
                      <wp:start x="5588" y="728"/>
                      <wp:lineTo x="2032" y="2550"/>
                      <wp:lineTo x="0" y="4735"/>
                      <wp:lineTo x="0" y="16027"/>
                      <wp:lineTo x="1016" y="18941"/>
                      <wp:lineTo x="2286" y="20398"/>
                      <wp:lineTo x="4064" y="20398"/>
                      <wp:lineTo x="20575" y="18941"/>
                      <wp:lineTo x="21338" y="17484"/>
                      <wp:lineTo x="21083" y="4007"/>
                      <wp:lineTo x="19051" y="1821"/>
                      <wp:lineTo x="14733" y="728"/>
                      <wp:lineTo x="5588" y="728"/>
                    </wp:wrapPolygon>
                  </wp:wrapTight>
                  <wp:docPr id="763662638" name="Picture 763662638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2CF147BD" w14:textId="3A4210B1" w:rsidR="00594925" w:rsidRPr="00DD68CC" w:rsidRDefault="00DD68CC" w:rsidP="00DD68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BEING also provides a</w:t>
            </w:r>
            <w:r w:rsidR="00594925" w:rsidRPr="00DD68CC">
              <w:rPr>
                <w:rFonts w:ascii="Arial" w:hAnsi="Arial" w:cs="Arial"/>
                <w:sz w:val="28"/>
                <w:szCs w:val="28"/>
              </w:rPr>
              <w:t xml:space="preserve"> network of peer </w:t>
            </w:r>
            <w:proofErr w:type="gramStart"/>
            <w:r w:rsidR="00594925" w:rsidRPr="00DD68CC">
              <w:rPr>
                <w:rFonts w:ascii="Arial" w:hAnsi="Arial" w:cs="Arial"/>
                <w:sz w:val="28"/>
                <w:szCs w:val="28"/>
              </w:rPr>
              <w:t>workers</w:t>
            </w:r>
            <w:proofErr w:type="gramEnd"/>
          </w:p>
          <w:p w14:paraId="3F59ED89" w14:textId="77777777" w:rsidR="00594925" w:rsidRPr="001C469C" w:rsidRDefault="00594925" w:rsidP="00594925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D2913C4" w14:textId="77777777" w:rsidR="001C469C" w:rsidRDefault="00594925" w:rsidP="00B77C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BEINGs network of peer workers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F596341" w14:textId="77777777" w:rsidR="001C469C" w:rsidRPr="001C469C" w:rsidRDefault="001C469C" w:rsidP="00B77C0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EE7D05" w14:textId="4BA40924" w:rsidR="00594925" w:rsidRPr="00E374F7" w:rsidRDefault="00DC0FF1" w:rsidP="00B77C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4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https://being.org.au/peer-workforce-network/</w:t>
              </w:r>
            </w:hyperlink>
          </w:p>
        </w:tc>
      </w:tr>
      <w:tr w:rsidR="00594925" w:rsidRPr="00E374F7" w14:paraId="7762D4EB" w14:textId="77777777" w:rsidTr="00805B49">
        <w:tc>
          <w:tcPr>
            <w:tcW w:w="3266" w:type="dxa"/>
          </w:tcPr>
          <w:p w14:paraId="62633FE3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1496C727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7EDB1635" w14:textId="77777777" w:rsidTr="00805B49">
        <w:tc>
          <w:tcPr>
            <w:tcW w:w="3266" w:type="dxa"/>
          </w:tcPr>
          <w:p w14:paraId="7219EFF9" w14:textId="19924F90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57A4CF0" wp14:editId="4C7D475D">
                  <wp:extent cx="1620000" cy="1620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27F33CD9" w14:textId="1D300FEB" w:rsidR="00594925" w:rsidRPr="001C469C" w:rsidRDefault="001C469C" w:rsidP="001C469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BEING also provides a</w:t>
            </w:r>
            <w:r w:rsidR="00594925" w:rsidRPr="001C469C">
              <w:rPr>
                <w:rFonts w:ascii="Arial" w:hAnsi="Arial" w:cs="Arial"/>
                <w:sz w:val="28"/>
                <w:szCs w:val="28"/>
              </w:rPr>
              <w:t xml:space="preserve"> suicide support program</w:t>
            </w:r>
            <w:r w:rsidR="00FB5D5A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C4AA984" w14:textId="77777777" w:rsidR="00594925" w:rsidRPr="001C469C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5BFC05E" w14:textId="51E592DC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Suicide </w:t>
            </w:r>
            <w:r w:rsidRPr="00E374F7">
              <w:rPr>
                <w:rFonts w:ascii="Arial" w:hAnsi="Arial" w:cs="Arial"/>
                <w:sz w:val="28"/>
                <w:szCs w:val="28"/>
              </w:rPr>
              <w:t>is when you kill yourself on purpose because you are finding life too difficult.</w:t>
            </w:r>
          </w:p>
          <w:p w14:paraId="08C602F2" w14:textId="77777777" w:rsidR="00594925" w:rsidRPr="001C469C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181499" w14:textId="4C3E2989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If you want to kill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yourself</w:t>
            </w:r>
            <w:proofErr w:type="gramEnd"/>
            <w:r w:rsidRPr="00E374F7">
              <w:rPr>
                <w:rFonts w:ascii="Arial" w:hAnsi="Arial" w:cs="Arial"/>
                <w:sz w:val="28"/>
                <w:szCs w:val="28"/>
              </w:rPr>
              <w:t xml:space="preserve"> call </w:t>
            </w: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000 </w:t>
            </w:r>
            <w:r w:rsidRPr="00E374F7">
              <w:rPr>
                <w:rFonts w:ascii="Arial" w:hAnsi="Arial" w:cs="Arial"/>
                <w:sz w:val="28"/>
                <w:szCs w:val="28"/>
              </w:rPr>
              <w:t>now to talk to someone who can help you.</w:t>
            </w:r>
          </w:p>
        </w:tc>
      </w:tr>
      <w:tr w:rsidR="00594925" w:rsidRPr="00E374F7" w14:paraId="1A0F1AED" w14:textId="77777777" w:rsidTr="00DD68CC">
        <w:trPr>
          <w:trHeight w:val="1602"/>
        </w:trPr>
        <w:tc>
          <w:tcPr>
            <w:tcW w:w="3266" w:type="dxa"/>
          </w:tcPr>
          <w:p w14:paraId="4657B1A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2D470ECA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3C800A12" w14:textId="77777777" w:rsidTr="00853987">
        <w:tc>
          <w:tcPr>
            <w:tcW w:w="3266" w:type="dxa"/>
          </w:tcPr>
          <w:p w14:paraId="716F7921" w14:textId="49B35325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60" behindDoc="1" locked="0" layoutInCell="1" allowOverlap="1" wp14:anchorId="7F899EDC" wp14:editId="4D77F0D9">
                  <wp:simplePos x="0" y="0"/>
                  <wp:positionH relativeFrom="column">
                    <wp:posOffset>-44435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637" y="1016"/>
                      <wp:lineTo x="7367" y="3556"/>
                      <wp:lineTo x="7113" y="4572"/>
                      <wp:lineTo x="7367" y="5588"/>
                      <wp:lineTo x="2032" y="7113"/>
                      <wp:lineTo x="1524" y="7621"/>
                      <wp:lineTo x="2032" y="9653"/>
                      <wp:lineTo x="762" y="13717"/>
                      <wp:lineTo x="0" y="15241"/>
                      <wp:lineTo x="0" y="17781"/>
                      <wp:lineTo x="2286" y="20321"/>
                      <wp:lineTo x="2540" y="20829"/>
                      <wp:lineTo x="18797" y="20829"/>
                      <wp:lineTo x="19813" y="20321"/>
                      <wp:lineTo x="21083" y="18797"/>
                      <wp:lineTo x="21338" y="17527"/>
                      <wp:lineTo x="21338" y="13717"/>
                      <wp:lineTo x="19559" y="9653"/>
                      <wp:lineTo x="20321" y="6350"/>
                      <wp:lineTo x="19559" y="5842"/>
                      <wp:lineTo x="13717" y="5080"/>
                      <wp:lineTo x="11685" y="1016"/>
                      <wp:lineTo x="8637" y="1016"/>
                    </wp:wrapPolygon>
                  </wp:wrapTight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B4A22CA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The program can also help you to learn more about suicide.</w:t>
            </w:r>
          </w:p>
          <w:p w14:paraId="66259997" w14:textId="77777777" w:rsidR="00594925" w:rsidRPr="001C469C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59657C" w14:textId="77777777" w:rsidR="001C469C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the program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C0AF62" w14:textId="77777777" w:rsidR="001C469C" w:rsidRPr="001C469C" w:rsidRDefault="001C469C" w:rsidP="001C46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4B821996" w14:textId="2822E2C4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7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https://being.org.au/suicide-support-awareness-program/</w:t>
              </w:r>
            </w:hyperlink>
          </w:p>
          <w:p w14:paraId="7E6B7AD4" w14:textId="77777777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BB14B6" w14:textId="77777777" w:rsidR="0063621E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0DF3C7" w14:textId="77777777" w:rsidR="0063621E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106A0A" w14:textId="77777777" w:rsidR="0063621E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C47637" w14:textId="77777777" w:rsidR="0063621E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C1206E" w14:textId="77777777" w:rsidR="0063621E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86DAAD" w14:textId="77777777" w:rsidR="0063621E" w:rsidRPr="00E374F7" w:rsidRDefault="0063621E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5444D42D" w14:textId="77777777" w:rsidTr="00853987">
        <w:tc>
          <w:tcPr>
            <w:tcW w:w="3266" w:type="dxa"/>
          </w:tcPr>
          <w:p w14:paraId="4F727A19" w14:textId="2172D3EA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61" behindDoc="1" locked="0" layoutInCell="1" allowOverlap="1" wp14:anchorId="4D3883C3" wp14:editId="0371E56F">
                  <wp:simplePos x="0" y="0"/>
                  <wp:positionH relativeFrom="column">
                    <wp:posOffset>-68135</wp:posOffset>
                  </wp:positionH>
                  <wp:positionV relativeFrom="paragraph">
                    <wp:posOffset>582541</wp:posOffset>
                  </wp:positionV>
                  <wp:extent cx="1620000" cy="1215044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763662653" name="Picture 76366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5005237A" w14:textId="53FCA126" w:rsidR="00435A83" w:rsidRPr="00E374F7" w:rsidRDefault="00435A83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Neami National</w:t>
            </w:r>
          </w:p>
          <w:p w14:paraId="1DBEFF5B" w14:textId="77777777" w:rsidR="00435A83" w:rsidRPr="001C469C" w:rsidRDefault="00435A83" w:rsidP="001C46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040920" w14:textId="7DE18701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Neami National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6B45DA54" w14:textId="77777777" w:rsidR="001C469C" w:rsidRPr="001C469C" w:rsidRDefault="001C469C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AFFEE0" w14:textId="77777777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Community mental health support</w:t>
            </w:r>
          </w:p>
          <w:p w14:paraId="6839B89D" w14:textId="77777777" w:rsidR="00594925" w:rsidRPr="001C469C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CC2738" w14:textId="4A3D59A3" w:rsidR="001C469C" w:rsidRPr="0085398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on Neami Nationals community mental health support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75C2FBDA" w14:textId="4860B316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9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https://www.neaminational.org.au/</w:t>
              </w:r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our-services/community-based-mental-health/</w:t>
              </w:r>
            </w:hyperlink>
          </w:p>
        </w:tc>
      </w:tr>
      <w:tr w:rsidR="00594925" w:rsidRPr="00E374F7" w14:paraId="2C363022" w14:textId="77777777" w:rsidTr="00853987">
        <w:trPr>
          <w:trHeight w:val="623"/>
        </w:trPr>
        <w:tc>
          <w:tcPr>
            <w:tcW w:w="3266" w:type="dxa"/>
          </w:tcPr>
          <w:p w14:paraId="7E792EE9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0A099217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5005B4E5" w14:textId="77777777" w:rsidTr="00853987">
        <w:trPr>
          <w:trHeight w:val="3116"/>
        </w:trPr>
        <w:tc>
          <w:tcPr>
            <w:tcW w:w="3266" w:type="dxa"/>
          </w:tcPr>
          <w:p w14:paraId="7E5AD391" w14:textId="03BB2090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1" behindDoc="0" locked="0" layoutInCell="1" allowOverlap="1" wp14:anchorId="3CDCD50F" wp14:editId="0E5939F6">
                  <wp:simplePos x="0" y="0"/>
                  <wp:positionH relativeFrom="column">
                    <wp:posOffset>-68475</wp:posOffset>
                  </wp:positionH>
                  <wp:positionV relativeFrom="paragraph">
                    <wp:posOffset>195599</wp:posOffset>
                  </wp:positionV>
                  <wp:extent cx="1620000" cy="1620000"/>
                  <wp:effectExtent l="0" t="0" r="0" b="0"/>
                  <wp:wrapSquare wrapText="bothSides"/>
                  <wp:docPr id="763662652" name="Picture 76366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7ED32112" w14:textId="77777777" w:rsidR="001C469C" w:rsidRPr="001C469C" w:rsidRDefault="001C469C" w:rsidP="001C469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1A6C64" w14:textId="3EF2AC92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Mental health support at your home</w:t>
            </w:r>
          </w:p>
          <w:p w14:paraId="515D79AF" w14:textId="77777777" w:rsidR="00594925" w:rsidRPr="001C469C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A370B1" w14:textId="5C2D94BB" w:rsidR="001C469C" w:rsidRPr="0085398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Neami Nationals mental health support at your home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7D736C11" w14:textId="6D80545E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1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https://www.neaminational.org.au/</w:t>
              </w:r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our-services/residential-mental-health/</w:t>
              </w:r>
            </w:hyperlink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94925" w:rsidRPr="00E374F7" w14:paraId="03909681" w14:textId="77777777" w:rsidTr="00853987">
        <w:trPr>
          <w:trHeight w:val="1285"/>
        </w:trPr>
        <w:tc>
          <w:tcPr>
            <w:tcW w:w="3266" w:type="dxa"/>
          </w:tcPr>
          <w:p w14:paraId="338DE2AB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653D8127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2AC89758" w14:textId="77777777" w:rsidTr="00853987">
        <w:tc>
          <w:tcPr>
            <w:tcW w:w="3266" w:type="dxa"/>
          </w:tcPr>
          <w:p w14:paraId="22E8D0C2" w14:textId="31A98253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4EF98A96" wp14:editId="19D8B112">
                  <wp:extent cx="1620000" cy="1620000"/>
                  <wp:effectExtent l="0" t="0" r="0" b="0"/>
                  <wp:docPr id="53" name="Picture 5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posing for a photo&#10;&#10;Description automatically generated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2FC7C6BE" w14:textId="77777777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Housing support</w:t>
            </w:r>
          </w:p>
          <w:p w14:paraId="4CC32C70" w14:textId="77777777" w:rsidR="00594925" w:rsidRPr="001C469C" w:rsidRDefault="00594925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97956F" w14:textId="01F58859" w:rsidR="001C469C" w:rsidRPr="0085398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Neami Nationals housing support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8B8E622" w14:textId="31CF5D67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3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https://www.neaminational.org.au/</w:t>
              </w:r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our-services/housing-and-homelessness/</w:t>
              </w:r>
            </w:hyperlink>
          </w:p>
          <w:p w14:paraId="589D6F6D" w14:textId="4536F745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7EC7F2DA" w14:textId="77777777" w:rsidTr="00853987">
        <w:trPr>
          <w:trHeight w:val="4962"/>
        </w:trPr>
        <w:tc>
          <w:tcPr>
            <w:tcW w:w="3266" w:type="dxa"/>
          </w:tcPr>
          <w:p w14:paraId="68A82858" w14:textId="3E9359F1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63" behindDoc="1" locked="0" layoutInCell="1" allowOverlap="1" wp14:anchorId="50DA1CAD" wp14:editId="2D712723">
                  <wp:simplePos x="0" y="0"/>
                  <wp:positionH relativeFrom="column">
                    <wp:posOffset>-68438</wp:posOffset>
                  </wp:positionH>
                  <wp:positionV relativeFrom="paragraph">
                    <wp:posOffset>414617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4318" y="0"/>
                      <wp:lineTo x="3048" y="1270"/>
                      <wp:lineTo x="1778" y="3302"/>
                      <wp:lineTo x="1778" y="8383"/>
                      <wp:lineTo x="3302" y="12447"/>
                      <wp:lineTo x="3302" y="13463"/>
                      <wp:lineTo x="6858" y="16511"/>
                      <wp:lineTo x="7875" y="16511"/>
                      <wp:lineTo x="8129" y="21338"/>
                      <wp:lineTo x="19813" y="21338"/>
                      <wp:lineTo x="19813" y="16511"/>
                      <wp:lineTo x="19051" y="12193"/>
                      <wp:lineTo x="15749" y="8383"/>
                      <wp:lineTo x="16511" y="5080"/>
                      <wp:lineTo x="16511" y="2540"/>
                      <wp:lineTo x="13717" y="1270"/>
                      <wp:lineTo x="6096" y="0"/>
                      <wp:lineTo x="4318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33BF080C" w14:textId="38C3EA42" w:rsidR="00DD68CC" w:rsidRDefault="00DD68CC" w:rsidP="00DD68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Neami National</w:t>
            </w:r>
            <w:r>
              <w:rPr>
                <w:rFonts w:ascii="Arial" w:hAnsi="Arial" w:cs="Arial"/>
                <w:sz w:val="28"/>
                <w:szCs w:val="28"/>
              </w:rPr>
              <w:t xml:space="preserve"> also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provides</w:t>
            </w:r>
            <w:proofErr w:type="gramEnd"/>
          </w:p>
          <w:p w14:paraId="72F5E18A" w14:textId="77777777" w:rsidR="00DD68CC" w:rsidRPr="00DD68CC" w:rsidRDefault="00DD68CC" w:rsidP="00DD68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7FA31A" w14:textId="4B7A73F3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Suicide prevention services</w:t>
            </w:r>
          </w:p>
          <w:p w14:paraId="5C65E47B" w14:textId="77777777" w:rsidR="00594925" w:rsidRPr="001C469C" w:rsidRDefault="00594925" w:rsidP="00DD68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4E69A20E" w14:textId="43B466EE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Prevention </w:t>
            </w:r>
            <w:r w:rsidRPr="00E374F7">
              <w:rPr>
                <w:rFonts w:ascii="Arial" w:hAnsi="Arial" w:cs="Arial"/>
                <w:sz w:val="28"/>
                <w:szCs w:val="28"/>
              </w:rPr>
              <w:t>means to stop something from happening.</w:t>
            </w:r>
          </w:p>
          <w:p w14:paraId="127EF87F" w14:textId="77777777" w:rsidR="00594925" w:rsidRPr="001C469C" w:rsidRDefault="00594925" w:rsidP="00DD68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20AE35" w14:textId="6341303B" w:rsidR="00594925" w:rsidRPr="00E374F7" w:rsidRDefault="00594925" w:rsidP="00DD68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Neami Nationals suicide prevention services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>go to</w:t>
            </w:r>
            <w:r w:rsidR="00DD68CC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5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https://www.neaminational.org.au/</w:t>
              </w:r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our-services/suicide-prevention/</w:t>
              </w:r>
            </w:hyperlink>
            <w:r w:rsidRPr="00FC41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94925" w:rsidRPr="00E374F7" w14:paraId="6202F6D2" w14:textId="77777777" w:rsidTr="00DD68CC">
        <w:trPr>
          <w:trHeight w:val="3093"/>
        </w:trPr>
        <w:tc>
          <w:tcPr>
            <w:tcW w:w="3266" w:type="dxa"/>
          </w:tcPr>
          <w:p w14:paraId="22905D37" w14:textId="0518DA53" w:rsidR="00594925" w:rsidRPr="00E374F7" w:rsidRDefault="00DD68CC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64" behindDoc="1" locked="0" layoutInCell="1" allowOverlap="1" wp14:anchorId="0F0C9657" wp14:editId="19CFE89E">
                  <wp:simplePos x="0" y="0"/>
                  <wp:positionH relativeFrom="column">
                    <wp:posOffset>-68191</wp:posOffset>
                  </wp:positionH>
                  <wp:positionV relativeFrom="paragraph">
                    <wp:posOffset>150514</wp:posOffset>
                  </wp:positionV>
                  <wp:extent cx="1620000" cy="1253553"/>
                  <wp:effectExtent l="0" t="0" r="0" b="3810"/>
                  <wp:wrapTight wrapText="bothSides">
                    <wp:wrapPolygon edited="0">
                      <wp:start x="17273" y="657"/>
                      <wp:lineTo x="508" y="4924"/>
                      <wp:lineTo x="0" y="11818"/>
                      <wp:lineTo x="0" y="21337"/>
                      <wp:lineTo x="21338" y="21337"/>
                      <wp:lineTo x="21338" y="5581"/>
                      <wp:lineTo x="19559" y="657"/>
                      <wp:lineTo x="17273" y="657"/>
                    </wp:wrapPolygon>
                  </wp:wrapTight>
                  <wp:docPr id="763662650" name="Picture 763662650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699ED" w14:textId="48E7F11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66D5AC" w14:textId="5AD820C1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0662EA36" w14:textId="52097FBC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Services with a mental health worker</w:t>
            </w:r>
          </w:p>
          <w:p w14:paraId="11EECE34" w14:textId="77777777" w:rsidR="00594925" w:rsidRPr="001C469C" w:rsidRDefault="00594925" w:rsidP="00DD68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3E238E" w14:textId="1FB96676" w:rsidR="001C469C" w:rsidRPr="001C469C" w:rsidRDefault="00594925" w:rsidP="00DD68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Neami Nationals services with a mental health worker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001FE0E2" w14:textId="2B4A9CF2" w:rsidR="00594925" w:rsidRPr="00E374F7" w:rsidRDefault="00DC0FF1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6" w:history="1"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https://www.neaminational.org.au/</w:t>
              </w:r>
              <w:r w:rsidR="00E31CF2" w:rsidRPr="00FC415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br/>
                <w:t>our-services/clinical-support-services/</w:t>
              </w:r>
            </w:hyperlink>
            <w:r w:rsidR="00594925" w:rsidRPr="00E374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DD68CC" w:rsidRPr="00E374F7" w14:paraId="07A0D270" w14:textId="77777777" w:rsidTr="00DD68CC">
        <w:trPr>
          <w:trHeight w:val="3265"/>
        </w:trPr>
        <w:tc>
          <w:tcPr>
            <w:tcW w:w="3266" w:type="dxa"/>
          </w:tcPr>
          <w:p w14:paraId="2D958271" w14:textId="28B4366A" w:rsidR="00DD68CC" w:rsidRPr="00E374F7" w:rsidRDefault="00DD68CC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98564D" wp14:editId="0333A0FE">
                  <wp:extent cx="1555845" cy="1555845"/>
                  <wp:effectExtent l="0" t="0" r="0" b="6350"/>
                  <wp:docPr id="763662645" name="Picture 76366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44" cy="155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1B06BA93" w14:textId="6AE8828E" w:rsidR="00DD68CC" w:rsidRPr="00E374F7" w:rsidRDefault="00DD68CC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Short term support right away</w:t>
            </w:r>
          </w:p>
          <w:p w14:paraId="08D98381" w14:textId="77777777" w:rsidR="00DD68CC" w:rsidRPr="001C469C" w:rsidRDefault="00DD68CC" w:rsidP="00DD68CC">
            <w:pPr>
              <w:rPr>
                <w:rFonts w:ascii="Arial" w:hAnsi="Arial" w:cs="Arial"/>
                <w:sz w:val="16"/>
                <w:szCs w:val="16"/>
              </w:rPr>
            </w:pPr>
          </w:p>
          <w:p w14:paraId="5BB9F2B4" w14:textId="78C75768" w:rsidR="00DD68CC" w:rsidRPr="00E374F7" w:rsidRDefault="00DD68CC" w:rsidP="00DD68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For more information about Neami Nationals short term support go 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8" w:history="1">
              <w:r w:rsidRPr="00DE79FC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https://www.neaminational.org.au/</w:t>
              </w:r>
              <w:r w:rsidRPr="00DE79FC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br/>
                <w:t>our-services/head-to-health/</w:t>
              </w:r>
            </w:hyperlink>
            <w:r w:rsidRPr="00FC41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D68CC" w:rsidRPr="00E374F7" w14:paraId="4EB6DD17" w14:textId="77777777" w:rsidTr="00B310C2">
        <w:tc>
          <w:tcPr>
            <w:tcW w:w="3266" w:type="dxa"/>
          </w:tcPr>
          <w:p w14:paraId="318EDAB0" w14:textId="519A9F7A" w:rsidR="00DD68CC" w:rsidRPr="00E374F7" w:rsidRDefault="00DD68CC" w:rsidP="00594925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33E4FB44" wp14:editId="7288216A">
                  <wp:extent cx="1451092" cy="1351128"/>
                  <wp:effectExtent l="0" t="0" r="0" b="1905"/>
                  <wp:docPr id="763662644" name="Picture 76366264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52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29294E89" w14:textId="77777777" w:rsidR="00DD68CC" w:rsidRDefault="00DD68CC" w:rsidP="00DD68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685CA4" w14:textId="30B6B703" w:rsidR="00DD68CC" w:rsidRPr="00DD68CC" w:rsidRDefault="00DD68CC" w:rsidP="00DD68C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For more information about Neami National go 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9" w:history="1">
              <w:r w:rsidRPr="00E374F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</w:rPr>
                <w:t>https://www.neaminational.org.au/</w:t>
              </w:r>
            </w:hyperlink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94925" w:rsidRPr="00E374F7" w14:paraId="7506E39E" w14:textId="77777777" w:rsidTr="00B310C2">
        <w:tc>
          <w:tcPr>
            <w:tcW w:w="3266" w:type="dxa"/>
          </w:tcPr>
          <w:p w14:paraId="79D9AE7F" w14:textId="11C3B147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63ACB0" w14:textId="5FD8EBED" w:rsidR="0045530A" w:rsidRPr="00E374F7" w:rsidRDefault="0045530A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5F88">
              <w:rPr>
                <w:noProof/>
              </w:rPr>
              <w:drawing>
                <wp:anchor distT="0" distB="0" distL="114300" distR="114300" simplePos="0" relativeHeight="251658275" behindDoc="1" locked="0" layoutInCell="1" allowOverlap="1" wp14:anchorId="1FDFCBB3" wp14:editId="35003C12">
                  <wp:simplePos x="0" y="0"/>
                  <wp:positionH relativeFrom="column">
                    <wp:posOffset>95667</wp:posOffset>
                  </wp:positionH>
                  <wp:positionV relativeFrom="paragraph">
                    <wp:posOffset>143463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145" y="0"/>
                      <wp:lineTo x="8129" y="1524"/>
                      <wp:lineTo x="7113" y="3810"/>
                      <wp:lineTo x="3048" y="6350"/>
                      <wp:lineTo x="2540" y="6858"/>
                      <wp:lineTo x="2540" y="8637"/>
                      <wp:lineTo x="1270" y="12701"/>
                      <wp:lineTo x="2540" y="16765"/>
                      <wp:lineTo x="5842" y="21338"/>
                      <wp:lineTo x="16765" y="21338"/>
                      <wp:lineTo x="18797" y="16765"/>
                      <wp:lineTo x="20321" y="12701"/>
                      <wp:lineTo x="18543" y="8637"/>
                      <wp:lineTo x="19051" y="7113"/>
                      <wp:lineTo x="18035" y="6350"/>
                      <wp:lineTo x="13717" y="4572"/>
                      <wp:lineTo x="13209" y="1778"/>
                      <wp:lineTo x="11939" y="0"/>
                      <wp:lineTo x="9145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209CAC79" w14:textId="3591545B" w:rsidR="00FB02E3" w:rsidRPr="00E374F7" w:rsidRDefault="00FB02E3" w:rsidP="0059492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74F7">
              <w:rPr>
                <w:rFonts w:ascii="Arial" w:hAnsi="Arial" w:cs="Arial"/>
                <w:b/>
                <w:bCs/>
                <w:sz w:val="28"/>
                <w:szCs w:val="28"/>
              </w:rPr>
              <w:t>Embrace Multicultural Mental Health</w:t>
            </w:r>
          </w:p>
          <w:p w14:paraId="679791C3" w14:textId="77777777" w:rsidR="00FB02E3" w:rsidRPr="001C469C" w:rsidRDefault="00FB02E3" w:rsidP="0059492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2E555B" w14:textId="1FC1ADE7" w:rsidR="00594925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Embrace Multicultural Mental Health provides </w:t>
            </w:r>
            <w:r w:rsidR="00C357D7">
              <w:rPr>
                <w:rFonts w:ascii="Arial" w:hAnsi="Arial" w:cs="Arial"/>
                <w:sz w:val="28"/>
                <w:szCs w:val="28"/>
              </w:rPr>
              <w:t xml:space="preserve">support </w:t>
            </w:r>
            <w:r w:rsidRPr="00E374F7">
              <w:rPr>
                <w:rFonts w:ascii="Arial" w:hAnsi="Arial" w:cs="Arial"/>
                <w:sz w:val="28"/>
                <w:szCs w:val="28"/>
              </w:rPr>
              <w:t xml:space="preserve">for people from different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cultures</w:t>
            </w:r>
            <w:proofErr w:type="gramEnd"/>
          </w:p>
          <w:p w14:paraId="54E74663" w14:textId="77777777" w:rsidR="001C469C" w:rsidRPr="001C469C" w:rsidRDefault="001C469C" w:rsidP="001C46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F8938B" w14:textId="10B0C3CB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Information about mental health in many languages</w:t>
            </w:r>
          </w:p>
          <w:p w14:paraId="6853EE5A" w14:textId="77777777" w:rsidR="00594925" w:rsidRPr="001C469C" w:rsidRDefault="00594925" w:rsidP="001C46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321749" w14:textId="77777777" w:rsidR="00594925" w:rsidRPr="00E374F7" w:rsidRDefault="00594925" w:rsidP="007646A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Stories of people who have lived with mental </w:t>
            </w:r>
            <w:proofErr w:type="gramStart"/>
            <w:r w:rsidRPr="00E374F7">
              <w:rPr>
                <w:rFonts w:ascii="Arial" w:hAnsi="Arial" w:cs="Arial"/>
                <w:sz w:val="28"/>
                <w:szCs w:val="28"/>
              </w:rPr>
              <w:t>illness</w:t>
            </w:r>
            <w:proofErr w:type="gramEnd"/>
          </w:p>
          <w:p w14:paraId="0B10704C" w14:textId="77777777" w:rsidR="00594925" w:rsidRPr="001C469C" w:rsidRDefault="00594925" w:rsidP="001C46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E4C92F" w14:textId="188594E1" w:rsidR="00594925" w:rsidRPr="00E374F7" w:rsidRDefault="00594925" w:rsidP="00B310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stories of people who have lived with mental illness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90" w:history="1">
              <w:r w:rsidR="00853987" w:rsidRPr="00DE79FC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https://www.embracementalhealth.org.au/community/personal-stories</w:t>
              </w:r>
            </w:hyperlink>
            <w:r w:rsidR="00853987">
              <w:rPr>
                <w:rStyle w:val="Hyperlink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94925" w:rsidRPr="00E374F7" w14:paraId="74A106E6" w14:textId="77777777" w:rsidTr="00B310C2">
        <w:trPr>
          <w:trHeight w:val="744"/>
        </w:trPr>
        <w:tc>
          <w:tcPr>
            <w:tcW w:w="3266" w:type="dxa"/>
          </w:tcPr>
          <w:p w14:paraId="34E80BE1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9" w:type="dxa"/>
          </w:tcPr>
          <w:p w14:paraId="451C9586" w14:textId="77777777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925" w:rsidRPr="00E374F7" w14:paraId="6CA500E9" w14:textId="46237CB9" w:rsidTr="00B310C2">
        <w:trPr>
          <w:trHeight w:val="3391"/>
        </w:trPr>
        <w:tc>
          <w:tcPr>
            <w:tcW w:w="3266" w:type="dxa"/>
          </w:tcPr>
          <w:p w14:paraId="7CCC49BF" w14:textId="7204CF18" w:rsidR="00594925" w:rsidRPr="00E374F7" w:rsidRDefault="00594925" w:rsidP="00594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inline distT="0" distB="0" distL="0" distR="0" wp14:anchorId="638DEFAD" wp14:editId="1EAA065E">
                  <wp:extent cx="1564432" cy="1456660"/>
                  <wp:effectExtent l="0" t="0" r="0" b="0"/>
                  <wp:docPr id="763662643" name="Picture 763662643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40" cy="145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14:paraId="2EEAFF22" w14:textId="77777777" w:rsidR="00FE26B7" w:rsidRPr="00FE26B7" w:rsidRDefault="00FE26B7" w:rsidP="00E61F2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44EBEF" w14:textId="16A2C722" w:rsidR="001C469C" w:rsidRPr="00B310C2" w:rsidRDefault="00594925" w:rsidP="00E61F2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For more information about Embrace Multicultural Mental Health </w:t>
            </w:r>
            <w:r w:rsidR="00E31CF2" w:rsidRPr="00E374F7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443627E3" w14:textId="09F9AAA0" w:rsidR="00594925" w:rsidRPr="00E374F7" w:rsidRDefault="00DC0FF1" w:rsidP="00E61F2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91" w:history="1">
              <w:r w:rsidR="001C469C" w:rsidRPr="00E95D3D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https://www.embracementalhealth.org.au/</w:t>
              </w:r>
            </w:hyperlink>
          </w:p>
        </w:tc>
      </w:tr>
      <w:tr w:rsidR="00DC0FF1" w:rsidRPr="00E374F7" w14:paraId="059275B6" w14:textId="77777777" w:rsidTr="00B310C2">
        <w:tc>
          <w:tcPr>
            <w:tcW w:w="3266" w:type="dxa"/>
          </w:tcPr>
          <w:p w14:paraId="00DEA4EC" w14:textId="77777777" w:rsidR="00DC0FF1" w:rsidRPr="00E374F7" w:rsidRDefault="00DC0FF1" w:rsidP="00E61F22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</w:tcPr>
          <w:p w14:paraId="78699552" w14:textId="77777777" w:rsidR="00DC0FF1" w:rsidRPr="00E374F7" w:rsidRDefault="00DC0FF1" w:rsidP="009723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2116" w:rsidRPr="00E374F7" w14:paraId="747FF31F" w14:textId="77777777" w:rsidTr="00B310C2">
        <w:tc>
          <w:tcPr>
            <w:tcW w:w="3266" w:type="dxa"/>
          </w:tcPr>
          <w:p w14:paraId="591C3B92" w14:textId="6563F509" w:rsidR="00AE2116" w:rsidRPr="00E374F7" w:rsidRDefault="000C5D6F" w:rsidP="00E61F2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374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65" behindDoc="1" locked="0" layoutInCell="1" allowOverlap="1" wp14:anchorId="1392E6C5" wp14:editId="15B67155">
                  <wp:simplePos x="0" y="0"/>
                  <wp:positionH relativeFrom="column">
                    <wp:posOffset>115053</wp:posOffset>
                  </wp:positionH>
                  <wp:positionV relativeFrom="paragraph">
                    <wp:posOffset>206464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9" w:type="dxa"/>
          </w:tcPr>
          <w:p w14:paraId="487BFB6E" w14:textId="77777777" w:rsidR="00972328" w:rsidRPr="00E374F7" w:rsidRDefault="00972328" w:rsidP="009723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576976CA" w14:textId="77777777" w:rsidR="00972328" w:rsidRPr="00FE26B7" w:rsidRDefault="00972328" w:rsidP="0097232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FEF655" w14:textId="77777777" w:rsidR="00972328" w:rsidRDefault="00972328" w:rsidP="009723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374F7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57534650" w14:textId="77777777" w:rsidR="00FE26B7" w:rsidRPr="00FE26B7" w:rsidRDefault="00FE26B7" w:rsidP="0097232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2639B1" w14:textId="70BE72D6" w:rsidR="00AE2116" w:rsidRPr="00FC4152" w:rsidRDefault="00DC0FF1" w:rsidP="0097232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93" w:history="1">
              <w:r w:rsidR="00972328" w:rsidRPr="00DA3E96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2835FF0F" w14:textId="77777777" w:rsidR="0019735F" w:rsidRPr="00E374F7" w:rsidRDefault="0019735F" w:rsidP="00C432B8">
      <w:pPr>
        <w:sectPr w:rsidR="0019735F" w:rsidRPr="00E374F7" w:rsidSect="007646AC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6" w:h="16838"/>
          <w:pgMar w:top="1440" w:right="1440" w:bottom="1440" w:left="1440" w:header="709" w:footer="709" w:gutter="0"/>
          <w:pgBorders w:offsetFrom="page">
            <w:bottom w:val="single" w:sz="36" w:space="24" w:color="0070C0"/>
          </w:pgBorders>
          <w:cols w:space="708"/>
          <w:docGrid w:linePitch="360"/>
        </w:sectPr>
      </w:pPr>
    </w:p>
    <w:p w14:paraId="09A4D9DC" w14:textId="732EA4B8" w:rsidR="000F2040" w:rsidRPr="00D8697D" w:rsidRDefault="000F2040" w:rsidP="00653F4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67" behindDoc="0" locked="0" layoutInCell="1" allowOverlap="1" wp14:anchorId="083FD7E9" wp14:editId="120AF0AD">
            <wp:simplePos x="0" y="0"/>
            <wp:positionH relativeFrom="column">
              <wp:posOffset>-914400</wp:posOffset>
            </wp:positionH>
            <wp:positionV relativeFrom="page">
              <wp:posOffset>21265</wp:posOffset>
            </wp:positionV>
            <wp:extent cx="3893820" cy="10795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97D">
        <w:rPr>
          <w:noProof/>
        </w:rPr>
        <w:drawing>
          <wp:anchor distT="0" distB="0" distL="114300" distR="114300" simplePos="0" relativeHeight="251658266" behindDoc="0" locked="0" layoutInCell="1" allowOverlap="1" wp14:anchorId="5025DCC1" wp14:editId="31005A71">
            <wp:simplePos x="0" y="0"/>
            <wp:positionH relativeFrom="column">
              <wp:posOffset>-914400</wp:posOffset>
            </wp:positionH>
            <wp:positionV relativeFrom="page">
              <wp:posOffset>9632935</wp:posOffset>
            </wp:positionV>
            <wp:extent cx="7559675" cy="673100"/>
            <wp:effectExtent l="0" t="0" r="0" b="0"/>
            <wp:wrapSquare wrapText="bothSides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59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0F2040" w14:paraId="0A27BAC7" w14:textId="77777777" w:rsidTr="000F2040">
        <w:trPr>
          <w:jc w:val="center"/>
        </w:trPr>
        <w:tc>
          <w:tcPr>
            <w:tcW w:w="2958" w:type="dxa"/>
            <w:hideMark/>
          </w:tcPr>
          <w:p w14:paraId="0F9174E3" w14:textId="1612DB32" w:rsidR="000F2040" w:rsidRDefault="000F204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144684AC" wp14:editId="53951462">
                  <wp:simplePos x="0" y="0"/>
                  <wp:positionH relativeFrom="column">
                    <wp:posOffset>-65878</wp:posOffset>
                  </wp:positionH>
                  <wp:positionV relativeFrom="paragraph">
                    <wp:posOffset>30</wp:posOffset>
                  </wp:positionV>
                  <wp:extent cx="1619250" cy="1200785"/>
                  <wp:effectExtent l="0" t="0" r="0" b="0"/>
                  <wp:wrapSquare wrapText="bothSides"/>
                  <wp:docPr id="16" name="Picture 16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A3DDB6A" w14:textId="77777777" w:rsidR="000F2040" w:rsidRDefault="000F204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12175F22" w14:textId="77777777" w:rsidR="000F2040" w:rsidRPr="00FE26B7" w:rsidRDefault="000F204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A944DD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9C39DE3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8CF1DF" w14:textId="77777777" w:rsidR="000F2040" w:rsidRDefault="000F204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0F2040" w14:paraId="752B34CB" w14:textId="77777777" w:rsidTr="00853987">
        <w:trPr>
          <w:trHeight w:val="3289"/>
          <w:jc w:val="center"/>
        </w:trPr>
        <w:tc>
          <w:tcPr>
            <w:tcW w:w="2958" w:type="dxa"/>
            <w:hideMark/>
          </w:tcPr>
          <w:p w14:paraId="313511B3" w14:textId="3B332F19" w:rsidR="000F2040" w:rsidRDefault="000F204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05C735A" wp14:editId="5D890497">
                  <wp:simplePos x="0" y="0"/>
                  <wp:positionH relativeFrom="column">
                    <wp:posOffset>-51257</wp:posOffset>
                  </wp:positionH>
                  <wp:positionV relativeFrom="paragraph">
                    <wp:posOffset>105085</wp:posOffset>
                  </wp:positionV>
                  <wp:extent cx="1619885" cy="1765935"/>
                  <wp:effectExtent l="0" t="0" r="0" b="5715"/>
                  <wp:wrapSquare wrapText="bothSides"/>
                  <wp:docPr id="15" name="Picture 1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BF4DCB6" w14:textId="77777777" w:rsidR="000F2040" w:rsidRPr="007B3569" w:rsidRDefault="000F2040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C42668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0F023A07" w14:textId="77777777" w:rsidR="000F2040" w:rsidRPr="00653F46" w:rsidRDefault="000F204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6378D4A4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2D8276F7" w14:textId="77777777" w:rsidR="000F2040" w:rsidRPr="007B3569" w:rsidRDefault="000F204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11A9DFA" w14:textId="1DF7F346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104" w:history="1">
              <w:r w:rsidR="00FE26B7" w:rsidRPr="007B3569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https://idmhconnect.health/who-wrote-easy-read</w:t>
              </w:r>
            </w:hyperlink>
          </w:p>
        </w:tc>
      </w:tr>
      <w:tr w:rsidR="000F2040" w14:paraId="0FF4032C" w14:textId="77777777" w:rsidTr="000F2040">
        <w:trPr>
          <w:jc w:val="center"/>
        </w:trPr>
        <w:tc>
          <w:tcPr>
            <w:tcW w:w="2958" w:type="dxa"/>
            <w:hideMark/>
          </w:tcPr>
          <w:p w14:paraId="159539B3" w14:textId="56905448" w:rsidR="000F2040" w:rsidRDefault="000F204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25C23EBB" wp14:editId="2F7AAFC2">
                  <wp:simplePos x="0" y="0"/>
                  <wp:positionH relativeFrom="column">
                    <wp:posOffset>-68182</wp:posOffset>
                  </wp:positionH>
                  <wp:positionV relativeFrom="paragraph">
                    <wp:posOffset>1152174</wp:posOffset>
                  </wp:positionV>
                  <wp:extent cx="1619885" cy="836930"/>
                  <wp:effectExtent l="0" t="0" r="0" b="1270"/>
                  <wp:wrapSquare wrapText="bothSides"/>
                  <wp:docPr id="13" name="Picture 1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27ED494D" wp14:editId="712C5FDB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2" name="Picture 12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8D340E7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B6D8C38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34A94A4A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D93BBCB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7983C75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107" w:history="1">
              <w:r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https://idmhconnect.health/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76540295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040" w14:paraId="06EE5005" w14:textId="77777777" w:rsidTr="000F2040">
        <w:trPr>
          <w:jc w:val="center"/>
        </w:trPr>
        <w:tc>
          <w:tcPr>
            <w:tcW w:w="2958" w:type="dxa"/>
            <w:hideMark/>
          </w:tcPr>
          <w:p w14:paraId="1F2A57F9" w14:textId="5ECEC10E" w:rsidR="000F2040" w:rsidRDefault="000F204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5521DFBF" wp14:editId="79905F6A">
                  <wp:simplePos x="0" y="0"/>
                  <wp:positionH relativeFrom="column">
                    <wp:posOffset>-68173</wp:posOffset>
                  </wp:positionH>
                  <wp:positionV relativeFrom="paragraph">
                    <wp:posOffset>590502</wp:posOffset>
                  </wp:positionV>
                  <wp:extent cx="1619885" cy="1409700"/>
                  <wp:effectExtent l="0" t="0" r="0" b="0"/>
                  <wp:wrapSquare wrapText="bothSides"/>
                  <wp:docPr id="10" name="Picture 10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71A79D27" w14:textId="77777777" w:rsidR="007B3569" w:rsidRDefault="007B3569">
            <w:pPr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</w:pPr>
          </w:p>
          <w:p w14:paraId="367DACA5" w14:textId="410ED900" w:rsidR="000F2040" w:rsidRDefault="000F204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109" w:history="1">
              <w:r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E5510D5" w14:textId="77777777" w:rsidR="000F2040" w:rsidRPr="007B3569" w:rsidRDefault="000F2040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737B84" w14:textId="60158F80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F30306"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F30306">
              <w:rPr>
                <w:rFonts w:ascii="Arial" w:hAnsi="Arial" w:cs="Arial"/>
                <w:sz w:val="28"/>
                <w:szCs w:val="28"/>
              </w:rPr>
              <w:t>01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F30306">
              <w:rPr>
                <w:rFonts w:ascii="Arial" w:hAnsi="Arial" w:cs="Arial"/>
                <w:sz w:val="28"/>
                <w:szCs w:val="28"/>
              </w:rPr>
              <w:t>2023</w:t>
            </w:r>
            <w:r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19566361" w14:textId="77777777" w:rsidR="000F2040" w:rsidRPr="007B3569" w:rsidRDefault="000F204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222F2D6C" w14:textId="77777777" w:rsidR="000F2040" w:rsidRDefault="000F204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286DC73A" w14:textId="45E8A8E9" w:rsidR="00D8697D" w:rsidRPr="00D8697D" w:rsidRDefault="00D8697D" w:rsidP="000F2040">
      <w:pPr>
        <w:spacing w:line="240" w:lineRule="auto"/>
        <w:rPr>
          <w:noProof/>
        </w:rPr>
      </w:pPr>
    </w:p>
    <w:sectPr w:rsidR="00D8697D" w:rsidRPr="00D8697D" w:rsidSect="00CA000A">
      <w:headerReference w:type="default" r:id="rId110"/>
      <w:footerReference w:type="default" r:id="rId111"/>
      <w:pgSz w:w="11906" w:h="16838"/>
      <w:pgMar w:top="1702" w:right="1440" w:bottom="709" w:left="1440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F8885" w14:textId="77777777" w:rsidR="0056721F" w:rsidRDefault="0056721F" w:rsidP="0094272C">
      <w:pPr>
        <w:spacing w:after="0" w:line="240" w:lineRule="auto"/>
      </w:pPr>
      <w:r>
        <w:separator/>
      </w:r>
    </w:p>
  </w:endnote>
  <w:endnote w:type="continuationSeparator" w:id="0">
    <w:p w14:paraId="78E05E43" w14:textId="77777777" w:rsidR="0056721F" w:rsidRDefault="0056721F" w:rsidP="0094272C">
      <w:pPr>
        <w:spacing w:after="0" w:line="240" w:lineRule="auto"/>
      </w:pPr>
      <w:r>
        <w:continuationSeparator/>
      </w:r>
    </w:p>
  </w:endnote>
  <w:endnote w:type="continuationNotice" w:id="1">
    <w:p w14:paraId="09F71F6D" w14:textId="77777777" w:rsidR="0056721F" w:rsidRDefault="005672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B4C6" w14:textId="77777777" w:rsidR="00CB4536" w:rsidRDefault="00CB45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BE71" w14:textId="77777777" w:rsidR="00CB4536" w:rsidRDefault="00CB453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9BAFF" w14:textId="77777777" w:rsidR="001069B4" w:rsidRDefault="00DC0FF1">
    <w:pPr>
      <w:pStyle w:val="Footer"/>
      <w:rPr>
        <w:noProof/>
      </w:rPr>
    </w:pPr>
  </w:p>
  <w:p w14:paraId="7057AD7D" w14:textId="77777777" w:rsidR="00902A8E" w:rsidRDefault="00CA000A">
    <w:pPr>
      <w:pStyle w:val="Footer"/>
    </w:pPr>
    <w:r>
      <w:rPr>
        <w:noProof/>
      </w:rPr>
      <w:t xml:space="preserve">            </w:t>
    </w:r>
  </w:p>
  <w:p w14:paraId="6EA780FB" w14:textId="77777777" w:rsidR="004741F6" w:rsidRDefault="00DC0FF1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4B6C1" w14:textId="77777777" w:rsidR="0056721F" w:rsidRDefault="0056721F" w:rsidP="0094272C">
      <w:pPr>
        <w:spacing w:after="0" w:line="240" w:lineRule="auto"/>
      </w:pPr>
      <w:r>
        <w:separator/>
      </w:r>
    </w:p>
  </w:footnote>
  <w:footnote w:type="continuationSeparator" w:id="0">
    <w:p w14:paraId="36ECCEE9" w14:textId="77777777" w:rsidR="0056721F" w:rsidRDefault="0056721F" w:rsidP="0094272C">
      <w:pPr>
        <w:spacing w:after="0" w:line="240" w:lineRule="auto"/>
      </w:pPr>
      <w:r>
        <w:continuationSeparator/>
      </w:r>
    </w:p>
  </w:footnote>
  <w:footnote w:type="continuationNotice" w:id="1">
    <w:p w14:paraId="382AFD81" w14:textId="77777777" w:rsidR="0056721F" w:rsidRDefault="005672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EF0B" w14:textId="77777777" w:rsidR="00CB4536" w:rsidRDefault="00CB45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4297" w14:textId="77777777" w:rsidR="00CB4536" w:rsidRDefault="00CB453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6025" w14:textId="77777777" w:rsidR="004741F6" w:rsidRDefault="00DC0FF1" w:rsidP="003B2790">
    <w:pPr>
      <w:pStyle w:val="Header"/>
    </w:pPr>
  </w:p>
  <w:p w14:paraId="673E4222" w14:textId="77777777" w:rsidR="004741F6" w:rsidRDefault="00DC0F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F0D"/>
    <w:multiLevelType w:val="hybridMultilevel"/>
    <w:tmpl w:val="3DFEC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7308A"/>
    <w:multiLevelType w:val="hybridMultilevel"/>
    <w:tmpl w:val="62BE9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352FB"/>
    <w:multiLevelType w:val="hybridMultilevel"/>
    <w:tmpl w:val="11D8E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03BFA"/>
    <w:multiLevelType w:val="hybridMultilevel"/>
    <w:tmpl w:val="58F89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84134"/>
    <w:multiLevelType w:val="hybridMultilevel"/>
    <w:tmpl w:val="A266A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B43EE"/>
    <w:multiLevelType w:val="hybridMultilevel"/>
    <w:tmpl w:val="9FAE8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339FF"/>
    <w:multiLevelType w:val="hybridMultilevel"/>
    <w:tmpl w:val="1786A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B5F37"/>
    <w:multiLevelType w:val="hybridMultilevel"/>
    <w:tmpl w:val="0CF8D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21DBA"/>
    <w:multiLevelType w:val="hybridMultilevel"/>
    <w:tmpl w:val="DFDA2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047725">
    <w:abstractNumId w:val="0"/>
  </w:num>
  <w:num w:numId="2" w16cid:durableId="1244995538">
    <w:abstractNumId w:val="8"/>
  </w:num>
  <w:num w:numId="3" w16cid:durableId="1797529948">
    <w:abstractNumId w:val="6"/>
  </w:num>
  <w:num w:numId="4" w16cid:durableId="1968003614">
    <w:abstractNumId w:val="3"/>
  </w:num>
  <w:num w:numId="5" w16cid:durableId="33039279">
    <w:abstractNumId w:val="1"/>
  </w:num>
  <w:num w:numId="6" w16cid:durableId="1215311034">
    <w:abstractNumId w:val="7"/>
  </w:num>
  <w:num w:numId="7" w16cid:durableId="590622214">
    <w:abstractNumId w:val="4"/>
  </w:num>
  <w:num w:numId="8" w16cid:durableId="1297905652">
    <w:abstractNumId w:val="2"/>
  </w:num>
  <w:num w:numId="9" w16cid:durableId="277951018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yNbAwNzc1NDG3MDRX0lEKTi0uzszPAykwrQUA6bZAOCwAAAA="/>
  </w:docVars>
  <w:rsids>
    <w:rsidRoot w:val="0094272C"/>
    <w:rsid w:val="0000131C"/>
    <w:rsid w:val="00002A59"/>
    <w:rsid w:val="00003B27"/>
    <w:rsid w:val="000058B3"/>
    <w:rsid w:val="00005C20"/>
    <w:rsid w:val="00005E22"/>
    <w:rsid w:val="00010F0D"/>
    <w:rsid w:val="000148B6"/>
    <w:rsid w:val="00023CC1"/>
    <w:rsid w:val="00024908"/>
    <w:rsid w:val="00025C2E"/>
    <w:rsid w:val="00027011"/>
    <w:rsid w:val="000331DE"/>
    <w:rsid w:val="00034204"/>
    <w:rsid w:val="00034DC6"/>
    <w:rsid w:val="000351C6"/>
    <w:rsid w:val="00035374"/>
    <w:rsid w:val="0003619B"/>
    <w:rsid w:val="000409F0"/>
    <w:rsid w:val="00041AAB"/>
    <w:rsid w:val="000425FF"/>
    <w:rsid w:val="00042BFE"/>
    <w:rsid w:val="000440E0"/>
    <w:rsid w:val="00044FE5"/>
    <w:rsid w:val="00046D36"/>
    <w:rsid w:val="0004711A"/>
    <w:rsid w:val="0005082E"/>
    <w:rsid w:val="00052D1B"/>
    <w:rsid w:val="000536A0"/>
    <w:rsid w:val="000540CC"/>
    <w:rsid w:val="00054D6F"/>
    <w:rsid w:val="00054EE0"/>
    <w:rsid w:val="00055AC2"/>
    <w:rsid w:val="00055DDB"/>
    <w:rsid w:val="000668F9"/>
    <w:rsid w:val="0007367E"/>
    <w:rsid w:val="000738DF"/>
    <w:rsid w:val="0007412C"/>
    <w:rsid w:val="0007435F"/>
    <w:rsid w:val="0007456A"/>
    <w:rsid w:val="00074A3E"/>
    <w:rsid w:val="00075848"/>
    <w:rsid w:val="00076F89"/>
    <w:rsid w:val="00080CEE"/>
    <w:rsid w:val="00081D59"/>
    <w:rsid w:val="00085F9D"/>
    <w:rsid w:val="000A285A"/>
    <w:rsid w:val="000B00B7"/>
    <w:rsid w:val="000B322A"/>
    <w:rsid w:val="000B76FD"/>
    <w:rsid w:val="000C23F4"/>
    <w:rsid w:val="000C5D6F"/>
    <w:rsid w:val="000D592D"/>
    <w:rsid w:val="000D7155"/>
    <w:rsid w:val="000E0607"/>
    <w:rsid w:val="000E7FAF"/>
    <w:rsid w:val="000F13B6"/>
    <w:rsid w:val="000F2040"/>
    <w:rsid w:val="000F4933"/>
    <w:rsid w:val="000F527E"/>
    <w:rsid w:val="000F5B7A"/>
    <w:rsid w:val="00100057"/>
    <w:rsid w:val="00102B0B"/>
    <w:rsid w:val="00103632"/>
    <w:rsid w:val="00105492"/>
    <w:rsid w:val="001103D8"/>
    <w:rsid w:val="00112271"/>
    <w:rsid w:val="0011238C"/>
    <w:rsid w:val="0011269F"/>
    <w:rsid w:val="0012675C"/>
    <w:rsid w:val="0013174F"/>
    <w:rsid w:val="001323E0"/>
    <w:rsid w:val="00140CE7"/>
    <w:rsid w:val="00144BDF"/>
    <w:rsid w:val="0015054D"/>
    <w:rsid w:val="001520AD"/>
    <w:rsid w:val="00153E4E"/>
    <w:rsid w:val="00160BDF"/>
    <w:rsid w:val="00160FA7"/>
    <w:rsid w:val="00172914"/>
    <w:rsid w:val="001736CF"/>
    <w:rsid w:val="00177613"/>
    <w:rsid w:val="00177CCE"/>
    <w:rsid w:val="00181484"/>
    <w:rsid w:val="00186F25"/>
    <w:rsid w:val="00186F5A"/>
    <w:rsid w:val="00191735"/>
    <w:rsid w:val="00193625"/>
    <w:rsid w:val="00197241"/>
    <w:rsid w:val="0019735F"/>
    <w:rsid w:val="001974F0"/>
    <w:rsid w:val="001A02F4"/>
    <w:rsid w:val="001A1F80"/>
    <w:rsid w:val="001A3805"/>
    <w:rsid w:val="001A3916"/>
    <w:rsid w:val="001A5905"/>
    <w:rsid w:val="001A6751"/>
    <w:rsid w:val="001B012B"/>
    <w:rsid w:val="001B5EE1"/>
    <w:rsid w:val="001B67AE"/>
    <w:rsid w:val="001B6EC0"/>
    <w:rsid w:val="001C1425"/>
    <w:rsid w:val="001C469C"/>
    <w:rsid w:val="001C5338"/>
    <w:rsid w:val="001C7FA9"/>
    <w:rsid w:val="001D439E"/>
    <w:rsid w:val="001E3AF3"/>
    <w:rsid w:val="001F1293"/>
    <w:rsid w:val="001F6879"/>
    <w:rsid w:val="001F7AED"/>
    <w:rsid w:val="00202730"/>
    <w:rsid w:val="00203A52"/>
    <w:rsid w:val="002071CB"/>
    <w:rsid w:val="0021011A"/>
    <w:rsid w:val="00213FDB"/>
    <w:rsid w:val="00220E3F"/>
    <w:rsid w:val="00223077"/>
    <w:rsid w:val="002236CC"/>
    <w:rsid w:val="002319A3"/>
    <w:rsid w:val="00232283"/>
    <w:rsid w:val="00236008"/>
    <w:rsid w:val="0023793D"/>
    <w:rsid w:val="00240094"/>
    <w:rsid w:val="00245BAD"/>
    <w:rsid w:val="00246E46"/>
    <w:rsid w:val="00251D4C"/>
    <w:rsid w:val="0025363B"/>
    <w:rsid w:val="00255B19"/>
    <w:rsid w:val="00266107"/>
    <w:rsid w:val="002664F8"/>
    <w:rsid w:val="00277E38"/>
    <w:rsid w:val="00284C5A"/>
    <w:rsid w:val="00285AB6"/>
    <w:rsid w:val="00287114"/>
    <w:rsid w:val="002879EB"/>
    <w:rsid w:val="00291D2A"/>
    <w:rsid w:val="00293149"/>
    <w:rsid w:val="002931BA"/>
    <w:rsid w:val="002953EE"/>
    <w:rsid w:val="002977C4"/>
    <w:rsid w:val="002B003B"/>
    <w:rsid w:val="002B14D6"/>
    <w:rsid w:val="002B5531"/>
    <w:rsid w:val="002B5A69"/>
    <w:rsid w:val="002B6A42"/>
    <w:rsid w:val="002B7672"/>
    <w:rsid w:val="002B7EB7"/>
    <w:rsid w:val="002C0C70"/>
    <w:rsid w:val="002C3866"/>
    <w:rsid w:val="002C3AC1"/>
    <w:rsid w:val="002D2D95"/>
    <w:rsid w:val="002D35CF"/>
    <w:rsid w:val="002D4707"/>
    <w:rsid w:val="002D6125"/>
    <w:rsid w:val="002D6FC8"/>
    <w:rsid w:val="002E52E5"/>
    <w:rsid w:val="002F0F1B"/>
    <w:rsid w:val="002F20D0"/>
    <w:rsid w:val="002F51A8"/>
    <w:rsid w:val="002F789D"/>
    <w:rsid w:val="0030097F"/>
    <w:rsid w:val="00302300"/>
    <w:rsid w:val="00302453"/>
    <w:rsid w:val="003040D0"/>
    <w:rsid w:val="00305E77"/>
    <w:rsid w:val="0030712B"/>
    <w:rsid w:val="00307543"/>
    <w:rsid w:val="00311DAF"/>
    <w:rsid w:val="00312A80"/>
    <w:rsid w:val="00313583"/>
    <w:rsid w:val="00314D19"/>
    <w:rsid w:val="0032046D"/>
    <w:rsid w:val="00321949"/>
    <w:rsid w:val="003236B7"/>
    <w:rsid w:val="00323FDE"/>
    <w:rsid w:val="003253C3"/>
    <w:rsid w:val="0033442A"/>
    <w:rsid w:val="003425AA"/>
    <w:rsid w:val="00342E02"/>
    <w:rsid w:val="00344C68"/>
    <w:rsid w:val="00346C31"/>
    <w:rsid w:val="00347878"/>
    <w:rsid w:val="003548EB"/>
    <w:rsid w:val="00354A58"/>
    <w:rsid w:val="00357BC1"/>
    <w:rsid w:val="00363BA4"/>
    <w:rsid w:val="00365632"/>
    <w:rsid w:val="003676B0"/>
    <w:rsid w:val="00367DD3"/>
    <w:rsid w:val="003700C0"/>
    <w:rsid w:val="003717C6"/>
    <w:rsid w:val="0037303B"/>
    <w:rsid w:val="00382579"/>
    <w:rsid w:val="00383810"/>
    <w:rsid w:val="003876C5"/>
    <w:rsid w:val="00390B26"/>
    <w:rsid w:val="003A265B"/>
    <w:rsid w:val="003A3C0F"/>
    <w:rsid w:val="003A3C63"/>
    <w:rsid w:val="003B18C4"/>
    <w:rsid w:val="003B2821"/>
    <w:rsid w:val="003B2942"/>
    <w:rsid w:val="003B469B"/>
    <w:rsid w:val="003B6C66"/>
    <w:rsid w:val="003C1F35"/>
    <w:rsid w:val="003C7C99"/>
    <w:rsid w:val="003D445E"/>
    <w:rsid w:val="003E4CCF"/>
    <w:rsid w:val="003F4337"/>
    <w:rsid w:val="003F5A4D"/>
    <w:rsid w:val="003F5F7E"/>
    <w:rsid w:val="00403AB4"/>
    <w:rsid w:val="00403D50"/>
    <w:rsid w:val="0041290A"/>
    <w:rsid w:val="00413038"/>
    <w:rsid w:val="00413363"/>
    <w:rsid w:val="0041743A"/>
    <w:rsid w:val="00417833"/>
    <w:rsid w:val="0042090F"/>
    <w:rsid w:val="0042195C"/>
    <w:rsid w:val="004246F6"/>
    <w:rsid w:val="00424706"/>
    <w:rsid w:val="004307D1"/>
    <w:rsid w:val="00435A83"/>
    <w:rsid w:val="00440BA9"/>
    <w:rsid w:val="00440D2A"/>
    <w:rsid w:val="0044228B"/>
    <w:rsid w:val="00442989"/>
    <w:rsid w:val="00443B90"/>
    <w:rsid w:val="00445975"/>
    <w:rsid w:val="00451CCF"/>
    <w:rsid w:val="0045234F"/>
    <w:rsid w:val="004535D7"/>
    <w:rsid w:val="0045530A"/>
    <w:rsid w:val="00456D0A"/>
    <w:rsid w:val="00456EBE"/>
    <w:rsid w:val="00457103"/>
    <w:rsid w:val="00461A19"/>
    <w:rsid w:val="00461C35"/>
    <w:rsid w:val="00462361"/>
    <w:rsid w:val="0046308E"/>
    <w:rsid w:val="00464B84"/>
    <w:rsid w:val="00466D0D"/>
    <w:rsid w:val="004679D8"/>
    <w:rsid w:val="00471D4E"/>
    <w:rsid w:val="00472189"/>
    <w:rsid w:val="0047786E"/>
    <w:rsid w:val="00482C30"/>
    <w:rsid w:val="00485DB3"/>
    <w:rsid w:val="004863F7"/>
    <w:rsid w:val="004877A4"/>
    <w:rsid w:val="004943E6"/>
    <w:rsid w:val="004B2C20"/>
    <w:rsid w:val="004B338E"/>
    <w:rsid w:val="004C1A63"/>
    <w:rsid w:val="004C1C09"/>
    <w:rsid w:val="004C3A6C"/>
    <w:rsid w:val="004C425B"/>
    <w:rsid w:val="004C4E25"/>
    <w:rsid w:val="004C524A"/>
    <w:rsid w:val="004D28AD"/>
    <w:rsid w:val="004E1DFE"/>
    <w:rsid w:val="004E37EC"/>
    <w:rsid w:val="004E38A5"/>
    <w:rsid w:val="004E550B"/>
    <w:rsid w:val="004F58C8"/>
    <w:rsid w:val="00502A20"/>
    <w:rsid w:val="005151E9"/>
    <w:rsid w:val="00520A47"/>
    <w:rsid w:val="00521E5A"/>
    <w:rsid w:val="00526C10"/>
    <w:rsid w:val="00531D42"/>
    <w:rsid w:val="005325DF"/>
    <w:rsid w:val="0053464B"/>
    <w:rsid w:val="00536B2A"/>
    <w:rsid w:val="00536E39"/>
    <w:rsid w:val="00542607"/>
    <w:rsid w:val="00542851"/>
    <w:rsid w:val="00561286"/>
    <w:rsid w:val="00564A40"/>
    <w:rsid w:val="005665D8"/>
    <w:rsid w:val="0056669D"/>
    <w:rsid w:val="0056721F"/>
    <w:rsid w:val="00572C9C"/>
    <w:rsid w:val="00577BBB"/>
    <w:rsid w:val="00580DA0"/>
    <w:rsid w:val="00582084"/>
    <w:rsid w:val="00590D9E"/>
    <w:rsid w:val="00592906"/>
    <w:rsid w:val="00592B24"/>
    <w:rsid w:val="00593F26"/>
    <w:rsid w:val="00594925"/>
    <w:rsid w:val="0059683E"/>
    <w:rsid w:val="005A2277"/>
    <w:rsid w:val="005A3783"/>
    <w:rsid w:val="005A507F"/>
    <w:rsid w:val="005A789B"/>
    <w:rsid w:val="005B1E44"/>
    <w:rsid w:val="005B283C"/>
    <w:rsid w:val="005C036C"/>
    <w:rsid w:val="005C0478"/>
    <w:rsid w:val="005C2215"/>
    <w:rsid w:val="005C7A21"/>
    <w:rsid w:val="005D0566"/>
    <w:rsid w:val="005D0906"/>
    <w:rsid w:val="005D1DCD"/>
    <w:rsid w:val="005D2C64"/>
    <w:rsid w:val="005D372A"/>
    <w:rsid w:val="005D7092"/>
    <w:rsid w:val="005D7D41"/>
    <w:rsid w:val="005E31AD"/>
    <w:rsid w:val="005E5856"/>
    <w:rsid w:val="005E6F90"/>
    <w:rsid w:val="005E716F"/>
    <w:rsid w:val="005E7536"/>
    <w:rsid w:val="005F3B23"/>
    <w:rsid w:val="005F7A84"/>
    <w:rsid w:val="0060480E"/>
    <w:rsid w:val="00604966"/>
    <w:rsid w:val="00607B33"/>
    <w:rsid w:val="0061063B"/>
    <w:rsid w:val="00611C51"/>
    <w:rsid w:val="00617D12"/>
    <w:rsid w:val="0063088F"/>
    <w:rsid w:val="0063621E"/>
    <w:rsid w:val="00640F28"/>
    <w:rsid w:val="006415A1"/>
    <w:rsid w:val="00644486"/>
    <w:rsid w:val="00653126"/>
    <w:rsid w:val="00653D0F"/>
    <w:rsid w:val="00653F46"/>
    <w:rsid w:val="006618B1"/>
    <w:rsid w:val="0066370F"/>
    <w:rsid w:val="00665C83"/>
    <w:rsid w:val="00665DD8"/>
    <w:rsid w:val="00666777"/>
    <w:rsid w:val="0067623E"/>
    <w:rsid w:val="006807AD"/>
    <w:rsid w:val="00682911"/>
    <w:rsid w:val="00683F96"/>
    <w:rsid w:val="00690194"/>
    <w:rsid w:val="00693B90"/>
    <w:rsid w:val="006957F4"/>
    <w:rsid w:val="00695AD5"/>
    <w:rsid w:val="00695E8C"/>
    <w:rsid w:val="006963DA"/>
    <w:rsid w:val="006A1E93"/>
    <w:rsid w:val="006A209D"/>
    <w:rsid w:val="006A2145"/>
    <w:rsid w:val="006A25DF"/>
    <w:rsid w:val="006A33E2"/>
    <w:rsid w:val="006A5DD2"/>
    <w:rsid w:val="006A6FD7"/>
    <w:rsid w:val="006A7138"/>
    <w:rsid w:val="006B4863"/>
    <w:rsid w:val="006B48BA"/>
    <w:rsid w:val="006C1536"/>
    <w:rsid w:val="006C3B63"/>
    <w:rsid w:val="006E10AA"/>
    <w:rsid w:val="006E4040"/>
    <w:rsid w:val="006E76CC"/>
    <w:rsid w:val="006F0F7F"/>
    <w:rsid w:val="006F568D"/>
    <w:rsid w:val="006F77DA"/>
    <w:rsid w:val="00701F96"/>
    <w:rsid w:val="00706783"/>
    <w:rsid w:val="00711D20"/>
    <w:rsid w:val="007125EC"/>
    <w:rsid w:val="00714DCE"/>
    <w:rsid w:val="007151E8"/>
    <w:rsid w:val="0071741E"/>
    <w:rsid w:val="00720E38"/>
    <w:rsid w:val="007213D2"/>
    <w:rsid w:val="00721905"/>
    <w:rsid w:val="007238AF"/>
    <w:rsid w:val="00726049"/>
    <w:rsid w:val="00727F57"/>
    <w:rsid w:val="00734F54"/>
    <w:rsid w:val="00735CB5"/>
    <w:rsid w:val="00735DE7"/>
    <w:rsid w:val="00736CC8"/>
    <w:rsid w:val="00737468"/>
    <w:rsid w:val="00742123"/>
    <w:rsid w:val="00742436"/>
    <w:rsid w:val="0074388D"/>
    <w:rsid w:val="00745EB3"/>
    <w:rsid w:val="0074601A"/>
    <w:rsid w:val="00746AFF"/>
    <w:rsid w:val="007470FD"/>
    <w:rsid w:val="007511CA"/>
    <w:rsid w:val="0075289E"/>
    <w:rsid w:val="00753582"/>
    <w:rsid w:val="00755E56"/>
    <w:rsid w:val="007646AC"/>
    <w:rsid w:val="00766E00"/>
    <w:rsid w:val="00770B84"/>
    <w:rsid w:val="00771158"/>
    <w:rsid w:val="00777AAA"/>
    <w:rsid w:val="007832DF"/>
    <w:rsid w:val="00786736"/>
    <w:rsid w:val="00787D83"/>
    <w:rsid w:val="007900E5"/>
    <w:rsid w:val="00793E7C"/>
    <w:rsid w:val="00795107"/>
    <w:rsid w:val="007A0FEB"/>
    <w:rsid w:val="007A2118"/>
    <w:rsid w:val="007A251F"/>
    <w:rsid w:val="007A4DDB"/>
    <w:rsid w:val="007A4F18"/>
    <w:rsid w:val="007B12A8"/>
    <w:rsid w:val="007B3569"/>
    <w:rsid w:val="007B4173"/>
    <w:rsid w:val="007B577F"/>
    <w:rsid w:val="007B79AE"/>
    <w:rsid w:val="007C250E"/>
    <w:rsid w:val="007C2BF6"/>
    <w:rsid w:val="007C3EE8"/>
    <w:rsid w:val="007C476F"/>
    <w:rsid w:val="007D02B1"/>
    <w:rsid w:val="007E4CB8"/>
    <w:rsid w:val="007F3090"/>
    <w:rsid w:val="007F3D22"/>
    <w:rsid w:val="007F492D"/>
    <w:rsid w:val="00802E1F"/>
    <w:rsid w:val="00803343"/>
    <w:rsid w:val="008042A4"/>
    <w:rsid w:val="00805B3E"/>
    <w:rsid w:val="00805B49"/>
    <w:rsid w:val="0080666A"/>
    <w:rsid w:val="00806D7D"/>
    <w:rsid w:val="008105E2"/>
    <w:rsid w:val="008122B3"/>
    <w:rsid w:val="00812C1A"/>
    <w:rsid w:val="0081445D"/>
    <w:rsid w:val="008151AB"/>
    <w:rsid w:val="00815CA6"/>
    <w:rsid w:val="0082221F"/>
    <w:rsid w:val="0082324A"/>
    <w:rsid w:val="00823C7D"/>
    <w:rsid w:val="008274A7"/>
    <w:rsid w:val="008338D9"/>
    <w:rsid w:val="008344CB"/>
    <w:rsid w:val="00835F90"/>
    <w:rsid w:val="00836051"/>
    <w:rsid w:val="00837C3F"/>
    <w:rsid w:val="00847848"/>
    <w:rsid w:val="00853987"/>
    <w:rsid w:val="00853A58"/>
    <w:rsid w:val="0085448E"/>
    <w:rsid w:val="008608A8"/>
    <w:rsid w:val="00862B1D"/>
    <w:rsid w:val="008665EB"/>
    <w:rsid w:val="00882D5D"/>
    <w:rsid w:val="00883B5C"/>
    <w:rsid w:val="008902D6"/>
    <w:rsid w:val="008A1063"/>
    <w:rsid w:val="008A2C53"/>
    <w:rsid w:val="008A4019"/>
    <w:rsid w:val="008A40A6"/>
    <w:rsid w:val="008B16E7"/>
    <w:rsid w:val="008B5844"/>
    <w:rsid w:val="008B674A"/>
    <w:rsid w:val="008C1DCA"/>
    <w:rsid w:val="008C279C"/>
    <w:rsid w:val="008C2F3D"/>
    <w:rsid w:val="008C4386"/>
    <w:rsid w:val="008C45D9"/>
    <w:rsid w:val="008C6ADA"/>
    <w:rsid w:val="008D5AE3"/>
    <w:rsid w:val="008D5FB1"/>
    <w:rsid w:val="008D7778"/>
    <w:rsid w:val="008D7B69"/>
    <w:rsid w:val="008E3E2D"/>
    <w:rsid w:val="008E4D7D"/>
    <w:rsid w:val="008E60A5"/>
    <w:rsid w:val="008E628B"/>
    <w:rsid w:val="008E62B6"/>
    <w:rsid w:val="008E6822"/>
    <w:rsid w:val="009048CF"/>
    <w:rsid w:val="00906FA1"/>
    <w:rsid w:val="00911D37"/>
    <w:rsid w:val="00921A77"/>
    <w:rsid w:val="009270E8"/>
    <w:rsid w:val="00930EC1"/>
    <w:rsid w:val="00935D3B"/>
    <w:rsid w:val="00940D65"/>
    <w:rsid w:val="00941143"/>
    <w:rsid w:val="0094272C"/>
    <w:rsid w:val="0094489A"/>
    <w:rsid w:val="00946AB7"/>
    <w:rsid w:val="009514BB"/>
    <w:rsid w:val="00951828"/>
    <w:rsid w:val="0096186C"/>
    <w:rsid w:val="00962F3D"/>
    <w:rsid w:val="00964291"/>
    <w:rsid w:val="00970334"/>
    <w:rsid w:val="00972328"/>
    <w:rsid w:val="00980B81"/>
    <w:rsid w:val="00981D18"/>
    <w:rsid w:val="00985D86"/>
    <w:rsid w:val="009862C2"/>
    <w:rsid w:val="009939FE"/>
    <w:rsid w:val="009A19A9"/>
    <w:rsid w:val="009A738D"/>
    <w:rsid w:val="009B2A48"/>
    <w:rsid w:val="009B6E2A"/>
    <w:rsid w:val="009B751E"/>
    <w:rsid w:val="009C1B09"/>
    <w:rsid w:val="009C23AF"/>
    <w:rsid w:val="009C335B"/>
    <w:rsid w:val="009C49F8"/>
    <w:rsid w:val="009C502D"/>
    <w:rsid w:val="009C6A29"/>
    <w:rsid w:val="009D0D8D"/>
    <w:rsid w:val="009D120B"/>
    <w:rsid w:val="009D2CBD"/>
    <w:rsid w:val="009D7177"/>
    <w:rsid w:val="009D728E"/>
    <w:rsid w:val="009D7526"/>
    <w:rsid w:val="009E1727"/>
    <w:rsid w:val="009E3E19"/>
    <w:rsid w:val="009E5EFB"/>
    <w:rsid w:val="009F2592"/>
    <w:rsid w:val="00A02AAB"/>
    <w:rsid w:val="00A03EFE"/>
    <w:rsid w:val="00A11E7E"/>
    <w:rsid w:val="00A132AD"/>
    <w:rsid w:val="00A16D57"/>
    <w:rsid w:val="00A2308E"/>
    <w:rsid w:val="00A24609"/>
    <w:rsid w:val="00A25051"/>
    <w:rsid w:val="00A31485"/>
    <w:rsid w:val="00A34AE6"/>
    <w:rsid w:val="00A36943"/>
    <w:rsid w:val="00A554D2"/>
    <w:rsid w:val="00A60C09"/>
    <w:rsid w:val="00A62660"/>
    <w:rsid w:val="00A639D9"/>
    <w:rsid w:val="00A63D47"/>
    <w:rsid w:val="00A64026"/>
    <w:rsid w:val="00A6419B"/>
    <w:rsid w:val="00A64ABC"/>
    <w:rsid w:val="00A70FEA"/>
    <w:rsid w:val="00A7488B"/>
    <w:rsid w:val="00A75C8E"/>
    <w:rsid w:val="00A80A39"/>
    <w:rsid w:val="00A85A91"/>
    <w:rsid w:val="00A9103D"/>
    <w:rsid w:val="00A9425F"/>
    <w:rsid w:val="00AA15CF"/>
    <w:rsid w:val="00AA1760"/>
    <w:rsid w:val="00AA26FB"/>
    <w:rsid w:val="00AA7D31"/>
    <w:rsid w:val="00AB0492"/>
    <w:rsid w:val="00AB3539"/>
    <w:rsid w:val="00AB3996"/>
    <w:rsid w:val="00AC3B10"/>
    <w:rsid w:val="00AC6F5A"/>
    <w:rsid w:val="00AC6FD9"/>
    <w:rsid w:val="00AD2200"/>
    <w:rsid w:val="00AD7C39"/>
    <w:rsid w:val="00AE0D6D"/>
    <w:rsid w:val="00AE1BFA"/>
    <w:rsid w:val="00AE2116"/>
    <w:rsid w:val="00AE38B5"/>
    <w:rsid w:val="00AE5D5D"/>
    <w:rsid w:val="00AE6168"/>
    <w:rsid w:val="00AF2CE6"/>
    <w:rsid w:val="00B002C1"/>
    <w:rsid w:val="00B0534F"/>
    <w:rsid w:val="00B073D0"/>
    <w:rsid w:val="00B129DC"/>
    <w:rsid w:val="00B14068"/>
    <w:rsid w:val="00B21352"/>
    <w:rsid w:val="00B215E8"/>
    <w:rsid w:val="00B24531"/>
    <w:rsid w:val="00B25321"/>
    <w:rsid w:val="00B26D22"/>
    <w:rsid w:val="00B27431"/>
    <w:rsid w:val="00B27DAE"/>
    <w:rsid w:val="00B310C2"/>
    <w:rsid w:val="00B31AEE"/>
    <w:rsid w:val="00B355A1"/>
    <w:rsid w:val="00B50F4C"/>
    <w:rsid w:val="00B519BA"/>
    <w:rsid w:val="00B5263E"/>
    <w:rsid w:val="00B555AC"/>
    <w:rsid w:val="00B55FA0"/>
    <w:rsid w:val="00B56B32"/>
    <w:rsid w:val="00B6023C"/>
    <w:rsid w:val="00B60CC1"/>
    <w:rsid w:val="00B62A37"/>
    <w:rsid w:val="00B65036"/>
    <w:rsid w:val="00B65FCE"/>
    <w:rsid w:val="00B66993"/>
    <w:rsid w:val="00B67351"/>
    <w:rsid w:val="00B71504"/>
    <w:rsid w:val="00B74ACC"/>
    <w:rsid w:val="00B762CF"/>
    <w:rsid w:val="00B7708D"/>
    <w:rsid w:val="00B77C01"/>
    <w:rsid w:val="00B806F6"/>
    <w:rsid w:val="00B831F0"/>
    <w:rsid w:val="00B838AE"/>
    <w:rsid w:val="00B84373"/>
    <w:rsid w:val="00B8443C"/>
    <w:rsid w:val="00B84AC6"/>
    <w:rsid w:val="00B87D19"/>
    <w:rsid w:val="00B87EEF"/>
    <w:rsid w:val="00B941B8"/>
    <w:rsid w:val="00B94DF2"/>
    <w:rsid w:val="00B97A52"/>
    <w:rsid w:val="00B97C44"/>
    <w:rsid w:val="00BA0292"/>
    <w:rsid w:val="00BA14CA"/>
    <w:rsid w:val="00BB1F93"/>
    <w:rsid w:val="00BB36EC"/>
    <w:rsid w:val="00BB599D"/>
    <w:rsid w:val="00BB6DCE"/>
    <w:rsid w:val="00BC3DA5"/>
    <w:rsid w:val="00BD1322"/>
    <w:rsid w:val="00BD23DA"/>
    <w:rsid w:val="00BD307C"/>
    <w:rsid w:val="00BD4F70"/>
    <w:rsid w:val="00BE4382"/>
    <w:rsid w:val="00BE5A7E"/>
    <w:rsid w:val="00BF103E"/>
    <w:rsid w:val="00BF19CE"/>
    <w:rsid w:val="00BF5141"/>
    <w:rsid w:val="00BF541B"/>
    <w:rsid w:val="00BF722F"/>
    <w:rsid w:val="00C0010D"/>
    <w:rsid w:val="00C00AB1"/>
    <w:rsid w:val="00C0150B"/>
    <w:rsid w:val="00C02963"/>
    <w:rsid w:val="00C11B28"/>
    <w:rsid w:val="00C144F5"/>
    <w:rsid w:val="00C166F9"/>
    <w:rsid w:val="00C16FBE"/>
    <w:rsid w:val="00C1703E"/>
    <w:rsid w:val="00C1708A"/>
    <w:rsid w:val="00C20D1F"/>
    <w:rsid w:val="00C21B78"/>
    <w:rsid w:val="00C3523D"/>
    <w:rsid w:val="00C357D7"/>
    <w:rsid w:val="00C35CA9"/>
    <w:rsid w:val="00C40F74"/>
    <w:rsid w:val="00C432B8"/>
    <w:rsid w:val="00C4374C"/>
    <w:rsid w:val="00C439AB"/>
    <w:rsid w:val="00C47F1F"/>
    <w:rsid w:val="00C5157F"/>
    <w:rsid w:val="00C54184"/>
    <w:rsid w:val="00C554C4"/>
    <w:rsid w:val="00C573B6"/>
    <w:rsid w:val="00C575EE"/>
    <w:rsid w:val="00C714E1"/>
    <w:rsid w:val="00C76EB4"/>
    <w:rsid w:val="00C81DAD"/>
    <w:rsid w:val="00C82660"/>
    <w:rsid w:val="00C92031"/>
    <w:rsid w:val="00C95789"/>
    <w:rsid w:val="00CA000A"/>
    <w:rsid w:val="00CA04AE"/>
    <w:rsid w:val="00CA1B11"/>
    <w:rsid w:val="00CA227C"/>
    <w:rsid w:val="00CA3424"/>
    <w:rsid w:val="00CB175A"/>
    <w:rsid w:val="00CB1903"/>
    <w:rsid w:val="00CB44B8"/>
    <w:rsid w:val="00CB4536"/>
    <w:rsid w:val="00CB530B"/>
    <w:rsid w:val="00CB6BD7"/>
    <w:rsid w:val="00CB731A"/>
    <w:rsid w:val="00CC1C54"/>
    <w:rsid w:val="00CC6266"/>
    <w:rsid w:val="00CC7A69"/>
    <w:rsid w:val="00CD127D"/>
    <w:rsid w:val="00CD6A2D"/>
    <w:rsid w:val="00CD6BB6"/>
    <w:rsid w:val="00CD772E"/>
    <w:rsid w:val="00CE1A24"/>
    <w:rsid w:val="00CE2ABD"/>
    <w:rsid w:val="00CE2DD4"/>
    <w:rsid w:val="00CE49CB"/>
    <w:rsid w:val="00CE684C"/>
    <w:rsid w:val="00CE7D36"/>
    <w:rsid w:val="00CF5D59"/>
    <w:rsid w:val="00CF6A06"/>
    <w:rsid w:val="00D0468E"/>
    <w:rsid w:val="00D07168"/>
    <w:rsid w:val="00D0790D"/>
    <w:rsid w:val="00D10943"/>
    <w:rsid w:val="00D14A9C"/>
    <w:rsid w:val="00D14EAB"/>
    <w:rsid w:val="00D1570C"/>
    <w:rsid w:val="00D15C0F"/>
    <w:rsid w:val="00D26368"/>
    <w:rsid w:val="00D30840"/>
    <w:rsid w:val="00D32F9B"/>
    <w:rsid w:val="00D40582"/>
    <w:rsid w:val="00D43266"/>
    <w:rsid w:val="00D51094"/>
    <w:rsid w:val="00D53D95"/>
    <w:rsid w:val="00D5450E"/>
    <w:rsid w:val="00D63F83"/>
    <w:rsid w:val="00D67A5A"/>
    <w:rsid w:val="00D735D3"/>
    <w:rsid w:val="00D74491"/>
    <w:rsid w:val="00D75FEB"/>
    <w:rsid w:val="00D77D6B"/>
    <w:rsid w:val="00D8041C"/>
    <w:rsid w:val="00D81AAC"/>
    <w:rsid w:val="00D84E41"/>
    <w:rsid w:val="00D85D3D"/>
    <w:rsid w:val="00D8697D"/>
    <w:rsid w:val="00D876E9"/>
    <w:rsid w:val="00D91A34"/>
    <w:rsid w:val="00DA11B7"/>
    <w:rsid w:val="00DA2D00"/>
    <w:rsid w:val="00DA2E66"/>
    <w:rsid w:val="00DA3E96"/>
    <w:rsid w:val="00DB1FBF"/>
    <w:rsid w:val="00DB3A55"/>
    <w:rsid w:val="00DB764C"/>
    <w:rsid w:val="00DC0D12"/>
    <w:rsid w:val="00DC0FF1"/>
    <w:rsid w:val="00DC2206"/>
    <w:rsid w:val="00DD68CC"/>
    <w:rsid w:val="00DD712D"/>
    <w:rsid w:val="00DD7C3A"/>
    <w:rsid w:val="00DE7A55"/>
    <w:rsid w:val="00DF1757"/>
    <w:rsid w:val="00DF4BE4"/>
    <w:rsid w:val="00E01F4C"/>
    <w:rsid w:val="00E059A6"/>
    <w:rsid w:val="00E0796E"/>
    <w:rsid w:val="00E11D48"/>
    <w:rsid w:val="00E1213E"/>
    <w:rsid w:val="00E12D61"/>
    <w:rsid w:val="00E15D02"/>
    <w:rsid w:val="00E16298"/>
    <w:rsid w:val="00E16B25"/>
    <w:rsid w:val="00E207C1"/>
    <w:rsid w:val="00E20EFA"/>
    <w:rsid w:val="00E21B9D"/>
    <w:rsid w:val="00E222C9"/>
    <w:rsid w:val="00E24EB8"/>
    <w:rsid w:val="00E25BBC"/>
    <w:rsid w:val="00E27CB9"/>
    <w:rsid w:val="00E27D17"/>
    <w:rsid w:val="00E27E9D"/>
    <w:rsid w:val="00E31CF2"/>
    <w:rsid w:val="00E349F3"/>
    <w:rsid w:val="00E374F7"/>
    <w:rsid w:val="00E454FC"/>
    <w:rsid w:val="00E51970"/>
    <w:rsid w:val="00E523F4"/>
    <w:rsid w:val="00E552BA"/>
    <w:rsid w:val="00E55770"/>
    <w:rsid w:val="00E61740"/>
    <w:rsid w:val="00E61F22"/>
    <w:rsid w:val="00E661E1"/>
    <w:rsid w:val="00E666A1"/>
    <w:rsid w:val="00E7088A"/>
    <w:rsid w:val="00E70C56"/>
    <w:rsid w:val="00E72A64"/>
    <w:rsid w:val="00E80032"/>
    <w:rsid w:val="00E832E2"/>
    <w:rsid w:val="00E86081"/>
    <w:rsid w:val="00E95B52"/>
    <w:rsid w:val="00EA1782"/>
    <w:rsid w:val="00EA2634"/>
    <w:rsid w:val="00EA3401"/>
    <w:rsid w:val="00EA3A31"/>
    <w:rsid w:val="00EA6A18"/>
    <w:rsid w:val="00EA78C4"/>
    <w:rsid w:val="00EB5014"/>
    <w:rsid w:val="00EB7217"/>
    <w:rsid w:val="00EC7726"/>
    <w:rsid w:val="00ED0864"/>
    <w:rsid w:val="00ED08F7"/>
    <w:rsid w:val="00ED2A64"/>
    <w:rsid w:val="00ED669B"/>
    <w:rsid w:val="00ED6D12"/>
    <w:rsid w:val="00EF40D0"/>
    <w:rsid w:val="00EF4480"/>
    <w:rsid w:val="00F01CFF"/>
    <w:rsid w:val="00F07D94"/>
    <w:rsid w:val="00F11536"/>
    <w:rsid w:val="00F11C2E"/>
    <w:rsid w:val="00F12FD2"/>
    <w:rsid w:val="00F1475A"/>
    <w:rsid w:val="00F155C6"/>
    <w:rsid w:val="00F15BB2"/>
    <w:rsid w:val="00F21200"/>
    <w:rsid w:val="00F21541"/>
    <w:rsid w:val="00F301EA"/>
    <w:rsid w:val="00F30306"/>
    <w:rsid w:val="00F30AAE"/>
    <w:rsid w:val="00F32734"/>
    <w:rsid w:val="00F330F0"/>
    <w:rsid w:val="00F43413"/>
    <w:rsid w:val="00F44452"/>
    <w:rsid w:val="00F45E72"/>
    <w:rsid w:val="00F538F3"/>
    <w:rsid w:val="00F53E99"/>
    <w:rsid w:val="00F540D7"/>
    <w:rsid w:val="00F5573E"/>
    <w:rsid w:val="00F63EF2"/>
    <w:rsid w:val="00F65C2C"/>
    <w:rsid w:val="00F7023E"/>
    <w:rsid w:val="00F70DFE"/>
    <w:rsid w:val="00F7115A"/>
    <w:rsid w:val="00F722AB"/>
    <w:rsid w:val="00F73328"/>
    <w:rsid w:val="00F73F73"/>
    <w:rsid w:val="00F758F9"/>
    <w:rsid w:val="00F7623D"/>
    <w:rsid w:val="00F82A8A"/>
    <w:rsid w:val="00F83BD8"/>
    <w:rsid w:val="00F844A5"/>
    <w:rsid w:val="00FA05D5"/>
    <w:rsid w:val="00FA3D74"/>
    <w:rsid w:val="00FA77E8"/>
    <w:rsid w:val="00FB02E3"/>
    <w:rsid w:val="00FB0E61"/>
    <w:rsid w:val="00FB1424"/>
    <w:rsid w:val="00FB23AF"/>
    <w:rsid w:val="00FB349A"/>
    <w:rsid w:val="00FB5AE2"/>
    <w:rsid w:val="00FB5D5A"/>
    <w:rsid w:val="00FC1D6A"/>
    <w:rsid w:val="00FC3A7F"/>
    <w:rsid w:val="00FC4152"/>
    <w:rsid w:val="00FC4919"/>
    <w:rsid w:val="00FD323F"/>
    <w:rsid w:val="00FD46A5"/>
    <w:rsid w:val="00FE26B7"/>
    <w:rsid w:val="00FE6F9E"/>
    <w:rsid w:val="00FE73DD"/>
    <w:rsid w:val="00FF0395"/>
    <w:rsid w:val="00FF07C5"/>
    <w:rsid w:val="00FF2148"/>
    <w:rsid w:val="00FF23DB"/>
    <w:rsid w:val="00FF26D4"/>
    <w:rsid w:val="00FF3432"/>
    <w:rsid w:val="02499E93"/>
    <w:rsid w:val="04C29940"/>
    <w:rsid w:val="055E6E47"/>
    <w:rsid w:val="0B631934"/>
    <w:rsid w:val="0C735FFD"/>
    <w:rsid w:val="151747B0"/>
    <w:rsid w:val="19C2E866"/>
    <w:rsid w:val="2669CE2B"/>
    <w:rsid w:val="2AA408A2"/>
    <w:rsid w:val="30D647E5"/>
    <w:rsid w:val="331970E9"/>
    <w:rsid w:val="348F1D13"/>
    <w:rsid w:val="36595B70"/>
    <w:rsid w:val="3C82D98C"/>
    <w:rsid w:val="3CB45612"/>
    <w:rsid w:val="4168F1DF"/>
    <w:rsid w:val="41783478"/>
    <w:rsid w:val="496D8297"/>
    <w:rsid w:val="4B334476"/>
    <w:rsid w:val="55D561E0"/>
    <w:rsid w:val="57DD6536"/>
    <w:rsid w:val="5C406E25"/>
    <w:rsid w:val="68DE4EA3"/>
    <w:rsid w:val="719CEDD8"/>
    <w:rsid w:val="77DD1DA8"/>
    <w:rsid w:val="7999ED7B"/>
    <w:rsid w:val="7AA1A347"/>
    <w:rsid w:val="7ABCE57B"/>
    <w:rsid w:val="7E86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451882A"/>
  <w15:chartTrackingRefBased/>
  <w15:docId w15:val="{D483C568-A223-4FD7-AC54-8438FA7E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323F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4E37EC"/>
    <w:rPr>
      <w:color w:val="000000" w:themeColor="text1"/>
      <w:u w:val="none"/>
    </w:rPr>
  </w:style>
  <w:style w:type="character" w:styleId="UnresolvedMention">
    <w:name w:val="Unresolved Mention"/>
    <w:basedOn w:val="DefaultParagraphFont"/>
    <w:uiPriority w:val="99"/>
    <w:unhideWhenUsed/>
    <w:rsid w:val="001E3AF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14E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4E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4E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E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E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38D9"/>
    <w:pPr>
      <w:spacing w:after="0" w:line="240" w:lineRule="auto"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D30840"/>
  </w:style>
  <w:style w:type="character" w:customStyle="1" w:styleId="eop">
    <w:name w:val="eop"/>
    <w:basedOn w:val="DefaultParagraphFont"/>
    <w:rsid w:val="00346C31"/>
  </w:style>
  <w:style w:type="paragraph" w:customStyle="1" w:styleId="paragraph">
    <w:name w:val="paragraph"/>
    <w:basedOn w:val="Normal"/>
    <w:rsid w:val="0034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346C31"/>
  </w:style>
  <w:style w:type="character" w:styleId="Mention">
    <w:name w:val="Mention"/>
    <w:basedOn w:val="DefaultParagraphFont"/>
    <w:uiPriority w:val="99"/>
    <w:unhideWhenUsed/>
    <w:rsid w:val="00EF40D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7EC"/>
    <w:rPr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ymind.org.au/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ww.beyondblue.org.au/get-support/online-forums" TargetMode="External"/><Relationship Id="rId47" Type="http://schemas.openxmlformats.org/officeDocument/2006/relationships/hyperlink" Target="https://headspace.org.au/" TargetMode="External"/><Relationship Id="rId63" Type="http://schemas.openxmlformats.org/officeDocument/2006/relationships/hyperlink" Target="https://wayahead.saneforums.org/t5/Lived-Experience-Forum/ct-p/lived-experience-forum" TargetMode="External"/><Relationship Id="rId68" Type="http://schemas.openxmlformats.org/officeDocument/2006/relationships/image" Target="media/image34.png"/><Relationship Id="rId84" Type="http://schemas.openxmlformats.org/officeDocument/2006/relationships/image" Target="media/image41.png"/><Relationship Id="rId89" Type="http://schemas.openxmlformats.org/officeDocument/2006/relationships/hyperlink" Target="https://www.neaminational.org.au/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hyperlink" Target="https://idmhconnect.health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7.png"/><Relationship Id="rId37" Type="http://schemas.openxmlformats.org/officeDocument/2006/relationships/hyperlink" Target="https://www.beyondblue.org.au/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74" Type="http://schemas.openxmlformats.org/officeDocument/2006/relationships/hyperlink" Target="https://being.org.au/peer-workforce-network/" TargetMode="External"/><Relationship Id="rId79" Type="http://schemas.openxmlformats.org/officeDocument/2006/relationships/hyperlink" Target="https://www.neaminational.org.au/our-services/community-based-mental-health/" TargetMode="External"/><Relationship Id="rId102" Type="http://schemas.openxmlformats.org/officeDocument/2006/relationships/image" Target="media/image46.png"/><Relationship Id="rId5" Type="http://schemas.openxmlformats.org/officeDocument/2006/relationships/numbering" Target="numbering.xml"/><Relationship Id="rId90" Type="http://schemas.openxmlformats.org/officeDocument/2006/relationships/hyperlink" Target="https://www.embracementalhealth.org.au/community/personal-stories" TargetMode="External"/><Relationship Id="rId95" Type="http://schemas.openxmlformats.org/officeDocument/2006/relationships/header" Target="header2.xml"/><Relationship Id="rId22" Type="http://schemas.openxmlformats.org/officeDocument/2006/relationships/hyperlink" Target="https://www.healthdirect.gov.au/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3.png"/><Relationship Id="rId48" Type="http://schemas.openxmlformats.org/officeDocument/2006/relationships/hyperlink" Target="https://www.sane.org/" TargetMode="External"/><Relationship Id="rId64" Type="http://schemas.openxmlformats.org/officeDocument/2006/relationships/hyperlink" Target="http://understandinganxiety.wayahead.org.au/small-steps/" TargetMode="External"/><Relationship Id="rId69" Type="http://schemas.openxmlformats.org/officeDocument/2006/relationships/hyperlink" Target="https://www.onedoor.org.au/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39.png"/><Relationship Id="rId85" Type="http://schemas.openxmlformats.org/officeDocument/2006/relationships/hyperlink" Target="https://www.neaminational.org.au/our-services/suicide-prevention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hyperlink" Target="https://www.blackdoginstitute.org.au/resources-support/support-groups/" TargetMode="External"/><Relationship Id="rId38" Type="http://schemas.openxmlformats.org/officeDocument/2006/relationships/image" Target="media/image20.png"/><Relationship Id="rId59" Type="http://schemas.openxmlformats.org/officeDocument/2006/relationships/hyperlink" Target="https://wayahead.org.au/telephone-support-lines/" TargetMode="External"/><Relationship Id="rId103" Type="http://schemas.openxmlformats.org/officeDocument/2006/relationships/image" Target="media/image47.jpeg"/><Relationship Id="rId108" Type="http://schemas.openxmlformats.org/officeDocument/2006/relationships/image" Target="media/image50.png"/><Relationship Id="rId54" Type="http://schemas.openxmlformats.org/officeDocument/2006/relationships/image" Target="media/image27.png"/><Relationship Id="rId70" Type="http://schemas.openxmlformats.org/officeDocument/2006/relationships/image" Target="media/image35.jpeg"/><Relationship Id="rId75" Type="http://schemas.openxmlformats.org/officeDocument/2006/relationships/image" Target="media/image36.png"/><Relationship Id="rId91" Type="http://schemas.openxmlformats.org/officeDocument/2006/relationships/hyperlink" Target="https://www.embracementalhealth.org.au/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blackdoginstitute.org.au/education-services/" TargetMode="External"/><Relationship Id="rId36" Type="http://schemas.openxmlformats.org/officeDocument/2006/relationships/image" Target="media/image19.png"/><Relationship Id="rId49" Type="http://schemas.openxmlformats.org/officeDocument/2006/relationships/hyperlink" Target="https://www.sane.org/peer-support" TargetMode="External"/><Relationship Id="rId57" Type="http://schemas.openxmlformats.org/officeDocument/2006/relationships/image" Target="media/image29.png"/><Relationship Id="rId106" Type="http://schemas.openxmlformats.org/officeDocument/2006/relationships/image" Target="media/image49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hyperlink" Target="https://headspace.org.au/online-and-phone-support/" TargetMode="External"/><Relationship Id="rId52" Type="http://schemas.openxmlformats.org/officeDocument/2006/relationships/hyperlink" Target="https://www.sane.org/referral" TargetMode="External"/><Relationship Id="rId60" Type="http://schemas.openxmlformats.org/officeDocument/2006/relationships/hyperlink" Target="http://understandinganxiety.wayahead.org.au/support-groups/" TargetMode="External"/><Relationship Id="rId65" Type="http://schemas.openxmlformats.org/officeDocument/2006/relationships/image" Target="media/image33.png"/><Relationship Id="rId73" Type="http://schemas.openxmlformats.org/officeDocument/2006/relationships/hyperlink" Target="https://being.org.au/" TargetMode="External"/><Relationship Id="rId78" Type="http://schemas.openxmlformats.org/officeDocument/2006/relationships/image" Target="media/image38.png"/><Relationship Id="rId81" Type="http://schemas.openxmlformats.org/officeDocument/2006/relationships/hyperlink" Target="https://www.neaminational.org.au/our-services/residential-mental-health/" TargetMode="External"/><Relationship Id="rId86" Type="http://schemas.openxmlformats.org/officeDocument/2006/relationships/hyperlink" Target="https://www.neaminational.org.au/our-services/clinical-support-services/" TargetMode="External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www.beyondblue.org.au/get-support/get-immediate-support" TargetMode="External"/><Relationship Id="rId109" Type="http://schemas.openxmlformats.org/officeDocument/2006/relationships/hyperlink" Target="https://www.3dn.unsw.edu.au/professionals_toolkit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25.png"/><Relationship Id="rId55" Type="http://schemas.openxmlformats.org/officeDocument/2006/relationships/hyperlink" Target="https://www.sane.org/advocacy" TargetMode="External"/><Relationship Id="rId76" Type="http://schemas.openxmlformats.org/officeDocument/2006/relationships/image" Target="media/image37.png"/><Relationship Id="rId97" Type="http://schemas.openxmlformats.org/officeDocument/2006/relationships/footer" Target="footer2.xml"/><Relationship Id="rId104" Type="http://schemas.openxmlformats.org/officeDocument/2006/relationships/hyperlink" Target="https://idmhconnect.health/who-wrote-easy-read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openminds.org.au/services" TargetMode="External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https://www.blackdoginstitute.org.au/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66" Type="http://schemas.openxmlformats.org/officeDocument/2006/relationships/hyperlink" Target="https://directory.wayahead.org.au/" TargetMode="External"/><Relationship Id="rId87" Type="http://schemas.openxmlformats.org/officeDocument/2006/relationships/image" Target="media/image42.png"/><Relationship Id="rId110" Type="http://schemas.openxmlformats.org/officeDocument/2006/relationships/header" Target="header4.xml"/><Relationship Id="rId61" Type="http://schemas.openxmlformats.org/officeDocument/2006/relationships/image" Target="media/image31.png"/><Relationship Id="rId82" Type="http://schemas.openxmlformats.org/officeDocument/2006/relationships/image" Target="media/image4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hyperlink" Target="https://www.blackdoginstitute.org.au/resources-support/personal-stories/" TargetMode="External"/><Relationship Id="rId56" Type="http://schemas.openxmlformats.org/officeDocument/2006/relationships/image" Target="media/image28.png"/><Relationship Id="rId77" Type="http://schemas.openxmlformats.org/officeDocument/2006/relationships/hyperlink" Target="https://being.org.au/suicide-support-awareness-program/" TargetMode="External"/><Relationship Id="rId100" Type="http://schemas.openxmlformats.org/officeDocument/2006/relationships/image" Target="media/image44.png"/><Relationship Id="rId105" Type="http://schemas.openxmlformats.org/officeDocument/2006/relationships/image" Target="media/image48.png"/><Relationship Id="rId8" Type="http://schemas.openxmlformats.org/officeDocument/2006/relationships/webSettings" Target="webSettings.xml"/><Relationship Id="rId51" Type="http://schemas.openxmlformats.org/officeDocument/2006/relationships/hyperlink" Target="https://www.sane.org/get-support/drop-in-service" TargetMode="External"/><Relationship Id="rId72" Type="http://schemas.openxmlformats.org/officeDocument/2006/relationships/hyperlink" Target="https://grow.org.au/" TargetMode="External"/><Relationship Id="rId93" Type="http://schemas.openxmlformats.org/officeDocument/2006/relationships/hyperlink" Target="https://www.idmhconnect.health/word-list" TargetMode="External"/><Relationship Id="rId98" Type="http://schemas.openxmlformats.org/officeDocument/2006/relationships/header" Target="header3.xm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hyperlink" Target="https://headspace.org.au/services/work-and-study-support/" TargetMode="External"/><Relationship Id="rId67" Type="http://schemas.openxmlformats.org/officeDocument/2006/relationships/hyperlink" Target="https://wayahead.org.au/" TargetMode="External"/><Relationship Id="rId20" Type="http://schemas.openxmlformats.org/officeDocument/2006/relationships/hyperlink" Target="https://www.headtohealth.gov.au/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32.png"/><Relationship Id="rId83" Type="http://schemas.openxmlformats.org/officeDocument/2006/relationships/hyperlink" Target="https://www.neaminational.org.au/our-services/housing-and-homelessness/" TargetMode="External"/><Relationship Id="rId88" Type="http://schemas.openxmlformats.org/officeDocument/2006/relationships/hyperlink" Target="https://www.neaminational.org.au/our-services/head-to-health/" TargetMode="External"/><Relationship Id="rId11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6" ma:contentTypeDescription="Create a new document." ma:contentTypeScope="" ma:versionID="c10950bd391f74b560827fc8f17a2c9e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a89fffed3967378c46d9a7033aadd354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A1DB84-F575-4D39-A66F-74C3386F7B0C}">
  <ds:schemaRefs>
    <ds:schemaRef ds:uri="http://schemas.microsoft.com/office/infopath/2007/PartnerControls"/>
    <ds:schemaRef ds:uri="d785068c-933f-42d9-9848-61a9b4310a58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633edcef-f47a-4c5e-a924-4a93116ad01b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4D09167-8CC7-49EB-BC58-FA283CD8B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A41C63-E6E7-40D5-B3F0-ED67EA02B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1942</Words>
  <Characters>11361</Characters>
  <Application>Microsoft Office Word</Application>
  <DocSecurity>0</DocSecurity>
  <Lines>258</Lines>
  <Paragraphs>60</Paragraphs>
  <ScaleCrop>false</ScaleCrop>
  <Company>UNSW Sydney</Company>
  <LinksUpToDate>false</LinksUpToDate>
  <CharactersWithSpaces>13243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13</cp:revision>
  <dcterms:created xsi:type="dcterms:W3CDTF">2023-03-06T00:01:00Z</dcterms:created>
  <dcterms:modified xsi:type="dcterms:W3CDTF">2023-08-16T02:22:00Z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