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4883"/>
        <w:gridCol w:w="1650"/>
      </w:tblGrid>
      <w:tr w:rsidR="0048753A" w:rsidRPr="007462B6" w14:paraId="6A0DD671" w14:textId="0444DE42" w:rsidTr="00107C06">
        <w:trPr>
          <w:trHeight w:val="91"/>
        </w:trPr>
        <w:tc>
          <w:tcPr>
            <w:tcW w:w="7650" w:type="dxa"/>
            <w:gridSpan w:val="2"/>
          </w:tcPr>
          <w:p w14:paraId="3F66E938" w14:textId="196333F7" w:rsidR="0048753A" w:rsidRPr="007462B6" w:rsidRDefault="0048753A" w:rsidP="00CB0DC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462B6">
              <w:rPr>
                <w:rFonts w:ascii="Arial" w:hAnsi="Arial" w:cs="Arial"/>
                <w:b/>
                <w:bCs/>
                <w:sz w:val="32"/>
                <w:szCs w:val="32"/>
              </w:rPr>
              <w:t>I need to get support again</w:t>
            </w:r>
          </w:p>
        </w:tc>
        <w:tc>
          <w:tcPr>
            <w:tcW w:w="1650" w:type="dxa"/>
          </w:tcPr>
          <w:p w14:paraId="610F423F" w14:textId="77777777" w:rsidR="0048753A" w:rsidRPr="007462B6" w:rsidRDefault="0048753A" w:rsidP="00CB0DC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8753A" w:rsidRPr="007462B6" w14:paraId="757E13FF" w14:textId="0D2C1BD9" w:rsidTr="00107C06">
        <w:trPr>
          <w:trHeight w:val="91"/>
        </w:trPr>
        <w:tc>
          <w:tcPr>
            <w:tcW w:w="7650" w:type="dxa"/>
            <w:gridSpan w:val="2"/>
          </w:tcPr>
          <w:p w14:paraId="6C4D8898" w14:textId="77777777" w:rsidR="0048753A" w:rsidRPr="007462B6" w:rsidRDefault="0048753A" w:rsidP="00CB0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0" w:type="dxa"/>
          </w:tcPr>
          <w:p w14:paraId="7034FE04" w14:textId="77777777" w:rsidR="0048753A" w:rsidRPr="007462B6" w:rsidRDefault="0048753A" w:rsidP="00CB0D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753A" w:rsidRPr="007462B6" w14:paraId="04175D6D" w14:textId="1617FEBF" w:rsidTr="00107C06">
        <w:trPr>
          <w:trHeight w:val="91"/>
        </w:trPr>
        <w:tc>
          <w:tcPr>
            <w:tcW w:w="0" w:type="auto"/>
          </w:tcPr>
          <w:p w14:paraId="2FE8A9BC" w14:textId="77777777" w:rsidR="0048753A" w:rsidRPr="007462B6" w:rsidRDefault="0048753A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8"/>
                <w:szCs w:val="28"/>
              </w:rPr>
              <w:drawing>
                <wp:inline distT="0" distB="0" distL="0" distR="0" wp14:anchorId="3DA9DF7E" wp14:editId="2B466B5A">
                  <wp:extent cx="1620000" cy="1179871"/>
                  <wp:effectExtent l="0" t="0" r="0" b="1270"/>
                  <wp:docPr id="763662594" name="Picture 763662594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64" t="12350" r="1764" b="14819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14:paraId="0BC44E5E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This information is about when you might need to get support again and what you can do</w:t>
            </w:r>
          </w:p>
          <w:p w14:paraId="04FF210D" w14:textId="77777777" w:rsidR="0048753A" w:rsidRPr="0048753A" w:rsidRDefault="0048753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AA3AC57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650" w:type="dxa"/>
          </w:tcPr>
          <w:p w14:paraId="10DA92C0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F08057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7B2165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CCB579" w14:textId="77777777" w:rsidR="0048753A" w:rsidRPr="0048753A" w:rsidRDefault="0048753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1949139" w14:textId="09C91BC1" w:rsidR="0048753A" w:rsidRPr="0048753A" w:rsidRDefault="0048753A" w:rsidP="0048753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8753A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48753A" w:rsidRPr="007462B6" w14:paraId="571CB35A" w14:textId="6F3FEB3B" w:rsidTr="00107C06">
        <w:trPr>
          <w:trHeight w:val="632"/>
        </w:trPr>
        <w:tc>
          <w:tcPr>
            <w:tcW w:w="0" w:type="auto"/>
          </w:tcPr>
          <w:p w14:paraId="0F67CD95" w14:textId="77777777" w:rsidR="0048753A" w:rsidRPr="007462B6" w:rsidRDefault="0048753A" w:rsidP="00B7695B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883" w:type="dxa"/>
          </w:tcPr>
          <w:p w14:paraId="1C467C56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0" w:type="dxa"/>
          </w:tcPr>
          <w:p w14:paraId="0230367D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753A" w:rsidRPr="007462B6" w14:paraId="04228BE9" w14:textId="1FD48546" w:rsidTr="00107C06">
        <w:trPr>
          <w:trHeight w:val="91"/>
        </w:trPr>
        <w:tc>
          <w:tcPr>
            <w:tcW w:w="0" w:type="auto"/>
          </w:tcPr>
          <w:p w14:paraId="031961CF" w14:textId="77777777" w:rsidR="0048753A" w:rsidRPr="007462B6" w:rsidRDefault="0048753A" w:rsidP="00B7695B">
            <w:pPr>
              <w:spacing w:line="360" w:lineRule="auto"/>
              <w:rPr>
                <w:noProof/>
                <w:sz w:val="28"/>
                <w:szCs w:val="28"/>
              </w:rPr>
            </w:pPr>
            <w:r w:rsidRPr="007462B6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91008" behindDoc="0" locked="0" layoutInCell="1" allowOverlap="1" wp14:anchorId="5EBB725D" wp14:editId="55E8263A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38100</wp:posOffset>
                  </wp:positionV>
                  <wp:extent cx="1620000" cy="1620000"/>
                  <wp:effectExtent l="0" t="0" r="0" b="0"/>
                  <wp:wrapSquare wrapText="bothSides"/>
                  <wp:docPr id="763662603" name="Picture 763662603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erson sitting at a table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3" w:type="dxa"/>
          </w:tcPr>
          <w:p w14:paraId="7FC9FB11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B1B637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A809E9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9116C0" w14:textId="77777777" w:rsidR="0048753A" w:rsidRPr="007462B6" w:rsidRDefault="0048753A" w:rsidP="00B7695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I need to get support again</w:t>
            </w:r>
          </w:p>
        </w:tc>
        <w:tc>
          <w:tcPr>
            <w:tcW w:w="1650" w:type="dxa"/>
          </w:tcPr>
          <w:p w14:paraId="3C21054A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BD2E8C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06DF96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099889" w14:textId="3EBC5A67" w:rsidR="0048753A" w:rsidRPr="00107C06" w:rsidRDefault="0048753A" w:rsidP="00107C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07C06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48753A" w:rsidRPr="007462B6" w14:paraId="631357B2" w14:textId="2D18A25E" w:rsidTr="00107C06">
        <w:trPr>
          <w:trHeight w:val="656"/>
        </w:trPr>
        <w:tc>
          <w:tcPr>
            <w:tcW w:w="0" w:type="auto"/>
          </w:tcPr>
          <w:p w14:paraId="3C5E1A0C" w14:textId="77777777" w:rsidR="0048753A" w:rsidRPr="007462B6" w:rsidRDefault="0048753A" w:rsidP="00B7695B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883" w:type="dxa"/>
          </w:tcPr>
          <w:p w14:paraId="011A253D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0" w:type="dxa"/>
          </w:tcPr>
          <w:p w14:paraId="2519C68B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753A" w:rsidRPr="007462B6" w14:paraId="4126369C" w14:textId="754C6C36" w:rsidTr="00107C06">
        <w:trPr>
          <w:trHeight w:val="91"/>
        </w:trPr>
        <w:tc>
          <w:tcPr>
            <w:tcW w:w="0" w:type="auto"/>
          </w:tcPr>
          <w:p w14:paraId="78182CE4" w14:textId="77777777" w:rsidR="0048753A" w:rsidRPr="007462B6" w:rsidRDefault="0048753A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2032" behindDoc="0" locked="0" layoutInCell="1" allowOverlap="1" wp14:anchorId="41DDFDD9" wp14:editId="18EEF9F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1386205" cy="1504950"/>
                  <wp:effectExtent l="0" t="0" r="4445" b="0"/>
                  <wp:wrapSquare wrapText="bothSides"/>
                  <wp:docPr id="763662604" name="Picture 763662604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38"/>
                          <a:stretch/>
                        </pic:blipFill>
                        <pic:spPr bwMode="auto">
                          <a:xfrm>
                            <a:off x="0" y="0"/>
                            <a:ext cx="138620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3" w:type="dxa"/>
          </w:tcPr>
          <w:p w14:paraId="527F1B57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48C3D3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8D7316" w14:textId="77777777" w:rsidR="0048753A" w:rsidRPr="0048753A" w:rsidRDefault="0048753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084C92A" w14:textId="77777777" w:rsidR="0048753A" w:rsidRPr="007462B6" w:rsidRDefault="0048753A" w:rsidP="00B7695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If you are in a crisis</w:t>
            </w:r>
          </w:p>
        </w:tc>
        <w:tc>
          <w:tcPr>
            <w:tcW w:w="1650" w:type="dxa"/>
          </w:tcPr>
          <w:p w14:paraId="105F0F6E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167574" w14:textId="77777777" w:rsidR="00107C06" w:rsidRDefault="00107C0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01C840" w14:textId="77777777" w:rsidR="00107C06" w:rsidRPr="00107C06" w:rsidRDefault="00107C06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FE04E47" w14:textId="006C0D54" w:rsidR="00107C06" w:rsidRPr="00107C06" w:rsidRDefault="00107C06" w:rsidP="00107C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07C06"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</w:tr>
      <w:tr w:rsidR="0048753A" w:rsidRPr="007462B6" w14:paraId="7232E7F3" w14:textId="4F582996" w:rsidTr="00107C06">
        <w:trPr>
          <w:trHeight w:val="634"/>
        </w:trPr>
        <w:tc>
          <w:tcPr>
            <w:tcW w:w="0" w:type="auto"/>
          </w:tcPr>
          <w:p w14:paraId="7209DD27" w14:textId="77777777" w:rsidR="0048753A" w:rsidRPr="007462B6" w:rsidRDefault="0048753A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883" w:type="dxa"/>
          </w:tcPr>
          <w:p w14:paraId="7F76233D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0" w:type="dxa"/>
          </w:tcPr>
          <w:p w14:paraId="04404A0B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753A" w:rsidRPr="007462B6" w14:paraId="4CFC388D" w14:textId="34C19F7A" w:rsidTr="00107C06">
        <w:trPr>
          <w:trHeight w:val="91"/>
        </w:trPr>
        <w:tc>
          <w:tcPr>
            <w:tcW w:w="0" w:type="auto"/>
          </w:tcPr>
          <w:p w14:paraId="25F93ACF" w14:textId="77777777" w:rsidR="0048753A" w:rsidRPr="007462B6" w:rsidRDefault="0048753A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248FE94" wp14:editId="23E60523">
                  <wp:extent cx="1620000" cy="1620000"/>
                  <wp:effectExtent l="0" t="0" r="0" b="0"/>
                  <wp:docPr id="763662598" name="Picture 763662598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icture containing graphical user interfac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14:paraId="6551CF78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91183F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5BE0B5" w14:textId="77777777" w:rsidR="0048753A" w:rsidRPr="00107C06" w:rsidRDefault="0048753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C865F5" w14:textId="77777777" w:rsidR="0048753A" w:rsidRPr="007462B6" w:rsidRDefault="0048753A" w:rsidP="00B7695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Look at your plan</w:t>
            </w:r>
          </w:p>
        </w:tc>
        <w:tc>
          <w:tcPr>
            <w:tcW w:w="1650" w:type="dxa"/>
          </w:tcPr>
          <w:p w14:paraId="03344A1A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20C2C2" w14:textId="77777777" w:rsidR="00107C06" w:rsidRDefault="00107C0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0B5E8C" w14:textId="77777777" w:rsidR="00107C06" w:rsidRPr="00107C06" w:rsidRDefault="00107C06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0FEB62" w14:textId="17371B12" w:rsidR="00107C06" w:rsidRPr="00107C06" w:rsidRDefault="00107C06" w:rsidP="00107C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07C06"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48753A" w:rsidRPr="007462B6" w14:paraId="68DD1BDB" w14:textId="0FA405F4" w:rsidTr="00107C06">
        <w:trPr>
          <w:trHeight w:val="91"/>
        </w:trPr>
        <w:tc>
          <w:tcPr>
            <w:tcW w:w="0" w:type="auto"/>
          </w:tcPr>
          <w:p w14:paraId="29DBBD5E" w14:textId="77777777" w:rsidR="0048753A" w:rsidRPr="007462B6" w:rsidRDefault="0048753A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3A456B6" wp14:editId="02886ACE">
                  <wp:extent cx="1519976" cy="1524000"/>
                  <wp:effectExtent l="0" t="0" r="0" b="0"/>
                  <wp:docPr id="763662602" name="Picture 763662602" descr="A picture containing person, person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2" name="Picture 763662602" descr="A picture containing person, person, stan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951" cy="152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14:paraId="6DFC79BD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D74984" w14:textId="77777777" w:rsidR="0048753A" w:rsidRPr="0048753A" w:rsidRDefault="0048753A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32BF830" w14:textId="77777777" w:rsidR="0048753A" w:rsidRPr="007462B6" w:rsidRDefault="0048753A" w:rsidP="00B7695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Communicate with someone you trust</w:t>
            </w:r>
          </w:p>
        </w:tc>
        <w:tc>
          <w:tcPr>
            <w:tcW w:w="1650" w:type="dxa"/>
          </w:tcPr>
          <w:p w14:paraId="6B5C78F6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F38C81" w14:textId="77777777" w:rsidR="00107C06" w:rsidRDefault="00107C06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851AF7" w14:textId="60622680" w:rsidR="00107C06" w:rsidRPr="00107C06" w:rsidRDefault="00107C06" w:rsidP="00107C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07C06"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</w:p>
        </w:tc>
      </w:tr>
      <w:tr w:rsidR="0048753A" w:rsidRPr="007462B6" w14:paraId="47105FEA" w14:textId="4C408500" w:rsidTr="00107C06">
        <w:trPr>
          <w:trHeight w:val="91"/>
        </w:trPr>
        <w:tc>
          <w:tcPr>
            <w:tcW w:w="0" w:type="auto"/>
          </w:tcPr>
          <w:p w14:paraId="05829946" w14:textId="77777777" w:rsidR="0048753A" w:rsidRPr="007462B6" w:rsidRDefault="0048753A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883" w:type="dxa"/>
          </w:tcPr>
          <w:p w14:paraId="7E3EB771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0" w:type="dxa"/>
          </w:tcPr>
          <w:p w14:paraId="623B3CF8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753A" w:rsidRPr="007462B6" w14:paraId="30B36C0C" w14:textId="7C25DADE" w:rsidTr="00107C06">
        <w:trPr>
          <w:trHeight w:val="91"/>
        </w:trPr>
        <w:tc>
          <w:tcPr>
            <w:tcW w:w="0" w:type="auto"/>
          </w:tcPr>
          <w:p w14:paraId="5A3C6335" w14:textId="77777777" w:rsidR="0048753A" w:rsidRPr="007462B6" w:rsidRDefault="0048753A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0"/>
                <w:szCs w:val="20"/>
              </w:rPr>
              <w:drawing>
                <wp:inline distT="0" distB="0" distL="0" distR="0" wp14:anchorId="2BF1D77B" wp14:editId="56FF1862">
                  <wp:extent cx="1620000" cy="1197631"/>
                  <wp:effectExtent l="0" t="0" r="0" b="2540"/>
                  <wp:docPr id="763662601" name="Picture 763662601" descr="Two people sitting at a table looking at a boo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1" name="Picture 763662601" descr="Two people sitting at a table looking at a boo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3" b="15319"/>
                          <a:stretch/>
                        </pic:blipFill>
                        <pic:spPr bwMode="auto">
                          <a:xfrm>
                            <a:off x="0" y="0"/>
                            <a:ext cx="1620000" cy="119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14:paraId="59B6C1DE" w14:textId="77777777" w:rsidR="0048753A" w:rsidRPr="007462B6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3844C7" w14:textId="77777777" w:rsidR="0048753A" w:rsidRPr="007462B6" w:rsidRDefault="0048753A" w:rsidP="00B7695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See your GP or mental health worker</w:t>
            </w:r>
          </w:p>
        </w:tc>
        <w:tc>
          <w:tcPr>
            <w:tcW w:w="1650" w:type="dxa"/>
          </w:tcPr>
          <w:p w14:paraId="35130D61" w14:textId="77777777" w:rsidR="0048753A" w:rsidRDefault="0048753A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4A6085" w14:textId="6F2C94D2" w:rsidR="00107C06" w:rsidRPr="00107C06" w:rsidRDefault="00107C06" w:rsidP="00107C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07C06"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</w:p>
        </w:tc>
      </w:tr>
    </w:tbl>
    <w:p w14:paraId="6E44D575" w14:textId="77777777" w:rsidR="00CB0DC2" w:rsidRPr="007462B6" w:rsidRDefault="00CB0DC2" w:rsidP="00CB0DC2">
      <w:pPr>
        <w:rPr>
          <w:sz w:val="20"/>
          <w:szCs w:val="20"/>
        </w:rPr>
      </w:pPr>
      <w:r w:rsidRPr="007462B6">
        <w:rPr>
          <w:sz w:val="20"/>
          <w:szCs w:val="20"/>
        </w:rPr>
        <w:br w:type="page"/>
      </w:r>
    </w:p>
    <w:tbl>
      <w:tblPr>
        <w:tblStyle w:val="TableGrid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0"/>
        <w:gridCol w:w="5958"/>
      </w:tblGrid>
      <w:tr w:rsidR="00CB0DC2" w:rsidRPr="007462B6" w14:paraId="4D347C81" w14:textId="77777777" w:rsidTr="00107C06">
        <w:trPr>
          <w:trHeight w:val="91"/>
        </w:trPr>
        <w:tc>
          <w:tcPr>
            <w:tcW w:w="9498" w:type="dxa"/>
            <w:gridSpan w:val="2"/>
          </w:tcPr>
          <w:p w14:paraId="61BDE62F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462B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I need to get support again</w:t>
            </w:r>
          </w:p>
        </w:tc>
      </w:tr>
      <w:tr w:rsidR="00722C12" w:rsidRPr="007462B6" w14:paraId="27006434" w14:textId="77777777" w:rsidTr="00107C06">
        <w:trPr>
          <w:trHeight w:val="91"/>
        </w:trPr>
        <w:tc>
          <w:tcPr>
            <w:tcW w:w="9498" w:type="dxa"/>
            <w:gridSpan w:val="2"/>
          </w:tcPr>
          <w:p w14:paraId="1EA47A9C" w14:textId="77777777" w:rsidR="00722C12" w:rsidRPr="007462B6" w:rsidRDefault="00722C1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7D2FB99B" w14:textId="77777777" w:rsidTr="00107C06">
        <w:trPr>
          <w:trHeight w:val="91"/>
        </w:trPr>
        <w:tc>
          <w:tcPr>
            <w:tcW w:w="3540" w:type="dxa"/>
          </w:tcPr>
          <w:p w14:paraId="5510D4D7" w14:textId="77777777" w:rsidR="00CB0DC2" w:rsidRPr="007462B6" w:rsidRDefault="00CB0DC2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0DC574A2" wp14:editId="1F3815A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39" name="Picture 39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erson sitting at a table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01C20D8F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8EC513" w14:textId="77777777" w:rsidR="00CB0DC2" w:rsidRPr="00107C06" w:rsidRDefault="00CB0DC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2B1E21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You might have already got help for your mental health.</w:t>
            </w:r>
          </w:p>
        </w:tc>
      </w:tr>
      <w:tr w:rsidR="00CB0DC2" w:rsidRPr="007462B6" w14:paraId="6A07B7D5" w14:textId="77777777" w:rsidTr="00107C06">
        <w:trPr>
          <w:trHeight w:val="892"/>
        </w:trPr>
        <w:tc>
          <w:tcPr>
            <w:tcW w:w="3540" w:type="dxa"/>
          </w:tcPr>
          <w:p w14:paraId="2AF07A3A" w14:textId="77777777" w:rsidR="00CB0DC2" w:rsidRPr="007462B6" w:rsidRDefault="00CB0DC2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668DD3EA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20E624C0" w14:textId="77777777" w:rsidTr="00107C06">
        <w:trPr>
          <w:trHeight w:val="91"/>
        </w:trPr>
        <w:tc>
          <w:tcPr>
            <w:tcW w:w="3540" w:type="dxa"/>
          </w:tcPr>
          <w:p w14:paraId="452461F0" w14:textId="77777777" w:rsidR="00CB0DC2" w:rsidRPr="007462B6" w:rsidRDefault="00CB0DC2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0"/>
                <w:szCs w:val="20"/>
              </w:rPr>
              <w:drawing>
                <wp:inline distT="0" distB="0" distL="0" distR="0" wp14:anchorId="19333877" wp14:editId="4F9531C6">
                  <wp:extent cx="1620000" cy="1328962"/>
                  <wp:effectExtent l="0" t="0" r="0" b="5080"/>
                  <wp:docPr id="19" name="Picture 19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9" b="10026"/>
                          <a:stretch/>
                        </pic:blipFill>
                        <pic:spPr bwMode="auto">
                          <a:xfrm>
                            <a:off x="0" y="0"/>
                            <a:ext cx="1620000" cy="132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1FCDFBD2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4273A4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5B37F0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You then felt better.</w:t>
            </w:r>
          </w:p>
          <w:p w14:paraId="327DD877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6ECA58AA" w14:textId="77777777" w:rsidTr="00107C06">
        <w:trPr>
          <w:trHeight w:val="746"/>
        </w:trPr>
        <w:tc>
          <w:tcPr>
            <w:tcW w:w="3540" w:type="dxa"/>
          </w:tcPr>
          <w:p w14:paraId="381C9339" w14:textId="77777777" w:rsidR="00CB0DC2" w:rsidRPr="007462B6" w:rsidRDefault="00CB0DC2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3B48B166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1FC2B304" w14:textId="77777777" w:rsidTr="00107C06">
        <w:trPr>
          <w:trHeight w:val="91"/>
        </w:trPr>
        <w:tc>
          <w:tcPr>
            <w:tcW w:w="3540" w:type="dxa"/>
          </w:tcPr>
          <w:p w14:paraId="63B85DF4" w14:textId="77777777" w:rsidR="00CB0DC2" w:rsidRPr="007462B6" w:rsidRDefault="00CB0DC2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5EADD50C" wp14:editId="609C52E7">
                  <wp:simplePos x="0" y="0"/>
                  <wp:positionH relativeFrom="column">
                    <wp:posOffset>1990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23" name="Picture 123" descr="A person with his hand on his he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A person with his hand on his hea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8" w:type="dxa"/>
          </w:tcPr>
          <w:p w14:paraId="32F93E92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E23438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F9FF44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You might be worried about your mental health again.</w:t>
            </w:r>
          </w:p>
        </w:tc>
      </w:tr>
      <w:tr w:rsidR="00CB0DC2" w:rsidRPr="007462B6" w14:paraId="0AE3161F" w14:textId="77777777" w:rsidTr="00107C06">
        <w:trPr>
          <w:trHeight w:val="1064"/>
        </w:trPr>
        <w:tc>
          <w:tcPr>
            <w:tcW w:w="3540" w:type="dxa"/>
          </w:tcPr>
          <w:p w14:paraId="0B5A55BB" w14:textId="77777777" w:rsidR="00CB0DC2" w:rsidRPr="007462B6" w:rsidRDefault="00CB0DC2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2397A008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786E9E31" w14:textId="77777777" w:rsidTr="00107C06">
        <w:trPr>
          <w:trHeight w:val="91"/>
        </w:trPr>
        <w:tc>
          <w:tcPr>
            <w:tcW w:w="3540" w:type="dxa"/>
          </w:tcPr>
          <w:p w14:paraId="44D4541D" w14:textId="77777777" w:rsidR="00CB0DC2" w:rsidRPr="007462B6" w:rsidRDefault="00CB0DC2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33C24175" wp14:editId="6403D0A7">
                  <wp:simplePos x="0" y="0"/>
                  <wp:positionH relativeFrom="column">
                    <wp:posOffset>111172</wp:posOffset>
                  </wp:positionH>
                  <wp:positionV relativeFrom="paragraph">
                    <wp:posOffset>1905</wp:posOffset>
                  </wp:positionV>
                  <wp:extent cx="1620000" cy="1130043"/>
                  <wp:effectExtent l="0" t="0" r="0" b="0"/>
                  <wp:wrapSquare wrapText="bothSides"/>
                  <wp:docPr id="62" name="Picture 62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44" b="15300"/>
                          <a:stretch/>
                        </pic:blipFill>
                        <pic:spPr bwMode="auto">
                          <a:xfrm>
                            <a:off x="0" y="0"/>
                            <a:ext cx="1620000" cy="113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8" w:type="dxa"/>
          </w:tcPr>
          <w:p w14:paraId="20ABC6DC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F8B618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A lot of people need help more than once for their mental health. </w:t>
            </w:r>
          </w:p>
        </w:tc>
      </w:tr>
      <w:tr w:rsidR="00CB0DC2" w:rsidRPr="007462B6" w14:paraId="31AD150F" w14:textId="77777777" w:rsidTr="00107C06">
        <w:trPr>
          <w:trHeight w:val="91"/>
        </w:trPr>
        <w:tc>
          <w:tcPr>
            <w:tcW w:w="3540" w:type="dxa"/>
          </w:tcPr>
          <w:p w14:paraId="46B7B829" w14:textId="77777777" w:rsidR="00CB0DC2" w:rsidRPr="007462B6" w:rsidRDefault="00CB0DC2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1120C833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7C04C3BE" w14:textId="77777777" w:rsidTr="00107C06">
        <w:trPr>
          <w:trHeight w:val="91"/>
        </w:trPr>
        <w:tc>
          <w:tcPr>
            <w:tcW w:w="3540" w:type="dxa"/>
          </w:tcPr>
          <w:p w14:paraId="580DB3B2" w14:textId="77777777" w:rsidR="00CB0DC2" w:rsidRPr="007462B6" w:rsidRDefault="00CB0DC2" w:rsidP="00B7695B">
            <w:pPr>
              <w:spacing w:line="360" w:lineRule="auto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055C9732" wp14:editId="3AA7489C">
                  <wp:simplePos x="0" y="0"/>
                  <wp:positionH relativeFrom="column">
                    <wp:posOffset>15638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49" name="Picture 49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8" w:type="dxa"/>
          </w:tcPr>
          <w:p w14:paraId="20B385F0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BE1D34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7322A4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That is OK.</w:t>
            </w:r>
          </w:p>
        </w:tc>
      </w:tr>
      <w:tr w:rsidR="00CB0DC2" w:rsidRPr="007462B6" w14:paraId="3DA93EA0" w14:textId="77777777" w:rsidTr="00107C06">
        <w:trPr>
          <w:trHeight w:val="848"/>
        </w:trPr>
        <w:tc>
          <w:tcPr>
            <w:tcW w:w="3540" w:type="dxa"/>
          </w:tcPr>
          <w:p w14:paraId="5DD64BE1" w14:textId="77777777" w:rsidR="00CB0DC2" w:rsidRPr="007462B6" w:rsidRDefault="00CB0DC2" w:rsidP="00B7695B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5958" w:type="dxa"/>
          </w:tcPr>
          <w:p w14:paraId="0129DA52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0884F835" w14:textId="77777777" w:rsidTr="00107C06">
        <w:tc>
          <w:tcPr>
            <w:tcW w:w="3540" w:type="dxa"/>
          </w:tcPr>
          <w:p w14:paraId="20D45ADE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29E08D69" wp14:editId="5072766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89535</wp:posOffset>
                  </wp:positionV>
                  <wp:extent cx="1524000" cy="1524000"/>
                  <wp:effectExtent l="0" t="0" r="0" b="0"/>
                  <wp:wrapSquare wrapText="bothSides"/>
                  <wp:docPr id="77" name="Picture 77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 descr="A picture containing pers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0DAEB451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484DB6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Mental health can change over time. </w:t>
            </w:r>
          </w:p>
          <w:p w14:paraId="2ADA0121" w14:textId="77777777" w:rsidR="00CB0DC2" w:rsidRPr="00107C06" w:rsidRDefault="00CB0DC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6A29CF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You can get support again.</w:t>
            </w:r>
          </w:p>
          <w:p w14:paraId="6BD29402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4011873A" w14:textId="77777777" w:rsidTr="00107C06">
        <w:tc>
          <w:tcPr>
            <w:tcW w:w="3540" w:type="dxa"/>
          </w:tcPr>
          <w:p w14:paraId="7032B6E2" w14:textId="77777777" w:rsidR="00CB0DC2" w:rsidRPr="007462B6" w:rsidRDefault="00CB0DC2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649EEDB1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B7D936F" w14:textId="77777777" w:rsidR="00CB0DC2" w:rsidRPr="007462B6" w:rsidRDefault="00CB0DC2" w:rsidP="00CB0DC2">
      <w:pPr>
        <w:rPr>
          <w:sz w:val="20"/>
          <w:szCs w:val="20"/>
        </w:rPr>
      </w:pPr>
      <w:r w:rsidRPr="007462B6">
        <w:rPr>
          <w:sz w:val="20"/>
          <w:szCs w:val="20"/>
        </w:rPr>
        <w:br w:type="page"/>
      </w:r>
    </w:p>
    <w:tbl>
      <w:tblPr>
        <w:tblStyle w:val="TableGrid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0"/>
        <w:gridCol w:w="5958"/>
      </w:tblGrid>
      <w:tr w:rsidR="00CB0DC2" w:rsidRPr="007462B6" w14:paraId="31DF9F80" w14:textId="77777777" w:rsidTr="00394863">
        <w:tc>
          <w:tcPr>
            <w:tcW w:w="9498" w:type="dxa"/>
            <w:gridSpan w:val="2"/>
          </w:tcPr>
          <w:p w14:paraId="1B8E0196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462B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If you are in a crisis</w:t>
            </w:r>
          </w:p>
        </w:tc>
      </w:tr>
      <w:tr w:rsidR="00722C12" w:rsidRPr="007462B6" w14:paraId="26328A14" w14:textId="77777777" w:rsidTr="00107C06">
        <w:trPr>
          <w:trHeight w:val="873"/>
        </w:trPr>
        <w:tc>
          <w:tcPr>
            <w:tcW w:w="9498" w:type="dxa"/>
            <w:gridSpan w:val="2"/>
          </w:tcPr>
          <w:p w14:paraId="165717A3" w14:textId="77777777" w:rsidR="00722C12" w:rsidRPr="007462B6" w:rsidRDefault="00722C1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0D125A78" w14:textId="77777777" w:rsidTr="00107C06">
        <w:trPr>
          <w:trHeight w:val="4084"/>
        </w:trPr>
        <w:tc>
          <w:tcPr>
            <w:tcW w:w="3540" w:type="dxa"/>
          </w:tcPr>
          <w:p w14:paraId="7BE7EE24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09D927BF" wp14:editId="45B0F01B">
                  <wp:simplePos x="0" y="0"/>
                  <wp:positionH relativeFrom="column">
                    <wp:posOffset>-42176</wp:posOffset>
                  </wp:positionH>
                  <wp:positionV relativeFrom="paragraph">
                    <wp:posOffset>82550</wp:posOffset>
                  </wp:positionV>
                  <wp:extent cx="1620000" cy="1757984"/>
                  <wp:effectExtent l="0" t="0" r="0" b="0"/>
                  <wp:wrapSquare wrapText="bothSides"/>
                  <wp:docPr id="78" name="Picture 78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38"/>
                          <a:stretch/>
                        </pic:blipFill>
                        <pic:spPr bwMode="auto">
                          <a:xfrm>
                            <a:off x="0" y="0"/>
                            <a:ext cx="1620000" cy="175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0BA7C2DB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EB1510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A</w:t>
            </w:r>
            <w:r w:rsidRPr="007462B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crisis</w:t>
            </w:r>
            <w:r w:rsidRPr="007462B6">
              <w:rPr>
                <w:rFonts w:ascii="Arial" w:hAnsi="Arial" w:cs="Arial"/>
                <w:sz w:val="28"/>
                <w:szCs w:val="28"/>
              </w:rPr>
              <w:t xml:space="preserve"> is when you are in danger or are very upset.</w:t>
            </w:r>
          </w:p>
          <w:p w14:paraId="7E93E7EB" w14:textId="77777777" w:rsidR="00CB0DC2" w:rsidRPr="00107C0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B350BCC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If you are in a crisis you will need support.  </w:t>
            </w:r>
          </w:p>
        </w:tc>
      </w:tr>
      <w:tr w:rsidR="00CB0DC2" w:rsidRPr="007462B6" w14:paraId="2FCB3DBD" w14:textId="77777777" w:rsidTr="00394863">
        <w:tc>
          <w:tcPr>
            <w:tcW w:w="3540" w:type="dxa"/>
          </w:tcPr>
          <w:p w14:paraId="14255A67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958" w:type="dxa"/>
          </w:tcPr>
          <w:p w14:paraId="7809ECB8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B0DC2" w:rsidRPr="007462B6" w14:paraId="7E7B5541" w14:textId="77777777" w:rsidTr="00394863">
        <w:tc>
          <w:tcPr>
            <w:tcW w:w="3540" w:type="dxa"/>
          </w:tcPr>
          <w:p w14:paraId="230C4EE8" w14:textId="58612DF1" w:rsidR="00CB0DC2" w:rsidRPr="007462B6" w:rsidRDefault="00C23AFD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23AF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32C5018" wp14:editId="2FD9AEBC">
                  <wp:extent cx="1620000" cy="423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42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08AFFC16" w14:textId="77777777" w:rsidR="00BA5971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For more information about a crisis, click emergency </w:t>
            </w:r>
            <w:proofErr w:type="gramStart"/>
            <w:r w:rsidRPr="007462B6">
              <w:rPr>
                <w:rFonts w:ascii="Arial" w:hAnsi="Arial" w:cs="Arial"/>
                <w:sz w:val="28"/>
                <w:szCs w:val="28"/>
              </w:rPr>
              <w:t>help</w:t>
            </w:r>
            <w:proofErr w:type="gramEnd"/>
            <w:r w:rsidRPr="007462B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018C3EC" w14:textId="018DE354" w:rsidR="00BA5971" w:rsidRPr="007462B6" w:rsidRDefault="00E41B0A" w:rsidP="00BA5971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23" w:history="1">
              <w:r w:rsidR="00BA5971" w:rsidRPr="007462B6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BA5971" w:rsidRPr="007462B6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emergency-help/ER</w:t>
              </w:r>
            </w:hyperlink>
            <w:r w:rsidR="00BA5971" w:rsidRPr="007462B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2A3BEC8E" w14:textId="33741E02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EC7FF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6938A990" w14:textId="77777777" w:rsidTr="00394863">
        <w:tc>
          <w:tcPr>
            <w:tcW w:w="3540" w:type="dxa"/>
          </w:tcPr>
          <w:p w14:paraId="5C8293BA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  <w:p w14:paraId="186A1CD1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5958" w:type="dxa"/>
          </w:tcPr>
          <w:p w14:paraId="39E03406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DCDDBEB" w14:textId="77777777" w:rsidR="00CB0DC2" w:rsidRPr="007462B6" w:rsidRDefault="00CB0DC2" w:rsidP="00CB0DC2">
      <w:pPr>
        <w:rPr>
          <w:sz w:val="20"/>
          <w:szCs w:val="20"/>
        </w:rPr>
      </w:pPr>
      <w:r w:rsidRPr="007462B6">
        <w:rPr>
          <w:sz w:val="20"/>
          <w:szCs w:val="20"/>
        </w:rPr>
        <w:br w:type="page"/>
      </w:r>
    </w:p>
    <w:tbl>
      <w:tblPr>
        <w:tblStyle w:val="TableGrid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0"/>
        <w:gridCol w:w="5958"/>
      </w:tblGrid>
      <w:tr w:rsidR="00CB0DC2" w:rsidRPr="007462B6" w14:paraId="049A86B5" w14:textId="77777777" w:rsidTr="00107C06">
        <w:tc>
          <w:tcPr>
            <w:tcW w:w="9498" w:type="dxa"/>
            <w:gridSpan w:val="2"/>
          </w:tcPr>
          <w:p w14:paraId="1D7AA1B6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462B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Look at your plan </w:t>
            </w:r>
          </w:p>
        </w:tc>
      </w:tr>
      <w:tr w:rsidR="00722C12" w:rsidRPr="007462B6" w14:paraId="3E37A82A" w14:textId="77777777" w:rsidTr="00107C06">
        <w:trPr>
          <w:trHeight w:val="731"/>
        </w:trPr>
        <w:tc>
          <w:tcPr>
            <w:tcW w:w="9498" w:type="dxa"/>
            <w:gridSpan w:val="2"/>
          </w:tcPr>
          <w:p w14:paraId="0D34D0B7" w14:textId="77777777" w:rsidR="00722C12" w:rsidRPr="007462B6" w:rsidRDefault="00722C1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2E630271" w14:textId="77777777" w:rsidTr="00107C06">
        <w:trPr>
          <w:trHeight w:val="2967"/>
        </w:trPr>
        <w:tc>
          <w:tcPr>
            <w:tcW w:w="3540" w:type="dxa"/>
          </w:tcPr>
          <w:p w14:paraId="783B291F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7462B6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51CB5416" wp14:editId="4349E92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130175</wp:posOffset>
                  </wp:positionV>
                  <wp:extent cx="1620000" cy="1620000"/>
                  <wp:effectExtent l="0" t="0" r="0" b="0"/>
                  <wp:wrapSquare wrapText="bothSides"/>
                  <wp:docPr id="93" name="Picture 93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picture containing graphical user interfac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10A5909D" w14:textId="77777777" w:rsidR="00CB0DC2" w:rsidRPr="00107C0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73BEAEB" w14:textId="77777777" w:rsidR="00CA6213" w:rsidRPr="007462B6" w:rsidRDefault="00CA6213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A97E60" w14:textId="688DE94C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If you had support for your mental </w:t>
            </w:r>
            <w:proofErr w:type="gramStart"/>
            <w:r w:rsidRPr="007462B6">
              <w:rPr>
                <w:rFonts w:ascii="Arial" w:hAnsi="Arial" w:cs="Arial"/>
                <w:sz w:val="28"/>
                <w:szCs w:val="28"/>
              </w:rPr>
              <w:t>health</w:t>
            </w:r>
            <w:proofErr w:type="gramEnd"/>
            <w:r w:rsidRPr="007462B6">
              <w:rPr>
                <w:rFonts w:ascii="Arial" w:hAnsi="Arial" w:cs="Arial"/>
                <w:sz w:val="28"/>
                <w:szCs w:val="28"/>
              </w:rPr>
              <w:t xml:space="preserve"> you might have a plan to help you stay well.  </w:t>
            </w:r>
          </w:p>
          <w:p w14:paraId="1361EA37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455D0D70" w14:textId="77777777" w:rsidTr="00107C06">
        <w:trPr>
          <w:trHeight w:val="1005"/>
        </w:trPr>
        <w:tc>
          <w:tcPr>
            <w:tcW w:w="3540" w:type="dxa"/>
          </w:tcPr>
          <w:p w14:paraId="27618750" w14:textId="77777777" w:rsidR="00CB0DC2" w:rsidRPr="007462B6" w:rsidRDefault="00CB0DC2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6390CEDE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B0DC2" w:rsidRPr="007462B6" w14:paraId="4F1BA975" w14:textId="77777777" w:rsidTr="00107C06">
        <w:tc>
          <w:tcPr>
            <w:tcW w:w="3540" w:type="dxa"/>
          </w:tcPr>
          <w:p w14:paraId="1DD96605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7462B6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5919CC10" wp14:editId="0BBD4D74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0</wp:posOffset>
                  </wp:positionV>
                  <wp:extent cx="1504950" cy="1504950"/>
                  <wp:effectExtent l="0" t="0" r="0" b="0"/>
                  <wp:wrapSquare wrapText="bothSides"/>
                  <wp:docPr id="92" name="Picture 92" descr="A person shaking hands with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erson shaking hands with a perso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794AFD8F" w14:textId="77777777" w:rsidR="00CB0DC2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You might have made a plan when </w:t>
            </w:r>
            <w:proofErr w:type="gramStart"/>
            <w:r w:rsidRPr="007462B6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  <w:r w:rsidRPr="007462B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2DE61D4" w14:textId="77777777" w:rsidR="00107C06" w:rsidRPr="00107C06" w:rsidRDefault="00107C06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EE59A0" w14:textId="77777777" w:rsidR="00CB0DC2" w:rsidRPr="007462B6" w:rsidRDefault="00CB0DC2" w:rsidP="00B7695B">
            <w:pPr>
              <w:pStyle w:val="ListParagraph"/>
              <w:numPr>
                <w:ilvl w:val="0"/>
                <w:numId w:val="1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Finished with your mental health </w:t>
            </w:r>
            <w:proofErr w:type="gramStart"/>
            <w:r w:rsidRPr="007462B6">
              <w:rPr>
                <w:rFonts w:ascii="Arial" w:hAnsi="Arial" w:cs="Arial"/>
                <w:sz w:val="28"/>
                <w:szCs w:val="28"/>
              </w:rPr>
              <w:t>worker</w:t>
            </w:r>
            <w:proofErr w:type="gramEnd"/>
          </w:p>
          <w:p w14:paraId="6EF12092" w14:textId="77777777" w:rsidR="00CB0DC2" w:rsidRPr="00107C0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7B6BE3" w14:textId="77777777" w:rsidR="00CB0DC2" w:rsidRPr="007462B6" w:rsidRDefault="00CB0DC2" w:rsidP="00B7695B">
            <w:pPr>
              <w:pStyle w:val="ListParagraph"/>
              <w:numPr>
                <w:ilvl w:val="0"/>
                <w:numId w:val="1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Left </w:t>
            </w:r>
            <w:proofErr w:type="gramStart"/>
            <w:r w:rsidRPr="007462B6">
              <w:rPr>
                <w:rFonts w:ascii="Arial" w:hAnsi="Arial" w:cs="Arial"/>
                <w:sz w:val="28"/>
                <w:szCs w:val="28"/>
              </w:rPr>
              <w:t>hospital</w:t>
            </w:r>
            <w:proofErr w:type="gramEnd"/>
          </w:p>
          <w:p w14:paraId="20E6BE35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432955CE" w14:textId="77777777" w:rsidTr="00107C06">
        <w:trPr>
          <w:trHeight w:val="1227"/>
        </w:trPr>
        <w:tc>
          <w:tcPr>
            <w:tcW w:w="3540" w:type="dxa"/>
          </w:tcPr>
          <w:p w14:paraId="7340BBCD" w14:textId="77777777" w:rsidR="00CB0DC2" w:rsidRPr="007462B6" w:rsidRDefault="00CB0DC2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1571A08F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1207EFB1" w14:textId="77777777" w:rsidTr="00107C06">
        <w:tc>
          <w:tcPr>
            <w:tcW w:w="3540" w:type="dxa"/>
          </w:tcPr>
          <w:p w14:paraId="23CDA118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7462B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6C14459D" wp14:editId="13C0191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641350</wp:posOffset>
                  </wp:positionV>
                  <wp:extent cx="1620000" cy="1620000"/>
                  <wp:effectExtent l="0" t="0" r="0" b="0"/>
                  <wp:wrapSquare wrapText="bothSides"/>
                  <wp:docPr id="1033369353" name="Picture 1033369353" descr="A picture containing text, picture fr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3" name="Picture 1033369353" descr="A picture containing text, picture fr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22A9E6B8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Plans can have lots of different names.</w:t>
            </w:r>
          </w:p>
          <w:p w14:paraId="6B04E1E1" w14:textId="77777777" w:rsidR="00CB0DC2" w:rsidRPr="00107C0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5A680E" w14:textId="77777777" w:rsidR="00CB0DC2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Your plan might be called a</w:t>
            </w:r>
          </w:p>
          <w:p w14:paraId="57C2BA57" w14:textId="77777777" w:rsidR="00107C06" w:rsidRPr="00107C06" w:rsidRDefault="00107C06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56A98A" w14:textId="77777777" w:rsidR="00CB0DC2" w:rsidRPr="007462B6" w:rsidRDefault="00CB0DC2" w:rsidP="00B7695B">
            <w:pPr>
              <w:pStyle w:val="ListParagraph"/>
              <w:numPr>
                <w:ilvl w:val="0"/>
                <w:numId w:val="2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Transfer of care plan</w:t>
            </w:r>
          </w:p>
          <w:p w14:paraId="5FB305C6" w14:textId="77777777" w:rsidR="00CB0DC2" w:rsidRPr="00107C06" w:rsidRDefault="00CB0DC2" w:rsidP="00B7695B">
            <w:pPr>
              <w:pStyle w:val="ListParagraph"/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1F15352" w14:textId="77777777" w:rsidR="00CB0DC2" w:rsidRPr="007462B6" w:rsidRDefault="00CB0DC2" w:rsidP="00B7695B">
            <w:pPr>
              <w:pStyle w:val="ListParagraph"/>
              <w:numPr>
                <w:ilvl w:val="0"/>
                <w:numId w:val="2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Discharge plan </w:t>
            </w:r>
          </w:p>
          <w:p w14:paraId="52165B30" w14:textId="4097D81B" w:rsidR="00CB0DC2" w:rsidRPr="00107C0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B51794" w14:textId="77777777" w:rsidR="00CB0DC2" w:rsidRPr="007462B6" w:rsidRDefault="00CB0DC2" w:rsidP="00B7695B">
            <w:pPr>
              <w:pStyle w:val="ListParagraph"/>
              <w:numPr>
                <w:ilvl w:val="0"/>
                <w:numId w:val="2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Recovery plan </w:t>
            </w:r>
          </w:p>
          <w:p w14:paraId="44566C1F" w14:textId="77777777" w:rsidR="00CB0DC2" w:rsidRPr="00107C0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7EB58E" w14:textId="77777777" w:rsidR="00CB0DC2" w:rsidRPr="007462B6" w:rsidRDefault="00CB0DC2" w:rsidP="00B7695B">
            <w:pPr>
              <w:pStyle w:val="ListParagraph"/>
              <w:numPr>
                <w:ilvl w:val="0"/>
                <w:numId w:val="2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Care plan</w:t>
            </w:r>
          </w:p>
        </w:tc>
      </w:tr>
      <w:tr w:rsidR="00CB0DC2" w:rsidRPr="007462B6" w14:paraId="6E8A903A" w14:textId="77777777" w:rsidTr="00107C06">
        <w:tc>
          <w:tcPr>
            <w:tcW w:w="3540" w:type="dxa"/>
          </w:tcPr>
          <w:p w14:paraId="55830A61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7462B6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0B07460" wp14:editId="26B558E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22225</wp:posOffset>
                  </wp:positionV>
                  <wp:extent cx="1620000" cy="1620000"/>
                  <wp:effectExtent l="0" t="0" r="0" b="0"/>
                  <wp:wrapSquare wrapText="bothSides"/>
                  <wp:docPr id="84" name="Picture 84" descr="A person with his hand on his he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person with his hand on his hea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1F32041B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D4439E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BAE25A" w14:textId="39B6F183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Your plan might have information for what to do if you are worried about your mental health.</w:t>
            </w:r>
          </w:p>
        </w:tc>
      </w:tr>
      <w:tr w:rsidR="00107C06" w:rsidRPr="007462B6" w14:paraId="6C5C51D9" w14:textId="77777777" w:rsidTr="00107C06">
        <w:trPr>
          <w:trHeight w:val="1100"/>
        </w:trPr>
        <w:tc>
          <w:tcPr>
            <w:tcW w:w="3540" w:type="dxa"/>
          </w:tcPr>
          <w:p w14:paraId="1A35134A" w14:textId="77777777" w:rsidR="00107C06" w:rsidRPr="007462B6" w:rsidRDefault="00107C06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0131BE40" w14:textId="77777777" w:rsidR="00107C06" w:rsidRPr="007462B6" w:rsidRDefault="00107C06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1EFC2D56" w14:textId="77777777" w:rsidTr="00107C06">
        <w:tc>
          <w:tcPr>
            <w:tcW w:w="3540" w:type="dxa"/>
          </w:tcPr>
          <w:p w14:paraId="54CBF2E3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7462B6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08809C8C" wp14:editId="68CD46E3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6350</wp:posOffset>
                  </wp:positionV>
                  <wp:extent cx="1620000" cy="1620000"/>
                  <wp:effectExtent l="0" t="0" r="0" b="0"/>
                  <wp:wrapSquare wrapText="bothSides"/>
                  <wp:docPr id="85" name="Picture 8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2F31C502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5FAFB3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E434EE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If you need support again you can</w:t>
            </w:r>
          </w:p>
          <w:p w14:paraId="55CF4C33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follow the steps in your plan.</w:t>
            </w:r>
          </w:p>
          <w:p w14:paraId="0CAB3425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4B63F111" w14:textId="77777777" w:rsidR="00CB0DC2" w:rsidRPr="007462B6" w:rsidRDefault="00CB0DC2" w:rsidP="00CB0DC2">
      <w:pPr>
        <w:rPr>
          <w:sz w:val="20"/>
          <w:szCs w:val="20"/>
        </w:rPr>
      </w:pPr>
      <w:r w:rsidRPr="007462B6">
        <w:rPr>
          <w:sz w:val="20"/>
          <w:szCs w:val="20"/>
        </w:rPr>
        <w:br w:type="page"/>
      </w:r>
    </w:p>
    <w:tbl>
      <w:tblPr>
        <w:tblStyle w:val="TableGrid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0"/>
        <w:gridCol w:w="5958"/>
      </w:tblGrid>
      <w:tr w:rsidR="00CB0DC2" w:rsidRPr="007462B6" w14:paraId="02820E61" w14:textId="77777777" w:rsidTr="00107C06">
        <w:tc>
          <w:tcPr>
            <w:tcW w:w="9498" w:type="dxa"/>
            <w:gridSpan w:val="2"/>
          </w:tcPr>
          <w:p w14:paraId="5423F530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462B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Communicate with someone you trust </w:t>
            </w:r>
          </w:p>
        </w:tc>
      </w:tr>
      <w:tr w:rsidR="00722C12" w:rsidRPr="007462B6" w14:paraId="4B2CCDAB" w14:textId="77777777" w:rsidTr="00107C06">
        <w:tc>
          <w:tcPr>
            <w:tcW w:w="9498" w:type="dxa"/>
            <w:gridSpan w:val="2"/>
          </w:tcPr>
          <w:p w14:paraId="6CAD308F" w14:textId="77777777" w:rsidR="00722C12" w:rsidRPr="007462B6" w:rsidRDefault="00722C1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0DC2" w:rsidRPr="007462B6" w14:paraId="294894AE" w14:textId="77777777" w:rsidTr="00107C06">
        <w:tc>
          <w:tcPr>
            <w:tcW w:w="3540" w:type="dxa"/>
          </w:tcPr>
          <w:p w14:paraId="10DAEC5F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7462B6">
              <w:rPr>
                <w:noProof/>
                <w:sz w:val="20"/>
                <w:szCs w:val="20"/>
              </w:rPr>
              <w:drawing>
                <wp:inline distT="0" distB="0" distL="0" distR="0" wp14:anchorId="7BA95764" wp14:editId="5DB5F718">
                  <wp:extent cx="1620000" cy="1624289"/>
                  <wp:effectExtent l="0" t="0" r="0" b="0"/>
                  <wp:docPr id="9" name="Picture 9" descr="A picture containing person, person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person, person, stan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1D4B9B11" w14:textId="5D8F24A5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If you need </w:t>
            </w:r>
            <w:proofErr w:type="gramStart"/>
            <w:r w:rsidRPr="007462B6">
              <w:rPr>
                <w:rFonts w:ascii="Arial" w:hAnsi="Arial" w:cs="Arial"/>
                <w:sz w:val="28"/>
                <w:szCs w:val="28"/>
              </w:rPr>
              <w:t>support</w:t>
            </w:r>
            <w:proofErr w:type="gramEnd"/>
            <w:r w:rsidRPr="007462B6">
              <w:rPr>
                <w:rFonts w:ascii="Arial" w:hAnsi="Arial" w:cs="Arial"/>
                <w:sz w:val="28"/>
                <w:szCs w:val="28"/>
              </w:rPr>
              <w:t xml:space="preserve"> you can communicate with someone you trust. </w:t>
            </w:r>
          </w:p>
          <w:p w14:paraId="0D99F2CD" w14:textId="77777777" w:rsidR="00185256" w:rsidRPr="00107C06" w:rsidRDefault="00185256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888AFA" w14:textId="6CA9C2AE" w:rsidR="00394863" w:rsidRPr="007462B6" w:rsidRDefault="009D09C1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To</w:t>
            </w:r>
            <w:r w:rsidRPr="007462B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7462B6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CB0DC2" w:rsidRPr="007462B6" w14:paraId="731326D8" w14:textId="77777777" w:rsidTr="00107C06">
        <w:trPr>
          <w:trHeight w:val="1489"/>
        </w:trPr>
        <w:tc>
          <w:tcPr>
            <w:tcW w:w="3540" w:type="dxa"/>
          </w:tcPr>
          <w:p w14:paraId="607C946D" w14:textId="77777777" w:rsidR="00CB0DC2" w:rsidRPr="007462B6" w:rsidRDefault="00CB0DC2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265702CD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B0DC2" w:rsidRPr="007462B6" w14:paraId="5F824E40" w14:textId="77777777" w:rsidTr="00107C06">
        <w:tc>
          <w:tcPr>
            <w:tcW w:w="3540" w:type="dxa"/>
          </w:tcPr>
          <w:p w14:paraId="40C62B66" w14:textId="77777777" w:rsidR="00CB0DC2" w:rsidRPr="007462B6" w:rsidRDefault="00CB0DC2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7462B6">
              <w:rPr>
                <w:noProof/>
                <w:sz w:val="20"/>
                <w:szCs w:val="20"/>
              </w:rPr>
              <w:drawing>
                <wp:inline distT="0" distB="0" distL="0" distR="0" wp14:anchorId="2273C7B0" wp14:editId="18F924D2">
                  <wp:extent cx="1620000" cy="1620000"/>
                  <wp:effectExtent l="0" t="0" r="0" b="0"/>
                  <wp:docPr id="111" name="Picture 111" descr="Two people sitting on chairs looking at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Two people sitting on chairs looking at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0D7BB682" w14:textId="77777777" w:rsidR="00CB0DC2" w:rsidRPr="007462B6" w:rsidRDefault="00CB0DC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5E155385" w14:textId="77777777" w:rsidR="00CB0DC2" w:rsidRPr="00107C06" w:rsidRDefault="00CB0DC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31FB4A" w14:textId="42913DDC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visit </w:t>
            </w:r>
            <w:hyperlink r:id="rId29" w:history="1">
              <w:r w:rsidR="000F694D" w:rsidRPr="007462B6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0F694D" w:rsidRPr="007462B6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someone-trust</w:t>
              </w:r>
            </w:hyperlink>
            <w:r w:rsidR="000F694D" w:rsidRPr="007462B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CB0DC2" w:rsidRPr="007462B6" w14:paraId="2E19F022" w14:textId="77777777" w:rsidTr="00107C06">
        <w:tc>
          <w:tcPr>
            <w:tcW w:w="3540" w:type="dxa"/>
          </w:tcPr>
          <w:p w14:paraId="2500DD92" w14:textId="77777777" w:rsidR="00CB0DC2" w:rsidRPr="007462B6" w:rsidRDefault="00CB0DC2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2D40E83B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41E13E1" w14:textId="77777777" w:rsidR="00CB0DC2" w:rsidRPr="007462B6" w:rsidRDefault="00CB0DC2" w:rsidP="00CB0DC2">
      <w:pPr>
        <w:rPr>
          <w:sz w:val="20"/>
          <w:szCs w:val="20"/>
        </w:rPr>
      </w:pPr>
      <w:r w:rsidRPr="007462B6">
        <w:rPr>
          <w:sz w:val="20"/>
          <w:szCs w:val="20"/>
        </w:rPr>
        <w:br w:type="page"/>
      </w:r>
    </w:p>
    <w:tbl>
      <w:tblPr>
        <w:tblStyle w:val="TableGrid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0"/>
        <w:gridCol w:w="5958"/>
      </w:tblGrid>
      <w:tr w:rsidR="00CB0DC2" w:rsidRPr="007462B6" w14:paraId="31C1913B" w14:textId="77777777" w:rsidTr="00107C06">
        <w:tc>
          <w:tcPr>
            <w:tcW w:w="9498" w:type="dxa"/>
            <w:gridSpan w:val="2"/>
          </w:tcPr>
          <w:p w14:paraId="00ED7C2E" w14:textId="77777777" w:rsidR="00CB0DC2" w:rsidRPr="007462B6" w:rsidRDefault="00CB0DC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462B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See your GP or mental health worker</w:t>
            </w:r>
          </w:p>
        </w:tc>
      </w:tr>
      <w:tr w:rsidR="00722C12" w:rsidRPr="007462B6" w14:paraId="6A18E959" w14:textId="77777777" w:rsidTr="00107C06">
        <w:trPr>
          <w:trHeight w:val="1015"/>
        </w:trPr>
        <w:tc>
          <w:tcPr>
            <w:tcW w:w="9498" w:type="dxa"/>
            <w:gridSpan w:val="2"/>
          </w:tcPr>
          <w:p w14:paraId="514F4BB9" w14:textId="77777777" w:rsidR="00722C12" w:rsidRPr="007462B6" w:rsidRDefault="00722C12" w:rsidP="00B7695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B0DC2" w:rsidRPr="007462B6" w14:paraId="6B807C7B" w14:textId="77777777" w:rsidTr="00107C06">
        <w:trPr>
          <w:trHeight w:val="2486"/>
        </w:trPr>
        <w:tc>
          <w:tcPr>
            <w:tcW w:w="3540" w:type="dxa"/>
          </w:tcPr>
          <w:p w14:paraId="124651F0" w14:textId="77777777" w:rsidR="00944800" w:rsidRPr="007462B6" w:rsidRDefault="0094480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58BCDFCF" w14:textId="3060F290" w:rsidR="00CB0DC2" w:rsidRPr="007462B6" w:rsidRDefault="00944800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7462B6">
              <w:rPr>
                <w:noProof/>
                <w:sz w:val="20"/>
                <w:szCs w:val="20"/>
              </w:rPr>
              <w:drawing>
                <wp:inline distT="0" distB="0" distL="0" distR="0" wp14:anchorId="72E5028A" wp14:editId="238DAED5">
                  <wp:extent cx="1620000" cy="1197631"/>
                  <wp:effectExtent l="0" t="0" r="0" b="2540"/>
                  <wp:docPr id="4" name="Picture 4" descr="Two people sitting at a table looking at a boo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1" name="Picture 763662601" descr="Two people sitting at a table looking at a boo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3" b="15319"/>
                          <a:stretch/>
                        </pic:blipFill>
                        <pic:spPr bwMode="auto">
                          <a:xfrm>
                            <a:off x="0" y="0"/>
                            <a:ext cx="1620000" cy="119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14:paraId="7E5C24E4" w14:textId="76DD9D96" w:rsidR="00CB0DC2" w:rsidRDefault="00CB0DC2" w:rsidP="00D2432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If you need </w:t>
            </w:r>
            <w:proofErr w:type="gramStart"/>
            <w:r w:rsidRPr="007462B6">
              <w:rPr>
                <w:rFonts w:ascii="Arial" w:hAnsi="Arial" w:cs="Arial"/>
                <w:sz w:val="28"/>
                <w:szCs w:val="28"/>
              </w:rPr>
              <w:t>support</w:t>
            </w:r>
            <w:proofErr w:type="gramEnd"/>
            <w:r w:rsidRPr="007462B6">
              <w:rPr>
                <w:rFonts w:ascii="Arial" w:hAnsi="Arial" w:cs="Arial"/>
                <w:sz w:val="28"/>
                <w:szCs w:val="28"/>
              </w:rPr>
              <w:t xml:space="preserve"> you can make an appointment with your</w:t>
            </w:r>
          </w:p>
          <w:p w14:paraId="490F3670" w14:textId="77777777" w:rsidR="00107C06" w:rsidRPr="00107C06" w:rsidRDefault="00107C06" w:rsidP="00D24327">
            <w:pPr>
              <w:spacing w:line="360" w:lineRule="auto"/>
              <w:rPr>
                <w:sz w:val="16"/>
                <w:szCs w:val="16"/>
              </w:rPr>
            </w:pPr>
          </w:p>
          <w:p w14:paraId="30004241" w14:textId="77777777" w:rsidR="00CB0DC2" w:rsidRPr="007462B6" w:rsidRDefault="00CB0DC2" w:rsidP="00B7695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GP</w:t>
            </w:r>
          </w:p>
          <w:p w14:paraId="14FA822B" w14:textId="77777777" w:rsidR="00CB0DC2" w:rsidRPr="00107C06" w:rsidRDefault="00CB0DC2" w:rsidP="00B7695B">
            <w:pPr>
              <w:pStyle w:val="ListParagraph"/>
              <w:spacing w:line="360" w:lineRule="auto"/>
              <w:ind w:left="1440"/>
              <w:rPr>
                <w:rFonts w:ascii="Arial" w:hAnsi="Arial" w:cs="Arial"/>
                <w:sz w:val="16"/>
                <w:szCs w:val="16"/>
              </w:rPr>
            </w:pPr>
          </w:p>
          <w:p w14:paraId="11BF1B21" w14:textId="57559088" w:rsidR="00CB0DC2" w:rsidRPr="00107C06" w:rsidRDefault="00CB0DC2" w:rsidP="007F6F4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Mental health worker</w:t>
            </w:r>
          </w:p>
        </w:tc>
      </w:tr>
      <w:tr w:rsidR="00107C06" w:rsidRPr="007462B6" w14:paraId="2E838962" w14:textId="77777777" w:rsidTr="00107C06">
        <w:trPr>
          <w:trHeight w:val="1628"/>
        </w:trPr>
        <w:tc>
          <w:tcPr>
            <w:tcW w:w="3540" w:type="dxa"/>
          </w:tcPr>
          <w:p w14:paraId="135BD2FD" w14:textId="77777777" w:rsidR="00107C06" w:rsidRPr="007462B6" w:rsidRDefault="00107C06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58" w:type="dxa"/>
          </w:tcPr>
          <w:p w14:paraId="44B9FF4A" w14:textId="77777777" w:rsidR="00107C06" w:rsidRPr="007462B6" w:rsidRDefault="00107C06" w:rsidP="00D2432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6AFD" w:rsidRPr="007462B6" w14:paraId="0D69835B" w14:textId="77777777" w:rsidTr="00107C06">
        <w:trPr>
          <w:trHeight w:val="3673"/>
        </w:trPr>
        <w:tc>
          <w:tcPr>
            <w:tcW w:w="3540" w:type="dxa"/>
          </w:tcPr>
          <w:tbl>
            <w:tblPr>
              <w:tblStyle w:val="TableGrid"/>
              <w:tblW w:w="96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5954"/>
            </w:tblGrid>
            <w:tr w:rsidR="001222DD" w:rsidRPr="007462B6" w:rsidDel="00D25BC2" w14:paraId="31CC0AFD" w14:textId="77777777" w:rsidTr="00413006">
              <w:trPr>
                <w:trHeight w:val="97"/>
              </w:trPr>
              <w:tc>
                <w:tcPr>
                  <w:tcW w:w="3681" w:type="dxa"/>
                </w:tcPr>
                <w:p w14:paraId="54DFAB27" w14:textId="5966988C" w:rsidR="001222DD" w:rsidRPr="007462B6" w:rsidRDefault="00944800" w:rsidP="001222DD">
                  <w:pPr>
                    <w:spacing w:line="360" w:lineRule="auto"/>
                    <w:rPr>
                      <w:noProof/>
                      <w:sz w:val="20"/>
                      <w:szCs w:val="20"/>
                    </w:rPr>
                  </w:pPr>
                  <w:r w:rsidRPr="007462B6">
                    <w:rPr>
                      <w:noProof/>
                      <w:sz w:val="20"/>
                      <w:szCs w:val="20"/>
                      <w:lang w:eastAsia="en-AU"/>
                    </w:rPr>
                    <w:drawing>
                      <wp:anchor distT="0" distB="0" distL="114300" distR="114300" simplePos="0" relativeHeight="251675648" behindDoc="0" locked="0" layoutInCell="1" allowOverlap="1" wp14:anchorId="4FF70774" wp14:editId="25C38ADF">
                        <wp:simplePos x="0" y="0"/>
                        <wp:positionH relativeFrom="column">
                          <wp:posOffset>7620</wp:posOffset>
                        </wp:positionH>
                        <wp:positionV relativeFrom="paragraph">
                          <wp:posOffset>69215</wp:posOffset>
                        </wp:positionV>
                        <wp:extent cx="1620000" cy="1620000"/>
                        <wp:effectExtent l="0" t="0" r="0" b="0"/>
                        <wp:wrapSquare wrapText="bothSides"/>
                        <wp:docPr id="2" name="Picture 2" descr="Two people sitting at a table with a computer&#10;&#10;Description automatically generated with low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 descr="Two people sitting at a table with a computer&#10;&#10;Description automatically generated with low confidence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954" w:type="dxa"/>
                </w:tcPr>
                <w:p w14:paraId="23B5CFD0" w14:textId="77777777" w:rsidR="001222DD" w:rsidRPr="007462B6" w:rsidRDefault="001222DD" w:rsidP="001222DD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10F22479" w14:textId="77777777" w:rsidR="001222DD" w:rsidRPr="007462B6" w:rsidRDefault="001222DD" w:rsidP="001222DD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462B6">
                    <w:rPr>
                      <w:rFonts w:ascii="Arial" w:hAnsi="Arial" w:cs="Arial"/>
                      <w:sz w:val="28"/>
                      <w:szCs w:val="28"/>
                    </w:rPr>
                    <w:t xml:space="preserve">A </w:t>
                  </w:r>
                  <w:r w:rsidRPr="007462B6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GP</w:t>
                  </w:r>
                  <w:r w:rsidRPr="007462B6">
                    <w:rPr>
                      <w:rFonts w:ascii="Arial" w:hAnsi="Arial" w:cs="Arial"/>
                      <w:sz w:val="28"/>
                      <w:szCs w:val="28"/>
                    </w:rPr>
                    <w:t xml:space="preserve"> is the doctor that you see when </w:t>
                  </w:r>
                  <w:proofErr w:type="gramStart"/>
                  <w:r w:rsidRPr="007462B6">
                    <w:rPr>
                      <w:rFonts w:ascii="Arial" w:hAnsi="Arial" w:cs="Arial"/>
                      <w:sz w:val="28"/>
                      <w:szCs w:val="28"/>
                    </w:rPr>
                    <w:t>you</w:t>
                  </w:r>
                  <w:proofErr w:type="gramEnd"/>
                  <w:r w:rsidRPr="007462B6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  <w:p w14:paraId="346DFB7E" w14:textId="77777777" w:rsidR="001222DD" w:rsidRPr="007462B6" w:rsidRDefault="001222DD" w:rsidP="001222DD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462B6">
                    <w:rPr>
                      <w:rFonts w:ascii="Arial" w:hAnsi="Arial" w:cs="Arial"/>
                      <w:sz w:val="28"/>
                      <w:szCs w:val="28"/>
                    </w:rPr>
                    <w:t xml:space="preserve">Are </w:t>
                  </w:r>
                  <w:proofErr w:type="gramStart"/>
                  <w:r w:rsidRPr="007462B6">
                    <w:rPr>
                      <w:rFonts w:ascii="Arial" w:hAnsi="Arial" w:cs="Arial"/>
                      <w:sz w:val="28"/>
                      <w:szCs w:val="28"/>
                    </w:rPr>
                    <w:t>sick</w:t>
                  </w:r>
                  <w:proofErr w:type="gramEnd"/>
                  <w:r w:rsidRPr="007462B6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  <w:p w14:paraId="7A55D9D3" w14:textId="77777777" w:rsidR="001222DD" w:rsidRPr="007462B6" w:rsidRDefault="001222DD" w:rsidP="001222DD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4A9277AD" w14:textId="77777777" w:rsidR="001222DD" w:rsidRPr="007462B6" w:rsidRDefault="001222DD" w:rsidP="001222DD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7462B6">
                    <w:rPr>
                      <w:rFonts w:ascii="Arial" w:hAnsi="Arial" w:cs="Arial"/>
                      <w:sz w:val="28"/>
                      <w:szCs w:val="28"/>
                    </w:rPr>
                    <w:t xml:space="preserve">Need a health </w:t>
                  </w:r>
                  <w:proofErr w:type="gramStart"/>
                  <w:r w:rsidRPr="007462B6">
                    <w:rPr>
                      <w:rFonts w:ascii="Arial" w:hAnsi="Arial" w:cs="Arial"/>
                      <w:sz w:val="28"/>
                      <w:szCs w:val="28"/>
                    </w:rPr>
                    <w:t>check</w:t>
                  </w:r>
                  <w:proofErr w:type="gramEnd"/>
                </w:p>
                <w:p w14:paraId="700603C8" w14:textId="77777777" w:rsidR="001222DD" w:rsidRPr="007462B6" w:rsidDel="00D25BC2" w:rsidRDefault="001222DD" w:rsidP="001222DD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14:paraId="1B3B7655" w14:textId="77777777" w:rsidR="00596AFD" w:rsidRPr="007462B6" w:rsidRDefault="00596AFD" w:rsidP="00B7695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6F8D23EE" w14:textId="77777777" w:rsidR="00944800" w:rsidRDefault="00944800" w:rsidP="009448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7462B6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7462B6">
              <w:rPr>
                <w:rFonts w:ascii="Arial" w:hAnsi="Arial" w:cs="Arial"/>
                <w:sz w:val="28"/>
                <w:szCs w:val="28"/>
              </w:rPr>
              <w:t xml:space="preserve"> is the doctor that you see when </w:t>
            </w:r>
            <w:proofErr w:type="gramStart"/>
            <w:r w:rsidRPr="007462B6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  <w:r w:rsidRPr="007462B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2DAF2E8" w14:textId="77777777" w:rsidR="00107C06" w:rsidRPr="00107C06" w:rsidRDefault="00107C06" w:rsidP="0094480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A85501" w14:textId="77777777" w:rsidR="00944800" w:rsidRPr="007462B6" w:rsidRDefault="00944800" w:rsidP="00944800">
            <w:pPr>
              <w:pStyle w:val="ListParagraph"/>
              <w:numPr>
                <w:ilvl w:val="0"/>
                <w:numId w:val="5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 xml:space="preserve">Are </w:t>
            </w:r>
            <w:proofErr w:type="gramStart"/>
            <w:r w:rsidRPr="007462B6">
              <w:rPr>
                <w:rFonts w:ascii="Arial" w:hAnsi="Arial" w:cs="Arial"/>
                <w:sz w:val="28"/>
                <w:szCs w:val="28"/>
              </w:rPr>
              <w:t>sick</w:t>
            </w:r>
            <w:proofErr w:type="gramEnd"/>
            <w:r w:rsidRPr="007462B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8D1BE70" w14:textId="77777777" w:rsidR="00944800" w:rsidRPr="00107C06" w:rsidRDefault="00944800" w:rsidP="0094480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37594B" w14:textId="5A932033" w:rsidR="00596AFD" w:rsidRPr="00107C06" w:rsidRDefault="00944800" w:rsidP="00107C06">
            <w:pPr>
              <w:pStyle w:val="ListParagraph"/>
              <w:numPr>
                <w:ilvl w:val="0"/>
                <w:numId w:val="5"/>
              </w:numPr>
              <w:spacing w:after="160"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462B6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</w:tc>
      </w:tr>
      <w:tr w:rsidR="004B4473" w:rsidRPr="007462B6" w14:paraId="28534861" w14:textId="77777777" w:rsidTr="00FF03E6">
        <w:trPr>
          <w:trHeight w:val="567"/>
        </w:trPr>
        <w:tc>
          <w:tcPr>
            <w:tcW w:w="3540" w:type="dxa"/>
          </w:tcPr>
          <w:p w14:paraId="38307CF0" w14:textId="77777777" w:rsidR="004B4473" w:rsidRPr="007462B6" w:rsidRDefault="004B4473" w:rsidP="001222D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58" w:type="dxa"/>
          </w:tcPr>
          <w:p w14:paraId="3735DC5A" w14:textId="77777777" w:rsidR="004B4473" w:rsidRPr="007462B6" w:rsidRDefault="004B4473" w:rsidP="009448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E4D7C" w:rsidRPr="007462B6" w14:paraId="66AC4A0D" w14:textId="77777777" w:rsidTr="00107C06">
        <w:trPr>
          <w:trHeight w:val="3673"/>
        </w:trPr>
        <w:tc>
          <w:tcPr>
            <w:tcW w:w="3540" w:type="dxa"/>
          </w:tcPr>
          <w:p w14:paraId="1227FE0D" w14:textId="6969C3D7" w:rsidR="002E4D7C" w:rsidRPr="007462B6" w:rsidRDefault="002E4D7C" w:rsidP="002E4D7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6335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198AFA55" wp14:editId="03B23F9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179070</wp:posOffset>
                  </wp:positionV>
                  <wp:extent cx="1620000" cy="1021070"/>
                  <wp:effectExtent l="0" t="0" r="0" b="8255"/>
                  <wp:wrapSquare wrapText="bothSides"/>
                  <wp:docPr id="1033369350" name="Picture 103336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8" w:type="dxa"/>
          </w:tcPr>
          <w:p w14:paraId="307F875F" w14:textId="77777777" w:rsidR="002E4D7C" w:rsidRDefault="002E4D7C" w:rsidP="002E4D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277907E0" w14:textId="77777777" w:rsidR="002E4D7C" w:rsidRPr="00B80A21" w:rsidRDefault="002E4D7C" w:rsidP="002E4D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2FF756" w14:textId="77777777" w:rsidR="002E4D7C" w:rsidRDefault="002E4D7C" w:rsidP="002E4D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2349F0EC" w14:textId="70308BB6" w:rsidR="002E4D7C" w:rsidRPr="007462B6" w:rsidRDefault="002E4D7C" w:rsidP="002E4D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2" w:history="1">
              <w:r w:rsidRPr="008D6779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https://www.idmhconnect.health/word-list</w:t>
              </w:r>
            </w:hyperlink>
            <w:r w:rsidRPr="008D677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3B345D11" w14:textId="77777777" w:rsidR="00CB0DC2" w:rsidRPr="007462B6" w:rsidRDefault="00CB0DC2" w:rsidP="00CB0DC2">
      <w:pPr>
        <w:spacing w:line="360" w:lineRule="auto"/>
        <w:rPr>
          <w:sz w:val="20"/>
          <w:szCs w:val="20"/>
        </w:rPr>
      </w:pPr>
    </w:p>
    <w:p w14:paraId="57501278" w14:textId="77777777" w:rsidR="00942CC7" w:rsidRPr="007462B6" w:rsidRDefault="00942CC7" w:rsidP="00CB0DC2">
      <w:pPr>
        <w:rPr>
          <w:sz w:val="20"/>
          <w:szCs w:val="20"/>
        </w:rPr>
        <w:sectPr w:rsidR="00942CC7" w:rsidRPr="007462B6" w:rsidSect="00CB0DC2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2E2309" w14:paraId="3BE017A1" w14:textId="77777777" w:rsidTr="00107C06">
        <w:trPr>
          <w:jc w:val="center"/>
        </w:trPr>
        <w:tc>
          <w:tcPr>
            <w:tcW w:w="2958" w:type="dxa"/>
          </w:tcPr>
          <w:p w14:paraId="1CEF0640" w14:textId="77777777" w:rsidR="002E2309" w:rsidRPr="00552AE8" w:rsidRDefault="002E2309" w:rsidP="004D31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79436B31" wp14:editId="474F4CE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19305" cy="1200519"/>
                  <wp:effectExtent l="0" t="0" r="0" b="0"/>
                  <wp:wrapSquare wrapText="bothSides"/>
                  <wp:docPr id="8" name="Picture 8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18CF8850" w14:textId="77777777" w:rsidR="002E2309" w:rsidRDefault="002E2309" w:rsidP="004D31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6CAD2E57" w14:textId="77777777" w:rsidR="002E2309" w:rsidRPr="00107C06" w:rsidRDefault="002E2309" w:rsidP="004D31C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AD7B22C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4FDB117C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23A912C" w14:textId="77777777" w:rsidR="002E2309" w:rsidRPr="005815CC" w:rsidRDefault="002E2309" w:rsidP="004D31C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2E2309" w14:paraId="76BEFC23" w14:textId="77777777" w:rsidTr="00107C06">
        <w:trPr>
          <w:trHeight w:val="2768"/>
          <w:jc w:val="center"/>
        </w:trPr>
        <w:tc>
          <w:tcPr>
            <w:tcW w:w="2958" w:type="dxa"/>
          </w:tcPr>
          <w:p w14:paraId="1EF762BE" w14:textId="77777777" w:rsidR="002E2309" w:rsidRPr="00552AE8" w:rsidRDefault="002E2309" w:rsidP="004D31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3C2FD53" wp14:editId="0D4D30C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178435</wp:posOffset>
                  </wp:positionV>
                  <wp:extent cx="1619885" cy="1765935"/>
                  <wp:effectExtent l="0" t="0" r="0" b="5715"/>
                  <wp:wrapSquare wrapText="bothSides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1393D20B" w14:textId="77777777" w:rsidR="002E2309" w:rsidRPr="00107C06" w:rsidRDefault="002E2309" w:rsidP="004D31CF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ED9A42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E439A89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28C5B54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1D986C07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B74F918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15EE46E8"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41">
              <w:r w:rsidRPr="15EE46E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https://idmhconnect.health/who-wrote-easy-read</w:t>
              </w:r>
            </w:hyperlink>
          </w:p>
          <w:p w14:paraId="51850288" w14:textId="77777777" w:rsidR="002E2309" w:rsidRPr="00552AE8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E2309" w14:paraId="56833EC1" w14:textId="77777777" w:rsidTr="00107C06">
        <w:trPr>
          <w:jc w:val="center"/>
        </w:trPr>
        <w:tc>
          <w:tcPr>
            <w:tcW w:w="2958" w:type="dxa"/>
          </w:tcPr>
          <w:p w14:paraId="17DBB7AA" w14:textId="34AF8B84" w:rsidR="002E2309" w:rsidRPr="00552AE8" w:rsidRDefault="00107C06" w:rsidP="004D31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20C3A451" wp14:editId="61D7154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1054100</wp:posOffset>
                  </wp:positionV>
                  <wp:extent cx="1620000" cy="836754"/>
                  <wp:effectExtent l="0" t="0" r="0" b="1905"/>
                  <wp:wrapSquare wrapText="bothSides"/>
                  <wp:docPr id="16" name="Picture 16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7" b="23124"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C662687" wp14:editId="63A7E0ED">
                  <wp:simplePos x="0" y="0"/>
                  <wp:positionH relativeFrom="page">
                    <wp:posOffset>0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5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7" t="8858" r="34022" b="12099"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6321AC6D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DE0D03B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54A119DC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369F021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22DE858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15EE46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44">
              <w:r w:rsidRPr="15EE46E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</w:t>
              </w:r>
            </w:hyperlink>
            <w:r w:rsidRPr="15EE46E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15EE46E8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46376750" w14:textId="77777777" w:rsidR="002E2309" w:rsidRPr="00552AE8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E2309" w14:paraId="15F87F96" w14:textId="77777777" w:rsidTr="00107C06">
        <w:trPr>
          <w:jc w:val="center"/>
        </w:trPr>
        <w:tc>
          <w:tcPr>
            <w:tcW w:w="2958" w:type="dxa"/>
          </w:tcPr>
          <w:p w14:paraId="040B5207" w14:textId="77777777" w:rsidR="002E2309" w:rsidRPr="002A1E48" w:rsidRDefault="002E2309" w:rsidP="004D31C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AEC1DA1" wp14:editId="7D0A831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769620</wp:posOffset>
                  </wp:positionV>
                  <wp:extent cx="1619885" cy="1409700"/>
                  <wp:effectExtent l="0" t="0" r="0" b="0"/>
                  <wp:wrapSquare wrapText="bothSides"/>
                  <wp:docPr id="17" name="Picture 17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415676D6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46" w:history="1">
              <w:r w:rsidRPr="15EE46E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15EE46E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professionals_toolkit</w:t>
              </w:r>
              <w:proofErr w:type="spellEnd"/>
            </w:hyperlink>
            <w:r w:rsidRPr="15EE46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2D19D499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2FDB7CA" w14:textId="77777777" w:rsidR="002E2309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>
              <w:rPr>
                <w:rFonts w:ascii="Arial" w:hAnsi="Arial" w:cs="Arial"/>
                <w:sz w:val="28"/>
                <w:szCs w:val="28"/>
              </w:rPr>
              <w:t>10.02.2023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6A80A1CA" w14:textId="77777777" w:rsidR="002E2309" w:rsidRPr="00552AE8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3CBA151" w14:textId="77777777" w:rsidR="002E2309" w:rsidRPr="00AA1403" w:rsidRDefault="002E2309" w:rsidP="004D31C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35E15B50" w14:textId="41FF4D0D" w:rsidR="00942CC7" w:rsidRPr="007462B6" w:rsidRDefault="00E62111" w:rsidP="00942CC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0B2AC76" wp14:editId="61959CCD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3894098" cy="1080000"/>
            <wp:effectExtent l="0" t="0" r="0" b="635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0E779" w14:textId="1992A429" w:rsidR="00E8332F" w:rsidRPr="00E92821" w:rsidRDefault="000671B7" w:rsidP="00E92821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88960" behindDoc="0" locked="0" layoutInCell="1" allowOverlap="1" wp14:anchorId="7B187E52" wp14:editId="7646A87F">
            <wp:simplePos x="0" y="0"/>
            <wp:positionH relativeFrom="column">
              <wp:posOffset>-866775</wp:posOffset>
            </wp:positionH>
            <wp:positionV relativeFrom="page">
              <wp:posOffset>9650095</wp:posOffset>
            </wp:positionV>
            <wp:extent cx="7560000" cy="673415"/>
            <wp:effectExtent l="0" t="0" r="0" b="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332F" w:rsidRPr="00E92821" w:rsidSect="00CB0DC2">
      <w:footerReference w:type="default" r:id="rId49"/>
      <w:pgSz w:w="11906" w:h="16838"/>
      <w:pgMar w:top="1440" w:right="1440" w:bottom="1440" w:left="1440" w:header="708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69E02" w14:textId="77777777" w:rsidR="00A971D9" w:rsidRDefault="00A971D9" w:rsidP="00CB0DC2">
      <w:pPr>
        <w:spacing w:after="0" w:line="240" w:lineRule="auto"/>
      </w:pPr>
      <w:r>
        <w:separator/>
      </w:r>
    </w:p>
  </w:endnote>
  <w:endnote w:type="continuationSeparator" w:id="0">
    <w:p w14:paraId="5C6B3CE5" w14:textId="77777777" w:rsidR="00A971D9" w:rsidRDefault="00A971D9" w:rsidP="00CB0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6F852" w14:textId="77777777" w:rsidR="000671B7" w:rsidRDefault="000671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-16343920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8B5FC5" w14:textId="77777777" w:rsidR="00237553" w:rsidRPr="00CB0DC2" w:rsidRDefault="005A691A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CB0DC2">
          <w:rPr>
            <w:rFonts w:ascii="Arial" w:hAnsi="Arial" w:cs="Arial"/>
            <w:sz w:val="32"/>
            <w:szCs w:val="32"/>
          </w:rPr>
          <w:fldChar w:fldCharType="begin"/>
        </w:r>
        <w:r w:rsidRPr="00CB0DC2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CB0DC2">
          <w:rPr>
            <w:rFonts w:ascii="Arial" w:hAnsi="Arial" w:cs="Arial"/>
            <w:sz w:val="32"/>
            <w:szCs w:val="32"/>
          </w:rPr>
          <w:fldChar w:fldCharType="separate"/>
        </w:r>
        <w:r w:rsidRPr="00CB0DC2">
          <w:rPr>
            <w:rFonts w:ascii="Arial" w:hAnsi="Arial" w:cs="Arial"/>
            <w:noProof/>
            <w:sz w:val="32"/>
            <w:szCs w:val="32"/>
          </w:rPr>
          <w:t>2</w:t>
        </w:r>
        <w:r w:rsidRPr="00CB0DC2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47E5E7A6" w14:textId="77777777" w:rsidR="00237553" w:rsidRPr="00CB0DC2" w:rsidRDefault="00E41B0A">
    <w:pPr>
      <w:pStyle w:val="Footer"/>
      <w:rPr>
        <w:rFonts w:ascii="Arial" w:hAnsi="Arial" w:cs="Arial"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426D" w14:textId="77777777" w:rsidR="000671B7" w:rsidRDefault="000671B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CEEA5" w14:textId="00991156" w:rsidR="00942CC7" w:rsidRPr="00CB0DC2" w:rsidRDefault="00942CC7" w:rsidP="00942CC7">
    <w:pPr>
      <w:pStyle w:val="Footer"/>
      <w:jc w:val="center"/>
      <w:rPr>
        <w:rFonts w:ascii="Arial" w:hAnsi="Arial" w:cs="Arial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E0D3D" w14:textId="77777777" w:rsidR="00A971D9" w:rsidRDefault="00A971D9" w:rsidP="00CB0DC2">
      <w:pPr>
        <w:spacing w:after="0" w:line="240" w:lineRule="auto"/>
      </w:pPr>
      <w:r>
        <w:separator/>
      </w:r>
    </w:p>
  </w:footnote>
  <w:footnote w:type="continuationSeparator" w:id="0">
    <w:p w14:paraId="4419C2D8" w14:textId="77777777" w:rsidR="00A971D9" w:rsidRDefault="00A971D9" w:rsidP="00CB0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03780" w14:textId="77777777" w:rsidR="000671B7" w:rsidRDefault="000671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C069A" w14:textId="77777777" w:rsidR="00D422DE" w:rsidRDefault="00E41B0A">
    <w:pPr>
      <w:pStyle w:val="Header"/>
      <w:rPr>
        <w:lang w:val="en-US"/>
      </w:rPr>
    </w:pPr>
  </w:p>
  <w:p w14:paraId="5A961F28" w14:textId="77777777" w:rsidR="00CC6B5C" w:rsidRPr="00CC6B5C" w:rsidRDefault="00E41B0A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A5076" w14:textId="77777777" w:rsidR="000671B7" w:rsidRDefault="000671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55F4F"/>
    <w:multiLevelType w:val="hybridMultilevel"/>
    <w:tmpl w:val="25E63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73301"/>
    <w:multiLevelType w:val="hybridMultilevel"/>
    <w:tmpl w:val="8078D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D77B1"/>
    <w:multiLevelType w:val="hybridMultilevel"/>
    <w:tmpl w:val="F84AC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C76E9"/>
    <w:multiLevelType w:val="hybridMultilevel"/>
    <w:tmpl w:val="EB107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C87499"/>
    <w:multiLevelType w:val="hybridMultilevel"/>
    <w:tmpl w:val="BF48C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944965">
    <w:abstractNumId w:val="1"/>
  </w:num>
  <w:num w:numId="2" w16cid:durableId="714232212">
    <w:abstractNumId w:val="4"/>
  </w:num>
  <w:num w:numId="3" w16cid:durableId="725422038">
    <w:abstractNumId w:val="0"/>
  </w:num>
  <w:num w:numId="4" w16cid:durableId="2122452778">
    <w:abstractNumId w:val="2"/>
  </w:num>
  <w:num w:numId="5" w16cid:durableId="6989363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QwNTc3NbcwMzO1NDRR0lEKTi0uzszPAykwrAUAuReKlCwAAAA="/>
  </w:docVars>
  <w:rsids>
    <w:rsidRoot w:val="00CB0DC2"/>
    <w:rsid w:val="000671B7"/>
    <w:rsid w:val="00086B28"/>
    <w:rsid w:val="000F694D"/>
    <w:rsid w:val="00107C06"/>
    <w:rsid w:val="001222DD"/>
    <w:rsid w:val="00185256"/>
    <w:rsid w:val="002E2309"/>
    <w:rsid w:val="002E4D7C"/>
    <w:rsid w:val="003574CA"/>
    <w:rsid w:val="00394863"/>
    <w:rsid w:val="00455EEF"/>
    <w:rsid w:val="0048753A"/>
    <w:rsid w:val="004B4473"/>
    <w:rsid w:val="00596AFD"/>
    <w:rsid w:val="005A691A"/>
    <w:rsid w:val="00722C12"/>
    <w:rsid w:val="00724835"/>
    <w:rsid w:val="007462B6"/>
    <w:rsid w:val="007F6F40"/>
    <w:rsid w:val="008A6A49"/>
    <w:rsid w:val="00942CC7"/>
    <w:rsid w:val="00944800"/>
    <w:rsid w:val="009D09C1"/>
    <w:rsid w:val="00A971D9"/>
    <w:rsid w:val="00B6356A"/>
    <w:rsid w:val="00BA5971"/>
    <w:rsid w:val="00BB0276"/>
    <w:rsid w:val="00C23AFD"/>
    <w:rsid w:val="00CA6213"/>
    <w:rsid w:val="00CB0DC2"/>
    <w:rsid w:val="00D24327"/>
    <w:rsid w:val="00D7317A"/>
    <w:rsid w:val="00E41B0A"/>
    <w:rsid w:val="00E62111"/>
    <w:rsid w:val="00E763BC"/>
    <w:rsid w:val="00E8332F"/>
    <w:rsid w:val="00E92821"/>
    <w:rsid w:val="00EF303E"/>
    <w:rsid w:val="00FF03E6"/>
    <w:rsid w:val="00FF67C5"/>
    <w:rsid w:val="15E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24E08"/>
  <w15:chartTrackingRefBased/>
  <w15:docId w15:val="{09792601-7568-4973-9EF8-1EF6098E9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B0D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0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DC2"/>
  </w:style>
  <w:style w:type="paragraph" w:styleId="Footer">
    <w:name w:val="footer"/>
    <w:basedOn w:val="Normal"/>
    <w:link w:val="FooterChar"/>
    <w:uiPriority w:val="99"/>
    <w:unhideWhenUsed/>
    <w:rsid w:val="00CB0D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DC2"/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B0DC2"/>
  </w:style>
  <w:style w:type="character" w:styleId="Hyperlink">
    <w:name w:val="Hyperlink"/>
    <w:basedOn w:val="DefaultParagraphFont"/>
    <w:uiPriority w:val="99"/>
    <w:unhideWhenUsed/>
    <w:qFormat/>
    <w:rsid w:val="00107C06"/>
    <w:rPr>
      <w:b/>
      <w:color w:val="000000" w:themeColor="text1"/>
      <w:u w:val="none"/>
    </w:rPr>
  </w:style>
  <w:style w:type="character" w:customStyle="1" w:styleId="eop">
    <w:name w:val="eop"/>
    <w:basedOn w:val="DefaultParagraphFont"/>
    <w:rsid w:val="00942CC7"/>
  </w:style>
  <w:style w:type="character" w:styleId="UnresolvedMention">
    <w:name w:val="Unresolved Mention"/>
    <w:basedOn w:val="DefaultParagraphFont"/>
    <w:uiPriority w:val="99"/>
    <w:semiHidden/>
    <w:unhideWhenUsed/>
    <w:rsid w:val="000F69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7C06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E4D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4D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4D7C"/>
    <w:rPr>
      <w:sz w:val="20"/>
      <w:szCs w:val="20"/>
    </w:rPr>
  </w:style>
  <w:style w:type="paragraph" w:styleId="Revision">
    <w:name w:val="Revision"/>
    <w:hidden/>
    <w:uiPriority w:val="99"/>
    <w:semiHidden/>
    <w:rsid w:val="002E4D7C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4D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4D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9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www.idmhconnect.health/someone-trust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idmhconnect.health/word-list" TargetMode="External"/><Relationship Id="rId37" Type="http://schemas.openxmlformats.org/officeDocument/2006/relationships/header" Target="header3.xml"/><Relationship Id="rId40" Type="http://schemas.openxmlformats.org/officeDocument/2006/relationships/image" Target="media/image22.jpeg"/><Relationship Id="rId45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idmhconnect.health/emergency-help/ER" TargetMode="External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49" Type="http://schemas.openxmlformats.org/officeDocument/2006/relationships/footer" Target="footer4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hyperlink" Target="https://idmhconnect.health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46" Type="http://schemas.openxmlformats.org/officeDocument/2006/relationships/hyperlink" Target="https://www.3dn.unsw.edu.au/professionals_toolkit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idmhconnect.health/who-wrote-easy-rea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Props1.xml><?xml version="1.0" encoding="utf-8"?>
<ds:datastoreItem xmlns:ds="http://schemas.openxmlformats.org/officeDocument/2006/customXml" ds:itemID="{F77F5D52-8C85-4884-8BCF-C1888027F3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E46B0D-F037-4EC4-9BD2-B67983977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31B755-B891-4BE4-89D8-2472977667C3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633edcef-f47a-4c5e-a924-4a93116ad01b"/>
    <ds:schemaRef ds:uri="d785068c-933f-42d9-9848-61a9b4310a5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459</Words>
  <Characters>2970</Characters>
  <Application>Microsoft Office Word</Application>
  <DocSecurity>0</DocSecurity>
  <Lines>247</Lines>
  <Paragraphs>60</Paragraphs>
  <ScaleCrop>false</ScaleCrop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Jessica Ward</cp:lastModifiedBy>
  <cp:revision>9</cp:revision>
  <dcterms:created xsi:type="dcterms:W3CDTF">2023-03-14T00:02:00Z</dcterms:created>
  <dcterms:modified xsi:type="dcterms:W3CDTF">2023-03-16T03:59:00Z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