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888"/>
        <w:gridCol w:w="1655"/>
      </w:tblGrid>
      <w:tr w:rsidR="000B111C" w:rsidRPr="00354D9F" w14:paraId="77641F3C" w14:textId="547D9AA6" w:rsidTr="001D0F41">
        <w:tc>
          <w:tcPr>
            <w:tcW w:w="7655" w:type="dxa"/>
            <w:gridSpan w:val="2"/>
          </w:tcPr>
          <w:p w14:paraId="76CED23B" w14:textId="533915B1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b/>
                <w:bCs/>
                <w:sz w:val="32"/>
                <w:szCs w:val="32"/>
              </w:rPr>
              <w:t>I cannot find support</w:t>
            </w:r>
          </w:p>
        </w:tc>
        <w:tc>
          <w:tcPr>
            <w:tcW w:w="1655" w:type="dxa"/>
          </w:tcPr>
          <w:p w14:paraId="71A2C552" w14:textId="77777777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0B111C" w:rsidRPr="00354D9F" w14:paraId="2AB75737" w14:textId="0DCDE73F" w:rsidTr="001D0F41">
        <w:tc>
          <w:tcPr>
            <w:tcW w:w="7655" w:type="dxa"/>
            <w:gridSpan w:val="2"/>
          </w:tcPr>
          <w:p w14:paraId="4DF42835" w14:textId="77777777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2F2D1D73" w14:textId="77777777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11C" w:rsidRPr="00354D9F" w14:paraId="14EA1B27" w14:textId="67C1169C" w:rsidTr="001D0F41">
        <w:tc>
          <w:tcPr>
            <w:tcW w:w="0" w:type="auto"/>
          </w:tcPr>
          <w:p w14:paraId="48489F7A" w14:textId="54D33B87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noProof/>
                <w:sz w:val="28"/>
                <w:szCs w:val="28"/>
              </w:rPr>
              <w:drawing>
                <wp:inline distT="0" distB="0" distL="0" distR="0" wp14:anchorId="469F9B8F" wp14:editId="131148D7">
                  <wp:extent cx="1620000" cy="162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1637E2EC" w14:textId="77777777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24AFBE" w14:textId="0BCBA536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This information is about what you could do if you cannot find support. </w:t>
            </w:r>
          </w:p>
          <w:p w14:paraId="3F32172A" w14:textId="77777777" w:rsidR="000B111C" w:rsidRPr="000B111C" w:rsidRDefault="000B111C" w:rsidP="002C778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1AEC5B" w14:textId="44B642DA" w:rsidR="000B111C" w:rsidRPr="00354D9F" w:rsidRDefault="000B111C" w:rsidP="002C77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655" w:type="dxa"/>
          </w:tcPr>
          <w:p w14:paraId="3662F40D" w14:textId="77777777" w:rsidR="000B111C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82C385" w14:textId="77777777" w:rsidR="000B111C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B295A7" w14:textId="77777777" w:rsidR="000B111C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3F0863" w14:textId="77777777" w:rsidR="000B111C" w:rsidRPr="000B111C" w:rsidRDefault="000B111C" w:rsidP="005321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8D4DDD" w14:textId="533E7998" w:rsidR="000B111C" w:rsidRPr="000B111C" w:rsidRDefault="000B111C" w:rsidP="000B11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111C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0B111C" w:rsidRPr="00354D9F" w14:paraId="36B34869" w14:textId="5A06D7D1" w:rsidTr="001D0F41">
        <w:tc>
          <w:tcPr>
            <w:tcW w:w="0" w:type="auto"/>
          </w:tcPr>
          <w:p w14:paraId="0ACBC04E" w14:textId="77777777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8"/>
                <w:szCs w:val="28"/>
              </w:rPr>
            </w:pPr>
          </w:p>
        </w:tc>
        <w:tc>
          <w:tcPr>
            <w:tcW w:w="4888" w:type="dxa"/>
          </w:tcPr>
          <w:p w14:paraId="459D181F" w14:textId="77777777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539254B3" w14:textId="77777777" w:rsidR="000B111C" w:rsidRPr="00354D9F" w:rsidRDefault="000B111C" w:rsidP="005321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11C" w:rsidRPr="00354D9F" w14:paraId="4C6BA8BD" w14:textId="28500325" w:rsidTr="001D0F41">
        <w:tc>
          <w:tcPr>
            <w:tcW w:w="0" w:type="auto"/>
          </w:tcPr>
          <w:p w14:paraId="2D7EDD78" w14:textId="55791AD9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207D060" wp14:editId="1BB362E7">
                  <wp:extent cx="1620000" cy="162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24D94EF2" w14:textId="77777777" w:rsidR="000B111C" w:rsidRDefault="000B111C" w:rsidP="00681D8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2DA3DA" w14:textId="77777777" w:rsidR="00C05D7A" w:rsidRPr="00C05D7A" w:rsidRDefault="00C05D7A" w:rsidP="00681D8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0315E3" w14:textId="77777777" w:rsidR="000B111C" w:rsidRPr="00354D9F" w:rsidRDefault="000B111C" w:rsidP="008D08C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Communicating with someone you trust about finding support for your mental health</w:t>
            </w:r>
          </w:p>
        </w:tc>
        <w:tc>
          <w:tcPr>
            <w:tcW w:w="1655" w:type="dxa"/>
          </w:tcPr>
          <w:p w14:paraId="1079F3B7" w14:textId="77777777" w:rsidR="000B111C" w:rsidRDefault="000B111C" w:rsidP="00681D8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51B8AA" w14:textId="77777777" w:rsidR="00C05D7A" w:rsidRDefault="00C05D7A" w:rsidP="00681D8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F1409" w14:textId="57B730EE" w:rsidR="00D91A13" w:rsidRPr="00D91A13" w:rsidRDefault="00D91A13" w:rsidP="00D91A1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91A13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  <w:p w14:paraId="20956B59" w14:textId="09D80C04" w:rsidR="00C05D7A" w:rsidRPr="00354D9F" w:rsidRDefault="00C05D7A" w:rsidP="00681D8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11C" w:rsidRPr="00354D9F" w14:paraId="3A7A6A16" w14:textId="282A1B2F" w:rsidTr="001D0F41">
        <w:tc>
          <w:tcPr>
            <w:tcW w:w="0" w:type="auto"/>
          </w:tcPr>
          <w:p w14:paraId="4779EA61" w14:textId="77777777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888" w:type="dxa"/>
          </w:tcPr>
          <w:p w14:paraId="2B21605C" w14:textId="77777777" w:rsidR="000B111C" w:rsidRPr="00354D9F" w:rsidRDefault="000B111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72619C15" w14:textId="77777777" w:rsidR="000B111C" w:rsidRPr="00354D9F" w:rsidRDefault="000B111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11C" w:rsidRPr="00354D9F" w14:paraId="58F06E19" w14:textId="0FB6EEB2" w:rsidTr="001D0F41">
        <w:trPr>
          <w:trHeight w:val="2549"/>
        </w:trPr>
        <w:tc>
          <w:tcPr>
            <w:tcW w:w="0" w:type="auto"/>
          </w:tcPr>
          <w:p w14:paraId="3FA4E678" w14:textId="1AB43AA6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24800" behindDoc="0" locked="0" layoutInCell="1" allowOverlap="1" wp14:anchorId="0F3AA27D" wp14:editId="3A9A377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41910</wp:posOffset>
                  </wp:positionV>
                  <wp:extent cx="1543050" cy="1543050"/>
                  <wp:effectExtent l="0" t="0" r="0" b="0"/>
                  <wp:wrapSquare wrapText="bothSides"/>
                  <wp:docPr id="4" name="Picture 4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8" w:type="dxa"/>
          </w:tcPr>
          <w:p w14:paraId="2AE0991F" w14:textId="77777777" w:rsidR="000B111C" w:rsidRPr="00354D9F" w:rsidRDefault="000B111C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DBAFB1" w14:textId="77777777" w:rsidR="000B111C" w:rsidRPr="00354D9F" w:rsidRDefault="000B111C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D90C5C" w14:textId="3AAE826B" w:rsidR="000B111C" w:rsidRPr="00354D9F" w:rsidRDefault="000B111C" w:rsidP="008D08C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Seeing your GP to find </w:t>
            </w:r>
            <w:proofErr w:type="gramStart"/>
            <w:r w:rsidRPr="00354D9F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</w:p>
          <w:p w14:paraId="4EBBDDEB" w14:textId="77777777" w:rsidR="000B111C" w:rsidRPr="00354D9F" w:rsidRDefault="000B111C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2A61A3" w14:textId="77777777" w:rsidR="000B111C" w:rsidRPr="00354D9F" w:rsidRDefault="000B111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48052FC4" w14:textId="77777777" w:rsidR="000B111C" w:rsidRDefault="000B111C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41F9C5" w14:textId="77777777" w:rsidR="00D91A13" w:rsidRDefault="00D91A13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EFCF65" w14:textId="53ACDB09" w:rsidR="00D91A13" w:rsidRPr="00D91A13" w:rsidRDefault="00D91A13" w:rsidP="00D91A1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91A13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0B111C" w:rsidRPr="00354D9F" w14:paraId="0093DC95" w14:textId="1400580F" w:rsidTr="001D0F41">
        <w:tc>
          <w:tcPr>
            <w:tcW w:w="0" w:type="auto"/>
          </w:tcPr>
          <w:p w14:paraId="1CE74391" w14:textId="77777777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888" w:type="dxa"/>
          </w:tcPr>
          <w:p w14:paraId="6F17D6AF" w14:textId="77777777" w:rsidR="000B111C" w:rsidRPr="00354D9F" w:rsidRDefault="000B111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6C3EE6E0" w14:textId="77777777" w:rsidR="000B111C" w:rsidRPr="00354D9F" w:rsidRDefault="000B111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11C" w:rsidRPr="00354D9F" w14:paraId="3562341F" w14:textId="262F0F48" w:rsidTr="001D0F41">
        <w:tc>
          <w:tcPr>
            <w:tcW w:w="0" w:type="auto"/>
          </w:tcPr>
          <w:p w14:paraId="79A42CAA" w14:textId="0A3D6BF7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E9C8E5D" wp14:editId="18DDCB59">
                  <wp:extent cx="1620000" cy="162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595F0BE1" w14:textId="77777777" w:rsidR="000B111C" w:rsidRPr="00354D9F" w:rsidRDefault="000B111C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52610F" w14:textId="0AA7E549" w:rsidR="000B111C" w:rsidRPr="00354D9F" w:rsidRDefault="000B111C" w:rsidP="008D08C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What you can do if a mental health service says they are not right for you</w:t>
            </w:r>
          </w:p>
        </w:tc>
        <w:tc>
          <w:tcPr>
            <w:tcW w:w="1655" w:type="dxa"/>
          </w:tcPr>
          <w:p w14:paraId="68E9AB85" w14:textId="77777777" w:rsidR="000B111C" w:rsidRDefault="000B111C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B9FDA5" w14:textId="77777777" w:rsidR="001D0F41" w:rsidRDefault="001D0F41" w:rsidP="00225F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6A0768" w14:textId="0A44773D" w:rsidR="001D0F41" w:rsidRPr="001D0F41" w:rsidRDefault="001D0F41" w:rsidP="001D0F4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D0F41"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0B111C" w:rsidRPr="00354D9F" w14:paraId="642F272A" w14:textId="384CC735" w:rsidTr="001D0F41">
        <w:tc>
          <w:tcPr>
            <w:tcW w:w="0" w:type="auto"/>
          </w:tcPr>
          <w:p w14:paraId="3483BB2F" w14:textId="5BB70208" w:rsidR="000B111C" w:rsidRPr="00354D9F" w:rsidRDefault="000B111C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6D5C2B4" wp14:editId="0B567ABC">
                  <wp:extent cx="1620000" cy="1620000"/>
                  <wp:effectExtent l="0" t="0" r="0" b="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66EB51D9" w14:textId="77777777" w:rsidR="000B111C" w:rsidRPr="00354D9F" w:rsidRDefault="000B111C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F61B471" w14:textId="77777777" w:rsidR="000B111C" w:rsidRPr="00C05D7A" w:rsidRDefault="000B111C" w:rsidP="0028380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CB0C2D5" w14:textId="6CAFCD3E" w:rsidR="000B111C" w:rsidRPr="00354D9F" w:rsidRDefault="000B111C" w:rsidP="008D08C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What you can do if</w:t>
            </w:r>
            <w:r w:rsidRPr="00354D9F">
              <w:rPr>
                <w:sz w:val="28"/>
                <w:szCs w:val="28"/>
              </w:rPr>
              <w:t xml:space="preserve"> </w:t>
            </w:r>
            <w:r w:rsidRPr="00354D9F">
              <w:rPr>
                <w:rFonts w:ascii="Arial" w:hAnsi="Arial" w:cs="Arial"/>
                <w:sz w:val="28"/>
                <w:szCs w:val="28"/>
              </w:rPr>
              <w:t>you would like support in other areas of your life</w:t>
            </w:r>
          </w:p>
        </w:tc>
        <w:tc>
          <w:tcPr>
            <w:tcW w:w="1655" w:type="dxa"/>
          </w:tcPr>
          <w:p w14:paraId="16979200" w14:textId="77777777" w:rsidR="000B111C" w:rsidRDefault="000B111C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2F7448B" w14:textId="77777777" w:rsidR="001D0F41" w:rsidRDefault="001D0F41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4830D06" w14:textId="430D6CFA" w:rsidR="001D0F41" w:rsidRPr="001D0F41" w:rsidRDefault="001D0F41" w:rsidP="001D0F4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D0F41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</w:tbl>
    <w:p w14:paraId="5E70E97F" w14:textId="77777777" w:rsidR="00913C1A" w:rsidRPr="00354D9F" w:rsidRDefault="00913C1A">
      <w:pPr>
        <w:rPr>
          <w:sz w:val="20"/>
          <w:szCs w:val="20"/>
        </w:rPr>
      </w:pPr>
      <w:r w:rsidRPr="00354D9F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6"/>
        <w:gridCol w:w="5919"/>
      </w:tblGrid>
      <w:tr w:rsidR="00B02912" w:rsidRPr="00354D9F" w14:paraId="1BA7B767" w14:textId="77777777" w:rsidTr="00BA5D13">
        <w:tc>
          <w:tcPr>
            <w:tcW w:w="9635" w:type="dxa"/>
            <w:gridSpan w:val="2"/>
          </w:tcPr>
          <w:p w14:paraId="16BE3FF1" w14:textId="6C60F3AB" w:rsidR="00B02912" w:rsidRPr="00354D9F" w:rsidRDefault="00AE496B" w:rsidP="0028380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54D9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Communicating with someone you trust about finding support for your mental health</w:t>
            </w:r>
          </w:p>
        </w:tc>
      </w:tr>
      <w:tr w:rsidR="00913C1A" w:rsidRPr="00354D9F" w14:paraId="338180AC" w14:textId="77777777" w:rsidTr="00D91A13">
        <w:trPr>
          <w:trHeight w:val="1023"/>
        </w:trPr>
        <w:tc>
          <w:tcPr>
            <w:tcW w:w="9635" w:type="dxa"/>
            <w:gridSpan w:val="2"/>
          </w:tcPr>
          <w:p w14:paraId="5FC213E1" w14:textId="77777777" w:rsidR="00913C1A" w:rsidRPr="00354D9F" w:rsidRDefault="00913C1A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B2A6C" w:rsidRPr="00354D9F" w14:paraId="081434E0" w14:textId="77777777" w:rsidTr="00BA5D13">
        <w:tc>
          <w:tcPr>
            <w:tcW w:w="3716" w:type="dxa"/>
          </w:tcPr>
          <w:p w14:paraId="2B475D0A" w14:textId="067FC7BA" w:rsidR="00BB2A6C" w:rsidRPr="00354D9F" w:rsidRDefault="006976DA" w:rsidP="0028380B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</w:rPr>
              <w:drawing>
                <wp:inline distT="0" distB="0" distL="0" distR="0" wp14:anchorId="6F1DCB9C" wp14:editId="589C3429">
                  <wp:extent cx="1620000" cy="1314672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14:paraId="1C734232" w14:textId="77777777" w:rsidR="00AE56CA" w:rsidRPr="00354D9F" w:rsidRDefault="00AE56CA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BF2E57" w14:textId="5340C026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Finding help for your mental health can be hard. </w:t>
            </w:r>
          </w:p>
          <w:p w14:paraId="1D617F99" w14:textId="77777777" w:rsidR="00BB2A6C" w:rsidRPr="00C05D7A" w:rsidRDefault="00BB2A6C" w:rsidP="0028380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E87D1B" w14:textId="18351D50" w:rsidR="00BB2A6C" w:rsidRPr="00354D9F" w:rsidRDefault="00963863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But help is available.</w:t>
            </w:r>
          </w:p>
        </w:tc>
      </w:tr>
      <w:tr w:rsidR="00963863" w:rsidRPr="00354D9F" w14:paraId="581E9278" w14:textId="77777777" w:rsidTr="00CB167E">
        <w:trPr>
          <w:trHeight w:val="1351"/>
        </w:trPr>
        <w:tc>
          <w:tcPr>
            <w:tcW w:w="3716" w:type="dxa"/>
          </w:tcPr>
          <w:p w14:paraId="25A25D4C" w14:textId="77777777" w:rsidR="00963863" w:rsidRPr="00354D9F" w:rsidRDefault="00963863" w:rsidP="0028380B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5919" w:type="dxa"/>
          </w:tcPr>
          <w:p w14:paraId="60E1F91C" w14:textId="77777777" w:rsidR="00963863" w:rsidRPr="00354D9F" w:rsidRDefault="00963863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73704382" w14:textId="77777777" w:rsidTr="00BA5D13">
        <w:tc>
          <w:tcPr>
            <w:tcW w:w="3716" w:type="dxa"/>
          </w:tcPr>
          <w:p w14:paraId="1354C4DF" w14:textId="77777777" w:rsidR="00BB2A6C" w:rsidRPr="00354D9F" w:rsidRDefault="00BB2A6C" w:rsidP="0028380B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1072" behindDoc="0" locked="0" layoutInCell="1" allowOverlap="1" wp14:anchorId="31B4026C" wp14:editId="49DCB99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90805</wp:posOffset>
                  </wp:positionV>
                  <wp:extent cx="1619885" cy="1825625"/>
                  <wp:effectExtent l="0" t="0" r="0" b="3175"/>
                  <wp:wrapSquare wrapText="bothSides"/>
                  <wp:docPr id="8" name="Picture 8" descr="A person with his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ith his arms crossed&#10;&#10;Description automatically generated with medium confidenc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82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</w:tcPr>
          <w:p w14:paraId="4967DC1F" w14:textId="77777777" w:rsidR="00963863" w:rsidRPr="00354D9F" w:rsidRDefault="00963863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6116153" w14:textId="5D7E17E7" w:rsidR="00BB2A6C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is </w:t>
            </w:r>
            <w:proofErr w:type="gramStart"/>
            <w:r w:rsidRPr="00354D9F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  <w:r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25CD581" w14:textId="77777777" w:rsidR="00C05D7A" w:rsidRPr="00C05D7A" w:rsidRDefault="00C05D7A" w:rsidP="0028380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CF7D79" w14:textId="39CDFDC0" w:rsidR="00BB2A6C" w:rsidRPr="00354D9F" w:rsidRDefault="00963863" w:rsidP="00BB2A6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H</w:t>
            </w:r>
            <w:r w:rsidR="00BB2A6C" w:rsidRPr="00354D9F">
              <w:rPr>
                <w:rFonts w:ascii="Arial" w:hAnsi="Arial" w:cs="Arial"/>
                <w:sz w:val="28"/>
                <w:szCs w:val="28"/>
              </w:rPr>
              <w:t xml:space="preserve">ow you think </w:t>
            </w:r>
          </w:p>
          <w:p w14:paraId="79AC9634" w14:textId="77777777" w:rsidR="00963863" w:rsidRPr="00C05D7A" w:rsidRDefault="00963863" w:rsidP="00963863">
            <w:pPr>
              <w:spacing w:line="360" w:lineRule="auto"/>
              <w:rPr>
                <w:rFonts w:eastAsiaTheme="minorEastAsia"/>
                <w:sz w:val="16"/>
                <w:szCs w:val="16"/>
              </w:rPr>
            </w:pPr>
          </w:p>
          <w:p w14:paraId="2F874509" w14:textId="531EDAB2" w:rsidR="00BB2A6C" w:rsidRPr="00C05D7A" w:rsidRDefault="00963863" w:rsidP="0096386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H</w:t>
            </w:r>
            <w:r w:rsidR="00BB2A6C" w:rsidRPr="00354D9F">
              <w:rPr>
                <w:rFonts w:ascii="Arial" w:hAnsi="Arial" w:cs="Arial"/>
                <w:sz w:val="28"/>
                <w:szCs w:val="28"/>
              </w:rPr>
              <w:t>ow you feel</w:t>
            </w:r>
          </w:p>
        </w:tc>
      </w:tr>
      <w:tr w:rsidR="00963863" w:rsidRPr="00354D9F" w14:paraId="1538E0D9" w14:textId="77777777" w:rsidTr="00BA5D13">
        <w:trPr>
          <w:trHeight w:val="1110"/>
        </w:trPr>
        <w:tc>
          <w:tcPr>
            <w:tcW w:w="3716" w:type="dxa"/>
          </w:tcPr>
          <w:p w14:paraId="7DD968EC" w14:textId="77777777" w:rsidR="00963863" w:rsidRPr="00354D9F" w:rsidRDefault="00963863" w:rsidP="0028380B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19" w:type="dxa"/>
          </w:tcPr>
          <w:p w14:paraId="189B347A" w14:textId="0E5F6FD4" w:rsidR="001E31C8" w:rsidRPr="00354D9F" w:rsidRDefault="001E31C8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B2A6C" w:rsidRPr="00354D9F" w14:paraId="63694662" w14:textId="77777777" w:rsidTr="00BA5D13">
        <w:tc>
          <w:tcPr>
            <w:tcW w:w="3716" w:type="dxa"/>
          </w:tcPr>
          <w:p w14:paraId="34DAB8E1" w14:textId="214921BD" w:rsidR="00BB2A6C" w:rsidRPr="00354D9F" w:rsidRDefault="00723D64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0DA01C77" wp14:editId="76169129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171450</wp:posOffset>
                  </wp:positionV>
                  <wp:extent cx="1620000" cy="1620000"/>
                  <wp:effectExtent l="0" t="0" r="0" b="0"/>
                  <wp:wrapSquare wrapText="bothSides"/>
                  <wp:docPr id="1033369364" name="Picture 103336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</w:tcPr>
          <w:p w14:paraId="00C40A18" w14:textId="77777777" w:rsidR="0063028C" w:rsidRPr="00354D9F" w:rsidRDefault="0063028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45A07B" w14:textId="77777777" w:rsidR="0063028C" w:rsidRPr="00354D9F" w:rsidRDefault="0063028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F363E2" w14:textId="7BC3DEC2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To find </w:t>
            </w:r>
            <w:r w:rsidR="00603BC1" w:rsidRPr="00354D9F">
              <w:rPr>
                <w:rFonts w:ascii="Arial" w:hAnsi="Arial" w:cs="Arial"/>
                <w:sz w:val="28"/>
                <w:szCs w:val="28"/>
              </w:rPr>
              <w:t>support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you can communicate with someone you trust about finding help for your mental health.</w:t>
            </w:r>
          </w:p>
          <w:p w14:paraId="254BAE45" w14:textId="43AE6E8F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C63E5" w:rsidRPr="00354D9F" w14:paraId="216B08B6" w14:textId="77777777" w:rsidTr="00BA5D13">
        <w:tc>
          <w:tcPr>
            <w:tcW w:w="3716" w:type="dxa"/>
          </w:tcPr>
          <w:p w14:paraId="2FBF44EF" w14:textId="77777777" w:rsidR="00DC63E5" w:rsidRPr="00354D9F" w:rsidRDefault="00DC63E5" w:rsidP="0028380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19" w:type="dxa"/>
          </w:tcPr>
          <w:p w14:paraId="57C4512D" w14:textId="20BDA990" w:rsidR="00DC63E5" w:rsidRPr="00354D9F" w:rsidRDefault="00DC63E5" w:rsidP="00DC63E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910DA" w:rsidRPr="00354D9F" w14:paraId="29506898" w14:textId="77777777" w:rsidTr="00BA5D13">
        <w:tc>
          <w:tcPr>
            <w:tcW w:w="3716" w:type="dxa"/>
          </w:tcPr>
          <w:p w14:paraId="6CCA1F9E" w14:textId="293C2B10" w:rsidR="001910DA" w:rsidRPr="00354D9F" w:rsidRDefault="001910DA" w:rsidP="001910D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54D9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44CCEB2" wp14:editId="303ECCBD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14:paraId="31FECFE4" w14:textId="77777777" w:rsidR="001910DA" w:rsidRPr="00354D9F" w:rsidRDefault="001910DA" w:rsidP="001910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C8D0840" w14:textId="77777777" w:rsidR="008A724A" w:rsidRPr="00354D9F" w:rsidRDefault="008A724A" w:rsidP="001910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2BD328" w14:textId="0921B0EC" w:rsidR="001910DA" w:rsidRPr="00354D9F" w:rsidRDefault="001910DA" w:rsidP="001910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To</w:t>
            </w:r>
            <w:r w:rsidRPr="00354D9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354D9F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0213CA" w:rsidRPr="00354D9F" w14:paraId="728E3065" w14:textId="77777777" w:rsidTr="00BA5D13">
        <w:trPr>
          <w:trHeight w:val="836"/>
        </w:trPr>
        <w:tc>
          <w:tcPr>
            <w:tcW w:w="3716" w:type="dxa"/>
          </w:tcPr>
          <w:p w14:paraId="0CEFB2D1" w14:textId="77777777" w:rsidR="000213CA" w:rsidRPr="00354D9F" w:rsidRDefault="000213CA" w:rsidP="0028380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19" w:type="dxa"/>
          </w:tcPr>
          <w:p w14:paraId="62ABC414" w14:textId="77777777" w:rsidR="000213CA" w:rsidRPr="00354D9F" w:rsidRDefault="000213CA" w:rsidP="00DC63E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059D" w:rsidRPr="00354D9F" w14:paraId="33176CA5" w14:textId="77777777" w:rsidTr="00BA5D13">
        <w:tc>
          <w:tcPr>
            <w:tcW w:w="3716" w:type="dxa"/>
          </w:tcPr>
          <w:p w14:paraId="76BCAF91" w14:textId="6B02270A" w:rsidR="0095059D" w:rsidRPr="00354D9F" w:rsidRDefault="0095059D" w:rsidP="009505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54D9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4CA0A4EA" wp14:editId="78988D0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92710</wp:posOffset>
                  </wp:positionV>
                  <wp:extent cx="1620000" cy="1620000"/>
                  <wp:effectExtent l="0" t="0" r="0" b="0"/>
                  <wp:wrapSquare wrapText="bothSides"/>
                  <wp:docPr id="54" name="Picture 54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</w:tcPr>
          <w:p w14:paraId="1E596B43" w14:textId="4BA2C534" w:rsidR="0095059D" w:rsidRPr="00354D9F" w:rsidRDefault="0095059D" w:rsidP="009505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67749F83" w14:textId="77777777" w:rsidR="0095059D" w:rsidRPr="00C05D7A" w:rsidRDefault="0095059D" w:rsidP="009505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A83574" w14:textId="1731DF24" w:rsidR="0095059D" w:rsidRPr="00354D9F" w:rsidRDefault="0095059D" w:rsidP="009505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E01FA7">
              <w:rPr>
                <w:rFonts w:ascii="Arial" w:hAnsi="Arial" w:cs="Arial"/>
                <w:sz w:val="28"/>
                <w:szCs w:val="28"/>
              </w:rPr>
              <w:t>go to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1" w:history="1">
              <w:r w:rsidR="002F4641" w:rsidRPr="00354D9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2F4641" w:rsidRPr="00354D9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someone-trust</w:t>
              </w:r>
            </w:hyperlink>
          </w:p>
        </w:tc>
      </w:tr>
    </w:tbl>
    <w:p w14:paraId="1407DFAD" w14:textId="77777777" w:rsidR="00913C1A" w:rsidRPr="00354D9F" w:rsidRDefault="00913C1A">
      <w:pPr>
        <w:rPr>
          <w:sz w:val="20"/>
          <w:szCs w:val="20"/>
        </w:rPr>
      </w:pPr>
      <w:r w:rsidRPr="00354D9F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16"/>
      </w:tblGrid>
      <w:tr w:rsidR="004A2FE5" w:rsidRPr="00354D9F" w14:paraId="37C1D518" w14:textId="77777777" w:rsidTr="00D91A13">
        <w:tc>
          <w:tcPr>
            <w:tcW w:w="9635" w:type="dxa"/>
            <w:gridSpan w:val="2"/>
          </w:tcPr>
          <w:p w14:paraId="10C38494" w14:textId="0D1CBC5A" w:rsidR="004A2FE5" w:rsidRPr="00354D9F" w:rsidRDefault="00AE496B" w:rsidP="00963863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54D9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Seeing your GP to find support</w:t>
            </w:r>
          </w:p>
        </w:tc>
      </w:tr>
      <w:tr w:rsidR="00913C1A" w:rsidRPr="00354D9F" w14:paraId="71BF61AA" w14:textId="77777777" w:rsidTr="00D91A13">
        <w:trPr>
          <w:trHeight w:val="731"/>
        </w:trPr>
        <w:tc>
          <w:tcPr>
            <w:tcW w:w="9635" w:type="dxa"/>
            <w:gridSpan w:val="2"/>
          </w:tcPr>
          <w:p w14:paraId="2BDDA994" w14:textId="77777777" w:rsidR="00913C1A" w:rsidRPr="00354D9F" w:rsidRDefault="00913C1A" w:rsidP="0096386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7A8DA377" w14:textId="77777777" w:rsidTr="00D91A13">
        <w:trPr>
          <w:trHeight w:val="2912"/>
        </w:trPr>
        <w:tc>
          <w:tcPr>
            <w:tcW w:w="3119" w:type="dxa"/>
          </w:tcPr>
          <w:p w14:paraId="3535BA81" w14:textId="11F6F4D4" w:rsidR="00BB2A6C" w:rsidRPr="00354D9F" w:rsidRDefault="00EF462B" w:rsidP="0028380B">
            <w:pPr>
              <w:spacing w:line="360" w:lineRule="auto"/>
              <w:rPr>
                <w:noProof/>
                <w:sz w:val="20"/>
                <w:szCs w:val="20"/>
              </w:rPr>
            </w:pPr>
            <w:r w:rsidRPr="00354D9F">
              <w:rPr>
                <w:noProof/>
                <w:sz w:val="20"/>
                <w:szCs w:val="20"/>
              </w:rPr>
              <w:drawing>
                <wp:inline distT="0" distB="0" distL="0" distR="0" wp14:anchorId="4A1B1406" wp14:editId="6FD1CB83">
                  <wp:extent cx="1620000" cy="1620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940AAF9" w14:textId="20D12C84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To find </w:t>
            </w:r>
            <w:r w:rsidR="00603BC1" w:rsidRPr="00354D9F">
              <w:rPr>
                <w:rFonts w:ascii="Arial" w:hAnsi="Arial" w:cs="Arial"/>
                <w:sz w:val="28"/>
                <w:szCs w:val="28"/>
              </w:rPr>
              <w:t>support</w:t>
            </w:r>
            <w:r w:rsidRPr="00354D9F">
              <w:rPr>
                <w:sz w:val="20"/>
                <w:szCs w:val="20"/>
              </w:rPr>
              <w:t xml:space="preserve"> 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you can see </w:t>
            </w:r>
            <w:r w:rsidR="00603BC1" w:rsidRPr="00354D9F">
              <w:rPr>
                <w:rFonts w:ascii="Arial" w:hAnsi="Arial" w:cs="Arial"/>
                <w:sz w:val="28"/>
                <w:szCs w:val="28"/>
              </w:rPr>
              <w:t>a GP.</w:t>
            </w:r>
          </w:p>
          <w:p w14:paraId="736F3537" w14:textId="77777777" w:rsidR="00603BC1" w:rsidRPr="00D91A13" w:rsidRDefault="00603BC1" w:rsidP="0028380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EC275A" w14:textId="74CA3A85" w:rsidR="005944D9" w:rsidRDefault="005944D9" w:rsidP="005944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354D9F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proofErr w:type="gramStart"/>
            <w:r w:rsidR="00621ABE" w:rsidRPr="00354D9F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78856987" w14:textId="77777777" w:rsidR="00D91A13" w:rsidRPr="00D91A13" w:rsidRDefault="00D91A13" w:rsidP="005944D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6642E2A" w14:textId="4C382867" w:rsidR="005944D9" w:rsidRPr="00354D9F" w:rsidRDefault="00621ABE" w:rsidP="009221FD">
            <w:pPr>
              <w:pStyle w:val="ListParagraph"/>
              <w:numPr>
                <w:ilvl w:val="0"/>
                <w:numId w:val="9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A</w:t>
            </w:r>
            <w:r w:rsidR="005944D9" w:rsidRPr="00354D9F">
              <w:rPr>
                <w:rFonts w:ascii="Arial" w:hAnsi="Arial" w:cs="Arial"/>
                <w:sz w:val="28"/>
                <w:szCs w:val="28"/>
              </w:rPr>
              <w:t xml:space="preserve">re </w:t>
            </w:r>
            <w:proofErr w:type="gramStart"/>
            <w:r w:rsidR="005944D9" w:rsidRPr="00354D9F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="005944D9"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F97C873" w14:textId="77777777" w:rsidR="009221FD" w:rsidRPr="00D91A13" w:rsidRDefault="009221FD" w:rsidP="009221FD">
            <w:pPr>
              <w:pStyle w:val="ListParagraph"/>
              <w:spacing w:after="160"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08F437" w14:textId="4A1DB318" w:rsidR="00BB2A6C" w:rsidRPr="00354D9F" w:rsidRDefault="005944D9" w:rsidP="004C4770">
            <w:pPr>
              <w:pStyle w:val="ListParagraph"/>
              <w:numPr>
                <w:ilvl w:val="0"/>
                <w:numId w:val="10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D91A13" w:rsidRPr="00354D9F" w14:paraId="422D1B31" w14:textId="77777777" w:rsidTr="00D91A13">
        <w:trPr>
          <w:trHeight w:val="54"/>
        </w:trPr>
        <w:tc>
          <w:tcPr>
            <w:tcW w:w="3119" w:type="dxa"/>
          </w:tcPr>
          <w:p w14:paraId="773A269C" w14:textId="77777777" w:rsidR="00D91A13" w:rsidRPr="00354D9F" w:rsidRDefault="00D91A13" w:rsidP="0028380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0CE82DAE" w14:textId="77777777" w:rsidR="00D91A13" w:rsidRPr="00354D9F" w:rsidRDefault="00D91A13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6E44" w:rsidRPr="00354D9F" w14:paraId="387CF45A" w14:textId="77777777" w:rsidTr="00D91A13">
        <w:trPr>
          <w:trHeight w:val="2719"/>
        </w:trPr>
        <w:tc>
          <w:tcPr>
            <w:tcW w:w="3119" w:type="dxa"/>
          </w:tcPr>
          <w:p w14:paraId="6C5396FD" w14:textId="4C31EE9A" w:rsidR="006E7747" w:rsidRPr="00354D9F" w:rsidRDefault="006E7747" w:rsidP="004C477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1B090AB5" wp14:editId="451F5D8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71120</wp:posOffset>
                  </wp:positionV>
                  <wp:extent cx="1620000" cy="1524731"/>
                  <wp:effectExtent l="0" t="0" r="0" b="0"/>
                  <wp:wrapSquare wrapText="bothSides"/>
                  <wp:docPr id="103336938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90D2E-A7D1-4806-8533-FF2591E1E8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54390D2E-A7D1-4806-8533-FF2591E1E8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24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12837AB1" w14:textId="77777777" w:rsidR="002B2F14" w:rsidRPr="00354D9F" w:rsidRDefault="002B2F14" w:rsidP="00BB6E4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26037B" w14:textId="77777777" w:rsidR="00D12C6E" w:rsidRPr="00354D9F" w:rsidRDefault="00D12C6E" w:rsidP="00BB6E4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D466EA" w14:textId="1296A3E5" w:rsidR="00BB6E44" w:rsidRPr="00354D9F" w:rsidRDefault="00BB6E44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Your GP is usually the first health worker to see about your mental health.</w:t>
            </w:r>
          </w:p>
        </w:tc>
      </w:tr>
      <w:tr w:rsidR="008E64B7" w:rsidRPr="00354D9F" w14:paraId="6F55A77D" w14:textId="77777777" w:rsidTr="00D91A13">
        <w:trPr>
          <w:trHeight w:val="54"/>
        </w:trPr>
        <w:tc>
          <w:tcPr>
            <w:tcW w:w="3119" w:type="dxa"/>
          </w:tcPr>
          <w:p w14:paraId="2BF02DA5" w14:textId="77777777" w:rsidR="008E64B7" w:rsidRPr="00354D9F" w:rsidRDefault="008E64B7" w:rsidP="0028380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3813EC1B" w14:textId="77777777" w:rsidR="008E64B7" w:rsidRPr="00354D9F" w:rsidRDefault="008E64B7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4BF1221C" w14:textId="77777777" w:rsidTr="00D91A13">
        <w:trPr>
          <w:trHeight w:val="1984"/>
        </w:trPr>
        <w:tc>
          <w:tcPr>
            <w:tcW w:w="3119" w:type="dxa"/>
          </w:tcPr>
          <w:p w14:paraId="26C502FE" w14:textId="4D9F625E" w:rsidR="00BB2A6C" w:rsidRPr="00354D9F" w:rsidRDefault="002B2F14" w:rsidP="002B2F1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</w:rPr>
              <w:drawing>
                <wp:inline distT="0" distB="0" distL="0" distR="0" wp14:anchorId="768D9EBD" wp14:editId="21ABEDDA">
                  <wp:extent cx="1620000" cy="1620000"/>
                  <wp:effectExtent l="0" t="0" r="0" b="0"/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E0A9CBD" w14:textId="77777777" w:rsidR="002B2F14" w:rsidRPr="00354D9F" w:rsidRDefault="002B2F14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34BD66" w14:textId="77777777" w:rsidR="002B2F14" w:rsidRPr="00354D9F" w:rsidRDefault="002B2F14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E504AC" w14:textId="699437FC" w:rsidR="00BB2A6C" w:rsidRPr="00354D9F" w:rsidRDefault="00BB2A6C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Your GP can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54D9F">
              <w:rPr>
                <w:rFonts w:ascii="Arial" w:hAnsi="Arial" w:cs="Arial"/>
                <w:sz w:val="28"/>
                <w:szCs w:val="28"/>
              </w:rPr>
              <w:t>give you information on mental health workers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>.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B2A6C" w:rsidRPr="00354D9F" w14:paraId="33FD5010" w14:textId="77777777" w:rsidTr="00D91A13">
        <w:trPr>
          <w:trHeight w:val="70"/>
        </w:trPr>
        <w:tc>
          <w:tcPr>
            <w:tcW w:w="3119" w:type="dxa"/>
          </w:tcPr>
          <w:p w14:paraId="1C9F29C5" w14:textId="609C85B9" w:rsidR="00BB2A6C" w:rsidRPr="00354D9F" w:rsidRDefault="00BB2A6C" w:rsidP="0028380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21F44B66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24B8B" w:rsidRPr="00354D9F" w14:paraId="65FA84E1" w14:textId="77777777" w:rsidTr="00D91A13">
        <w:trPr>
          <w:trHeight w:val="70"/>
        </w:trPr>
        <w:tc>
          <w:tcPr>
            <w:tcW w:w="3119" w:type="dxa"/>
          </w:tcPr>
          <w:p w14:paraId="609D763E" w14:textId="15FBC588" w:rsidR="00B24B8B" w:rsidRPr="00354D9F" w:rsidRDefault="00B24B8B" w:rsidP="00B24B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</w:rPr>
              <w:drawing>
                <wp:inline distT="0" distB="0" distL="0" distR="0" wp14:anchorId="76D5AE0C" wp14:editId="05004D43">
                  <wp:extent cx="1620000" cy="1253553"/>
                  <wp:effectExtent l="0" t="0" r="0" b="3810"/>
                  <wp:docPr id="7" name="Picture 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AB90F10" w14:textId="77777777" w:rsidR="00B24B8B" w:rsidRPr="00354D9F" w:rsidRDefault="00B24B8B" w:rsidP="00B24B8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83A730" w14:textId="77777777" w:rsidR="00B24B8B" w:rsidRPr="00354D9F" w:rsidRDefault="00B24B8B" w:rsidP="00B24B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354D9F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13CE21FC" w14:textId="77777777" w:rsidR="00B24B8B" w:rsidRPr="00354D9F" w:rsidRDefault="00B24B8B" w:rsidP="00B24B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059D" w:rsidRPr="00354D9F" w14:paraId="37629482" w14:textId="77777777" w:rsidTr="00D91A13">
        <w:trPr>
          <w:trHeight w:val="70"/>
        </w:trPr>
        <w:tc>
          <w:tcPr>
            <w:tcW w:w="3119" w:type="dxa"/>
          </w:tcPr>
          <w:p w14:paraId="4DBAAD57" w14:textId="77777777" w:rsidR="0095059D" w:rsidRPr="00354D9F" w:rsidRDefault="0095059D" w:rsidP="0028380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0D98BBA0" w14:textId="77777777" w:rsidR="0095059D" w:rsidRPr="00354D9F" w:rsidRDefault="0095059D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544B" w:rsidRPr="00354D9F" w14:paraId="457E912E" w14:textId="77777777" w:rsidTr="00D91A13">
        <w:trPr>
          <w:trHeight w:val="2542"/>
        </w:trPr>
        <w:tc>
          <w:tcPr>
            <w:tcW w:w="3119" w:type="dxa"/>
          </w:tcPr>
          <w:p w14:paraId="4C15487B" w14:textId="708FDAEF" w:rsidR="0087544B" w:rsidRPr="00354D9F" w:rsidRDefault="0087544B" w:rsidP="00D91A13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59CEEF9E" wp14:editId="40C46D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</wp:posOffset>
                  </wp:positionV>
                  <wp:extent cx="1543050" cy="1543050"/>
                  <wp:effectExtent l="0" t="0" r="0" b="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4547A3E4" w14:textId="77777777" w:rsidR="006E09CC" w:rsidRPr="00354D9F" w:rsidRDefault="006E09CC" w:rsidP="008754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9C5CC8" w14:textId="77777777" w:rsidR="006E09CC" w:rsidRPr="00354D9F" w:rsidRDefault="006E09CC" w:rsidP="008754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95F6B1" w14:textId="042CA8DC" w:rsidR="0087544B" w:rsidRPr="00354D9F" w:rsidRDefault="0087544B" w:rsidP="008754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Your GP may 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>also</w:t>
            </w:r>
            <w:r w:rsidR="00EF462B" w:rsidRPr="00354D9F">
              <w:rPr>
                <w:rFonts w:ascii="Arial" w:hAnsi="Arial" w:cs="Arial"/>
                <w:sz w:val="28"/>
                <w:szCs w:val="28"/>
              </w:rPr>
              <w:t xml:space="preserve"> write</w:t>
            </w:r>
            <w:r w:rsidR="003C7E6F" w:rsidRPr="00354D9F">
              <w:rPr>
                <w:rFonts w:ascii="Arial" w:hAnsi="Arial" w:cs="Arial"/>
                <w:sz w:val="28"/>
                <w:szCs w:val="28"/>
              </w:rPr>
              <w:t xml:space="preserve"> you a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54D9F">
              <w:rPr>
                <w:rFonts w:ascii="Arial" w:hAnsi="Arial" w:cs="Arial"/>
                <w:bCs/>
                <w:sz w:val="28"/>
                <w:szCs w:val="28"/>
              </w:rPr>
              <w:t>refer</w:t>
            </w:r>
            <w:r w:rsidR="003C7E6F" w:rsidRPr="00354D9F">
              <w:rPr>
                <w:rFonts w:ascii="Arial" w:hAnsi="Arial" w:cs="Arial"/>
                <w:bCs/>
                <w:sz w:val="28"/>
                <w:szCs w:val="28"/>
              </w:rPr>
              <w:t xml:space="preserve">ral to go to a 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>mental health worker</w:t>
            </w:r>
            <w:r w:rsidR="00F734CE" w:rsidRPr="00354D9F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78A7385" w14:textId="77777777" w:rsidR="0087544B" w:rsidRPr="00354D9F" w:rsidRDefault="0087544B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91A13" w:rsidRPr="00354D9F" w14:paraId="79424F35" w14:textId="77777777" w:rsidTr="00D91A13">
        <w:trPr>
          <w:trHeight w:val="568"/>
        </w:trPr>
        <w:tc>
          <w:tcPr>
            <w:tcW w:w="3119" w:type="dxa"/>
          </w:tcPr>
          <w:p w14:paraId="7C279A43" w14:textId="77777777" w:rsidR="00D91A13" w:rsidRPr="00354D9F" w:rsidRDefault="00D91A13" w:rsidP="0087544B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655EBC3" w14:textId="77777777" w:rsidR="00D91A13" w:rsidRPr="00354D9F" w:rsidRDefault="00D91A13" w:rsidP="008754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09CC" w:rsidRPr="00354D9F" w14:paraId="7EE3D66B" w14:textId="77777777" w:rsidTr="00D91A13">
        <w:trPr>
          <w:trHeight w:val="2333"/>
        </w:trPr>
        <w:tc>
          <w:tcPr>
            <w:tcW w:w="3119" w:type="dxa"/>
          </w:tcPr>
          <w:p w14:paraId="3BBE2817" w14:textId="565ABA77" w:rsidR="006E09CC" w:rsidRPr="00354D9F" w:rsidRDefault="006E09CC" w:rsidP="00D91A13">
            <w:pPr>
              <w:spacing w:line="360" w:lineRule="auto"/>
              <w:rPr>
                <w:noProof/>
                <w:sz w:val="20"/>
                <w:szCs w:val="20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71B04783" wp14:editId="23BAABF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63500</wp:posOffset>
                  </wp:positionV>
                  <wp:extent cx="1620000" cy="1310889"/>
                  <wp:effectExtent l="0" t="0" r="0" b="381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2B57809B" w14:textId="77777777" w:rsidR="006E09CC" w:rsidRDefault="006E09CC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06C5E8" w14:textId="77777777" w:rsidR="00D91A13" w:rsidRPr="00D91A13" w:rsidRDefault="00D91A13" w:rsidP="006E09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F17520" w14:textId="77777777" w:rsidR="00384EC0" w:rsidRDefault="00384EC0" w:rsidP="00384EC0">
            <w:pPr>
              <w:spacing w:line="360" w:lineRule="auto"/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F0BE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A </w:t>
            </w:r>
            <w:r w:rsidRPr="004F0BEA">
              <w:rPr>
                <w:rStyle w:val="findhit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refer</w:t>
            </w:r>
            <w:r w:rsidRPr="004F0BEA"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ral </w:t>
            </w:r>
            <w:r w:rsidRPr="004F0BE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is when someone suggests you see a worker who can support you.</w:t>
            </w:r>
            <w:r w:rsidRPr="004F0BEA"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0914D2B3" w14:textId="77777777" w:rsidR="006E09CC" w:rsidRPr="00354D9F" w:rsidRDefault="006E09CC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09CC" w:rsidRPr="00354D9F" w14:paraId="58FF6717" w14:textId="77777777" w:rsidTr="00D91A13">
        <w:trPr>
          <w:trHeight w:val="1033"/>
        </w:trPr>
        <w:tc>
          <w:tcPr>
            <w:tcW w:w="3119" w:type="dxa"/>
          </w:tcPr>
          <w:p w14:paraId="132B2A39" w14:textId="77777777" w:rsidR="006E09CC" w:rsidRPr="00354D9F" w:rsidRDefault="006E09CC" w:rsidP="0087544B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9FF7A2F" w14:textId="77777777" w:rsidR="006E09CC" w:rsidRPr="00354D9F" w:rsidRDefault="006E09CC" w:rsidP="008754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09CC" w:rsidRPr="00354D9F" w14:paraId="3555E409" w14:textId="77777777" w:rsidTr="00D91A13">
        <w:tc>
          <w:tcPr>
            <w:tcW w:w="3119" w:type="dxa"/>
          </w:tcPr>
          <w:p w14:paraId="787B4DD5" w14:textId="5B869E63" w:rsidR="006E09CC" w:rsidRPr="00354D9F" w:rsidRDefault="006E09CC" w:rsidP="006E09C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7216" behindDoc="0" locked="0" layoutInCell="1" allowOverlap="1" wp14:anchorId="567715BA" wp14:editId="0ACAD9E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324485</wp:posOffset>
                  </wp:positionV>
                  <wp:extent cx="1620000" cy="1221299"/>
                  <wp:effectExtent l="0" t="0" r="0" b="0"/>
                  <wp:wrapSquare wrapText="bothSides"/>
                  <wp:docPr id="42" name="Picture 42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0D957BB" w14:textId="0B644505" w:rsidR="006E09CC" w:rsidRDefault="006E09CC" w:rsidP="006E09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A mental health worker </w:t>
            </w:r>
            <w:r w:rsidR="00F734CE" w:rsidRPr="00354D9F">
              <w:rPr>
                <w:rFonts w:ascii="Arial" w:hAnsi="Arial" w:cs="Arial"/>
                <w:sz w:val="28"/>
                <w:szCs w:val="28"/>
              </w:rPr>
              <w:t xml:space="preserve">who is right for you might </w:t>
            </w:r>
            <w:proofErr w:type="gramStart"/>
            <w:r w:rsidRPr="00354D9F">
              <w:rPr>
                <w:rFonts w:ascii="Arial" w:hAnsi="Arial" w:cs="Arial"/>
                <w:sz w:val="28"/>
                <w:szCs w:val="28"/>
              </w:rPr>
              <w:t>work</w:t>
            </w:r>
            <w:proofErr w:type="gramEnd"/>
          </w:p>
          <w:p w14:paraId="6CFA9515" w14:textId="77777777" w:rsidR="00D91A13" w:rsidRPr="00D91A13" w:rsidRDefault="00D91A13" w:rsidP="006E09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07486C" w14:textId="10F28DA5" w:rsidR="006E09CC" w:rsidRPr="00354D9F" w:rsidRDefault="004C4770" w:rsidP="004C477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W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 xml:space="preserve">ith other people with intellectual disability </w:t>
            </w:r>
          </w:p>
          <w:p w14:paraId="0B722683" w14:textId="77777777" w:rsidR="006E09CC" w:rsidRPr="00D91A13" w:rsidRDefault="006E09CC" w:rsidP="006E09CC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D65CC28" w14:textId="10EB7AF1" w:rsidR="006E09CC" w:rsidRPr="00D91A13" w:rsidRDefault="004C4770" w:rsidP="006E09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N</w:t>
            </w:r>
            <w:r w:rsidR="006E09CC" w:rsidRPr="00354D9F">
              <w:rPr>
                <w:rFonts w:ascii="Arial" w:hAnsi="Arial" w:cs="Arial"/>
                <w:sz w:val="28"/>
                <w:szCs w:val="28"/>
              </w:rPr>
              <w:t>ear where you live</w:t>
            </w:r>
          </w:p>
        </w:tc>
      </w:tr>
      <w:tr w:rsidR="006E09CC" w:rsidRPr="00354D9F" w14:paraId="4225E971" w14:textId="77777777" w:rsidTr="00D91A13">
        <w:trPr>
          <w:trHeight w:val="1014"/>
        </w:trPr>
        <w:tc>
          <w:tcPr>
            <w:tcW w:w="3119" w:type="dxa"/>
          </w:tcPr>
          <w:p w14:paraId="6DE7BB17" w14:textId="77777777" w:rsidR="006E09CC" w:rsidRPr="00354D9F" w:rsidRDefault="006E09CC" w:rsidP="0087544B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6E0147A1" w14:textId="77777777" w:rsidR="006E09CC" w:rsidRPr="00354D9F" w:rsidRDefault="006E09CC" w:rsidP="008754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022C23D7" w14:textId="77777777" w:rsidTr="00D91A13">
        <w:tc>
          <w:tcPr>
            <w:tcW w:w="3119" w:type="dxa"/>
          </w:tcPr>
          <w:p w14:paraId="17F53EA5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44928" behindDoc="0" locked="0" layoutInCell="1" allowOverlap="1" wp14:anchorId="42508D37" wp14:editId="2C420D8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6B93D178" w14:textId="77777777" w:rsidR="00ED6E86" w:rsidRPr="00354D9F" w:rsidRDefault="00ED6E86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075727" w14:textId="77777777" w:rsidR="00ED6E86" w:rsidRPr="00354D9F" w:rsidRDefault="00ED6E86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7108B3" w14:textId="14BE0409" w:rsidR="00BB2A6C" w:rsidRPr="00354D9F" w:rsidRDefault="007E652A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Below </w:t>
            </w:r>
            <w:r w:rsidR="00BB2A6C" w:rsidRPr="00354D9F">
              <w:rPr>
                <w:rFonts w:ascii="Arial" w:hAnsi="Arial" w:cs="Arial"/>
                <w:sz w:val="28"/>
                <w:szCs w:val="28"/>
              </w:rPr>
              <w:t>are some ideas if your GP does not know of</w:t>
            </w:r>
            <w:r w:rsidR="00846251" w:rsidRPr="00354D9F"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="00BB2A6C" w:rsidRPr="00354D9F">
              <w:rPr>
                <w:rFonts w:ascii="Arial" w:hAnsi="Arial" w:cs="Arial"/>
                <w:sz w:val="28"/>
                <w:szCs w:val="28"/>
              </w:rPr>
              <w:t xml:space="preserve"> mental health worker</w:t>
            </w:r>
            <w:r w:rsidR="00F734CE" w:rsidRPr="00354D9F">
              <w:rPr>
                <w:rFonts w:ascii="Arial" w:hAnsi="Arial" w:cs="Arial"/>
                <w:sz w:val="28"/>
                <w:szCs w:val="28"/>
              </w:rPr>
              <w:t xml:space="preserve"> right for you</w:t>
            </w:r>
            <w:r w:rsidR="00BB2A6C" w:rsidRPr="00354D9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9677CD1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0BB061DC" w14:textId="77777777" w:rsidTr="008D1FEE">
        <w:trPr>
          <w:trHeight w:val="2269"/>
        </w:trPr>
        <w:tc>
          <w:tcPr>
            <w:tcW w:w="3119" w:type="dxa"/>
          </w:tcPr>
          <w:p w14:paraId="72678E46" w14:textId="0562E5F0" w:rsidR="00BB2A6C" w:rsidRPr="00354D9F" w:rsidRDefault="008D1FEE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3E1BC9FB" wp14:editId="1B008664">
                  <wp:simplePos x="0" y="0"/>
                  <wp:positionH relativeFrom="column">
                    <wp:posOffset>102882</wp:posOffset>
                  </wp:positionH>
                  <wp:positionV relativeFrom="paragraph">
                    <wp:posOffset>77601</wp:posOffset>
                  </wp:positionV>
                  <wp:extent cx="1619885" cy="1619885"/>
                  <wp:effectExtent l="0" t="0" r="0" b="0"/>
                  <wp:wrapNone/>
                  <wp:docPr id="75" name="Picture 75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67A38F5" w14:textId="77777777" w:rsidR="008D1FEE" w:rsidRDefault="008D1FEE" w:rsidP="0004479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A583BA" w14:textId="77777777" w:rsidR="008D1FEE" w:rsidRDefault="008D1FEE" w:rsidP="0004479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DC337F" w14:textId="49E7F4C2" w:rsidR="00BB2A6C" w:rsidRPr="00354D9F" w:rsidRDefault="00331482" w:rsidP="0004479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You can a</w:t>
            </w:r>
            <w:r w:rsidR="00BB2A6C" w:rsidRPr="00354D9F">
              <w:rPr>
                <w:rFonts w:ascii="Arial" w:hAnsi="Arial" w:cs="Arial"/>
                <w:sz w:val="28"/>
                <w:szCs w:val="28"/>
              </w:rPr>
              <w:t>sk your GP to try to find another mental health worker</w:t>
            </w:r>
            <w:r w:rsidRPr="00354D9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E57A7" w:rsidRPr="00354D9F" w14:paraId="6482C6BE" w14:textId="77777777" w:rsidTr="00D91A13">
        <w:tc>
          <w:tcPr>
            <w:tcW w:w="3119" w:type="dxa"/>
          </w:tcPr>
          <w:p w14:paraId="5F100E8A" w14:textId="77777777" w:rsidR="00EE57A7" w:rsidRPr="00354D9F" w:rsidRDefault="00EE57A7" w:rsidP="0028380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060AB9B3" w14:textId="77777777" w:rsidR="00EE57A7" w:rsidRPr="00354D9F" w:rsidRDefault="00EE57A7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6AFC" w:rsidRPr="00354D9F" w14:paraId="734E027B" w14:textId="77777777" w:rsidTr="00044795">
        <w:trPr>
          <w:trHeight w:val="2573"/>
        </w:trPr>
        <w:tc>
          <w:tcPr>
            <w:tcW w:w="3119" w:type="dxa"/>
          </w:tcPr>
          <w:p w14:paraId="3C486BC8" w14:textId="54E44EB5" w:rsidR="00396AFC" w:rsidRPr="00354D9F" w:rsidRDefault="00396AFC" w:rsidP="0028380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54D9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55AC4F98" wp14:editId="251434A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114300</wp:posOffset>
                  </wp:positionV>
                  <wp:extent cx="1620000" cy="1620000"/>
                  <wp:effectExtent l="0" t="0" r="0" b="0"/>
                  <wp:wrapSquare wrapText="bothSides"/>
                  <wp:docPr id="5" name="Picture 5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BDBAD3A" w14:textId="77777777" w:rsidR="00D60761" w:rsidRPr="00354D9F" w:rsidRDefault="00D60761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1417FA" w14:textId="77777777" w:rsidR="00D60761" w:rsidRPr="00354D9F" w:rsidRDefault="00D60761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E94F16" w14:textId="77777777" w:rsidR="00D12C6E" w:rsidRPr="00D91A13" w:rsidRDefault="00D12C6E" w:rsidP="0028380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5BA176" w14:textId="59644F14" w:rsidR="00396AFC" w:rsidRPr="00354D9F" w:rsidRDefault="00331482" w:rsidP="003314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You can a</w:t>
            </w:r>
            <w:r w:rsidR="00396AFC" w:rsidRPr="00354D9F">
              <w:rPr>
                <w:rFonts w:ascii="Arial" w:hAnsi="Arial" w:cs="Arial"/>
                <w:sz w:val="28"/>
                <w:szCs w:val="28"/>
              </w:rPr>
              <w:t>sk someone you trust if they know a mental health worker</w:t>
            </w:r>
            <w:r w:rsidRPr="00354D9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96AFC" w:rsidRPr="00354D9F" w14:paraId="18ED3CCD" w14:textId="77777777" w:rsidTr="00044795">
        <w:trPr>
          <w:trHeight w:val="385"/>
        </w:trPr>
        <w:tc>
          <w:tcPr>
            <w:tcW w:w="3119" w:type="dxa"/>
          </w:tcPr>
          <w:p w14:paraId="2D89274A" w14:textId="77777777" w:rsidR="00396AFC" w:rsidRPr="00354D9F" w:rsidRDefault="00396AFC" w:rsidP="0028380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01B5077F" w14:textId="77777777" w:rsidR="00396AFC" w:rsidRPr="00354D9F" w:rsidRDefault="00396AF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61EADE2B" w14:textId="77777777" w:rsidTr="00D91A13">
        <w:tc>
          <w:tcPr>
            <w:tcW w:w="3119" w:type="dxa"/>
          </w:tcPr>
          <w:p w14:paraId="7332C9C7" w14:textId="77777777" w:rsidR="00331482" w:rsidRPr="00354D9F" w:rsidRDefault="00331482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32092" w14:textId="0A6581D7" w:rsidR="00BB2A6C" w:rsidRPr="00354D9F" w:rsidRDefault="001B3B9B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484CFEE" wp14:editId="54B7BA7F">
                  <wp:extent cx="1620000" cy="1620000"/>
                  <wp:effectExtent l="0" t="0" r="0" b="0"/>
                  <wp:docPr id="763662605" name="Picture 76366260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845502A" w14:textId="34E728C8" w:rsidR="00BB2A6C" w:rsidRPr="00354D9F" w:rsidRDefault="00BB2A6C" w:rsidP="003314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If you have </w:t>
            </w:r>
            <w:proofErr w:type="gramStart"/>
            <w:r w:rsidRPr="00354D9F">
              <w:rPr>
                <w:rFonts w:ascii="Arial" w:hAnsi="Arial" w:cs="Arial"/>
                <w:sz w:val="28"/>
                <w:szCs w:val="28"/>
              </w:rPr>
              <w:t>an</w:t>
            </w:r>
            <w:proofErr w:type="gramEnd"/>
            <w:r w:rsidRPr="00354D9F">
              <w:rPr>
                <w:rFonts w:ascii="Arial" w:hAnsi="Arial" w:cs="Arial"/>
                <w:sz w:val="28"/>
                <w:szCs w:val="28"/>
              </w:rPr>
              <w:t xml:space="preserve"> NDIS plan</w:t>
            </w:r>
            <w:r w:rsidR="0057272B"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you can ask your </w:t>
            </w:r>
            <w:r w:rsidR="00B27C1B">
              <w:rPr>
                <w:rFonts w:ascii="Arial" w:hAnsi="Arial" w:cs="Arial"/>
                <w:sz w:val="28"/>
                <w:szCs w:val="28"/>
              </w:rPr>
              <w:t>s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upport </w:t>
            </w:r>
            <w:r w:rsidR="00B27C1B">
              <w:rPr>
                <w:rFonts w:ascii="Arial" w:hAnsi="Arial" w:cs="Arial"/>
                <w:sz w:val="28"/>
                <w:szCs w:val="28"/>
              </w:rPr>
              <w:t>c</w:t>
            </w:r>
            <w:r w:rsidRPr="00354D9F">
              <w:rPr>
                <w:rFonts w:ascii="Arial" w:hAnsi="Arial" w:cs="Arial"/>
                <w:sz w:val="28"/>
                <w:szCs w:val="28"/>
              </w:rPr>
              <w:t>oordinator</w:t>
            </w:r>
            <w:r w:rsidR="00331482" w:rsidRPr="00354D9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6F0A182" w14:textId="77777777" w:rsidR="00BB2A6C" w:rsidRPr="00D91A13" w:rsidRDefault="00BB2A6C" w:rsidP="0028380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5C53E7" w14:textId="77777777" w:rsidR="00D91A13" w:rsidRDefault="00A408C7" w:rsidP="00A408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354D9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is a person who helps plan and </w:t>
            </w:r>
            <w:proofErr w:type="gramStart"/>
            <w:r w:rsidRPr="00354D9F">
              <w:rPr>
                <w:rFonts w:ascii="Arial" w:hAnsi="Arial" w:cs="Arial"/>
                <w:sz w:val="28"/>
                <w:szCs w:val="28"/>
              </w:rPr>
              <w:t>organise</w:t>
            </w:r>
            <w:proofErr w:type="gramEnd"/>
          </w:p>
          <w:p w14:paraId="2870B31F" w14:textId="0FE29434" w:rsidR="00A408C7" w:rsidRPr="00D91A13" w:rsidRDefault="00A408C7" w:rsidP="00A408C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35B53EB" w14:textId="77777777" w:rsidR="00A408C7" w:rsidRPr="00354D9F" w:rsidRDefault="00A408C7" w:rsidP="00A408C7">
            <w:pPr>
              <w:pStyle w:val="ListParagraph"/>
              <w:numPr>
                <w:ilvl w:val="0"/>
                <w:numId w:val="12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Your care</w:t>
            </w:r>
          </w:p>
          <w:p w14:paraId="474EE0D8" w14:textId="77777777" w:rsidR="00A408C7" w:rsidRPr="00D91A13" w:rsidRDefault="00A408C7" w:rsidP="00A408C7">
            <w:pPr>
              <w:pStyle w:val="ListParagraph"/>
              <w:spacing w:after="160"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212DE8" w14:textId="78A0293F" w:rsidR="00A408C7" w:rsidRPr="00354D9F" w:rsidRDefault="00A408C7" w:rsidP="00A408C7">
            <w:pPr>
              <w:pStyle w:val="ListParagraph"/>
              <w:numPr>
                <w:ilvl w:val="0"/>
                <w:numId w:val="12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8D1FEE" w:rsidRPr="00354D9F" w14:paraId="4F78C65F" w14:textId="77777777" w:rsidTr="00D91A13">
        <w:tc>
          <w:tcPr>
            <w:tcW w:w="3119" w:type="dxa"/>
          </w:tcPr>
          <w:p w14:paraId="686967D6" w14:textId="77777777" w:rsidR="008D1FEE" w:rsidRPr="00354D9F" w:rsidRDefault="008D1FEE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2EC17A2C" w14:textId="77777777" w:rsidR="008D1FEE" w:rsidRPr="00354D9F" w:rsidRDefault="008D1FEE" w:rsidP="003314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6AFC" w:rsidRPr="00354D9F" w14:paraId="003D0A13" w14:textId="77777777" w:rsidTr="00D91A13">
        <w:tc>
          <w:tcPr>
            <w:tcW w:w="3119" w:type="dxa"/>
          </w:tcPr>
          <w:p w14:paraId="0DEEDD17" w14:textId="5B93FA9E" w:rsidR="00396AFC" w:rsidRPr="00354D9F" w:rsidRDefault="00396AFC" w:rsidP="00396AF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570265C0" wp14:editId="46D75F9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2540</wp:posOffset>
                  </wp:positionV>
                  <wp:extent cx="1620000" cy="1482817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8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1800BA83" w14:textId="18798EBC" w:rsidR="00396AFC" w:rsidRPr="00354D9F" w:rsidRDefault="00331482" w:rsidP="003314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You can l</w:t>
            </w:r>
            <w:r w:rsidR="00396AFC" w:rsidRPr="00354D9F">
              <w:rPr>
                <w:rFonts w:ascii="Arial" w:hAnsi="Arial" w:cs="Arial"/>
                <w:sz w:val="28"/>
                <w:szCs w:val="28"/>
              </w:rPr>
              <w:t>ook for services online</w:t>
            </w:r>
            <w:r w:rsidRPr="00354D9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EFFF3A7" w14:textId="77777777" w:rsidR="00396AFC" w:rsidRPr="00D91A13" w:rsidRDefault="00396AFC" w:rsidP="00396AF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A4617F" w14:textId="2C221D40" w:rsidR="00B27C1B" w:rsidRPr="00D91A13" w:rsidRDefault="00396AFC" w:rsidP="00037050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For more information about services and support for your mental health </w:t>
            </w:r>
            <w:r w:rsidR="00E01FA7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354D9F">
              <w:rPr>
                <w:rFonts w:ascii="Arial" w:hAnsi="Arial" w:cs="Arial"/>
                <w:sz w:val="28"/>
                <w:szCs w:val="28"/>
              </w:rPr>
              <w:t>t</w:t>
            </w:r>
            <w:r w:rsidR="00E01FA7">
              <w:rPr>
                <w:rFonts w:ascii="Arial" w:hAnsi="Arial" w:cs="Arial"/>
                <w:sz w:val="28"/>
                <w:szCs w:val="28"/>
              </w:rPr>
              <w:t xml:space="preserve">o 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2" w:history="1">
              <w:r w:rsidR="00037050" w:rsidRPr="00354D9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037050" w:rsidRPr="00354D9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mental-health-services-health-workers/ER</w:t>
              </w:r>
            </w:hyperlink>
          </w:p>
        </w:tc>
      </w:tr>
      <w:tr w:rsidR="00F17401" w:rsidRPr="00354D9F" w14:paraId="558326B6" w14:textId="77777777" w:rsidTr="00D91A13">
        <w:tc>
          <w:tcPr>
            <w:tcW w:w="9635" w:type="dxa"/>
            <w:gridSpan w:val="2"/>
          </w:tcPr>
          <w:p w14:paraId="355D4093" w14:textId="7355CD80" w:rsidR="00F17401" w:rsidRPr="00354D9F" w:rsidRDefault="00F17401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AU"/>
              </w:rPr>
              <w:lastRenderedPageBreak/>
              <w:t xml:space="preserve">What you can do if a mental health service says they are not </w:t>
            </w:r>
            <w:r w:rsidR="00B24B8B" w:rsidRPr="00354D9F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AU"/>
              </w:rPr>
              <w:t>right</w:t>
            </w:r>
            <w:r w:rsidRPr="00354D9F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AU"/>
              </w:rPr>
              <w:t xml:space="preserve"> for you</w:t>
            </w:r>
          </w:p>
        </w:tc>
      </w:tr>
      <w:tr w:rsidR="00913C1A" w:rsidRPr="00354D9F" w14:paraId="55A1C82C" w14:textId="77777777" w:rsidTr="00D91A13">
        <w:trPr>
          <w:trHeight w:val="790"/>
        </w:trPr>
        <w:tc>
          <w:tcPr>
            <w:tcW w:w="9635" w:type="dxa"/>
            <w:gridSpan w:val="2"/>
          </w:tcPr>
          <w:p w14:paraId="66473AA5" w14:textId="77777777" w:rsidR="00913C1A" w:rsidRPr="00354D9F" w:rsidRDefault="00913C1A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3D426C3E" w14:textId="77777777" w:rsidTr="00D91A13">
        <w:tc>
          <w:tcPr>
            <w:tcW w:w="3119" w:type="dxa"/>
          </w:tcPr>
          <w:p w14:paraId="3A6A78DC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42880" behindDoc="0" locked="0" layoutInCell="1" allowOverlap="1" wp14:anchorId="04345EE6" wp14:editId="0001B52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1620000" cy="1474719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7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4D59EE81" w14:textId="77777777" w:rsidR="001B3B9B" w:rsidRPr="00354D9F" w:rsidRDefault="001B3B9B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1836CE" w14:textId="77777777" w:rsidR="001B3B9B" w:rsidRPr="00354D9F" w:rsidRDefault="001B3B9B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AB66D7" w14:textId="10A0CBBA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Ask the mental health service to suggest another </w:t>
            </w:r>
            <w:r w:rsidR="00364FFE" w:rsidRPr="00354D9F">
              <w:rPr>
                <w:rFonts w:ascii="Arial" w:hAnsi="Arial" w:cs="Arial"/>
                <w:sz w:val="28"/>
                <w:szCs w:val="28"/>
              </w:rPr>
              <w:t>service that can meet your needs.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4795148E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B3B9B" w:rsidRPr="00354D9F" w14:paraId="2A7F9FC7" w14:textId="77777777" w:rsidTr="00D91A13">
        <w:trPr>
          <w:trHeight w:val="253"/>
        </w:trPr>
        <w:tc>
          <w:tcPr>
            <w:tcW w:w="3119" w:type="dxa"/>
          </w:tcPr>
          <w:p w14:paraId="2AA269CE" w14:textId="77777777" w:rsidR="001B3B9B" w:rsidRPr="00354D9F" w:rsidRDefault="001B3B9B" w:rsidP="0028380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33C1BD15" w14:textId="77777777" w:rsidR="001B3B9B" w:rsidRPr="00354D9F" w:rsidRDefault="001B3B9B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51A48657" w14:textId="77777777" w:rsidTr="00D91A13">
        <w:trPr>
          <w:trHeight w:val="3322"/>
        </w:trPr>
        <w:tc>
          <w:tcPr>
            <w:tcW w:w="3119" w:type="dxa"/>
          </w:tcPr>
          <w:p w14:paraId="383F6C80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49024" behindDoc="0" locked="0" layoutInCell="1" allowOverlap="1" wp14:anchorId="168BF542" wp14:editId="122553A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2540</wp:posOffset>
                  </wp:positionV>
                  <wp:extent cx="1620000" cy="1417560"/>
                  <wp:effectExtent l="0" t="0" r="0" b="0"/>
                  <wp:wrapSquare wrapText="bothSides"/>
                  <wp:docPr id="76" name="Picture 76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96"/>
                          <a:stretch/>
                        </pic:blipFill>
                        <pic:spPr bwMode="auto">
                          <a:xfrm>
                            <a:off x="0" y="0"/>
                            <a:ext cx="1620000" cy="141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3CA0AD9A" w14:textId="77777777" w:rsidR="001B3B9B" w:rsidRPr="00354D9F" w:rsidRDefault="001B3B9B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4E66D1" w14:textId="77777777" w:rsidR="001B3B9B" w:rsidRPr="00354D9F" w:rsidRDefault="001B3B9B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ADE12E" w14:textId="28B7676A" w:rsidR="00BB2A6C" w:rsidRPr="00354D9F" w:rsidRDefault="00BB2A6C" w:rsidP="001B3B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>Ask your GP to suggest another service.</w:t>
            </w:r>
          </w:p>
        </w:tc>
      </w:tr>
    </w:tbl>
    <w:p w14:paraId="4D3CADEB" w14:textId="77777777" w:rsidR="00331482" w:rsidRPr="00354D9F" w:rsidRDefault="00331482">
      <w:pPr>
        <w:rPr>
          <w:sz w:val="20"/>
          <w:szCs w:val="20"/>
        </w:rPr>
      </w:pPr>
      <w:r w:rsidRPr="00354D9F">
        <w:rPr>
          <w:sz w:val="20"/>
          <w:szCs w:val="20"/>
        </w:rPr>
        <w:br w:type="page"/>
      </w:r>
    </w:p>
    <w:tbl>
      <w:tblPr>
        <w:tblStyle w:val="TableGrid"/>
        <w:tblW w:w="949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6657"/>
      </w:tblGrid>
      <w:tr w:rsidR="00F17401" w:rsidRPr="00354D9F" w14:paraId="75C90891" w14:textId="77777777" w:rsidTr="001D0F41">
        <w:tc>
          <w:tcPr>
            <w:tcW w:w="9493" w:type="dxa"/>
            <w:gridSpan w:val="2"/>
          </w:tcPr>
          <w:p w14:paraId="29A338DC" w14:textId="2BE8E471" w:rsidR="00F17401" w:rsidRPr="00354D9F" w:rsidRDefault="00F17401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AU"/>
              </w:rPr>
              <w:lastRenderedPageBreak/>
              <w:t>What you can do if you would like support in other areas of your life</w:t>
            </w:r>
          </w:p>
        </w:tc>
      </w:tr>
      <w:tr w:rsidR="00913C1A" w:rsidRPr="00354D9F" w14:paraId="43291AEC" w14:textId="77777777" w:rsidTr="001D0F41">
        <w:trPr>
          <w:trHeight w:val="729"/>
        </w:trPr>
        <w:tc>
          <w:tcPr>
            <w:tcW w:w="9493" w:type="dxa"/>
            <w:gridSpan w:val="2"/>
          </w:tcPr>
          <w:p w14:paraId="112E957A" w14:textId="77777777" w:rsidR="00913C1A" w:rsidRPr="00354D9F" w:rsidRDefault="00913C1A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6C" w:rsidRPr="00354D9F" w14:paraId="2DFADF8E" w14:textId="77777777" w:rsidTr="001D0F41">
        <w:tc>
          <w:tcPr>
            <w:tcW w:w="2836" w:type="dxa"/>
          </w:tcPr>
          <w:p w14:paraId="1132BF43" w14:textId="6C97B80E" w:rsidR="00BB2A6C" w:rsidRPr="00354D9F" w:rsidRDefault="007D4B90" w:rsidP="00D826F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37CE694" wp14:editId="6943A8B3">
                  <wp:extent cx="1620000" cy="1620000"/>
                  <wp:effectExtent l="0" t="0" r="0" b="0"/>
                  <wp:docPr id="10" name="Picture 10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50FA300" w14:textId="7D731B4A" w:rsidR="00D826FB" w:rsidRPr="00354D9F" w:rsidRDefault="00D826FB" w:rsidP="00AD62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01B2FD" w14:textId="423C3F5B" w:rsidR="00BB2A6C" w:rsidRPr="00354D9F" w:rsidRDefault="00BB2A6C" w:rsidP="00AD62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To get support in other areas of your life you can communicate with your NDIS </w:t>
            </w:r>
            <w:r w:rsidR="00CB524F" w:rsidRPr="00354D9F">
              <w:rPr>
                <w:rFonts w:ascii="Arial" w:hAnsi="Arial" w:cs="Arial"/>
                <w:sz w:val="28"/>
                <w:szCs w:val="28"/>
              </w:rPr>
              <w:t>S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upport </w:t>
            </w:r>
            <w:r w:rsidR="00CB524F" w:rsidRPr="00354D9F">
              <w:rPr>
                <w:rFonts w:ascii="Arial" w:hAnsi="Arial" w:cs="Arial"/>
                <w:sz w:val="28"/>
                <w:szCs w:val="28"/>
              </w:rPr>
              <w:t>C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oordinator if you have </w:t>
            </w:r>
            <w:proofErr w:type="gramStart"/>
            <w:r w:rsidRPr="00354D9F">
              <w:rPr>
                <w:rFonts w:ascii="Arial" w:hAnsi="Arial" w:cs="Arial"/>
                <w:sz w:val="28"/>
                <w:szCs w:val="28"/>
              </w:rPr>
              <w:t>an</w:t>
            </w:r>
            <w:proofErr w:type="gramEnd"/>
            <w:r w:rsidRPr="00354D9F">
              <w:rPr>
                <w:rFonts w:ascii="Arial" w:hAnsi="Arial" w:cs="Arial"/>
                <w:sz w:val="28"/>
                <w:szCs w:val="28"/>
              </w:rPr>
              <w:t xml:space="preserve"> NDIS plan</w:t>
            </w:r>
            <w:r w:rsidR="00AD6276" w:rsidRPr="00354D9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E3C64FC" w14:textId="77777777" w:rsidR="00BB2A6C" w:rsidRPr="00354D9F" w:rsidRDefault="00BB2A6C" w:rsidP="0028380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16A5" w:rsidRPr="00354D9F" w14:paraId="6B7BC48C" w14:textId="77777777" w:rsidTr="001D0F41">
        <w:trPr>
          <w:trHeight w:val="858"/>
        </w:trPr>
        <w:tc>
          <w:tcPr>
            <w:tcW w:w="2836" w:type="dxa"/>
          </w:tcPr>
          <w:p w14:paraId="0B529EAB" w14:textId="77777777" w:rsidR="009416A5" w:rsidRPr="00354D9F" w:rsidRDefault="009416A5" w:rsidP="00D826F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7B9DB027" w14:textId="77777777" w:rsidR="009416A5" w:rsidRPr="00354D9F" w:rsidRDefault="009416A5" w:rsidP="00AD62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26FB" w:rsidRPr="00354D9F" w14:paraId="504FBA46" w14:textId="77777777" w:rsidTr="001D0F41">
        <w:trPr>
          <w:trHeight w:val="2808"/>
        </w:trPr>
        <w:tc>
          <w:tcPr>
            <w:tcW w:w="2836" w:type="dxa"/>
          </w:tcPr>
          <w:p w14:paraId="0C5F136B" w14:textId="1DCFDDE5" w:rsidR="00D826FB" w:rsidRPr="00354D9F" w:rsidRDefault="00D826FB" w:rsidP="00D826F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A805F93" wp14:editId="30676F2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55245</wp:posOffset>
                  </wp:positionV>
                  <wp:extent cx="1620000" cy="16200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7" w:type="dxa"/>
          </w:tcPr>
          <w:p w14:paraId="5BDFE6F4" w14:textId="1C577029" w:rsidR="00D826FB" w:rsidRPr="00354D9F" w:rsidRDefault="00D826FB" w:rsidP="00D826F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You can also look for </w:t>
            </w:r>
            <w:r w:rsidR="000911BB" w:rsidRPr="00354D9F">
              <w:rPr>
                <w:rFonts w:ascii="Arial" w:hAnsi="Arial" w:cs="Arial"/>
                <w:sz w:val="28"/>
                <w:szCs w:val="28"/>
              </w:rPr>
              <w:t>s</w:t>
            </w:r>
            <w:r w:rsidR="00DD5AD8" w:rsidRPr="00354D9F">
              <w:rPr>
                <w:rFonts w:ascii="Arial" w:hAnsi="Arial" w:cs="Arial"/>
                <w:sz w:val="28"/>
                <w:szCs w:val="28"/>
              </w:rPr>
              <w:t>upports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and services online.</w:t>
            </w:r>
          </w:p>
          <w:p w14:paraId="37ABF2DC" w14:textId="77777777" w:rsidR="00D826FB" w:rsidRPr="001D0F41" w:rsidRDefault="00D826FB" w:rsidP="00D826F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678B8A1" w14:textId="05A495B7" w:rsidR="00037050" w:rsidRPr="00354D9F" w:rsidRDefault="00234F4F" w:rsidP="00D826F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4D9F">
              <w:rPr>
                <w:rFonts w:ascii="Arial" w:hAnsi="Arial" w:cs="Arial"/>
                <w:sz w:val="28"/>
                <w:szCs w:val="28"/>
              </w:rPr>
              <w:t xml:space="preserve">For more information about services and support for your mental health </w:t>
            </w:r>
            <w:r w:rsidR="00E01FA7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354D9F">
              <w:rPr>
                <w:rFonts w:ascii="Arial" w:hAnsi="Arial" w:cs="Arial"/>
                <w:sz w:val="28"/>
                <w:szCs w:val="28"/>
              </w:rPr>
              <w:t>t</w:t>
            </w:r>
            <w:r w:rsidR="00E01FA7">
              <w:rPr>
                <w:rFonts w:ascii="Arial" w:hAnsi="Arial" w:cs="Arial"/>
                <w:sz w:val="28"/>
                <w:szCs w:val="28"/>
              </w:rPr>
              <w:t xml:space="preserve">o </w:t>
            </w:r>
            <w:r w:rsidRPr="00354D9F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5" w:history="1">
              <w:r w:rsidR="00652CFA" w:rsidRPr="00354D9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https://idmhconnect.health/i-am-person-ID/services-mental-health/other-services</w:t>
              </w:r>
            </w:hyperlink>
          </w:p>
        </w:tc>
      </w:tr>
      <w:tr w:rsidR="001D0F41" w:rsidRPr="00354D9F" w14:paraId="051D52EE" w14:textId="77777777" w:rsidTr="001D0F41">
        <w:trPr>
          <w:trHeight w:val="830"/>
        </w:trPr>
        <w:tc>
          <w:tcPr>
            <w:tcW w:w="2836" w:type="dxa"/>
          </w:tcPr>
          <w:p w14:paraId="21BD8B5C" w14:textId="77777777" w:rsidR="001D0F41" w:rsidRPr="00354D9F" w:rsidRDefault="001D0F41" w:rsidP="00D826F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7F97FEF7" w14:textId="77777777" w:rsidR="001D0F41" w:rsidRPr="00354D9F" w:rsidRDefault="001D0F41" w:rsidP="00D826F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16BA" w:rsidRPr="00354D9F" w14:paraId="67D77D6E" w14:textId="77777777" w:rsidTr="001D0F41">
        <w:trPr>
          <w:trHeight w:val="768"/>
        </w:trPr>
        <w:tc>
          <w:tcPr>
            <w:tcW w:w="2836" w:type="dxa"/>
          </w:tcPr>
          <w:p w14:paraId="18835A62" w14:textId="456B2C0D" w:rsidR="001116BA" w:rsidRPr="00354D9F" w:rsidRDefault="001116BA" w:rsidP="001116B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3B85CF02" wp14:editId="176342DD">
                  <wp:simplePos x="0" y="0"/>
                  <wp:positionH relativeFrom="column">
                    <wp:posOffset>1512</wp:posOffset>
                  </wp:positionH>
                  <wp:positionV relativeFrom="paragraph">
                    <wp:posOffset>351130</wp:posOffset>
                  </wp:positionV>
                  <wp:extent cx="1620000" cy="1021070"/>
                  <wp:effectExtent l="0" t="0" r="0" b="8255"/>
                  <wp:wrapSquare wrapText="bothSides"/>
                  <wp:docPr id="1033369350" name="Picture 103336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7" w:type="dxa"/>
          </w:tcPr>
          <w:p w14:paraId="5608E888" w14:textId="77777777" w:rsidR="001116BA" w:rsidRPr="00852E38" w:rsidRDefault="001116BA" w:rsidP="001116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52E38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2ECD97DA" w14:textId="77777777" w:rsidR="001116BA" w:rsidRPr="001D0F41" w:rsidRDefault="001116BA" w:rsidP="001116B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4755FF" w14:textId="77777777" w:rsidR="001116BA" w:rsidRPr="00852E38" w:rsidRDefault="001116BA" w:rsidP="001116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52E38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022F3381" w14:textId="6BBADC45" w:rsidR="001116BA" w:rsidRPr="00354D9F" w:rsidRDefault="008D1FEE" w:rsidP="001116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7" w:history="1">
              <w:r w:rsidR="001116BA" w:rsidRPr="00852E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  <w:r w:rsidR="001116BA" w:rsidRPr="00852E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3B61469C" w14:textId="4E9CD4A5" w:rsidR="00316AC0" w:rsidRPr="00354D9F" w:rsidRDefault="00316AC0">
      <w:pPr>
        <w:rPr>
          <w:sz w:val="20"/>
          <w:szCs w:val="20"/>
        </w:rPr>
      </w:pPr>
    </w:p>
    <w:p w14:paraId="05D82653" w14:textId="77777777" w:rsidR="00F77B03" w:rsidRPr="00354D9F" w:rsidRDefault="00F77B03">
      <w:pPr>
        <w:rPr>
          <w:sz w:val="20"/>
          <w:szCs w:val="20"/>
        </w:rPr>
        <w:sectPr w:rsidR="00F77B03" w:rsidRPr="00354D9F" w:rsidSect="00EC71E4">
          <w:footerReference w:type="default" r:id="rId38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5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4B6D7D" w14:paraId="138C9DC0" w14:textId="77777777" w:rsidTr="004B6D7D">
        <w:trPr>
          <w:jc w:val="center"/>
        </w:trPr>
        <w:tc>
          <w:tcPr>
            <w:tcW w:w="2958" w:type="dxa"/>
          </w:tcPr>
          <w:p w14:paraId="398DA40D" w14:textId="77777777" w:rsidR="004B6D7D" w:rsidRPr="00552AE8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47BA4C3C" wp14:editId="669B01DD">
                  <wp:simplePos x="0" y="0"/>
                  <wp:positionH relativeFrom="column">
                    <wp:posOffset>121</wp:posOffset>
                  </wp:positionH>
                  <wp:positionV relativeFrom="paragraph">
                    <wp:posOffset>341270</wp:posOffset>
                  </wp:positionV>
                  <wp:extent cx="1619305" cy="1200519"/>
                  <wp:effectExtent l="0" t="0" r="0" b="0"/>
                  <wp:wrapSquare wrapText="bothSides"/>
                  <wp:docPr id="14" name="Picture 14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010C832" w14:textId="77777777" w:rsidR="004B6D7D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9DB51CE" w14:textId="0493AAEC" w:rsidR="004B6D7D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3DDDFF76" w14:textId="77777777" w:rsidR="004B6D7D" w:rsidRPr="001D0F41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9E317B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37DCE678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0825892" w14:textId="77777777" w:rsidR="004B6D7D" w:rsidRPr="005815CC" w:rsidRDefault="004B6D7D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4B6D7D" w14:paraId="4CC063A8" w14:textId="77777777" w:rsidTr="004B6D7D">
        <w:trPr>
          <w:trHeight w:val="2768"/>
          <w:jc w:val="center"/>
        </w:trPr>
        <w:tc>
          <w:tcPr>
            <w:tcW w:w="2958" w:type="dxa"/>
          </w:tcPr>
          <w:p w14:paraId="148C97E2" w14:textId="77777777" w:rsidR="004B6D7D" w:rsidRPr="00552AE8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19C0C27" wp14:editId="1A8AFF1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83792</wp:posOffset>
                  </wp:positionV>
                  <wp:extent cx="1619885" cy="1765935"/>
                  <wp:effectExtent l="0" t="0" r="0" b="5715"/>
                  <wp:wrapSquare wrapText="bothSides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0AB775D" w14:textId="77777777" w:rsidR="004B6D7D" w:rsidRPr="001D0F41" w:rsidRDefault="004B6D7D" w:rsidP="00D10994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0F28D0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99DA17B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F48D781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68805850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EC8D6D9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1" w:history="1">
              <w:r w:rsidRPr="004B6D7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https://idmhconnect.health/who-wrote-easy-read</w:t>
              </w:r>
            </w:hyperlink>
          </w:p>
          <w:p w14:paraId="19E6F7E2" w14:textId="77777777" w:rsidR="004B6D7D" w:rsidRPr="00552AE8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6D7D" w14:paraId="4ED0473C" w14:textId="77777777" w:rsidTr="004B6D7D">
        <w:trPr>
          <w:jc w:val="center"/>
        </w:trPr>
        <w:tc>
          <w:tcPr>
            <w:tcW w:w="2958" w:type="dxa"/>
          </w:tcPr>
          <w:p w14:paraId="0BBBF39C" w14:textId="77777777" w:rsidR="004B6D7D" w:rsidRPr="00552AE8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61692E22" wp14:editId="1B1BB634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129B94B" wp14:editId="08B621E7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47D5767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78ED8F2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5E257D2D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F400934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6ADF246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4" w:history="1">
              <w:r w:rsidRPr="004B6D7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004B6D7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4A342DDD" w14:textId="77777777" w:rsidR="004B6D7D" w:rsidRPr="00552AE8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6D7D" w14:paraId="15FA8B2F" w14:textId="77777777" w:rsidTr="004B6D7D">
        <w:trPr>
          <w:jc w:val="center"/>
        </w:trPr>
        <w:tc>
          <w:tcPr>
            <w:tcW w:w="2958" w:type="dxa"/>
          </w:tcPr>
          <w:p w14:paraId="27499B5F" w14:textId="77777777" w:rsidR="004B6D7D" w:rsidRPr="002A1E48" w:rsidRDefault="004B6D7D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E3F6279" wp14:editId="16F60ED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693420</wp:posOffset>
                  </wp:positionV>
                  <wp:extent cx="1619885" cy="1409700"/>
                  <wp:effectExtent l="0" t="0" r="0" b="0"/>
                  <wp:wrapSquare wrapText="bothSides"/>
                  <wp:docPr id="17" name="Picture 1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DDA456E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6" w:history="1">
              <w:r w:rsidRPr="004B6D7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4B6D7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professionals_toolkit</w:t>
              </w:r>
              <w:proofErr w:type="spellEnd"/>
            </w:hyperlink>
            <w:r w:rsidRPr="004B6D7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9A67676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21B5D1E" w14:textId="77777777" w:rsidR="004B6D7D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>
              <w:rPr>
                <w:rFonts w:ascii="Arial" w:hAnsi="Arial" w:cs="Arial"/>
                <w:sz w:val="28"/>
                <w:szCs w:val="28"/>
              </w:rPr>
              <w:t>25.02.2023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ED00FFB" w14:textId="77777777" w:rsidR="004B6D7D" w:rsidRPr="00552AE8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F01DFFB" w14:textId="77777777" w:rsidR="004B6D7D" w:rsidRPr="00AA1403" w:rsidRDefault="004B6D7D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278E763D" w14:textId="5A971C3B" w:rsidR="00C7779B" w:rsidRPr="00354D9F" w:rsidRDefault="00F002F8" w:rsidP="00C7779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F8A8200" wp14:editId="14D8A63F">
            <wp:simplePos x="0" y="0"/>
            <wp:positionH relativeFrom="page">
              <wp:posOffset>-13647</wp:posOffset>
            </wp:positionH>
            <wp:positionV relativeFrom="page">
              <wp:posOffset>27656</wp:posOffset>
            </wp:positionV>
            <wp:extent cx="3894098" cy="10800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9D9"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714560" behindDoc="0" locked="0" layoutInCell="1" allowOverlap="1" wp14:anchorId="0DBDA582" wp14:editId="15D5ED7A">
            <wp:simplePos x="0" y="0"/>
            <wp:positionH relativeFrom="column">
              <wp:posOffset>-1009621</wp:posOffset>
            </wp:positionH>
            <wp:positionV relativeFrom="page">
              <wp:posOffset>9634694</wp:posOffset>
            </wp:positionV>
            <wp:extent cx="7560000" cy="673415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779B" w:rsidRPr="00354D9F" w:rsidSect="00EC71E4">
      <w:footerReference w:type="default" r:id="rId49"/>
      <w:pgSz w:w="11906" w:h="16838"/>
      <w:pgMar w:top="1440" w:right="1440" w:bottom="1440" w:left="1440" w:header="708" w:footer="397" w:gutter="0"/>
      <w:pgBorders w:offsetFrom="page">
        <w:bottom w:val="single" w:sz="36" w:space="24" w:color="4472C4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9950E" w14:textId="77777777" w:rsidR="002E64AF" w:rsidRDefault="002E64AF" w:rsidP="00CB524F">
      <w:pPr>
        <w:spacing w:after="0" w:line="240" w:lineRule="auto"/>
      </w:pPr>
      <w:r>
        <w:separator/>
      </w:r>
    </w:p>
  </w:endnote>
  <w:endnote w:type="continuationSeparator" w:id="0">
    <w:p w14:paraId="68D8A34E" w14:textId="77777777" w:rsidR="002E64AF" w:rsidRDefault="002E64AF" w:rsidP="00CB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4907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16F0E7" w14:textId="5AEBCA2D" w:rsidR="00CB524F" w:rsidRDefault="00CB524F">
        <w:pPr>
          <w:pStyle w:val="Footer"/>
          <w:jc w:val="right"/>
        </w:pPr>
        <w:r w:rsidRPr="009530D0">
          <w:rPr>
            <w:rFonts w:ascii="Arial" w:hAnsi="Arial" w:cs="Arial"/>
            <w:sz w:val="32"/>
            <w:szCs w:val="32"/>
          </w:rPr>
          <w:fldChar w:fldCharType="begin"/>
        </w:r>
        <w:r w:rsidRPr="009530D0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9530D0">
          <w:rPr>
            <w:rFonts w:ascii="Arial" w:hAnsi="Arial" w:cs="Arial"/>
            <w:sz w:val="32"/>
            <w:szCs w:val="32"/>
          </w:rPr>
          <w:fldChar w:fldCharType="separate"/>
        </w:r>
        <w:r w:rsidRPr="009530D0">
          <w:rPr>
            <w:rFonts w:ascii="Arial" w:hAnsi="Arial" w:cs="Arial"/>
            <w:noProof/>
            <w:sz w:val="32"/>
            <w:szCs w:val="32"/>
          </w:rPr>
          <w:t>2</w:t>
        </w:r>
        <w:r w:rsidRPr="009530D0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21906B7" w14:textId="77777777" w:rsidR="00CB524F" w:rsidRDefault="00CB5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97F3" w14:textId="208E1A65" w:rsidR="00C7779B" w:rsidRDefault="00C7779B" w:rsidP="00C7779B">
    <w:pPr>
      <w:pStyle w:val="Footer"/>
      <w:jc w:val="center"/>
    </w:pPr>
  </w:p>
  <w:p w14:paraId="7CB4FB26" w14:textId="77777777" w:rsidR="00C7779B" w:rsidRDefault="00C777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D06FF" w14:textId="77777777" w:rsidR="002E64AF" w:rsidRDefault="002E64AF" w:rsidP="00CB524F">
      <w:pPr>
        <w:spacing w:after="0" w:line="240" w:lineRule="auto"/>
      </w:pPr>
      <w:r>
        <w:separator/>
      </w:r>
    </w:p>
  </w:footnote>
  <w:footnote w:type="continuationSeparator" w:id="0">
    <w:p w14:paraId="42CB40B2" w14:textId="77777777" w:rsidR="002E64AF" w:rsidRDefault="002E64AF" w:rsidP="00CB5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D64E0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FA5F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2483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669E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F014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C0AE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0E5E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DADE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165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5C93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9355C"/>
    <w:multiLevelType w:val="hybridMultilevel"/>
    <w:tmpl w:val="C90EA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46E07"/>
    <w:multiLevelType w:val="hybridMultilevel"/>
    <w:tmpl w:val="A29830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2B7BDB"/>
    <w:multiLevelType w:val="hybridMultilevel"/>
    <w:tmpl w:val="DF5AF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8109E"/>
    <w:multiLevelType w:val="hybridMultilevel"/>
    <w:tmpl w:val="4E20B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73301"/>
    <w:multiLevelType w:val="hybridMultilevel"/>
    <w:tmpl w:val="1F8A3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60A2A"/>
    <w:multiLevelType w:val="hybridMultilevel"/>
    <w:tmpl w:val="5A3E9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03AF0"/>
    <w:multiLevelType w:val="hybridMultilevel"/>
    <w:tmpl w:val="B14C2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73BB4"/>
    <w:multiLevelType w:val="hybridMultilevel"/>
    <w:tmpl w:val="2EA03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D17E1"/>
    <w:multiLevelType w:val="hybridMultilevel"/>
    <w:tmpl w:val="71BA7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63963"/>
    <w:multiLevelType w:val="hybridMultilevel"/>
    <w:tmpl w:val="FFFFFFFF"/>
    <w:lvl w:ilvl="0" w:tplc="B01A6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425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E4A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88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EA3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84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E3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AC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B4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E56D3"/>
    <w:multiLevelType w:val="hybridMultilevel"/>
    <w:tmpl w:val="0AB4F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B59D9"/>
    <w:multiLevelType w:val="hybridMultilevel"/>
    <w:tmpl w:val="B0BCA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C26A8"/>
    <w:multiLevelType w:val="hybridMultilevel"/>
    <w:tmpl w:val="F1A02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A2ED9"/>
    <w:multiLevelType w:val="hybridMultilevel"/>
    <w:tmpl w:val="23B8B6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00577">
    <w:abstractNumId w:val="19"/>
  </w:num>
  <w:num w:numId="2" w16cid:durableId="489951277">
    <w:abstractNumId w:val="15"/>
  </w:num>
  <w:num w:numId="3" w16cid:durableId="1596935855">
    <w:abstractNumId w:val="20"/>
  </w:num>
  <w:num w:numId="4" w16cid:durableId="1421441554">
    <w:abstractNumId w:val="12"/>
  </w:num>
  <w:num w:numId="5" w16cid:durableId="1671369636">
    <w:abstractNumId w:val="21"/>
  </w:num>
  <w:num w:numId="6" w16cid:durableId="1810826567">
    <w:abstractNumId w:val="18"/>
  </w:num>
  <w:num w:numId="7" w16cid:durableId="1208637661">
    <w:abstractNumId w:val="17"/>
  </w:num>
  <w:num w:numId="8" w16cid:durableId="1712728502">
    <w:abstractNumId w:val="13"/>
  </w:num>
  <w:num w:numId="9" w16cid:durableId="2129005464">
    <w:abstractNumId w:val="11"/>
  </w:num>
  <w:num w:numId="10" w16cid:durableId="156894232">
    <w:abstractNumId w:val="14"/>
  </w:num>
  <w:num w:numId="11" w16cid:durableId="700742909">
    <w:abstractNumId w:val="22"/>
  </w:num>
  <w:num w:numId="12" w16cid:durableId="2019191865">
    <w:abstractNumId w:val="23"/>
  </w:num>
  <w:num w:numId="13" w16cid:durableId="1240361492">
    <w:abstractNumId w:val="16"/>
  </w:num>
  <w:num w:numId="14" w16cid:durableId="1863200823">
    <w:abstractNumId w:val="10"/>
  </w:num>
  <w:num w:numId="15" w16cid:durableId="895242247">
    <w:abstractNumId w:val="9"/>
  </w:num>
  <w:num w:numId="16" w16cid:durableId="345981454">
    <w:abstractNumId w:val="7"/>
  </w:num>
  <w:num w:numId="17" w16cid:durableId="1094008293">
    <w:abstractNumId w:val="6"/>
  </w:num>
  <w:num w:numId="18" w16cid:durableId="259725946">
    <w:abstractNumId w:val="5"/>
  </w:num>
  <w:num w:numId="19" w16cid:durableId="883257081">
    <w:abstractNumId w:val="4"/>
  </w:num>
  <w:num w:numId="20" w16cid:durableId="1303460533">
    <w:abstractNumId w:val="8"/>
  </w:num>
  <w:num w:numId="21" w16cid:durableId="1144926041">
    <w:abstractNumId w:val="3"/>
  </w:num>
  <w:num w:numId="22" w16cid:durableId="470826171">
    <w:abstractNumId w:val="2"/>
  </w:num>
  <w:num w:numId="23" w16cid:durableId="1626422529">
    <w:abstractNumId w:val="1"/>
  </w:num>
  <w:num w:numId="24" w16cid:durableId="1776247797">
    <w:abstractNumId w:val="0"/>
  </w:num>
  <w:num w:numId="25" w16cid:durableId="1292858991">
    <w:abstractNumId w:val="9"/>
  </w:num>
  <w:num w:numId="26" w16cid:durableId="1212306144">
    <w:abstractNumId w:val="7"/>
  </w:num>
  <w:num w:numId="27" w16cid:durableId="388651565">
    <w:abstractNumId w:val="6"/>
  </w:num>
  <w:num w:numId="28" w16cid:durableId="2146190639">
    <w:abstractNumId w:val="5"/>
  </w:num>
  <w:num w:numId="29" w16cid:durableId="1390305710">
    <w:abstractNumId w:val="4"/>
  </w:num>
  <w:num w:numId="30" w16cid:durableId="596446998">
    <w:abstractNumId w:val="8"/>
  </w:num>
  <w:num w:numId="31" w16cid:durableId="218369963">
    <w:abstractNumId w:val="3"/>
  </w:num>
  <w:num w:numId="32" w16cid:durableId="332149769">
    <w:abstractNumId w:val="2"/>
  </w:num>
  <w:num w:numId="33" w16cid:durableId="1354067794">
    <w:abstractNumId w:val="1"/>
  </w:num>
  <w:num w:numId="34" w16cid:durableId="293491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DIhNjCwtDSzMjYyUdpeDU4uLM/DyQAuNaALTjA2EsAAAA"/>
  </w:docVars>
  <w:rsids>
    <w:rsidRoot w:val="00BB2A6C"/>
    <w:rsid w:val="000213CA"/>
    <w:rsid w:val="00037050"/>
    <w:rsid w:val="00044795"/>
    <w:rsid w:val="000911BB"/>
    <w:rsid w:val="00092CBC"/>
    <w:rsid w:val="000B111C"/>
    <w:rsid w:val="000F2644"/>
    <w:rsid w:val="001074B8"/>
    <w:rsid w:val="001116BA"/>
    <w:rsid w:val="001910DA"/>
    <w:rsid w:val="001B3B9B"/>
    <w:rsid w:val="001D0F41"/>
    <w:rsid w:val="001E31C8"/>
    <w:rsid w:val="0020437E"/>
    <w:rsid w:val="00225FC2"/>
    <w:rsid w:val="00233940"/>
    <w:rsid w:val="00234F4F"/>
    <w:rsid w:val="002370F8"/>
    <w:rsid w:val="002449F7"/>
    <w:rsid w:val="002737C2"/>
    <w:rsid w:val="002A22B6"/>
    <w:rsid w:val="002A5267"/>
    <w:rsid w:val="002B2F14"/>
    <w:rsid w:val="002C7789"/>
    <w:rsid w:val="002E64AF"/>
    <w:rsid w:val="002F4641"/>
    <w:rsid w:val="00312DF3"/>
    <w:rsid w:val="00316AC0"/>
    <w:rsid w:val="00331482"/>
    <w:rsid w:val="003433FC"/>
    <w:rsid w:val="00354D9F"/>
    <w:rsid w:val="00364FFE"/>
    <w:rsid w:val="00384EC0"/>
    <w:rsid w:val="00396AFC"/>
    <w:rsid w:val="003A7BC0"/>
    <w:rsid w:val="003B5CCB"/>
    <w:rsid w:val="003C58F3"/>
    <w:rsid w:val="003C7E6F"/>
    <w:rsid w:val="00466EA3"/>
    <w:rsid w:val="0047511B"/>
    <w:rsid w:val="004A2FE5"/>
    <w:rsid w:val="004B6D7D"/>
    <w:rsid w:val="004C4770"/>
    <w:rsid w:val="004E784F"/>
    <w:rsid w:val="004F59C9"/>
    <w:rsid w:val="005225DD"/>
    <w:rsid w:val="00532168"/>
    <w:rsid w:val="005542D7"/>
    <w:rsid w:val="0057272B"/>
    <w:rsid w:val="0058291F"/>
    <w:rsid w:val="005944D9"/>
    <w:rsid w:val="005A260E"/>
    <w:rsid w:val="005D11CC"/>
    <w:rsid w:val="00600B9E"/>
    <w:rsid w:val="00603BC1"/>
    <w:rsid w:val="00621ABE"/>
    <w:rsid w:val="0063028C"/>
    <w:rsid w:val="00642FBB"/>
    <w:rsid w:val="00652CFA"/>
    <w:rsid w:val="00681D8A"/>
    <w:rsid w:val="006976DA"/>
    <w:rsid w:val="006E09CC"/>
    <w:rsid w:val="006E7747"/>
    <w:rsid w:val="00705615"/>
    <w:rsid w:val="00723D64"/>
    <w:rsid w:val="007D4B90"/>
    <w:rsid w:val="007E652A"/>
    <w:rsid w:val="007E766B"/>
    <w:rsid w:val="00815980"/>
    <w:rsid w:val="008359D9"/>
    <w:rsid w:val="00844C18"/>
    <w:rsid w:val="00846251"/>
    <w:rsid w:val="0084663A"/>
    <w:rsid w:val="0087544B"/>
    <w:rsid w:val="008A724A"/>
    <w:rsid w:val="008C24A0"/>
    <w:rsid w:val="008D08CB"/>
    <w:rsid w:val="008D1FEE"/>
    <w:rsid w:val="008E64B7"/>
    <w:rsid w:val="00902AA0"/>
    <w:rsid w:val="00913C1A"/>
    <w:rsid w:val="009221FD"/>
    <w:rsid w:val="0092502B"/>
    <w:rsid w:val="00940FAF"/>
    <w:rsid w:val="009416A5"/>
    <w:rsid w:val="0095059D"/>
    <w:rsid w:val="009530D0"/>
    <w:rsid w:val="00960C87"/>
    <w:rsid w:val="00963863"/>
    <w:rsid w:val="0099645C"/>
    <w:rsid w:val="009D0C87"/>
    <w:rsid w:val="009D1811"/>
    <w:rsid w:val="009F7CDF"/>
    <w:rsid w:val="00A408C7"/>
    <w:rsid w:val="00A81C1C"/>
    <w:rsid w:val="00AD6276"/>
    <w:rsid w:val="00AE496B"/>
    <w:rsid w:val="00AE56CA"/>
    <w:rsid w:val="00B02912"/>
    <w:rsid w:val="00B10996"/>
    <w:rsid w:val="00B24B8B"/>
    <w:rsid w:val="00B27C1B"/>
    <w:rsid w:val="00B33AAE"/>
    <w:rsid w:val="00B727E0"/>
    <w:rsid w:val="00B77A2B"/>
    <w:rsid w:val="00B80253"/>
    <w:rsid w:val="00BA5D13"/>
    <w:rsid w:val="00BB2A6C"/>
    <w:rsid w:val="00BB6E44"/>
    <w:rsid w:val="00BD2DA3"/>
    <w:rsid w:val="00C05D7A"/>
    <w:rsid w:val="00C7779B"/>
    <w:rsid w:val="00CA6887"/>
    <w:rsid w:val="00CB167E"/>
    <w:rsid w:val="00CB524F"/>
    <w:rsid w:val="00CE774C"/>
    <w:rsid w:val="00D12C6E"/>
    <w:rsid w:val="00D60761"/>
    <w:rsid w:val="00D826FB"/>
    <w:rsid w:val="00D85DF1"/>
    <w:rsid w:val="00D91A13"/>
    <w:rsid w:val="00D94C50"/>
    <w:rsid w:val="00DC63E5"/>
    <w:rsid w:val="00DD5AD8"/>
    <w:rsid w:val="00E01FA7"/>
    <w:rsid w:val="00E43E33"/>
    <w:rsid w:val="00E544D4"/>
    <w:rsid w:val="00EC71E4"/>
    <w:rsid w:val="00ED64E4"/>
    <w:rsid w:val="00ED6E86"/>
    <w:rsid w:val="00EE57A7"/>
    <w:rsid w:val="00EF24BB"/>
    <w:rsid w:val="00EF462B"/>
    <w:rsid w:val="00F002F8"/>
    <w:rsid w:val="00F17401"/>
    <w:rsid w:val="00F734CE"/>
    <w:rsid w:val="00F77B03"/>
    <w:rsid w:val="00FB5F50"/>
    <w:rsid w:val="00FD51B7"/>
    <w:rsid w:val="00FE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7DB54"/>
  <w15:chartTrackingRefBased/>
  <w15:docId w15:val="{A2953A60-C22C-432D-97CA-46FB8A63F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2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BB2A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C05D7A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E56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56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56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6C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60C87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FB5F50"/>
  </w:style>
  <w:style w:type="character" w:customStyle="1" w:styleId="eop">
    <w:name w:val="eop"/>
    <w:basedOn w:val="DefaultParagraphFont"/>
    <w:rsid w:val="001E31C8"/>
  </w:style>
  <w:style w:type="paragraph" w:customStyle="1" w:styleId="paragraph">
    <w:name w:val="paragraph"/>
    <w:basedOn w:val="Normal"/>
    <w:rsid w:val="001E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5944D9"/>
  </w:style>
  <w:style w:type="paragraph" w:styleId="Header">
    <w:name w:val="header"/>
    <w:basedOn w:val="Normal"/>
    <w:link w:val="HeaderChar"/>
    <w:uiPriority w:val="99"/>
    <w:unhideWhenUsed/>
    <w:rsid w:val="00CB5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24F"/>
  </w:style>
  <w:style w:type="paragraph" w:styleId="Footer">
    <w:name w:val="footer"/>
    <w:basedOn w:val="Normal"/>
    <w:link w:val="FooterChar"/>
    <w:uiPriority w:val="99"/>
    <w:unhideWhenUsed/>
    <w:rsid w:val="00CB5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24F"/>
  </w:style>
  <w:style w:type="character" w:styleId="UnresolvedMention">
    <w:name w:val="Unresolved Mention"/>
    <w:basedOn w:val="DefaultParagraphFont"/>
    <w:uiPriority w:val="99"/>
    <w:semiHidden/>
    <w:unhideWhenUsed/>
    <w:rsid w:val="002F46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5D7A"/>
    <w:rPr>
      <w:b/>
      <w:color w:val="000000" w:themeColor="text1"/>
      <w:u w:val="none"/>
    </w:rPr>
  </w:style>
  <w:style w:type="character" w:customStyle="1" w:styleId="findhit">
    <w:name w:val="findhit"/>
    <w:basedOn w:val="DefaultParagraphFont"/>
    <w:rsid w:val="00384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hyperlink" Target="https://www.idmhconnect.health/someone-trust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www.idmhconnect.health/mental-health-services-health-workers/ER" TargetMode="External"/><Relationship Id="rId37" Type="http://schemas.openxmlformats.org/officeDocument/2006/relationships/hyperlink" Target="https://www.idmhconnect.health/word-list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s://idmhconnect.health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idmhconnect.health/i-am-person-ID/services-mental-health/other-services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46" Type="http://schemas.openxmlformats.org/officeDocument/2006/relationships/hyperlink" Target="https://www.3dn.unsw.edu.au/professionals_toolkit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idmhconnect.health/who-wrote-easy-rea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85B0AC-F740-4A2B-9E6D-F95A366B5E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AE27B-BA81-4D7E-9089-280180CC4ABE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633edcef-f47a-4c5e-a924-4a93116ad01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d785068c-933f-42d9-9848-61a9b4310a5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A662333-EE6E-4236-985F-9BFC0EB7BC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0558F2-9428-4FF7-AC9E-E1ECA7793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Meyer</dc:creator>
  <cp:keywords/>
  <dc:description/>
  <cp:lastModifiedBy>Claire Eagleson</cp:lastModifiedBy>
  <cp:revision>13</cp:revision>
  <dcterms:created xsi:type="dcterms:W3CDTF">2023-03-13T21:58:00Z</dcterms:created>
  <dcterms:modified xsi:type="dcterms:W3CDTF">2023-05-04T05:34:00Z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