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7"/>
        <w:gridCol w:w="4715"/>
        <w:gridCol w:w="1828"/>
      </w:tblGrid>
      <w:tr w:rsidR="006E27DA" w:rsidRPr="00D33340" w14:paraId="3941DA8E" w14:textId="15A9AFD0" w:rsidTr="00C63F3D">
        <w:trPr>
          <w:trHeight w:val="101"/>
        </w:trPr>
        <w:tc>
          <w:tcPr>
            <w:tcW w:w="7493" w:type="dxa"/>
            <w:gridSpan w:val="2"/>
          </w:tcPr>
          <w:p w14:paraId="7B925E8A" w14:textId="1FF39CEC" w:rsidR="006E27DA" w:rsidRPr="00D33340" w:rsidRDefault="006E27DA" w:rsidP="005940A2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33340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I am not feeling better</w:t>
            </w:r>
          </w:p>
        </w:tc>
        <w:tc>
          <w:tcPr>
            <w:tcW w:w="1807" w:type="dxa"/>
          </w:tcPr>
          <w:p w14:paraId="29CA8DD7" w14:textId="77777777" w:rsidR="006E27DA" w:rsidRPr="00D33340" w:rsidRDefault="006E27DA" w:rsidP="005940A2">
            <w:pPr>
              <w:spacing w:line="360" w:lineRule="auto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</w:tc>
      </w:tr>
      <w:tr w:rsidR="00C63F3D" w:rsidRPr="00D33340" w14:paraId="375CE9F3" w14:textId="7B823373" w:rsidTr="00C63F3D">
        <w:trPr>
          <w:trHeight w:val="101"/>
        </w:trPr>
        <w:tc>
          <w:tcPr>
            <w:tcW w:w="0" w:type="auto"/>
          </w:tcPr>
          <w:p w14:paraId="2820BC6D" w14:textId="77777777" w:rsidR="006E27DA" w:rsidRPr="00D33340" w:rsidRDefault="006E27DA" w:rsidP="005940A2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4726" w:type="dxa"/>
          </w:tcPr>
          <w:p w14:paraId="0AE9688F" w14:textId="77777777" w:rsidR="006E27DA" w:rsidRPr="00D33340" w:rsidRDefault="006E27D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7" w:type="dxa"/>
          </w:tcPr>
          <w:p w14:paraId="4CFCBA10" w14:textId="77777777" w:rsidR="006E27DA" w:rsidRPr="00D33340" w:rsidRDefault="006E27D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63F3D" w:rsidRPr="00D33340" w14:paraId="5F1020EB" w14:textId="3FD8DA60" w:rsidTr="00C63F3D">
        <w:trPr>
          <w:trHeight w:val="101"/>
        </w:trPr>
        <w:tc>
          <w:tcPr>
            <w:tcW w:w="0" w:type="auto"/>
          </w:tcPr>
          <w:p w14:paraId="5DB16149" w14:textId="48CA87D6" w:rsidR="006E27DA" w:rsidRPr="00D33340" w:rsidRDefault="006E27DA" w:rsidP="00E95DE4">
            <w:pPr>
              <w:spacing w:line="360" w:lineRule="auto"/>
              <w:rPr>
                <w:noProof/>
                <w:sz w:val="20"/>
                <w:szCs w:val="20"/>
              </w:rPr>
            </w:pPr>
            <w:r w:rsidRPr="00D33340">
              <w:rPr>
                <w:noProof/>
                <w:sz w:val="28"/>
                <w:szCs w:val="28"/>
              </w:rPr>
              <w:drawing>
                <wp:inline distT="0" distB="0" distL="0" distR="0" wp14:anchorId="1CC9E86C" wp14:editId="2F76E717">
                  <wp:extent cx="1620000" cy="1179871"/>
                  <wp:effectExtent l="0" t="0" r="0" b="1270"/>
                  <wp:docPr id="35" name="Picture 35" descr="A close-up of a newspap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close-up of a newspap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64" t="12350" r="1764" b="14819"/>
                          <a:stretch/>
                        </pic:blipFill>
                        <pic:spPr bwMode="auto">
                          <a:xfrm>
                            <a:off x="0" y="0"/>
                            <a:ext cx="1620000" cy="117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6" w:type="dxa"/>
          </w:tcPr>
          <w:p w14:paraId="783B3E2F" w14:textId="5585E0E8" w:rsidR="006E27DA" w:rsidRPr="00D33340" w:rsidRDefault="006E27DA" w:rsidP="00E95DE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 xml:space="preserve">This information is about when you might not be feeling better and what you can do.  </w:t>
            </w:r>
          </w:p>
          <w:p w14:paraId="13CD909B" w14:textId="77777777" w:rsidR="006E27DA" w:rsidRPr="006E27DA" w:rsidRDefault="006E27DA" w:rsidP="00E95DE4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8EE0A5A" w14:textId="503143C7" w:rsidR="006E27DA" w:rsidRPr="00D33340" w:rsidRDefault="006E27DA" w:rsidP="00E95DE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It has information on</w:t>
            </w:r>
          </w:p>
        </w:tc>
        <w:tc>
          <w:tcPr>
            <w:tcW w:w="1807" w:type="dxa"/>
          </w:tcPr>
          <w:p w14:paraId="7294B5FF" w14:textId="77777777" w:rsidR="006E27DA" w:rsidRDefault="006E27DA" w:rsidP="00E95DE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35117B7" w14:textId="77777777" w:rsidR="006E27DA" w:rsidRDefault="006E27DA" w:rsidP="00E95DE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590AF47" w14:textId="77777777" w:rsidR="006E27DA" w:rsidRDefault="006E27DA" w:rsidP="00E95DE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21BB09A" w14:textId="77777777" w:rsidR="006E27DA" w:rsidRPr="006E27DA" w:rsidRDefault="006E27DA" w:rsidP="00E95DE4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D3E5DB4" w14:textId="7EB1ACAB" w:rsidR="006E27DA" w:rsidRPr="006E27DA" w:rsidRDefault="006E27DA" w:rsidP="006E27D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E27DA">
              <w:rPr>
                <w:rFonts w:ascii="Arial" w:hAnsi="Arial" w:cs="Arial"/>
                <w:b/>
                <w:bCs/>
                <w:sz w:val="32"/>
                <w:szCs w:val="32"/>
              </w:rPr>
              <w:t>Page</w:t>
            </w:r>
          </w:p>
        </w:tc>
      </w:tr>
      <w:tr w:rsidR="00C63F3D" w:rsidRPr="00D33340" w14:paraId="0A1AAC0F" w14:textId="3584FB53" w:rsidTr="00C63F3D">
        <w:trPr>
          <w:trHeight w:val="916"/>
        </w:trPr>
        <w:tc>
          <w:tcPr>
            <w:tcW w:w="0" w:type="auto"/>
          </w:tcPr>
          <w:p w14:paraId="092BC058" w14:textId="77777777" w:rsidR="006E27DA" w:rsidRPr="00D33340" w:rsidRDefault="006E27DA" w:rsidP="00C32DD7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4726" w:type="dxa"/>
          </w:tcPr>
          <w:p w14:paraId="6E7E9B5A" w14:textId="77777777" w:rsidR="006E27DA" w:rsidRPr="00D33340" w:rsidRDefault="006E27DA" w:rsidP="00C32DD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7" w:type="dxa"/>
          </w:tcPr>
          <w:p w14:paraId="49AA5C5E" w14:textId="77777777" w:rsidR="006E27DA" w:rsidRPr="00D33340" w:rsidRDefault="006E27DA" w:rsidP="00C32DD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63F3D" w:rsidRPr="00D33340" w14:paraId="2575234A" w14:textId="2A825B1B" w:rsidTr="00C63F3D">
        <w:trPr>
          <w:trHeight w:val="101"/>
        </w:trPr>
        <w:tc>
          <w:tcPr>
            <w:tcW w:w="0" w:type="auto"/>
          </w:tcPr>
          <w:p w14:paraId="750E13AA" w14:textId="5F01FCB2" w:rsidR="006E27DA" w:rsidRPr="00D33340" w:rsidRDefault="006E27DA" w:rsidP="005940A2">
            <w:pPr>
              <w:spacing w:line="360" w:lineRule="auto"/>
              <w:rPr>
                <w:noProof/>
                <w:sz w:val="20"/>
                <w:szCs w:val="20"/>
              </w:rPr>
            </w:pPr>
            <w:r w:rsidRPr="00D33340">
              <w:rPr>
                <w:noProof/>
                <w:sz w:val="20"/>
                <w:szCs w:val="20"/>
              </w:rPr>
              <w:drawing>
                <wp:inline distT="0" distB="0" distL="0" distR="0" wp14:anchorId="6A48131A" wp14:editId="1A6B5679">
                  <wp:extent cx="1620000" cy="1197631"/>
                  <wp:effectExtent l="0" t="0" r="0" b="254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53" b="15319"/>
                          <a:stretch/>
                        </pic:blipFill>
                        <pic:spPr bwMode="auto">
                          <a:xfrm>
                            <a:off x="0" y="0"/>
                            <a:ext cx="1620000" cy="119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6" w:type="dxa"/>
          </w:tcPr>
          <w:p w14:paraId="478BE9AF" w14:textId="77777777" w:rsidR="006E27DA" w:rsidRPr="00D33340" w:rsidRDefault="006E27D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8155546" w14:textId="0F4F1219" w:rsidR="006E27DA" w:rsidRPr="00D33340" w:rsidRDefault="006E27DA" w:rsidP="00C63F3D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You can make an appointment with your GP or mental health worker</w:t>
            </w:r>
          </w:p>
        </w:tc>
        <w:tc>
          <w:tcPr>
            <w:tcW w:w="1807" w:type="dxa"/>
          </w:tcPr>
          <w:p w14:paraId="5ED26A43" w14:textId="77777777" w:rsidR="006E27DA" w:rsidRDefault="006E27D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DBBB5F5" w14:textId="77777777" w:rsidR="006E27DA" w:rsidRPr="006E27DA" w:rsidRDefault="006E27DA" w:rsidP="005940A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5EDE91B" w14:textId="65403BBD" w:rsidR="006E27DA" w:rsidRPr="006E27DA" w:rsidRDefault="006E27DA" w:rsidP="006E27D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E27DA">
              <w:rPr>
                <w:rFonts w:ascii="Arial" w:hAnsi="Arial" w:cs="Arial"/>
                <w:b/>
                <w:bCs/>
                <w:sz w:val="32"/>
                <w:szCs w:val="32"/>
              </w:rPr>
              <w:t>2</w:t>
            </w:r>
          </w:p>
        </w:tc>
      </w:tr>
      <w:tr w:rsidR="00C63F3D" w:rsidRPr="00D33340" w14:paraId="2C377D24" w14:textId="2BDE73B1" w:rsidTr="00C63F3D">
        <w:trPr>
          <w:trHeight w:val="820"/>
        </w:trPr>
        <w:tc>
          <w:tcPr>
            <w:tcW w:w="0" w:type="auto"/>
          </w:tcPr>
          <w:p w14:paraId="7D1D95E2" w14:textId="77777777" w:rsidR="006E27DA" w:rsidRPr="00D33340" w:rsidRDefault="006E27DA" w:rsidP="005940A2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4726" w:type="dxa"/>
          </w:tcPr>
          <w:p w14:paraId="730BF15D" w14:textId="77777777" w:rsidR="006E27DA" w:rsidRPr="00D33340" w:rsidRDefault="006E27D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7" w:type="dxa"/>
          </w:tcPr>
          <w:p w14:paraId="10092558" w14:textId="77777777" w:rsidR="006E27DA" w:rsidRPr="00D33340" w:rsidRDefault="006E27D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63F3D" w:rsidRPr="00D33340" w14:paraId="3FF036DF" w14:textId="70739A6F" w:rsidTr="00C63F3D">
        <w:trPr>
          <w:trHeight w:val="101"/>
        </w:trPr>
        <w:tc>
          <w:tcPr>
            <w:tcW w:w="0" w:type="auto"/>
          </w:tcPr>
          <w:p w14:paraId="2CBDEA9C" w14:textId="7F44A0D7" w:rsidR="006E27DA" w:rsidRPr="00D33340" w:rsidRDefault="006E27DA" w:rsidP="005940A2">
            <w:pPr>
              <w:spacing w:line="360" w:lineRule="auto"/>
              <w:rPr>
                <w:noProof/>
                <w:sz w:val="20"/>
                <w:szCs w:val="20"/>
              </w:rPr>
            </w:pPr>
            <w:r w:rsidRPr="00D33340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716096" behindDoc="0" locked="0" layoutInCell="1" allowOverlap="1" wp14:anchorId="06DB6367" wp14:editId="2E34388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103505</wp:posOffset>
                  </wp:positionV>
                  <wp:extent cx="1620000" cy="1214966"/>
                  <wp:effectExtent l="0" t="0" r="0" b="4445"/>
                  <wp:wrapSquare wrapText="bothSides"/>
                  <wp:docPr id="47" name="Picture 47" descr="A picture containing text, sky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ext, sky, outdo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26" w:type="dxa"/>
          </w:tcPr>
          <w:p w14:paraId="68B5BDF4" w14:textId="77777777" w:rsidR="006E27DA" w:rsidRPr="00D33340" w:rsidRDefault="006E27D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52148C5" w14:textId="77777777" w:rsidR="006E27DA" w:rsidRPr="00D33340" w:rsidRDefault="006E27DA" w:rsidP="00FC0C9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DE1C4C" w14:textId="616830B4" w:rsidR="006E27DA" w:rsidRPr="00D33340" w:rsidRDefault="006E27DA" w:rsidP="00C63F3D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If you are in hospital for your mental health</w:t>
            </w:r>
          </w:p>
        </w:tc>
        <w:tc>
          <w:tcPr>
            <w:tcW w:w="1807" w:type="dxa"/>
          </w:tcPr>
          <w:p w14:paraId="06C541BA" w14:textId="77777777" w:rsidR="006E27DA" w:rsidRDefault="006E27D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B276396" w14:textId="77777777" w:rsidR="00C63F3D" w:rsidRDefault="00C63F3D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6CFC00C" w14:textId="0B074D40" w:rsidR="00C63F3D" w:rsidRPr="00C63F3D" w:rsidRDefault="00C63F3D" w:rsidP="00C63F3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63F3D">
              <w:rPr>
                <w:rFonts w:ascii="Arial" w:hAnsi="Arial" w:cs="Arial"/>
                <w:b/>
                <w:bCs/>
                <w:sz w:val="32"/>
                <w:szCs w:val="32"/>
              </w:rPr>
              <w:t>7</w:t>
            </w:r>
          </w:p>
          <w:p w14:paraId="6E7299ED" w14:textId="77777777" w:rsidR="006E27DA" w:rsidRDefault="006E27D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DF88E3C" w14:textId="58772927" w:rsidR="006E27DA" w:rsidRPr="00D33340" w:rsidRDefault="006E27D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63F3D" w:rsidRPr="00D33340" w14:paraId="0C6C632A" w14:textId="3892B319" w:rsidTr="00C63F3D">
        <w:trPr>
          <w:trHeight w:val="782"/>
        </w:trPr>
        <w:tc>
          <w:tcPr>
            <w:tcW w:w="0" w:type="auto"/>
          </w:tcPr>
          <w:p w14:paraId="2EC67B08" w14:textId="77777777" w:rsidR="006E27DA" w:rsidRPr="00D33340" w:rsidRDefault="006E27DA" w:rsidP="005940A2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4726" w:type="dxa"/>
          </w:tcPr>
          <w:p w14:paraId="0F6AB9F3" w14:textId="77777777" w:rsidR="006E27DA" w:rsidRPr="00D33340" w:rsidRDefault="006E27D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7" w:type="dxa"/>
          </w:tcPr>
          <w:p w14:paraId="6EED871E" w14:textId="77777777" w:rsidR="006E27DA" w:rsidRPr="00D33340" w:rsidRDefault="006E27D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E27DA" w:rsidRPr="00D33340" w14:paraId="7F4B1CB6" w14:textId="419CE7F7" w:rsidTr="00C63F3D">
        <w:trPr>
          <w:trHeight w:val="97"/>
        </w:trPr>
        <w:tc>
          <w:tcPr>
            <w:tcW w:w="0" w:type="auto"/>
          </w:tcPr>
          <w:p w14:paraId="5AA45DD3" w14:textId="7C2B9F01" w:rsidR="006E27DA" w:rsidRPr="00D33340" w:rsidRDefault="006E27DA" w:rsidP="005940A2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D33340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07FF39B" wp14:editId="075BFFC9">
                  <wp:extent cx="1620000" cy="16200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6" w:type="dxa"/>
          </w:tcPr>
          <w:p w14:paraId="31038914" w14:textId="77777777" w:rsidR="006E27DA" w:rsidRPr="00D33340" w:rsidRDefault="006E27DA" w:rsidP="00CA7F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44B5927" w14:textId="77777777" w:rsidR="006E27DA" w:rsidRPr="00D33340" w:rsidRDefault="006E27DA" w:rsidP="00CA7F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EB05F76" w14:textId="6FAE7F02" w:rsidR="006E27DA" w:rsidRPr="00D33340" w:rsidDel="00D25BC2" w:rsidRDefault="006E27DA" w:rsidP="00C63F3D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Change in level of care</w:t>
            </w:r>
          </w:p>
        </w:tc>
        <w:tc>
          <w:tcPr>
            <w:tcW w:w="1807" w:type="dxa"/>
          </w:tcPr>
          <w:p w14:paraId="7EBBE545" w14:textId="77777777" w:rsidR="006E27DA" w:rsidRDefault="006E27DA" w:rsidP="00CA7F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F13653A" w14:textId="77777777" w:rsidR="00C63F3D" w:rsidRDefault="00C63F3D" w:rsidP="00CA7F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B7BC520" w14:textId="19BFAF26" w:rsidR="00C63F3D" w:rsidRPr="00C63F3D" w:rsidRDefault="00C63F3D" w:rsidP="00C63F3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63F3D">
              <w:rPr>
                <w:rFonts w:ascii="Arial" w:hAnsi="Arial" w:cs="Arial"/>
                <w:b/>
                <w:bCs/>
                <w:sz w:val="32"/>
                <w:szCs w:val="32"/>
              </w:rPr>
              <w:t>10</w:t>
            </w:r>
          </w:p>
        </w:tc>
      </w:tr>
      <w:tr w:rsidR="006E27DA" w:rsidRPr="00D33340" w14:paraId="552B4157" w14:textId="77777777" w:rsidTr="00C63F3D">
        <w:trPr>
          <w:trHeight w:val="97"/>
        </w:trPr>
        <w:tc>
          <w:tcPr>
            <w:tcW w:w="0" w:type="auto"/>
            <w:gridSpan w:val="3"/>
          </w:tcPr>
          <w:p w14:paraId="39783F90" w14:textId="6B06E9AB" w:rsidR="006E27DA" w:rsidRPr="00D33340" w:rsidDel="00D25BC2" w:rsidRDefault="006E27DA" w:rsidP="005940A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33340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You can make an appointment with your GP or mental health worker</w:t>
            </w:r>
          </w:p>
        </w:tc>
      </w:tr>
      <w:tr w:rsidR="006E27DA" w:rsidRPr="00D33340" w14:paraId="05FBAF84" w14:textId="77777777" w:rsidTr="006E27DA">
        <w:trPr>
          <w:trHeight w:val="97"/>
        </w:trPr>
        <w:tc>
          <w:tcPr>
            <w:tcW w:w="0" w:type="auto"/>
            <w:gridSpan w:val="3"/>
          </w:tcPr>
          <w:p w14:paraId="1C1252B5" w14:textId="04050A44" w:rsidR="006E27DA" w:rsidRPr="00D33340" w:rsidRDefault="006E27DA" w:rsidP="005940A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6E27DA" w:rsidRPr="00D33340" w14:paraId="6E45F317" w14:textId="77777777" w:rsidTr="006E27DA">
        <w:trPr>
          <w:trHeight w:val="2801"/>
        </w:trPr>
        <w:tc>
          <w:tcPr>
            <w:tcW w:w="0" w:type="auto"/>
          </w:tcPr>
          <w:p w14:paraId="7F4D1A7D" w14:textId="715460C9" w:rsidR="006E27DA" w:rsidRPr="00D33340" w:rsidRDefault="006E27DA" w:rsidP="00CA7F2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D33340">
              <w:rPr>
                <w:noProof/>
                <w:sz w:val="20"/>
                <w:szCs w:val="20"/>
              </w:rPr>
              <w:drawing>
                <wp:inline distT="0" distB="0" distL="0" distR="0" wp14:anchorId="4D11F807" wp14:editId="460B1552">
                  <wp:extent cx="1620000" cy="162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</w:tcPr>
          <w:p w14:paraId="50852FFE" w14:textId="6BB6F7EA" w:rsidR="006E27DA" w:rsidRDefault="006E27DA" w:rsidP="00CA7F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881B942" w14:textId="77777777" w:rsidR="006E27DA" w:rsidRPr="006E27DA" w:rsidRDefault="006E27DA" w:rsidP="00CA7F2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C512804" w14:textId="77777777" w:rsidR="006E27DA" w:rsidRPr="00D33340" w:rsidRDefault="006E27DA" w:rsidP="00CA7F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 xml:space="preserve">If your treatment does not help you feel better let your GP or mental health worker know. </w:t>
            </w:r>
          </w:p>
          <w:p w14:paraId="4BFE1A5B" w14:textId="77777777" w:rsidR="006E27DA" w:rsidRPr="00D33340" w:rsidDel="00D25BC2" w:rsidRDefault="006E27DA" w:rsidP="00CA7F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E27DA" w:rsidRPr="00D33340" w14:paraId="447575D7" w14:textId="77777777" w:rsidTr="006E27DA">
        <w:trPr>
          <w:trHeight w:val="97"/>
        </w:trPr>
        <w:tc>
          <w:tcPr>
            <w:tcW w:w="0" w:type="auto"/>
          </w:tcPr>
          <w:p w14:paraId="02679329" w14:textId="77777777" w:rsidR="006E27DA" w:rsidRPr="00D33340" w:rsidRDefault="006E27DA" w:rsidP="00CA7F2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  <w:gridSpan w:val="2"/>
          </w:tcPr>
          <w:p w14:paraId="5A853CAC" w14:textId="75D419D8" w:rsidR="006E27DA" w:rsidRPr="00D33340" w:rsidDel="00D25BC2" w:rsidRDefault="006E27DA" w:rsidP="00CA7F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E27DA" w:rsidRPr="00D33340" w14:paraId="0AAB6910" w14:textId="77777777" w:rsidTr="006E27DA">
        <w:trPr>
          <w:trHeight w:val="97"/>
        </w:trPr>
        <w:tc>
          <w:tcPr>
            <w:tcW w:w="0" w:type="auto"/>
          </w:tcPr>
          <w:p w14:paraId="76CEF767" w14:textId="4082EBBB" w:rsidR="006E27DA" w:rsidRPr="00D33340" w:rsidRDefault="006E27DA" w:rsidP="00CA7F25">
            <w:pPr>
              <w:spacing w:line="360" w:lineRule="auto"/>
              <w:rPr>
                <w:noProof/>
                <w:sz w:val="20"/>
                <w:szCs w:val="20"/>
              </w:rPr>
            </w:pPr>
            <w:r w:rsidRPr="00D33340">
              <w:rPr>
                <w:noProof/>
                <w:sz w:val="20"/>
                <w:szCs w:val="20"/>
              </w:rPr>
              <w:drawing>
                <wp:inline distT="0" distB="0" distL="0" distR="0" wp14:anchorId="4CE09B9E" wp14:editId="364BB6EB">
                  <wp:extent cx="1447800" cy="1447800"/>
                  <wp:effectExtent l="0" t="0" r="0" b="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903" cy="1447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</w:tcPr>
          <w:p w14:paraId="3600E9FE" w14:textId="2ACA050A" w:rsidR="006E27DA" w:rsidRDefault="006E27DA" w:rsidP="00CA7F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D33340">
              <w:rPr>
                <w:rFonts w:ascii="Arial" w:hAnsi="Arial" w:cs="Arial"/>
                <w:b/>
                <w:bCs/>
                <w:sz w:val="28"/>
                <w:szCs w:val="28"/>
              </w:rPr>
              <w:t>GP</w:t>
            </w:r>
            <w:r w:rsidRPr="00D33340">
              <w:rPr>
                <w:rFonts w:ascii="Arial" w:hAnsi="Arial" w:cs="Arial"/>
                <w:sz w:val="28"/>
                <w:szCs w:val="28"/>
              </w:rPr>
              <w:t xml:space="preserve"> is the doctor that you see when </w:t>
            </w:r>
            <w:proofErr w:type="gramStart"/>
            <w:r w:rsidRPr="00D33340">
              <w:rPr>
                <w:rFonts w:ascii="Arial" w:hAnsi="Arial" w:cs="Arial"/>
                <w:sz w:val="28"/>
                <w:szCs w:val="28"/>
              </w:rPr>
              <w:t>you</w:t>
            </w:r>
            <w:proofErr w:type="gramEnd"/>
            <w:r w:rsidRPr="00D3334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28984D5" w14:textId="77777777" w:rsidR="006E27DA" w:rsidRPr="006E27DA" w:rsidRDefault="006E27DA" w:rsidP="00CA7F2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C1D8C57" w14:textId="470A8D92" w:rsidR="006E27DA" w:rsidRPr="00D33340" w:rsidRDefault="006E27DA" w:rsidP="00C63F3D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 xml:space="preserve">Are </w:t>
            </w:r>
            <w:proofErr w:type="gramStart"/>
            <w:r w:rsidRPr="00D33340">
              <w:rPr>
                <w:rFonts w:ascii="Arial" w:hAnsi="Arial" w:cs="Arial"/>
                <w:sz w:val="28"/>
                <w:szCs w:val="28"/>
              </w:rPr>
              <w:t>sick</w:t>
            </w:r>
            <w:proofErr w:type="gramEnd"/>
            <w:r w:rsidRPr="00D3334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49DC1FD" w14:textId="77777777" w:rsidR="006E27DA" w:rsidRPr="006E27DA" w:rsidRDefault="006E27DA" w:rsidP="00CA7F2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CF629B8" w14:textId="7A8FE9C2" w:rsidR="006E27DA" w:rsidRPr="006E27DA" w:rsidDel="00D25BC2" w:rsidRDefault="006E27DA" w:rsidP="00C63F3D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Need a health check</w:t>
            </w:r>
          </w:p>
        </w:tc>
      </w:tr>
      <w:tr w:rsidR="006E27DA" w:rsidRPr="00D33340" w14:paraId="21B72DD9" w14:textId="77777777" w:rsidTr="006E27DA">
        <w:trPr>
          <w:trHeight w:val="97"/>
        </w:trPr>
        <w:tc>
          <w:tcPr>
            <w:tcW w:w="0" w:type="auto"/>
          </w:tcPr>
          <w:p w14:paraId="5DDBB552" w14:textId="77777777" w:rsidR="006E27DA" w:rsidRPr="00D33340" w:rsidRDefault="006E27DA" w:rsidP="00CA7F2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33" w:type="dxa"/>
            <w:gridSpan w:val="2"/>
          </w:tcPr>
          <w:p w14:paraId="50C7F2B7" w14:textId="5EDE5031" w:rsidR="006E27DA" w:rsidRPr="00D33340" w:rsidDel="00D25BC2" w:rsidRDefault="006E27DA" w:rsidP="00CA7F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E27DA" w:rsidRPr="00D33340" w14:paraId="5EEDBBED" w14:textId="77777777" w:rsidTr="006E27DA">
        <w:trPr>
          <w:trHeight w:val="97"/>
        </w:trPr>
        <w:tc>
          <w:tcPr>
            <w:tcW w:w="0" w:type="auto"/>
          </w:tcPr>
          <w:p w14:paraId="1E98CBA7" w14:textId="116F17AB" w:rsidR="006E27DA" w:rsidRPr="00D33340" w:rsidRDefault="006E27DA" w:rsidP="00CA7F2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D33340">
              <w:rPr>
                <w:noProof/>
                <w:sz w:val="20"/>
                <w:szCs w:val="20"/>
              </w:rPr>
              <w:drawing>
                <wp:inline distT="0" distB="0" distL="0" distR="0" wp14:anchorId="6DEBAFB8" wp14:editId="2343A95B">
                  <wp:extent cx="1620000" cy="1253553"/>
                  <wp:effectExtent l="0" t="0" r="0" b="3810"/>
                  <wp:docPr id="7" name="Picture 7" descr="Two people sitting at a table with books and pap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Two people sitting at a table with books and papers&#10;&#10;Description automatically generated with low confidenc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21" b="12399"/>
                          <a:stretch/>
                        </pic:blipFill>
                        <pic:spPr bwMode="auto">
                          <a:xfrm>
                            <a:off x="0" y="0"/>
                            <a:ext cx="1620000" cy="1253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</w:tcPr>
          <w:p w14:paraId="5B0ECC70" w14:textId="5CE72F28" w:rsidR="006E27DA" w:rsidRPr="00D33340" w:rsidRDefault="006E27DA" w:rsidP="00CA7F2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1C5BF80" w14:textId="77777777" w:rsidR="006E27DA" w:rsidRPr="00D33340" w:rsidRDefault="006E27DA" w:rsidP="00CA7F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Mental health workers </w:t>
            </w:r>
            <w:r w:rsidRPr="00D33340">
              <w:rPr>
                <w:rFonts w:ascii="Arial" w:hAnsi="Arial" w:cs="Arial"/>
                <w:sz w:val="28"/>
                <w:szCs w:val="28"/>
              </w:rPr>
              <w:t>are people who work to help you with your mental health.</w:t>
            </w:r>
          </w:p>
          <w:p w14:paraId="66C99889" w14:textId="77777777" w:rsidR="006E27DA" w:rsidRPr="00D33340" w:rsidDel="00D25BC2" w:rsidRDefault="006E27DA" w:rsidP="00CA7F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E27DA" w:rsidRPr="00D33340" w14:paraId="471D6D94" w14:textId="77777777" w:rsidTr="006E27DA">
        <w:trPr>
          <w:trHeight w:val="97"/>
        </w:trPr>
        <w:tc>
          <w:tcPr>
            <w:tcW w:w="0" w:type="auto"/>
          </w:tcPr>
          <w:p w14:paraId="22EE9884" w14:textId="77777777" w:rsidR="006E27DA" w:rsidRPr="00D33340" w:rsidRDefault="006E27DA" w:rsidP="00CA7F2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33" w:type="dxa"/>
            <w:gridSpan w:val="2"/>
          </w:tcPr>
          <w:p w14:paraId="365DCA0F" w14:textId="5CA7FFA0" w:rsidR="006E27DA" w:rsidRPr="00D33340" w:rsidDel="00D25BC2" w:rsidRDefault="006E27DA" w:rsidP="00CA7F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E27DA" w:rsidRPr="00D33340" w14:paraId="2F639CA3" w14:textId="77777777" w:rsidTr="006E27DA">
        <w:trPr>
          <w:trHeight w:val="97"/>
        </w:trPr>
        <w:tc>
          <w:tcPr>
            <w:tcW w:w="0" w:type="auto"/>
          </w:tcPr>
          <w:p w14:paraId="7C831EF0" w14:textId="7A507108" w:rsidR="006E27DA" w:rsidRPr="00D33340" w:rsidRDefault="006E27DA" w:rsidP="00CA7F2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D33340">
              <w:rPr>
                <w:noProof/>
                <w:sz w:val="20"/>
                <w:szCs w:val="20"/>
              </w:rPr>
              <w:drawing>
                <wp:inline distT="0" distB="0" distL="0" distR="0" wp14:anchorId="7B0D3072" wp14:editId="19BF8CE6">
                  <wp:extent cx="1620000" cy="1620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</w:tcPr>
          <w:p w14:paraId="325AC575" w14:textId="77777777" w:rsidR="006E27DA" w:rsidRDefault="006E27DA" w:rsidP="00CA7F25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C2D4057" w14:textId="2F0A1F2D" w:rsidR="006E27DA" w:rsidRDefault="006E27DA" w:rsidP="00CA7F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b/>
                <w:sz w:val="28"/>
                <w:szCs w:val="28"/>
              </w:rPr>
              <w:t>Mental health</w:t>
            </w:r>
            <w:r w:rsidRPr="00D33340">
              <w:rPr>
                <w:rFonts w:ascii="Arial" w:hAnsi="Arial" w:cs="Arial"/>
                <w:sz w:val="28"/>
                <w:szCs w:val="28"/>
              </w:rPr>
              <w:t xml:space="preserve"> is </w:t>
            </w:r>
            <w:proofErr w:type="gramStart"/>
            <w:r w:rsidRPr="00D33340">
              <w:rPr>
                <w:rFonts w:ascii="Arial" w:hAnsi="Arial" w:cs="Arial"/>
                <w:sz w:val="28"/>
                <w:szCs w:val="28"/>
              </w:rPr>
              <w:t>about</w:t>
            </w:r>
            <w:proofErr w:type="gramEnd"/>
          </w:p>
          <w:p w14:paraId="69DB956B" w14:textId="6783890A" w:rsidR="006E27DA" w:rsidRPr="006E27DA" w:rsidRDefault="006E27DA" w:rsidP="00CA7F2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14:paraId="28001FBC" w14:textId="77777777" w:rsidR="006E27DA" w:rsidRPr="00D33340" w:rsidRDefault="006E27DA" w:rsidP="00C63F3D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 xml:space="preserve">How you think </w:t>
            </w:r>
          </w:p>
          <w:p w14:paraId="27CE3E6C" w14:textId="77777777" w:rsidR="006E27DA" w:rsidRPr="006E27DA" w:rsidRDefault="006E27DA" w:rsidP="00CA7F2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D46C796" w14:textId="2E3D87E2" w:rsidR="006E27DA" w:rsidRPr="00D33340" w:rsidDel="00D25BC2" w:rsidRDefault="006E27DA" w:rsidP="00C63F3D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How you feel</w:t>
            </w:r>
          </w:p>
        </w:tc>
      </w:tr>
      <w:tr w:rsidR="006E27DA" w:rsidRPr="00D33340" w14:paraId="531689A0" w14:textId="77777777" w:rsidTr="006E27DA">
        <w:trPr>
          <w:trHeight w:val="97"/>
        </w:trPr>
        <w:tc>
          <w:tcPr>
            <w:tcW w:w="0" w:type="auto"/>
          </w:tcPr>
          <w:p w14:paraId="50316FE8" w14:textId="77777777" w:rsidR="006E27DA" w:rsidRPr="00D33340" w:rsidRDefault="006E27DA" w:rsidP="005940A2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4726" w:type="dxa"/>
          </w:tcPr>
          <w:p w14:paraId="6238A73F" w14:textId="77777777" w:rsidR="006E27DA" w:rsidRPr="00D33340" w:rsidDel="00D25BC2" w:rsidRDefault="006E27D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7" w:type="dxa"/>
          </w:tcPr>
          <w:p w14:paraId="139EEDD4" w14:textId="1C902DC5" w:rsidR="006E27DA" w:rsidRPr="00D33340" w:rsidDel="00D25BC2" w:rsidRDefault="006E27D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E27DA" w:rsidRPr="00D33340" w14:paraId="665BB623" w14:textId="77777777" w:rsidTr="006E27DA">
        <w:trPr>
          <w:trHeight w:val="2684"/>
        </w:trPr>
        <w:tc>
          <w:tcPr>
            <w:tcW w:w="0" w:type="auto"/>
          </w:tcPr>
          <w:p w14:paraId="1F62A51E" w14:textId="77777777" w:rsidR="006E27DA" w:rsidRPr="00D33340" w:rsidRDefault="006E27D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718144" behindDoc="0" locked="0" layoutInCell="1" allowOverlap="1" wp14:anchorId="1FE9D668" wp14:editId="5EB62A1C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24130</wp:posOffset>
                  </wp:positionV>
                  <wp:extent cx="1620000" cy="1620000"/>
                  <wp:effectExtent l="0" t="0" r="0" b="0"/>
                  <wp:wrapSquare wrapText="bothSides"/>
                  <wp:docPr id="27" name="Picture 2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ext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gridSpan w:val="2"/>
          </w:tcPr>
          <w:p w14:paraId="6876D391" w14:textId="7BCE5732" w:rsidR="006E27DA" w:rsidRPr="00D33340" w:rsidRDefault="006E27D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9790182" w14:textId="77777777" w:rsidR="006E27DA" w:rsidRPr="006E27DA" w:rsidRDefault="006E27DA" w:rsidP="005940A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109F729" w14:textId="41ABAA52" w:rsidR="006E27DA" w:rsidRPr="006E27DA" w:rsidRDefault="006E27D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Before you communicate with your GP or mental health worker you can make a list of things you want to let them know.</w:t>
            </w:r>
          </w:p>
        </w:tc>
      </w:tr>
      <w:tr w:rsidR="006E27DA" w:rsidRPr="00D33340" w14:paraId="22B905A4" w14:textId="77777777" w:rsidTr="006E27DA">
        <w:tc>
          <w:tcPr>
            <w:tcW w:w="0" w:type="auto"/>
          </w:tcPr>
          <w:p w14:paraId="35565965" w14:textId="77777777" w:rsidR="006E27DA" w:rsidRPr="00D33340" w:rsidRDefault="006E27DA" w:rsidP="005940A2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33" w:type="dxa"/>
            <w:gridSpan w:val="2"/>
          </w:tcPr>
          <w:p w14:paraId="4CB04E4F" w14:textId="7D068A79" w:rsidR="006E27DA" w:rsidRPr="00D33340" w:rsidRDefault="006E27D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E27DA" w:rsidRPr="00D33340" w14:paraId="3412FDFC" w14:textId="77777777" w:rsidTr="006E27DA">
        <w:tc>
          <w:tcPr>
            <w:tcW w:w="0" w:type="auto"/>
          </w:tcPr>
          <w:p w14:paraId="0E929C0E" w14:textId="5E577CFC" w:rsidR="006E27DA" w:rsidRPr="00D33340" w:rsidRDefault="006E27DA" w:rsidP="005940A2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D33340">
              <w:rPr>
                <w:noProof/>
                <w:sz w:val="20"/>
                <w:szCs w:val="20"/>
              </w:rPr>
              <w:drawing>
                <wp:inline distT="0" distB="0" distL="0" distR="0" wp14:anchorId="5D62BEF7" wp14:editId="070140AE">
                  <wp:extent cx="1620000" cy="1624289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4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</w:tcPr>
          <w:p w14:paraId="33E31CEE" w14:textId="66F47DBD" w:rsidR="006E27DA" w:rsidRPr="00D33340" w:rsidRDefault="006E27DA" w:rsidP="005940A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9797890" w14:textId="2AD9B7CB" w:rsidR="006E27DA" w:rsidRPr="00D33340" w:rsidRDefault="006E27D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To</w:t>
            </w:r>
            <w:r w:rsidRPr="00D3334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communicate </w:t>
            </w:r>
            <w:r w:rsidRPr="00D33340">
              <w:rPr>
                <w:rFonts w:ascii="Arial" w:hAnsi="Arial" w:cs="Arial"/>
                <w:sz w:val="28"/>
                <w:szCs w:val="28"/>
              </w:rPr>
              <w:t>is how you understand and share your feelings or information.</w:t>
            </w:r>
          </w:p>
        </w:tc>
      </w:tr>
      <w:tr w:rsidR="006E27DA" w:rsidRPr="00D33340" w14:paraId="0CA6B3AC" w14:textId="77777777" w:rsidTr="006E27DA">
        <w:trPr>
          <w:trHeight w:val="287"/>
        </w:trPr>
        <w:tc>
          <w:tcPr>
            <w:tcW w:w="0" w:type="auto"/>
          </w:tcPr>
          <w:p w14:paraId="01D1AEE7" w14:textId="77777777" w:rsidR="006E27DA" w:rsidRPr="00D33340" w:rsidRDefault="006E27DA" w:rsidP="005940A2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33" w:type="dxa"/>
            <w:gridSpan w:val="2"/>
          </w:tcPr>
          <w:p w14:paraId="642F7BA1" w14:textId="17E44C60" w:rsidR="006E27DA" w:rsidRPr="00D33340" w:rsidRDefault="006E27D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E27DA" w:rsidRPr="00D33340" w14:paraId="0000F8C9" w14:textId="77777777" w:rsidTr="006E27DA">
        <w:trPr>
          <w:trHeight w:val="3058"/>
        </w:trPr>
        <w:tc>
          <w:tcPr>
            <w:tcW w:w="0" w:type="auto"/>
          </w:tcPr>
          <w:p w14:paraId="00EBD0BA" w14:textId="6F41559B" w:rsidR="006E27DA" w:rsidRPr="00D33340" w:rsidRDefault="006E27DA" w:rsidP="005940A2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D33340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20192" behindDoc="0" locked="0" layoutInCell="1" allowOverlap="1" wp14:anchorId="387E0C27" wp14:editId="075FD093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228600</wp:posOffset>
                  </wp:positionV>
                  <wp:extent cx="1620000" cy="1620000"/>
                  <wp:effectExtent l="0" t="0" r="0" b="0"/>
                  <wp:wrapSquare wrapText="bothSides"/>
                  <wp:docPr id="1033369345" name="Picture 1033369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gridSpan w:val="2"/>
          </w:tcPr>
          <w:p w14:paraId="38DAAF9C" w14:textId="4616FF3C" w:rsidR="006E27DA" w:rsidRPr="00D33340" w:rsidRDefault="006E27D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1FFF576" w14:textId="77777777" w:rsidR="006E27DA" w:rsidRPr="006E27DA" w:rsidRDefault="006E27DA" w:rsidP="005940A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4913773" w14:textId="77777777" w:rsidR="006E27DA" w:rsidRPr="00D33340" w:rsidRDefault="006E27D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AA43A14" w14:textId="24E61943" w:rsidR="006E27DA" w:rsidRPr="00D33340" w:rsidRDefault="006E27D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 xml:space="preserve">You can make a list of questions. </w:t>
            </w:r>
          </w:p>
          <w:p w14:paraId="71B320DF" w14:textId="77777777" w:rsidR="006E27DA" w:rsidRPr="00D33340" w:rsidRDefault="006E27D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E27DA" w:rsidRPr="00D33340" w14:paraId="21DA086C" w14:textId="77777777" w:rsidTr="006E27DA">
        <w:trPr>
          <w:trHeight w:val="483"/>
        </w:trPr>
        <w:tc>
          <w:tcPr>
            <w:tcW w:w="0" w:type="auto"/>
          </w:tcPr>
          <w:p w14:paraId="3BC39A88" w14:textId="77777777" w:rsidR="006E27DA" w:rsidRPr="00D33340" w:rsidRDefault="006E27DA" w:rsidP="005940A2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33" w:type="dxa"/>
            <w:gridSpan w:val="2"/>
          </w:tcPr>
          <w:p w14:paraId="5A0C3855" w14:textId="615F0BCE" w:rsidR="006E27DA" w:rsidRPr="00D33340" w:rsidRDefault="006E27D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E27DA" w:rsidRPr="00D33340" w14:paraId="77621D5C" w14:textId="77777777" w:rsidTr="006E27DA">
        <w:tc>
          <w:tcPr>
            <w:tcW w:w="0" w:type="auto"/>
          </w:tcPr>
          <w:p w14:paraId="6767392D" w14:textId="77777777" w:rsidR="006E27DA" w:rsidRPr="00D33340" w:rsidRDefault="006E27D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730432" behindDoc="1" locked="0" layoutInCell="1" allowOverlap="1" wp14:anchorId="02F55EB6" wp14:editId="6BDACF3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134620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10669" y="0"/>
                      <wp:lineTo x="9145" y="1270"/>
                      <wp:lineTo x="7113" y="3556"/>
                      <wp:lineTo x="6858" y="4572"/>
                      <wp:lineTo x="4318" y="8383"/>
                      <wp:lineTo x="3048" y="9907"/>
                      <wp:lineTo x="2032" y="11431"/>
                      <wp:lineTo x="1016" y="16765"/>
                      <wp:lineTo x="4572" y="20575"/>
                      <wp:lineTo x="4826" y="21338"/>
                      <wp:lineTo x="14733" y="21338"/>
                      <wp:lineTo x="14733" y="20575"/>
                      <wp:lineTo x="13717" y="16511"/>
                      <wp:lineTo x="17527" y="16511"/>
                      <wp:lineTo x="20829" y="14479"/>
                      <wp:lineTo x="20575" y="12447"/>
                      <wp:lineTo x="19051" y="10669"/>
                      <wp:lineTo x="17019" y="8383"/>
                      <wp:lineTo x="15749" y="3556"/>
                      <wp:lineTo x="13717" y="1016"/>
                      <wp:lineTo x="11939" y="0"/>
                      <wp:lineTo x="10669" y="0"/>
                    </wp:wrapPolygon>
                  </wp:wrapTight>
                  <wp:docPr id="116" name="Picture 116" descr="A person with the hands on the hea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A person with the hands on the head&#10;&#10;Description automatically generated with low confidenc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gridSpan w:val="2"/>
          </w:tcPr>
          <w:p w14:paraId="46B7B28A" w14:textId="68037FBF" w:rsidR="006E27DA" w:rsidRPr="00D33340" w:rsidRDefault="006E27D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 xml:space="preserve">You can also make a list of any side effects from your medication. </w:t>
            </w:r>
          </w:p>
          <w:p w14:paraId="10493379" w14:textId="77777777" w:rsidR="006E27DA" w:rsidRPr="006E27DA" w:rsidRDefault="006E27DA" w:rsidP="005940A2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C3B1840" w14:textId="77777777" w:rsidR="006E27DA" w:rsidRPr="00D33340" w:rsidRDefault="006E27DA" w:rsidP="005940A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A</w:t>
            </w:r>
            <w:r w:rsidRPr="00D3334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side effect </w:t>
            </w:r>
            <w:r w:rsidRPr="00D33340">
              <w:rPr>
                <w:rFonts w:ascii="Arial" w:hAnsi="Arial" w:cs="Arial"/>
                <w:sz w:val="28"/>
                <w:szCs w:val="28"/>
              </w:rPr>
              <w:t>is an unpleasant effect of medication on your body or thinking.</w:t>
            </w:r>
            <w:r w:rsidRPr="00D3334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621E43C3" w14:textId="77777777" w:rsidR="006E27DA" w:rsidRPr="006E27DA" w:rsidRDefault="006E27DA" w:rsidP="005940A2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4D70184" w14:textId="335567F6" w:rsidR="006E27DA" w:rsidRPr="00D33340" w:rsidRDefault="006E27D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 xml:space="preserve"> A side effect can make you feel unwell.</w:t>
            </w:r>
          </w:p>
        </w:tc>
      </w:tr>
      <w:tr w:rsidR="006E27DA" w:rsidRPr="00D33340" w14:paraId="1031F8F2" w14:textId="77777777" w:rsidTr="006E27DA">
        <w:tc>
          <w:tcPr>
            <w:tcW w:w="0" w:type="auto"/>
          </w:tcPr>
          <w:p w14:paraId="631D2E87" w14:textId="77777777" w:rsidR="006E27DA" w:rsidRPr="00D33340" w:rsidRDefault="006E27DA" w:rsidP="005940A2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4726" w:type="dxa"/>
          </w:tcPr>
          <w:p w14:paraId="03F0F4B6" w14:textId="77777777" w:rsidR="006E27DA" w:rsidRPr="00D33340" w:rsidRDefault="006E27D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7" w:type="dxa"/>
          </w:tcPr>
          <w:p w14:paraId="718ED944" w14:textId="65F85C11" w:rsidR="006E27DA" w:rsidRPr="00D33340" w:rsidRDefault="006E27D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0F1CD85" w14:textId="77777777" w:rsidR="00706304" w:rsidRPr="00D33340" w:rsidRDefault="00706304">
      <w:pPr>
        <w:rPr>
          <w:sz w:val="20"/>
          <w:szCs w:val="20"/>
        </w:rPr>
      </w:pPr>
      <w:r w:rsidRPr="00D33340">
        <w:rPr>
          <w:sz w:val="20"/>
          <w:szCs w:val="20"/>
        </w:rPr>
        <w:br w:type="page"/>
      </w:r>
    </w:p>
    <w:tbl>
      <w:tblPr>
        <w:tblStyle w:val="TableGrid"/>
        <w:tblW w:w="963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5954"/>
      </w:tblGrid>
      <w:tr w:rsidR="00076816" w:rsidRPr="00D33340" w14:paraId="137B343B" w14:textId="77777777" w:rsidTr="004A4CAA">
        <w:tc>
          <w:tcPr>
            <w:tcW w:w="3681" w:type="dxa"/>
          </w:tcPr>
          <w:p w14:paraId="0DE7A74C" w14:textId="32091184" w:rsidR="00076816" w:rsidRPr="00D33340" w:rsidRDefault="00076816" w:rsidP="005940A2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D33340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6CBB951" wp14:editId="5091145E">
                  <wp:extent cx="2160000" cy="2160000"/>
                  <wp:effectExtent l="0" t="0" r="0" b="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68C73FF9" w14:textId="77777777" w:rsidR="00076816" w:rsidRPr="00D33340" w:rsidRDefault="00076816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b/>
                <w:bCs/>
                <w:sz w:val="28"/>
                <w:szCs w:val="28"/>
              </w:rPr>
              <w:t>Medication</w:t>
            </w:r>
            <w:r w:rsidRPr="00D33340">
              <w:rPr>
                <w:rFonts w:ascii="Arial" w:hAnsi="Arial" w:cs="Arial"/>
                <w:sz w:val="28"/>
                <w:szCs w:val="28"/>
              </w:rPr>
              <w:t xml:space="preserve"> is sometimes called medicine or drugs.</w:t>
            </w:r>
          </w:p>
          <w:p w14:paraId="3EEE2DE4" w14:textId="77777777" w:rsidR="00076816" w:rsidRPr="004A4CAA" w:rsidRDefault="00076816" w:rsidP="005940A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2635606" w14:textId="77777777" w:rsidR="00076816" w:rsidRDefault="00076816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Medication can be in</w:t>
            </w:r>
          </w:p>
          <w:p w14:paraId="4A875178" w14:textId="77777777" w:rsidR="004A4CAA" w:rsidRPr="004A4CAA" w:rsidRDefault="004A4CAA" w:rsidP="005940A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7E807FC" w14:textId="0800D788" w:rsidR="00076816" w:rsidRPr="00D33340" w:rsidRDefault="00706304" w:rsidP="00C63F3D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A</w:t>
            </w:r>
            <w:r w:rsidR="00076816" w:rsidRPr="00D33340">
              <w:rPr>
                <w:rFonts w:ascii="Arial" w:hAnsi="Arial" w:cs="Arial"/>
                <w:sz w:val="28"/>
                <w:szCs w:val="28"/>
              </w:rPr>
              <w:t xml:space="preserve"> tablet</w:t>
            </w:r>
          </w:p>
          <w:p w14:paraId="2723C11F" w14:textId="77777777" w:rsidR="00706304" w:rsidRPr="004A4CAA" w:rsidRDefault="00706304" w:rsidP="00706304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B87264A" w14:textId="323AE3FF" w:rsidR="00076816" w:rsidRPr="00D33340" w:rsidRDefault="00706304" w:rsidP="00C63F3D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A</w:t>
            </w:r>
            <w:r w:rsidR="00076816" w:rsidRPr="00D33340">
              <w:rPr>
                <w:rFonts w:ascii="Arial" w:hAnsi="Arial" w:cs="Arial"/>
                <w:sz w:val="28"/>
                <w:szCs w:val="28"/>
              </w:rPr>
              <w:t xml:space="preserve"> pill</w:t>
            </w:r>
          </w:p>
          <w:p w14:paraId="26238228" w14:textId="77777777" w:rsidR="00706304" w:rsidRPr="004A4CAA" w:rsidRDefault="00706304" w:rsidP="00706304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AD4B341" w14:textId="548C4B46" w:rsidR="00076816" w:rsidRPr="00D33340" w:rsidRDefault="00706304" w:rsidP="00C63F3D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A</w:t>
            </w:r>
            <w:r w:rsidR="00076816" w:rsidRPr="00D33340">
              <w:rPr>
                <w:rFonts w:ascii="Arial" w:hAnsi="Arial" w:cs="Arial"/>
                <w:sz w:val="28"/>
                <w:szCs w:val="28"/>
              </w:rPr>
              <w:t xml:space="preserve"> drink </w:t>
            </w:r>
          </w:p>
          <w:p w14:paraId="628B6771" w14:textId="77777777" w:rsidR="00706304" w:rsidRPr="004A4CAA" w:rsidRDefault="00706304" w:rsidP="00706304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B09D69E" w14:textId="52C574F7" w:rsidR="00076816" w:rsidRPr="00D33340" w:rsidRDefault="00706304" w:rsidP="00C63F3D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A</w:t>
            </w:r>
            <w:r w:rsidR="00076816" w:rsidRPr="00D33340">
              <w:rPr>
                <w:rFonts w:ascii="Arial" w:hAnsi="Arial" w:cs="Arial"/>
                <w:sz w:val="28"/>
                <w:szCs w:val="28"/>
              </w:rPr>
              <w:t xml:space="preserve">n injection </w:t>
            </w:r>
          </w:p>
        </w:tc>
      </w:tr>
      <w:tr w:rsidR="00076816" w:rsidRPr="00D33340" w14:paraId="355D24B8" w14:textId="77777777" w:rsidTr="00746CC8">
        <w:trPr>
          <w:trHeight w:val="975"/>
        </w:trPr>
        <w:tc>
          <w:tcPr>
            <w:tcW w:w="3681" w:type="dxa"/>
          </w:tcPr>
          <w:p w14:paraId="06C1B4BF" w14:textId="77777777" w:rsidR="00076816" w:rsidRPr="00D33340" w:rsidRDefault="00076816" w:rsidP="005940A2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54" w:type="dxa"/>
          </w:tcPr>
          <w:p w14:paraId="503FA9AD" w14:textId="77777777" w:rsidR="00076816" w:rsidRPr="00D33340" w:rsidRDefault="00076816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41747" w:rsidRPr="00D33340" w14:paraId="179F1883" w14:textId="77777777" w:rsidTr="004A4CAA">
        <w:tc>
          <w:tcPr>
            <w:tcW w:w="3681" w:type="dxa"/>
          </w:tcPr>
          <w:p w14:paraId="0A0D4EBB" w14:textId="1B3E24DD" w:rsidR="00441747" w:rsidRPr="00D33340" w:rsidRDefault="00A87F0A" w:rsidP="005940A2">
            <w:pPr>
              <w:spacing w:line="360" w:lineRule="auto"/>
              <w:rPr>
                <w:noProof/>
                <w:sz w:val="20"/>
                <w:szCs w:val="20"/>
              </w:rPr>
            </w:pPr>
            <w:r w:rsidRPr="00D33340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A1901DC" wp14:editId="0E276EE8">
                  <wp:extent cx="1828800" cy="18288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110" cy="182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78A07243" w14:textId="77777777" w:rsidR="00D25BC2" w:rsidRPr="00D33340" w:rsidRDefault="00D25BC2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E4C778A" w14:textId="7C19AC4A" w:rsidR="00441747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If you have side effects your mental health worker m</w:t>
            </w:r>
            <w:r w:rsidR="007D1CC2" w:rsidRPr="00D33340">
              <w:rPr>
                <w:rFonts w:ascii="Arial" w:hAnsi="Arial" w:cs="Arial"/>
                <w:sz w:val="28"/>
                <w:szCs w:val="28"/>
              </w:rPr>
              <w:t>ight tell you to change</w:t>
            </w:r>
            <w:r w:rsidRPr="00D3334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EE6EDFA" w14:textId="77777777" w:rsidR="004A4CAA" w:rsidRPr="004A4CAA" w:rsidRDefault="004A4CAA" w:rsidP="005940A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692C513" w14:textId="259C51C5" w:rsidR="00441747" w:rsidRPr="00D33340" w:rsidRDefault="00447F10" w:rsidP="00C63F3D">
            <w:pPr>
              <w:pStyle w:val="ListParagraph"/>
              <w:numPr>
                <w:ilvl w:val="0"/>
                <w:numId w:val="11"/>
              </w:numPr>
              <w:spacing w:after="160"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How much medication you take</w:t>
            </w:r>
          </w:p>
        </w:tc>
      </w:tr>
      <w:tr w:rsidR="004A4CAA" w:rsidRPr="00D33340" w14:paraId="11E4A654" w14:textId="77777777" w:rsidTr="004A4CAA">
        <w:trPr>
          <w:trHeight w:val="1115"/>
        </w:trPr>
        <w:tc>
          <w:tcPr>
            <w:tcW w:w="3681" w:type="dxa"/>
          </w:tcPr>
          <w:p w14:paraId="31DBA9C1" w14:textId="77777777" w:rsidR="004A4CAA" w:rsidRPr="00D33340" w:rsidRDefault="004A4CAA" w:rsidP="005940A2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54" w:type="dxa"/>
          </w:tcPr>
          <w:p w14:paraId="530C173F" w14:textId="77777777" w:rsidR="004A4CAA" w:rsidRPr="00D33340" w:rsidRDefault="004A4CA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41747" w:rsidRPr="00D33340" w14:paraId="115BECAF" w14:textId="77777777" w:rsidTr="004A4CAA">
        <w:tc>
          <w:tcPr>
            <w:tcW w:w="3681" w:type="dxa"/>
          </w:tcPr>
          <w:p w14:paraId="4D7C0C51" w14:textId="544D476E" w:rsidR="00441747" w:rsidRPr="00D33340" w:rsidRDefault="0079505D" w:rsidP="005940A2">
            <w:pPr>
              <w:spacing w:line="360" w:lineRule="auto"/>
              <w:rPr>
                <w:noProof/>
                <w:sz w:val="20"/>
                <w:szCs w:val="20"/>
              </w:rPr>
            </w:pPr>
            <w:r w:rsidRPr="00D33340">
              <w:rPr>
                <w:noProof/>
                <w:sz w:val="20"/>
                <w:szCs w:val="20"/>
              </w:rPr>
              <w:drawing>
                <wp:inline distT="0" distB="0" distL="0" distR="0" wp14:anchorId="33BA3A20" wp14:editId="29B63DEA">
                  <wp:extent cx="1885950" cy="1885950"/>
                  <wp:effectExtent l="0" t="0" r="0" b="0"/>
                  <wp:docPr id="763662597" name="Picture 763662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269" cy="188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07CF3952" w14:textId="77777777" w:rsidR="00441747" w:rsidRPr="00D33340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40DEC07" w14:textId="77777777" w:rsidR="00447F10" w:rsidRDefault="00447F10" w:rsidP="00447F10">
            <w:pPr>
              <w:pStyle w:val="ListParagraph"/>
              <w:spacing w:line="360" w:lineRule="auto"/>
              <w:ind w:left="806"/>
              <w:rPr>
                <w:rFonts w:ascii="Arial" w:hAnsi="Arial" w:cs="Arial"/>
                <w:sz w:val="28"/>
                <w:szCs w:val="28"/>
              </w:rPr>
            </w:pPr>
          </w:p>
          <w:p w14:paraId="143871E1" w14:textId="77777777" w:rsidR="004A4CAA" w:rsidRPr="00D33340" w:rsidRDefault="004A4CAA" w:rsidP="00447F10">
            <w:pPr>
              <w:pStyle w:val="ListParagraph"/>
              <w:spacing w:line="360" w:lineRule="auto"/>
              <w:ind w:left="806"/>
              <w:rPr>
                <w:rFonts w:ascii="Arial" w:hAnsi="Arial" w:cs="Arial"/>
                <w:sz w:val="28"/>
                <w:szCs w:val="28"/>
              </w:rPr>
            </w:pPr>
          </w:p>
          <w:p w14:paraId="33D6A2E8" w14:textId="32AA2303" w:rsidR="00441747" w:rsidRPr="00D33340" w:rsidRDefault="00447F10" w:rsidP="00C63F3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T</w:t>
            </w:r>
            <w:r w:rsidR="00441747" w:rsidRPr="00D33340">
              <w:rPr>
                <w:rFonts w:ascii="Arial" w:hAnsi="Arial" w:cs="Arial"/>
                <w:sz w:val="28"/>
                <w:szCs w:val="28"/>
              </w:rPr>
              <w:t>he type of medication you take</w:t>
            </w:r>
          </w:p>
          <w:p w14:paraId="4C3466E3" w14:textId="77777777" w:rsidR="00441747" w:rsidRPr="00D33340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54C1" w:rsidRPr="00D33340" w14:paraId="21D36858" w14:textId="77777777" w:rsidTr="00F5180C">
        <w:tc>
          <w:tcPr>
            <w:tcW w:w="3681" w:type="dxa"/>
          </w:tcPr>
          <w:p w14:paraId="2B5C7FBC" w14:textId="77777777" w:rsidR="003554C1" w:rsidRPr="00D33340" w:rsidRDefault="003554C1" w:rsidP="005940A2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5954" w:type="dxa"/>
          </w:tcPr>
          <w:p w14:paraId="169D0B9E" w14:textId="77777777" w:rsidR="003554C1" w:rsidRPr="00D33340" w:rsidRDefault="003554C1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54C1" w:rsidRPr="00D33340" w14:paraId="2E42F9F7" w14:textId="77777777" w:rsidTr="00F5180C">
        <w:tc>
          <w:tcPr>
            <w:tcW w:w="3681" w:type="dxa"/>
          </w:tcPr>
          <w:p w14:paraId="24FCE10B" w14:textId="3C3D27DF" w:rsidR="003554C1" w:rsidRPr="00D33340" w:rsidRDefault="00AF668B" w:rsidP="005940A2">
            <w:pPr>
              <w:spacing w:line="360" w:lineRule="auto"/>
              <w:rPr>
                <w:noProof/>
                <w:sz w:val="20"/>
                <w:szCs w:val="20"/>
              </w:rPr>
            </w:pPr>
            <w:r w:rsidRPr="00D33340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12F6F1B" wp14:editId="4D087295">
                  <wp:extent cx="1771650" cy="1771650"/>
                  <wp:effectExtent l="0" t="0" r="0" b="0"/>
                  <wp:docPr id="1033369378" name="Picture 103336937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78" name="Picture 1033369378" descr="A picture containing text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952" cy="177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6F5C9D24" w14:textId="77777777" w:rsidR="00092F8E" w:rsidRPr="00D33340" w:rsidRDefault="00803469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 xml:space="preserve">You can find out more about </w:t>
            </w:r>
            <w:r w:rsidR="00092F8E" w:rsidRPr="00D33340">
              <w:rPr>
                <w:rFonts w:ascii="Arial" w:hAnsi="Arial" w:cs="Arial"/>
                <w:sz w:val="28"/>
                <w:szCs w:val="28"/>
              </w:rPr>
              <w:t xml:space="preserve">medication online. </w:t>
            </w:r>
          </w:p>
          <w:p w14:paraId="094357A7" w14:textId="77777777" w:rsidR="00092F8E" w:rsidRPr="00AD2587" w:rsidRDefault="00092F8E" w:rsidP="005940A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4522430" w14:textId="0A849D18" w:rsidR="00E47A99" w:rsidRPr="00D33340" w:rsidRDefault="005379EF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Visit</w:t>
            </w:r>
            <w:r w:rsidR="00092F8E" w:rsidRPr="00D33340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26" w:history="1">
              <w:r w:rsidR="00092F8E" w:rsidRPr="00D33340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https://cid.org.au/resource/me-and-my-medication-guide/</w:t>
              </w:r>
            </w:hyperlink>
          </w:p>
        </w:tc>
      </w:tr>
      <w:tr w:rsidR="00092F8E" w:rsidRPr="00D33340" w14:paraId="23671626" w14:textId="77777777" w:rsidTr="00F5180C">
        <w:trPr>
          <w:trHeight w:val="983"/>
        </w:trPr>
        <w:tc>
          <w:tcPr>
            <w:tcW w:w="3681" w:type="dxa"/>
          </w:tcPr>
          <w:p w14:paraId="4B5DAF6A" w14:textId="77777777" w:rsidR="00092F8E" w:rsidRPr="00D33340" w:rsidRDefault="00092F8E" w:rsidP="005940A2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5954" w:type="dxa"/>
          </w:tcPr>
          <w:p w14:paraId="641F64B3" w14:textId="77777777" w:rsidR="00092F8E" w:rsidRPr="00D33340" w:rsidRDefault="00092F8E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92F8E" w:rsidRPr="00D33340" w14:paraId="41738386" w14:textId="77777777" w:rsidTr="00F5180C">
        <w:tc>
          <w:tcPr>
            <w:tcW w:w="3681" w:type="dxa"/>
          </w:tcPr>
          <w:p w14:paraId="2B6DB018" w14:textId="6299639E" w:rsidR="00092F8E" w:rsidRPr="00D33340" w:rsidRDefault="00BC379E" w:rsidP="005940A2">
            <w:pPr>
              <w:spacing w:line="360" w:lineRule="auto"/>
              <w:rPr>
                <w:noProof/>
                <w:sz w:val="20"/>
                <w:szCs w:val="20"/>
              </w:rPr>
            </w:pPr>
            <w:r w:rsidRPr="00D33340">
              <w:rPr>
                <w:noProof/>
                <w:sz w:val="20"/>
                <w:szCs w:val="20"/>
              </w:rPr>
              <w:drawing>
                <wp:inline distT="0" distB="0" distL="0" distR="0" wp14:anchorId="318F9AC9" wp14:editId="5CFD7387">
                  <wp:extent cx="2160000" cy="2160000"/>
                  <wp:effectExtent l="0" t="0" r="0" b="0"/>
                  <wp:docPr id="1033369387" name="Picture 1033369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33C973E8" w14:textId="77777777" w:rsidR="00FC0611" w:rsidRPr="00D33340" w:rsidRDefault="00092F8E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There are also lots of factsheets on different medications</w:t>
            </w:r>
            <w:r w:rsidR="00FC0611" w:rsidRPr="00D33340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29E0F4A" w14:textId="77777777" w:rsidR="00FC0611" w:rsidRPr="00AD2587" w:rsidRDefault="00FC0611" w:rsidP="005940A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437A0A7" w14:textId="0BE97E5E" w:rsidR="00092F8E" w:rsidRPr="00D33340" w:rsidRDefault="00FC0611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 xml:space="preserve">For more information visit </w:t>
            </w:r>
            <w:r w:rsidR="00092F8E" w:rsidRPr="00D3334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A094A48" w14:textId="324BAD68" w:rsidR="00092F8E" w:rsidRPr="00D33340" w:rsidRDefault="00451920" w:rsidP="005940A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28" w:history="1">
              <w:r w:rsidR="00960E8D" w:rsidRPr="00AD5B56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https://www.birmingham.ac.uk/research/activity/ld-medication-guide/downloads/medicine-information.aspx</w:t>
              </w:r>
            </w:hyperlink>
          </w:p>
        </w:tc>
      </w:tr>
      <w:tr w:rsidR="003554C1" w:rsidRPr="00D33340" w14:paraId="45DC0250" w14:textId="77777777" w:rsidTr="00F5180C">
        <w:trPr>
          <w:trHeight w:val="1369"/>
        </w:trPr>
        <w:tc>
          <w:tcPr>
            <w:tcW w:w="3681" w:type="dxa"/>
          </w:tcPr>
          <w:p w14:paraId="3E7F3BC5" w14:textId="77777777" w:rsidR="003554C1" w:rsidRPr="00D33340" w:rsidRDefault="003554C1" w:rsidP="005940A2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5954" w:type="dxa"/>
          </w:tcPr>
          <w:p w14:paraId="3224B90D" w14:textId="77777777" w:rsidR="003554C1" w:rsidRPr="00D33340" w:rsidRDefault="003554C1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849FF" w:rsidRPr="00D33340" w14:paraId="37BBF6EC" w14:textId="77777777" w:rsidTr="00F5180C">
        <w:tc>
          <w:tcPr>
            <w:tcW w:w="3681" w:type="dxa"/>
          </w:tcPr>
          <w:p w14:paraId="42F81958" w14:textId="53A97F99" w:rsidR="006849FF" w:rsidRPr="00D33340" w:rsidRDefault="006849FF" w:rsidP="005940A2">
            <w:pPr>
              <w:spacing w:line="360" w:lineRule="auto"/>
              <w:rPr>
                <w:noProof/>
                <w:sz w:val="20"/>
                <w:szCs w:val="20"/>
              </w:rPr>
            </w:pPr>
            <w:r w:rsidRPr="00D33340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01760" behindDoc="0" locked="0" layoutInCell="1" allowOverlap="1" wp14:anchorId="06E1544B" wp14:editId="353ABCB2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132080</wp:posOffset>
                  </wp:positionV>
                  <wp:extent cx="1905000" cy="1905000"/>
                  <wp:effectExtent l="0" t="0" r="0" b="0"/>
                  <wp:wrapSquare wrapText="bothSides"/>
                  <wp:docPr id="54" name="Picture 54" descr="A few men sitting in chai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</w:tcPr>
          <w:p w14:paraId="71356EAD" w14:textId="5F4CB8F4" w:rsidR="006849FF" w:rsidRPr="00D33340" w:rsidRDefault="006849FF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 xml:space="preserve">You may like to ask someone you trust or your </w:t>
            </w:r>
            <w:r w:rsidR="000C313C" w:rsidRPr="00D33340">
              <w:rPr>
                <w:rFonts w:ascii="Arial" w:hAnsi="Arial" w:cs="Arial"/>
                <w:sz w:val="28"/>
                <w:szCs w:val="28"/>
              </w:rPr>
              <w:t>doctor</w:t>
            </w:r>
            <w:r w:rsidRPr="00D33340">
              <w:rPr>
                <w:rFonts w:ascii="Arial" w:hAnsi="Arial" w:cs="Arial"/>
                <w:sz w:val="28"/>
                <w:szCs w:val="28"/>
              </w:rPr>
              <w:t xml:space="preserve"> to look at these with you.</w:t>
            </w:r>
          </w:p>
          <w:p w14:paraId="32BEBA92" w14:textId="77777777" w:rsidR="006849FF" w:rsidRPr="00960E8D" w:rsidRDefault="006849FF" w:rsidP="005940A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22C0DDB" w14:textId="77777777" w:rsidR="006849FF" w:rsidRPr="00D33340" w:rsidRDefault="006849FF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 xml:space="preserve">There are many people you might trust. </w:t>
            </w:r>
          </w:p>
          <w:p w14:paraId="29F2A51E" w14:textId="77777777" w:rsidR="000C313C" w:rsidRPr="00960E8D" w:rsidRDefault="000C313C" w:rsidP="005940A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2F12241" w14:textId="62987E4C" w:rsidR="00712C6A" w:rsidRPr="00D33340" w:rsidRDefault="006849FF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 xml:space="preserve">For more information about who you might trust visit </w:t>
            </w:r>
            <w:hyperlink r:id="rId30" w:history="1">
              <w:r w:rsidR="00712C6A" w:rsidRPr="00D33340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</w:t>
              </w:r>
              <w:r w:rsidR="00712C6A" w:rsidRPr="00D33340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  <w:t>someone-trust</w:t>
              </w:r>
            </w:hyperlink>
          </w:p>
        </w:tc>
      </w:tr>
      <w:tr w:rsidR="00441747" w:rsidRPr="00D33340" w14:paraId="40B5026C" w14:textId="77777777" w:rsidTr="00E61E1A">
        <w:trPr>
          <w:trHeight w:val="3261"/>
        </w:trPr>
        <w:tc>
          <w:tcPr>
            <w:tcW w:w="3681" w:type="dxa"/>
          </w:tcPr>
          <w:p w14:paraId="0E939D5D" w14:textId="77777777" w:rsidR="00441747" w:rsidRPr="00D33340" w:rsidRDefault="00441747" w:rsidP="005940A2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inline distT="0" distB="0" distL="0" distR="0" wp14:anchorId="09514751" wp14:editId="15DFC9F6">
                  <wp:extent cx="2159635" cy="1771650"/>
                  <wp:effectExtent l="0" t="0" r="0" b="0"/>
                  <wp:docPr id="28" name="Picture 28" descr="Two people sitting at a table with books and pap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Two people sitting at a table with books and papers&#10;&#10;Description automatically generated with low confidence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66"/>
                          <a:stretch/>
                        </pic:blipFill>
                        <pic:spPr bwMode="auto">
                          <a:xfrm>
                            <a:off x="0" y="0"/>
                            <a:ext cx="2160000" cy="1771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594D046E" w14:textId="77777777" w:rsidR="00E051E1" w:rsidRPr="00D33340" w:rsidRDefault="00E051E1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A5D5A22" w14:textId="2FF4B192" w:rsidR="00441747" w:rsidRPr="00D33340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 xml:space="preserve">Your mental health worker </w:t>
            </w:r>
            <w:r w:rsidR="004A1C21" w:rsidRPr="00D33340">
              <w:rPr>
                <w:rFonts w:ascii="Arial" w:hAnsi="Arial" w:cs="Arial"/>
                <w:sz w:val="28"/>
                <w:szCs w:val="28"/>
              </w:rPr>
              <w:t xml:space="preserve">might </w:t>
            </w:r>
            <w:r w:rsidR="007D1CC2" w:rsidRPr="00D33340">
              <w:rPr>
                <w:rFonts w:ascii="Arial" w:hAnsi="Arial" w:cs="Arial"/>
                <w:sz w:val="28"/>
                <w:szCs w:val="28"/>
              </w:rPr>
              <w:t>c</w:t>
            </w:r>
            <w:r w:rsidRPr="00D33340">
              <w:rPr>
                <w:rFonts w:ascii="Arial" w:hAnsi="Arial" w:cs="Arial"/>
                <w:sz w:val="28"/>
                <w:szCs w:val="28"/>
              </w:rPr>
              <w:t>hange</w:t>
            </w:r>
            <w:r w:rsidR="007D1CC2" w:rsidRPr="00D3334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33340">
              <w:rPr>
                <w:rFonts w:ascii="Arial" w:hAnsi="Arial" w:cs="Arial"/>
                <w:sz w:val="28"/>
                <w:szCs w:val="28"/>
              </w:rPr>
              <w:t xml:space="preserve">your </w:t>
            </w:r>
            <w:r w:rsidRPr="00D33340">
              <w:rPr>
                <w:rFonts w:ascii="Arial" w:hAnsi="Arial" w:cs="Arial"/>
                <w:bCs/>
                <w:sz w:val="28"/>
                <w:szCs w:val="28"/>
              </w:rPr>
              <w:t>treatment</w:t>
            </w:r>
            <w:r w:rsidR="007D1CC2" w:rsidRPr="00D33340">
              <w:rPr>
                <w:rFonts w:ascii="Arial" w:hAnsi="Arial" w:cs="Arial"/>
                <w:bCs/>
                <w:sz w:val="28"/>
                <w:szCs w:val="28"/>
              </w:rPr>
              <w:t xml:space="preserve">. </w:t>
            </w:r>
          </w:p>
          <w:p w14:paraId="6A57D138" w14:textId="77777777" w:rsidR="00441747" w:rsidRPr="00F5180C" w:rsidRDefault="00441747" w:rsidP="005940A2">
            <w:pPr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61BA3CA2" w14:textId="0F1B6123" w:rsidR="00441747" w:rsidRPr="00D33340" w:rsidRDefault="007D1CC2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They might try a new</w:t>
            </w:r>
            <w:r w:rsidR="00441747" w:rsidRPr="00D33340">
              <w:rPr>
                <w:rFonts w:ascii="Arial" w:hAnsi="Arial" w:cs="Arial"/>
                <w:sz w:val="28"/>
                <w:szCs w:val="28"/>
              </w:rPr>
              <w:t xml:space="preserve"> treatment</w:t>
            </w:r>
            <w:r w:rsidRPr="00D33340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</w:tc>
      </w:tr>
      <w:tr w:rsidR="00AC5820" w:rsidRPr="00D33340" w14:paraId="666A5B89" w14:textId="77777777" w:rsidTr="00F5180C">
        <w:trPr>
          <w:trHeight w:val="1051"/>
        </w:trPr>
        <w:tc>
          <w:tcPr>
            <w:tcW w:w="3681" w:type="dxa"/>
          </w:tcPr>
          <w:p w14:paraId="15173673" w14:textId="77777777" w:rsidR="00AC5820" w:rsidRPr="00D33340" w:rsidRDefault="00AC5820" w:rsidP="005940A2">
            <w:pPr>
              <w:spacing w:line="360" w:lineRule="auto"/>
              <w:jc w:val="center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54" w:type="dxa"/>
          </w:tcPr>
          <w:p w14:paraId="3690A72E" w14:textId="77777777" w:rsidR="00AC5820" w:rsidRPr="00D33340" w:rsidRDefault="00AC5820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41747" w:rsidRPr="00D33340" w14:paraId="666F40FE" w14:textId="77777777" w:rsidTr="00F5180C">
        <w:trPr>
          <w:trHeight w:val="2962"/>
        </w:trPr>
        <w:tc>
          <w:tcPr>
            <w:tcW w:w="3681" w:type="dxa"/>
          </w:tcPr>
          <w:p w14:paraId="7B2AAE77" w14:textId="77777777" w:rsidR="00441747" w:rsidRPr="00D33340" w:rsidRDefault="00441747" w:rsidP="005940A2">
            <w:pPr>
              <w:tabs>
                <w:tab w:val="left" w:pos="2487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75136" behindDoc="0" locked="0" layoutInCell="1" allowOverlap="1" wp14:anchorId="6BBC890A" wp14:editId="6E7BC08D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82550</wp:posOffset>
                  </wp:positionV>
                  <wp:extent cx="1905000" cy="1905000"/>
                  <wp:effectExtent l="0" t="0" r="0" b="0"/>
                  <wp:wrapSquare wrapText="bothSides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</w:tcPr>
          <w:p w14:paraId="2F740524" w14:textId="77777777" w:rsidR="00441747" w:rsidRPr="00D33340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Treatments </w:t>
            </w:r>
            <w:r w:rsidRPr="00D33340">
              <w:rPr>
                <w:rFonts w:ascii="Arial" w:hAnsi="Arial" w:cs="Arial"/>
                <w:sz w:val="28"/>
                <w:szCs w:val="28"/>
              </w:rPr>
              <w:t xml:space="preserve">are things that can help you feel better. </w:t>
            </w:r>
          </w:p>
          <w:p w14:paraId="10F5FDF0" w14:textId="77777777" w:rsidR="00441747" w:rsidRPr="00F5180C" w:rsidRDefault="00441747" w:rsidP="005940A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81B9B15" w14:textId="77777777" w:rsidR="00441747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 xml:space="preserve">Treatments can </w:t>
            </w:r>
            <w:proofErr w:type="gramStart"/>
            <w:r w:rsidRPr="00D33340">
              <w:rPr>
                <w:rFonts w:ascii="Arial" w:hAnsi="Arial" w:cs="Arial"/>
                <w:sz w:val="28"/>
                <w:szCs w:val="28"/>
              </w:rPr>
              <w:t>be</w:t>
            </w:r>
            <w:proofErr w:type="gramEnd"/>
            <w:r w:rsidRPr="00D33340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14:paraId="6156451C" w14:textId="77777777" w:rsidR="00F5180C" w:rsidRPr="00F5180C" w:rsidRDefault="00F5180C" w:rsidP="005940A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61945A0" w14:textId="61FBF5EA" w:rsidR="00441747" w:rsidRPr="00D33340" w:rsidRDefault="009C6AD2" w:rsidP="00C63F3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M</w:t>
            </w:r>
            <w:r w:rsidR="00441747" w:rsidRPr="00D33340">
              <w:rPr>
                <w:rFonts w:ascii="Arial" w:hAnsi="Arial" w:cs="Arial"/>
                <w:sz w:val="28"/>
                <w:szCs w:val="28"/>
              </w:rPr>
              <w:t>edication</w:t>
            </w:r>
          </w:p>
          <w:p w14:paraId="7290F286" w14:textId="77777777" w:rsidR="00441747" w:rsidRPr="00F5180C" w:rsidRDefault="00441747" w:rsidP="005940A2">
            <w:pPr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61B48C17" w14:textId="0D602730" w:rsidR="00441747" w:rsidRPr="00F5180C" w:rsidRDefault="007D1CC2" w:rsidP="00C63F3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T</w:t>
            </w:r>
            <w:r w:rsidR="00441747" w:rsidRPr="00D33340">
              <w:rPr>
                <w:rFonts w:ascii="Arial" w:hAnsi="Arial" w:cs="Arial"/>
                <w:sz w:val="28"/>
                <w:szCs w:val="28"/>
              </w:rPr>
              <w:t>herap</w:t>
            </w:r>
            <w:r w:rsidRPr="00D33340">
              <w:rPr>
                <w:rFonts w:ascii="Arial" w:hAnsi="Arial" w:cs="Arial"/>
                <w:sz w:val="28"/>
                <w:szCs w:val="28"/>
              </w:rPr>
              <w:t>ie</w:t>
            </w:r>
            <w:r w:rsidR="00F5180C">
              <w:rPr>
                <w:rFonts w:ascii="Arial" w:hAnsi="Arial" w:cs="Arial"/>
                <w:sz w:val="28"/>
                <w:szCs w:val="28"/>
              </w:rPr>
              <w:t>s</w:t>
            </w:r>
          </w:p>
        </w:tc>
      </w:tr>
      <w:tr w:rsidR="00F5180C" w:rsidRPr="00D33340" w14:paraId="2AD63EB4" w14:textId="77777777" w:rsidTr="00F5180C">
        <w:trPr>
          <w:trHeight w:val="1241"/>
        </w:trPr>
        <w:tc>
          <w:tcPr>
            <w:tcW w:w="3681" w:type="dxa"/>
          </w:tcPr>
          <w:p w14:paraId="0B7DF8D5" w14:textId="77777777" w:rsidR="00F5180C" w:rsidRPr="00D33340" w:rsidRDefault="00F5180C" w:rsidP="005940A2">
            <w:pPr>
              <w:tabs>
                <w:tab w:val="left" w:pos="2487"/>
              </w:tabs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54" w:type="dxa"/>
          </w:tcPr>
          <w:p w14:paraId="7ABFCADB" w14:textId="77777777" w:rsidR="00F5180C" w:rsidRPr="00D33340" w:rsidRDefault="00F5180C" w:rsidP="005940A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8B2C47" w:rsidRPr="00D33340" w14:paraId="5EBC58AC" w14:textId="77777777" w:rsidTr="00F5180C">
        <w:tc>
          <w:tcPr>
            <w:tcW w:w="3681" w:type="dxa"/>
          </w:tcPr>
          <w:p w14:paraId="46DF66AB" w14:textId="18BD6B11" w:rsidR="008B2C47" w:rsidRPr="00D33340" w:rsidRDefault="00191883" w:rsidP="005940A2">
            <w:pPr>
              <w:tabs>
                <w:tab w:val="left" w:pos="2487"/>
              </w:tabs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D33340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5C137E7" wp14:editId="6383CD9C">
                  <wp:extent cx="2159635" cy="1771650"/>
                  <wp:effectExtent l="0" t="0" r="0" b="0"/>
                  <wp:docPr id="1033369368" name="Picture 1033369368" descr="Two people looking at a pap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Two people looking at a paper&#10;&#10;Description automatically generated with low confidence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66"/>
                          <a:stretch/>
                        </pic:blipFill>
                        <pic:spPr bwMode="auto">
                          <a:xfrm>
                            <a:off x="0" y="0"/>
                            <a:ext cx="2160000" cy="1771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6BBDE84D" w14:textId="77777777" w:rsidR="0062226B" w:rsidRPr="00D33340" w:rsidRDefault="0062226B" w:rsidP="005940A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A9927CC" w14:textId="77777777" w:rsidR="0062226B" w:rsidRPr="00D33340" w:rsidRDefault="0062226B" w:rsidP="005940A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3729B4C" w14:textId="46418507" w:rsidR="008B2C47" w:rsidRPr="00D33340" w:rsidRDefault="001835FA" w:rsidP="005940A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3334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Therapies </w:t>
            </w:r>
            <w:r w:rsidRPr="00D33340">
              <w:rPr>
                <w:rFonts w:ascii="Arial" w:hAnsi="Arial" w:cs="Arial"/>
                <w:sz w:val="28"/>
                <w:szCs w:val="28"/>
              </w:rPr>
              <w:t>are activities your mental health workers use to support your mental health.</w:t>
            </w:r>
          </w:p>
        </w:tc>
      </w:tr>
      <w:tr w:rsidR="008B2C47" w:rsidRPr="00D33340" w14:paraId="735E7182" w14:textId="77777777" w:rsidTr="00F5180C">
        <w:tc>
          <w:tcPr>
            <w:tcW w:w="3681" w:type="dxa"/>
          </w:tcPr>
          <w:p w14:paraId="5E014E33" w14:textId="183DA54B" w:rsidR="0062226B" w:rsidRPr="00D33340" w:rsidRDefault="0062226B" w:rsidP="005940A2">
            <w:pPr>
              <w:tabs>
                <w:tab w:val="left" w:pos="2487"/>
              </w:tabs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54" w:type="dxa"/>
          </w:tcPr>
          <w:p w14:paraId="7321D111" w14:textId="77777777" w:rsidR="008B2C47" w:rsidRPr="00D33340" w:rsidRDefault="008B2C47" w:rsidP="005940A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7E1842A4" w14:textId="77777777" w:rsidR="008736F7" w:rsidRPr="00D33340" w:rsidRDefault="008736F7">
      <w:pPr>
        <w:rPr>
          <w:sz w:val="20"/>
          <w:szCs w:val="20"/>
        </w:rPr>
      </w:pPr>
      <w:r w:rsidRPr="00D33340">
        <w:rPr>
          <w:sz w:val="20"/>
          <w:szCs w:val="20"/>
        </w:rPr>
        <w:br w:type="page"/>
      </w:r>
    </w:p>
    <w:tbl>
      <w:tblPr>
        <w:tblStyle w:val="TableGrid"/>
        <w:tblW w:w="9635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681"/>
        <w:gridCol w:w="5954"/>
      </w:tblGrid>
      <w:tr w:rsidR="008B2C47" w:rsidRPr="00D33340" w14:paraId="06F6D798" w14:textId="77777777" w:rsidTr="000220AB">
        <w:tc>
          <w:tcPr>
            <w:tcW w:w="96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CCD43D" w14:textId="6A2DE788" w:rsidR="008B2C47" w:rsidRPr="00D33340" w:rsidRDefault="008B2C47" w:rsidP="005940A2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33340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If you are in hospital for your mental health</w:t>
            </w:r>
          </w:p>
        </w:tc>
      </w:tr>
      <w:tr w:rsidR="008B2C47" w:rsidRPr="00D33340" w14:paraId="2ACE924D" w14:textId="77777777" w:rsidTr="000220AB">
        <w:tc>
          <w:tcPr>
            <w:tcW w:w="96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F41B78" w14:textId="77777777" w:rsidR="008B2C47" w:rsidRPr="00D33340" w:rsidRDefault="008B2C47" w:rsidP="005940A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441747" w:rsidRPr="00D33340" w14:paraId="2B5C5AF4" w14:textId="77777777" w:rsidTr="000220AB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551D4D07" w14:textId="319FE39E" w:rsidR="00441747" w:rsidRPr="00D33340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sz w:val="20"/>
                <w:szCs w:val="20"/>
              </w:rPr>
              <w:t xml:space="preserve"> </w:t>
            </w:r>
            <w:r w:rsidR="00EE7423" w:rsidRPr="00D33340">
              <w:rPr>
                <w:noProof/>
                <w:sz w:val="20"/>
                <w:szCs w:val="20"/>
              </w:rPr>
              <w:drawing>
                <wp:inline distT="0" distB="0" distL="0" distR="0" wp14:anchorId="432C20E7" wp14:editId="33EED1F6">
                  <wp:extent cx="1828800" cy="1828800"/>
                  <wp:effectExtent l="0" t="0" r="0" b="0"/>
                  <wp:docPr id="8" name="Picture 8" descr="A person wearing a white shirt and a stethosco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erson wearing a white shirt and a stethoscope&#10;&#10;Description automatically generated with low confidence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109" cy="182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73FD6553" w14:textId="77777777" w:rsidR="007D1CC2" w:rsidRPr="00D33340" w:rsidRDefault="007D1CC2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B250841" w14:textId="7AD9AD72" w:rsidR="00441747" w:rsidRPr="00D33340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If you are in hospital for your mental healt</w:t>
            </w:r>
            <w:r w:rsidR="003554C1" w:rsidRPr="00D33340">
              <w:rPr>
                <w:rFonts w:ascii="Arial" w:hAnsi="Arial" w:cs="Arial"/>
                <w:sz w:val="28"/>
                <w:szCs w:val="28"/>
              </w:rPr>
              <w:t xml:space="preserve">h </w:t>
            </w:r>
            <w:r w:rsidRPr="00D33340">
              <w:rPr>
                <w:rFonts w:ascii="Arial" w:hAnsi="Arial" w:cs="Arial"/>
                <w:sz w:val="28"/>
                <w:szCs w:val="28"/>
              </w:rPr>
              <w:t>communicate with your doctor about your treatment.</w:t>
            </w:r>
          </w:p>
          <w:p w14:paraId="36BA7D0E" w14:textId="77777777" w:rsidR="00441747" w:rsidRPr="00D33340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61E1A" w:rsidRPr="00D33340" w14:paraId="797F7F92" w14:textId="77777777" w:rsidTr="000220AB">
        <w:trPr>
          <w:trHeight w:val="1153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68465DF1" w14:textId="77777777" w:rsidR="00E61E1A" w:rsidRPr="00D33340" w:rsidRDefault="00E61E1A" w:rsidP="005940A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6E8EDB49" w14:textId="77777777" w:rsidR="00E61E1A" w:rsidRPr="00D33340" w:rsidRDefault="00E61E1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41747" w:rsidRPr="00D33340" w14:paraId="049612DA" w14:textId="77777777" w:rsidTr="000220AB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111A0674" w14:textId="77777777" w:rsidR="00441747" w:rsidRPr="00D33340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30080" behindDoc="0" locked="0" layoutInCell="1" allowOverlap="1" wp14:anchorId="75336655" wp14:editId="0626047E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107950</wp:posOffset>
                  </wp:positionV>
                  <wp:extent cx="1778000" cy="1333500"/>
                  <wp:effectExtent l="0" t="0" r="0" b="0"/>
                  <wp:wrapSquare wrapText="bothSides"/>
                  <wp:docPr id="66" name="Picture 66" descr="A picture containing text, sky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ext, sky, outdo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2E765261" w14:textId="43392CB5" w:rsidR="00441747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 xml:space="preserve">If you are in hospital for your mental health you </w:t>
            </w:r>
            <w:r w:rsidR="007D1CC2" w:rsidRPr="00D33340">
              <w:rPr>
                <w:rFonts w:ascii="Arial" w:hAnsi="Arial" w:cs="Arial"/>
                <w:sz w:val="28"/>
                <w:szCs w:val="28"/>
              </w:rPr>
              <w:t xml:space="preserve">could be </w:t>
            </w:r>
          </w:p>
          <w:p w14:paraId="2DC00F17" w14:textId="77777777" w:rsidR="00E61E1A" w:rsidRPr="00E61E1A" w:rsidRDefault="00E61E1A" w:rsidP="005940A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C431C99" w14:textId="0374FBD1" w:rsidR="00441747" w:rsidRPr="00D33340" w:rsidRDefault="007D1CC2" w:rsidP="00C63F3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="00441747" w:rsidRPr="00D33340">
              <w:rPr>
                <w:rFonts w:ascii="Arial" w:hAnsi="Arial" w:cs="Arial"/>
                <w:bCs/>
                <w:sz w:val="28"/>
                <w:szCs w:val="28"/>
              </w:rPr>
              <w:t>voluntary patient</w:t>
            </w:r>
            <w:r w:rsidR="00441747" w:rsidRPr="00D3334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05ACC665" w14:textId="77777777" w:rsidR="00441747" w:rsidRPr="00E61E1A" w:rsidRDefault="00441747" w:rsidP="005940A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09BD062" w14:textId="21187A95" w:rsidR="00441747" w:rsidRPr="00E61E1A" w:rsidRDefault="007D1CC2" w:rsidP="00C63F3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An</w:t>
            </w:r>
            <w:r w:rsidR="00441747" w:rsidRPr="00D3334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41747" w:rsidRPr="00D33340">
              <w:rPr>
                <w:rFonts w:ascii="Arial" w:hAnsi="Arial" w:cs="Arial"/>
                <w:bCs/>
                <w:sz w:val="28"/>
                <w:szCs w:val="28"/>
              </w:rPr>
              <w:t>involuntary patient</w:t>
            </w:r>
            <w:r w:rsidR="00441747" w:rsidRPr="00D3334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F03F2F" w:rsidRPr="00D33340" w14:paraId="42DB548B" w14:textId="77777777" w:rsidTr="000220AB">
        <w:trPr>
          <w:trHeight w:val="1433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23788075" w14:textId="77777777" w:rsidR="00F03F2F" w:rsidRPr="00D33340" w:rsidRDefault="00F03F2F" w:rsidP="005940A2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60E4C15F" w14:textId="77777777" w:rsidR="00F03F2F" w:rsidRPr="00D33340" w:rsidRDefault="00F03F2F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41747" w:rsidRPr="00D33340" w14:paraId="7A71827A" w14:textId="77777777" w:rsidTr="000220AB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0C5DE11B" w14:textId="7AE481F7" w:rsidR="00441747" w:rsidRPr="00D33340" w:rsidRDefault="00AB3DAB" w:rsidP="00FB47F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35200" behindDoc="0" locked="0" layoutInCell="1" allowOverlap="1" wp14:anchorId="53F8FACA" wp14:editId="11E33CC9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2540</wp:posOffset>
                  </wp:positionV>
                  <wp:extent cx="1733550" cy="1733550"/>
                  <wp:effectExtent l="0" t="0" r="0" b="0"/>
                  <wp:wrapSquare wrapText="bothSides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08D372E5" w14:textId="77777777" w:rsidR="00F03F2F" w:rsidRDefault="00F03F2F" w:rsidP="005940A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0BB3F90" w14:textId="7B8718E8" w:rsidR="00EE7423" w:rsidRPr="00D33340" w:rsidRDefault="00EE7423" w:rsidP="005940A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33340">
              <w:rPr>
                <w:rFonts w:ascii="Arial" w:hAnsi="Arial" w:cs="Arial"/>
                <w:b/>
                <w:bCs/>
                <w:sz w:val="28"/>
                <w:szCs w:val="28"/>
              </w:rPr>
              <w:t>Voluntary patient</w:t>
            </w:r>
          </w:p>
          <w:p w14:paraId="2460F35F" w14:textId="77777777" w:rsidR="00EE7423" w:rsidRPr="00F03F2F" w:rsidRDefault="00EE7423" w:rsidP="005940A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8918D39" w14:textId="024E13CF" w:rsidR="00441747" w:rsidRPr="00D33340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 xml:space="preserve">You are a </w:t>
            </w:r>
            <w:r w:rsidRPr="00D33340">
              <w:rPr>
                <w:rFonts w:ascii="Arial" w:hAnsi="Arial" w:cs="Arial"/>
                <w:b/>
                <w:bCs/>
                <w:sz w:val="28"/>
                <w:szCs w:val="28"/>
              </w:rPr>
              <w:t>voluntary patient</w:t>
            </w:r>
            <w:r w:rsidRPr="00D33340">
              <w:rPr>
                <w:rFonts w:ascii="Arial" w:hAnsi="Arial" w:cs="Arial"/>
                <w:sz w:val="28"/>
                <w:szCs w:val="28"/>
              </w:rPr>
              <w:t xml:space="preserve"> if you </w:t>
            </w:r>
            <w:r w:rsidR="004A1C21" w:rsidRPr="00D33340">
              <w:rPr>
                <w:rFonts w:ascii="Arial" w:hAnsi="Arial" w:cs="Arial"/>
                <w:sz w:val="28"/>
                <w:szCs w:val="28"/>
              </w:rPr>
              <w:t xml:space="preserve">decide </w:t>
            </w:r>
            <w:r w:rsidRPr="00D33340">
              <w:rPr>
                <w:rFonts w:ascii="Arial" w:hAnsi="Arial" w:cs="Arial"/>
                <w:sz w:val="28"/>
                <w:szCs w:val="28"/>
              </w:rPr>
              <w:t>to go to hospital for mental health treatment.</w:t>
            </w:r>
          </w:p>
          <w:p w14:paraId="52E370F7" w14:textId="4D0BEE64" w:rsidR="00441747" w:rsidRPr="00D33340" w:rsidRDefault="00441747" w:rsidP="005940A2">
            <w:pPr>
              <w:tabs>
                <w:tab w:val="left" w:pos="1629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03F2F" w:rsidRPr="00D33340" w14:paraId="4458A725" w14:textId="77777777" w:rsidTr="000220AB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6DE1D9F5" w14:textId="77777777" w:rsidR="00F03F2F" w:rsidRPr="00D33340" w:rsidRDefault="00F03F2F" w:rsidP="00FB47F9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0C7374E8" w14:textId="77777777" w:rsidR="00F03F2F" w:rsidRDefault="00F03F2F" w:rsidP="005940A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9C4264" w:rsidRPr="00D33340" w14:paraId="7F8B88A3" w14:textId="77777777" w:rsidTr="000220AB">
        <w:trPr>
          <w:trHeight w:val="4111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50313830" w14:textId="791A3BBF" w:rsidR="009C4264" w:rsidRPr="00D33340" w:rsidRDefault="009C4264" w:rsidP="005940A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D33340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703808" behindDoc="0" locked="0" layoutInCell="1" allowOverlap="1" wp14:anchorId="7E730705" wp14:editId="1533D99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50800</wp:posOffset>
                  </wp:positionV>
                  <wp:extent cx="1866900" cy="186690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4B8ECA50" w14:textId="77777777" w:rsidR="009C4264" w:rsidRDefault="009C4264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 xml:space="preserve">If you are a voluntary </w:t>
            </w:r>
            <w:proofErr w:type="gramStart"/>
            <w:r w:rsidRPr="00D33340">
              <w:rPr>
                <w:rFonts w:ascii="Arial" w:hAnsi="Arial" w:cs="Arial"/>
                <w:sz w:val="28"/>
                <w:szCs w:val="28"/>
              </w:rPr>
              <w:t>patient</w:t>
            </w:r>
            <w:proofErr w:type="gramEnd"/>
            <w:r w:rsidRPr="00D33340">
              <w:rPr>
                <w:rFonts w:ascii="Arial" w:hAnsi="Arial" w:cs="Arial"/>
                <w:sz w:val="28"/>
                <w:szCs w:val="28"/>
              </w:rPr>
              <w:t xml:space="preserve"> you or your guardian can </w:t>
            </w:r>
          </w:p>
          <w:p w14:paraId="2B3D4CDC" w14:textId="77777777" w:rsidR="000220AB" w:rsidRPr="000220AB" w:rsidRDefault="000220AB" w:rsidP="005940A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FF43F92" w14:textId="77777777" w:rsidR="009C4264" w:rsidRPr="00D33340" w:rsidRDefault="009C4264" w:rsidP="00C63F3D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 xml:space="preserve">Choose what type of treatment you </w:t>
            </w:r>
            <w:proofErr w:type="gramStart"/>
            <w:r w:rsidRPr="00D33340">
              <w:rPr>
                <w:rFonts w:ascii="Arial" w:hAnsi="Arial" w:cs="Arial"/>
                <w:sz w:val="28"/>
                <w:szCs w:val="28"/>
              </w:rPr>
              <w:t>want</w:t>
            </w:r>
            <w:proofErr w:type="gramEnd"/>
          </w:p>
          <w:p w14:paraId="18379C15" w14:textId="77777777" w:rsidR="009C4264" w:rsidRPr="000220AB" w:rsidRDefault="009C4264" w:rsidP="005940A2">
            <w:pPr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286B9584" w14:textId="77777777" w:rsidR="009C4264" w:rsidRPr="00D33340" w:rsidRDefault="009C4264" w:rsidP="00C63F3D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 xml:space="preserve">Ask to have a different </w:t>
            </w:r>
            <w:proofErr w:type="gramStart"/>
            <w:r w:rsidRPr="00D33340">
              <w:rPr>
                <w:rFonts w:ascii="Arial" w:hAnsi="Arial" w:cs="Arial"/>
                <w:sz w:val="28"/>
                <w:szCs w:val="28"/>
              </w:rPr>
              <w:t>treatment</w:t>
            </w:r>
            <w:proofErr w:type="gramEnd"/>
          </w:p>
          <w:p w14:paraId="4253B229" w14:textId="77777777" w:rsidR="009C4264" w:rsidRPr="000220AB" w:rsidRDefault="009C4264" w:rsidP="005940A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0B456049" w14:textId="518EAE94" w:rsidR="009C4264" w:rsidRPr="00D33340" w:rsidRDefault="009C4264" w:rsidP="00C63F3D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 xml:space="preserve">Ask to stop treatment </w:t>
            </w:r>
          </w:p>
        </w:tc>
      </w:tr>
      <w:tr w:rsidR="004038FE" w:rsidRPr="00D33340" w14:paraId="27AC8686" w14:textId="77777777" w:rsidTr="000220AB">
        <w:trPr>
          <w:trHeight w:val="734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4B32FC05" w14:textId="77777777" w:rsidR="004038FE" w:rsidRPr="00D33340" w:rsidRDefault="004038FE" w:rsidP="005940A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7DFB2AF9" w14:textId="77777777" w:rsidR="004038FE" w:rsidRPr="00D33340" w:rsidRDefault="004038FE" w:rsidP="005940A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4038FE" w:rsidRPr="00D33340" w14:paraId="5D4A5554" w14:textId="77777777" w:rsidTr="000220AB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5E3D21EB" w14:textId="38261B69" w:rsidR="004038FE" w:rsidRPr="00D33340" w:rsidRDefault="009C4264" w:rsidP="005940A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D33340">
              <w:rPr>
                <w:noProof/>
                <w:sz w:val="20"/>
                <w:szCs w:val="20"/>
              </w:rPr>
              <w:drawing>
                <wp:inline distT="0" distB="0" distL="0" distR="0" wp14:anchorId="28F65C4B" wp14:editId="28D4C192">
                  <wp:extent cx="1905000" cy="1905000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1AA467AF" w14:textId="77777777" w:rsidR="009C4264" w:rsidRPr="00D33340" w:rsidRDefault="009C4264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A4B13FA" w14:textId="0AA226D9" w:rsidR="004038FE" w:rsidRPr="00D33340" w:rsidRDefault="004038FE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D33340">
              <w:rPr>
                <w:rFonts w:ascii="Arial" w:hAnsi="Arial" w:cs="Arial"/>
                <w:b/>
                <w:bCs/>
                <w:sz w:val="28"/>
                <w:szCs w:val="28"/>
              </w:rPr>
              <w:t>guardian</w:t>
            </w:r>
            <w:r w:rsidRPr="00D33340">
              <w:rPr>
                <w:rFonts w:ascii="Arial" w:hAnsi="Arial" w:cs="Arial"/>
                <w:sz w:val="28"/>
                <w:szCs w:val="28"/>
              </w:rPr>
              <w:t xml:space="preserve"> is a person who helps you make decisions about parts of your life when you cannot make decisions by yourself.</w:t>
            </w:r>
          </w:p>
        </w:tc>
      </w:tr>
      <w:tr w:rsidR="004038FE" w:rsidRPr="00D33340" w14:paraId="54856126" w14:textId="77777777" w:rsidTr="000220AB">
        <w:trPr>
          <w:trHeight w:val="1233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1EEDBCC6" w14:textId="77777777" w:rsidR="004038FE" w:rsidRPr="00D33340" w:rsidRDefault="004038FE" w:rsidP="005940A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216FAE7B" w14:textId="77777777" w:rsidR="004038FE" w:rsidRPr="00D33340" w:rsidRDefault="004038FE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41747" w:rsidRPr="00D33340" w14:paraId="016F9951" w14:textId="77777777" w:rsidTr="000220AB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6FA77ED9" w14:textId="77777777" w:rsidR="00441747" w:rsidRPr="00D33340" w:rsidRDefault="00441747" w:rsidP="005940A2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87E65D1" wp14:editId="0E1C3039">
                  <wp:extent cx="1866900" cy="1866900"/>
                  <wp:effectExtent l="0" t="0" r="0" b="0"/>
                  <wp:docPr id="107" name="Picture 241" descr="Two people standing in front of a doo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44949" name="Picture 241" descr="Two people standing in front of a door&#10;&#10;Description automatically generated with low confidence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216" cy="186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472531D2" w14:textId="61F62CE9" w:rsidR="009C4264" w:rsidRPr="00D33340" w:rsidRDefault="009C4264" w:rsidP="005940A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33340">
              <w:rPr>
                <w:rFonts w:ascii="Arial" w:hAnsi="Arial" w:cs="Arial"/>
                <w:b/>
                <w:bCs/>
                <w:sz w:val="28"/>
                <w:szCs w:val="28"/>
              </w:rPr>
              <w:t>Involuntary patient</w:t>
            </w:r>
          </w:p>
          <w:p w14:paraId="3C25D9F6" w14:textId="77777777" w:rsidR="009C4264" w:rsidRPr="000220AB" w:rsidRDefault="009C4264" w:rsidP="005940A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7BA46D8" w14:textId="40737F0C" w:rsidR="00441747" w:rsidRPr="00D33340" w:rsidRDefault="004A1C21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If y</w:t>
            </w:r>
            <w:r w:rsidR="00441747" w:rsidRPr="00D33340">
              <w:rPr>
                <w:rFonts w:ascii="Arial" w:hAnsi="Arial" w:cs="Arial"/>
                <w:sz w:val="28"/>
                <w:szCs w:val="28"/>
              </w:rPr>
              <w:t xml:space="preserve">ou are an </w:t>
            </w:r>
            <w:r w:rsidR="00441747" w:rsidRPr="00D3334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involuntary </w:t>
            </w:r>
            <w:proofErr w:type="gramStart"/>
            <w:r w:rsidR="00441747" w:rsidRPr="00D33340">
              <w:rPr>
                <w:rFonts w:ascii="Arial" w:hAnsi="Arial" w:cs="Arial"/>
                <w:b/>
                <w:bCs/>
                <w:sz w:val="28"/>
                <w:szCs w:val="28"/>
              </w:rPr>
              <w:t>patient</w:t>
            </w:r>
            <w:proofErr w:type="gramEnd"/>
            <w:r w:rsidR="00441747" w:rsidRPr="00D33340">
              <w:rPr>
                <w:rFonts w:ascii="Arial" w:hAnsi="Arial" w:cs="Arial"/>
                <w:sz w:val="28"/>
                <w:szCs w:val="28"/>
              </w:rPr>
              <w:t xml:space="preserve"> you must stay in hospital </w:t>
            </w:r>
            <w:r w:rsidR="00534BEB" w:rsidRPr="00D33340">
              <w:rPr>
                <w:rFonts w:ascii="Arial" w:hAnsi="Arial" w:cs="Arial"/>
                <w:sz w:val="28"/>
                <w:szCs w:val="28"/>
              </w:rPr>
              <w:t xml:space="preserve">for mental health treatment </w:t>
            </w:r>
            <w:r w:rsidR="00441747" w:rsidRPr="00D33340">
              <w:rPr>
                <w:rFonts w:ascii="Arial" w:hAnsi="Arial" w:cs="Arial"/>
                <w:sz w:val="28"/>
                <w:szCs w:val="28"/>
              </w:rPr>
              <w:t>until you are well enough to go home.</w:t>
            </w:r>
          </w:p>
          <w:p w14:paraId="103C7143" w14:textId="77777777" w:rsidR="00441747" w:rsidRPr="000220AB" w:rsidRDefault="00441747" w:rsidP="005940A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9D1D1EE" w14:textId="77777777" w:rsidR="00441747" w:rsidRPr="00D33340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It is not your choice when you leave.</w:t>
            </w:r>
          </w:p>
        </w:tc>
      </w:tr>
      <w:tr w:rsidR="00534BEB" w:rsidRPr="00D33340" w14:paraId="72418BE0" w14:textId="77777777" w:rsidTr="000220AB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03DEB26A" w14:textId="77777777" w:rsidR="00534BEB" w:rsidRPr="00D33340" w:rsidRDefault="00534BEB" w:rsidP="005940A2">
            <w:pPr>
              <w:spacing w:line="360" w:lineRule="auto"/>
              <w:jc w:val="center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116F3499" w14:textId="77777777" w:rsidR="00534BEB" w:rsidRPr="00D33340" w:rsidRDefault="00534BEB" w:rsidP="005940A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441747" w:rsidRPr="00D33340" w14:paraId="71F98096" w14:textId="77777777" w:rsidTr="000220AB">
        <w:trPr>
          <w:trHeight w:val="3969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4E5BC38C" w14:textId="77777777" w:rsidR="00441747" w:rsidRPr="00D33340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645440" behindDoc="0" locked="0" layoutInCell="1" allowOverlap="1" wp14:anchorId="6B8523B7" wp14:editId="36396A44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31750</wp:posOffset>
                  </wp:positionV>
                  <wp:extent cx="2038350" cy="2038350"/>
                  <wp:effectExtent l="0" t="0" r="0" b="0"/>
                  <wp:wrapSquare wrapText="bothSides"/>
                  <wp:docPr id="68" name="Picture 68" descr="A person wearing a white shirt and a stethosco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erson wearing a white shirt and a stethoscope&#10;&#10;Description automatically generated with low confidence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5450FE3B" w14:textId="2B5ADB2A" w:rsidR="006E6F53" w:rsidRDefault="00AB3DAB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Y</w:t>
            </w:r>
            <w:r w:rsidR="00441747" w:rsidRPr="00D33340">
              <w:rPr>
                <w:rFonts w:ascii="Arial" w:hAnsi="Arial" w:cs="Arial"/>
                <w:sz w:val="28"/>
                <w:szCs w:val="28"/>
              </w:rPr>
              <w:t xml:space="preserve">ou can </w:t>
            </w:r>
            <w:r w:rsidR="006E6F53" w:rsidRPr="00D33340">
              <w:rPr>
                <w:rFonts w:ascii="Arial" w:hAnsi="Arial" w:cs="Arial"/>
                <w:sz w:val="28"/>
                <w:szCs w:val="28"/>
              </w:rPr>
              <w:t xml:space="preserve">let </w:t>
            </w:r>
            <w:r w:rsidR="00441747" w:rsidRPr="00D33340">
              <w:rPr>
                <w:rFonts w:ascii="Arial" w:hAnsi="Arial" w:cs="Arial"/>
                <w:sz w:val="28"/>
                <w:szCs w:val="28"/>
              </w:rPr>
              <w:t>your doctor</w:t>
            </w:r>
            <w:r w:rsidR="006E6F53" w:rsidRPr="00D33340">
              <w:rPr>
                <w:rFonts w:ascii="Arial" w:hAnsi="Arial" w:cs="Arial"/>
                <w:sz w:val="28"/>
                <w:szCs w:val="28"/>
              </w:rPr>
              <w:t xml:space="preserve"> know</w:t>
            </w:r>
            <w:r w:rsidR="00441747" w:rsidRPr="00D3334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33340">
              <w:rPr>
                <w:rFonts w:ascii="Arial" w:hAnsi="Arial" w:cs="Arial"/>
                <w:sz w:val="28"/>
                <w:szCs w:val="28"/>
              </w:rPr>
              <w:t>if you</w:t>
            </w:r>
            <w:r w:rsidR="00441747" w:rsidRPr="00D3334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5F55ABD1" w14:textId="77777777" w:rsidR="000220AB" w:rsidRPr="000220AB" w:rsidRDefault="000220AB" w:rsidP="005940A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2D5BF04" w14:textId="140EC2B7" w:rsidR="006E6F53" w:rsidRPr="00D33340" w:rsidRDefault="006E6F53" w:rsidP="00C63F3D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T</w:t>
            </w:r>
            <w:r w:rsidR="00441747" w:rsidRPr="00D33340">
              <w:rPr>
                <w:rFonts w:ascii="Arial" w:hAnsi="Arial" w:cs="Arial"/>
                <w:sz w:val="28"/>
                <w:szCs w:val="28"/>
              </w:rPr>
              <w:t xml:space="preserve">hink your treatment is </w:t>
            </w:r>
            <w:r w:rsidR="00AB3DAB" w:rsidRPr="00D33340">
              <w:rPr>
                <w:rFonts w:ascii="Arial" w:hAnsi="Arial" w:cs="Arial"/>
                <w:sz w:val="28"/>
                <w:szCs w:val="28"/>
              </w:rPr>
              <w:t xml:space="preserve">not </w:t>
            </w:r>
            <w:proofErr w:type="gramStart"/>
            <w:r w:rsidR="00441747" w:rsidRPr="00D33340">
              <w:rPr>
                <w:rFonts w:ascii="Arial" w:hAnsi="Arial" w:cs="Arial"/>
                <w:sz w:val="28"/>
                <w:szCs w:val="28"/>
              </w:rPr>
              <w:t>working</w:t>
            </w:r>
            <w:proofErr w:type="gramEnd"/>
          </w:p>
          <w:p w14:paraId="1550B53C" w14:textId="77777777" w:rsidR="006E6F53" w:rsidRPr="000220AB" w:rsidRDefault="006E6F53" w:rsidP="005940A2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8F824ED" w14:textId="77777777" w:rsidR="00441747" w:rsidRPr="00D33340" w:rsidRDefault="006E6F53" w:rsidP="00C63F3D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W</w:t>
            </w:r>
            <w:r w:rsidR="00441747" w:rsidRPr="00D33340">
              <w:rPr>
                <w:rFonts w:ascii="Arial" w:hAnsi="Arial" w:cs="Arial"/>
                <w:sz w:val="28"/>
                <w:szCs w:val="28"/>
              </w:rPr>
              <w:t xml:space="preserve">ould like another type of </w:t>
            </w:r>
            <w:proofErr w:type="gramStart"/>
            <w:r w:rsidR="00441747" w:rsidRPr="00D33340">
              <w:rPr>
                <w:rFonts w:ascii="Arial" w:hAnsi="Arial" w:cs="Arial"/>
                <w:sz w:val="28"/>
                <w:szCs w:val="28"/>
              </w:rPr>
              <w:t>treatment</w:t>
            </w:r>
            <w:proofErr w:type="gramEnd"/>
          </w:p>
          <w:p w14:paraId="32AD4668" w14:textId="77777777" w:rsidR="00813F0A" w:rsidRPr="000220AB" w:rsidRDefault="00813F0A" w:rsidP="005940A2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422B152" w14:textId="335D1637" w:rsidR="00813F0A" w:rsidRPr="00D33340" w:rsidRDefault="00813F0A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But your doctor will decide what the best trea</w:t>
            </w:r>
            <w:r w:rsidR="00737E3C">
              <w:rPr>
                <w:rFonts w:ascii="Arial" w:hAnsi="Arial" w:cs="Arial"/>
                <w:sz w:val="28"/>
                <w:szCs w:val="28"/>
              </w:rPr>
              <w:t>tm</w:t>
            </w:r>
            <w:r w:rsidRPr="00D33340">
              <w:rPr>
                <w:rFonts w:ascii="Arial" w:hAnsi="Arial" w:cs="Arial"/>
                <w:sz w:val="28"/>
                <w:szCs w:val="28"/>
              </w:rPr>
              <w:t>ent is for you.</w:t>
            </w:r>
          </w:p>
        </w:tc>
      </w:tr>
      <w:tr w:rsidR="006E6F53" w:rsidRPr="00D33340" w14:paraId="0B5BCF63" w14:textId="77777777" w:rsidTr="000220AB">
        <w:trPr>
          <w:trHeight w:val="1064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57D237C9" w14:textId="77777777" w:rsidR="006E6F53" w:rsidRPr="00D33340" w:rsidRDefault="006E6F53" w:rsidP="005940A2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36B2FB34" w14:textId="77777777" w:rsidR="006E6F53" w:rsidRPr="00D33340" w:rsidRDefault="006E6F53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41747" w:rsidRPr="00D33340" w14:paraId="373B903D" w14:textId="77777777" w:rsidTr="000220AB">
        <w:trPr>
          <w:trHeight w:val="3239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0BC6E69E" w14:textId="77777777" w:rsidR="00441747" w:rsidRPr="00D33340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0560" behindDoc="0" locked="0" layoutInCell="1" allowOverlap="1" wp14:anchorId="48B72AEE" wp14:editId="2A168175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78740</wp:posOffset>
                  </wp:positionV>
                  <wp:extent cx="1809750" cy="1809750"/>
                  <wp:effectExtent l="0" t="0" r="0" b="0"/>
                  <wp:wrapSquare wrapText="bothSides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3B00C4F8" w14:textId="77777777" w:rsidR="000220AB" w:rsidRDefault="000220AB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89F311" w14:textId="3F870CBF" w:rsidR="00441747" w:rsidRPr="00D33340" w:rsidRDefault="007C4EDD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If</w:t>
            </w:r>
            <w:r w:rsidR="00441747" w:rsidRPr="00D33340">
              <w:rPr>
                <w:rFonts w:ascii="Arial" w:hAnsi="Arial" w:cs="Arial"/>
                <w:sz w:val="28"/>
                <w:szCs w:val="28"/>
              </w:rPr>
              <w:t xml:space="preserve"> you are</w:t>
            </w:r>
            <w:r w:rsidRPr="00D33340">
              <w:rPr>
                <w:rFonts w:ascii="Arial" w:hAnsi="Arial" w:cs="Arial"/>
                <w:sz w:val="28"/>
                <w:szCs w:val="28"/>
              </w:rPr>
              <w:t xml:space="preserve"> an</w:t>
            </w:r>
            <w:r w:rsidR="00441747" w:rsidRPr="00D33340">
              <w:rPr>
                <w:rFonts w:ascii="Arial" w:hAnsi="Arial" w:cs="Arial"/>
                <w:sz w:val="28"/>
                <w:szCs w:val="28"/>
              </w:rPr>
              <w:t xml:space="preserve"> involuntary patient you can be given treatment even if you do not want it.</w:t>
            </w:r>
          </w:p>
          <w:p w14:paraId="0F3ED1CF" w14:textId="77777777" w:rsidR="00441747" w:rsidRPr="000220AB" w:rsidRDefault="00441747" w:rsidP="005940A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ECF7155" w14:textId="0B6636C1" w:rsidR="00441747" w:rsidRPr="00D33340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You must still be told what the treatment is.</w:t>
            </w:r>
          </w:p>
        </w:tc>
      </w:tr>
      <w:tr w:rsidR="00CA7F25" w:rsidRPr="00D33340" w14:paraId="7F6058FF" w14:textId="77777777" w:rsidTr="000220AB">
        <w:trPr>
          <w:trHeight w:val="1461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20AAD637" w14:textId="77777777" w:rsidR="00CA7F25" w:rsidRPr="00D33340" w:rsidRDefault="00CA7F25" w:rsidP="005940A2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54E8BB25" w14:textId="77777777" w:rsidR="00CA7F25" w:rsidRPr="00D33340" w:rsidRDefault="00CA7F25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41747" w:rsidRPr="00D33340" w14:paraId="6AD1B55B" w14:textId="77777777" w:rsidTr="000220AB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03193D25" w14:textId="77777777" w:rsidR="00441747" w:rsidRPr="00D33340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5692901C" wp14:editId="383D24E2">
                  <wp:extent cx="1847850" cy="1847850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164" cy="1848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0FCC468A" w14:textId="77777777" w:rsidR="000220AB" w:rsidRDefault="000220AB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965B97A" w14:textId="1CBCBDDB" w:rsidR="00441747" w:rsidRPr="00D33340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 xml:space="preserve">Your doctor will try to give you the treatment you </w:t>
            </w:r>
            <w:proofErr w:type="gramStart"/>
            <w:r w:rsidRPr="00D33340">
              <w:rPr>
                <w:rFonts w:ascii="Arial" w:hAnsi="Arial" w:cs="Arial"/>
                <w:sz w:val="28"/>
                <w:szCs w:val="28"/>
              </w:rPr>
              <w:t>want</w:t>
            </w:r>
            <w:proofErr w:type="gramEnd"/>
          </w:p>
          <w:p w14:paraId="0E895B0F" w14:textId="77777777" w:rsidR="00441747" w:rsidRPr="000220AB" w:rsidRDefault="00441747" w:rsidP="005940A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6770AD7" w14:textId="4D0321A4" w:rsidR="00441747" w:rsidRPr="00D33340" w:rsidRDefault="007C4EDD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They will help you choose the</w:t>
            </w:r>
            <w:r w:rsidR="00441747" w:rsidRPr="00D33340">
              <w:rPr>
                <w:rFonts w:ascii="Arial" w:hAnsi="Arial" w:cs="Arial"/>
                <w:sz w:val="28"/>
                <w:szCs w:val="28"/>
              </w:rPr>
              <w:t xml:space="preserve"> best treatment </w:t>
            </w:r>
            <w:r w:rsidRPr="00D33340">
              <w:rPr>
                <w:rFonts w:ascii="Arial" w:hAnsi="Arial" w:cs="Arial"/>
                <w:sz w:val="28"/>
                <w:szCs w:val="28"/>
              </w:rPr>
              <w:t xml:space="preserve">to help you get well. </w:t>
            </w:r>
          </w:p>
          <w:p w14:paraId="593F41F2" w14:textId="77777777" w:rsidR="00441747" w:rsidRPr="00D33340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20C78" w:rsidRPr="00D33340" w14:paraId="179B62D3" w14:textId="77777777" w:rsidTr="000220AB">
        <w:tc>
          <w:tcPr>
            <w:tcW w:w="96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7117A2" w14:textId="77777777" w:rsidR="000220AB" w:rsidRDefault="000220AB" w:rsidP="005940A2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48CC62C" w14:textId="7AA487FA" w:rsidR="00420C78" w:rsidRPr="00D33340" w:rsidRDefault="00420C78" w:rsidP="005940A2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33340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Change in level of care</w:t>
            </w:r>
          </w:p>
        </w:tc>
      </w:tr>
      <w:tr w:rsidR="000220AB" w:rsidRPr="00D33340" w14:paraId="3E45C7D4" w14:textId="77777777" w:rsidTr="000220AB">
        <w:tc>
          <w:tcPr>
            <w:tcW w:w="96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B5D1FE" w14:textId="77777777" w:rsidR="000220AB" w:rsidRPr="00D33340" w:rsidRDefault="000220AB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41747" w:rsidRPr="00D33340" w14:paraId="60AF64D2" w14:textId="77777777" w:rsidTr="000220AB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0A27591A" w14:textId="77777777" w:rsidR="00441747" w:rsidRPr="00D33340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177A98F8" wp14:editId="1B0AF49F">
                  <wp:extent cx="1828800" cy="18288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109" cy="182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51CEDA83" w14:textId="77777777" w:rsidR="00441747" w:rsidRPr="00D33340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3A5D166" w14:textId="77777777" w:rsidR="00833B65" w:rsidRPr="00D33340" w:rsidRDefault="00833B65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ABC7F98" w14:textId="3007BB36" w:rsidR="00441747" w:rsidRPr="00D33340" w:rsidRDefault="007C4EDD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If your current care plan is not working you might need a different level</w:t>
            </w:r>
            <w:r w:rsidR="00441747" w:rsidRPr="00D33340">
              <w:rPr>
                <w:rFonts w:ascii="Arial" w:hAnsi="Arial" w:cs="Arial"/>
                <w:sz w:val="28"/>
                <w:szCs w:val="28"/>
              </w:rPr>
              <w:t xml:space="preserve"> of care. </w:t>
            </w:r>
          </w:p>
          <w:p w14:paraId="1C77C6C2" w14:textId="77777777" w:rsidR="00AB3DAB" w:rsidRPr="00D33340" w:rsidRDefault="00AB3DAB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7A1AE7B" w14:textId="77777777" w:rsidR="00AB3DAB" w:rsidRPr="00D33340" w:rsidRDefault="00AB3DAB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A7F25" w:rsidRPr="00D33340" w14:paraId="60142A6B" w14:textId="77777777" w:rsidTr="000220AB">
        <w:trPr>
          <w:trHeight w:val="870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66EB340C" w14:textId="77777777" w:rsidR="00CA7F25" w:rsidRPr="00D33340" w:rsidRDefault="00CA7F25" w:rsidP="005940A2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6838A4B9" w14:textId="77777777" w:rsidR="00CA7F25" w:rsidRPr="00D33340" w:rsidRDefault="00CA7F25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41747" w:rsidRPr="00D33340" w14:paraId="4F8EEBEF" w14:textId="77777777" w:rsidTr="000220AB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43BBB8B6" w14:textId="5EAA9E13" w:rsidR="00441747" w:rsidRPr="00D33340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5680" behindDoc="0" locked="0" layoutInCell="1" allowOverlap="1" wp14:anchorId="3DCF04F8" wp14:editId="7F07344F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19050</wp:posOffset>
                  </wp:positionV>
                  <wp:extent cx="1885950" cy="1885950"/>
                  <wp:effectExtent l="0" t="0" r="0" b="0"/>
                  <wp:wrapSquare wrapText="bothSides"/>
                  <wp:docPr id="34" name="Picture 3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ext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13A9F197" w14:textId="77777777" w:rsidR="00441747" w:rsidRPr="00D33340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D33340">
              <w:rPr>
                <w:rFonts w:ascii="Arial" w:hAnsi="Arial" w:cs="Arial"/>
                <w:b/>
                <w:bCs/>
                <w:sz w:val="28"/>
                <w:szCs w:val="28"/>
              </w:rPr>
              <w:t>care plan</w:t>
            </w:r>
            <w:r w:rsidRPr="00D33340">
              <w:rPr>
                <w:rFonts w:ascii="Arial" w:hAnsi="Arial" w:cs="Arial"/>
                <w:sz w:val="28"/>
                <w:szCs w:val="28"/>
              </w:rPr>
              <w:t xml:space="preserve"> is a list of things you can do to help you get better. </w:t>
            </w:r>
          </w:p>
          <w:p w14:paraId="79A5EEAA" w14:textId="77777777" w:rsidR="00441747" w:rsidRPr="000220AB" w:rsidRDefault="00441747" w:rsidP="005940A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DC1F487" w14:textId="77777777" w:rsidR="00441747" w:rsidRPr="00D33340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A care plan is sometimes called a treatment plan.</w:t>
            </w:r>
          </w:p>
          <w:p w14:paraId="44CEDA26" w14:textId="77777777" w:rsidR="00441747" w:rsidRPr="000220AB" w:rsidRDefault="00441747" w:rsidP="005940A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76317A6" w14:textId="3764EEE3" w:rsidR="00441747" w:rsidRPr="00D33340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Below are</w:t>
            </w:r>
            <w:r w:rsidR="00420C78" w:rsidRPr="00D33340">
              <w:rPr>
                <w:rFonts w:ascii="Arial" w:hAnsi="Arial" w:cs="Arial"/>
                <w:sz w:val="28"/>
                <w:szCs w:val="28"/>
              </w:rPr>
              <w:t xml:space="preserve"> some</w:t>
            </w:r>
            <w:r w:rsidRPr="00D33340">
              <w:rPr>
                <w:rFonts w:ascii="Arial" w:hAnsi="Arial" w:cs="Arial"/>
                <w:sz w:val="28"/>
                <w:szCs w:val="28"/>
              </w:rPr>
              <w:t xml:space="preserve"> examples of a change in level of care.</w:t>
            </w:r>
          </w:p>
        </w:tc>
      </w:tr>
      <w:tr w:rsidR="000220AB" w:rsidRPr="00D33340" w14:paraId="2B44D1E6" w14:textId="77777777" w:rsidTr="000220AB">
        <w:trPr>
          <w:trHeight w:val="946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38DC6B5F" w14:textId="77777777" w:rsidR="000220AB" w:rsidRPr="00D33340" w:rsidRDefault="000220AB" w:rsidP="005940A2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7B0FE157" w14:textId="77777777" w:rsidR="000220AB" w:rsidRPr="00D33340" w:rsidRDefault="000220AB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41747" w:rsidRPr="00D33340" w14:paraId="2E2593E4" w14:textId="77777777" w:rsidTr="000220AB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38FE053E" w14:textId="527F23AE" w:rsidR="00441747" w:rsidRPr="00D33340" w:rsidRDefault="009F430B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60800" behindDoc="0" locked="0" layoutInCell="1" allowOverlap="1" wp14:anchorId="40D06E91" wp14:editId="2842188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44450</wp:posOffset>
                  </wp:positionV>
                  <wp:extent cx="1885950" cy="1885950"/>
                  <wp:effectExtent l="0" t="0" r="0" b="0"/>
                  <wp:wrapSquare wrapText="bothSides"/>
                  <wp:docPr id="36" name="Picture 36" descr="Two people sitting at a table with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wo people sitting at a table with a computer&#10;&#10;Description automatically generated with low confidence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339EAAB6" w14:textId="77777777" w:rsidR="009F430B" w:rsidRPr="00D33340" w:rsidRDefault="009F430B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0083DCD" w14:textId="7E2D86F0" w:rsidR="00441747" w:rsidRPr="00D33340" w:rsidRDefault="007B0A12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Y</w:t>
            </w:r>
            <w:r w:rsidR="00441747" w:rsidRPr="00D33340">
              <w:rPr>
                <w:rFonts w:ascii="Arial" w:hAnsi="Arial" w:cs="Arial"/>
                <w:sz w:val="28"/>
                <w:szCs w:val="28"/>
              </w:rPr>
              <w:t>ou</w:t>
            </w:r>
            <w:r w:rsidR="00AB3DAB" w:rsidRPr="00D3334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33340">
              <w:rPr>
                <w:rFonts w:ascii="Arial" w:hAnsi="Arial" w:cs="Arial"/>
                <w:sz w:val="28"/>
                <w:szCs w:val="28"/>
              </w:rPr>
              <w:t xml:space="preserve">might </w:t>
            </w:r>
            <w:r w:rsidR="00441747" w:rsidRPr="00D33340">
              <w:rPr>
                <w:rFonts w:ascii="Arial" w:hAnsi="Arial" w:cs="Arial"/>
                <w:sz w:val="28"/>
                <w:szCs w:val="28"/>
              </w:rPr>
              <w:t>see your GP for medic</w:t>
            </w:r>
            <w:r w:rsidRPr="00D33340">
              <w:rPr>
                <w:rFonts w:ascii="Arial" w:hAnsi="Arial" w:cs="Arial"/>
                <w:sz w:val="28"/>
                <w:szCs w:val="28"/>
              </w:rPr>
              <w:t>ation</w:t>
            </w:r>
            <w:r w:rsidR="00AB3DAB" w:rsidRPr="00D3334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E299A" w:rsidRPr="00D33340">
              <w:rPr>
                <w:rFonts w:ascii="Arial" w:hAnsi="Arial" w:cs="Arial"/>
                <w:sz w:val="28"/>
                <w:szCs w:val="28"/>
              </w:rPr>
              <w:t xml:space="preserve">and </w:t>
            </w:r>
            <w:r w:rsidR="00AB3DAB" w:rsidRPr="00D33340">
              <w:rPr>
                <w:rFonts w:ascii="Arial" w:hAnsi="Arial" w:cs="Arial"/>
                <w:sz w:val="28"/>
                <w:szCs w:val="28"/>
              </w:rPr>
              <w:t>not feel better</w:t>
            </w:r>
            <w:r w:rsidR="00441747" w:rsidRPr="00D33340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151D0B12" w14:textId="77777777" w:rsidR="007B0A12" w:rsidRPr="000220AB" w:rsidRDefault="007B0A12" w:rsidP="005940A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B9E53E8" w14:textId="7FDE7779" w:rsidR="00441747" w:rsidRPr="00D33340" w:rsidRDefault="005949BC" w:rsidP="005940A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Your</w:t>
            </w:r>
            <w:r w:rsidR="00441747" w:rsidRPr="00D33340">
              <w:rPr>
                <w:rFonts w:ascii="Arial" w:hAnsi="Arial" w:cs="Arial"/>
                <w:sz w:val="28"/>
                <w:szCs w:val="28"/>
              </w:rPr>
              <w:t xml:space="preserve"> GP </w:t>
            </w:r>
            <w:r w:rsidR="00AB3DAB" w:rsidRPr="00D33340">
              <w:rPr>
                <w:rFonts w:ascii="Arial" w:hAnsi="Arial" w:cs="Arial"/>
                <w:sz w:val="28"/>
                <w:szCs w:val="28"/>
              </w:rPr>
              <w:t xml:space="preserve">might then </w:t>
            </w:r>
            <w:r w:rsidR="00441747" w:rsidRPr="00D33340">
              <w:rPr>
                <w:rFonts w:ascii="Arial" w:hAnsi="Arial" w:cs="Arial"/>
                <w:sz w:val="28"/>
                <w:szCs w:val="28"/>
              </w:rPr>
              <w:t xml:space="preserve">decide you should see a </w:t>
            </w:r>
            <w:r w:rsidR="00441747" w:rsidRPr="00D33340">
              <w:rPr>
                <w:rFonts w:ascii="Arial" w:hAnsi="Arial" w:cs="Arial"/>
                <w:bCs/>
                <w:sz w:val="28"/>
                <w:szCs w:val="28"/>
              </w:rPr>
              <w:t>psychiatrist.</w:t>
            </w:r>
          </w:p>
          <w:p w14:paraId="4405D0BC" w14:textId="77777777" w:rsidR="00441747" w:rsidRPr="00D33340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B0A12" w:rsidRPr="00D33340" w14:paraId="65BA399B" w14:textId="77777777" w:rsidTr="000220AB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358F2CF4" w14:textId="77777777" w:rsidR="007B0A12" w:rsidRPr="00D33340" w:rsidRDefault="007B0A12" w:rsidP="005940A2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50BC5FF6" w14:textId="77777777" w:rsidR="007B0A12" w:rsidRPr="00D33340" w:rsidRDefault="007B0A12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41747" w:rsidRPr="00D33340" w14:paraId="117E3A1C" w14:textId="77777777" w:rsidTr="000220AB">
        <w:trPr>
          <w:trHeight w:val="3109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72A75244" w14:textId="77777777" w:rsidR="00441747" w:rsidRPr="00D33340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665920" behindDoc="0" locked="0" layoutInCell="1" allowOverlap="1" wp14:anchorId="707BF080" wp14:editId="7DD4E7B5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88900</wp:posOffset>
                  </wp:positionV>
                  <wp:extent cx="1885950" cy="1885950"/>
                  <wp:effectExtent l="0" t="0" r="0" b="0"/>
                  <wp:wrapSquare wrapText="bothSides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365D125D" w14:textId="77777777" w:rsidR="007B0A12" w:rsidRPr="00D33340" w:rsidRDefault="007B0A12" w:rsidP="005940A2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28"/>
                <w:szCs w:val="28"/>
              </w:rPr>
            </w:pPr>
          </w:p>
          <w:p w14:paraId="4710E87F" w14:textId="3440D5F6" w:rsidR="00764BE0" w:rsidRPr="00D33340" w:rsidRDefault="00764BE0" w:rsidP="005940A2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6"/>
                <w:szCs w:val="16"/>
              </w:rPr>
            </w:pPr>
            <w:r w:rsidRPr="00D33340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A </w:t>
            </w:r>
            <w:r w:rsidRPr="00D33340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>psychiatrist</w:t>
            </w:r>
            <w:r w:rsidRPr="00D33340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is a doctor who helps you with your mental health. </w:t>
            </w:r>
            <w:r w:rsidRPr="00D33340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1A1C1C47" w14:textId="77777777" w:rsidR="00441747" w:rsidRPr="000220AB" w:rsidRDefault="00441747" w:rsidP="005940A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3759913" w14:textId="2275CD42" w:rsidR="00FF6037" w:rsidRPr="00D33340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A psychiatrist knows a lot about medication for mental health.</w:t>
            </w:r>
          </w:p>
        </w:tc>
      </w:tr>
      <w:tr w:rsidR="00764BE0" w:rsidRPr="00D33340" w14:paraId="4A93A946" w14:textId="77777777" w:rsidTr="000220AB">
        <w:trPr>
          <w:trHeight w:val="983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614F1142" w14:textId="77777777" w:rsidR="00764BE0" w:rsidRPr="00D33340" w:rsidRDefault="00764BE0" w:rsidP="005940A2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3155FB3A" w14:textId="77777777" w:rsidR="00764BE0" w:rsidRPr="00D33340" w:rsidRDefault="00764BE0" w:rsidP="005940A2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28"/>
                <w:szCs w:val="28"/>
              </w:rPr>
            </w:pPr>
          </w:p>
        </w:tc>
      </w:tr>
      <w:tr w:rsidR="00441747" w:rsidRPr="00D33340" w14:paraId="070A0D69" w14:textId="77777777" w:rsidTr="00696EB4">
        <w:trPr>
          <w:trHeight w:val="3857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3287ED3C" w14:textId="77777777" w:rsidR="00441747" w:rsidRPr="00D33340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85376" behindDoc="0" locked="0" layoutInCell="1" allowOverlap="1" wp14:anchorId="1CBC01B2" wp14:editId="33BC2C7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61595</wp:posOffset>
                  </wp:positionV>
                  <wp:extent cx="2019300" cy="1771650"/>
                  <wp:effectExtent l="0" t="0" r="0" b="0"/>
                  <wp:wrapSquare wrapText="bothSides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264"/>
                          <a:stretch/>
                        </pic:blipFill>
                        <pic:spPr bwMode="auto">
                          <a:xfrm>
                            <a:off x="0" y="0"/>
                            <a:ext cx="20193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49644F0D" w14:textId="77777777" w:rsidR="00FF6037" w:rsidRPr="00D33340" w:rsidRDefault="00FF603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4F49B42" w14:textId="77777777" w:rsidR="00026DA5" w:rsidRPr="00D33340" w:rsidRDefault="00026DA5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3A4DEF4" w14:textId="14978C78" w:rsidR="00441747" w:rsidRPr="00D33340" w:rsidRDefault="00FF603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Y</w:t>
            </w:r>
            <w:r w:rsidR="00441747" w:rsidRPr="00D33340">
              <w:rPr>
                <w:rFonts w:ascii="Arial" w:hAnsi="Arial" w:cs="Arial"/>
                <w:sz w:val="28"/>
                <w:szCs w:val="28"/>
              </w:rPr>
              <w:t xml:space="preserve">our psychiatrist </w:t>
            </w:r>
            <w:r w:rsidRPr="00D33340">
              <w:rPr>
                <w:rFonts w:ascii="Arial" w:hAnsi="Arial" w:cs="Arial"/>
                <w:sz w:val="28"/>
                <w:szCs w:val="28"/>
              </w:rPr>
              <w:t>can also ask</w:t>
            </w:r>
            <w:r w:rsidR="00441747" w:rsidRPr="00D33340">
              <w:rPr>
                <w:rFonts w:ascii="Arial" w:hAnsi="Arial" w:cs="Arial"/>
                <w:sz w:val="28"/>
                <w:szCs w:val="28"/>
              </w:rPr>
              <w:t xml:space="preserve"> a </w:t>
            </w:r>
            <w:r w:rsidR="00441747" w:rsidRPr="00D33340">
              <w:rPr>
                <w:rFonts w:ascii="Arial" w:hAnsi="Arial" w:cs="Arial"/>
                <w:bCs/>
                <w:sz w:val="28"/>
                <w:szCs w:val="28"/>
              </w:rPr>
              <w:t>specialised intellectual disability mental health service</w:t>
            </w:r>
            <w:r w:rsidR="00441747" w:rsidRPr="00D33340">
              <w:rPr>
                <w:rFonts w:ascii="Arial" w:hAnsi="Arial" w:cs="Arial"/>
                <w:sz w:val="28"/>
                <w:szCs w:val="28"/>
              </w:rPr>
              <w:t xml:space="preserve"> to </w:t>
            </w:r>
            <w:r w:rsidR="00EA5B97" w:rsidRPr="00D33340">
              <w:rPr>
                <w:rFonts w:ascii="Arial" w:hAnsi="Arial" w:cs="Arial"/>
                <w:sz w:val="28"/>
                <w:szCs w:val="28"/>
              </w:rPr>
              <w:t>support</w:t>
            </w:r>
            <w:r w:rsidR="00441747" w:rsidRPr="00D33340">
              <w:rPr>
                <w:rFonts w:ascii="Arial" w:hAnsi="Arial" w:cs="Arial"/>
                <w:sz w:val="28"/>
                <w:szCs w:val="28"/>
              </w:rPr>
              <w:t xml:space="preserve"> you. </w:t>
            </w:r>
          </w:p>
        </w:tc>
      </w:tr>
      <w:tr w:rsidR="000220AB" w:rsidRPr="00D33340" w14:paraId="65C2A70B" w14:textId="77777777" w:rsidTr="000220AB">
        <w:trPr>
          <w:trHeight w:val="848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6F6BA2FF" w14:textId="77777777" w:rsidR="000220AB" w:rsidRPr="00D33340" w:rsidRDefault="000220AB" w:rsidP="005940A2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0F590933" w14:textId="77777777" w:rsidR="000220AB" w:rsidRPr="00D33340" w:rsidRDefault="000220AB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41747" w:rsidRPr="00D33340" w14:paraId="1C00D3B7" w14:textId="77777777" w:rsidTr="000220AB">
        <w:trPr>
          <w:trHeight w:val="3060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27B135A9" w14:textId="77777777" w:rsidR="00441747" w:rsidRPr="00D33340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B84050D" wp14:editId="13881988">
                  <wp:extent cx="1924050" cy="1924050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376" cy="1924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546456EE" w14:textId="77777777" w:rsidR="005949BC" w:rsidRPr="00D33340" w:rsidRDefault="005949BC" w:rsidP="005940A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84BB750" w14:textId="77777777" w:rsidR="00DC3D16" w:rsidRPr="00D33340" w:rsidRDefault="00DC3D16" w:rsidP="005940A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867CDB1" w14:textId="77777777" w:rsidR="00441747" w:rsidRPr="00D33340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 xml:space="preserve">Specialised intellectual disability mental health services know a lot about helping people with intellectual disability. </w:t>
            </w:r>
          </w:p>
          <w:p w14:paraId="314AC1FD" w14:textId="77777777" w:rsidR="00441747" w:rsidRPr="00D33340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220AB" w:rsidRPr="00D33340" w14:paraId="6C747E53" w14:textId="77777777" w:rsidTr="000220AB">
        <w:trPr>
          <w:trHeight w:val="841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50BED8A2" w14:textId="77777777" w:rsidR="000220AB" w:rsidRPr="00D33340" w:rsidRDefault="000220AB" w:rsidP="005940A2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44899060" w14:textId="77777777" w:rsidR="000220AB" w:rsidRPr="00D33340" w:rsidRDefault="000220AB" w:rsidP="005940A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B0A12" w:rsidRPr="00D33340" w14:paraId="692FE75E" w14:textId="77777777" w:rsidTr="00696EB4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0F56ACD3" w14:textId="77777777" w:rsidR="007B0A12" w:rsidRPr="00D33340" w:rsidRDefault="007B0A12" w:rsidP="005940A2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0B30C630" w14:textId="77777777" w:rsidR="007B0A12" w:rsidRPr="00D33340" w:rsidRDefault="007B0A12" w:rsidP="005940A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441747" w:rsidRPr="00D33340" w14:paraId="0D4EF4F2" w14:textId="77777777" w:rsidTr="00696EB4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66C6CDEC" w14:textId="77777777" w:rsidR="00441747" w:rsidRPr="00D33340" w:rsidRDefault="00441747" w:rsidP="005940A2">
            <w:pPr>
              <w:spacing w:line="360" w:lineRule="auto"/>
              <w:rPr>
                <w:sz w:val="20"/>
                <w:szCs w:val="20"/>
              </w:rPr>
            </w:pPr>
            <w:r w:rsidRPr="00D33340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690496" behindDoc="0" locked="0" layoutInCell="1" allowOverlap="1" wp14:anchorId="416814F0" wp14:editId="7F43D55C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127000</wp:posOffset>
                  </wp:positionV>
                  <wp:extent cx="1837055" cy="1371600"/>
                  <wp:effectExtent l="0" t="0" r="0" b="0"/>
                  <wp:wrapSquare wrapText="bothSides"/>
                  <wp:docPr id="238743608" name="Picture 238743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05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73D6CAA5" w14:textId="6ECB207C" w:rsidR="00441747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 xml:space="preserve">Your psychiatrist </w:t>
            </w:r>
            <w:r w:rsidR="00FF6037" w:rsidRPr="00D33340">
              <w:rPr>
                <w:rFonts w:ascii="Arial" w:hAnsi="Arial" w:cs="Arial"/>
                <w:sz w:val="28"/>
                <w:szCs w:val="28"/>
              </w:rPr>
              <w:t xml:space="preserve">might </w:t>
            </w:r>
            <w:r w:rsidR="009B2A6C" w:rsidRPr="00D33340">
              <w:rPr>
                <w:rFonts w:ascii="Arial" w:hAnsi="Arial" w:cs="Arial"/>
                <w:sz w:val="28"/>
                <w:szCs w:val="28"/>
              </w:rPr>
              <w:t xml:space="preserve">suggest </w:t>
            </w:r>
            <w:r w:rsidR="0046003F" w:rsidRPr="00D33340">
              <w:rPr>
                <w:rFonts w:ascii="Arial" w:hAnsi="Arial" w:cs="Arial"/>
                <w:sz w:val="28"/>
                <w:szCs w:val="28"/>
              </w:rPr>
              <w:t xml:space="preserve">you should go to </w:t>
            </w:r>
            <w:r w:rsidRPr="00D33340">
              <w:rPr>
                <w:rFonts w:ascii="Arial" w:hAnsi="Arial" w:cs="Arial"/>
                <w:sz w:val="28"/>
                <w:szCs w:val="28"/>
              </w:rPr>
              <w:t xml:space="preserve">hospital </w:t>
            </w:r>
            <w:proofErr w:type="gramStart"/>
            <w:r w:rsidRPr="00D33340">
              <w:rPr>
                <w:rFonts w:ascii="Arial" w:hAnsi="Arial" w:cs="Arial"/>
                <w:sz w:val="28"/>
                <w:szCs w:val="28"/>
              </w:rPr>
              <w:t>if</w:t>
            </w:r>
            <w:proofErr w:type="gramEnd"/>
            <w:r w:rsidRPr="00D3334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176C380" w14:textId="77777777" w:rsidR="000220AB" w:rsidRPr="000220AB" w:rsidRDefault="000220AB" w:rsidP="005940A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50B1A80" w14:textId="0997FF53" w:rsidR="009B2A6C" w:rsidRPr="00D33340" w:rsidRDefault="009B2A6C" w:rsidP="00C63F3D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Y</w:t>
            </w:r>
            <w:r w:rsidR="00441747" w:rsidRPr="00D33340">
              <w:rPr>
                <w:rFonts w:ascii="Arial" w:hAnsi="Arial" w:cs="Arial"/>
                <w:sz w:val="28"/>
                <w:szCs w:val="28"/>
              </w:rPr>
              <w:t>our</w:t>
            </w:r>
            <w:r w:rsidR="00421CF1" w:rsidRPr="00D33340">
              <w:rPr>
                <w:rFonts w:ascii="Arial" w:hAnsi="Arial" w:cs="Arial"/>
                <w:sz w:val="28"/>
                <w:szCs w:val="28"/>
              </w:rPr>
              <w:t xml:space="preserve"> treatment</w:t>
            </w:r>
            <w:r w:rsidR="00441747" w:rsidRPr="00D33340">
              <w:rPr>
                <w:rFonts w:ascii="Arial" w:hAnsi="Arial" w:cs="Arial"/>
                <w:sz w:val="28"/>
                <w:szCs w:val="28"/>
              </w:rPr>
              <w:t xml:space="preserve"> is not </w:t>
            </w:r>
            <w:proofErr w:type="gramStart"/>
            <w:r w:rsidR="00441747" w:rsidRPr="00D33340">
              <w:rPr>
                <w:rFonts w:ascii="Arial" w:hAnsi="Arial" w:cs="Arial"/>
                <w:sz w:val="28"/>
                <w:szCs w:val="28"/>
              </w:rPr>
              <w:t>working</w:t>
            </w:r>
            <w:proofErr w:type="gramEnd"/>
          </w:p>
          <w:p w14:paraId="48E74F08" w14:textId="77777777" w:rsidR="009B2A6C" w:rsidRPr="000220AB" w:rsidRDefault="009B2A6C" w:rsidP="005940A2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6B733E7" w14:textId="48708EA0" w:rsidR="00441747" w:rsidRPr="000220AB" w:rsidRDefault="009B2A6C" w:rsidP="00C63F3D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>Y</w:t>
            </w:r>
            <w:r w:rsidR="00441747" w:rsidRPr="00D33340">
              <w:rPr>
                <w:rFonts w:ascii="Arial" w:hAnsi="Arial" w:cs="Arial"/>
                <w:sz w:val="28"/>
                <w:szCs w:val="28"/>
              </w:rPr>
              <w:t>ou feel very mentally unwell</w:t>
            </w:r>
          </w:p>
        </w:tc>
      </w:tr>
      <w:tr w:rsidR="007B0A12" w:rsidRPr="00D33340" w14:paraId="342C3CE1" w14:textId="77777777" w:rsidTr="00696EB4">
        <w:trPr>
          <w:trHeight w:val="1017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1422B1AE" w14:textId="77777777" w:rsidR="007B0A12" w:rsidRPr="00D33340" w:rsidRDefault="007B0A12" w:rsidP="005940A2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12071138" w14:textId="77777777" w:rsidR="007B0A12" w:rsidRPr="00D33340" w:rsidRDefault="007B0A12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41747" w:rsidRPr="00D33340" w14:paraId="4B4423BE" w14:textId="77777777" w:rsidTr="00696EB4">
        <w:trPr>
          <w:trHeight w:val="3268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29179B18" w14:textId="77777777" w:rsidR="00441747" w:rsidRPr="00D33340" w:rsidRDefault="00441747" w:rsidP="005940A2">
            <w:pPr>
              <w:spacing w:line="360" w:lineRule="auto"/>
              <w:rPr>
                <w:sz w:val="20"/>
                <w:szCs w:val="20"/>
              </w:rPr>
            </w:pPr>
            <w:r w:rsidRPr="00D33340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721216" behindDoc="1" locked="0" layoutInCell="1" allowOverlap="1" wp14:anchorId="55408243" wp14:editId="2F19B637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133985</wp:posOffset>
                  </wp:positionV>
                  <wp:extent cx="1695450" cy="1571625"/>
                  <wp:effectExtent l="0" t="0" r="0" b="9525"/>
                  <wp:wrapTight wrapText="bothSides">
                    <wp:wrapPolygon edited="0">
                      <wp:start x="0" y="0"/>
                      <wp:lineTo x="0" y="21469"/>
                      <wp:lineTo x="21357" y="21469"/>
                      <wp:lineTo x="21357" y="0"/>
                      <wp:lineTo x="0" y="0"/>
                    </wp:wrapPolygon>
                  </wp:wrapTight>
                  <wp:docPr id="571906211" name="Picture 571906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317164E0" w14:textId="77777777" w:rsidR="00421CF1" w:rsidRDefault="00421CF1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6F7C324" w14:textId="77777777" w:rsidR="000220AB" w:rsidRPr="000220AB" w:rsidRDefault="000220AB" w:rsidP="005940A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9A59D85" w14:textId="272AD671" w:rsidR="00441747" w:rsidRPr="00D33340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3340">
              <w:rPr>
                <w:rFonts w:ascii="Arial" w:hAnsi="Arial" w:cs="Arial"/>
                <w:sz w:val="28"/>
                <w:szCs w:val="28"/>
              </w:rPr>
              <w:t xml:space="preserve">In hospital you can be </w:t>
            </w:r>
            <w:r w:rsidR="0046003F" w:rsidRPr="00D33340">
              <w:rPr>
                <w:rFonts w:ascii="Arial" w:hAnsi="Arial" w:cs="Arial"/>
                <w:sz w:val="28"/>
                <w:szCs w:val="28"/>
              </w:rPr>
              <w:t>looked after</w:t>
            </w:r>
            <w:r w:rsidRPr="00D33340">
              <w:rPr>
                <w:rFonts w:ascii="Arial" w:hAnsi="Arial" w:cs="Arial"/>
                <w:sz w:val="28"/>
                <w:szCs w:val="28"/>
              </w:rPr>
              <w:t xml:space="preserve"> until the doctors find a treatment that works for you.</w:t>
            </w:r>
          </w:p>
          <w:p w14:paraId="3198BAD4" w14:textId="77777777" w:rsidR="00441747" w:rsidRPr="00D33340" w:rsidRDefault="00441747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D6779" w:rsidRPr="00D33340" w14:paraId="400EC071" w14:textId="77777777" w:rsidTr="00696EB4">
        <w:trPr>
          <w:trHeight w:val="986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72629149" w14:textId="77777777" w:rsidR="008D6779" w:rsidRPr="00D33340" w:rsidRDefault="008D6779" w:rsidP="005940A2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4A6C83F2" w14:textId="77777777" w:rsidR="008D6779" w:rsidRDefault="008D6779" w:rsidP="005940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D6779" w:rsidRPr="00D33340" w14:paraId="3C3323B9" w14:textId="77777777" w:rsidTr="00696EB4">
        <w:trPr>
          <w:trHeight w:val="986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305D20EC" w14:textId="12648A6F" w:rsidR="008D6779" w:rsidRPr="00D33340" w:rsidRDefault="008D6779" w:rsidP="008D6779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63358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29408" behindDoc="0" locked="0" layoutInCell="1" allowOverlap="1" wp14:anchorId="361F806B" wp14:editId="092692D4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179070</wp:posOffset>
                  </wp:positionV>
                  <wp:extent cx="1620000" cy="1021070"/>
                  <wp:effectExtent l="0" t="0" r="0" b="8255"/>
                  <wp:wrapSquare wrapText="bothSides"/>
                  <wp:docPr id="1033369350" name="Picture 1033369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2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4FA1C1EC" w14:textId="77777777" w:rsidR="008D6779" w:rsidRDefault="008D6779" w:rsidP="008D677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There are some tricky words in this Easy Read sheet. </w:t>
            </w:r>
          </w:p>
          <w:p w14:paraId="0B995793" w14:textId="77777777" w:rsidR="008D6779" w:rsidRPr="00B80A21" w:rsidRDefault="008D6779" w:rsidP="008D677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4C157E7" w14:textId="77777777" w:rsidR="008D6779" w:rsidRDefault="008D6779" w:rsidP="008D677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For more information about these words go to</w:t>
            </w:r>
          </w:p>
          <w:p w14:paraId="7FC4CE81" w14:textId="585606EB" w:rsidR="008D6779" w:rsidRPr="008D6779" w:rsidRDefault="00451920" w:rsidP="008D677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51" w:history="1">
              <w:r w:rsidR="008D6779" w:rsidRPr="008D6779">
                <w:rPr>
                  <w:rStyle w:val="Hyperlink"/>
                  <w:rFonts w:ascii="Arial" w:hAnsi="Arial" w:cs="Arial"/>
                  <w:color w:val="auto"/>
                  <w:sz w:val="28"/>
                  <w:szCs w:val="28"/>
                </w:rPr>
                <w:t>https://www.idmhconnect.health/word-list</w:t>
              </w:r>
            </w:hyperlink>
            <w:r w:rsidR="008D6779" w:rsidRPr="008D6779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</w:tbl>
    <w:p w14:paraId="101C09DE" w14:textId="77777777" w:rsidR="00441747" w:rsidRPr="00D33340" w:rsidRDefault="00441747" w:rsidP="005940A2">
      <w:pPr>
        <w:spacing w:line="360" w:lineRule="auto"/>
        <w:rPr>
          <w:sz w:val="20"/>
          <w:szCs w:val="20"/>
        </w:rPr>
      </w:pPr>
      <w:r w:rsidRPr="00D33340">
        <w:rPr>
          <w:sz w:val="20"/>
          <w:szCs w:val="20"/>
        </w:rPr>
        <w:t xml:space="preserve"> </w:t>
      </w:r>
    </w:p>
    <w:p w14:paraId="73303F91" w14:textId="77777777" w:rsidR="00CF656D" w:rsidRPr="00D33340" w:rsidRDefault="00CF656D" w:rsidP="005940A2">
      <w:pPr>
        <w:spacing w:line="360" w:lineRule="auto"/>
        <w:rPr>
          <w:sz w:val="20"/>
          <w:szCs w:val="20"/>
        </w:rPr>
        <w:sectPr w:rsidR="00CF656D" w:rsidRPr="00D33340" w:rsidSect="00CF4288">
          <w:headerReference w:type="default" r:id="rId52"/>
          <w:footerReference w:type="default" r:id="rId53"/>
          <w:pgSz w:w="11906" w:h="16838"/>
          <w:pgMar w:top="1440" w:right="1440" w:bottom="1440" w:left="1440" w:header="708" w:footer="397" w:gutter="0"/>
          <w:pgBorders w:offsetFrom="page">
            <w:bottom w:val="single" w:sz="36" w:space="24" w:color="5B9BD5" w:themeColor="accent1"/>
          </w:pgBorders>
          <w:cols w:space="708"/>
          <w:docGrid w:linePitch="360"/>
        </w:sectPr>
      </w:pPr>
    </w:p>
    <w:p w14:paraId="7B575393" w14:textId="27A5E5FE" w:rsidR="001273D1" w:rsidRPr="008C57D1" w:rsidRDefault="001273D1" w:rsidP="008C57D1">
      <w:pPr>
        <w:rPr>
          <w:sz w:val="20"/>
          <w:szCs w:val="20"/>
        </w:rPr>
      </w:pPr>
      <w:r w:rsidRPr="00D33340">
        <w:rPr>
          <w:noProof/>
          <w:sz w:val="20"/>
          <w:szCs w:val="20"/>
        </w:rPr>
        <w:lastRenderedPageBreak/>
        <w:drawing>
          <wp:anchor distT="0" distB="0" distL="114300" distR="114300" simplePos="0" relativeHeight="251710976" behindDoc="0" locked="0" layoutInCell="1" allowOverlap="1" wp14:anchorId="3A954EE5" wp14:editId="0D0075FA">
            <wp:simplePos x="0" y="0"/>
            <wp:positionH relativeFrom="page">
              <wp:posOffset>-1003</wp:posOffset>
            </wp:positionH>
            <wp:positionV relativeFrom="page">
              <wp:align>top</wp:align>
            </wp:positionV>
            <wp:extent cx="5190490" cy="1439545"/>
            <wp:effectExtent l="0" t="0" r="0" b="8255"/>
            <wp:wrapSquare wrapText="bothSides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9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6681"/>
      </w:tblGrid>
      <w:tr w:rsidR="008C57D1" w:rsidRPr="003D7D48" w14:paraId="299E1F7C" w14:textId="77777777" w:rsidTr="009C7706">
        <w:trPr>
          <w:jc w:val="center"/>
        </w:trPr>
        <w:tc>
          <w:tcPr>
            <w:tcW w:w="2958" w:type="dxa"/>
          </w:tcPr>
          <w:p w14:paraId="4C8617D2" w14:textId="77777777" w:rsidR="008C57D1" w:rsidRPr="00552AE8" w:rsidRDefault="008C57D1" w:rsidP="009C770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3264" behindDoc="0" locked="0" layoutInCell="1" allowOverlap="1" wp14:anchorId="446B3500" wp14:editId="5FDD1F1C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27940</wp:posOffset>
                  </wp:positionV>
                  <wp:extent cx="1619305" cy="1200519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71" b="16591"/>
                          <a:stretch/>
                        </pic:blipFill>
                        <pic:spPr bwMode="auto">
                          <a:xfrm>
                            <a:off x="0" y="0"/>
                            <a:ext cx="1619305" cy="120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4F4CC1CF" w14:textId="77777777" w:rsidR="008C57D1" w:rsidRPr="003D7D48" w:rsidRDefault="008C57D1" w:rsidP="009C770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D7D4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Who wrote this Easy </w:t>
            </w:r>
            <w:proofErr w:type="gramStart"/>
            <w:r w:rsidRPr="003D7D48">
              <w:rPr>
                <w:rFonts w:ascii="Arial" w:hAnsi="Arial" w:cs="Arial"/>
                <w:b/>
                <w:bCs/>
                <w:sz w:val="28"/>
                <w:szCs w:val="28"/>
              </w:rPr>
              <w:t>Read</w:t>
            </w:r>
            <w:proofErr w:type="gramEnd"/>
          </w:p>
          <w:p w14:paraId="4EB3F8F7" w14:textId="77777777" w:rsidR="008C57D1" w:rsidRPr="00540099" w:rsidRDefault="008C57D1" w:rsidP="009C7706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963029B" w14:textId="77777777" w:rsidR="008C57D1" w:rsidRPr="003D7D48" w:rsidRDefault="008C57D1" w:rsidP="009C770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3D7D48">
              <w:rPr>
                <w:rFonts w:ascii="Arial" w:hAnsi="Arial" w:cs="Arial"/>
                <w:sz w:val="28"/>
                <w:szCs w:val="28"/>
              </w:rPr>
              <w:t xml:space="preserve">Janelle Weise, Claire Eagleson, Jenna Zhao, Tahli Hind, Dominique Abagi and Julian Trollor. </w:t>
            </w:r>
          </w:p>
          <w:p w14:paraId="1667DD36" w14:textId="77777777" w:rsidR="008C57D1" w:rsidRPr="003D7D48" w:rsidRDefault="008C57D1" w:rsidP="009C770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C57D1" w:rsidRPr="003D7D48" w14:paraId="745E6D10" w14:textId="77777777" w:rsidTr="009C7706">
        <w:trPr>
          <w:jc w:val="center"/>
        </w:trPr>
        <w:tc>
          <w:tcPr>
            <w:tcW w:w="2958" w:type="dxa"/>
          </w:tcPr>
          <w:p w14:paraId="322A9ABC" w14:textId="77777777" w:rsidR="008C57D1" w:rsidRPr="00552AE8" w:rsidRDefault="008C57D1" w:rsidP="009C770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4288" behindDoc="0" locked="0" layoutInCell="1" allowOverlap="1" wp14:anchorId="40FF5468" wp14:editId="1E55EE74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133350</wp:posOffset>
                  </wp:positionV>
                  <wp:extent cx="1619885" cy="1765935"/>
                  <wp:effectExtent l="0" t="0" r="0" b="5715"/>
                  <wp:wrapSquare wrapText="bothSides"/>
                  <wp:docPr id="3" name="Picture 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277EEB1A" w14:textId="77777777" w:rsidR="008C57D1" w:rsidRPr="003D7D48" w:rsidRDefault="008C57D1" w:rsidP="009C7706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D7D4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Where these people work </w:t>
            </w:r>
          </w:p>
          <w:p w14:paraId="4B0DFEE4" w14:textId="77777777" w:rsidR="008C57D1" w:rsidRPr="00696EB4" w:rsidRDefault="008C57D1" w:rsidP="009C7706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2F83E60" w14:textId="77777777" w:rsidR="008C57D1" w:rsidRPr="003D7D48" w:rsidRDefault="008C57D1" w:rsidP="009C770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3D7D48">
              <w:rPr>
                <w:rFonts w:ascii="Arial" w:hAnsi="Arial" w:cs="Arial"/>
                <w:sz w:val="28"/>
                <w:szCs w:val="28"/>
              </w:rPr>
              <w:t>Department of Developmental Disability Neuropsychiatry UNSW Sydney.</w:t>
            </w:r>
          </w:p>
          <w:p w14:paraId="387DE901" w14:textId="77777777" w:rsidR="008C57D1" w:rsidRPr="003D7D48" w:rsidRDefault="008C57D1" w:rsidP="009C770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1609637" w14:textId="77777777" w:rsidR="008C57D1" w:rsidRPr="003D7D48" w:rsidRDefault="008C57D1" w:rsidP="009C770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3D7D48">
              <w:rPr>
                <w:rFonts w:ascii="Arial" w:hAnsi="Arial" w:cs="Arial"/>
                <w:sz w:val="28"/>
                <w:szCs w:val="28"/>
              </w:rPr>
              <w:t>Also known as 3DN.</w:t>
            </w:r>
          </w:p>
          <w:p w14:paraId="016FA76F" w14:textId="77777777" w:rsidR="008C57D1" w:rsidRPr="003D7D48" w:rsidRDefault="008C57D1" w:rsidP="009C770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376EC92" w14:textId="77777777" w:rsidR="008C57D1" w:rsidRPr="003D7D48" w:rsidRDefault="008C57D1" w:rsidP="009C770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3D7D48">
              <w:rPr>
                <w:rFonts w:ascii="Arial" w:hAnsi="Arial" w:cs="Arial"/>
                <w:sz w:val="28"/>
                <w:szCs w:val="28"/>
              </w:rPr>
              <w:t xml:space="preserve">For more information about who wrote this Easy Read go to </w:t>
            </w:r>
            <w:hyperlink r:id="rId57" w:history="1">
              <w:r w:rsidRPr="00F95020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https://idmhconnect.health/who-wrote-easy-read</w:t>
              </w:r>
            </w:hyperlink>
            <w:r w:rsidRPr="00F9502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8C57D1" w:rsidRPr="003D7D48" w14:paraId="6B6890A3" w14:textId="77777777" w:rsidTr="009C7706">
        <w:trPr>
          <w:jc w:val="center"/>
        </w:trPr>
        <w:tc>
          <w:tcPr>
            <w:tcW w:w="2958" w:type="dxa"/>
          </w:tcPr>
          <w:p w14:paraId="658AE3DA" w14:textId="77777777" w:rsidR="008C57D1" w:rsidRPr="00552AE8" w:rsidRDefault="008C57D1" w:rsidP="009C770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3CBD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26336" behindDoc="0" locked="0" layoutInCell="1" allowOverlap="1" wp14:anchorId="61A9955B" wp14:editId="41D3AD4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1082675</wp:posOffset>
                  </wp:positionV>
                  <wp:extent cx="1620000" cy="836754"/>
                  <wp:effectExtent l="0" t="0" r="0" b="1905"/>
                  <wp:wrapSquare wrapText="bothSides"/>
                  <wp:docPr id="61" name="Picture 61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erson smiling for the camera&#10;&#10;Description automatically generated with medium confidence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5" r="16247" b="23124"/>
                          <a:stretch/>
                        </pic:blipFill>
                        <pic:spPr bwMode="auto">
                          <a:xfrm>
                            <a:off x="0" y="0"/>
                            <a:ext cx="1620000" cy="836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12E4E">
              <w:rPr>
                <w:noProof/>
              </w:rPr>
              <w:drawing>
                <wp:anchor distT="0" distB="0" distL="114300" distR="114300" simplePos="0" relativeHeight="251725312" behindDoc="0" locked="0" layoutInCell="1" allowOverlap="1" wp14:anchorId="70AA97B6" wp14:editId="5B8B200B">
                  <wp:simplePos x="0" y="0"/>
                  <wp:positionH relativeFrom="page">
                    <wp:posOffset>56515</wp:posOffset>
                  </wp:positionH>
                  <wp:positionV relativeFrom="page">
                    <wp:posOffset>80645</wp:posOffset>
                  </wp:positionV>
                  <wp:extent cx="1619250" cy="736600"/>
                  <wp:effectExtent l="0" t="0" r="0" b="6350"/>
                  <wp:wrapSquare wrapText="bothSides"/>
                  <wp:docPr id="1033369346" name="Picture 20" descr="A picture containing qr cod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122B25-8DB2-47F2-A2D0-66C873C3CF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0" descr="A picture containing qr cod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6122B25-8DB2-47F2-A2D0-66C873C3CF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57" t="8858" r="34022" b="12099"/>
                          <a:stretch/>
                        </pic:blipFill>
                        <pic:spPr bwMode="auto">
                          <a:xfrm>
                            <a:off x="0" y="0"/>
                            <a:ext cx="1619250" cy="7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1C540D1F" w14:textId="77777777" w:rsidR="008C57D1" w:rsidRDefault="008C57D1" w:rsidP="009C770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F881974" w14:textId="77777777" w:rsidR="008C57D1" w:rsidRDefault="008C57D1" w:rsidP="009C770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The Council for Intellectual Disability reviewed this Easy Read sheet.</w:t>
            </w:r>
          </w:p>
          <w:p w14:paraId="03456404" w14:textId="77777777" w:rsidR="008C57D1" w:rsidRDefault="008C57D1" w:rsidP="009C770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181A9E02" w14:textId="77777777" w:rsidR="008C57D1" w:rsidRDefault="008C57D1" w:rsidP="009C770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02C812E" w14:textId="77777777" w:rsidR="008C57D1" w:rsidRPr="00F95020" w:rsidRDefault="008C57D1" w:rsidP="009C770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The information in this Easy Read sheet is from the </w:t>
            </w:r>
            <w:hyperlink r:id="rId60" w:history="1">
              <w:r w:rsidRPr="00F95020">
                <w:rPr>
                  <w:rStyle w:val="Hyperlink"/>
                  <w:rFonts w:ascii="Arial" w:hAnsi="Arial" w:cs="Arial"/>
                  <w:color w:val="auto"/>
                  <w:sz w:val="28"/>
                  <w:szCs w:val="28"/>
                </w:rPr>
                <w:t>https://idmhconnect.health/</w:t>
              </w:r>
            </w:hyperlink>
            <w:r w:rsidRPr="00F9502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F95020">
              <w:rPr>
                <w:rFonts w:ascii="Arial" w:hAnsi="Arial" w:cs="Arial"/>
                <w:sz w:val="28"/>
                <w:szCs w:val="28"/>
              </w:rPr>
              <w:t>website</w:t>
            </w:r>
            <w:proofErr w:type="gramEnd"/>
          </w:p>
          <w:p w14:paraId="56649302" w14:textId="77777777" w:rsidR="008C57D1" w:rsidRPr="003D7D48" w:rsidRDefault="008C57D1" w:rsidP="009C770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C57D1" w:rsidRPr="003D7D48" w14:paraId="433ADE33" w14:textId="77777777" w:rsidTr="009C7706">
        <w:trPr>
          <w:jc w:val="center"/>
        </w:trPr>
        <w:tc>
          <w:tcPr>
            <w:tcW w:w="2958" w:type="dxa"/>
          </w:tcPr>
          <w:p w14:paraId="2581A00C" w14:textId="77777777" w:rsidR="008C57D1" w:rsidRPr="002A1E48" w:rsidRDefault="008C57D1" w:rsidP="009C770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7360" behindDoc="0" locked="0" layoutInCell="1" allowOverlap="1" wp14:anchorId="03593AD0" wp14:editId="2C518CF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779145</wp:posOffset>
                  </wp:positionV>
                  <wp:extent cx="1619885" cy="1409700"/>
                  <wp:effectExtent l="0" t="0" r="0" b="0"/>
                  <wp:wrapSquare wrapText="bothSides"/>
                  <wp:docPr id="1033369347" name="Picture 1033369347" descr="Two people sitting at a table looking at a c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sitting at a table looking at a c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6" b="5919"/>
                          <a:stretch/>
                        </pic:blipFill>
                        <pic:spPr bwMode="auto">
                          <a:xfrm>
                            <a:off x="0" y="0"/>
                            <a:ext cx="161988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78E5B64F" w14:textId="77777777" w:rsidR="008C57D1" w:rsidRPr="00C1454F" w:rsidRDefault="008C57D1" w:rsidP="009C7706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A1403"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For </w:t>
            </w:r>
            <w:r w:rsidRPr="00AA1403">
              <w:rPr>
                <w:rFonts w:ascii="Arial" w:hAnsi="Arial" w:cs="Arial"/>
                <w:sz w:val="28"/>
                <w:szCs w:val="28"/>
              </w:rPr>
              <w:t xml:space="preserve">information on how to support people to use Easy Read go to </w:t>
            </w:r>
            <w:hyperlink r:id="rId62" w:history="1">
              <w:r w:rsidRPr="00F95020">
                <w:rPr>
                  <w:rStyle w:val="Hyperlink"/>
                  <w:rFonts w:ascii="Arial" w:hAnsi="Arial" w:cs="Arial"/>
                  <w:color w:val="auto"/>
                  <w:sz w:val="28"/>
                  <w:szCs w:val="28"/>
                </w:rPr>
                <w:t xml:space="preserve">https://www.3dn.unsw.edu.au/ </w:t>
              </w:r>
              <w:proofErr w:type="spellStart"/>
              <w:r w:rsidRPr="00F95020">
                <w:rPr>
                  <w:rStyle w:val="Hyperlink"/>
                  <w:rFonts w:ascii="Arial" w:hAnsi="Arial" w:cs="Arial"/>
                  <w:color w:val="auto"/>
                  <w:sz w:val="28"/>
                  <w:szCs w:val="28"/>
                </w:rPr>
                <w:t>professionals_toolkit</w:t>
              </w:r>
              <w:proofErr w:type="spellEnd"/>
            </w:hyperlink>
            <w:r w:rsidRPr="00C1454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1F8FFF9E" w14:textId="77777777" w:rsidR="008C57D1" w:rsidRDefault="008C57D1" w:rsidP="009C7706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24E213E" w14:textId="77777777" w:rsidR="008C57D1" w:rsidRDefault="008C57D1" w:rsidP="009C770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© Department of Developmental Disability Neuropsychiatry UNSW Sydney </w:t>
            </w:r>
            <w:r>
              <w:rPr>
                <w:rFonts w:ascii="Arial" w:hAnsi="Arial" w:cs="Arial"/>
                <w:sz w:val="28"/>
                <w:szCs w:val="28"/>
              </w:rPr>
              <w:t>27</w:t>
            </w:r>
            <w:r w:rsidRPr="00552AE8"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>01</w:t>
            </w:r>
            <w:r w:rsidRPr="00552AE8">
              <w:rPr>
                <w:rFonts w:ascii="Arial" w:hAnsi="Arial" w:cs="Arial"/>
                <w:sz w:val="28"/>
                <w:szCs w:val="28"/>
              </w:rPr>
              <w:t>.2</w:t>
            </w:r>
            <w:r>
              <w:rPr>
                <w:rFonts w:ascii="Arial" w:hAnsi="Arial" w:cs="Arial"/>
                <w:sz w:val="28"/>
                <w:szCs w:val="28"/>
              </w:rPr>
              <w:t>023</w:t>
            </w:r>
            <w:r w:rsidRPr="00552AE8">
              <w:rPr>
                <w:rFonts w:ascii="Arial" w:hAnsi="Arial" w:cs="Arial"/>
                <w:sz w:val="28"/>
                <w:szCs w:val="28"/>
              </w:rPr>
              <w:t xml:space="preserve"> v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  <w:p w14:paraId="3A5E475A" w14:textId="77777777" w:rsidR="008C57D1" w:rsidRPr="00552AE8" w:rsidRDefault="008C57D1" w:rsidP="009C770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DE41D0A" w14:textId="77777777" w:rsidR="008C57D1" w:rsidRPr="003D7D48" w:rsidRDefault="008C57D1" w:rsidP="009C770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No changes can be made without</w:t>
            </w:r>
            <w:r>
              <w:rPr>
                <w:rFonts w:ascii="Arial" w:hAnsi="Arial" w:cs="Arial"/>
                <w:sz w:val="28"/>
                <w:szCs w:val="28"/>
              </w:rPr>
              <w:t xml:space="preserve"> asking the people who wrote this sheet.</w:t>
            </w:r>
          </w:p>
        </w:tc>
      </w:tr>
    </w:tbl>
    <w:p w14:paraId="3D51A3F1" w14:textId="11FFFE89" w:rsidR="00696EB4" w:rsidRPr="00696EB4" w:rsidRDefault="00696EB4" w:rsidP="00696EB4">
      <w:pPr>
        <w:rPr>
          <w:sz w:val="20"/>
          <w:szCs w:val="20"/>
        </w:rPr>
      </w:pPr>
    </w:p>
    <w:sectPr w:rsidR="00696EB4" w:rsidRPr="00696EB4" w:rsidSect="00CF4288">
      <w:footerReference w:type="default" r:id="rId63"/>
      <w:pgSz w:w="11906" w:h="16838"/>
      <w:pgMar w:top="1440" w:right="1440" w:bottom="1440" w:left="1440" w:header="708" w:footer="397" w:gutter="0"/>
      <w:pgBorders w:offsetFrom="page">
        <w:bottom w:val="single" w:sz="36" w:space="24" w:color="5B9BD5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5D503" w14:textId="77777777" w:rsidR="008B1DA1" w:rsidRDefault="008B1DA1" w:rsidP="00D422DE">
      <w:pPr>
        <w:spacing w:after="0" w:line="240" w:lineRule="auto"/>
      </w:pPr>
      <w:r>
        <w:separator/>
      </w:r>
    </w:p>
  </w:endnote>
  <w:endnote w:type="continuationSeparator" w:id="0">
    <w:p w14:paraId="3A3033DB" w14:textId="77777777" w:rsidR="008B1DA1" w:rsidRDefault="008B1DA1" w:rsidP="00D42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32"/>
        <w:szCs w:val="32"/>
      </w:rPr>
      <w:id w:val="-16343920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6FEA1A" w14:textId="5CFF757E" w:rsidR="00237553" w:rsidRPr="00CF4288" w:rsidRDefault="00237553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CF4288">
          <w:rPr>
            <w:rFonts w:ascii="Arial" w:hAnsi="Arial" w:cs="Arial"/>
            <w:sz w:val="32"/>
            <w:szCs w:val="32"/>
          </w:rPr>
          <w:fldChar w:fldCharType="begin"/>
        </w:r>
        <w:r w:rsidRPr="00CF4288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CF4288">
          <w:rPr>
            <w:rFonts w:ascii="Arial" w:hAnsi="Arial" w:cs="Arial"/>
            <w:sz w:val="32"/>
            <w:szCs w:val="32"/>
          </w:rPr>
          <w:fldChar w:fldCharType="separate"/>
        </w:r>
        <w:r w:rsidRPr="00CF4288">
          <w:rPr>
            <w:rFonts w:ascii="Arial" w:hAnsi="Arial" w:cs="Arial"/>
            <w:noProof/>
            <w:sz w:val="32"/>
            <w:szCs w:val="32"/>
          </w:rPr>
          <w:t>2</w:t>
        </w:r>
        <w:r w:rsidRPr="00CF4288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3DE617D4" w14:textId="77777777" w:rsidR="00237553" w:rsidRPr="00CF4288" w:rsidRDefault="00237553">
    <w:pPr>
      <w:pStyle w:val="Footer"/>
      <w:rPr>
        <w:rFonts w:ascii="Arial" w:hAnsi="Arial" w:cs="Arial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92EF9" w14:textId="77777777" w:rsidR="001273D1" w:rsidRPr="00CF4288" w:rsidRDefault="001273D1">
    <w:pPr>
      <w:pStyle w:val="Footer"/>
      <w:rPr>
        <w:rFonts w:ascii="Arial" w:hAnsi="Arial" w:cs="Arial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213BD" w14:textId="77777777" w:rsidR="008B1DA1" w:rsidRDefault="008B1DA1" w:rsidP="00D422DE">
      <w:pPr>
        <w:spacing w:after="0" w:line="240" w:lineRule="auto"/>
      </w:pPr>
      <w:r>
        <w:separator/>
      </w:r>
    </w:p>
  </w:footnote>
  <w:footnote w:type="continuationSeparator" w:id="0">
    <w:p w14:paraId="59850220" w14:textId="77777777" w:rsidR="008B1DA1" w:rsidRDefault="008B1DA1" w:rsidP="00D422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142FD" w14:textId="5FEB336B" w:rsidR="00D422DE" w:rsidRDefault="00D422DE">
    <w:pPr>
      <w:pStyle w:val="Header"/>
      <w:rPr>
        <w:lang w:val="en-US"/>
      </w:rPr>
    </w:pPr>
  </w:p>
  <w:p w14:paraId="5E5023DD" w14:textId="77777777" w:rsidR="00CC6B5C" w:rsidRPr="00CC6B5C" w:rsidRDefault="00CC6B5C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F85ED1"/>
    <w:multiLevelType w:val="hybridMultilevel"/>
    <w:tmpl w:val="421A32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2356CC"/>
    <w:multiLevelType w:val="hybridMultilevel"/>
    <w:tmpl w:val="1C8EE8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7C76E9"/>
    <w:multiLevelType w:val="hybridMultilevel"/>
    <w:tmpl w:val="EB1078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E1B21"/>
    <w:multiLevelType w:val="hybridMultilevel"/>
    <w:tmpl w:val="CD54C6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44317B"/>
    <w:multiLevelType w:val="hybridMultilevel"/>
    <w:tmpl w:val="071052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991721"/>
    <w:multiLevelType w:val="hybridMultilevel"/>
    <w:tmpl w:val="FD765D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157EE8"/>
    <w:multiLevelType w:val="hybridMultilevel"/>
    <w:tmpl w:val="D71CE5A6"/>
    <w:lvl w:ilvl="0" w:tplc="0C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7" w15:restartNumberingAfterBreak="0">
    <w:nsid w:val="53A229B6"/>
    <w:multiLevelType w:val="hybridMultilevel"/>
    <w:tmpl w:val="B6544D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3A6373"/>
    <w:multiLevelType w:val="hybridMultilevel"/>
    <w:tmpl w:val="D7EC18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54389D"/>
    <w:multiLevelType w:val="hybridMultilevel"/>
    <w:tmpl w:val="BA083F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CD30F5"/>
    <w:multiLevelType w:val="hybridMultilevel"/>
    <w:tmpl w:val="6D0E3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6818517">
    <w:abstractNumId w:val="6"/>
  </w:num>
  <w:num w:numId="2" w16cid:durableId="63337956">
    <w:abstractNumId w:val="8"/>
  </w:num>
  <w:num w:numId="3" w16cid:durableId="1541014219">
    <w:abstractNumId w:val="7"/>
  </w:num>
  <w:num w:numId="4" w16cid:durableId="1660696928">
    <w:abstractNumId w:val="5"/>
  </w:num>
  <w:num w:numId="5" w16cid:durableId="2023628113">
    <w:abstractNumId w:val="4"/>
  </w:num>
  <w:num w:numId="6" w16cid:durableId="1460296543">
    <w:abstractNumId w:val="2"/>
  </w:num>
  <w:num w:numId="7" w16cid:durableId="1733039291">
    <w:abstractNumId w:val="10"/>
  </w:num>
  <w:num w:numId="8" w16cid:durableId="420832858">
    <w:abstractNumId w:val="3"/>
  </w:num>
  <w:num w:numId="9" w16cid:durableId="1764766927">
    <w:abstractNumId w:val="0"/>
  </w:num>
  <w:num w:numId="10" w16cid:durableId="163012817">
    <w:abstractNumId w:val="9"/>
  </w:num>
  <w:num w:numId="11" w16cid:durableId="1308901782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hideSpellingErrors/>
  <w:hideGrammaticalError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A3MDM0MLQwtzQxMTRW0lEKTi0uzszPAykwrgUA72g+WiwAAAA="/>
  </w:docVars>
  <w:rsids>
    <w:rsidRoot w:val="00441747"/>
    <w:rsid w:val="000053E5"/>
    <w:rsid w:val="000220AB"/>
    <w:rsid w:val="00026DA5"/>
    <w:rsid w:val="00076816"/>
    <w:rsid w:val="000922C7"/>
    <w:rsid w:val="00092F8E"/>
    <w:rsid w:val="000C313C"/>
    <w:rsid w:val="000C3F74"/>
    <w:rsid w:val="001273D1"/>
    <w:rsid w:val="00142EF2"/>
    <w:rsid w:val="00165BC9"/>
    <w:rsid w:val="001835FA"/>
    <w:rsid w:val="00191883"/>
    <w:rsid w:val="001A0988"/>
    <w:rsid w:val="001A6DE9"/>
    <w:rsid w:val="001B7E96"/>
    <w:rsid w:val="002034A7"/>
    <w:rsid w:val="00230727"/>
    <w:rsid w:val="00237553"/>
    <w:rsid w:val="002566A6"/>
    <w:rsid w:val="0027015A"/>
    <w:rsid w:val="00291271"/>
    <w:rsid w:val="002F2858"/>
    <w:rsid w:val="00300041"/>
    <w:rsid w:val="0031582B"/>
    <w:rsid w:val="00316AC0"/>
    <w:rsid w:val="003357C0"/>
    <w:rsid w:val="003554C1"/>
    <w:rsid w:val="00365EEE"/>
    <w:rsid w:val="003E2035"/>
    <w:rsid w:val="003E299A"/>
    <w:rsid w:val="003E2F69"/>
    <w:rsid w:val="003E3575"/>
    <w:rsid w:val="003E4983"/>
    <w:rsid w:val="003F40E5"/>
    <w:rsid w:val="003F5847"/>
    <w:rsid w:val="004038FE"/>
    <w:rsid w:val="00420C78"/>
    <w:rsid w:val="00421CF1"/>
    <w:rsid w:val="00441747"/>
    <w:rsid w:val="00447314"/>
    <w:rsid w:val="00447F10"/>
    <w:rsid w:val="00451920"/>
    <w:rsid w:val="00456226"/>
    <w:rsid w:val="0046003F"/>
    <w:rsid w:val="00473137"/>
    <w:rsid w:val="004878B6"/>
    <w:rsid w:val="004A1C21"/>
    <w:rsid w:val="004A4CAA"/>
    <w:rsid w:val="004E15E4"/>
    <w:rsid w:val="0051017E"/>
    <w:rsid w:val="005170DE"/>
    <w:rsid w:val="0052595D"/>
    <w:rsid w:val="00534BEB"/>
    <w:rsid w:val="00535838"/>
    <w:rsid w:val="005379EF"/>
    <w:rsid w:val="00544FD8"/>
    <w:rsid w:val="00555811"/>
    <w:rsid w:val="005661FA"/>
    <w:rsid w:val="00571133"/>
    <w:rsid w:val="00572515"/>
    <w:rsid w:val="005845CC"/>
    <w:rsid w:val="005940A2"/>
    <w:rsid w:val="005949BC"/>
    <w:rsid w:val="00596C30"/>
    <w:rsid w:val="005B1AC0"/>
    <w:rsid w:val="0062226B"/>
    <w:rsid w:val="00625F86"/>
    <w:rsid w:val="006411D3"/>
    <w:rsid w:val="00656D65"/>
    <w:rsid w:val="006849FF"/>
    <w:rsid w:val="0069476E"/>
    <w:rsid w:val="00696EB4"/>
    <w:rsid w:val="006B5465"/>
    <w:rsid w:val="006E27DA"/>
    <w:rsid w:val="006E6F53"/>
    <w:rsid w:val="007007C8"/>
    <w:rsid w:val="00706304"/>
    <w:rsid w:val="00712C6A"/>
    <w:rsid w:val="00726907"/>
    <w:rsid w:val="00737E3C"/>
    <w:rsid w:val="00746CC8"/>
    <w:rsid w:val="0076109D"/>
    <w:rsid w:val="00764BE0"/>
    <w:rsid w:val="0077266B"/>
    <w:rsid w:val="0078501D"/>
    <w:rsid w:val="0079505D"/>
    <w:rsid w:val="007A2832"/>
    <w:rsid w:val="007B0A12"/>
    <w:rsid w:val="007B6EA9"/>
    <w:rsid w:val="007C4EDD"/>
    <w:rsid w:val="007D1CC2"/>
    <w:rsid w:val="007E736D"/>
    <w:rsid w:val="007F7720"/>
    <w:rsid w:val="00801D49"/>
    <w:rsid w:val="00803469"/>
    <w:rsid w:val="00813F0A"/>
    <w:rsid w:val="00830711"/>
    <w:rsid w:val="008339F9"/>
    <w:rsid w:val="00833B65"/>
    <w:rsid w:val="00855BAD"/>
    <w:rsid w:val="008736F7"/>
    <w:rsid w:val="00880E4D"/>
    <w:rsid w:val="00885724"/>
    <w:rsid w:val="0089025E"/>
    <w:rsid w:val="008B1DA1"/>
    <w:rsid w:val="008B2C47"/>
    <w:rsid w:val="008C2201"/>
    <w:rsid w:val="008C57D1"/>
    <w:rsid w:val="008D6779"/>
    <w:rsid w:val="008E183E"/>
    <w:rsid w:val="00956AB8"/>
    <w:rsid w:val="00960E8D"/>
    <w:rsid w:val="009B2A6C"/>
    <w:rsid w:val="009C4264"/>
    <w:rsid w:val="009C493D"/>
    <w:rsid w:val="009C6AD2"/>
    <w:rsid w:val="009F430B"/>
    <w:rsid w:val="009F5824"/>
    <w:rsid w:val="00A45F4A"/>
    <w:rsid w:val="00A60068"/>
    <w:rsid w:val="00A73BAD"/>
    <w:rsid w:val="00A87F0A"/>
    <w:rsid w:val="00AA3016"/>
    <w:rsid w:val="00AA7C88"/>
    <w:rsid w:val="00AB002C"/>
    <w:rsid w:val="00AB3DAB"/>
    <w:rsid w:val="00AC5820"/>
    <w:rsid w:val="00AD10DF"/>
    <w:rsid w:val="00AD2587"/>
    <w:rsid w:val="00AE0DA6"/>
    <w:rsid w:val="00AE7F02"/>
    <w:rsid w:val="00AF668B"/>
    <w:rsid w:val="00B1587C"/>
    <w:rsid w:val="00B401C2"/>
    <w:rsid w:val="00BB22B5"/>
    <w:rsid w:val="00BC067B"/>
    <w:rsid w:val="00BC379E"/>
    <w:rsid w:val="00BF5DB3"/>
    <w:rsid w:val="00C2535A"/>
    <w:rsid w:val="00C27663"/>
    <w:rsid w:val="00C32DD7"/>
    <w:rsid w:val="00C45D88"/>
    <w:rsid w:val="00C533D8"/>
    <w:rsid w:val="00C57159"/>
    <w:rsid w:val="00C620D2"/>
    <w:rsid w:val="00C63F3D"/>
    <w:rsid w:val="00C93E16"/>
    <w:rsid w:val="00C97A85"/>
    <w:rsid w:val="00CA1296"/>
    <w:rsid w:val="00CA7F25"/>
    <w:rsid w:val="00CC6B5C"/>
    <w:rsid w:val="00CF4288"/>
    <w:rsid w:val="00CF656D"/>
    <w:rsid w:val="00D141AD"/>
    <w:rsid w:val="00D25BC2"/>
    <w:rsid w:val="00D33340"/>
    <w:rsid w:val="00D341D6"/>
    <w:rsid w:val="00D406E6"/>
    <w:rsid w:val="00D422DE"/>
    <w:rsid w:val="00D62FE1"/>
    <w:rsid w:val="00D72713"/>
    <w:rsid w:val="00D77B6B"/>
    <w:rsid w:val="00D822F2"/>
    <w:rsid w:val="00DB3720"/>
    <w:rsid w:val="00DB7A81"/>
    <w:rsid w:val="00DC3D16"/>
    <w:rsid w:val="00DC5498"/>
    <w:rsid w:val="00E051E1"/>
    <w:rsid w:val="00E05E38"/>
    <w:rsid w:val="00E0776B"/>
    <w:rsid w:val="00E13378"/>
    <w:rsid w:val="00E224E6"/>
    <w:rsid w:val="00E22D69"/>
    <w:rsid w:val="00E27A80"/>
    <w:rsid w:val="00E47A99"/>
    <w:rsid w:val="00E546B4"/>
    <w:rsid w:val="00E61E1A"/>
    <w:rsid w:val="00E75DEF"/>
    <w:rsid w:val="00E95DE4"/>
    <w:rsid w:val="00EA5B97"/>
    <w:rsid w:val="00EB77AB"/>
    <w:rsid w:val="00EE7423"/>
    <w:rsid w:val="00F03F2F"/>
    <w:rsid w:val="00F5180C"/>
    <w:rsid w:val="00F82C9C"/>
    <w:rsid w:val="00F94043"/>
    <w:rsid w:val="00F95020"/>
    <w:rsid w:val="00FB47F9"/>
    <w:rsid w:val="00FB49DC"/>
    <w:rsid w:val="00FC0611"/>
    <w:rsid w:val="00FC0C9B"/>
    <w:rsid w:val="00FC0D5D"/>
    <w:rsid w:val="00FC2D99"/>
    <w:rsid w:val="00FD7E15"/>
    <w:rsid w:val="00FE4D39"/>
    <w:rsid w:val="00FF6037"/>
    <w:rsid w:val="11CD7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4BF77"/>
  <w15:chartTrackingRefBased/>
  <w15:docId w15:val="{A7F4DE9D-AD8D-4653-8729-E56F95EE3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67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17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44174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qFormat/>
    <w:rsid w:val="008D6779"/>
    <w:rPr>
      <w:b/>
      <w:color w:val="000000" w:themeColor="text1"/>
      <w:u w:val="none"/>
    </w:rPr>
  </w:style>
  <w:style w:type="paragraph" w:styleId="Revision">
    <w:name w:val="Revision"/>
    <w:hidden/>
    <w:uiPriority w:val="99"/>
    <w:semiHidden/>
    <w:rsid w:val="00D25BC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5B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BC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25B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5B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5B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5B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5BC2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22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2DE"/>
  </w:style>
  <w:style w:type="paragraph" w:styleId="Footer">
    <w:name w:val="footer"/>
    <w:basedOn w:val="Normal"/>
    <w:link w:val="FooterChar"/>
    <w:uiPriority w:val="99"/>
    <w:unhideWhenUsed/>
    <w:rsid w:val="00D422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2DE"/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E224E6"/>
  </w:style>
  <w:style w:type="character" w:styleId="UnresolvedMention">
    <w:name w:val="Unresolved Mention"/>
    <w:basedOn w:val="DefaultParagraphFont"/>
    <w:uiPriority w:val="99"/>
    <w:semiHidden/>
    <w:unhideWhenUsed/>
    <w:rsid w:val="0076109D"/>
    <w:rPr>
      <w:color w:val="605E5C"/>
      <w:shd w:val="clear" w:color="auto" w:fill="E1DFDD"/>
    </w:rPr>
  </w:style>
  <w:style w:type="character" w:customStyle="1" w:styleId="eop">
    <w:name w:val="eop"/>
    <w:basedOn w:val="DefaultParagraphFont"/>
    <w:rsid w:val="00764BE0"/>
  </w:style>
  <w:style w:type="paragraph" w:customStyle="1" w:styleId="paragraph">
    <w:name w:val="paragraph"/>
    <w:basedOn w:val="Normal"/>
    <w:rsid w:val="00764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764BE0"/>
  </w:style>
  <w:style w:type="character" w:styleId="FollowedHyperlink">
    <w:name w:val="FollowedHyperlink"/>
    <w:basedOn w:val="DefaultParagraphFont"/>
    <w:uiPriority w:val="99"/>
    <w:semiHidden/>
    <w:unhideWhenUsed/>
    <w:rsid w:val="008D6779"/>
    <w:rPr>
      <w:b/>
      <w:color w:val="000000" w:themeColor="text1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82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id.org.au/resource/me-and-my-medication-guide/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0.png"/><Relationship Id="rId63" Type="http://schemas.openxmlformats.org/officeDocument/2006/relationships/footer" Target="foot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footer" Target="footer1.xml"/><Relationship Id="rId58" Type="http://schemas.openxmlformats.org/officeDocument/2006/relationships/image" Target="media/image42.png"/><Relationship Id="rId5" Type="http://schemas.openxmlformats.org/officeDocument/2006/relationships/styles" Target="styles.xml"/><Relationship Id="rId61" Type="http://schemas.openxmlformats.org/officeDocument/2006/relationships/image" Target="media/image44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hyperlink" Target="https://www.idmhconnect.health/someone-trust" TargetMode="External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1.jpeg"/><Relationship Id="rId64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hyperlink" Target="https://www.idmhconnect.health/word-list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3.pn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openxmlformats.org/officeDocument/2006/relationships/image" Target="media/image39.png"/><Relationship Id="rId62" Type="http://schemas.openxmlformats.org/officeDocument/2006/relationships/hyperlink" Target="https://www.3dn.unsw.edu.au/professionals_toolki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www.birmingham.ac.uk/research/activity/ld-medication-guide/downloads/medicine-information.aspx" TargetMode="External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hyperlink" Target="https://idmhconnect.health/who-wrote-easy-read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header" Target="header1.xml"/><Relationship Id="rId60" Type="http://schemas.openxmlformats.org/officeDocument/2006/relationships/hyperlink" Target="https://idmhconnect.health/" TargetMode="External"/><Relationship Id="rId65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E2B024AC6E4EBFBCE829157B2C83" ma:contentTypeVersion="15" ma:contentTypeDescription="Create a new document." ma:contentTypeScope="" ma:versionID="2a62054a4ede585a2f84f16a4d38f325">
  <xsd:schema xmlns:xsd="http://www.w3.org/2001/XMLSchema" xmlns:xs="http://www.w3.org/2001/XMLSchema" xmlns:p="http://schemas.microsoft.com/office/2006/metadata/properties" xmlns:ns2="d785068c-933f-42d9-9848-61a9b4310a58" xmlns:ns3="633edcef-f47a-4c5e-a924-4a93116ad01b" targetNamespace="http://schemas.microsoft.com/office/2006/metadata/properties" ma:root="true" ma:fieldsID="445d0ab67f3ed76dc9d068ec3dc4e969" ns2:_="" ns3:_="">
    <xsd:import namespace="d785068c-933f-42d9-9848-61a9b4310a58"/>
    <xsd:import namespace="633edcef-f47a-4c5e-a924-4a93116ad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068c-933f-42d9-9848-61a9b4310a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dcef-f47a-4c5e-a924-4a93116ad0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c78c417-9fcc-41a1-9cc0-e1110c8570e0}" ma:internalName="TaxCatchAll" ma:showField="CatchAllData" ma:web="633edcef-f47a-4c5e-a924-4a93116ad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85068c-933f-42d9-9848-61a9b4310a58">
      <Terms xmlns="http://schemas.microsoft.com/office/infopath/2007/PartnerControls"/>
    </lcf76f155ced4ddcb4097134ff3c332f>
    <TaxCatchAll xmlns="633edcef-f47a-4c5e-a924-4a93116ad01b" xsi:nil="true"/>
  </documentManagement>
</p:properties>
</file>

<file path=customXml/itemProps1.xml><?xml version="1.0" encoding="utf-8"?>
<ds:datastoreItem xmlns:ds="http://schemas.openxmlformats.org/officeDocument/2006/customXml" ds:itemID="{20D00C68-F587-4B2E-91F2-261E5554A7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4964AE-BBD5-49EC-A596-682B017673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5068c-933f-42d9-9848-61a9b4310a58"/>
    <ds:schemaRef ds:uri="633edcef-f47a-4c5e-a924-4a93116ad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791D05-E9EB-4087-B6CB-D90D1529051B}">
  <ds:schemaRefs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dcmitype/"/>
    <ds:schemaRef ds:uri="d785068c-933f-42d9-9848-61a9b4310a58"/>
    <ds:schemaRef ds:uri="633edcef-f47a-4c5e-a924-4a93116ad01b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13</Pages>
  <Words>1009</Words>
  <Characters>5068</Characters>
  <Application>Microsoft Office Word</Application>
  <DocSecurity>0</DocSecurity>
  <Lines>506</Lines>
  <Paragraphs>124</Paragraphs>
  <ScaleCrop>false</ScaleCrop>
  <Company>HP Inc.</Company>
  <LinksUpToDate>false</LinksUpToDate>
  <CharactersWithSpaces>5953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Jenifer Meyer</dc:creator>
  <cp:keywords/>
  <dc:description/>
  <cp:lastModifiedBy>Jessica Ward</cp:lastModifiedBy>
  <cp:revision>22</cp:revision>
  <dcterms:created xsi:type="dcterms:W3CDTF">2023-03-13T23:10:00Z</dcterms:created>
  <dcterms:modified xsi:type="dcterms:W3CDTF">2023-03-16T00:23:00Z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0x0101002C47E2B024AC6E4EBFBCE829157B2C83</vt:lpwstr>
  </property>
  <property fmtid="{D5CDD505-2E9C-101B-9397-08002B2CF9AE}" pid="3" name="MediaServiceImageTags">
    <vt:lpwstr/>
  </property>
</Properties>
</file>