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6"/>
        <w:gridCol w:w="103"/>
        <w:gridCol w:w="4536"/>
        <w:gridCol w:w="1655"/>
      </w:tblGrid>
      <w:tr w:rsidR="002E3224" w:rsidRPr="005B5DF3" w14:paraId="0C507B1A" w14:textId="74E82201" w:rsidTr="00EF4352">
        <w:tc>
          <w:tcPr>
            <w:tcW w:w="9310" w:type="dxa"/>
            <w:gridSpan w:val="4"/>
            <w:shd w:val="clear" w:color="auto" w:fill="auto"/>
          </w:tcPr>
          <w:p w14:paraId="086D7F12" w14:textId="4FB8FA49" w:rsidR="002E3224" w:rsidRPr="005B5DF3" w:rsidRDefault="002E3224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B5DF3">
              <w:rPr>
                <w:rFonts w:ascii="Arial" w:hAnsi="Arial" w:cs="Arial"/>
                <w:b/>
                <w:bCs/>
                <w:sz w:val="32"/>
                <w:szCs w:val="32"/>
              </w:rPr>
              <w:t>About advocacy</w:t>
            </w:r>
          </w:p>
        </w:tc>
      </w:tr>
      <w:tr w:rsidR="002E3224" w:rsidRPr="005B5DF3" w14:paraId="0C175781" w14:textId="5E35DF52" w:rsidTr="001C56AE">
        <w:tc>
          <w:tcPr>
            <w:tcW w:w="9310" w:type="dxa"/>
            <w:gridSpan w:val="4"/>
            <w:shd w:val="clear" w:color="auto" w:fill="auto"/>
          </w:tcPr>
          <w:p w14:paraId="53C54413" w14:textId="77777777" w:rsidR="002E3224" w:rsidRPr="005B5DF3" w:rsidRDefault="002E3224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34E56" w:rsidRPr="005B5DF3" w14:paraId="326B0AC0" w14:textId="720EE46E" w:rsidTr="007A6E1C">
        <w:tc>
          <w:tcPr>
            <w:tcW w:w="3119" w:type="dxa"/>
            <w:gridSpan w:val="2"/>
            <w:shd w:val="clear" w:color="auto" w:fill="auto"/>
          </w:tcPr>
          <w:p w14:paraId="35A69DD9" w14:textId="644D4483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8"/>
                <w:szCs w:val="28"/>
              </w:rPr>
              <w:drawing>
                <wp:inline distT="0" distB="0" distL="0" distR="0" wp14:anchorId="21D48BF4" wp14:editId="459EDD57">
                  <wp:extent cx="1620000" cy="1180800"/>
                  <wp:effectExtent l="0" t="0" r="0" b="635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4026DBD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38D8AD" w14:textId="4C5D92E2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This information is about advocacy.  </w:t>
            </w:r>
          </w:p>
          <w:p w14:paraId="2BDD7011" w14:textId="77777777" w:rsidR="00A34E56" w:rsidRPr="00A34E56" w:rsidRDefault="00A34E56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210288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655" w:type="dxa"/>
          </w:tcPr>
          <w:p w14:paraId="47AD9944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9666E6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D17851" w14:textId="77777777" w:rsidR="00A34E56" w:rsidRPr="00A34E56" w:rsidRDefault="00A34E56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1C4071" w14:textId="77777777" w:rsidR="00945918" w:rsidRDefault="00945918" w:rsidP="00A34E5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05E3F28" w14:textId="4740E84A" w:rsidR="00A34E56" w:rsidRPr="00A34E56" w:rsidRDefault="00A34E56" w:rsidP="00A34E5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34E56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A34E56" w:rsidRPr="005B5DF3" w14:paraId="4A9CBEDF" w14:textId="64987E8A" w:rsidTr="007A6E1C">
        <w:tc>
          <w:tcPr>
            <w:tcW w:w="3119" w:type="dxa"/>
            <w:gridSpan w:val="2"/>
            <w:shd w:val="clear" w:color="auto" w:fill="auto"/>
          </w:tcPr>
          <w:p w14:paraId="530D9702" w14:textId="77777777" w:rsidR="00A34E56" w:rsidRPr="005B5DF3" w:rsidRDefault="00A34E56" w:rsidP="00991365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4B6707A2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5" w:type="dxa"/>
          </w:tcPr>
          <w:p w14:paraId="493B6DF7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34E56" w:rsidRPr="005B5DF3" w14:paraId="0E6AC79E" w14:textId="09C5100C" w:rsidTr="007A6E1C">
        <w:tc>
          <w:tcPr>
            <w:tcW w:w="3119" w:type="dxa"/>
            <w:gridSpan w:val="2"/>
            <w:shd w:val="clear" w:color="auto" w:fill="auto"/>
          </w:tcPr>
          <w:p w14:paraId="45AEABDD" w14:textId="33940457" w:rsidR="00A34E56" w:rsidRPr="005B5DF3" w:rsidRDefault="00A34E56" w:rsidP="00991365">
            <w:pPr>
              <w:spacing w:line="360" w:lineRule="auto"/>
              <w:rPr>
                <w:noProof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DC446B8" wp14:editId="417602AD">
                  <wp:extent cx="1620000" cy="1571891"/>
                  <wp:effectExtent l="0" t="0" r="0" b="9525"/>
                  <wp:docPr id="6" name="Picture 6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A picture containing person, person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7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1581527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B717D90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90420CA" w14:textId="6DFF6FD0" w:rsidR="00A34E56" w:rsidRPr="005B5DF3" w:rsidRDefault="00A34E56" w:rsidP="00D3590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What advocacy is </w:t>
            </w:r>
          </w:p>
        </w:tc>
        <w:tc>
          <w:tcPr>
            <w:tcW w:w="1655" w:type="dxa"/>
          </w:tcPr>
          <w:p w14:paraId="532B5698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956F284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05608B" w14:textId="6DAABC2A" w:rsidR="00A34E56" w:rsidRPr="005B5DF3" w:rsidRDefault="00A34E56" w:rsidP="00A34E5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</w:tr>
      <w:tr w:rsidR="00A34E56" w:rsidRPr="005B5DF3" w14:paraId="1329A4E1" w14:textId="3982D7FF" w:rsidTr="007A6E1C">
        <w:tc>
          <w:tcPr>
            <w:tcW w:w="3119" w:type="dxa"/>
            <w:gridSpan w:val="2"/>
            <w:shd w:val="clear" w:color="auto" w:fill="auto"/>
          </w:tcPr>
          <w:p w14:paraId="2A0270AE" w14:textId="77777777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4536" w:type="dxa"/>
            <w:shd w:val="clear" w:color="auto" w:fill="auto"/>
          </w:tcPr>
          <w:p w14:paraId="3AA97CE8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55" w:type="dxa"/>
          </w:tcPr>
          <w:p w14:paraId="6BA531B1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34E56" w:rsidRPr="005B5DF3" w14:paraId="5A635CC7" w14:textId="19AD45B0" w:rsidTr="007A6E1C">
        <w:tc>
          <w:tcPr>
            <w:tcW w:w="3119" w:type="dxa"/>
            <w:gridSpan w:val="2"/>
            <w:shd w:val="clear" w:color="auto" w:fill="auto"/>
          </w:tcPr>
          <w:p w14:paraId="663B4AEA" w14:textId="7C245F33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0" locked="0" layoutInCell="1" allowOverlap="1" wp14:anchorId="1A6525B6" wp14:editId="449959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145415</wp:posOffset>
                  </wp:positionV>
                  <wp:extent cx="1620000" cy="1179194"/>
                  <wp:effectExtent l="0" t="0" r="0" b="254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79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14:paraId="6691119E" w14:textId="77777777" w:rsidR="00A34E56" w:rsidRPr="00A34E56" w:rsidRDefault="00A34E56" w:rsidP="00A34E56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B5D970" w14:textId="0ECCEC47" w:rsidR="00A34E56" w:rsidRPr="00A34E56" w:rsidRDefault="00A34E56" w:rsidP="00A34E5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34E56">
              <w:rPr>
                <w:rFonts w:ascii="Arial" w:hAnsi="Arial" w:cs="Arial"/>
                <w:sz w:val="28"/>
                <w:szCs w:val="28"/>
              </w:rPr>
              <w:t>Times you m</w:t>
            </w:r>
            <w:r>
              <w:rPr>
                <w:rFonts w:ascii="Arial" w:hAnsi="Arial" w:cs="Arial"/>
                <w:sz w:val="28"/>
                <w:szCs w:val="28"/>
              </w:rPr>
              <w:t>ight</w:t>
            </w:r>
            <w:r w:rsidRPr="00A34E56">
              <w:rPr>
                <w:rFonts w:ascii="Arial" w:hAnsi="Arial" w:cs="Arial"/>
                <w:sz w:val="28"/>
                <w:szCs w:val="28"/>
              </w:rPr>
              <w:t xml:space="preserve"> need to advocate </w:t>
            </w:r>
          </w:p>
        </w:tc>
        <w:tc>
          <w:tcPr>
            <w:tcW w:w="1655" w:type="dxa"/>
          </w:tcPr>
          <w:p w14:paraId="73CA62AF" w14:textId="77777777" w:rsidR="00A34E56" w:rsidRDefault="00A34E56" w:rsidP="00A34E56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5720D2" w14:textId="52089FD4" w:rsidR="00A34E56" w:rsidRPr="007A6E1C" w:rsidRDefault="007A6E1C" w:rsidP="007A6E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A6E1C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A34E56" w:rsidRPr="005B5DF3" w14:paraId="24B486EF" w14:textId="0C62B7F1" w:rsidTr="007A6E1C">
        <w:tc>
          <w:tcPr>
            <w:tcW w:w="3119" w:type="dxa"/>
            <w:gridSpan w:val="2"/>
            <w:shd w:val="clear" w:color="auto" w:fill="auto"/>
          </w:tcPr>
          <w:p w14:paraId="4EBF2A00" w14:textId="77777777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16BB262F" w14:textId="77777777" w:rsidR="00A34E56" w:rsidRPr="00A34E56" w:rsidRDefault="00A34E56" w:rsidP="00A34E56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655" w:type="dxa"/>
          </w:tcPr>
          <w:p w14:paraId="42374D86" w14:textId="77777777" w:rsidR="00A34E56" w:rsidRPr="00A34E56" w:rsidRDefault="00A34E56" w:rsidP="00A34E56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34E56" w:rsidRPr="005B5DF3" w14:paraId="4A211F91" w14:textId="146273CC" w:rsidTr="007A6E1C">
        <w:tc>
          <w:tcPr>
            <w:tcW w:w="3119" w:type="dxa"/>
            <w:gridSpan w:val="2"/>
            <w:shd w:val="clear" w:color="auto" w:fill="auto"/>
          </w:tcPr>
          <w:p w14:paraId="6315FEA6" w14:textId="3EC0D43D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9" behindDoc="0" locked="0" layoutInCell="1" allowOverlap="1" wp14:anchorId="5C0337D1" wp14:editId="38F17A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1620000" cy="1305146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shd w:val="clear" w:color="auto" w:fill="auto"/>
          </w:tcPr>
          <w:p w14:paraId="45B8AEF0" w14:textId="50628D8B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13AE2EB" w14:textId="5C804A10" w:rsidR="00A34E56" w:rsidRPr="005B5DF3" w:rsidRDefault="00A34E56" w:rsidP="00D3590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How you can advocate for yourself to get help for your mental health</w:t>
            </w:r>
          </w:p>
          <w:p w14:paraId="6B201DB9" w14:textId="35073773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55" w:type="dxa"/>
          </w:tcPr>
          <w:p w14:paraId="03D61F84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408E400" w14:textId="77777777" w:rsidR="007A6E1C" w:rsidRPr="007A6E1C" w:rsidRDefault="007A6E1C" w:rsidP="0099136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00104CB" w14:textId="2F3EB740" w:rsidR="007A6E1C" w:rsidRPr="005B5DF3" w:rsidRDefault="007A6E1C" w:rsidP="007A6E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A34E56" w:rsidRPr="005B5DF3" w14:paraId="639B1CD2" w14:textId="58A91571" w:rsidTr="007A6E1C">
        <w:tc>
          <w:tcPr>
            <w:tcW w:w="3119" w:type="dxa"/>
            <w:gridSpan w:val="2"/>
            <w:shd w:val="clear" w:color="auto" w:fill="auto"/>
          </w:tcPr>
          <w:p w14:paraId="5D4AF2FC" w14:textId="6B144999" w:rsidR="00A34E56" w:rsidRPr="005B5DF3" w:rsidRDefault="00A34E56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2DC03B4F" wp14:editId="4281660D">
                  <wp:extent cx="1620000" cy="1362305"/>
                  <wp:effectExtent l="0" t="0" r="0" b="9525"/>
                  <wp:docPr id="3" name="Picture 3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A group of people sitting at a table&#10;&#10;Description automatically generated with medium confidenc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17D09E14" w14:textId="77777777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F58873D" w14:textId="709B7B28" w:rsidR="00A34E56" w:rsidRPr="005B5DF3" w:rsidRDefault="00A34E56" w:rsidP="00D35900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Finding someone to advocate for you  </w:t>
            </w:r>
          </w:p>
          <w:p w14:paraId="2248F2E6" w14:textId="6A643B5B" w:rsidR="00A34E56" w:rsidRPr="005B5DF3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55" w:type="dxa"/>
          </w:tcPr>
          <w:p w14:paraId="2B5720DF" w14:textId="77777777" w:rsidR="00A34E56" w:rsidRDefault="00A34E56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9A870C8" w14:textId="4894CDD9" w:rsidR="007A6E1C" w:rsidRPr="005B5DF3" w:rsidRDefault="007A6E1C" w:rsidP="007A6E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9</w:t>
            </w:r>
          </w:p>
        </w:tc>
      </w:tr>
      <w:tr w:rsidR="006538EB" w:rsidRPr="005B5DF3" w14:paraId="379E048B" w14:textId="1F8A3FC9" w:rsidTr="00ED2CA4">
        <w:trPr>
          <w:trHeight w:val="478"/>
        </w:trPr>
        <w:tc>
          <w:tcPr>
            <w:tcW w:w="9310" w:type="dxa"/>
            <w:gridSpan w:val="4"/>
          </w:tcPr>
          <w:p w14:paraId="44D33E2D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050B4D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78F89B4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8A27443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531F2F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EE016D5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5D8AB2A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42B5688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DA364F1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0643A9A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2929F8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63BEB08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3B466E0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ADB7877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0A945F2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8ED3126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836FA6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35EFBE9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DF2F3DB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C820D12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5BDC3A9" w14:textId="77777777" w:rsidR="006538EB" w:rsidRDefault="006538EB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8151C" w:rsidRPr="005B5DF3" w14:paraId="071C7223" w14:textId="77777777" w:rsidTr="007A6E1C">
        <w:trPr>
          <w:trHeight w:val="478"/>
        </w:trPr>
        <w:tc>
          <w:tcPr>
            <w:tcW w:w="9310" w:type="dxa"/>
            <w:gridSpan w:val="4"/>
          </w:tcPr>
          <w:p w14:paraId="40333246" w14:textId="19B54E86" w:rsidR="0078151C" w:rsidRDefault="0078151C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B5DF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What advocacy is</w:t>
            </w:r>
          </w:p>
        </w:tc>
      </w:tr>
      <w:tr w:rsidR="0078151C" w:rsidRPr="005B5DF3" w14:paraId="3884092C" w14:textId="73B13567" w:rsidTr="00131A32">
        <w:trPr>
          <w:trHeight w:val="478"/>
        </w:trPr>
        <w:tc>
          <w:tcPr>
            <w:tcW w:w="9310" w:type="dxa"/>
            <w:gridSpan w:val="4"/>
          </w:tcPr>
          <w:p w14:paraId="705A951E" w14:textId="77777777" w:rsidR="0078151C" w:rsidRPr="005B5DF3" w:rsidRDefault="0078151C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151C" w:rsidRPr="005B5DF3" w14:paraId="0B7F09B1" w14:textId="2E97CC2A" w:rsidTr="00131A32">
        <w:trPr>
          <w:trHeight w:val="2239"/>
        </w:trPr>
        <w:tc>
          <w:tcPr>
            <w:tcW w:w="3119" w:type="dxa"/>
            <w:gridSpan w:val="2"/>
          </w:tcPr>
          <w:p w14:paraId="44211B4B" w14:textId="0776BC6A" w:rsidR="0078151C" w:rsidRPr="005B5DF3" w:rsidRDefault="0078151C" w:rsidP="00A12C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0A6F0FFC" wp14:editId="600C7424">
                  <wp:extent cx="1620000" cy="16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2"/>
          </w:tcPr>
          <w:p w14:paraId="29E9D065" w14:textId="77777777" w:rsidR="00D87673" w:rsidRDefault="00D87673" w:rsidP="00A12C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1F42469" w14:textId="0F9D8AFD" w:rsidR="0078151C" w:rsidRPr="005B5DF3" w:rsidRDefault="0078151C" w:rsidP="00A12C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having your voice heard so your rights and needs are met.</w:t>
            </w:r>
          </w:p>
          <w:p w14:paraId="3E25BDC4" w14:textId="77777777" w:rsidR="0078151C" w:rsidRPr="0078151C" w:rsidRDefault="0078151C" w:rsidP="00A12C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8022FB" w14:textId="65C32979" w:rsidR="0078151C" w:rsidRPr="0078151C" w:rsidRDefault="0078151C" w:rsidP="00A12C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78151C" w:rsidRPr="005B5DF3" w14:paraId="11A6627B" w14:textId="014F1795" w:rsidTr="00131A32">
        <w:trPr>
          <w:trHeight w:val="58"/>
        </w:trPr>
        <w:tc>
          <w:tcPr>
            <w:tcW w:w="3119" w:type="dxa"/>
            <w:gridSpan w:val="2"/>
          </w:tcPr>
          <w:p w14:paraId="3A48F688" w14:textId="77777777" w:rsidR="0078151C" w:rsidRPr="005B5DF3" w:rsidRDefault="0078151C" w:rsidP="00A12C9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524850C5" w14:textId="77777777" w:rsidR="0078151C" w:rsidRPr="005B5DF3" w:rsidRDefault="0078151C" w:rsidP="00A12C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8151C" w:rsidRPr="005B5DF3" w14:paraId="20ACFE83" w14:textId="79267C94" w:rsidTr="00131A32">
        <w:trPr>
          <w:trHeight w:val="58"/>
        </w:trPr>
        <w:tc>
          <w:tcPr>
            <w:tcW w:w="3119" w:type="dxa"/>
            <w:gridSpan w:val="2"/>
          </w:tcPr>
          <w:p w14:paraId="6D3B1658" w14:textId="5EAD42AF" w:rsidR="0078151C" w:rsidRPr="005B5DF3" w:rsidRDefault="0078151C" w:rsidP="00D2701E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2035F8DE" wp14:editId="4E3E99BB">
                  <wp:extent cx="1620000" cy="1620000"/>
                  <wp:effectExtent l="0" t="0" r="0" b="0"/>
                  <wp:docPr id="76881494" name="Picture 7688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2"/>
          </w:tcPr>
          <w:p w14:paraId="7F1658C7" w14:textId="77777777" w:rsidR="0078151C" w:rsidRPr="005B5DF3" w:rsidRDefault="0078151C" w:rsidP="00D2701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758B6F1" w14:textId="77777777" w:rsidR="0078151C" w:rsidRPr="005B5DF3" w:rsidRDefault="0078151C" w:rsidP="00D2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416EFDB6" w14:textId="77777777" w:rsidR="0078151C" w:rsidRPr="0078151C" w:rsidRDefault="0078151C" w:rsidP="00D2701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0817DE" w14:textId="77777777" w:rsidR="0078151C" w:rsidRPr="005B5DF3" w:rsidRDefault="0078151C" w:rsidP="00D2701E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  <w:p w14:paraId="54863BC4" w14:textId="77777777" w:rsidR="0078151C" w:rsidRPr="005B5DF3" w:rsidRDefault="0078151C" w:rsidP="00D2701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8151C" w:rsidRPr="005B5DF3" w14:paraId="270FF723" w14:textId="7EEC0C33" w:rsidTr="00131A32">
        <w:trPr>
          <w:trHeight w:val="58"/>
        </w:trPr>
        <w:tc>
          <w:tcPr>
            <w:tcW w:w="3119" w:type="dxa"/>
            <w:gridSpan w:val="2"/>
          </w:tcPr>
          <w:p w14:paraId="3C1FE8B0" w14:textId="77777777" w:rsidR="0078151C" w:rsidRPr="005B5DF3" w:rsidRDefault="0078151C" w:rsidP="00A12C9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409CEB3A" w14:textId="77777777" w:rsidR="0078151C" w:rsidRPr="005B5DF3" w:rsidRDefault="0078151C" w:rsidP="00A12C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8151C" w:rsidRPr="005B5DF3" w14:paraId="44D54A13" w14:textId="6D636D0E" w:rsidTr="00131A32">
        <w:trPr>
          <w:trHeight w:val="58"/>
        </w:trPr>
        <w:tc>
          <w:tcPr>
            <w:tcW w:w="3119" w:type="dxa"/>
            <w:gridSpan w:val="2"/>
          </w:tcPr>
          <w:p w14:paraId="40D545CD" w14:textId="30D88769" w:rsidR="0078151C" w:rsidRPr="005B5DF3" w:rsidRDefault="0078151C" w:rsidP="0013551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14951837" wp14:editId="58AE50CA">
                  <wp:extent cx="1620000" cy="1620000"/>
                  <wp:effectExtent l="0" t="0" r="0" b="0"/>
                  <wp:docPr id="1693682750" name="Picture 169368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2"/>
          </w:tcPr>
          <w:p w14:paraId="7799F552" w14:textId="77777777" w:rsidR="0078151C" w:rsidRPr="005B5DF3" w:rsidRDefault="0078151C" w:rsidP="001355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6553C1" w14:textId="77777777" w:rsidR="0078151C" w:rsidRPr="005B5DF3" w:rsidRDefault="0078151C" w:rsidP="001355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4B14D1" w14:textId="77777777" w:rsidR="0078151C" w:rsidRPr="005B5DF3" w:rsidRDefault="0078151C" w:rsidP="001355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you or someone else doing things so that your rights and needs are met. </w:t>
            </w:r>
          </w:p>
          <w:p w14:paraId="1A5BB177" w14:textId="77777777" w:rsidR="0078151C" w:rsidRPr="005B5DF3" w:rsidRDefault="0078151C" w:rsidP="0013551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151C" w:rsidRPr="005B5DF3" w14:paraId="1E705CF4" w14:textId="43F814D1" w:rsidTr="00131A32">
        <w:trPr>
          <w:trHeight w:val="58"/>
        </w:trPr>
        <w:tc>
          <w:tcPr>
            <w:tcW w:w="3119" w:type="dxa"/>
            <w:gridSpan w:val="2"/>
          </w:tcPr>
          <w:p w14:paraId="058DCF67" w14:textId="77777777" w:rsidR="0078151C" w:rsidRPr="005B5DF3" w:rsidRDefault="0078151C" w:rsidP="00B84148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1F436221" w14:textId="77777777" w:rsidR="0078151C" w:rsidRPr="005B5DF3" w:rsidRDefault="0078151C" w:rsidP="00B8414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151C" w:rsidRPr="005B5DF3" w14:paraId="780C8892" w14:textId="181A859A" w:rsidTr="00131A32">
        <w:trPr>
          <w:trHeight w:val="2239"/>
        </w:trPr>
        <w:tc>
          <w:tcPr>
            <w:tcW w:w="3119" w:type="dxa"/>
            <w:gridSpan w:val="2"/>
          </w:tcPr>
          <w:p w14:paraId="0B48E548" w14:textId="444165B8" w:rsidR="0078151C" w:rsidRPr="005B5DF3" w:rsidRDefault="0078151C" w:rsidP="0005584A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1" behindDoc="0" locked="0" layoutInCell="1" allowOverlap="1" wp14:anchorId="2B799F3D" wp14:editId="7220C1E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1620000" cy="1177339"/>
                  <wp:effectExtent l="0" t="0" r="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gridSpan w:val="2"/>
          </w:tcPr>
          <w:p w14:paraId="1AE63FAD" w14:textId="77777777" w:rsidR="0078151C" w:rsidRDefault="0078151C" w:rsidP="0005584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BC6075" w14:textId="3A2790AE" w:rsidR="0078151C" w:rsidRPr="005B5DF3" w:rsidRDefault="0078151C" w:rsidP="0005584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someone who speaks up to get you the support you need.  </w:t>
            </w:r>
          </w:p>
          <w:p w14:paraId="0ECD2B1E" w14:textId="77777777" w:rsidR="0078151C" w:rsidRPr="0078151C" w:rsidRDefault="0078151C" w:rsidP="0005584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C842C80" w14:textId="5BA04135" w:rsidR="0078151C" w:rsidRPr="005B5DF3" w:rsidRDefault="0078151C" w:rsidP="0005584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You can have needs in many areas of your life.</w:t>
            </w:r>
          </w:p>
        </w:tc>
      </w:tr>
      <w:tr w:rsidR="00FC5F78" w:rsidRPr="005B5DF3" w14:paraId="16942751" w14:textId="2CBE0C0D" w:rsidTr="00B93439">
        <w:trPr>
          <w:trHeight w:val="213"/>
        </w:trPr>
        <w:tc>
          <w:tcPr>
            <w:tcW w:w="3119" w:type="dxa"/>
            <w:gridSpan w:val="2"/>
          </w:tcPr>
          <w:p w14:paraId="23A38BAB" w14:textId="77777777" w:rsidR="00FC5F78" w:rsidRPr="005B5DF3" w:rsidRDefault="00FC5F78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11E129C3" w14:textId="77777777" w:rsidR="00FC5F78" w:rsidRPr="005B5DF3" w:rsidRDefault="00FC5F78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1A32" w:rsidRPr="005B5DF3" w14:paraId="63AED517" w14:textId="7AB889A7" w:rsidTr="00131A32">
        <w:trPr>
          <w:trHeight w:val="213"/>
        </w:trPr>
        <w:tc>
          <w:tcPr>
            <w:tcW w:w="3119" w:type="dxa"/>
            <w:gridSpan w:val="2"/>
          </w:tcPr>
          <w:p w14:paraId="121A71B3" w14:textId="10E44262" w:rsidR="00131A32" w:rsidRPr="005B5DF3" w:rsidRDefault="00131A32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62" behindDoc="0" locked="0" layoutInCell="1" allowOverlap="1" wp14:anchorId="6B1C9D81" wp14:editId="6EEB9E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37465</wp:posOffset>
                  </wp:positionV>
                  <wp:extent cx="1620000" cy="1620000"/>
                  <wp:effectExtent l="0" t="0" r="0" b="0"/>
                  <wp:wrapSquare wrapText="bothSides"/>
                  <wp:docPr id="52" name="Picture 52" descr="A person with his arms crosse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erson with his arms crossed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91" w:type="dxa"/>
            <w:gridSpan w:val="2"/>
          </w:tcPr>
          <w:p w14:paraId="1FF07422" w14:textId="77777777" w:rsidR="00131A32" w:rsidRPr="005B5DF3" w:rsidRDefault="00131A32" w:rsidP="00B96A2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Below we talk about your mental health needs.  </w:t>
            </w:r>
          </w:p>
          <w:p w14:paraId="66A3FB37" w14:textId="77777777" w:rsidR="00131A32" w:rsidRPr="002248C2" w:rsidRDefault="00131A32" w:rsidP="00B96A2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BE95608" w14:textId="77777777" w:rsidR="00131A32" w:rsidRDefault="00131A32" w:rsidP="0005584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about </w:t>
            </w:r>
          </w:p>
          <w:p w14:paraId="01963DB6" w14:textId="77777777" w:rsidR="00131A32" w:rsidRPr="002248C2" w:rsidRDefault="00131A32" w:rsidP="0005584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BCA298F" w14:textId="77777777" w:rsidR="00131A32" w:rsidRPr="005B5DF3" w:rsidRDefault="00131A32" w:rsidP="0005584A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15A946DE" w14:textId="77777777" w:rsidR="00131A32" w:rsidRPr="002248C2" w:rsidRDefault="00131A32" w:rsidP="0005584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85D22B" w14:textId="10560F2A" w:rsidR="00131A32" w:rsidRPr="00131A32" w:rsidRDefault="00131A32" w:rsidP="00131A32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31A32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FC5F78" w:rsidRPr="005B5DF3" w14:paraId="4ADFC266" w14:textId="442E2A07" w:rsidTr="009C0C23">
        <w:trPr>
          <w:trHeight w:val="1147"/>
        </w:trPr>
        <w:tc>
          <w:tcPr>
            <w:tcW w:w="3119" w:type="dxa"/>
            <w:gridSpan w:val="2"/>
          </w:tcPr>
          <w:p w14:paraId="5FDC392F" w14:textId="77777777" w:rsidR="00FC5F78" w:rsidRPr="005B5DF3" w:rsidRDefault="00FC5F78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3A0F33B2" w14:textId="77777777" w:rsidR="00FC5F78" w:rsidRPr="005B5DF3" w:rsidRDefault="00FC5F78" w:rsidP="00D1012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1A32" w:rsidRPr="005B5DF3" w14:paraId="1CD71867" w14:textId="22CEE422" w:rsidTr="00842723">
        <w:trPr>
          <w:trHeight w:val="213"/>
        </w:trPr>
        <w:tc>
          <w:tcPr>
            <w:tcW w:w="3119" w:type="dxa"/>
            <w:gridSpan w:val="2"/>
          </w:tcPr>
          <w:p w14:paraId="048AC69E" w14:textId="7CF9CE23" w:rsidR="00131A32" w:rsidRPr="005B5DF3" w:rsidRDefault="00131A32" w:rsidP="003D53C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D70E219" wp14:editId="42879E2E">
                  <wp:extent cx="1620000" cy="1620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2"/>
          </w:tcPr>
          <w:p w14:paraId="67F39F00" w14:textId="77777777" w:rsidR="00131A32" w:rsidRPr="005B5DF3" w:rsidRDefault="00131A32" w:rsidP="003D53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12BD6C" w14:textId="46D2E016" w:rsidR="00131A32" w:rsidRPr="005B5DF3" w:rsidRDefault="00131A32" w:rsidP="003D53C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There may be times when you need to advocate to get support </w:t>
            </w:r>
            <w:r w:rsidR="008F4937">
              <w:rPr>
                <w:rFonts w:ascii="Arial" w:hAnsi="Arial" w:cs="Arial"/>
                <w:sz w:val="28"/>
                <w:szCs w:val="28"/>
              </w:rPr>
              <w:t>for</w:t>
            </w:r>
            <w:r w:rsidR="0062384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your mental health.  </w:t>
            </w:r>
          </w:p>
        </w:tc>
      </w:tr>
      <w:tr w:rsidR="00131A32" w:rsidRPr="005B5DF3" w14:paraId="48616FBC" w14:textId="2EA91317" w:rsidTr="00875B6C">
        <w:trPr>
          <w:trHeight w:val="5683"/>
        </w:trPr>
        <w:tc>
          <w:tcPr>
            <w:tcW w:w="3119" w:type="dxa"/>
            <w:gridSpan w:val="2"/>
          </w:tcPr>
          <w:p w14:paraId="1B99DF72" w14:textId="77777777" w:rsidR="00131A32" w:rsidRDefault="00131A32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0B064EC2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D1CBD36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32DB94B6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647CFA80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6B989F7E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7A2B5F26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0B48EA79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4F0A9957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57D7188C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8610241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193FD068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49DA283F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7705FD4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63B11438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07C90B5E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FC2105D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054FE49" w14:textId="77777777" w:rsidR="006D7B61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  <w:p w14:paraId="2083B8C4" w14:textId="42FA888A" w:rsidR="006D7B61" w:rsidRPr="005B5DF3" w:rsidRDefault="006D7B6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191" w:type="dxa"/>
            <w:gridSpan w:val="2"/>
          </w:tcPr>
          <w:p w14:paraId="274E3525" w14:textId="77777777" w:rsidR="00131A32" w:rsidRPr="005B5DF3" w:rsidRDefault="00131A32" w:rsidP="006573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5F78" w:rsidRPr="005B5DF3" w14:paraId="73B74F37" w14:textId="765F35E0" w:rsidTr="00422BF9">
        <w:tc>
          <w:tcPr>
            <w:tcW w:w="9310" w:type="dxa"/>
            <w:gridSpan w:val="4"/>
          </w:tcPr>
          <w:p w14:paraId="3DA2C085" w14:textId="023AD45D" w:rsidR="00FC5F78" w:rsidRDefault="00FC5F78" w:rsidP="00D1099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Times you may need to advocate </w:t>
            </w:r>
            <w:r w:rsidRPr="005B5DF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FC5F78" w:rsidRPr="005B5DF3" w14:paraId="3AB264A6" w14:textId="7A5F2AC8" w:rsidTr="005F7A33">
        <w:tc>
          <w:tcPr>
            <w:tcW w:w="9310" w:type="dxa"/>
            <w:gridSpan w:val="4"/>
          </w:tcPr>
          <w:p w14:paraId="2FF944D3" w14:textId="77777777" w:rsidR="00FC5F78" w:rsidRPr="005B5DF3" w:rsidRDefault="00FC5F78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B6C" w:rsidRPr="005B5DF3" w14:paraId="5BAF49D7" w14:textId="0600ECDE" w:rsidTr="00875B6C">
        <w:trPr>
          <w:trHeight w:val="1806"/>
        </w:trPr>
        <w:tc>
          <w:tcPr>
            <w:tcW w:w="3016" w:type="dxa"/>
          </w:tcPr>
          <w:p w14:paraId="768C9B84" w14:textId="7F279B1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3" behindDoc="0" locked="0" layoutInCell="1" allowOverlap="1" wp14:anchorId="4471EE41" wp14:editId="6B96A778">
                  <wp:simplePos x="0" y="0"/>
                  <wp:positionH relativeFrom="column">
                    <wp:posOffset>5201</wp:posOffset>
                  </wp:positionH>
                  <wp:positionV relativeFrom="paragraph">
                    <wp:posOffset>338</wp:posOffset>
                  </wp:positionV>
                  <wp:extent cx="1620000" cy="1179194"/>
                  <wp:effectExtent l="0" t="0" r="0" b="254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79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4" w:type="dxa"/>
            <w:gridSpan w:val="3"/>
          </w:tcPr>
          <w:p w14:paraId="2D34DA46" w14:textId="77777777" w:rsidR="00875B6C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</w:rPr>
              <w:t xml:space="preserve">might need 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an advocate </w:t>
            </w:r>
            <w:r>
              <w:rPr>
                <w:rFonts w:ascii="Arial" w:hAnsi="Arial" w:cs="Arial"/>
                <w:sz w:val="28"/>
                <w:szCs w:val="28"/>
              </w:rPr>
              <w:t>if</w:t>
            </w:r>
          </w:p>
          <w:p w14:paraId="7C692219" w14:textId="77777777" w:rsidR="00875B6C" w:rsidRPr="00875B6C" w:rsidRDefault="00875B6C" w:rsidP="00D10994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8BC462" w14:textId="0248A3F7" w:rsidR="00875B6C" w:rsidRPr="00875B6C" w:rsidRDefault="00875B6C" w:rsidP="00D10994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0994">
              <w:rPr>
                <w:rFonts w:ascii="Arial" w:hAnsi="Arial" w:cs="Arial"/>
                <w:sz w:val="28"/>
                <w:szCs w:val="28"/>
              </w:rPr>
              <w:t>You hav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D10994">
              <w:rPr>
                <w:rFonts w:ascii="Arial" w:hAnsi="Arial" w:cs="Arial"/>
                <w:sz w:val="28"/>
                <w:szCs w:val="28"/>
              </w:rPr>
              <w:t xml:space="preserve"> trouble finding a mental health service that is right for you</w:t>
            </w:r>
          </w:p>
        </w:tc>
      </w:tr>
      <w:tr w:rsidR="00875B6C" w:rsidRPr="005B5DF3" w14:paraId="01081265" w14:textId="77777777" w:rsidTr="00875B6C">
        <w:tc>
          <w:tcPr>
            <w:tcW w:w="3016" w:type="dxa"/>
          </w:tcPr>
          <w:p w14:paraId="5F8243DF" w14:textId="77777777" w:rsidR="00875B6C" w:rsidRPr="005B5DF3" w:rsidRDefault="00875B6C" w:rsidP="00D10994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94" w:type="dxa"/>
            <w:gridSpan w:val="3"/>
          </w:tcPr>
          <w:p w14:paraId="2372AA9D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B6C" w:rsidRPr="005B5DF3" w14:paraId="4CF48B3A" w14:textId="0C5D9737" w:rsidTr="00875B6C">
        <w:trPr>
          <w:trHeight w:val="2355"/>
        </w:trPr>
        <w:tc>
          <w:tcPr>
            <w:tcW w:w="3016" w:type="dxa"/>
          </w:tcPr>
          <w:p w14:paraId="6EB09D9C" w14:textId="44A00C0A" w:rsidR="00875B6C" w:rsidRPr="00CB5FEC" w:rsidRDefault="00875B6C" w:rsidP="00875B6C">
            <w:pPr>
              <w:spacing w:line="360" w:lineRule="auto"/>
              <w:rPr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16C5B093" wp14:editId="4941CB5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19885" cy="128524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4" w:type="dxa"/>
            <w:gridSpan w:val="3"/>
          </w:tcPr>
          <w:p w14:paraId="17441C26" w14:textId="77777777" w:rsidR="00875B6C" w:rsidRDefault="00875B6C" w:rsidP="00B906D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906D2">
              <w:rPr>
                <w:rFonts w:ascii="Arial" w:hAnsi="Arial" w:cs="Arial"/>
                <w:sz w:val="28"/>
                <w:szCs w:val="28"/>
              </w:rPr>
              <w:t>A mental health service says they cannot help you</w:t>
            </w:r>
          </w:p>
          <w:p w14:paraId="2AF8A690" w14:textId="77777777" w:rsidR="00875B6C" w:rsidRPr="00875B6C" w:rsidRDefault="00875B6C" w:rsidP="00CB5FEC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7D7EDC30" w14:textId="25894B98" w:rsidR="00875B6C" w:rsidRDefault="00875B6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</w:t>
            </w:r>
            <w:r w:rsidRPr="00B906D2">
              <w:rPr>
                <w:rFonts w:ascii="Arial" w:hAnsi="Arial" w:cs="Arial"/>
                <w:sz w:val="28"/>
                <w:szCs w:val="28"/>
              </w:rPr>
              <w:t>ou are not happy with the support you get from a mental health service</w:t>
            </w:r>
          </w:p>
        </w:tc>
      </w:tr>
      <w:tr w:rsidR="00875B6C" w:rsidRPr="005B5DF3" w14:paraId="745EBE83" w14:textId="77777777" w:rsidTr="00875B6C">
        <w:trPr>
          <w:trHeight w:val="634"/>
        </w:trPr>
        <w:tc>
          <w:tcPr>
            <w:tcW w:w="3016" w:type="dxa"/>
          </w:tcPr>
          <w:p w14:paraId="3B7636AC" w14:textId="77777777" w:rsidR="00875B6C" w:rsidRPr="005B5DF3" w:rsidRDefault="00875B6C" w:rsidP="00D10994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294" w:type="dxa"/>
            <w:gridSpan w:val="3"/>
          </w:tcPr>
          <w:p w14:paraId="411C43B8" w14:textId="77777777" w:rsidR="00875B6C" w:rsidRDefault="00875B6C" w:rsidP="00CB5FEC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B6C" w:rsidRPr="005B5DF3" w14:paraId="08DA9E53" w14:textId="0E6B6C78" w:rsidTr="00875B6C">
        <w:trPr>
          <w:trHeight w:val="2271"/>
        </w:trPr>
        <w:tc>
          <w:tcPr>
            <w:tcW w:w="3016" w:type="dxa"/>
          </w:tcPr>
          <w:p w14:paraId="5C8E003E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5" behindDoc="1" locked="0" layoutInCell="1" allowOverlap="1" wp14:anchorId="5F8C8172" wp14:editId="40DC9A9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</wp:posOffset>
                  </wp:positionV>
                  <wp:extent cx="1620000" cy="1214966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23" name="Picture 23" descr="A picture containing text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sky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1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4" w:type="dxa"/>
            <w:gridSpan w:val="3"/>
          </w:tcPr>
          <w:p w14:paraId="664E041E" w14:textId="77777777" w:rsidR="00875B6C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65BFCF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2CF8B5" w14:textId="1FF5E1B1" w:rsidR="00875B6C" w:rsidRPr="00875B6C" w:rsidRDefault="00875B6C" w:rsidP="00D1099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If you are in hospital for your mental health</w:t>
            </w:r>
          </w:p>
        </w:tc>
      </w:tr>
      <w:tr w:rsidR="00875B6C" w:rsidRPr="005B5DF3" w14:paraId="393FC171" w14:textId="50CAE7DB" w:rsidTr="00875B6C">
        <w:trPr>
          <w:trHeight w:val="423"/>
        </w:trPr>
        <w:tc>
          <w:tcPr>
            <w:tcW w:w="3016" w:type="dxa"/>
          </w:tcPr>
          <w:p w14:paraId="45F886C8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294" w:type="dxa"/>
            <w:gridSpan w:val="3"/>
          </w:tcPr>
          <w:p w14:paraId="132D938E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B6C" w:rsidRPr="005B5DF3" w14:paraId="3EF87B89" w14:textId="144EF3E4" w:rsidTr="00875B6C">
        <w:trPr>
          <w:trHeight w:val="54"/>
        </w:trPr>
        <w:tc>
          <w:tcPr>
            <w:tcW w:w="3016" w:type="dxa"/>
          </w:tcPr>
          <w:p w14:paraId="5DECCC0A" w14:textId="1D31CF69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AEEBA00" wp14:editId="53625715">
                  <wp:extent cx="1620000" cy="1620000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4" w:type="dxa"/>
            <w:gridSpan w:val="3"/>
          </w:tcPr>
          <w:p w14:paraId="70E3DFD5" w14:textId="77777777" w:rsidR="00875B6C" w:rsidRPr="005B5DF3" w:rsidRDefault="00875B6C" w:rsidP="00D1099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If you need to go to the Mental Health Review Tribunal</w:t>
            </w:r>
          </w:p>
          <w:p w14:paraId="710EEF54" w14:textId="77777777" w:rsidR="00875B6C" w:rsidRPr="00875B6C" w:rsidRDefault="00875B6C" w:rsidP="00D10994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3EF29F3" w14:textId="65EFB84C" w:rsidR="00875B6C" w:rsidRPr="005B5DF3" w:rsidRDefault="00875B6C" w:rsidP="00D10994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Mental Health Review Tribunal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a group of people who know a lot about mental health treatment and the law.</w:t>
            </w:r>
          </w:p>
        </w:tc>
      </w:tr>
      <w:tr w:rsidR="00875B6C" w:rsidRPr="005B5DF3" w14:paraId="1BAAA8F9" w14:textId="62C352C5" w:rsidTr="00875B6C">
        <w:tc>
          <w:tcPr>
            <w:tcW w:w="3016" w:type="dxa"/>
          </w:tcPr>
          <w:p w14:paraId="5DA80E82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66" behindDoc="0" locked="0" layoutInCell="1" allowOverlap="1" wp14:anchorId="3221B992" wp14:editId="212CC5B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163774</wp:posOffset>
                  </wp:positionV>
                  <wp:extent cx="1620000" cy="1620000"/>
                  <wp:effectExtent l="0" t="0" r="0" b="0"/>
                  <wp:wrapSquare wrapText="bothSides"/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4" w:type="dxa"/>
            <w:gridSpan w:val="3"/>
          </w:tcPr>
          <w:p w14:paraId="54A6B962" w14:textId="77777777" w:rsidR="00875B6C" w:rsidRPr="007E12D8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4B2E1F" w14:textId="32E97A8E" w:rsidR="00875B6C" w:rsidRPr="007E12D8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E12D8">
              <w:rPr>
                <w:rFonts w:ascii="Arial" w:hAnsi="Arial" w:cs="Arial"/>
                <w:sz w:val="28"/>
                <w:szCs w:val="28"/>
              </w:rPr>
              <w:t xml:space="preserve">For more information about the Mental Health Review Tribunal go to </w:t>
            </w:r>
            <w:hyperlink r:id="rId26" w:history="1">
              <w:r w:rsidRPr="007E12D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https://www.3dn.unsw.edu.au/sites/</w:t>
              </w:r>
              <w:r w:rsidRPr="007E12D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default/files/documents/3DN_MHA_</w:t>
              </w:r>
              <w:r w:rsidRPr="007E12D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MHRT_ERv1.pdf</w:t>
              </w:r>
            </w:hyperlink>
          </w:p>
        </w:tc>
      </w:tr>
      <w:tr w:rsidR="00875B6C" w:rsidRPr="005B5DF3" w14:paraId="5982634E" w14:textId="4280E747" w:rsidTr="00391A12">
        <w:trPr>
          <w:trHeight w:val="812"/>
        </w:trPr>
        <w:tc>
          <w:tcPr>
            <w:tcW w:w="3016" w:type="dxa"/>
          </w:tcPr>
          <w:p w14:paraId="7D2113B9" w14:textId="77777777" w:rsidR="00875B6C" w:rsidRPr="005B5DF3" w:rsidRDefault="00875B6C" w:rsidP="00D10994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294" w:type="dxa"/>
            <w:gridSpan w:val="3"/>
          </w:tcPr>
          <w:p w14:paraId="66355EBD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5B6C" w:rsidRPr="005B5DF3" w14:paraId="3228165F" w14:textId="31237C00" w:rsidTr="00875B6C">
        <w:trPr>
          <w:trHeight w:val="2923"/>
        </w:trPr>
        <w:tc>
          <w:tcPr>
            <w:tcW w:w="3016" w:type="dxa"/>
          </w:tcPr>
          <w:p w14:paraId="7A28842B" w14:textId="77777777" w:rsidR="00875B6C" w:rsidRPr="005B5DF3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7" behindDoc="0" locked="0" layoutInCell="1" allowOverlap="1" wp14:anchorId="671B608C" wp14:editId="4FBBAEF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156210</wp:posOffset>
                  </wp:positionV>
                  <wp:extent cx="1504950" cy="15049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94" w:type="dxa"/>
            <w:gridSpan w:val="3"/>
          </w:tcPr>
          <w:p w14:paraId="17C82017" w14:textId="77777777" w:rsidR="00875B6C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83D830" w14:textId="77777777" w:rsidR="00875B6C" w:rsidRDefault="00875B6C" w:rsidP="00D109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You may want a legal advocate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if you need to </w:t>
            </w:r>
          </w:p>
          <w:p w14:paraId="2585A660" w14:textId="77777777" w:rsidR="00875B6C" w:rsidRPr="00875B6C" w:rsidRDefault="00875B6C" w:rsidP="00D1099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098E5E" w14:textId="77777777" w:rsidR="00875B6C" w:rsidRPr="005B5DF3" w:rsidRDefault="00875B6C" w:rsidP="00D1099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Go to the Mental Health Review Tribunal </w:t>
            </w:r>
          </w:p>
          <w:p w14:paraId="1DA77967" w14:textId="77777777" w:rsidR="00875B6C" w:rsidRPr="00875B6C" w:rsidRDefault="00875B6C" w:rsidP="00D10994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958DC40" w14:textId="6C92DF79" w:rsidR="00875B6C" w:rsidRPr="00875B6C" w:rsidRDefault="00875B6C" w:rsidP="00875B6C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75B6C">
              <w:rPr>
                <w:rFonts w:ascii="Arial" w:hAnsi="Arial" w:cs="Arial"/>
                <w:sz w:val="28"/>
                <w:szCs w:val="28"/>
              </w:rPr>
              <w:t>Get legal help</w:t>
            </w:r>
          </w:p>
        </w:tc>
      </w:tr>
    </w:tbl>
    <w:p w14:paraId="7FB1EB76" w14:textId="1DBB5EA5" w:rsidR="00366794" w:rsidRDefault="00366794" w:rsidP="00B30737">
      <w:pPr>
        <w:rPr>
          <w:sz w:val="20"/>
          <w:szCs w:val="20"/>
        </w:rPr>
      </w:pPr>
    </w:p>
    <w:p w14:paraId="4EE93B79" w14:textId="77777777" w:rsidR="00171E5A" w:rsidRDefault="00171E5A" w:rsidP="00B30737">
      <w:pPr>
        <w:rPr>
          <w:sz w:val="20"/>
          <w:szCs w:val="20"/>
        </w:rPr>
      </w:pPr>
    </w:p>
    <w:p w14:paraId="3E6E3866" w14:textId="77777777" w:rsidR="00171E5A" w:rsidRDefault="00171E5A" w:rsidP="00B30737">
      <w:pPr>
        <w:rPr>
          <w:sz w:val="20"/>
          <w:szCs w:val="20"/>
        </w:rPr>
      </w:pPr>
    </w:p>
    <w:p w14:paraId="175B41EC" w14:textId="77777777" w:rsidR="00171E5A" w:rsidRDefault="00171E5A" w:rsidP="00B30737">
      <w:pPr>
        <w:rPr>
          <w:sz w:val="20"/>
          <w:szCs w:val="20"/>
        </w:rPr>
      </w:pPr>
    </w:p>
    <w:p w14:paraId="2D06E68A" w14:textId="77777777" w:rsidR="00171E5A" w:rsidRDefault="00171E5A" w:rsidP="00B30737">
      <w:pPr>
        <w:rPr>
          <w:sz w:val="20"/>
          <w:szCs w:val="20"/>
        </w:rPr>
      </w:pPr>
    </w:p>
    <w:p w14:paraId="1F073FF0" w14:textId="77777777" w:rsidR="00171E5A" w:rsidRDefault="00171E5A" w:rsidP="00B30737">
      <w:pPr>
        <w:rPr>
          <w:sz w:val="20"/>
          <w:szCs w:val="20"/>
        </w:rPr>
      </w:pPr>
    </w:p>
    <w:p w14:paraId="765F80F1" w14:textId="77777777" w:rsidR="00171E5A" w:rsidRDefault="00171E5A" w:rsidP="00B30737">
      <w:pPr>
        <w:rPr>
          <w:sz w:val="20"/>
          <w:szCs w:val="20"/>
        </w:rPr>
      </w:pPr>
    </w:p>
    <w:p w14:paraId="756731C1" w14:textId="77777777" w:rsidR="00171E5A" w:rsidRDefault="00171E5A" w:rsidP="00B30737">
      <w:pPr>
        <w:rPr>
          <w:sz w:val="20"/>
          <w:szCs w:val="20"/>
        </w:rPr>
      </w:pPr>
    </w:p>
    <w:p w14:paraId="6D94A2D1" w14:textId="77777777" w:rsidR="00171E5A" w:rsidRDefault="00171E5A" w:rsidP="00B30737">
      <w:pPr>
        <w:rPr>
          <w:sz w:val="20"/>
          <w:szCs w:val="20"/>
        </w:rPr>
      </w:pPr>
    </w:p>
    <w:p w14:paraId="06086327" w14:textId="77777777" w:rsidR="00171E5A" w:rsidRDefault="00171E5A" w:rsidP="00B30737">
      <w:pPr>
        <w:rPr>
          <w:sz w:val="20"/>
          <w:szCs w:val="20"/>
        </w:rPr>
      </w:pPr>
    </w:p>
    <w:p w14:paraId="0D011A6D" w14:textId="77777777" w:rsidR="00171E5A" w:rsidRDefault="00171E5A" w:rsidP="00B30737">
      <w:pPr>
        <w:rPr>
          <w:sz w:val="20"/>
          <w:szCs w:val="20"/>
        </w:rPr>
      </w:pPr>
    </w:p>
    <w:p w14:paraId="36190707" w14:textId="77777777" w:rsidR="00171E5A" w:rsidRDefault="00171E5A" w:rsidP="00B30737">
      <w:pPr>
        <w:rPr>
          <w:sz w:val="20"/>
          <w:szCs w:val="20"/>
        </w:rPr>
      </w:pPr>
    </w:p>
    <w:p w14:paraId="76F3F3F3" w14:textId="77777777" w:rsidR="00171E5A" w:rsidRDefault="00171E5A" w:rsidP="00B30737">
      <w:pPr>
        <w:rPr>
          <w:sz w:val="20"/>
          <w:szCs w:val="20"/>
        </w:rPr>
      </w:pPr>
    </w:p>
    <w:p w14:paraId="0CBEC9A4" w14:textId="77777777" w:rsidR="00171E5A" w:rsidRDefault="00171E5A" w:rsidP="00B30737">
      <w:pPr>
        <w:rPr>
          <w:sz w:val="20"/>
          <w:szCs w:val="20"/>
        </w:rPr>
      </w:pPr>
    </w:p>
    <w:p w14:paraId="36D67E7B" w14:textId="77777777" w:rsidR="00171E5A" w:rsidRPr="005B5DF3" w:rsidRDefault="00171E5A" w:rsidP="00B30737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516"/>
      </w:tblGrid>
      <w:tr w:rsidR="00B30737" w:rsidRPr="005B5DF3" w14:paraId="6766EA3B" w14:textId="77777777" w:rsidTr="00081786">
        <w:tc>
          <w:tcPr>
            <w:tcW w:w="9635" w:type="dxa"/>
            <w:gridSpan w:val="2"/>
          </w:tcPr>
          <w:p w14:paraId="23289849" w14:textId="40C96ACF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B5DF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How I can advocate for myself to get help for my mental health</w:t>
            </w:r>
          </w:p>
        </w:tc>
      </w:tr>
      <w:tr w:rsidR="00CB57B9" w:rsidRPr="005B5DF3" w14:paraId="1C49E420" w14:textId="77777777" w:rsidTr="008608B9">
        <w:tc>
          <w:tcPr>
            <w:tcW w:w="9635" w:type="dxa"/>
            <w:gridSpan w:val="2"/>
          </w:tcPr>
          <w:p w14:paraId="5038560C" w14:textId="77777777" w:rsidR="00CB57B9" w:rsidRPr="005B5DF3" w:rsidRDefault="00CB57B9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737" w:rsidRPr="005B5DF3" w14:paraId="2214EB76" w14:textId="77777777" w:rsidTr="008608B9">
        <w:trPr>
          <w:trHeight w:val="2507"/>
        </w:trPr>
        <w:tc>
          <w:tcPr>
            <w:tcW w:w="3119" w:type="dxa"/>
          </w:tcPr>
          <w:p w14:paraId="7234BEBC" w14:textId="382A9EE2" w:rsidR="00B30737" w:rsidRPr="005B5DF3" w:rsidRDefault="00875B6C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162FA9E4" wp14:editId="543EF86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1619885" cy="1409700"/>
                  <wp:effectExtent l="0" t="0" r="0" b="0"/>
                  <wp:wrapSquare wrapText="bothSides"/>
                  <wp:docPr id="1334126095" name="Picture 133412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6BAC5B19" w14:textId="77777777" w:rsidR="00171E5A" w:rsidRPr="00171E5A" w:rsidRDefault="00171E5A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862250" w14:textId="66E7F4EF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You can be a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self-advocate.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C86873" w14:textId="77777777" w:rsidR="008E6895" w:rsidRPr="00875B6C" w:rsidRDefault="008E6895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1A5D624" w14:textId="48DC8ED9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self-advocate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someone who speaks up for themselves.</w:t>
            </w:r>
          </w:p>
        </w:tc>
      </w:tr>
      <w:tr w:rsidR="00E10A69" w:rsidRPr="005B5DF3" w14:paraId="7F4C0AB4" w14:textId="77777777" w:rsidTr="008608B9">
        <w:trPr>
          <w:trHeight w:val="944"/>
        </w:trPr>
        <w:tc>
          <w:tcPr>
            <w:tcW w:w="3119" w:type="dxa"/>
          </w:tcPr>
          <w:p w14:paraId="434687B4" w14:textId="77777777" w:rsidR="00E10A69" w:rsidRPr="005B5DF3" w:rsidRDefault="00E10A69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03D0E0C8" w14:textId="77777777" w:rsidR="00E10A69" w:rsidRPr="00171E5A" w:rsidRDefault="00E10A69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30737" w:rsidRPr="005B5DF3" w14:paraId="647A1ED7" w14:textId="77777777" w:rsidTr="008608B9">
        <w:tc>
          <w:tcPr>
            <w:tcW w:w="3119" w:type="dxa"/>
          </w:tcPr>
          <w:p w14:paraId="319D7D36" w14:textId="0A2CF482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EE174E1" wp14:editId="2ED1BB29">
                  <wp:extent cx="1562100" cy="1562100"/>
                  <wp:effectExtent l="0" t="0" r="0" b="0"/>
                  <wp:docPr id="1334126093" name="Picture 1334126093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A picture containing person, perso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11" cy="156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C8FCEF7" w14:textId="77777777" w:rsidR="00E10A69" w:rsidRPr="00E10A69" w:rsidRDefault="00E10A69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1D94C00" w14:textId="18D633D9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There are ways you can speak up for yourself to get </w:t>
            </w:r>
            <w:r w:rsidR="00F712C5" w:rsidRPr="005B5DF3">
              <w:rPr>
                <w:rFonts w:ascii="Arial" w:hAnsi="Arial" w:cs="Arial"/>
                <w:sz w:val="28"/>
                <w:szCs w:val="28"/>
              </w:rPr>
              <w:t>support that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712C5" w:rsidRPr="005B5DF3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right for you. </w:t>
            </w:r>
          </w:p>
          <w:p w14:paraId="0BEA4F0B" w14:textId="77777777" w:rsidR="00A067DA" w:rsidRPr="00E10A69" w:rsidRDefault="00A067DA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454524" w14:textId="42BE8241" w:rsidR="00B30737" w:rsidRPr="005B5DF3" w:rsidRDefault="00F712C5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A067DA" w:rsidRPr="005B5DF3">
              <w:rPr>
                <w:rFonts w:ascii="Arial" w:hAnsi="Arial" w:cs="Arial"/>
                <w:sz w:val="28"/>
                <w:szCs w:val="28"/>
              </w:rPr>
              <w:t xml:space="preserve">could </w:t>
            </w:r>
            <w:r w:rsidR="00381209" w:rsidRPr="005B5DF3">
              <w:rPr>
                <w:rFonts w:ascii="Arial" w:hAnsi="Arial" w:cs="Arial"/>
                <w:sz w:val="28"/>
                <w:szCs w:val="28"/>
              </w:rPr>
              <w:t>self-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advocate by </w:t>
            </w:r>
            <w:r w:rsidR="00A067DA" w:rsidRPr="005B5DF3">
              <w:rPr>
                <w:rFonts w:ascii="Arial" w:hAnsi="Arial" w:cs="Arial"/>
                <w:sz w:val="28"/>
                <w:szCs w:val="28"/>
              </w:rPr>
              <w:t>asking a mental health worker if they</w:t>
            </w:r>
          </w:p>
        </w:tc>
      </w:tr>
      <w:tr w:rsidR="00B30737" w:rsidRPr="005B5DF3" w14:paraId="5E704C60" w14:textId="77777777" w:rsidTr="003822BD">
        <w:trPr>
          <w:trHeight w:val="1317"/>
        </w:trPr>
        <w:tc>
          <w:tcPr>
            <w:tcW w:w="3119" w:type="dxa"/>
          </w:tcPr>
          <w:p w14:paraId="3BFE07BF" w14:textId="5F935F69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7E17499F" w14:textId="77777777" w:rsidR="00B30737" w:rsidRPr="005B5DF3" w:rsidRDefault="00B30737" w:rsidP="00A067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737" w:rsidRPr="005B5DF3" w14:paraId="3C2F9153" w14:textId="77777777" w:rsidTr="008608B9">
        <w:trPr>
          <w:trHeight w:val="4239"/>
        </w:trPr>
        <w:tc>
          <w:tcPr>
            <w:tcW w:w="3119" w:type="dxa"/>
          </w:tcPr>
          <w:p w14:paraId="6CA6C149" w14:textId="77777777" w:rsidR="00993E87" w:rsidRPr="005B5DF3" w:rsidRDefault="00993E8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2EE335" w14:textId="49C6209A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B428A5A" wp14:editId="2F0F5F68">
                  <wp:extent cx="1620000" cy="1135028"/>
                  <wp:effectExtent l="0" t="0" r="0" b="8255"/>
                  <wp:docPr id="1933381379" name="Picture 193338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C5675C6" w14:textId="77777777" w:rsidR="00E10A69" w:rsidRDefault="00E10A69" w:rsidP="00E10A6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CF240C" w14:textId="6C268202" w:rsidR="00B30737" w:rsidRPr="005B5DF3" w:rsidRDefault="00A067DA" w:rsidP="00B3073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S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>ee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 xml:space="preserve">other people with intellectual disability </w:t>
            </w:r>
          </w:p>
          <w:p w14:paraId="1FA6B841" w14:textId="77777777" w:rsidR="00B30737" w:rsidRPr="00E10A69" w:rsidRDefault="00B30737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1AA4C2" w14:textId="752A9CA6" w:rsidR="00B30737" w:rsidRPr="005B5DF3" w:rsidRDefault="00A067DA" w:rsidP="00991365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K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>now about helping people with intellectual disability with their mental health</w:t>
            </w:r>
          </w:p>
        </w:tc>
      </w:tr>
      <w:tr w:rsidR="00A067DA" w:rsidRPr="005B5DF3" w14:paraId="14D95329" w14:textId="77777777" w:rsidTr="008608B9">
        <w:tc>
          <w:tcPr>
            <w:tcW w:w="3119" w:type="dxa"/>
          </w:tcPr>
          <w:p w14:paraId="23A21A62" w14:textId="77777777" w:rsidR="00A067DA" w:rsidRPr="005B5DF3" w:rsidRDefault="00A067DA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1CDAE6EA" w14:textId="77777777" w:rsidR="00A067DA" w:rsidRPr="005B5DF3" w:rsidRDefault="00A067DA" w:rsidP="00A067D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040A0" w:rsidRPr="005B5DF3" w14:paraId="3BA2CF00" w14:textId="77777777" w:rsidTr="00A566B2">
        <w:trPr>
          <w:trHeight w:val="3828"/>
        </w:trPr>
        <w:tc>
          <w:tcPr>
            <w:tcW w:w="3119" w:type="dxa"/>
          </w:tcPr>
          <w:p w14:paraId="0B4F415A" w14:textId="3492D86E" w:rsidR="00B040A0" w:rsidRPr="005B5DF3" w:rsidRDefault="008608B9" w:rsidP="008608B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0757688D" wp14:editId="077B34D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54610</wp:posOffset>
                  </wp:positionV>
                  <wp:extent cx="1620000" cy="1620000"/>
                  <wp:effectExtent l="0" t="0" r="0" b="0"/>
                  <wp:wrapSquare wrapText="bothSides"/>
                  <wp:docPr id="1334126091" name="Picture 133412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5D07EB15" w14:textId="77777777" w:rsidR="00B040A0" w:rsidRPr="005B5DF3" w:rsidRDefault="00B040A0" w:rsidP="00B04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Sometimes it can be hard to speak up for yourself.</w:t>
            </w:r>
          </w:p>
          <w:p w14:paraId="13D25AB9" w14:textId="77777777" w:rsidR="00B040A0" w:rsidRPr="00E10A69" w:rsidRDefault="00B040A0" w:rsidP="00B040A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7DAAAA" w14:textId="5B7552BE" w:rsidR="00E10A69" w:rsidRPr="005B5DF3" w:rsidRDefault="00B040A0" w:rsidP="00B04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You may want to find an advocate who can support you to speak up for your rights.</w:t>
            </w:r>
          </w:p>
          <w:p w14:paraId="7A8AD88F" w14:textId="48B60B70" w:rsidR="006252AA" w:rsidRPr="005B5DF3" w:rsidRDefault="006252AA" w:rsidP="00B04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There is more information below about finding an advocate.</w:t>
            </w:r>
          </w:p>
        </w:tc>
      </w:tr>
      <w:tr w:rsidR="00F93DD6" w:rsidRPr="005B5DF3" w14:paraId="4C74C5E3" w14:textId="77777777" w:rsidTr="008608B9">
        <w:trPr>
          <w:trHeight w:val="812"/>
        </w:trPr>
        <w:tc>
          <w:tcPr>
            <w:tcW w:w="3119" w:type="dxa"/>
          </w:tcPr>
          <w:p w14:paraId="1DEC7E53" w14:textId="77777777" w:rsidR="00F93DD6" w:rsidRPr="005B5DF3" w:rsidRDefault="00F93DD6" w:rsidP="0099136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4B7062E" w14:textId="77777777" w:rsidR="00F93DD6" w:rsidRPr="005B5DF3" w:rsidRDefault="00F93DD6" w:rsidP="00B04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A5E0A" w:rsidRPr="005B5DF3" w14:paraId="5BCE4F89" w14:textId="77777777" w:rsidTr="008608B9">
        <w:tc>
          <w:tcPr>
            <w:tcW w:w="3119" w:type="dxa"/>
          </w:tcPr>
          <w:p w14:paraId="22705BE5" w14:textId="785D70F6" w:rsidR="006A5E0A" w:rsidRPr="005B5DF3" w:rsidRDefault="008E6895" w:rsidP="006A5E0A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605B95A4" wp14:editId="14B7D251">
                  <wp:extent cx="1620000" cy="1620000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099C6B5" w14:textId="2109E34F" w:rsidR="006A5E0A" w:rsidRPr="005B5DF3" w:rsidRDefault="006A5E0A" w:rsidP="006A5E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To self-advocate it can help to know what rights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B5DF3">
              <w:rPr>
                <w:rFonts w:ascii="Arial" w:hAnsi="Arial" w:cs="Arial"/>
                <w:sz w:val="28"/>
                <w:szCs w:val="28"/>
              </w:rPr>
              <w:t>you have to mental health care</w:t>
            </w:r>
            <w:r w:rsidR="009D6DFF" w:rsidRPr="005B5DF3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668ECEA" w14:textId="77777777" w:rsidR="006A5E0A" w:rsidRPr="008608B9" w:rsidRDefault="006A5E0A" w:rsidP="006A5E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822B92" w14:textId="60347491" w:rsidR="006A5E0A" w:rsidRPr="005B5DF3" w:rsidRDefault="006A5E0A" w:rsidP="006A5E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For more information about your rights </w:t>
            </w:r>
            <w:r w:rsidR="001C6A06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 w:rsidR="001C6A06"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3" w:history="1">
              <w:r w:rsidR="00864253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864253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your-rights/ER</w:t>
              </w:r>
            </w:hyperlink>
          </w:p>
        </w:tc>
      </w:tr>
      <w:tr w:rsidR="00E3688D" w:rsidRPr="005B5DF3" w14:paraId="6C0E68A7" w14:textId="77777777" w:rsidTr="00A566B2">
        <w:trPr>
          <w:trHeight w:val="1748"/>
        </w:trPr>
        <w:tc>
          <w:tcPr>
            <w:tcW w:w="3119" w:type="dxa"/>
          </w:tcPr>
          <w:p w14:paraId="6D1B3539" w14:textId="77777777" w:rsidR="00E3688D" w:rsidRPr="005B5DF3" w:rsidRDefault="00E3688D" w:rsidP="006A5E0A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47D5B1AF" w14:textId="77777777" w:rsidR="00E3688D" w:rsidRPr="005B5DF3" w:rsidRDefault="00E3688D" w:rsidP="006A5E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688D" w:rsidRPr="005B5DF3" w14:paraId="6A2390E6" w14:textId="77777777" w:rsidTr="008608B9">
        <w:tc>
          <w:tcPr>
            <w:tcW w:w="3119" w:type="dxa"/>
          </w:tcPr>
          <w:p w14:paraId="207D55E7" w14:textId="488ED442" w:rsidR="00E3688D" w:rsidRPr="005B5DF3" w:rsidRDefault="00F47287" w:rsidP="000C4EFC">
            <w:pPr>
              <w:spacing w:line="360" w:lineRule="auto"/>
              <w:rPr>
                <w:noProof/>
                <w:sz w:val="20"/>
                <w:szCs w:val="20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51AFF389" wp14:editId="090667B4">
                  <wp:extent cx="1620000" cy="1508400"/>
                  <wp:effectExtent l="0" t="0" r="0" b="0"/>
                  <wp:docPr id="763662598" name="Picture 763662598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8" name="Picture 763662598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7F509BF" w14:textId="77777777" w:rsidR="008608B9" w:rsidRDefault="008608B9" w:rsidP="000C4EF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0C5F2D" w14:textId="5540F49D" w:rsidR="00925DFF" w:rsidRPr="005B5DF3" w:rsidRDefault="001372D2" w:rsidP="000C4EF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E3688D" w:rsidRPr="005B5DF3">
              <w:rPr>
                <w:rFonts w:ascii="Arial" w:hAnsi="Arial" w:cs="Arial"/>
                <w:sz w:val="28"/>
                <w:szCs w:val="28"/>
              </w:rPr>
              <w:t xml:space="preserve">how to advocate </w:t>
            </w:r>
            <w:r w:rsidR="001C6A06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 w:rsidR="001C6A06"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5" w:history="1">
              <w:r w:rsidR="001B6B86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https://www.voicestogether.com.au/</w:t>
              </w:r>
              <w:r w:rsidR="001B6B86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self-advocates/toolkits-resources-how-to/</w:t>
              </w:r>
            </w:hyperlink>
          </w:p>
          <w:p w14:paraId="77895234" w14:textId="77777777" w:rsidR="00E3688D" w:rsidRPr="005B5DF3" w:rsidRDefault="00E3688D" w:rsidP="000C4EF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D85EA4" w14:textId="77777777" w:rsidR="00FB65DB" w:rsidRPr="005B5DF3" w:rsidRDefault="00FB65DB">
      <w:pPr>
        <w:rPr>
          <w:sz w:val="20"/>
          <w:szCs w:val="20"/>
        </w:rPr>
      </w:pPr>
      <w:r w:rsidRPr="005B5DF3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516"/>
      </w:tblGrid>
      <w:tr w:rsidR="00B30737" w:rsidRPr="005B5DF3" w14:paraId="2C674672" w14:textId="77777777" w:rsidTr="00E938C2">
        <w:tc>
          <w:tcPr>
            <w:tcW w:w="9635" w:type="dxa"/>
            <w:gridSpan w:val="2"/>
          </w:tcPr>
          <w:p w14:paraId="190693F8" w14:textId="3B717EF4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B5DF3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Finding someone to advocate for you  </w:t>
            </w:r>
          </w:p>
        </w:tc>
      </w:tr>
      <w:tr w:rsidR="00CB57B9" w:rsidRPr="005B5DF3" w14:paraId="1E246AF7" w14:textId="77777777" w:rsidTr="007A6E1C">
        <w:trPr>
          <w:trHeight w:val="1015"/>
        </w:trPr>
        <w:tc>
          <w:tcPr>
            <w:tcW w:w="9635" w:type="dxa"/>
            <w:gridSpan w:val="2"/>
          </w:tcPr>
          <w:p w14:paraId="16A04930" w14:textId="77777777" w:rsidR="00CB57B9" w:rsidRPr="005B5DF3" w:rsidRDefault="00CB57B9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737" w:rsidRPr="005B5DF3" w14:paraId="66801E5D" w14:textId="77777777" w:rsidTr="00FB6165">
        <w:trPr>
          <w:trHeight w:val="2939"/>
        </w:trPr>
        <w:tc>
          <w:tcPr>
            <w:tcW w:w="3119" w:type="dxa"/>
          </w:tcPr>
          <w:p w14:paraId="1106437B" w14:textId="4E153D67" w:rsidR="00B30737" w:rsidRPr="005B5DF3" w:rsidRDefault="00B00BE8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51152627" wp14:editId="1DA3255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95250</wp:posOffset>
                  </wp:positionV>
                  <wp:extent cx="1620000" cy="1620000"/>
                  <wp:effectExtent l="0" t="0" r="0" b="0"/>
                  <wp:wrapSquare wrapText="bothSides"/>
                  <wp:docPr id="1334126090" name="Picture 133412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385784C6" w14:textId="6B216B54" w:rsidR="00B30737" w:rsidRPr="003822BD" w:rsidRDefault="00B30737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822BD">
              <w:rPr>
                <w:rFonts w:ascii="Arial" w:hAnsi="Arial" w:cs="Arial"/>
                <w:b/>
                <w:bCs/>
                <w:sz w:val="28"/>
                <w:szCs w:val="28"/>
              </w:rPr>
              <w:t>When to find an advocate</w:t>
            </w:r>
          </w:p>
          <w:p w14:paraId="108D7786" w14:textId="7C1F6F45" w:rsidR="00B30737" w:rsidRPr="00483E71" w:rsidRDefault="00B30737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7E2582" w14:textId="65141FB0" w:rsidR="00E7195D" w:rsidRDefault="00E7195D" w:rsidP="00E7195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You may want to find an advocate when</w:t>
            </w:r>
          </w:p>
          <w:p w14:paraId="6C320BCC" w14:textId="77777777" w:rsidR="00483E71" w:rsidRPr="00483E71" w:rsidRDefault="00483E71" w:rsidP="00E7195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71D93F" w14:textId="5391BDF7" w:rsidR="00E7195D" w:rsidRPr="005B5DF3" w:rsidRDefault="00E477A9" w:rsidP="00E7195D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</w:t>
            </w:r>
            <w:r w:rsidR="00E7195D" w:rsidRPr="005B5DF3">
              <w:rPr>
                <w:rFonts w:ascii="Arial" w:hAnsi="Arial" w:cs="Arial"/>
                <w:sz w:val="28"/>
                <w:szCs w:val="28"/>
              </w:rPr>
              <w:t>ou do not want to do it yourself</w:t>
            </w:r>
          </w:p>
          <w:p w14:paraId="4C51F272" w14:textId="19319436" w:rsidR="00E7195D" w:rsidRPr="00483E71" w:rsidRDefault="00E7195D" w:rsidP="00E7195D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8A30D5" w14:textId="2FB7A2C2" w:rsidR="00B30737" w:rsidRPr="00483E71" w:rsidRDefault="00E477A9" w:rsidP="00991365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</w:t>
            </w:r>
            <w:r w:rsidR="00E7195D" w:rsidRPr="005B5DF3">
              <w:rPr>
                <w:rFonts w:ascii="Arial" w:hAnsi="Arial" w:cs="Arial"/>
                <w:sz w:val="28"/>
                <w:szCs w:val="28"/>
              </w:rPr>
              <w:t>ou have tried but it did not work</w:t>
            </w:r>
          </w:p>
        </w:tc>
      </w:tr>
      <w:tr w:rsidR="00483E71" w:rsidRPr="005B5DF3" w14:paraId="1B79DB32" w14:textId="77777777" w:rsidTr="007A6E1C">
        <w:trPr>
          <w:trHeight w:val="1215"/>
        </w:trPr>
        <w:tc>
          <w:tcPr>
            <w:tcW w:w="3119" w:type="dxa"/>
          </w:tcPr>
          <w:p w14:paraId="385459AC" w14:textId="77777777" w:rsidR="00483E71" w:rsidRPr="005B5DF3" w:rsidRDefault="00483E71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1700F9BF" w14:textId="77777777" w:rsidR="00483E71" w:rsidRPr="003822BD" w:rsidRDefault="00483E71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B48A5" w:rsidRPr="005B5DF3" w14:paraId="26385903" w14:textId="77777777" w:rsidTr="00FB6165">
        <w:tc>
          <w:tcPr>
            <w:tcW w:w="3119" w:type="dxa"/>
          </w:tcPr>
          <w:p w14:paraId="56DB16F4" w14:textId="77777777" w:rsidR="00DB48A5" w:rsidRPr="005B5DF3" w:rsidRDefault="00DB48A5" w:rsidP="00DB48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CE4B34" w14:textId="2E0C7A9D" w:rsidR="00DB48A5" w:rsidRPr="005B5DF3" w:rsidRDefault="00DB48A5" w:rsidP="00DB48A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7" behindDoc="0" locked="0" layoutInCell="1" allowOverlap="1" wp14:anchorId="2FC8A90F" wp14:editId="400A7DF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243840</wp:posOffset>
                  </wp:positionV>
                  <wp:extent cx="1620000" cy="1404222"/>
                  <wp:effectExtent l="0" t="0" r="0" b="5715"/>
                  <wp:wrapSquare wrapText="bothSides"/>
                  <wp:docPr id="28" name="Picture 28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AD8424F" w14:textId="1F9656B1" w:rsidR="00DB48A5" w:rsidRPr="005B5DF3" w:rsidRDefault="007D4DCA" w:rsidP="00DB48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might </w:t>
            </w:r>
            <w:r w:rsidR="00DB48A5" w:rsidRPr="005B5DF3">
              <w:rPr>
                <w:rFonts w:ascii="Arial" w:hAnsi="Arial" w:cs="Arial"/>
                <w:sz w:val="28"/>
                <w:szCs w:val="28"/>
              </w:rPr>
              <w:t>like to ask someone you trust to advocate for you.</w:t>
            </w:r>
          </w:p>
          <w:p w14:paraId="6574B181" w14:textId="77777777" w:rsidR="00DB48A5" w:rsidRPr="00483E71" w:rsidRDefault="00DB48A5" w:rsidP="00DB48A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CA95C7" w14:textId="77777777" w:rsidR="00DB48A5" w:rsidRDefault="00DB48A5" w:rsidP="00DB48A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0FD188C8" w14:textId="77777777" w:rsidR="007D4DCA" w:rsidRPr="00483E71" w:rsidRDefault="007D4DCA" w:rsidP="00DB48A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27F03E" w14:textId="4C73178A" w:rsidR="00DB48A5" w:rsidRPr="00483E71" w:rsidRDefault="00DB48A5" w:rsidP="00483E71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7" w:history="1">
              <w:r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</w:tbl>
    <w:p w14:paraId="370B96F1" w14:textId="77777777" w:rsidR="00427DBC" w:rsidRPr="005B5DF3" w:rsidRDefault="00427DBC" w:rsidP="00FB61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0"/>
          <w:szCs w:val="20"/>
        </w:rPr>
      </w:pPr>
      <w:r w:rsidRPr="005B5DF3">
        <w:rPr>
          <w:sz w:val="20"/>
          <w:szCs w:val="20"/>
        </w:rPr>
        <w:br w:type="page"/>
      </w: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516"/>
      </w:tblGrid>
      <w:tr w:rsidR="00E938C2" w:rsidRPr="005B5DF3" w14:paraId="7EEF5A4C" w14:textId="77777777" w:rsidTr="00FB6165">
        <w:tc>
          <w:tcPr>
            <w:tcW w:w="3119" w:type="dxa"/>
          </w:tcPr>
          <w:p w14:paraId="2F565089" w14:textId="25C596C6" w:rsidR="00E938C2" w:rsidRPr="005B5DF3" w:rsidRDefault="00427DBC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6516" w:type="dxa"/>
          </w:tcPr>
          <w:p w14:paraId="1D5C7488" w14:textId="7B29B7B9" w:rsidR="00E938C2" w:rsidRPr="005B5DF3" w:rsidRDefault="002412C2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Types of advocates</w:t>
            </w:r>
          </w:p>
        </w:tc>
      </w:tr>
      <w:tr w:rsidR="00B30737" w:rsidRPr="005B5DF3" w14:paraId="7B5AB424" w14:textId="77777777" w:rsidTr="00FB6165">
        <w:trPr>
          <w:trHeight w:val="2918"/>
        </w:trPr>
        <w:tc>
          <w:tcPr>
            <w:tcW w:w="3119" w:type="dxa"/>
          </w:tcPr>
          <w:p w14:paraId="6E946A8C" w14:textId="21A8D9A0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360364B" wp14:editId="239FB0B6">
                  <wp:extent cx="1620000" cy="1620000"/>
                  <wp:effectExtent l="0" t="0" r="0" b="0"/>
                  <wp:docPr id="174" name="Picture 174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A group of people sitting at a table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ECEBF96" w14:textId="10A5F7D6" w:rsidR="002412C2" w:rsidRPr="005B5DF3" w:rsidRDefault="002412C2" w:rsidP="00FB6165">
            <w:pPr>
              <w:tabs>
                <w:tab w:val="left" w:pos="115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1BFEAB" w14:textId="77777777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There are different types of advocates. </w:t>
            </w:r>
          </w:p>
          <w:p w14:paraId="7405DAEE" w14:textId="77777777" w:rsidR="00B30737" w:rsidRPr="00FB6165" w:rsidRDefault="00B30737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69FCBD0" w14:textId="73A3B589" w:rsidR="00B30737" w:rsidRPr="005B5DF3" w:rsidRDefault="00F93079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The</w:t>
            </w:r>
            <w:r w:rsidR="00962CE4" w:rsidRPr="005B5DF3">
              <w:rPr>
                <w:rFonts w:ascii="Arial" w:hAnsi="Arial" w:cs="Arial"/>
                <w:sz w:val="28"/>
                <w:szCs w:val="28"/>
              </w:rPr>
              <w:t>y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can include the following people.</w:t>
            </w:r>
          </w:p>
        </w:tc>
      </w:tr>
      <w:tr w:rsidR="00FB6165" w:rsidRPr="005B5DF3" w14:paraId="617E8F61" w14:textId="77777777" w:rsidTr="00FB6165">
        <w:trPr>
          <w:trHeight w:val="489"/>
        </w:trPr>
        <w:tc>
          <w:tcPr>
            <w:tcW w:w="3119" w:type="dxa"/>
          </w:tcPr>
          <w:p w14:paraId="376D4AFB" w14:textId="77777777" w:rsidR="00FB6165" w:rsidRPr="005B5DF3" w:rsidRDefault="00FB6165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76E24504" w14:textId="77777777" w:rsidR="00FB6165" w:rsidRPr="005B5DF3" w:rsidRDefault="00FB6165" w:rsidP="00FB6165">
            <w:pPr>
              <w:tabs>
                <w:tab w:val="left" w:pos="115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A535D" w:rsidRPr="005B5DF3" w14:paraId="3F5DE0C1" w14:textId="77777777" w:rsidTr="00FB6165">
        <w:trPr>
          <w:trHeight w:val="2725"/>
        </w:trPr>
        <w:tc>
          <w:tcPr>
            <w:tcW w:w="3119" w:type="dxa"/>
          </w:tcPr>
          <w:p w14:paraId="0BC0B2E5" w14:textId="31B5B7EA" w:rsidR="002A535D" w:rsidRPr="005B5DF3" w:rsidRDefault="007D4DCA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8" behindDoc="0" locked="0" layoutInCell="1" allowOverlap="1" wp14:anchorId="2A511DF9" wp14:editId="11B5FBB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95250</wp:posOffset>
                  </wp:positionV>
                  <wp:extent cx="1620000" cy="1241236"/>
                  <wp:effectExtent l="0" t="0" r="0" b="0"/>
                  <wp:wrapSquare wrapText="bothSides"/>
                  <wp:docPr id="30" name="Picture 30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 descr="Two people sitting at a table&#10;&#10;Description automatically generated with medium confidence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D86" w:rsidRPr="005B5DF3">
              <w:rPr>
                <w:noProof/>
                <w:sz w:val="20"/>
                <w:szCs w:val="20"/>
                <w:lang w:eastAsia="en-AU"/>
              </w:rPr>
              <w:t xml:space="preserve"> </w:t>
            </w:r>
            <w:r w:rsidR="00A91C69" w:rsidRPr="005B5DF3">
              <w:rPr>
                <w:noProof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6516" w:type="dxa"/>
          </w:tcPr>
          <w:p w14:paraId="4AEFC9ED" w14:textId="77777777" w:rsidR="00FB6165" w:rsidRDefault="00FB6165" w:rsidP="007D4DC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9BA034" w14:textId="605490BA" w:rsidR="002A535D" w:rsidRPr="00FB6165" w:rsidRDefault="007D4DCA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Peer advocates </w:t>
            </w:r>
            <w:r w:rsidRPr="005B5DF3">
              <w:rPr>
                <w:rFonts w:ascii="Arial" w:hAnsi="Arial" w:cs="Arial"/>
                <w:sz w:val="28"/>
                <w:szCs w:val="28"/>
              </w:rPr>
              <w:t>are people who also have a disability or mental health problem and advocate for others.</w:t>
            </w:r>
          </w:p>
        </w:tc>
      </w:tr>
      <w:tr w:rsidR="00FB6165" w:rsidRPr="005B5DF3" w14:paraId="217A515B" w14:textId="77777777" w:rsidTr="00FB6165">
        <w:tc>
          <w:tcPr>
            <w:tcW w:w="3119" w:type="dxa"/>
          </w:tcPr>
          <w:p w14:paraId="5F5D6626" w14:textId="77777777" w:rsidR="00FB6165" w:rsidRPr="005B5DF3" w:rsidRDefault="00FB6165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1D24A27D" w14:textId="77777777" w:rsidR="00FB6165" w:rsidRDefault="00FB6165" w:rsidP="007D4DC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30737" w:rsidRPr="005B5DF3" w14:paraId="12C3F29C" w14:textId="77777777" w:rsidTr="00FB6165">
        <w:trPr>
          <w:trHeight w:val="2487"/>
        </w:trPr>
        <w:tc>
          <w:tcPr>
            <w:tcW w:w="3119" w:type="dxa"/>
          </w:tcPr>
          <w:p w14:paraId="61BDB127" w14:textId="0E08E696" w:rsidR="00B30737" w:rsidRPr="005B5DF3" w:rsidRDefault="007D4DCA" w:rsidP="00991365">
            <w:pPr>
              <w:spacing w:line="360" w:lineRule="auto"/>
              <w:rPr>
                <w:noProof/>
                <w:sz w:val="20"/>
                <w:szCs w:val="20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t xml:space="preserve"> </w:t>
            </w:r>
            <w:r w:rsidRPr="005B5DF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143C546" wp14:editId="0FF3D324">
                  <wp:extent cx="1620000" cy="1314645"/>
                  <wp:effectExtent l="0" t="0" r="0" b="0"/>
                  <wp:docPr id="31" name="Picture 31" descr="A picture containing person, people, group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A picture containing person, people, group, table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1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5A18A5AD" w14:textId="77777777" w:rsidR="002A535D" w:rsidRPr="005B5DF3" w:rsidRDefault="002A535D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25ACA6" w14:textId="77777777" w:rsidR="007D4DCA" w:rsidRPr="005B5DF3" w:rsidRDefault="007D4DCA" w:rsidP="007D4DC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Professional advocates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B5DF3">
              <w:rPr>
                <w:rFonts w:ascii="Arial" w:hAnsi="Arial" w:cs="Arial"/>
                <w:sz w:val="28"/>
                <w:szCs w:val="28"/>
              </w:rPr>
              <w:t>are people who are</w:t>
            </w:r>
            <w:proofErr w:type="gramEnd"/>
            <w:r w:rsidRPr="005B5DF3">
              <w:rPr>
                <w:rFonts w:ascii="Arial" w:hAnsi="Arial" w:cs="Arial"/>
                <w:sz w:val="28"/>
                <w:szCs w:val="28"/>
              </w:rPr>
              <w:t xml:space="preserve"> paid to advocate for others.</w:t>
            </w:r>
          </w:p>
          <w:p w14:paraId="119B6D7C" w14:textId="77777777" w:rsidR="00B30737" w:rsidRPr="005B5DF3" w:rsidRDefault="00B30737" w:rsidP="007D4DCA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7168D" w:rsidRPr="005B5DF3" w14:paraId="6F58D229" w14:textId="77777777" w:rsidTr="00FB6165">
        <w:tc>
          <w:tcPr>
            <w:tcW w:w="3119" w:type="dxa"/>
          </w:tcPr>
          <w:p w14:paraId="56BECAC5" w14:textId="77777777" w:rsidR="00C7168D" w:rsidRPr="005B5DF3" w:rsidRDefault="00C7168D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7075B976" w14:textId="77777777" w:rsidR="00C7168D" w:rsidRPr="005B5DF3" w:rsidRDefault="00C7168D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30737" w:rsidRPr="005B5DF3" w14:paraId="77BB0DFA" w14:textId="77777777" w:rsidTr="00FB6165">
        <w:trPr>
          <w:trHeight w:val="2702"/>
        </w:trPr>
        <w:tc>
          <w:tcPr>
            <w:tcW w:w="3119" w:type="dxa"/>
          </w:tcPr>
          <w:p w14:paraId="023F05DF" w14:textId="7F65C3F8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4429947D" wp14:editId="0456B64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23495</wp:posOffset>
                  </wp:positionV>
                  <wp:extent cx="1562100" cy="1562100"/>
                  <wp:effectExtent l="0" t="0" r="0" b="0"/>
                  <wp:wrapSquare wrapText="bothSides"/>
                  <wp:docPr id="1334126082" name="Picture 133412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6D0DC28" w14:textId="77777777" w:rsidR="00B30737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Legal advocates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are people who make sure </w:t>
            </w:r>
          </w:p>
          <w:p w14:paraId="64191BBF" w14:textId="77777777" w:rsidR="00FB6165" w:rsidRPr="00FB6165" w:rsidRDefault="00FB6165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59AC173" w14:textId="14ED1B33" w:rsidR="00B30737" w:rsidRPr="005B5DF3" w:rsidRDefault="00C7168D" w:rsidP="00B3073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 xml:space="preserve">our legal rights are looked after </w:t>
            </w:r>
          </w:p>
          <w:p w14:paraId="2CFC3E3B" w14:textId="77777777" w:rsidR="00B30737" w:rsidRPr="00FB6165" w:rsidRDefault="00B30737" w:rsidP="00991365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63EC3506" w14:textId="288E039C" w:rsidR="00B30737" w:rsidRPr="005B5DF3" w:rsidRDefault="00C7168D" w:rsidP="00B3073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>ou can get access to mental health services you need</w:t>
            </w:r>
          </w:p>
        </w:tc>
      </w:tr>
      <w:tr w:rsidR="00FB6165" w:rsidRPr="005B5DF3" w14:paraId="0CD5AD55" w14:textId="77777777" w:rsidTr="000848C0">
        <w:trPr>
          <w:trHeight w:val="130"/>
        </w:trPr>
        <w:tc>
          <w:tcPr>
            <w:tcW w:w="3119" w:type="dxa"/>
          </w:tcPr>
          <w:p w14:paraId="26BAEDDE" w14:textId="77777777" w:rsidR="00FB6165" w:rsidRPr="005B5DF3" w:rsidRDefault="00FB6165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6C4421E8" w14:textId="77777777" w:rsidR="00FB6165" w:rsidRPr="005B5DF3" w:rsidRDefault="00FB6165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30737" w:rsidRPr="005B5DF3" w14:paraId="710919A6" w14:textId="77777777" w:rsidTr="000848C0">
        <w:trPr>
          <w:trHeight w:val="2542"/>
        </w:trPr>
        <w:tc>
          <w:tcPr>
            <w:tcW w:w="3119" w:type="dxa"/>
          </w:tcPr>
          <w:p w14:paraId="5E14381D" w14:textId="76B6533F" w:rsidR="00B30737" w:rsidRPr="005B5DF3" w:rsidRDefault="00B30737" w:rsidP="00991365">
            <w:pPr>
              <w:spacing w:line="360" w:lineRule="auto"/>
              <w:rPr>
                <w:noProof/>
                <w:sz w:val="20"/>
                <w:szCs w:val="20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4809E442" wp14:editId="1B0D9F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80010</wp:posOffset>
                  </wp:positionV>
                  <wp:extent cx="1620000" cy="1466804"/>
                  <wp:effectExtent l="0" t="0" r="0" b="635"/>
                  <wp:wrapSquare wrapText="bothSides"/>
                  <wp:docPr id="170" name="Picture 17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picture containing person&#10;&#10;Description automatically generated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6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6228192" w14:textId="77777777" w:rsidR="000848C0" w:rsidRDefault="000848C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B999F6" w14:textId="74B8F1D5" w:rsidR="00B30737" w:rsidRPr="005B5DF3" w:rsidRDefault="00C7168D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A l</w:t>
            </w:r>
            <w:r w:rsidR="00B30737" w:rsidRPr="005B5DF3">
              <w:rPr>
                <w:rFonts w:ascii="Arial" w:hAnsi="Arial" w:cs="Arial"/>
                <w:sz w:val="28"/>
                <w:szCs w:val="28"/>
              </w:rPr>
              <w:t xml:space="preserve">egal advocate can be a lawyer. </w:t>
            </w:r>
          </w:p>
          <w:p w14:paraId="13543BA6" w14:textId="77777777" w:rsidR="00B30737" w:rsidRPr="000848C0" w:rsidRDefault="00B30737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811B82" w14:textId="0964DCF2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lawyer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is someone who knows about the laws and government rules in Australia</w:t>
            </w:r>
            <w:r w:rsidR="000848C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848C0" w:rsidRPr="005B5DF3" w14:paraId="462E7099" w14:textId="77777777" w:rsidTr="000848C0">
        <w:trPr>
          <w:trHeight w:val="568"/>
        </w:trPr>
        <w:tc>
          <w:tcPr>
            <w:tcW w:w="3119" w:type="dxa"/>
          </w:tcPr>
          <w:p w14:paraId="1AA6545C" w14:textId="77777777" w:rsidR="000848C0" w:rsidRPr="005B5DF3" w:rsidRDefault="000848C0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79FEFCA0" w14:textId="77777777" w:rsidR="000848C0" w:rsidRDefault="000848C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2EFD" w:rsidRPr="005B5DF3" w14:paraId="1405BD59" w14:textId="77777777" w:rsidTr="000848C0">
        <w:tc>
          <w:tcPr>
            <w:tcW w:w="3119" w:type="dxa"/>
          </w:tcPr>
          <w:p w14:paraId="1EAC0CA5" w14:textId="2B8740D6" w:rsidR="007E2EFD" w:rsidRPr="005B5DF3" w:rsidRDefault="007E2EFD" w:rsidP="007E2EFD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516668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ECF29B4" wp14:editId="6C7FE808">
                  <wp:extent cx="1620000" cy="1102729"/>
                  <wp:effectExtent l="0" t="0" r="0" b="2540"/>
                  <wp:docPr id="7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FBDD6-9D65-5891-E3E9-623CECEC1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E8FBDD6-9D65-5891-E3E9-623CECEC1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B050262" w14:textId="77777777" w:rsidR="007E2EFD" w:rsidRPr="004F0BEA" w:rsidRDefault="007E2EFD" w:rsidP="007E2EFD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496DCAB1" w14:textId="4A3935F4" w:rsidR="007E2EFD" w:rsidRPr="005B5DF3" w:rsidRDefault="007E2EFD" w:rsidP="007E2E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Laws</w:t>
            </w:r>
            <w:r w:rsidRPr="004F0BEA">
              <w:rPr>
                <w:rFonts w:ascii="Arial" w:hAnsi="Arial" w:cs="Arial"/>
                <w:color w:val="000000"/>
                <w:sz w:val="28"/>
                <w:szCs w:val="28"/>
              </w:rPr>
              <w:t xml:space="preserve"> are a set of rules that everyone must follow.</w:t>
            </w:r>
          </w:p>
        </w:tc>
      </w:tr>
      <w:tr w:rsidR="00C7168D" w:rsidRPr="005B5DF3" w14:paraId="3A4836BB" w14:textId="77777777" w:rsidTr="000848C0">
        <w:trPr>
          <w:trHeight w:val="632"/>
        </w:trPr>
        <w:tc>
          <w:tcPr>
            <w:tcW w:w="3119" w:type="dxa"/>
          </w:tcPr>
          <w:p w14:paraId="1F0D394D" w14:textId="77777777" w:rsidR="00C7168D" w:rsidRPr="005B5DF3" w:rsidRDefault="00C7168D" w:rsidP="002412C2">
            <w:pPr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595C0567" w14:textId="77777777" w:rsidR="00C7168D" w:rsidRPr="005B5DF3" w:rsidRDefault="00C7168D" w:rsidP="002412C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737" w:rsidRPr="005B5DF3" w14:paraId="3C507E6D" w14:textId="77777777" w:rsidTr="000848C0">
        <w:trPr>
          <w:trHeight w:val="7204"/>
        </w:trPr>
        <w:tc>
          <w:tcPr>
            <w:tcW w:w="3119" w:type="dxa"/>
          </w:tcPr>
          <w:p w14:paraId="7DADE255" w14:textId="4F65EA34" w:rsidR="00B30737" w:rsidRPr="005B5DF3" w:rsidRDefault="00506AB3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0B0FE162" wp14:editId="73A3EE5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72390</wp:posOffset>
                  </wp:positionV>
                  <wp:extent cx="1554480" cy="1447800"/>
                  <wp:effectExtent l="0" t="0" r="0" b="0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C784124" w14:textId="77777777" w:rsidR="00506AB3" w:rsidRPr="005B5DF3" w:rsidRDefault="00506AB3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D0E432" w14:textId="0473DD1B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For more information about</w:t>
            </w:r>
            <w:r w:rsidR="00C7168D" w:rsidRPr="005B5DF3">
              <w:rPr>
                <w:rFonts w:ascii="Arial" w:hAnsi="Arial" w:cs="Arial"/>
                <w:sz w:val="28"/>
                <w:szCs w:val="28"/>
              </w:rPr>
              <w:t xml:space="preserve"> the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types of </w:t>
            </w:r>
            <w:proofErr w:type="gramStart"/>
            <w:r w:rsidRPr="005B5DF3">
              <w:rPr>
                <w:rFonts w:ascii="Arial" w:hAnsi="Arial" w:cs="Arial"/>
                <w:sz w:val="28"/>
                <w:szCs w:val="28"/>
              </w:rPr>
              <w:t>advocacy</w:t>
            </w:r>
            <w:proofErr w:type="gramEnd"/>
            <w:r w:rsidR="00C7168D"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C6A06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 w:rsidR="001C6A06"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2CF1BD1" w14:textId="3953C38A" w:rsidR="00B30737" w:rsidRPr="005B5DF3" w:rsidRDefault="00756786" w:rsidP="002A535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5" w:history="1">
              <w:r w:rsidR="00B30737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https://www.dana.org.au/how-to-advocate/</w:t>
              </w:r>
            </w:hyperlink>
          </w:p>
          <w:p w14:paraId="0E6B0FF9" w14:textId="6DF1413D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48C0" w:rsidRPr="005B5DF3" w14:paraId="030A5D40" w14:textId="77777777" w:rsidTr="000848C0">
        <w:tc>
          <w:tcPr>
            <w:tcW w:w="3119" w:type="dxa"/>
          </w:tcPr>
          <w:p w14:paraId="6CADA623" w14:textId="77777777" w:rsidR="000848C0" w:rsidRPr="005B5DF3" w:rsidRDefault="000848C0" w:rsidP="0099136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5CCB6C66" w14:textId="77777777" w:rsidR="000848C0" w:rsidRPr="005B5DF3" w:rsidRDefault="000848C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0737" w:rsidRPr="005B5DF3" w14:paraId="57C63F6C" w14:textId="77777777" w:rsidTr="000848C0">
        <w:tc>
          <w:tcPr>
            <w:tcW w:w="3119" w:type="dxa"/>
          </w:tcPr>
          <w:p w14:paraId="4C86285C" w14:textId="77777777" w:rsidR="00105C50" w:rsidRPr="005B5DF3" w:rsidRDefault="00105C5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0EF38F" w14:textId="651BEA48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65FC5A2" wp14:editId="2007C80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224790</wp:posOffset>
                  </wp:positionV>
                  <wp:extent cx="1620000" cy="1404222"/>
                  <wp:effectExtent l="0" t="0" r="0" b="5715"/>
                  <wp:wrapSquare wrapText="bothSides"/>
                  <wp:docPr id="95" name="Picture 95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3A2BE98" w14:textId="77777777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Finding an advocate</w:t>
            </w:r>
          </w:p>
          <w:p w14:paraId="65769A9E" w14:textId="77777777" w:rsidR="00B30737" w:rsidRPr="000848C0" w:rsidRDefault="00B30737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169198" w14:textId="36F9DD87" w:rsidR="00B30737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To find an advocate you may like to ask someone you trust</w:t>
            </w:r>
            <w:r w:rsidR="000D2A08" w:rsidRPr="005B5DF3">
              <w:rPr>
                <w:rFonts w:ascii="Arial" w:hAnsi="Arial" w:cs="Arial"/>
                <w:sz w:val="28"/>
                <w:szCs w:val="28"/>
              </w:rPr>
              <w:t xml:space="preserve"> to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advocate for you.</w:t>
            </w:r>
          </w:p>
          <w:p w14:paraId="54390706" w14:textId="77777777" w:rsidR="00FF03B3" w:rsidRPr="000848C0" w:rsidRDefault="00FF03B3" w:rsidP="00FF03B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C5537A" w14:textId="5A2839AA" w:rsidR="00FF03B3" w:rsidRPr="005B5DF3" w:rsidRDefault="00FF03B3" w:rsidP="00FF03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387E13B1" w14:textId="32FE9CD5" w:rsidR="00A201BE" w:rsidRPr="005B5DF3" w:rsidRDefault="00FF03B3" w:rsidP="00FF03B3">
            <w:pPr>
              <w:spacing w:after="160"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1C6A06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 w:rsidR="001C6A06"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6" w:history="1">
              <w:r w:rsidR="00A201BE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A201BE"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someone-trust</w:t>
              </w:r>
            </w:hyperlink>
          </w:p>
        </w:tc>
      </w:tr>
      <w:tr w:rsidR="00F93079" w:rsidRPr="005B5DF3" w14:paraId="73EB2196" w14:textId="77777777" w:rsidTr="000848C0">
        <w:trPr>
          <w:trHeight w:val="1447"/>
        </w:trPr>
        <w:tc>
          <w:tcPr>
            <w:tcW w:w="3119" w:type="dxa"/>
          </w:tcPr>
          <w:p w14:paraId="22BE62E6" w14:textId="77777777" w:rsidR="00F93079" w:rsidRPr="005B5DF3" w:rsidRDefault="00F93079" w:rsidP="00991365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7CE4E326" w14:textId="77777777" w:rsidR="00F93079" w:rsidRPr="005B5DF3" w:rsidRDefault="00F93079" w:rsidP="00991365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30737" w:rsidRPr="005B5DF3" w14:paraId="7C9FFB52" w14:textId="77777777" w:rsidTr="000848C0">
        <w:tc>
          <w:tcPr>
            <w:tcW w:w="3119" w:type="dxa"/>
          </w:tcPr>
          <w:p w14:paraId="61FFBEEC" w14:textId="095D98D9" w:rsidR="00B30737" w:rsidRPr="005B5DF3" w:rsidRDefault="008755B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6ED839D6" wp14:editId="1DBBE03B">
                  <wp:extent cx="1620000" cy="1620000"/>
                  <wp:effectExtent l="0" t="0" r="0" b="0"/>
                  <wp:docPr id="13" name="Picture 13" descr="A group of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A group of people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A3FCE1E" w14:textId="46350033" w:rsidR="00D01186" w:rsidRPr="005B5DF3" w:rsidRDefault="00B30737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To find an advocate you can</w:t>
            </w:r>
            <w:r w:rsidRPr="005B5DF3">
              <w:rPr>
                <w:sz w:val="20"/>
                <w:szCs w:val="20"/>
              </w:rPr>
              <w:t xml:space="preserve"> </w:t>
            </w:r>
            <w:r w:rsidRPr="005B5DF3">
              <w:rPr>
                <w:rFonts w:ascii="Arial" w:hAnsi="Arial" w:cs="Arial"/>
                <w:sz w:val="28"/>
                <w:szCs w:val="28"/>
              </w:rPr>
              <w:t>co</w:t>
            </w:r>
            <w:r w:rsidR="00D01186" w:rsidRPr="005B5DF3">
              <w:rPr>
                <w:rFonts w:ascii="Arial" w:hAnsi="Arial" w:cs="Arial"/>
                <w:sz w:val="28"/>
                <w:szCs w:val="28"/>
              </w:rPr>
              <w:t xml:space="preserve">nnect to </w:t>
            </w:r>
            <w:r w:rsidRPr="005B5DF3">
              <w:rPr>
                <w:rFonts w:ascii="Arial" w:hAnsi="Arial" w:cs="Arial"/>
                <w:sz w:val="28"/>
                <w:szCs w:val="28"/>
              </w:rPr>
              <w:t>advocacy organisations</w:t>
            </w:r>
            <w:r w:rsidR="00D01186" w:rsidRPr="005B5DF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8F1C9DC" w14:textId="77777777" w:rsidR="000D2A08" w:rsidRPr="000848C0" w:rsidRDefault="000D2A08" w:rsidP="0099136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806F38" w14:textId="79790874" w:rsidR="000D2A08" w:rsidRDefault="001C6A06" w:rsidP="000D2A0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="000D2A08" w:rsidRPr="005B5DF3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o</w:t>
            </w:r>
          </w:p>
          <w:p w14:paraId="138A596F" w14:textId="77777777" w:rsidR="000848C0" w:rsidRPr="000848C0" w:rsidRDefault="000848C0" w:rsidP="000D2A0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E42658" w14:textId="1BC5D93B" w:rsidR="00B30737" w:rsidRPr="000848C0" w:rsidRDefault="000D2A08" w:rsidP="000C4EA4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Disability Advocacy Network Australia</w:t>
            </w:r>
            <w:r w:rsidR="000C4EA4" w:rsidRPr="005B5DF3">
              <w:rPr>
                <w:rFonts w:ascii="Arial" w:hAnsi="Arial" w:cs="Arial"/>
                <w:sz w:val="28"/>
                <w:szCs w:val="28"/>
              </w:rPr>
              <w:br/>
            </w:r>
            <w:hyperlink r:id="rId47" w:history="1">
              <w:r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https://www.dana.org.au/find-an-advocate/</w:t>
              </w:r>
            </w:hyperlink>
          </w:p>
        </w:tc>
      </w:tr>
      <w:tr w:rsidR="000848C0" w:rsidRPr="005B5DF3" w14:paraId="777C4902" w14:textId="77777777" w:rsidTr="000848C0">
        <w:trPr>
          <w:trHeight w:val="780"/>
        </w:trPr>
        <w:tc>
          <w:tcPr>
            <w:tcW w:w="3119" w:type="dxa"/>
          </w:tcPr>
          <w:p w14:paraId="035503CA" w14:textId="77777777" w:rsidR="000848C0" w:rsidRPr="005B5DF3" w:rsidRDefault="000848C0" w:rsidP="0099136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F7F08AA" w14:textId="77777777" w:rsidR="000848C0" w:rsidRPr="005B5DF3" w:rsidRDefault="000848C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1186" w:rsidRPr="005B5DF3" w14:paraId="1FCF1601" w14:textId="77777777" w:rsidTr="000848C0">
        <w:tc>
          <w:tcPr>
            <w:tcW w:w="3119" w:type="dxa"/>
          </w:tcPr>
          <w:p w14:paraId="36DAB920" w14:textId="5AC4E116" w:rsidR="00D01186" w:rsidRPr="005B5DF3" w:rsidRDefault="008755B0" w:rsidP="0099136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inline distT="0" distB="0" distL="0" distR="0" wp14:anchorId="7B6092FE" wp14:editId="533317E0">
                  <wp:extent cx="1620000" cy="120032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0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137AFAC" w14:textId="77777777" w:rsidR="000848C0" w:rsidRDefault="000848C0" w:rsidP="000848C0">
            <w:pPr>
              <w:pStyle w:val="ListParagraph"/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FCC99A" w14:textId="717E0FD6" w:rsidR="008A2EE2" w:rsidRPr="000848C0" w:rsidRDefault="008A2EE2" w:rsidP="00991365">
            <w:pPr>
              <w:pStyle w:val="ListParagraph"/>
              <w:numPr>
                <w:ilvl w:val="0"/>
                <w:numId w:val="15"/>
              </w:numPr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Voices Together – self-advocacy groups </w:t>
            </w:r>
            <w:hyperlink r:id="rId49" w:history="1">
              <w:r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https://www.voicestogether.com.au/self-advocates/find-group/</w:t>
              </w:r>
            </w:hyperlink>
          </w:p>
        </w:tc>
      </w:tr>
      <w:tr w:rsidR="00FC5F78" w:rsidRPr="005B5DF3" w14:paraId="105237A6" w14:textId="77777777" w:rsidTr="003A1BF6">
        <w:trPr>
          <w:trHeight w:val="966"/>
        </w:trPr>
        <w:tc>
          <w:tcPr>
            <w:tcW w:w="9635" w:type="dxa"/>
            <w:gridSpan w:val="2"/>
          </w:tcPr>
          <w:p w14:paraId="02018B86" w14:textId="77777777" w:rsidR="00FC5F78" w:rsidRDefault="00FC5F78" w:rsidP="000848C0">
            <w:pPr>
              <w:pStyle w:val="ListParagraph"/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602B" w:rsidRPr="005B5DF3" w14:paraId="6238EF21" w14:textId="77777777" w:rsidTr="003D4A15">
        <w:tc>
          <w:tcPr>
            <w:tcW w:w="3119" w:type="dxa"/>
          </w:tcPr>
          <w:p w14:paraId="22F40537" w14:textId="2E69426D" w:rsidR="00E4602B" w:rsidRPr="005B5DF3" w:rsidRDefault="00E4602B" w:rsidP="00E46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3B0715BA" wp14:editId="1B50539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374015</wp:posOffset>
                  </wp:positionV>
                  <wp:extent cx="1620000" cy="1620000"/>
                  <wp:effectExtent l="0" t="0" r="0" b="0"/>
                  <wp:wrapSquare wrapText="bothSides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5349F474" w14:textId="60A28E95" w:rsidR="003D4A15" w:rsidRDefault="007A6E1C" w:rsidP="003D4A1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A6E1C">
              <w:rPr>
                <w:rFonts w:ascii="Arial" w:hAnsi="Arial" w:cs="Arial"/>
                <w:sz w:val="28"/>
                <w:szCs w:val="28"/>
              </w:rPr>
              <w:t>To find an ad</w:t>
            </w:r>
            <w:r w:rsidR="003C58B9">
              <w:rPr>
                <w:rFonts w:ascii="Arial" w:hAnsi="Arial" w:cs="Arial"/>
                <w:sz w:val="28"/>
                <w:szCs w:val="28"/>
              </w:rPr>
              <w:t>v</w:t>
            </w:r>
            <w:r w:rsidRPr="007A6E1C">
              <w:rPr>
                <w:rFonts w:ascii="Arial" w:hAnsi="Arial" w:cs="Arial"/>
                <w:sz w:val="28"/>
                <w:szCs w:val="28"/>
              </w:rPr>
              <w:t xml:space="preserve">ocate you can </w:t>
            </w:r>
            <w:r w:rsidR="003C58B9">
              <w:rPr>
                <w:rFonts w:ascii="Arial" w:hAnsi="Arial" w:cs="Arial"/>
                <w:sz w:val="28"/>
                <w:szCs w:val="28"/>
              </w:rPr>
              <w:t>connect to advocacy organisations.</w:t>
            </w:r>
          </w:p>
          <w:p w14:paraId="14300581" w14:textId="77777777" w:rsidR="007A6E1C" w:rsidRPr="007A6E1C" w:rsidRDefault="007A6E1C" w:rsidP="003D4A1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76AC9F" w14:textId="16A85823" w:rsidR="00E4602B" w:rsidRPr="005B5DF3" w:rsidRDefault="00E4602B" w:rsidP="0076729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People with Disability Australia</w:t>
            </w:r>
            <w:r w:rsidR="00DE29FE" w:rsidRPr="005B5DF3">
              <w:rPr>
                <w:rFonts w:ascii="Arial" w:hAnsi="Arial" w:cs="Arial"/>
                <w:sz w:val="28"/>
                <w:szCs w:val="28"/>
              </w:rPr>
              <w:br/>
            </w:r>
            <w:hyperlink r:id="rId51" w:history="1">
              <w:r w:rsidRPr="005B5DF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https://pwd.org.au/get-help/individual-advocacy/</w:t>
              </w:r>
            </w:hyperlink>
          </w:p>
          <w:p w14:paraId="75C91E49" w14:textId="77777777" w:rsidR="00E4602B" w:rsidRPr="003D4A15" w:rsidRDefault="00E4602B" w:rsidP="00E4602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F9BBE25" w14:textId="19C50AD2" w:rsidR="00E4602B" w:rsidRDefault="00CF6DC0" w:rsidP="00E46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You can also c</w:t>
            </w:r>
            <w:r w:rsidR="00E4602B" w:rsidRPr="005B5DF3">
              <w:rPr>
                <w:rFonts w:ascii="Arial" w:hAnsi="Arial" w:cs="Arial"/>
                <w:sz w:val="28"/>
                <w:szCs w:val="28"/>
              </w:rPr>
              <w:t xml:space="preserve">ontact People with Disability Australia through their </w:t>
            </w:r>
            <w:proofErr w:type="spellStart"/>
            <w:r w:rsidR="00E4602B" w:rsidRPr="005B5DF3">
              <w:rPr>
                <w:rFonts w:ascii="Arial" w:hAnsi="Arial" w:cs="Arial"/>
                <w:sz w:val="28"/>
                <w:szCs w:val="28"/>
              </w:rPr>
              <w:t>WayFinder</w:t>
            </w:r>
            <w:proofErr w:type="spellEnd"/>
            <w:r w:rsidR="00E4602B" w:rsidRPr="005B5DF3">
              <w:rPr>
                <w:rFonts w:ascii="Arial" w:hAnsi="Arial" w:cs="Arial"/>
                <w:sz w:val="28"/>
                <w:szCs w:val="28"/>
              </w:rPr>
              <w:t xml:space="preserve"> Hub</w:t>
            </w:r>
          </w:p>
          <w:p w14:paraId="2839F899" w14:textId="77777777" w:rsidR="003D4A15" w:rsidRPr="003D4A15" w:rsidRDefault="003D4A15" w:rsidP="00E4602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4DA735F" w14:textId="77777777" w:rsidR="00E4602B" w:rsidRPr="005B5DF3" w:rsidRDefault="00E4602B" w:rsidP="00E4602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1800 843 920</w:t>
            </w:r>
          </w:p>
          <w:p w14:paraId="5B88ECDC" w14:textId="77777777" w:rsidR="00E4602B" w:rsidRPr="003D4A15" w:rsidRDefault="00E4602B" w:rsidP="00E4602B">
            <w:pPr>
              <w:spacing w:line="360" w:lineRule="auto"/>
              <w:ind w:left="546"/>
              <w:rPr>
                <w:rFonts w:ascii="Arial" w:hAnsi="Arial" w:cs="Arial"/>
                <w:sz w:val="16"/>
                <w:szCs w:val="16"/>
              </w:rPr>
            </w:pPr>
          </w:p>
          <w:p w14:paraId="0678C562" w14:textId="68E37BE5" w:rsidR="00E4602B" w:rsidRPr="005B5DF3" w:rsidRDefault="00E4602B" w:rsidP="00E4602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Email </w:t>
            </w: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t>info@wayfinderhub.com.au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E4602B" w:rsidRPr="005B5DF3" w14:paraId="6E8F5BB2" w14:textId="77777777" w:rsidTr="00FC5F78">
        <w:trPr>
          <w:trHeight w:val="305"/>
        </w:trPr>
        <w:tc>
          <w:tcPr>
            <w:tcW w:w="3119" w:type="dxa"/>
          </w:tcPr>
          <w:p w14:paraId="02C8F29D" w14:textId="77777777" w:rsidR="00E4602B" w:rsidRPr="005B5DF3" w:rsidRDefault="00E4602B" w:rsidP="00E46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16" w:type="dxa"/>
          </w:tcPr>
          <w:p w14:paraId="721018AB" w14:textId="77777777" w:rsidR="00E4602B" w:rsidRPr="005B5DF3" w:rsidRDefault="00E4602B" w:rsidP="00E46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602B" w:rsidRPr="005B5DF3" w14:paraId="790C92BD" w14:textId="77777777" w:rsidTr="007A6E1C">
        <w:trPr>
          <w:trHeight w:val="3676"/>
        </w:trPr>
        <w:tc>
          <w:tcPr>
            <w:tcW w:w="3119" w:type="dxa"/>
          </w:tcPr>
          <w:p w14:paraId="0A4AE875" w14:textId="60CBA16C" w:rsidR="00E4602B" w:rsidRPr="005B5DF3" w:rsidRDefault="00E4602B" w:rsidP="00E46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4AB8829F" wp14:editId="4A3B4D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87630</wp:posOffset>
                  </wp:positionV>
                  <wp:extent cx="1620000" cy="16200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25213D6E" w14:textId="0D62BFFA" w:rsidR="00E4602B" w:rsidRDefault="00E4602B" w:rsidP="00E4602B">
            <w:pPr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To find a legal advocate </w:t>
            </w:r>
            <w:r w:rsidR="001C6A06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Pr="005B5DF3">
              <w:rPr>
                <w:rFonts w:ascii="Arial" w:hAnsi="Arial" w:cs="Arial"/>
                <w:sz w:val="28"/>
                <w:szCs w:val="28"/>
              </w:rPr>
              <w:t>t</w:t>
            </w:r>
            <w:r w:rsidR="001C6A06">
              <w:rPr>
                <w:rFonts w:ascii="Arial" w:hAnsi="Arial" w:cs="Arial"/>
                <w:sz w:val="28"/>
                <w:szCs w:val="28"/>
              </w:rPr>
              <w:t>o</w:t>
            </w:r>
            <w:r w:rsidRPr="005B5DF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AA5559E" w14:textId="77777777" w:rsidR="000848C0" w:rsidRPr="003D4A15" w:rsidRDefault="000848C0" w:rsidP="00E4602B">
            <w:pPr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C09838" w14:textId="25088A36" w:rsidR="0046100C" w:rsidRPr="005B5DF3" w:rsidRDefault="00E4602B" w:rsidP="00E4602B">
            <w:pPr>
              <w:pStyle w:val="ListParagraph"/>
              <w:numPr>
                <w:ilvl w:val="0"/>
                <w:numId w:val="11"/>
              </w:numPr>
              <w:tabs>
                <w:tab w:val="left" w:pos="949"/>
              </w:tabs>
              <w:spacing w:line="360" w:lineRule="auto"/>
              <w:rPr>
                <w:rStyle w:val="Hyperlink"/>
                <w:rFonts w:ascii="Arial" w:hAnsi="Arial" w:cs="Arial"/>
                <w:color w:val="auto"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 xml:space="preserve">Intellectual Disability Rights Service </w:t>
            </w:r>
            <w:r w:rsidR="00DE29FE" w:rsidRPr="005B5DF3">
              <w:rPr>
                <w:rFonts w:ascii="Arial" w:hAnsi="Arial" w:cs="Arial"/>
                <w:sz w:val="28"/>
                <w:szCs w:val="28"/>
              </w:rPr>
              <w:br/>
            </w:r>
            <w:r w:rsidR="0046100C" w:rsidRPr="005B5DF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="0046100C" w:rsidRPr="005B5DF3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"https://idrs.org.au/" </w:instrText>
            </w:r>
            <w:r w:rsidR="0046100C" w:rsidRPr="005B5DF3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="0046100C" w:rsidRPr="005B5DF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Pr="005B5DF3">
              <w:rPr>
                <w:rStyle w:val="Hyperlink"/>
                <w:rFonts w:ascii="Arial" w:hAnsi="Arial" w:cs="Arial"/>
                <w:bCs/>
                <w:color w:val="auto"/>
                <w:sz w:val="28"/>
                <w:szCs w:val="28"/>
              </w:rPr>
              <w:t>https://idrs.org.au/</w:t>
            </w:r>
          </w:p>
          <w:p w14:paraId="3B941981" w14:textId="091E8867" w:rsidR="00E4602B" w:rsidRPr="003D4A15" w:rsidRDefault="0046100C" w:rsidP="00E4602B">
            <w:pPr>
              <w:tabs>
                <w:tab w:val="left" w:pos="949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B5DF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  <w:p w14:paraId="5E7CE93C" w14:textId="678C1A56" w:rsidR="00E4602B" w:rsidRPr="003D4A15" w:rsidRDefault="00E4602B" w:rsidP="00E4602B">
            <w:pPr>
              <w:pStyle w:val="ListParagraph"/>
              <w:numPr>
                <w:ilvl w:val="0"/>
                <w:numId w:val="11"/>
              </w:numPr>
              <w:tabs>
                <w:tab w:val="left" w:pos="949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B5DF3">
              <w:rPr>
                <w:rFonts w:ascii="Arial" w:hAnsi="Arial" w:cs="Arial"/>
                <w:sz w:val="28"/>
                <w:szCs w:val="28"/>
              </w:rPr>
              <w:t>Mental Health Advocacy Service</w:t>
            </w:r>
            <w:r w:rsidR="00DE29FE" w:rsidRPr="005B5DF3">
              <w:rPr>
                <w:rFonts w:ascii="Arial" w:hAnsi="Arial" w:cs="Arial"/>
                <w:sz w:val="28"/>
                <w:szCs w:val="28"/>
              </w:rPr>
              <w:br/>
            </w:r>
            <w:hyperlink r:id="rId53" w:history="1">
              <w:r w:rsidR="0024749D" w:rsidRPr="0024749D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https://www.legalaid.nsw.gov.au/my-problem-is-about/ment</w:t>
              </w:r>
              <w:r w:rsidR="0024749D" w:rsidRPr="0024749D">
                <w:rPr>
                  <w:rStyle w:val="Hyperlink"/>
                  <w:rFonts w:ascii="Arial" w:hAnsi="Arial" w:cs="Arial"/>
                  <w:sz w:val="28"/>
                  <w:szCs w:val="28"/>
                </w:rPr>
                <w:t>a</w:t>
              </w:r>
              <w:r w:rsidR="0024749D" w:rsidRPr="0024749D">
                <w:rPr>
                  <w:rStyle w:val="Hyperlink"/>
                  <w:rFonts w:ascii="Arial" w:hAnsi="Arial" w:cs="Arial"/>
                  <w:sz w:val="28"/>
                  <w:szCs w:val="28"/>
                </w:rPr>
                <w:t>l-health/duty-service-in-hospitals/mental-health-advocacy-service</w:t>
              </w:r>
            </w:hyperlink>
            <w:r w:rsidR="0024749D">
              <w:t xml:space="preserve"> </w:t>
            </w:r>
            <w:hyperlink r:id="rId54" w:history="1"/>
          </w:p>
        </w:tc>
      </w:tr>
      <w:tr w:rsidR="003D4A15" w:rsidRPr="005B5DF3" w14:paraId="17349735" w14:textId="77777777" w:rsidTr="00FC5F78">
        <w:trPr>
          <w:trHeight w:val="407"/>
        </w:trPr>
        <w:tc>
          <w:tcPr>
            <w:tcW w:w="3119" w:type="dxa"/>
          </w:tcPr>
          <w:p w14:paraId="58381676" w14:textId="77777777" w:rsidR="003D4A15" w:rsidRPr="005B5DF3" w:rsidRDefault="003D4A15" w:rsidP="00E4602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AC29E01" w14:textId="77777777" w:rsidR="003D4A15" w:rsidRPr="005B5DF3" w:rsidRDefault="003D4A15" w:rsidP="00E4602B">
            <w:pPr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3B41" w:rsidRPr="005B5DF3" w14:paraId="1BEF4A3A" w14:textId="77777777" w:rsidTr="007A6E1C">
        <w:trPr>
          <w:trHeight w:val="2828"/>
        </w:trPr>
        <w:tc>
          <w:tcPr>
            <w:tcW w:w="3119" w:type="dxa"/>
          </w:tcPr>
          <w:p w14:paraId="4201AFA2" w14:textId="0689246A" w:rsidR="007C3B41" w:rsidRPr="005B5DF3" w:rsidRDefault="007C3B41" w:rsidP="007C3B41">
            <w:pPr>
              <w:spacing w:line="360" w:lineRule="auto"/>
              <w:rPr>
                <w:noProof/>
                <w:sz w:val="20"/>
                <w:szCs w:val="20"/>
              </w:rPr>
            </w:pPr>
            <w:r w:rsidRPr="0063358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6" behindDoc="0" locked="0" layoutInCell="1" allowOverlap="1" wp14:anchorId="5646B91E" wp14:editId="7DADF887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121920</wp:posOffset>
                  </wp:positionV>
                  <wp:extent cx="1620000" cy="1021070"/>
                  <wp:effectExtent l="0" t="0" r="0" b="8255"/>
                  <wp:wrapSquare wrapText="bothSides"/>
                  <wp:docPr id="1033369350" name="Picture 103336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6" w:type="dxa"/>
          </w:tcPr>
          <w:p w14:paraId="01629DA7" w14:textId="77777777" w:rsidR="007C3B41" w:rsidRDefault="007C3B41" w:rsidP="007C3B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3F46B68E" w14:textId="77777777" w:rsidR="007C3B41" w:rsidRPr="003D4A15" w:rsidRDefault="007C3B41" w:rsidP="007C3B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D649D8" w14:textId="77777777" w:rsidR="007C3B41" w:rsidRDefault="007C3B41" w:rsidP="007C3B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55BBAD2C" w14:textId="35DBA3C2" w:rsidR="007C3B41" w:rsidRPr="005B5DF3" w:rsidRDefault="00756786" w:rsidP="007C3B41">
            <w:pPr>
              <w:tabs>
                <w:tab w:val="left" w:pos="949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6" w:history="1">
              <w:r w:rsidR="007C3B41" w:rsidRPr="006A266E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  <w:r w:rsidR="007C3B41" w:rsidRPr="006A266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309CD297" w14:textId="0F765B43" w:rsidR="00E66EC5" w:rsidRPr="005B5DF3" w:rsidRDefault="00E66EC5" w:rsidP="00E66EC5">
      <w:pPr>
        <w:rPr>
          <w:sz w:val="20"/>
          <w:szCs w:val="20"/>
        </w:rPr>
      </w:pPr>
      <w:r w:rsidRPr="005B5DF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9" behindDoc="0" locked="0" layoutInCell="1" allowOverlap="1" wp14:anchorId="3EB1EC7E" wp14:editId="3FE3A57C">
            <wp:simplePos x="0" y="0"/>
            <wp:positionH relativeFrom="page">
              <wp:posOffset>-1003</wp:posOffset>
            </wp:positionH>
            <wp:positionV relativeFrom="page">
              <wp:align>top</wp:align>
            </wp:positionV>
            <wp:extent cx="3894098" cy="10800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72538" w14:paraId="52F86D28" w14:textId="77777777" w:rsidTr="00872538">
        <w:trPr>
          <w:jc w:val="center"/>
        </w:trPr>
        <w:tc>
          <w:tcPr>
            <w:tcW w:w="2958" w:type="dxa"/>
          </w:tcPr>
          <w:p w14:paraId="5A98FE28" w14:textId="77777777" w:rsidR="00872538" w:rsidRPr="00552AE8" w:rsidRDefault="00872538" w:rsidP="007802E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26B138B" wp14:editId="44398296">
                  <wp:simplePos x="0" y="0"/>
                  <wp:positionH relativeFrom="column">
                    <wp:posOffset>-14302</wp:posOffset>
                  </wp:positionH>
                  <wp:positionV relativeFrom="paragraph">
                    <wp:posOffset>191713</wp:posOffset>
                  </wp:positionV>
                  <wp:extent cx="1619305" cy="1200519"/>
                  <wp:effectExtent l="0" t="0" r="0" b="0"/>
                  <wp:wrapSquare wrapText="bothSides"/>
                  <wp:docPr id="7" name="Picture 7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A5B3CA4" w14:textId="6AF7F266" w:rsidR="00872538" w:rsidRDefault="00872538" w:rsidP="007802E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59323FEF" w14:textId="77777777" w:rsidR="00872538" w:rsidRPr="003D4A15" w:rsidRDefault="00872538" w:rsidP="007802E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CBA44A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5A6A9D5F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E30E2" w14:textId="77777777" w:rsidR="00152C64" w:rsidRDefault="00152C64" w:rsidP="007802E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7243455" w14:textId="7924A295" w:rsidR="00872538" w:rsidRPr="005815CC" w:rsidRDefault="00872538" w:rsidP="007802E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872538" w14:paraId="27CFEE79" w14:textId="77777777" w:rsidTr="00872538">
        <w:trPr>
          <w:trHeight w:val="2768"/>
          <w:jc w:val="center"/>
        </w:trPr>
        <w:tc>
          <w:tcPr>
            <w:tcW w:w="2958" w:type="dxa"/>
          </w:tcPr>
          <w:p w14:paraId="1F806DED" w14:textId="77777777" w:rsidR="00872538" w:rsidRPr="00552AE8" w:rsidRDefault="00872538" w:rsidP="007802E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320FC648" wp14:editId="7332A65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102235</wp:posOffset>
                  </wp:positionV>
                  <wp:extent cx="1619885" cy="1765935"/>
                  <wp:effectExtent l="0" t="0" r="0" b="5715"/>
                  <wp:wrapSquare wrapText="bothSides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D05E123" w14:textId="77777777" w:rsidR="00872538" w:rsidRPr="00152C64" w:rsidRDefault="00872538" w:rsidP="007802E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59AAC7F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9D84122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8476349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05B8A843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81BC36C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0" w:history="1">
              <w:r w:rsidRPr="008725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https://idmhconnect.health/who-wrote-easy-read</w:t>
              </w:r>
            </w:hyperlink>
          </w:p>
          <w:p w14:paraId="7C24B8BC" w14:textId="77777777" w:rsidR="00872538" w:rsidRPr="00552AE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2538" w14:paraId="6327BD6E" w14:textId="77777777" w:rsidTr="00872538">
        <w:trPr>
          <w:jc w:val="center"/>
        </w:trPr>
        <w:tc>
          <w:tcPr>
            <w:tcW w:w="2958" w:type="dxa"/>
          </w:tcPr>
          <w:p w14:paraId="6EFC5A44" w14:textId="76F0204B" w:rsidR="00872538" w:rsidRPr="00552AE8" w:rsidRDefault="003D4A15" w:rsidP="007802E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5" behindDoc="0" locked="0" layoutInCell="1" allowOverlap="1" wp14:anchorId="237D35F3" wp14:editId="43368E6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1073150</wp:posOffset>
                  </wp:positionV>
                  <wp:extent cx="1620000" cy="836754"/>
                  <wp:effectExtent l="0" t="0" r="0" b="1905"/>
                  <wp:wrapSquare wrapText="bothSides"/>
                  <wp:docPr id="16" name="Picture 16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0BD1CD5" wp14:editId="7326061E">
                  <wp:simplePos x="0" y="0"/>
                  <wp:positionH relativeFrom="page">
                    <wp:posOffset>0</wp:posOffset>
                  </wp:positionH>
                  <wp:positionV relativeFrom="page">
                    <wp:posOffset>61595</wp:posOffset>
                  </wp:positionV>
                  <wp:extent cx="1619250" cy="736600"/>
                  <wp:effectExtent l="0" t="0" r="0" b="6350"/>
                  <wp:wrapSquare wrapText="bothSides"/>
                  <wp:docPr id="15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621FD963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AE3A060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098C74EB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C6E2087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2CDFB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63" w:history="1">
              <w:r w:rsidRPr="008725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3305089A" w14:textId="77777777" w:rsidR="00872538" w:rsidRPr="00552AE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2538" w14:paraId="11C735E4" w14:textId="77777777" w:rsidTr="00872538">
        <w:trPr>
          <w:jc w:val="center"/>
        </w:trPr>
        <w:tc>
          <w:tcPr>
            <w:tcW w:w="2958" w:type="dxa"/>
          </w:tcPr>
          <w:p w14:paraId="069B1BBA" w14:textId="77777777" w:rsidR="00872538" w:rsidRPr="002A1E48" w:rsidRDefault="00872538" w:rsidP="007802E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5269795C" wp14:editId="2F8046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483870</wp:posOffset>
                  </wp:positionV>
                  <wp:extent cx="1619885" cy="1409700"/>
                  <wp:effectExtent l="0" t="0" r="0" b="0"/>
                  <wp:wrapSquare wrapText="bothSides"/>
                  <wp:docPr id="18" name="Picture 18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7835E3A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65" w:history="1">
              <w:r w:rsidRPr="008725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8725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professionals_toolkit</w:t>
              </w:r>
              <w:proofErr w:type="spellEnd"/>
            </w:hyperlink>
            <w:r w:rsidRPr="0087253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5C29EA0" w14:textId="77777777" w:rsidR="00872538" w:rsidRDefault="00872538" w:rsidP="007802E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64C4BE0" w14:textId="1EE769A7" w:rsidR="0087253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9F125D">
              <w:rPr>
                <w:rFonts w:ascii="Arial" w:hAnsi="Arial" w:cs="Arial"/>
                <w:sz w:val="28"/>
                <w:szCs w:val="28"/>
              </w:rPr>
              <w:t>24</w:t>
            </w:r>
            <w:r>
              <w:rPr>
                <w:rFonts w:ascii="Arial" w:hAnsi="Arial" w:cs="Arial"/>
                <w:sz w:val="28"/>
                <w:szCs w:val="28"/>
              </w:rPr>
              <w:t>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58078B7E" w14:textId="77777777" w:rsidR="00872538" w:rsidRPr="00552AE8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7F46AD" w14:textId="77777777" w:rsidR="00872538" w:rsidRPr="00AA1403" w:rsidRDefault="00872538" w:rsidP="007802E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61AA1031" w14:textId="55EBFAAA" w:rsidR="00316AC0" w:rsidRPr="005B5DF3" w:rsidRDefault="0062274B" w:rsidP="00E66EC5">
      <w:pPr>
        <w:spacing w:line="276" w:lineRule="auto"/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50" behindDoc="0" locked="0" layoutInCell="1" allowOverlap="1" wp14:anchorId="58FC28E4" wp14:editId="0805B530">
            <wp:simplePos x="0" y="0"/>
            <wp:positionH relativeFrom="column">
              <wp:posOffset>-914400</wp:posOffset>
            </wp:positionH>
            <wp:positionV relativeFrom="page">
              <wp:posOffset>9590120</wp:posOffset>
            </wp:positionV>
            <wp:extent cx="7560000" cy="673415"/>
            <wp:effectExtent l="0" t="0" r="0" b="0"/>
            <wp:wrapSquare wrapText="bothSides"/>
            <wp:docPr id="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6AC0" w:rsidRPr="005B5DF3" w:rsidSect="00122459">
      <w:headerReference w:type="default" r:id="rId67"/>
      <w:footerReference w:type="default" r:id="rId68"/>
      <w:pgSz w:w="11906" w:h="16838"/>
      <w:pgMar w:top="1440" w:right="1440" w:bottom="1440" w:left="1440" w:header="708" w:footer="397" w:gutter="0"/>
      <w:pgBorders w:offsetFrom="page">
        <w:bottom w:val="single" w:sz="36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5326F" w14:textId="77777777" w:rsidR="00EF5699" w:rsidRDefault="00EF5699" w:rsidP="009C2513">
      <w:pPr>
        <w:spacing w:after="0" w:line="240" w:lineRule="auto"/>
      </w:pPr>
      <w:r>
        <w:separator/>
      </w:r>
    </w:p>
  </w:endnote>
  <w:endnote w:type="continuationSeparator" w:id="0">
    <w:p w14:paraId="6185E783" w14:textId="77777777" w:rsidR="00EF5699" w:rsidRDefault="00EF5699" w:rsidP="009C2513">
      <w:pPr>
        <w:spacing w:after="0" w:line="240" w:lineRule="auto"/>
      </w:pPr>
      <w:r>
        <w:continuationSeparator/>
      </w:r>
    </w:p>
  </w:endnote>
  <w:endnote w:type="continuationNotice" w:id="1">
    <w:p w14:paraId="7E1A172D" w14:textId="77777777" w:rsidR="008844DF" w:rsidRDefault="008844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BFAA3" w14:textId="3E498890" w:rsidR="00E66EC5" w:rsidRPr="009C2513" w:rsidRDefault="00E66EC5" w:rsidP="00E66EC5">
    <w:pPr>
      <w:pStyle w:val="Footer"/>
      <w:jc w:val="center"/>
      <w:rPr>
        <w:rFonts w:ascii="Arial" w:hAnsi="Arial" w:cs="Arial"/>
        <w:sz w:val="32"/>
        <w:szCs w:val="32"/>
      </w:rPr>
    </w:pPr>
  </w:p>
  <w:p w14:paraId="678AFB61" w14:textId="77777777" w:rsidR="00E66EC5" w:rsidRDefault="00E66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70DEE" w14:textId="77777777" w:rsidR="00EF5699" w:rsidRDefault="00EF5699" w:rsidP="009C2513">
      <w:pPr>
        <w:spacing w:after="0" w:line="240" w:lineRule="auto"/>
      </w:pPr>
      <w:r>
        <w:separator/>
      </w:r>
    </w:p>
  </w:footnote>
  <w:footnote w:type="continuationSeparator" w:id="0">
    <w:p w14:paraId="179BB131" w14:textId="77777777" w:rsidR="00EF5699" w:rsidRDefault="00EF5699" w:rsidP="009C2513">
      <w:pPr>
        <w:spacing w:after="0" w:line="240" w:lineRule="auto"/>
      </w:pPr>
      <w:r>
        <w:continuationSeparator/>
      </w:r>
    </w:p>
  </w:footnote>
  <w:footnote w:type="continuationNotice" w:id="1">
    <w:p w14:paraId="7C4ABF69" w14:textId="77777777" w:rsidR="008844DF" w:rsidRDefault="008844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3AC7" w14:textId="77777777" w:rsidR="00E66EC5" w:rsidRDefault="00E66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641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49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AEB9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0EB3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0AE3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839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4A66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3654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C6B7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A0A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A5562"/>
    <w:multiLevelType w:val="hybridMultilevel"/>
    <w:tmpl w:val="C7D4B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3E7E56"/>
    <w:multiLevelType w:val="hybridMultilevel"/>
    <w:tmpl w:val="77F80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CA491C"/>
    <w:multiLevelType w:val="hybridMultilevel"/>
    <w:tmpl w:val="FC529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C6272A"/>
    <w:multiLevelType w:val="hybridMultilevel"/>
    <w:tmpl w:val="A662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5053A3"/>
    <w:multiLevelType w:val="hybridMultilevel"/>
    <w:tmpl w:val="9F562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609C7"/>
    <w:multiLevelType w:val="hybridMultilevel"/>
    <w:tmpl w:val="78329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E172AC"/>
    <w:multiLevelType w:val="hybridMultilevel"/>
    <w:tmpl w:val="FB081906"/>
    <w:lvl w:ilvl="0" w:tplc="0C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7" w15:restartNumberingAfterBreak="0">
    <w:nsid w:val="50231D7E"/>
    <w:multiLevelType w:val="hybridMultilevel"/>
    <w:tmpl w:val="1E144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75BE9"/>
    <w:multiLevelType w:val="hybridMultilevel"/>
    <w:tmpl w:val="E40A05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70C58"/>
    <w:multiLevelType w:val="hybridMultilevel"/>
    <w:tmpl w:val="BD760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77A84"/>
    <w:multiLevelType w:val="hybridMultilevel"/>
    <w:tmpl w:val="E5D6C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D1505"/>
    <w:multiLevelType w:val="hybridMultilevel"/>
    <w:tmpl w:val="3702C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A344E"/>
    <w:multiLevelType w:val="hybridMultilevel"/>
    <w:tmpl w:val="B11C3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B0C36"/>
    <w:multiLevelType w:val="hybridMultilevel"/>
    <w:tmpl w:val="DFEAB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363963"/>
    <w:multiLevelType w:val="hybridMultilevel"/>
    <w:tmpl w:val="FFFFFFFF"/>
    <w:lvl w:ilvl="0" w:tplc="B01A6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425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E4A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88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EA3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84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E32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AC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B4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339B9"/>
    <w:multiLevelType w:val="hybridMultilevel"/>
    <w:tmpl w:val="788C0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B25E6"/>
    <w:multiLevelType w:val="hybridMultilevel"/>
    <w:tmpl w:val="EF5E6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630167">
    <w:abstractNumId w:val="24"/>
  </w:num>
  <w:num w:numId="2" w16cid:durableId="947928911">
    <w:abstractNumId w:val="14"/>
  </w:num>
  <w:num w:numId="3" w16cid:durableId="878663658">
    <w:abstractNumId w:val="10"/>
  </w:num>
  <w:num w:numId="4" w16cid:durableId="1525752005">
    <w:abstractNumId w:val="26"/>
  </w:num>
  <w:num w:numId="5" w16cid:durableId="1498770030">
    <w:abstractNumId w:val="21"/>
  </w:num>
  <w:num w:numId="6" w16cid:durableId="1286085422">
    <w:abstractNumId w:val="20"/>
  </w:num>
  <w:num w:numId="7" w16cid:durableId="619730594">
    <w:abstractNumId w:val="16"/>
  </w:num>
  <w:num w:numId="8" w16cid:durableId="615720327">
    <w:abstractNumId w:val="17"/>
  </w:num>
  <w:num w:numId="9" w16cid:durableId="1484735073">
    <w:abstractNumId w:val="25"/>
  </w:num>
  <w:num w:numId="10" w16cid:durableId="774517855">
    <w:abstractNumId w:val="12"/>
  </w:num>
  <w:num w:numId="11" w16cid:durableId="1527331977">
    <w:abstractNumId w:val="11"/>
  </w:num>
  <w:num w:numId="12" w16cid:durableId="668561172">
    <w:abstractNumId w:val="15"/>
  </w:num>
  <w:num w:numId="13" w16cid:durableId="158430478">
    <w:abstractNumId w:val="23"/>
  </w:num>
  <w:num w:numId="14" w16cid:durableId="1685135406">
    <w:abstractNumId w:val="19"/>
  </w:num>
  <w:num w:numId="15" w16cid:durableId="2052068797">
    <w:abstractNumId w:val="22"/>
  </w:num>
  <w:num w:numId="16" w16cid:durableId="570625188">
    <w:abstractNumId w:val="18"/>
  </w:num>
  <w:num w:numId="17" w16cid:durableId="532694154">
    <w:abstractNumId w:val="13"/>
  </w:num>
  <w:num w:numId="18" w16cid:durableId="270168274">
    <w:abstractNumId w:val="9"/>
  </w:num>
  <w:num w:numId="19" w16cid:durableId="1104306807">
    <w:abstractNumId w:val="7"/>
  </w:num>
  <w:num w:numId="20" w16cid:durableId="1509756125">
    <w:abstractNumId w:val="6"/>
  </w:num>
  <w:num w:numId="21" w16cid:durableId="367879000">
    <w:abstractNumId w:val="5"/>
  </w:num>
  <w:num w:numId="22" w16cid:durableId="266547676">
    <w:abstractNumId w:val="4"/>
  </w:num>
  <w:num w:numId="23" w16cid:durableId="2119786027">
    <w:abstractNumId w:val="8"/>
  </w:num>
  <w:num w:numId="24" w16cid:durableId="1223754049">
    <w:abstractNumId w:val="3"/>
  </w:num>
  <w:num w:numId="25" w16cid:durableId="1101532713">
    <w:abstractNumId w:val="2"/>
  </w:num>
  <w:num w:numId="26" w16cid:durableId="1752584505">
    <w:abstractNumId w:val="1"/>
  </w:num>
  <w:num w:numId="27" w16cid:durableId="1374307170">
    <w:abstractNumId w:val="0"/>
  </w:num>
  <w:num w:numId="28" w16cid:durableId="1575818289">
    <w:abstractNumId w:val="9"/>
  </w:num>
  <w:num w:numId="29" w16cid:durableId="1658069797">
    <w:abstractNumId w:val="7"/>
  </w:num>
  <w:num w:numId="30" w16cid:durableId="1507790615">
    <w:abstractNumId w:val="6"/>
  </w:num>
  <w:num w:numId="31" w16cid:durableId="1032531847">
    <w:abstractNumId w:val="5"/>
  </w:num>
  <w:num w:numId="32" w16cid:durableId="1999842966">
    <w:abstractNumId w:val="4"/>
  </w:num>
  <w:num w:numId="33" w16cid:durableId="378938682">
    <w:abstractNumId w:val="8"/>
  </w:num>
  <w:num w:numId="34" w16cid:durableId="414324704">
    <w:abstractNumId w:val="3"/>
  </w:num>
  <w:num w:numId="35" w16cid:durableId="1658682847">
    <w:abstractNumId w:val="2"/>
  </w:num>
  <w:num w:numId="36" w16cid:durableId="1358045587">
    <w:abstractNumId w:val="1"/>
  </w:num>
  <w:num w:numId="37" w16cid:durableId="146283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CzMLYwMDcytzA1NDVS0lEKTi0uzszPAykwqwUA8b0z4SwAAAA="/>
  </w:docVars>
  <w:rsids>
    <w:rsidRoot w:val="00B30737"/>
    <w:rsid w:val="0001305A"/>
    <w:rsid w:val="00014615"/>
    <w:rsid w:val="00030D30"/>
    <w:rsid w:val="00045E3E"/>
    <w:rsid w:val="0005584A"/>
    <w:rsid w:val="0006717E"/>
    <w:rsid w:val="000720D7"/>
    <w:rsid w:val="000775EF"/>
    <w:rsid w:val="00081786"/>
    <w:rsid w:val="000848C0"/>
    <w:rsid w:val="00085BB2"/>
    <w:rsid w:val="0009053F"/>
    <w:rsid w:val="000A51F2"/>
    <w:rsid w:val="000B6B90"/>
    <w:rsid w:val="000C4EA4"/>
    <w:rsid w:val="000D2A08"/>
    <w:rsid w:val="000F414D"/>
    <w:rsid w:val="00101406"/>
    <w:rsid w:val="00103A7B"/>
    <w:rsid w:val="00104338"/>
    <w:rsid w:val="00105C50"/>
    <w:rsid w:val="001102B6"/>
    <w:rsid w:val="001104D9"/>
    <w:rsid w:val="001221C9"/>
    <w:rsid w:val="00122459"/>
    <w:rsid w:val="0012631E"/>
    <w:rsid w:val="00131A32"/>
    <w:rsid w:val="00135516"/>
    <w:rsid w:val="001372D2"/>
    <w:rsid w:val="00147DDE"/>
    <w:rsid w:val="00152C64"/>
    <w:rsid w:val="00153350"/>
    <w:rsid w:val="00167D35"/>
    <w:rsid w:val="00171E5A"/>
    <w:rsid w:val="001771F8"/>
    <w:rsid w:val="00183F52"/>
    <w:rsid w:val="001B6B86"/>
    <w:rsid w:val="001C6A06"/>
    <w:rsid w:val="001E5F13"/>
    <w:rsid w:val="001F30BA"/>
    <w:rsid w:val="001F6749"/>
    <w:rsid w:val="00213BD8"/>
    <w:rsid w:val="00214E7B"/>
    <w:rsid w:val="002168B4"/>
    <w:rsid w:val="00220869"/>
    <w:rsid w:val="002248C2"/>
    <w:rsid w:val="002304C1"/>
    <w:rsid w:val="00230703"/>
    <w:rsid w:val="00230E20"/>
    <w:rsid w:val="002412C2"/>
    <w:rsid w:val="0024749D"/>
    <w:rsid w:val="002764E1"/>
    <w:rsid w:val="00282D08"/>
    <w:rsid w:val="00285C7E"/>
    <w:rsid w:val="00290804"/>
    <w:rsid w:val="0029282D"/>
    <w:rsid w:val="002930BB"/>
    <w:rsid w:val="002A20D8"/>
    <w:rsid w:val="002A535D"/>
    <w:rsid w:val="002C7F1A"/>
    <w:rsid w:val="002E3224"/>
    <w:rsid w:val="003033BC"/>
    <w:rsid w:val="00311E58"/>
    <w:rsid w:val="00316AC0"/>
    <w:rsid w:val="0032675C"/>
    <w:rsid w:val="00327492"/>
    <w:rsid w:val="00334B48"/>
    <w:rsid w:val="003445E5"/>
    <w:rsid w:val="00366794"/>
    <w:rsid w:val="003806B9"/>
    <w:rsid w:val="00381209"/>
    <w:rsid w:val="003822BD"/>
    <w:rsid w:val="00391A12"/>
    <w:rsid w:val="003938C8"/>
    <w:rsid w:val="003B7C53"/>
    <w:rsid w:val="003C58B9"/>
    <w:rsid w:val="003D4A15"/>
    <w:rsid w:val="003D53CB"/>
    <w:rsid w:val="003F0B2D"/>
    <w:rsid w:val="003F5216"/>
    <w:rsid w:val="00412E62"/>
    <w:rsid w:val="00426045"/>
    <w:rsid w:val="00427DBC"/>
    <w:rsid w:val="0043076C"/>
    <w:rsid w:val="00451B8E"/>
    <w:rsid w:val="0046100C"/>
    <w:rsid w:val="00463BC5"/>
    <w:rsid w:val="004717E2"/>
    <w:rsid w:val="00471CB5"/>
    <w:rsid w:val="00476A53"/>
    <w:rsid w:val="00483E71"/>
    <w:rsid w:val="004B7C21"/>
    <w:rsid w:val="004C48E4"/>
    <w:rsid w:val="004C769B"/>
    <w:rsid w:val="004E3AC4"/>
    <w:rsid w:val="004E51F2"/>
    <w:rsid w:val="004E567E"/>
    <w:rsid w:val="004F5196"/>
    <w:rsid w:val="004F523B"/>
    <w:rsid w:val="00503991"/>
    <w:rsid w:val="00506AB3"/>
    <w:rsid w:val="00546C09"/>
    <w:rsid w:val="005554DE"/>
    <w:rsid w:val="00563384"/>
    <w:rsid w:val="00567F03"/>
    <w:rsid w:val="005766E4"/>
    <w:rsid w:val="005774FA"/>
    <w:rsid w:val="00586981"/>
    <w:rsid w:val="005970BE"/>
    <w:rsid w:val="005B0753"/>
    <w:rsid w:val="005B5DF3"/>
    <w:rsid w:val="005C7CEF"/>
    <w:rsid w:val="005D55C4"/>
    <w:rsid w:val="005E41D2"/>
    <w:rsid w:val="005E652E"/>
    <w:rsid w:val="005F6C3F"/>
    <w:rsid w:val="00615FFC"/>
    <w:rsid w:val="0062274B"/>
    <w:rsid w:val="0062384C"/>
    <w:rsid w:val="006252AA"/>
    <w:rsid w:val="00637A61"/>
    <w:rsid w:val="006418BD"/>
    <w:rsid w:val="0064422D"/>
    <w:rsid w:val="006538EB"/>
    <w:rsid w:val="0065731F"/>
    <w:rsid w:val="00663CC6"/>
    <w:rsid w:val="00672AF0"/>
    <w:rsid w:val="00697776"/>
    <w:rsid w:val="006A2097"/>
    <w:rsid w:val="006A5E0A"/>
    <w:rsid w:val="006D7B61"/>
    <w:rsid w:val="006E16ED"/>
    <w:rsid w:val="006E5A20"/>
    <w:rsid w:val="006F320A"/>
    <w:rsid w:val="0071266A"/>
    <w:rsid w:val="0071518F"/>
    <w:rsid w:val="00716086"/>
    <w:rsid w:val="00744C0F"/>
    <w:rsid w:val="00744D80"/>
    <w:rsid w:val="00753DD1"/>
    <w:rsid w:val="00756786"/>
    <w:rsid w:val="007673CF"/>
    <w:rsid w:val="00776477"/>
    <w:rsid w:val="0078151C"/>
    <w:rsid w:val="00785057"/>
    <w:rsid w:val="00790E74"/>
    <w:rsid w:val="007A3DAF"/>
    <w:rsid w:val="007A6E1C"/>
    <w:rsid w:val="007C3B41"/>
    <w:rsid w:val="007C3CA1"/>
    <w:rsid w:val="007D49E8"/>
    <w:rsid w:val="007D4DCA"/>
    <w:rsid w:val="007E0641"/>
    <w:rsid w:val="007E12D8"/>
    <w:rsid w:val="007E2EFD"/>
    <w:rsid w:val="00805946"/>
    <w:rsid w:val="00813EE1"/>
    <w:rsid w:val="00817DB6"/>
    <w:rsid w:val="00852141"/>
    <w:rsid w:val="008608B9"/>
    <w:rsid w:val="00864253"/>
    <w:rsid w:val="00872538"/>
    <w:rsid w:val="008755B0"/>
    <w:rsid w:val="00875B6C"/>
    <w:rsid w:val="008844DF"/>
    <w:rsid w:val="00884825"/>
    <w:rsid w:val="00891BA5"/>
    <w:rsid w:val="0089596B"/>
    <w:rsid w:val="008A2EE2"/>
    <w:rsid w:val="008C0D95"/>
    <w:rsid w:val="008E2E4E"/>
    <w:rsid w:val="008E6895"/>
    <w:rsid w:val="008E7822"/>
    <w:rsid w:val="008F4937"/>
    <w:rsid w:val="008F6725"/>
    <w:rsid w:val="00912677"/>
    <w:rsid w:val="00925DFF"/>
    <w:rsid w:val="009270FF"/>
    <w:rsid w:val="00930E1F"/>
    <w:rsid w:val="009376BD"/>
    <w:rsid w:val="00945918"/>
    <w:rsid w:val="00955671"/>
    <w:rsid w:val="009565C8"/>
    <w:rsid w:val="00962CE4"/>
    <w:rsid w:val="00966DCA"/>
    <w:rsid w:val="00975E1F"/>
    <w:rsid w:val="00977E2E"/>
    <w:rsid w:val="00991365"/>
    <w:rsid w:val="00993E87"/>
    <w:rsid w:val="009A1580"/>
    <w:rsid w:val="009C2513"/>
    <w:rsid w:val="009D6DFF"/>
    <w:rsid w:val="009F125D"/>
    <w:rsid w:val="00A067DA"/>
    <w:rsid w:val="00A10AA6"/>
    <w:rsid w:val="00A12C96"/>
    <w:rsid w:val="00A201BE"/>
    <w:rsid w:val="00A246FF"/>
    <w:rsid w:val="00A34E56"/>
    <w:rsid w:val="00A566B2"/>
    <w:rsid w:val="00A62BDD"/>
    <w:rsid w:val="00A63D0F"/>
    <w:rsid w:val="00A65CB2"/>
    <w:rsid w:val="00A709D8"/>
    <w:rsid w:val="00A75207"/>
    <w:rsid w:val="00A91C69"/>
    <w:rsid w:val="00A96AB3"/>
    <w:rsid w:val="00AD0CC1"/>
    <w:rsid w:val="00AE0C0C"/>
    <w:rsid w:val="00AE56AD"/>
    <w:rsid w:val="00AF6A7F"/>
    <w:rsid w:val="00B00BE8"/>
    <w:rsid w:val="00B040A0"/>
    <w:rsid w:val="00B250CD"/>
    <w:rsid w:val="00B30737"/>
    <w:rsid w:val="00B309A3"/>
    <w:rsid w:val="00B635D4"/>
    <w:rsid w:val="00B71F56"/>
    <w:rsid w:val="00B84148"/>
    <w:rsid w:val="00B875A4"/>
    <w:rsid w:val="00B906D2"/>
    <w:rsid w:val="00B96A24"/>
    <w:rsid w:val="00BA42A6"/>
    <w:rsid w:val="00BA6D94"/>
    <w:rsid w:val="00BC3FA4"/>
    <w:rsid w:val="00BD2933"/>
    <w:rsid w:val="00BE4982"/>
    <w:rsid w:val="00BE727E"/>
    <w:rsid w:val="00BE7999"/>
    <w:rsid w:val="00BF11BB"/>
    <w:rsid w:val="00C01179"/>
    <w:rsid w:val="00C14C60"/>
    <w:rsid w:val="00C159F5"/>
    <w:rsid w:val="00C3067D"/>
    <w:rsid w:val="00C33B4B"/>
    <w:rsid w:val="00C369F9"/>
    <w:rsid w:val="00C424AA"/>
    <w:rsid w:val="00C6211B"/>
    <w:rsid w:val="00C62E40"/>
    <w:rsid w:val="00C7168D"/>
    <w:rsid w:val="00C85474"/>
    <w:rsid w:val="00C91A66"/>
    <w:rsid w:val="00C926D0"/>
    <w:rsid w:val="00C9746C"/>
    <w:rsid w:val="00CA4D92"/>
    <w:rsid w:val="00CB57B9"/>
    <w:rsid w:val="00CB5FEC"/>
    <w:rsid w:val="00CC0563"/>
    <w:rsid w:val="00CC61A6"/>
    <w:rsid w:val="00CF132C"/>
    <w:rsid w:val="00CF6DC0"/>
    <w:rsid w:val="00D01186"/>
    <w:rsid w:val="00D048F2"/>
    <w:rsid w:val="00D06F60"/>
    <w:rsid w:val="00D077A3"/>
    <w:rsid w:val="00D1012C"/>
    <w:rsid w:val="00D2701E"/>
    <w:rsid w:val="00D35900"/>
    <w:rsid w:val="00D50ED6"/>
    <w:rsid w:val="00D569C1"/>
    <w:rsid w:val="00D804CD"/>
    <w:rsid w:val="00D87673"/>
    <w:rsid w:val="00DA46A2"/>
    <w:rsid w:val="00DB48A5"/>
    <w:rsid w:val="00DC5D8C"/>
    <w:rsid w:val="00DD55C3"/>
    <w:rsid w:val="00DE29FE"/>
    <w:rsid w:val="00DE6468"/>
    <w:rsid w:val="00E10A69"/>
    <w:rsid w:val="00E10D86"/>
    <w:rsid w:val="00E175F2"/>
    <w:rsid w:val="00E3688D"/>
    <w:rsid w:val="00E4602B"/>
    <w:rsid w:val="00E477A9"/>
    <w:rsid w:val="00E5780A"/>
    <w:rsid w:val="00E60D52"/>
    <w:rsid w:val="00E66EC5"/>
    <w:rsid w:val="00E67DDB"/>
    <w:rsid w:val="00E7195D"/>
    <w:rsid w:val="00E867F4"/>
    <w:rsid w:val="00E86ABE"/>
    <w:rsid w:val="00E938C2"/>
    <w:rsid w:val="00EA4804"/>
    <w:rsid w:val="00ED42D0"/>
    <w:rsid w:val="00EF5699"/>
    <w:rsid w:val="00F230E4"/>
    <w:rsid w:val="00F26BB3"/>
    <w:rsid w:val="00F42913"/>
    <w:rsid w:val="00F4724F"/>
    <w:rsid w:val="00F47287"/>
    <w:rsid w:val="00F55F00"/>
    <w:rsid w:val="00F60E89"/>
    <w:rsid w:val="00F712C5"/>
    <w:rsid w:val="00F80E8A"/>
    <w:rsid w:val="00F8484B"/>
    <w:rsid w:val="00F93079"/>
    <w:rsid w:val="00F93DD6"/>
    <w:rsid w:val="00FA2071"/>
    <w:rsid w:val="00FB0490"/>
    <w:rsid w:val="00FB3BCF"/>
    <w:rsid w:val="00FB3C3E"/>
    <w:rsid w:val="00FB5CB5"/>
    <w:rsid w:val="00FB6165"/>
    <w:rsid w:val="00FB65DB"/>
    <w:rsid w:val="00FC5F78"/>
    <w:rsid w:val="00FF03B3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4FBDC"/>
  <w15:chartTrackingRefBased/>
  <w15:docId w15:val="{60D6FEE5-8771-4AF1-9376-384861C9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7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CB5FEC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67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7D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7D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D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D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46A2"/>
    <w:pPr>
      <w:spacing w:after="0" w:line="240" w:lineRule="auto"/>
    </w:pPr>
  </w:style>
  <w:style w:type="character" w:customStyle="1" w:styleId="eop">
    <w:name w:val="eop"/>
    <w:basedOn w:val="DefaultParagraphFont"/>
    <w:rsid w:val="00BC3FA4"/>
  </w:style>
  <w:style w:type="paragraph" w:customStyle="1" w:styleId="paragraph">
    <w:name w:val="paragraph"/>
    <w:basedOn w:val="Normal"/>
    <w:rsid w:val="00BC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C3FA4"/>
  </w:style>
  <w:style w:type="character" w:styleId="UnresolvedMention">
    <w:name w:val="Unresolved Mention"/>
    <w:basedOn w:val="DefaultParagraphFont"/>
    <w:uiPriority w:val="99"/>
    <w:semiHidden/>
    <w:unhideWhenUsed/>
    <w:rsid w:val="00A96A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513"/>
  </w:style>
  <w:style w:type="paragraph" w:styleId="Footer">
    <w:name w:val="footer"/>
    <w:basedOn w:val="Normal"/>
    <w:link w:val="FooterChar"/>
    <w:uiPriority w:val="99"/>
    <w:unhideWhenUsed/>
    <w:rsid w:val="009C25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513"/>
  </w:style>
  <w:style w:type="character" w:styleId="FollowedHyperlink">
    <w:name w:val="FollowedHyperlink"/>
    <w:basedOn w:val="DefaultParagraphFont"/>
    <w:uiPriority w:val="99"/>
    <w:semiHidden/>
    <w:unhideWhenUsed/>
    <w:rsid w:val="00CB5FEC"/>
    <w:rPr>
      <w:b/>
      <w:color w:val="000000" w:themeColor="text1"/>
      <w:u w:val="none"/>
    </w:rPr>
  </w:style>
  <w:style w:type="character" w:styleId="Mention">
    <w:name w:val="Mention"/>
    <w:basedOn w:val="DefaultParagraphFont"/>
    <w:uiPriority w:val="99"/>
    <w:unhideWhenUsed/>
    <w:rsid w:val="007E2EF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0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5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3dn.unsw.edu.au/sites/default/files/documents/3DN_MHA_MHRT_ERv1.pdf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8.jpeg"/><Relationship Id="rId47" Type="http://schemas.openxmlformats.org/officeDocument/2006/relationships/hyperlink" Target="https://www.dana.org.au/find-an-advocate/" TargetMode="External"/><Relationship Id="rId63" Type="http://schemas.openxmlformats.org/officeDocument/2006/relationships/hyperlink" Target="https://idmhconnect.health/" TargetMode="External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www.idmhconnect.health/someone-trust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dana.org.au/how-to-advocate/" TargetMode="External"/><Relationship Id="rId53" Type="http://schemas.openxmlformats.org/officeDocument/2006/relationships/hyperlink" Target="https://www.legalaid.nsw.gov.au/my-problem-is-about/mental-health/duty-service-in-hospitals/mental-health-advocacy-service" TargetMode="External"/><Relationship Id="rId58" Type="http://schemas.openxmlformats.org/officeDocument/2006/relationships/image" Target="media/image36.png"/><Relationship Id="rId66" Type="http://schemas.openxmlformats.org/officeDocument/2006/relationships/image" Target="media/image41.png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voicestogether.com.au/self-advocates/toolkits-resources-how-to/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1.png"/><Relationship Id="rId56" Type="http://schemas.openxmlformats.org/officeDocument/2006/relationships/hyperlink" Target="https://www.idmhconnect.health/word-list" TargetMode="External"/><Relationship Id="rId64" Type="http://schemas.openxmlformats.org/officeDocument/2006/relationships/image" Target="media/image40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pwd.org.au/get-help/individual-advocacy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idmhconnect.health/your-rights/ER" TargetMode="External"/><Relationship Id="rId38" Type="http://schemas.openxmlformats.org/officeDocument/2006/relationships/image" Target="media/image24.png"/><Relationship Id="rId46" Type="http://schemas.openxmlformats.org/officeDocument/2006/relationships/hyperlink" Target="https://www.idmhconnect.health/someone-trust" TargetMode="External"/><Relationship Id="rId59" Type="http://schemas.openxmlformats.org/officeDocument/2006/relationships/image" Target="media/image37.jpe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hyperlink" Target="https://www.legalaid.nsw.gov.au/what-we-do/civil-law/mental-health-advice" TargetMode="External"/><Relationship Id="rId62" Type="http://schemas.openxmlformats.org/officeDocument/2006/relationships/image" Target="media/image39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yperlink" Target="https://www.voicestogether.com.au/self-advocates/find-group/" TargetMode="External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3.png"/><Relationship Id="rId60" Type="http://schemas.openxmlformats.org/officeDocument/2006/relationships/hyperlink" Target="https://idmhconnect.health/who-wrote-easy-read" TargetMode="External"/><Relationship Id="rId65" Type="http://schemas.openxmlformats.org/officeDocument/2006/relationships/hyperlink" Target="https://www.3dn.unsw.edu.au/professionals_toolk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image" Target="media/image22.png"/><Relationship Id="rId50" Type="http://schemas.openxmlformats.org/officeDocument/2006/relationships/image" Target="media/image32.png"/><Relationship Id="rId55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3B5772-A3BF-46E4-911B-EBA32CA8DF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7F4ACC-FCAF-4848-A053-FF30E1A18BA3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3.xml><?xml version="1.0" encoding="utf-8"?>
<ds:datastoreItem xmlns:ds="http://schemas.openxmlformats.org/officeDocument/2006/customXml" ds:itemID="{57DF11FD-9DA5-49FC-9A5E-C3F1708F5C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5CFF49-4C21-49CB-922C-3A0EE02F50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6969</CharactersWithSpaces>
  <SharedDoc>false</SharedDoc>
  <HLinks>
    <vt:vector size="12" baseType="variant">
      <vt:variant>
        <vt:i4>1769490</vt:i4>
      </vt:variant>
      <vt:variant>
        <vt:i4>6</vt:i4>
      </vt:variant>
      <vt:variant>
        <vt:i4>0</vt:i4>
      </vt:variant>
      <vt:variant>
        <vt:i4>5</vt:i4>
      </vt:variant>
      <vt:variant>
        <vt:lpwstr>https://www.legalaid.nsw.gov.au/whatwe-do/civil-law/mental-health-advice</vt:lpwstr>
      </vt:variant>
      <vt:variant>
        <vt:lpwstr/>
      </vt:variant>
      <vt:variant>
        <vt:i4>4194396</vt:i4>
      </vt:variant>
      <vt:variant>
        <vt:i4>3</vt:i4>
      </vt:variant>
      <vt:variant>
        <vt:i4>0</vt:i4>
      </vt:variant>
      <vt:variant>
        <vt:i4>5</vt:i4>
      </vt:variant>
      <vt:variant>
        <vt:lpwstr>https://idrs.org.au/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Meyer</dc:creator>
  <cp:keywords/>
  <dc:description/>
  <cp:lastModifiedBy>Claire Eagleson</cp:lastModifiedBy>
  <cp:revision>43</cp:revision>
  <cp:lastPrinted>2022-04-01T01:22:00Z</cp:lastPrinted>
  <dcterms:created xsi:type="dcterms:W3CDTF">2023-03-13T04:17:00Z</dcterms:created>
  <dcterms:modified xsi:type="dcterms:W3CDTF">2024-03-06T01:48:00Z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