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2D6B1" w14:textId="02BD8A83" w:rsidR="0094272C" w:rsidRPr="00CD5B9D" w:rsidRDefault="0094272C" w:rsidP="00E10D77">
      <w:pPr>
        <w:spacing w:line="360" w:lineRule="auto"/>
        <w:rPr>
          <w:rFonts w:ascii="Arial" w:hAnsi="Arial" w:cs="Arial"/>
          <w:b/>
          <w:bCs/>
          <w:sz w:val="2"/>
          <w:szCs w:val="2"/>
        </w:rPr>
      </w:pP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958"/>
      </w:tblGrid>
      <w:tr w:rsidR="00CD5B9D" w:rsidRPr="005D05E8" w14:paraId="3939C29E" w14:textId="77777777" w:rsidTr="00A71749">
        <w:trPr>
          <w:jc w:val="center"/>
        </w:trPr>
        <w:tc>
          <w:tcPr>
            <w:tcW w:w="9639" w:type="dxa"/>
            <w:gridSpan w:val="2"/>
          </w:tcPr>
          <w:p w14:paraId="14FFED28" w14:textId="7DB0FFAB" w:rsidR="00CD5B9D" w:rsidRPr="005D05E8" w:rsidRDefault="00CD5B9D" w:rsidP="00E10D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hAnsi="Arial" w:cs="Arial"/>
                <w:b/>
                <w:bCs/>
                <w:sz w:val="32"/>
                <w:szCs w:val="32"/>
              </w:rPr>
              <w:t>Emergency Help</w:t>
            </w:r>
          </w:p>
        </w:tc>
      </w:tr>
      <w:tr w:rsidR="0010375F" w:rsidRPr="005D05E8" w14:paraId="2D88A779" w14:textId="77777777" w:rsidTr="00A71749">
        <w:trPr>
          <w:jc w:val="center"/>
        </w:trPr>
        <w:tc>
          <w:tcPr>
            <w:tcW w:w="3681" w:type="dxa"/>
          </w:tcPr>
          <w:p w14:paraId="5604F5EE" w14:textId="77777777" w:rsidR="0010375F" w:rsidRPr="005D05E8" w:rsidRDefault="0010375F" w:rsidP="00E10D77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958" w:type="dxa"/>
          </w:tcPr>
          <w:p w14:paraId="175B884D" w14:textId="5C330D9F" w:rsidR="0010375F" w:rsidRPr="005D05E8" w:rsidRDefault="0010375F" w:rsidP="00E10D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4272C" w:rsidRPr="005D05E8" w14:paraId="7E5AEC24" w14:textId="77777777" w:rsidTr="00A71749">
        <w:trPr>
          <w:jc w:val="center"/>
        </w:trPr>
        <w:tc>
          <w:tcPr>
            <w:tcW w:w="3681" w:type="dxa"/>
          </w:tcPr>
          <w:p w14:paraId="19F53F36" w14:textId="7425C66D" w:rsidR="0094272C" w:rsidRPr="005D05E8" w:rsidRDefault="004F74F4" w:rsidP="00E10D77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noProof/>
                <w:sz w:val="20"/>
                <w:szCs w:val="20"/>
              </w:rPr>
              <w:drawing>
                <wp:inline distT="0" distB="0" distL="0" distR="0" wp14:anchorId="683A497E" wp14:editId="13F5F8CD">
                  <wp:extent cx="1620000" cy="1620000"/>
                  <wp:effectExtent l="0" t="0" r="0" b="0"/>
                  <wp:docPr id="763662594" name="Picture 76366259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594" name="Picture 763662594" descr="A picture containing tex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8" w:type="dxa"/>
          </w:tcPr>
          <w:p w14:paraId="6DEFCA30" w14:textId="051B4CEE" w:rsidR="00E7773F" w:rsidRPr="005D05E8" w:rsidRDefault="00E7773F" w:rsidP="00E10D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hAnsi="Arial" w:cs="Arial"/>
                <w:sz w:val="28"/>
                <w:szCs w:val="28"/>
              </w:rPr>
              <w:t xml:space="preserve">This </w:t>
            </w:r>
            <w:r w:rsidR="00A35AC1" w:rsidRPr="005D05E8">
              <w:rPr>
                <w:rFonts w:ascii="Arial" w:hAnsi="Arial" w:cs="Arial"/>
                <w:sz w:val="28"/>
                <w:szCs w:val="28"/>
              </w:rPr>
              <w:t>information is</w:t>
            </w:r>
            <w:r w:rsidRPr="005D05E8">
              <w:rPr>
                <w:rFonts w:ascii="Arial" w:hAnsi="Arial" w:cs="Arial"/>
                <w:sz w:val="28"/>
                <w:szCs w:val="28"/>
              </w:rPr>
              <w:t xml:space="preserve"> about how to get emergency help in a crisis. </w:t>
            </w:r>
          </w:p>
          <w:p w14:paraId="232C8375" w14:textId="77777777" w:rsidR="00E7773F" w:rsidRPr="005D05E8" w:rsidRDefault="00E7773F" w:rsidP="00E10D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69552E8" w14:textId="68057224" w:rsidR="0094272C" w:rsidRPr="005D05E8" w:rsidRDefault="00E7773F" w:rsidP="00E10D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5D05E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crisis </w:t>
            </w:r>
            <w:r w:rsidRPr="005D05E8">
              <w:rPr>
                <w:rFonts w:ascii="Arial" w:hAnsi="Arial" w:cs="Arial"/>
                <w:sz w:val="28"/>
                <w:szCs w:val="28"/>
              </w:rPr>
              <w:t>is when you are in danger or are very upset.</w:t>
            </w:r>
          </w:p>
          <w:p w14:paraId="7086CC5C" w14:textId="2D9957CC" w:rsidR="006A3F81" w:rsidRPr="005D05E8" w:rsidRDefault="006A3F81" w:rsidP="29085B8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5EBBCEEC" w:rsidRPr="005D05E8" w14:paraId="21DD2DC2" w14:textId="77777777" w:rsidTr="00A71749">
        <w:trPr>
          <w:jc w:val="center"/>
        </w:trPr>
        <w:tc>
          <w:tcPr>
            <w:tcW w:w="3681" w:type="dxa"/>
          </w:tcPr>
          <w:p w14:paraId="2A26D21E" w14:textId="228B8053" w:rsidR="5EBBCEEC" w:rsidRPr="005D05E8" w:rsidRDefault="5EBBCEEC" w:rsidP="00E10D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8" w:type="dxa"/>
          </w:tcPr>
          <w:p w14:paraId="4EC0DE31" w14:textId="1E1B8149" w:rsidR="5EBBCEEC" w:rsidRPr="005D05E8" w:rsidRDefault="5EBBCEEC" w:rsidP="00E10D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29085B8C" w:rsidRPr="005D05E8" w14:paraId="76A0BAE3" w14:textId="77777777" w:rsidTr="00A71749">
        <w:trPr>
          <w:jc w:val="center"/>
        </w:trPr>
        <w:tc>
          <w:tcPr>
            <w:tcW w:w="3681" w:type="dxa"/>
          </w:tcPr>
          <w:p w14:paraId="6A64FC98" w14:textId="0B19E199" w:rsidR="29085B8C" w:rsidRPr="005D05E8" w:rsidRDefault="00CD5B9D" w:rsidP="29085B8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hAnsi="Arial" w:cs="Arial"/>
                <w:noProof/>
                <w:color w:val="2B579A"/>
                <w:sz w:val="28"/>
                <w:szCs w:val="28"/>
                <w:shd w:val="clear" w:color="auto" w:fill="E6E6E6"/>
              </w:rPr>
              <w:drawing>
                <wp:inline distT="0" distB="0" distL="0" distR="0" wp14:anchorId="7AF06B51" wp14:editId="19FE28D3">
                  <wp:extent cx="1620000" cy="176185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761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8" w:type="dxa"/>
          </w:tcPr>
          <w:p w14:paraId="1BA14846" w14:textId="0D80A988" w:rsidR="29085B8C" w:rsidRPr="005D05E8" w:rsidRDefault="29085B8C" w:rsidP="29085B8C">
            <w:pPr>
              <w:spacing w:line="360" w:lineRule="auto"/>
              <w:rPr>
                <w:sz w:val="20"/>
                <w:szCs w:val="20"/>
              </w:rPr>
            </w:pPr>
            <w:r w:rsidRPr="005D05E8">
              <w:rPr>
                <w:rFonts w:ascii="Arial" w:eastAsia="Arial" w:hAnsi="Arial" w:cs="Arial"/>
                <w:sz w:val="28"/>
                <w:szCs w:val="28"/>
              </w:rPr>
              <w:t xml:space="preserve">You </w:t>
            </w:r>
            <w:r w:rsidR="004642A8" w:rsidRPr="005D05E8">
              <w:rPr>
                <w:rFonts w:ascii="Arial" w:eastAsia="Arial" w:hAnsi="Arial" w:cs="Arial"/>
                <w:sz w:val="28"/>
                <w:szCs w:val="28"/>
              </w:rPr>
              <w:t>might</w:t>
            </w:r>
            <w:r w:rsidRPr="005D05E8">
              <w:rPr>
                <w:rFonts w:ascii="Arial" w:eastAsia="Arial" w:hAnsi="Arial" w:cs="Arial"/>
                <w:sz w:val="28"/>
                <w:szCs w:val="28"/>
              </w:rPr>
              <w:t xml:space="preserve"> be in danger if</w:t>
            </w:r>
          </w:p>
          <w:p w14:paraId="5A5F6D8F" w14:textId="2E72DB49" w:rsidR="29085B8C" w:rsidRPr="005D05E8" w:rsidRDefault="29085B8C" w:rsidP="29085B8C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eastAsiaTheme="minorEastAsia"/>
                <w:sz w:val="28"/>
                <w:szCs w:val="28"/>
              </w:rPr>
            </w:pPr>
            <w:r w:rsidRPr="005D05E8">
              <w:rPr>
                <w:rFonts w:ascii="Arial" w:eastAsia="Arial" w:hAnsi="Arial" w:cs="Arial"/>
                <w:sz w:val="28"/>
                <w:szCs w:val="28"/>
              </w:rPr>
              <w:t>You want to hurt yourself</w:t>
            </w:r>
          </w:p>
          <w:p w14:paraId="4C2039DB" w14:textId="6D429A61" w:rsidR="29085B8C" w:rsidRPr="005D05E8" w:rsidRDefault="29085B8C" w:rsidP="29085B8C">
            <w:pPr>
              <w:spacing w:line="360" w:lineRule="auto"/>
              <w:rPr>
                <w:sz w:val="20"/>
                <w:szCs w:val="20"/>
              </w:rPr>
            </w:pPr>
            <w:r w:rsidRPr="005D05E8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</w:p>
          <w:p w14:paraId="2899CBD9" w14:textId="389FEEA8" w:rsidR="29085B8C" w:rsidRPr="005D05E8" w:rsidRDefault="29085B8C" w:rsidP="29085B8C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eastAsiaTheme="minorEastAsia"/>
                <w:sz w:val="28"/>
                <w:szCs w:val="28"/>
              </w:rPr>
            </w:pPr>
            <w:r w:rsidRPr="005D05E8">
              <w:rPr>
                <w:rFonts w:ascii="Arial" w:eastAsia="Arial" w:hAnsi="Arial" w:cs="Arial"/>
                <w:sz w:val="28"/>
                <w:szCs w:val="28"/>
              </w:rPr>
              <w:t>You want to hurt someone else</w:t>
            </w:r>
          </w:p>
          <w:p w14:paraId="36735386" w14:textId="29AE0165" w:rsidR="29085B8C" w:rsidRPr="005D05E8" w:rsidRDefault="29085B8C" w:rsidP="29085B8C">
            <w:pPr>
              <w:spacing w:line="360" w:lineRule="auto"/>
              <w:rPr>
                <w:sz w:val="20"/>
                <w:szCs w:val="20"/>
              </w:rPr>
            </w:pPr>
            <w:r w:rsidRPr="005D05E8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</w:p>
          <w:p w14:paraId="5E044E36" w14:textId="52453296" w:rsidR="29085B8C" w:rsidRPr="005D05E8" w:rsidRDefault="29085B8C" w:rsidP="29085B8C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eastAsiaTheme="minorEastAsia"/>
                <w:sz w:val="28"/>
                <w:szCs w:val="28"/>
              </w:rPr>
            </w:pPr>
            <w:r w:rsidRPr="005D05E8">
              <w:rPr>
                <w:rFonts w:ascii="Arial" w:eastAsia="Arial" w:hAnsi="Arial" w:cs="Arial"/>
                <w:sz w:val="28"/>
                <w:szCs w:val="28"/>
              </w:rPr>
              <w:t>You want to die</w:t>
            </w:r>
          </w:p>
          <w:p w14:paraId="381447C0" w14:textId="6E179559" w:rsidR="29085B8C" w:rsidRPr="005D05E8" w:rsidRDefault="29085B8C" w:rsidP="29085B8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29085B8C" w:rsidRPr="005D05E8" w14:paraId="0FE6CF67" w14:textId="77777777" w:rsidTr="00A71749">
        <w:trPr>
          <w:jc w:val="center"/>
        </w:trPr>
        <w:tc>
          <w:tcPr>
            <w:tcW w:w="3681" w:type="dxa"/>
          </w:tcPr>
          <w:p w14:paraId="6B210681" w14:textId="6C0C1511" w:rsidR="29085B8C" w:rsidRPr="005D05E8" w:rsidRDefault="29085B8C" w:rsidP="29085B8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8" w:type="dxa"/>
          </w:tcPr>
          <w:p w14:paraId="0E1EF89B" w14:textId="0E731160" w:rsidR="29085B8C" w:rsidRPr="005D05E8" w:rsidRDefault="29085B8C" w:rsidP="29085B8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FE42892" w14:textId="0EF52762" w:rsidR="001A56AF" w:rsidRPr="005D05E8" w:rsidRDefault="001A56AF">
      <w:pPr>
        <w:rPr>
          <w:sz w:val="20"/>
          <w:szCs w:val="20"/>
        </w:rPr>
      </w:pPr>
    </w:p>
    <w:p w14:paraId="6DF492DF" w14:textId="5AB35EA9" w:rsidR="001A56AF" w:rsidRPr="005D05E8" w:rsidRDefault="001A56AF">
      <w:pPr>
        <w:rPr>
          <w:sz w:val="20"/>
          <w:szCs w:val="20"/>
        </w:rPr>
      </w:pPr>
    </w:p>
    <w:p w14:paraId="2E4357BB" w14:textId="68896EB5" w:rsidR="001A56AF" w:rsidRPr="005D05E8" w:rsidRDefault="001A56AF">
      <w:pPr>
        <w:rPr>
          <w:sz w:val="20"/>
          <w:szCs w:val="20"/>
        </w:rPr>
      </w:pPr>
    </w:p>
    <w:p w14:paraId="7B69046B" w14:textId="4290BE10" w:rsidR="001A56AF" w:rsidRPr="005D05E8" w:rsidRDefault="001A56AF">
      <w:pPr>
        <w:rPr>
          <w:sz w:val="20"/>
          <w:szCs w:val="20"/>
        </w:rPr>
      </w:pPr>
    </w:p>
    <w:p w14:paraId="18A6150D" w14:textId="77777777" w:rsidR="006A67B3" w:rsidRPr="005D05E8" w:rsidRDefault="006A67B3">
      <w:pPr>
        <w:rPr>
          <w:sz w:val="20"/>
          <w:szCs w:val="20"/>
        </w:rPr>
      </w:pPr>
    </w:p>
    <w:p w14:paraId="2EFAE0D3" w14:textId="698FC1F0" w:rsidR="001A56AF" w:rsidRPr="005D05E8" w:rsidRDefault="001A56AF">
      <w:pPr>
        <w:rPr>
          <w:sz w:val="20"/>
          <w:szCs w:val="20"/>
        </w:rPr>
      </w:pPr>
    </w:p>
    <w:p w14:paraId="4B0FF25F" w14:textId="3DD20CB7" w:rsidR="001A56AF" w:rsidRDefault="001A56AF">
      <w:pPr>
        <w:rPr>
          <w:sz w:val="20"/>
          <w:szCs w:val="20"/>
        </w:rPr>
      </w:pPr>
    </w:p>
    <w:p w14:paraId="0A10DBF6" w14:textId="77777777" w:rsidR="0064164C" w:rsidRDefault="0064164C">
      <w:pPr>
        <w:rPr>
          <w:sz w:val="20"/>
          <w:szCs w:val="20"/>
        </w:rPr>
      </w:pPr>
    </w:p>
    <w:p w14:paraId="180E9566" w14:textId="77777777" w:rsidR="0064164C" w:rsidRDefault="0064164C">
      <w:pPr>
        <w:rPr>
          <w:sz w:val="20"/>
          <w:szCs w:val="20"/>
        </w:rPr>
      </w:pPr>
    </w:p>
    <w:p w14:paraId="6FC5A974" w14:textId="77777777" w:rsidR="0064164C" w:rsidRDefault="0064164C">
      <w:pPr>
        <w:rPr>
          <w:sz w:val="20"/>
          <w:szCs w:val="20"/>
        </w:rPr>
      </w:pPr>
    </w:p>
    <w:p w14:paraId="3BE34375" w14:textId="77777777" w:rsidR="0064164C" w:rsidRPr="005D05E8" w:rsidRDefault="0064164C">
      <w:pPr>
        <w:rPr>
          <w:sz w:val="20"/>
          <w:szCs w:val="20"/>
        </w:rPr>
      </w:pPr>
    </w:p>
    <w:p w14:paraId="3E3E9907" w14:textId="02818580" w:rsidR="001A56AF" w:rsidRPr="005D05E8" w:rsidRDefault="001A56AF">
      <w:pPr>
        <w:rPr>
          <w:sz w:val="20"/>
          <w:szCs w:val="20"/>
        </w:rPr>
      </w:pPr>
    </w:p>
    <w:p w14:paraId="3DEB3ED1" w14:textId="77777777" w:rsidR="001A56AF" w:rsidRPr="005D05E8" w:rsidRDefault="001A56AF">
      <w:pPr>
        <w:rPr>
          <w:sz w:val="20"/>
          <w:szCs w:val="20"/>
        </w:rPr>
      </w:pP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958"/>
      </w:tblGrid>
      <w:tr w:rsidR="001A56AF" w:rsidRPr="005D05E8" w14:paraId="27FBB253" w14:textId="77777777" w:rsidTr="00A71749">
        <w:trPr>
          <w:jc w:val="center"/>
        </w:trPr>
        <w:tc>
          <w:tcPr>
            <w:tcW w:w="9639" w:type="dxa"/>
            <w:gridSpan w:val="2"/>
          </w:tcPr>
          <w:p w14:paraId="095F4C38" w14:textId="3F6FC558" w:rsidR="001A56AF" w:rsidRPr="005D05E8" w:rsidRDefault="001A56AF" w:rsidP="29085B8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hAnsi="Arial" w:cs="Arial"/>
                <w:b/>
                <w:sz w:val="32"/>
                <w:szCs w:val="32"/>
              </w:rPr>
              <w:lastRenderedPageBreak/>
              <w:t>If you or someone else is in danger and need help now</w:t>
            </w:r>
          </w:p>
        </w:tc>
      </w:tr>
      <w:tr w:rsidR="001A56AF" w:rsidRPr="005D05E8" w14:paraId="0A74D62F" w14:textId="77777777" w:rsidTr="00A71749">
        <w:trPr>
          <w:jc w:val="center"/>
        </w:trPr>
        <w:tc>
          <w:tcPr>
            <w:tcW w:w="3681" w:type="dxa"/>
          </w:tcPr>
          <w:p w14:paraId="0EB38ABA" w14:textId="77777777" w:rsidR="001A56AF" w:rsidRPr="005D05E8" w:rsidRDefault="001A56AF" w:rsidP="29085B8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8" w:type="dxa"/>
          </w:tcPr>
          <w:p w14:paraId="18DDA7A3" w14:textId="77777777" w:rsidR="001A56AF" w:rsidRPr="005D05E8" w:rsidRDefault="001A56AF" w:rsidP="29085B8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56AF" w:rsidRPr="005D05E8" w14:paraId="4C4D31C6" w14:textId="77777777" w:rsidTr="00A71749">
        <w:trPr>
          <w:jc w:val="center"/>
        </w:trPr>
        <w:tc>
          <w:tcPr>
            <w:tcW w:w="3681" w:type="dxa"/>
          </w:tcPr>
          <w:p w14:paraId="46365A72" w14:textId="127092C4" w:rsidR="001A56AF" w:rsidRPr="005D05E8" w:rsidRDefault="001A56AF" w:rsidP="001A56A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noProof/>
                <w:color w:val="2B579A"/>
                <w:sz w:val="20"/>
                <w:szCs w:val="20"/>
                <w:shd w:val="clear" w:color="auto" w:fill="E6E6E6"/>
              </w:rPr>
              <w:drawing>
                <wp:inline distT="0" distB="0" distL="0" distR="0" wp14:anchorId="03BB1650" wp14:editId="6A1E1FCB">
                  <wp:extent cx="1620000" cy="1620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8" w:type="dxa"/>
          </w:tcPr>
          <w:p w14:paraId="165B5ECA" w14:textId="77777777" w:rsidR="001A56AF" w:rsidRPr="005D05E8" w:rsidRDefault="001A56AF" w:rsidP="001A56A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A5019C3" w14:textId="77777777" w:rsidR="001A56AF" w:rsidRPr="005D05E8" w:rsidRDefault="001A56AF" w:rsidP="001A56A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DF93862" w14:textId="77777777" w:rsidR="001A56AF" w:rsidRPr="005D05E8" w:rsidRDefault="001A56AF" w:rsidP="001A56A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hAnsi="Arial" w:cs="Arial"/>
                <w:sz w:val="28"/>
                <w:szCs w:val="28"/>
              </w:rPr>
              <w:t xml:space="preserve">Call </w:t>
            </w:r>
            <w:r w:rsidRPr="005D05E8">
              <w:rPr>
                <w:rFonts w:ascii="Arial" w:hAnsi="Arial" w:cs="Arial"/>
                <w:b/>
                <w:bCs/>
                <w:sz w:val="28"/>
                <w:szCs w:val="28"/>
              </w:rPr>
              <w:t>000</w:t>
            </w:r>
            <w:r w:rsidRPr="005D05E8">
              <w:rPr>
                <w:rFonts w:ascii="Arial" w:hAnsi="Arial" w:cs="Arial"/>
                <w:sz w:val="28"/>
                <w:szCs w:val="28"/>
              </w:rPr>
              <w:t xml:space="preserve"> for an ambulance or the police. </w:t>
            </w:r>
          </w:p>
          <w:p w14:paraId="5CF5130B" w14:textId="77777777" w:rsidR="001A56AF" w:rsidRPr="005D05E8" w:rsidRDefault="001A56AF" w:rsidP="001A56A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E3898DD" w14:textId="77777777" w:rsidR="001A56AF" w:rsidRPr="005D05E8" w:rsidRDefault="001A56AF" w:rsidP="001A56A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56AF" w:rsidRPr="005D05E8" w14:paraId="4CE99FAB" w14:textId="77777777" w:rsidTr="00A71749">
        <w:trPr>
          <w:jc w:val="center"/>
        </w:trPr>
        <w:tc>
          <w:tcPr>
            <w:tcW w:w="3681" w:type="dxa"/>
          </w:tcPr>
          <w:p w14:paraId="0D824B63" w14:textId="77777777" w:rsidR="001A56AF" w:rsidRPr="005D05E8" w:rsidRDefault="001A56AF" w:rsidP="29085B8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8" w:type="dxa"/>
          </w:tcPr>
          <w:p w14:paraId="5A92CDAF" w14:textId="77777777" w:rsidR="001A56AF" w:rsidRPr="005D05E8" w:rsidRDefault="001A56AF" w:rsidP="29085B8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56AF" w:rsidRPr="005D05E8" w14:paraId="1D65F618" w14:textId="77777777" w:rsidTr="00A71749">
        <w:trPr>
          <w:jc w:val="center"/>
        </w:trPr>
        <w:tc>
          <w:tcPr>
            <w:tcW w:w="3681" w:type="dxa"/>
          </w:tcPr>
          <w:p w14:paraId="4F6A4DC8" w14:textId="58492C92" w:rsidR="001A56AF" w:rsidRPr="005D05E8" w:rsidRDefault="001A56AF" w:rsidP="001A56A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hAnsi="Arial" w:cs="Arial"/>
                <w:noProof/>
                <w:color w:val="2B579A"/>
                <w:sz w:val="28"/>
                <w:szCs w:val="28"/>
                <w:shd w:val="clear" w:color="auto" w:fill="E6E6E6"/>
              </w:rPr>
              <w:drawing>
                <wp:inline distT="0" distB="0" distL="0" distR="0" wp14:anchorId="0A3FC1AC" wp14:editId="30855EE3">
                  <wp:extent cx="1620000" cy="1152921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152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8" w:type="dxa"/>
          </w:tcPr>
          <w:p w14:paraId="4A59D0CA" w14:textId="77777777" w:rsidR="001A56AF" w:rsidRPr="005D05E8" w:rsidRDefault="001A56AF" w:rsidP="001A56A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2ABB331" w14:textId="77777777" w:rsidR="001A56AF" w:rsidRPr="005D05E8" w:rsidRDefault="001A56AF" w:rsidP="001A56A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0064886" w14:textId="77777777" w:rsidR="001A56AF" w:rsidRPr="005D05E8" w:rsidRDefault="001A56AF" w:rsidP="001A56A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hAnsi="Arial" w:cs="Arial"/>
                <w:sz w:val="28"/>
                <w:szCs w:val="28"/>
              </w:rPr>
              <w:t>Or go to an emergency department at a hospital.</w:t>
            </w:r>
          </w:p>
          <w:p w14:paraId="3C36CD12" w14:textId="77777777" w:rsidR="001A56AF" w:rsidRPr="005D05E8" w:rsidRDefault="001A56AF" w:rsidP="001A56A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56AF" w:rsidRPr="005D05E8" w14:paraId="067944C9" w14:textId="77777777" w:rsidTr="00A71749">
        <w:trPr>
          <w:jc w:val="center"/>
        </w:trPr>
        <w:tc>
          <w:tcPr>
            <w:tcW w:w="3681" w:type="dxa"/>
          </w:tcPr>
          <w:p w14:paraId="77823534" w14:textId="77777777" w:rsidR="001A56AF" w:rsidRPr="005D05E8" w:rsidRDefault="001A56AF" w:rsidP="29085B8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8" w:type="dxa"/>
          </w:tcPr>
          <w:p w14:paraId="593FFA7C" w14:textId="77777777" w:rsidR="001A56AF" w:rsidRPr="005D05E8" w:rsidRDefault="001A56AF" w:rsidP="29085B8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56AF" w:rsidRPr="005D05E8" w14:paraId="4799BC2F" w14:textId="77777777" w:rsidTr="00A71749">
        <w:trPr>
          <w:jc w:val="center"/>
        </w:trPr>
        <w:tc>
          <w:tcPr>
            <w:tcW w:w="3681" w:type="dxa"/>
          </w:tcPr>
          <w:p w14:paraId="7BD622A6" w14:textId="1D70D678" w:rsidR="001A56AF" w:rsidRPr="005D05E8" w:rsidRDefault="001A56AF" w:rsidP="001A56A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noProof/>
                <w:color w:val="2B579A"/>
                <w:sz w:val="20"/>
                <w:szCs w:val="20"/>
                <w:shd w:val="clear" w:color="auto" w:fill="E6E6E6"/>
              </w:rPr>
              <w:drawing>
                <wp:inline distT="0" distB="0" distL="0" distR="0" wp14:anchorId="0CE07CCF" wp14:editId="52DA6A9F">
                  <wp:extent cx="1620000" cy="1327401"/>
                  <wp:effectExtent l="0" t="0" r="0" b="6350"/>
                  <wp:docPr id="764202764" name="Picture 764202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327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8" w:type="dxa"/>
          </w:tcPr>
          <w:p w14:paraId="52C1570C" w14:textId="77777777" w:rsidR="001A56AF" w:rsidRPr="005D05E8" w:rsidRDefault="001A56AF" w:rsidP="001A56A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E353788" w14:textId="77777777" w:rsidR="001A56AF" w:rsidRPr="005D05E8" w:rsidRDefault="001A56AF" w:rsidP="001A56A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0FC3C14" w14:textId="3AA043E2" w:rsidR="001A56AF" w:rsidRPr="005D05E8" w:rsidRDefault="001A56AF" w:rsidP="001A56A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hAnsi="Arial" w:cs="Arial"/>
                <w:sz w:val="28"/>
                <w:szCs w:val="28"/>
              </w:rPr>
              <w:t xml:space="preserve">You do not need an appointment to go to an emergency department. </w:t>
            </w:r>
          </w:p>
        </w:tc>
      </w:tr>
      <w:tr w:rsidR="001A56AF" w:rsidRPr="005D05E8" w14:paraId="18828C14" w14:textId="77777777" w:rsidTr="00A71749">
        <w:trPr>
          <w:jc w:val="center"/>
        </w:trPr>
        <w:tc>
          <w:tcPr>
            <w:tcW w:w="3681" w:type="dxa"/>
          </w:tcPr>
          <w:p w14:paraId="163C0BA8" w14:textId="77777777" w:rsidR="001A56AF" w:rsidRPr="005D05E8" w:rsidRDefault="001A56AF" w:rsidP="29085B8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8" w:type="dxa"/>
          </w:tcPr>
          <w:p w14:paraId="21470846" w14:textId="77777777" w:rsidR="001A56AF" w:rsidRDefault="001A56AF" w:rsidP="29085B8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F7D1606" w14:textId="77777777" w:rsidR="00587F2C" w:rsidRDefault="00587F2C" w:rsidP="29085B8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C69EDCB" w14:textId="77777777" w:rsidR="00587F2C" w:rsidRDefault="00587F2C" w:rsidP="29085B8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C519142" w14:textId="77777777" w:rsidR="00587F2C" w:rsidRDefault="00587F2C" w:rsidP="29085B8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6F075F3" w14:textId="77777777" w:rsidR="00587F2C" w:rsidRDefault="00587F2C" w:rsidP="29085B8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897F444" w14:textId="103E73E3" w:rsidR="00587F2C" w:rsidRPr="005D05E8" w:rsidRDefault="00587F2C" w:rsidP="29085B8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56AF" w:rsidRPr="005D05E8" w14:paraId="5C3F66B9" w14:textId="77777777" w:rsidTr="00A71749">
        <w:trPr>
          <w:jc w:val="center"/>
        </w:trPr>
        <w:tc>
          <w:tcPr>
            <w:tcW w:w="3681" w:type="dxa"/>
          </w:tcPr>
          <w:p w14:paraId="5C881F0A" w14:textId="54685D9C" w:rsidR="001A56AF" w:rsidRPr="005D05E8" w:rsidRDefault="00A71749" w:rsidP="29085B8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noProof/>
                <w:sz w:val="20"/>
                <w:szCs w:val="20"/>
                <w:lang w:val="en-GB"/>
              </w:rPr>
              <w:lastRenderedPageBreak/>
              <w:drawing>
                <wp:inline distT="0" distB="0" distL="0" distR="0" wp14:anchorId="42DC0FF3" wp14:editId="321D6EB9">
                  <wp:extent cx="1620000" cy="1067522"/>
                  <wp:effectExtent l="0" t="0" r="0" b="0"/>
                  <wp:docPr id="241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F7D987-ED3F-4B9B-85DF-7624CF5A48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38F7D987-ED3F-4B9B-85DF-7624CF5A48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32" b="17655"/>
                          <a:stretch/>
                        </pic:blipFill>
                        <pic:spPr bwMode="auto">
                          <a:xfrm>
                            <a:off x="0" y="0"/>
                            <a:ext cx="1620000" cy="1067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8" w:type="dxa"/>
          </w:tcPr>
          <w:p w14:paraId="3195D8FE" w14:textId="77777777" w:rsidR="00A71749" w:rsidRPr="005D05E8" w:rsidRDefault="00A71749" w:rsidP="29085B8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D1BBD70" w14:textId="3BA7DB53" w:rsidR="001A56AF" w:rsidRPr="005D05E8" w:rsidRDefault="001A56AF" w:rsidP="29085B8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hAnsi="Arial" w:cs="Arial"/>
                <w:sz w:val="28"/>
                <w:szCs w:val="28"/>
              </w:rPr>
              <w:t>You can ask someone you trust to take you to the emergency department.</w:t>
            </w:r>
          </w:p>
        </w:tc>
      </w:tr>
      <w:tr w:rsidR="001A56AF" w:rsidRPr="005D05E8" w14:paraId="7F6122AA" w14:textId="77777777" w:rsidTr="00A71749">
        <w:trPr>
          <w:jc w:val="center"/>
        </w:trPr>
        <w:tc>
          <w:tcPr>
            <w:tcW w:w="3681" w:type="dxa"/>
          </w:tcPr>
          <w:p w14:paraId="68270847" w14:textId="77777777" w:rsidR="001A56AF" w:rsidRPr="005D05E8" w:rsidRDefault="001A56AF" w:rsidP="29085B8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8" w:type="dxa"/>
          </w:tcPr>
          <w:p w14:paraId="3C75699B" w14:textId="77777777" w:rsidR="001A56AF" w:rsidRPr="005D05E8" w:rsidRDefault="001A56AF" w:rsidP="29085B8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56AF" w:rsidRPr="005D05E8" w14:paraId="5CEBFDA8" w14:textId="77777777" w:rsidTr="00A71749">
        <w:trPr>
          <w:jc w:val="center"/>
        </w:trPr>
        <w:tc>
          <w:tcPr>
            <w:tcW w:w="3681" w:type="dxa"/>
          </w:tcPr>
          <w:p w14:paraId="4CA2CC41" w14:textId="13869C32" w:rsidR="001A56AF" w:rsidRPr="005D05E8" w:rsidRDefault="001A56AF" w:rsidP="29085B8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hAnsi="Arial" w:cs="Arial"/>
                <w:noProof/>
                <w:color w:val="2B579A"/>
                <w:sz w:val="28"/>
                <w:szCs w:val="28"/>
                <w:shd w:val="clear" w:color="auto" w:fill="E6E6E6"/>
              </w:rPr>
              <w:drawing>
                <wp:anchor distT="0" distB="0" distL="114300" distR="114300" simplePos="0" relativeHeight="251660295" behindDoc="0" locked="0" layoutInCell="1" allowOverlap="1" wp14:anchorId="2E22E462" wp14:editId="43814AF2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</w:tcPr>
          <w:p w14:paraId="20501FAC" w14:textId="77777777" w:rsidR="001A56AF" w:rsidRPr="005D05E8" w:rsidRDefault="001A56AF" w:rsidP="001A56AF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5D05E8">
              <w:rPr>
                <w:rFonts w:ascii="Arial" w:eastAsia="Arial" w:hAnsi="Arial" w:cs="Arial"/>
                <w:sz w:val="28"/>
                <w:szCs w:val="28"/>
              </w:rPr>
              <w:t xml:space="preserve">There are many people you might trust. </w:t>
            </w:r>
          </w:p>
          <w:p w14:paraId="3CDBD889" w14:textId="77777777" w:rsidR="001A56AF" w:rsidRPr="005D05E8" w:rsidRDefault="001A56AF" w:rsidP="001A56AF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5D05E8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</w:p>
          <w:p w14:paraId="1C82B1CE" w14:textId="7CD3CBA2" w:rsidR="001A56AF" w:rsidRPr="005D05E8" w:rsidRDefault="001A56AF" w:rsidP="001A56A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eastAsia="Arial" w:hAnsi="Arial" w:cs="Arial"/>
                <w:sz w:val="28"/>
                <w:szCs w:val="28"/>
              </w:rPr>
              <w:t xml:space="preserve">For more information about who you might trust </w:t>
            </w:r>
            <w:r w:rsidR="00D0419D" w:rsidRPr="005D05E8">
              <w:rPr>
                <w:rFonts w:ascii="Arial" w:eastAsia="Arial" w:hAnsi="Arial" w:cs="Arial"/>
                <w:sz w:val="28"/>
                <w:szCs w:val="28"/>
              </w:rPr>
              <w:t xml:space="preserve">go to </w:t>
            </w:r>
            <w:hyperlink r:id="rId17" w:history="1">
              <w:r w:rsidR="00990BBF" w:rsidRPr="006161B8">
                <w:rPr>
                  <w:rStyle w:val="Hyperlink"/>
                  <w:rFonts w:ascii="Arial" w:eastAsia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https://www.idmhconnect.health/</w:t>
              </w:r>
              <w:r w:rsidR="00990BBF" w:rsidRPr="006161B8">
                <w:rPr>
                  <w:rStyle w:val="Hyperlink"/>
                  <w:rFonts w:ascii="Arial" w:eastAsia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br/>
                <w:t>someone-trust</w:t>
              </w:r>
            </w:hyperlink>
          </w:p>
        </w:tc>
      </w:tr>
      <w:tr w:rsidR="001A56AF" w:rsidRPr="005D05E8" w14:paraId="3DE04B2D" w14:textId="77777777" w:rsidTr="00A71749">
        <w:trPr>
          <w:jc w:val="center"/>
        </w:trPr>
        <w:tc>
          <w:tcPr>
            <w:tcW w:w="3681" w:type="dxa"/>
          </w:tcPr>
          <w:p w14:paraId="73E9FA48" w14:textId="77777777" w:rsidR="001A56AF" w:rsidRPr="005D05E8" w:rsidRDefault="001A56AF" w:rsidP="29085B8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8" w:type="dxa"/>
          </w:tcPr>
          <w:p w14:paraId="72338773" w14:textId="77777777" w:rsidR="001A56AF" w:rsidRPr="005D05E8" w:rsidRDefault="001A56AF" w:rsidP="29085B8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00C2C4F" w14:textId="77777777" w:rsidR="004F74F4" w:rsidRPr="005D05E8" w:rsidRDefault="004F74F4">
      <w:pPr>
        <w:rPr>
          <w:sz w:val="20"/>
          <w:szCs w:val="20"/>
        </w:rPr>
      </w:pPr>
    </w:p>
    <w:p w14:paraId="75C2C127" w14:textId="4B78F944" w:rsidR="00820B4D" w:rsidRPr="005D05E8" w:rsidRDefault="00820B4D">
      <w:pPr>
        <w:rPr>
          <w:sz w:val="20"/>
          <w:szCs w:val="20"/>
        </w:rPr>
      </w:pPr>
    </w:p>
    <w:p w14:paraId="7AFF8888" w14:textId="3825B9A6" w:rsidR="00820B4D" w:rsidRPr="005D05E8" w:rsidRDefault="00820B4D">
      <w:pPr>
        <w:rPr>
          <w:sz w:val="20"/>
          <w:szCs w:val="20"/>
        </w:rPr>
      </w:pPr>
    </w:p>
    <w:p w14:paraId="1A4FF30B" w14:textId="082BA964" w:rsidR="00820B4D" w:rsidRPr="005D05E8" w:rsidRDefault="00820B4D">
      <w:pPr>
        <w:rPr>
          <w:sz w:val="20"/>
          <w:szCs w:val="20"/>
        </w:rPr>
      </w:pPr>
    </w:p>
    <w:p w14:paraId="0E0E243E" w14:textId="4F9119DE" w:rsidR="00820B4D" w:rsidRPr="005D05E8" w:rsidRDefault="00820B4D">
      <w:pPr>
        <w:rPr>
          <w:sz w:val="20"/>
          <w:szCs w:val="20"/>
        </w:rPr>
      </w:pPr>
    </w:p>
    <w:p w14:paraId="0C9A2E19" w14:textId="11E71D66" w:rsidR="00820B4D" w:rsidRPr="005D05E8" w:rsidRDefault="00820B4D">
      <w:pPr>
        <w:rPr>
          <w:sz w:val="20"/>
          <w:szCs w:val="20"/>
        </w:rPr>
      </w:pPr>
    </w:p>
    <w:p w14:paraId="6A5F7AE3" w14:textId="6BFA5671" w:rsidR="00820B4D" w:rsidRPr="005D05E8" w:rsidRDefault="00820B4D">
      <w:pPr>
        <w:rPr>
          <w:sz w:val="20"/>
          <w:szCs w:val="20"/>
        </w:rPr>
      </w:pPr>
    </w:p>
    <w:p w14:paraId="7DD3102D" w14:textId="25209A8A" w:rsidR="00820B4D" w:rsidRPr="005D05E8" w:rsidRDefault="00820B4D">
      <w:pPr>
        <w:rPr>
          <w:sz w:val="20"/>
          <w:szCs w:val="20"/>
        </w:rPr>
      </w:pPr>
    </w:p>
    <w:p w14:paraId="6ED57446" w14:textId="0DDAA0F6" w:rsidR="00820B4D" w:rsidRPr="005D05E8" w:rsidRDefault="00820B4D">
      <w:pPr>
        <w:rPr>
          <w:sz w:val="20"/>
          <w:szCs w:val="20"/>
        </w:rPr>
      </w:pPr>
    </w:p>
    <w:p w14:paraId="175DB6D7" w14:textId="013C15CC" w:rsidR="00820B4D" w:rsidRPr="005D05E8" w:rsidRDefault="00820B4D">
      <w:pPr>
        <w:rPr>
          <w:sz w:val="20"/>
          <w:szCs w:val="20"/>
        </w:rPr>
      </w:pPr>
    </w:p>
    <w:p w14:paraId="791CF5B8" w14:textId="670B800A" w:rsidR="00820B4D" w:rsidRDefault="00820B4D">
      <w:pPr>
        <w:rPr>
          <w:sz w:val="20"/>
          <w:szCs w:val="20"/>
        </w:rPr>
      </w:pPr>
    </w:p>
    <w:p w14:paraId="502D8237" w14:textId="77777777" w:rsidR="00587F2C" w:rsidRDefault="00587F2C">
      <w:pPr>
        <w:rPr>
          <w:sz w:val="20"/>
          <w:szCs w:val="20"/>
        </w:rPr>
      </w:pPr>
    </w:p>
    <w:p w14:paraId="20F9F42D" w14:textId="77777777" w:rsidR="00587F2C" w:rsidRDefault="00587F2C">
      <w:pPr>
        <w:rPr>
          <w:sz w:val="20"/>
          <w:szCs w:val="20"/>
        </w:rPr>
      </w:pPr>
    </w:p>
    <w:p w14:paraId="4DF10B1E" w14:textId="77777777" w:rsidR="00587F2C" w:rsidRDefault="00587F2C">
      <w:pPr>
        <w:rPr>
          <w:sz w:val="20"/>
          <w:szCs w:val="20"/>
        </w:rPr>
      </w:pPr>
    </w:p>
    <w:p w14:paraId="5EEF8A74" w14:textId="77777777" w:rsidR="00587F2C" w:rsidRDefault="00587F2C">
      <w:pPr>
        <w:rPr>
          <w:sz w:val="20"/>
          <w:szCs w:val="20"/>
        </w:rPr>
      </w:pPr>
    </w:p>
    <w:p w14:paraId="4C32A8DA" w14:textId="77777777" w:rsidR="00587F2C" w:rsidRPr="005D05E8" w:rsidRDefault="00587F2C">
      <w:pPr>
        <w:rPr>
          <w:sz w:val="20"/>
          <w:szCs w:val="20"/>
        </w:rPr>
      </w:pPr>
    </w:p>
    <w:p w14:paraId="3F3BF01A" w14:textId="7976E192" w:rsidR="00820B4D" w:rsidRPr="005D05E8" w:rsidRDefault="00820B4D">
      <w:pPr>
        <w:rPr>
          <w:sz w:val="20"/>
          <w:szCs w:val="20"/>
        </w:rPr>
      </w:pPr>
    </w:p>
    <w:p w14:paraId="4F09E3CB" w14:textId="77777777" w:rsidR="00820B4D" w:rsidRPr="005D05E8" w:rsidRDefault="00820B4D">
      <w:pPr>
        <w:rPr>
          <w:sz w:val="20"/>
          <w:szCs w:val="20"/>
        </w:rPr>
      </w:pP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6"/>
        <w:gridCol w:w="5563"/>
      </w:tblGrid>
      <w:tr w:rsidR="00024C8B" w:rsidRPr="005D05E8" w14:paraId="5F5325FA" w14:textId="77777777" w:rsidTr="00A71749">
        <w:trPr>
          <w:jc w:val="center"/>
        </w:trPr>
        <w:tc>
          <w:tcPr>
            <w:tcW w:w="9639" w:type="dxa"/>
            <w:gridSpan w:val="2"/>
          </w:tcPr>
          <w:p w14:paraId="573D2221" w14:textId="3B993A2B" w:rsidR="00024C8B" w:rsidRPr="005D05E8" w:rsidRDefault="00461978" w:rsidP="00E10D77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5D05E8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I</w:t>
            </w:r>
            <w:r w:rsidR="002D20E6" w:rsidRPr="005D05E8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f you are very upset and need to speak to someone now you can </w:t>
            </w:r>
          </w:p>
        </w:tc>
      </w:tr>
      <w:tr w:rsidR="00461978" w:rsidRPr="005D05E8" w14:paraId="731C5251" w14:textId="77777777" w:rsidTr="00A71749">
        <w:trPr>
          <w:jc w:val="center"/>
        </w:trPr>
        <w:tc>
          <w:tcPr>
            <w:tcW w:w="9639" w:type="dxa"/>
            <w:gridSpan w:val="2"/>
          </w:tcPr>
          <w:p w14:paraId="454B417E" w14:textId="77777777" w:rsidR="00461978" w:rsidRPr="005D05E8" w:rsidRDefault="00461978" w:rsidP="00E10D77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024C8B" w:rsidRPr="005D05E8" w14:paraId="48023015" w14:textId="77777777" w:rsidTr="00A71749">
        <w:trPr>
          <w:jc w:val="center"/>
        </w:trPr>
        <w:tc>
          <w:tcPr>
            <w:tcW w:w="9639" w:type="dxa"/>
          </w:tcPr>
          <w:p w14:paraId="4CAF3925" w14:textId="6A5A0526" w:rsidR="00024C8B" w:rsidRPr="005D05E8" w:rsidRDefault="009144D2" w:rsidP="00E10D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hAnsi="Arial" w:cs="Arial"/>
                <w:noProof/>
                <w:color w:val="2B579A"/>
                <w:sz w:val="28"/>
                <w:szCs w:val="28"/>
                <w:shd w:val="clear" w:color="auto" w:fill="E6E6E6"/>
              </w:rPr>
              <w:drawing>
                <wp:inline distT="0" distB="0" distL="0" distR="0" wp14:anchorId="6E3C2358" wp14:editId="06056D9D">
                  <wp:extent cx="1620000" cy="1620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26FBBBB5" w14:textId="77777777" w:rsidR="00BA4DB3" w:rsidRPr="005D05E8" w:rsidRDefault="00BA4DB3" w:rsidP="00E10D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15A0492" w14:textId="77777777" w:rsidR="00BA4DB3" w:rsidRPr="005D05E8" w:rsidRDefault="00BA4DB3" w:rsidP="00E10D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9302B83" w14:textId="42F08041" w:rsidR="00024C8B" w:rsidRPr="005D05E8" w:rsidRDefault="002D20E6" w:rsidP="00E10D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hAnsi="Arial" w:cs="Arial"/>
                <w:sz w:val="28"/>
                <w:szCs w:val="28"/>
              </w:rPr>
              <w:t>Communicate with someone you trust</w:t>
            </w:r>
            <w:r w:rsidR="00BA4DB3" w:rsidRPr="005D05E8">
              <w:rPr>
                <w:rFonts w:ascii="Arial" w:hAnsi="Arial" w:cs="Arial"/>
                <w:sz w:val="28"/>
                <w:szCs w:val="28"/>
              </w:rPr>
              <w:t>.</w:t>
            </w:r>
            <w:r w:rsidRPr="005D05E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F26FFA" w:rsidRPr="005D05E8" w14:paraId="6F74EE18" w14:textId="77777777" w:rsidTr="00A71749">
        <w:trPr>
          <w:jc w:val="center"/>
        </w:trPr>
        <w:tc>
          <w:tcPr>
            <w:tcW w:w="9639" w:type="dxa"/>
          </w:tcPr>
          <w:p w14:paraId="0BD5524A" w14:textId="77777777" w:rsidR="00F26FFA" w:rsidRPr="005D05E8" w:rsidRDefault="00F26FFA" w:rsidP="00E10D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39" w:type="dxa"/>
          </w:tcPr>
          <w:p w14:paraId="11C28BAC" w14:textId="77777777" w:rsidR="00F26FFA" w:rsidRPr="005D05E8" w:rsidRDefault="00F26FFA" w:rsidP="00E10D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36DC1" w:rsidRPr="005D05E8" w14:paraId="6C11618B" w14:textId="77777777" w:rsidTr="00A71749">
        <w:trPr>
          <w:jc w:val="center"/>
        </w:trPr>
        <w:tc>
          <w:tcPr>
            <w:tcW w:w="9639" w:type="dxa"/>
          </w:tcPr>
          <w:p w14:paraId="008F045D" w14:textId="108B67E3" w:rsidR="00436DC1" w:rsidRPr="005D05E8" w:rsidRDefault="00436DC1" w:rsidP="00E10D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noProof/>
                <w:color w:val="2B579A"/>
                <w:sz w:val="20"/>
                <w:szCs w:val="20"/>
                <w:shd w:val="clear" w:color="auto" w:fill="E6E6E6"/>
              </w:rPr>
              <w:drawing>
                <wp:inline distT="0" distB="0" distL="0" distR="0" wp14:anchorId="4F1D1CF2" wp14:editId="2081CE1A">
                  <wp:extent cx="1620000" cy="1624289"/>
                  <wp:effectExtent l="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4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41084EE7" w14:textId="0E3A5EC2" w:rsidR="14ECA6B4" w:rsidRPr="005D05E8" w:rsidRDefault="14ECA6B4" w:rsidP="00E10D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D4BAFFE" w14:textId="152A4FBC" w:rsidR="14ECA6B4" w:rsidRPr="005D05E8" w:rsidRDefault="14ECA6B4" w:rsidP="00E10D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35943FD" w14:textId="20586564" w:rsidR="00436DC1" w:rsidRPr="005D05E8" w:rsidRDefault="376A08B3" w:rsidP="00E10D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hAnsi="Arial" w:cs="Arial"/>
                <w:sz w:val="28"/>
                <w:szCs w:val="28"/>
              </w:rPr>
              <w:t xml:space="preserve">To </w:t>
            </w:r>
            <w:r w:rsidRPr="005D05E8">
              <w:rPr>
                <w:rFonts w:ascii="Arial" w:hAnsi="Arial" w:cs="Arial"/>
                <w:b/>
                <w:bCs/>
                <w:sz w:val="28"/>
                <w:szCs w:val="28"/>
              </w:rPr>
              <w:t>communicate</w:t>
            </w:r>
            <w:r w:rsidRPr="005D05E8">
              <w:rPr>
                <w:rFonts w:ascii="Arial" w:hAnsi="Arial" w:cs="Arial"/>
                <w:sz w:val="28"/>
                <w:szCs w:val="28"/>
              </w:rPr>
              <w:t xml:space="preserve"> is how you understand and share your feelings or information.</w:t>
            </w:r>
          </w:p>
          <w:p w14:paraId="09A723B4" w14:textId="63D53129" w:rsidR="00436DC1" w:rsidRPr="005D05E8" w:rsidRDefault="00436DC1" w:rsidP="00E10D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0AB8" w:rsidRPr="005D05E8" w14:paraId="5AC9A1A0" w14:textId="77777777" w:rsidTr="00A71749">
        <w:trPr>
          <w:jc w:val="center"/>
        </w:trPr>
        <w:tc>
          <w:tcPr>
            <w:tcW w:w="9639" w:type="dxa"/>
          </w:tcPr>
          <w:p w14:paraId="7504C9CE" w14:textId="77777777" w:rsidR="000F0AB8" w:rsidRPr="005D05E8" w:rsidRDefault="000F0AB8" w:rsidP="00E10D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39" w:type="dxa"/>
          </w:tcPr>
          <w:p w14:paraId="2FEAE8DA" w14:textId="77777777" w:rsidR="0079049F" w:rsidRPr="005D05E8" w:rsidRDefault="0079049F" w:rsidP="0079049F">
            <w:pPr>
              <w:rPr>
                <w:rFonts w:ascii="Arial" w:hAnsi="Arial" w:cs="Arial"/>
                <w:sz w:val="28"/>
                <w:szCs w:val="28"/>
              </w:rPr>
            </w:pPr>
          </w:p>
          <w:p w14:paraId="5F197A71" w14:textId="77777777" w:rsidR="0079049F" w:rsidRPr="005D05E8" w:rsidRDefault="0079049F" w:rsidP="0079049F">
            <w:pPr>
              <w:rPr>
                <w:rFonts w:ascii="Arial" w:hAnsi="Arial" w:cs="Arial"/>
                <w:sz w:val="28"/>
                <w:szCs w:val="28"/>
              </w:rPr>
            </w:pPr>
          </w:p>
          <w:p w14:paraId="64ABC17E" w14:textId="77777777" w:rsidR="0079049F" w:rsidRPr="005D05E8" w:rsidRDefault="0079049F" w:rsidP="0079049F">
            <w:pPr>
              <w:rPr>
                <w:rFonts w:ascii="Arial" w:hAnsi="Arial" w:cs="Arial"/>
                <w:sz w:val="28"/>
                <w:szCs w:val="28"/>
              </w:rPr>
            </w:pPr>
          </w:p>
          <w:p w14:paraId="0645A85C" w14:textId="77777777" w:rsidR="0079049F" w:rsidRPr="005D05E8" w:rsidRDefault="0079049F" w:rsidP="0079049F">
            <w:pPr>
              <w:rPr>
                <w:rFonts w:ascii="Arial" w:hAnsi="Arial" w:cs="Arial"/>
                <w:sz w:val="28"/>
                <w:szCs w:val="28"/>
              </w:rPr>
            </w:pPr>
          </w:p>
          <w:p w14:paraId="16A6DDEF" w14:textId="77777777" w:rsidR="0079049F" w:rsidRPr="005D05E8" w:rsidRDefault="0079049F" w:rsidP="0079049F">
            <w:pPr>
              <w:rPr>
                <w:rFonts w:ascii="Arial" w:hAnsi="Arial" w:cs="Arial"/>
                <w:sz w:val="28"/>
                <w:szCs w:val="28"/>
              </w:rPr>
            </w:pPr>
          </w:p>
          <w:p w14:paraId="0C71552A" w14:textId="77777777" w:rsidR="0079049F" w:rsidRPr="005D05E8" w:rsidRDefault="0079049F" w:rsidP="0079049F">
            <w:pPr>
              <w:rPr>
                <w:rFonts w:ascii="Arial" w:hAnsi="Arial" w:cs="Arial"/>
                <w:sz w:val="28"/>
                <w:szCs w:val="28"/>
              </w:rPr>
            </w:pPr>
          </w:p>
          <w:p w14:paraId="20E7254C" w14:textId="77777777" w:rsidR="0079049F" w:rsidRPr="005D05E8" w:rsidRDefault="0079049F" w:rsidP="0079049F">
            <w:pPr>
              <w:rPr>
                <w:rFonts w:ascii="Arial" w:hAnsi="Arial" w:cs="Arial"/>
                <w:sz w:val="28"/>
                <w:szCs w:val="28"/>
              </w:rPr>
            </w:pPr>
          </w:p>
          <w:p w14:paraId="1D0785AB" w14:textId="77777777" w:rsidR="0079049F" w:rsidRPr="005D05E8" w:rsidRDefault="0079049F" w:rsidP="0079049F">
            <w:pPr>
              <w:rPr>
                <w:rFonts w:ascii="Arial" w:hAnsi="Arial" w:cs="Arial"/>
                <w:sz w:val="28"/>
                <w:szCs w:val="28"/>
              </w:rPr>
            </w:pPr>
          </w:p>
          <w:p w14:paraId="3B691408" w14:textId="77777777" w:rsidR="0079049F" w:rsidRPr="005D05E8" w:rsidRDefault="0079049F" w:rsidP="0079049F">
            <w:pPr>
              <w:rPr>
                <w:rFonts w:ascii="Arial" w:hAnsi="Arial" w:cs="Arial"/>
                <w:sz w:val="28"/>
                <w:szCs w:val="28"/>
              </w:rPr>
            </w:pPr>
          </w:p>
          <w:p w14:paraId="53BED3A1" w14:textId="449FA426" w:rsidR="0079049F" w:rsidRPr="005D05E8" w:rsidRDefault="0079049F" w:rsidP="0079049F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31E89" w:rsidRPr="005D05E8" w14:paraId="2693FC0C" w14:textId="77777777" w:rsidTr="00A71749">
        <w:trPr>
          <w:trHeight w:val="3676"/>
          <w:jc w:val="center"/>
        </w:trPr>
        <w:tc>
          <w:tcPr>
            <w:tcW w:w="9639" w:type="dxa"/>
          </w:tcPr>
          <w:p w14:paraId="49185B02" w14:textId="5DCA22A4" w:rsidR="00331E89" w:rsidRPr="005D05E8" w:rsidRDefault="00331E89" w:rsidP="00E10D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noProof/>
                <w:color w:val="2B579A"/>
                <w:sz w:val="20"/>
                <w:szCs w:val="20"/>
                <w:shd w:val="clear" w:color="auto" w:fill="E6E6E6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2E9FC685" wp14:editId="05EB3F39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39" w:type="dxa"/>
          </w:tcPr>
          <w:p w14:paraId="52F0B6EB" w14:textId="19D561CD" w:rsidR="00BA4DB3" w:rsidRPr="005D05E8" w:rsidRDefault="0041380A" w:rsidP="00E10D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hAnsi="Arial" w:cs="Arial"/>
                <w:sz w:val="28"/>
                <w:szCs w:val="28"/>
              </w:rPr>
              <w:t>You can also commun</w:t>
            </w:r>
            <w:r w:rsidR="005446B3" w:rsidRPr="005D05E8">
              <w:rPr>
                <w:rFonts w:ascii="Arial" w:hAnsi="Arial" w:cs="Arial"/>
                <w:sz w:val="28"/>
                <w:szCs w:val="28"/>
              </w:rPr>
              <w:t>icate</w:t>
            </w:r>
            <w:r w:rsidRPr="005D05E8">
              <w:rPr>
                <w:rFonts w:ascii="Arial" w:hAnsi="Arial" w:cs="Arial"/>
                <w:sz w:val="28"/>
                <w:szCs w:val="28"/>
              </w:rPr>
              <w:t xml:space="preserve"> with</w:t>
            </w:r>
            <w:r w:rsidR="005446B3" w:rsidRPr="005D05E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805F5C" w:rsidRPr="005D05E8">
              <w:rPr>
                <w:rFonts w:ascii="Arial" w:hAnsi="Arial" w:cs="Arial"/>
                <w:sz w:val="28"/>
                <w:szCs w:val="28"/>
              </w:rPr>
              <w:t xml:space="preserve">services </w:t>
            </w:r>
            <w:r w:rsidRPr="005D05E8">
              <w:rPr>
                <w:rFonts w:ascii="Arial" w:hAnsi="Arial" w:cs="Arial"/>
                <w:sz w:val="28"/>
                <w:szCs w:val="28"/>
              </w:rPr>
              <w:t xml:space="preserve">by </w:t>
            </w:r>
          </w:p>
          <w:p w14:paraId="665E0B19" w14:textId="059C690D" w:rsidR="00BE58AD" w:rsidRPr="005D05E8" w:rsidRDefault="00BE58AD" w:rsidP="00E10D77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hAnsi="Arial" w:cs="Arial"/>
                <w:sz w:val="28"/>
                <w:szCs w:val="28"/>
              </w:rPr>
              <w:t xml:space="preserve">Phone </w:t>
            </w:r>
          </w:p>
          <w:p w14:paraId="272DF977" w14:textId="025907F2" w:rsidR="14ECA6B4" w:rsidRPr="005D05E8" w:rsidRDefault="14ECA6B4" w:rsidP="00E10D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66833B2" w14:textId="69C42A44" w:rsidR="00331E89" w:rsidRPr="005D05E8" w:rsidRDefault="00BE58AD" w:rsidP="00E10D77">
            <w:pPr>
              <w:pStyle w:val="ListParagraph"/>
              <w:numPr>
                <w:ilvl w:val="0"/>
                <w:numId w:val="7"/>
              </w:numPr>
              <w:tabs>
                <w:tab w:val="left" w:pos="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hAnsi="Arial" w:cs="Arial"/>
                <w:sz w:val="28"/>
                <w:szCs w:val="28"/>
              </w:rPr>
              <w:t>Online</w:t>
            </w:r>
          </w:p>
        </w:tc>
      </w:tr>
      <w:tr w:rsidR="008859B2" w:rsidRPr="005D05E8" w14:paraId="0FF1C3A0" w14:textId="77777777" w:rsidTr="00A71749">
        <w:trPr>
          <w:jc w:val="center"/>
        </w:trPr>
        <w:tc>
          <w:tcPr>
            <w:tcW w:w="9639" w:type="dxa"/>
          </w:tcPr>
          <w:p w14:paraId="209E4A19" w14:textId="77777777" w:rsidR="008859B2" w:rsidRPr="005D05E8" w:rsidRDefault="008859B2" w:rsidP="00E10D77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9639" w:type="dxa"/>
          </w:tcPr>
          <w:p w14:paraId="738D548E" w14:textId="77777777" w:rsidR="008859B2" w:rsidRPr="005D05E8" w:rsidRDefault="008859B2" w:rsidP="00E10D77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E109B" w:rsidRPr="005D05E8" w14:paraId="4E6EF499" w14:textId="77777777" w:rsidTr="00A71749">
        <w:trPr>
          <w:jc w:val="center"/>
        </w:trPr>
        <w:tc>
          <w:tcPr>
            <w:tcW w:w="9639" w:type="dxa"/>
          </w:tcPr>
          <w:p w14:paraId="5455055B" w14:textId="77777777" w:rsidR="00DA0B39" w:rsidRPr="005D05E8" w:rsidRDefault="00DA0B39" w:rsidP="00E10D77">
            <w:pPr>
              <w:spacing w:line="360" w:lineRule="auto"/>
              <w:rPr>
                <w:noProof/>
                <w:sz w:val="20"/>
                <w:szCs w:val="20"/>
              </w:rPr>
            </w:pPr>
          </w:p>
          <w:p w14:paraId="1BB05F50" w14:textId="77777777" w:rsidR="00DA0B39" w:rsidRPr="005D05E8" w:rsidRDefault="00DA0B39" w:rsidP="00E10D77">
            <w:pPr>
              <w:spacing w:line="360" w:lineRule="auto"/>
              <w:rPr>
                <w:noProof/>
                <w:sz w:val="20"/>
                <w:szCs w:val="20"/>
              </w:rPr>
            </w:pPr>
          </w:p>
          <w:p w14:paraId="232F4948" w14:textId="02D4ADA8" w:rsidR="004A7DE2" w:rsidRPr="005D05E8" w:rsidRDefault="00E10D77" w:rsidP="00E10D77">
            <w:pPr>
              <w:spacing w:line="360" w:lineRule="auto"/>
              <w:rPr>
                <w:noProof/>
                <w:sz w:val="20"/>
                <w:szCs w:val="20"/>
              </w:rPr>
            </w:pPr>
            <w:r w:rsidRPr="005D05E8">
              <w:rPr>
                <w:noProof/>
                <w:sz w:val="20"/>
                <w:szCs w:val="20"/>
              </w:rPr>
              <w:drawing>
                <wp:inline distT="0" distB="0" distL="0" distR="0" wp14:anchorId="3416B53D" wp14:editId="49B94C51">
                  <wp:extent cx="1620000" cy="1620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3E2AFC" w14:textId="77777777" w:rsidR="004A7DE2" w:rsidRPr="005D05E8" w:rsidRDefault="004A7DE2" w:rsidP="00E10D77">
            <w:pPr>
              <w:spacing w:line="360" w:lineRule="auto"/>
              <w:rPr>
                <w:noProof/>
                <w:sz w:val="20"/>
                <w:szCs w:val="20"/>
              </w:rPr>
            </w:pPr>
          </w:p>
          <w:p w14:paraId="3FC6512D" w14:textId="77777777" w:rsidR="004A7DE2" w:rsidRPr="005D05E8" w:rsidRDefault="004A7DE2" w:rsidP="00E10D77">
            <w:pPr>
              <w:spacing w:line="360" w:lineRule="auto"/>
              <w:rPr>
                <w:noProof/>
                <w:sz w:val="20"/>
                <w:szCs w:val="20"/>
              </w:rPr>
            </w:pPr>
          </w:p>
          <w:p w14:paraId="0E380163" w14:textId="49BA3500" w:rsidR="006E109B" w:rsidRPr="005D05E8" w:rsidRDefault="006E109B" w:rsidP="00E10D77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9639" w:type="dxa"/>
          </w:tcPr>
          <w:p w14:paraId="774A0320" w14:textId="77777777" w:rsidR="0085319F" w:rsidRPr="005D05E8" w:rsidRDefault="0085319F" w:rsidP="00E10D77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5D05E8">
              <w:rPr>
                <w:rFonts w:ascii="Arial" w:hAnsi="Arial" w:cs="Arial"/>
                <w:b/>
                <w:sz w:val="28"/>
                <w:szCs w:val="28"/>
              </w:rPr>
              <w:t>Lifeline Australia</w:t>
            </w:r>
          </w:p>
          <w:p w14:paraId="6D66DE54" w14:textId="77777777" w:rsidR="0085319F" w:rsidRPr="005D05E8" w:rsidRDefault="0085319F" w:rsidP="00E10D77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E6C3886" w14:textId="77777777" w:rsidR="0085319F" w:rsidRPr="005D05E8" w:rsidRDefault="0085319F" w:rsidP="00E10D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hAnsi="Arial" w:cs="Arial"/>
                <w:sz w:val="28"/>
                <w:szCs w:val="28"/>
              </w:rPr>
              <w:t xml:space="preserve">Call on </w:t>
            </w:r>
            <w:r w:rsidRPr="005D05E8">
              <w:rPr>
                <w:rFonts w:ascii="Arial" w:hAnsi="Arial" w:cs="Arial"/>
                <w:b/>
                <w:bCs/>
                <w:sz w:val="28"/>
                <w:szCs w:val="28"/>
              </w:rPr>
              <w:t>13 11 14</w:t>
            </w:r>
            <w:r w:rsidRPr="005D05E8">
              <w:rPr>
                <w:rFonts w:ascii="Arial" w:hAnsi="Arial" w:cs="Arial"/>
                <w:sz w:val="28"/>
                <w:szCs w:val="28"/>
              </w:rPr>
              <w:t xml:space="preserve"> any time of the day.</w:t>
            </w:r>
          </w:p>
          <w:p w14:paraId="38C137D5" w14:textId="77777777" w:rsidR="0085319F" w:rsidRPr="005D05E8" w:rsidRDefault="0085319F" w:rsidP="00E10D77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787C756" w14:textId="77777777" w:rsidR="0085319F" w:rsidRPr="005D05E8" w:rsidRDefault="0085319F" w:rsidP="00E10D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hAnsi="Arial" w:cs="Arial"/>
                <w:sz w:val="28"/>
                <w:szCs w:val="28"/>
              </w:rPr>
              <w:t xml:space="preserve">Text </w:t>
            </w:r>
            <w:r w:rsidRPr="005D05E8">
              <w:rPr>
                <w:rFonts w:ascii="Arial" w:hAnsi="Arial" w:cs="Arial"/>
                <w:b/>
                <w:bCs/>
                <w:sz w:val="28"/>
                <w:szCs w:val="28"/>
              </w:rPr>
              <w:t>0477 13 11 14</w:t>
            </w:r>
            <w:r w:rsidRPr="005D05E8">
              <w:rPr>
                <w:rFonts w:ascii="Arial" w:hAnsi="Arial" w:cs="Arial"/>
                <w:sz w:val="28"/>
                <w:szCs w:val="28"/>
              </w:rPr>
              <w:t xml:space="preserve"> 12 from 12 noon to 6am</w:t>
            </w:r>
          </w:p>
          <w:p w14:paraId="5EF709BA" w14:textId="77777777" w:rsidR="0085319F" w:rsidRPr="005D05E8" w:rsidRDefault="0085319F" w:rsidP="00E10D77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599F594" w14:textId="240325BF" w:rsidR="006E109B" w:rsidRPr="005D05E8" w:rsidRDefault="0085319F" w:rsidP="00E10D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hAnsi="Arial" w:cs="Arial"/>
                <w:sz w:val="28"/>
                <w:szCs w:val="28"/>
              </w:rPr>
              <w:t xml:space="preserve">Chat online on </w:t>
            </w:r>
            <w:hyperlink r:id="rId21" w:history="1">
              <w:r w:rsidR="00A71749" w:rsidRPr="005D05E8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https://www.lifeline.org.au/crisis-chat/</w:t>
              </w:r>
            </w:hyperlink>
            <w:r w:rsidR="00A71749" w:rsidRPr="005D05E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5D05E8">
              <w:rPr>
                <w:rFonts w:ascii="Arial" w:hAnsi="Arial" w:cs="Arial"/>
                <w:sz w:val="28"/>
                <w:szCs w:val="28"/>
              </w:rPr>
              <w:t xml:space="preserve">from 12 noon to 6 am  </w:t>
            </w:r>
          </w:p>
        </w:tc>
      </w:tr>
      <w:tr w:rsidR="00C803FB" w:rsidRPr="005D05E8" w14:paraId="579F26B1" w14:textId="77777777" w:rsidTr="00A71749">
        <w:trPr>
          <w:jc w:val="center"/>
        </w:trPr>
        <w:tc>
          <w:tcPr>
            <w:tcW w:w="9639" w:type="dxa"/>
          </w:tcPr>
          <w:p w14:paraId="07D62AF1" w14:textId="6051E998" w:rsidR="00D54AFC" w:rsidRPr="005D05E8" w:rsidRDefault="00D54AFC" w:rsidP="00E10D77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9639" w:type="dxa"/>
          </w:tcPr>
          <w:p w14:paraId="3E3A24B6" w14:textId="77777777" w:rsidR="00C803FB" w:rsidRPr="005D05E8" w:rsidRDefault="00C803FB" w:rsidP="00E10D77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3412F4FC" w14:textId="564D4355" w:rsidR="00A71749" w:rsidRPr="005D05E8" w:rsidRDefault="00A71749">
      <w:pPr>
        <w:rPr>
          <w:sz w:val="20"/>
          <w:szCs w:val="20"/>
        </w:rPr>
      </w:pPr>
    </w:p>
    <w:p w14:paraId="6D1D0146" w14:textId="0CC6BBC4" w:rsidR="00A71749" w:rsidRPr="005D05E8" w:rsidRDefault="00A71749">
      <w:pPr>
        <w:rPr>
          <w:sz w:val="20"/>
          <w:szCs w:val="20"/>
        </w:rPr>
      </w:pPr>
    </w:p>
    <w:p w14:paraId="3F1DFFE2" w14:textId="7CEE44FC" w:rsidR="00A71749" w:rsidRPr="005D05E8" w:rsidRDefault="00A71749">
      <w:pPr>
        <w:rPr>
          <w:sz w:val="20"/>
          <w:szCs w:val="20"/>
        </w:rPr>
      </w:pPr>
    </w:p>
    <w:p w14:paraId="5BD9671D" w14:textId="3E55AF35" w:rsidR="00A71749" w:rsidRPr="005D05E8" w:rsidRDefault="00A71749">
      <w:pPr>
        <w:rPr>
          <w:sz w:val="20"/>
          <w:szCs w:val="20"/>
        </w:rPr>
      </w:pPr>
    </w:p>
    <w:p w14:paraId="782F5EC4" w14:textId="05845BAA" w:rsidR="00A71749" w:rsidRPr="005D05E8" w:rsidRDefault="00A71749">
      <w:pPr>
        <w:rPr>
          <w:sz w:val="20"/>
          <w:szCs w:val="20"/>
        </w:rPr>
      </w:pPr>
    </w:p>
    <w:p w14:paraId="6632F483" w14:textId="740C36FE" w:rsidR="00A71749" w:rsidRDefault="00A71749">
      <w:pPr>
        <w:rPr>
          <w:sz w:val="20"/>
          <w:szCs w:val="20"/>
        </w:rPr>
      </w:pPr>
    </w:p>
    <w:p w14:paraId="0ADCC11D" w14:textId="77777777" w:rsidR="00587F2C" w:rsidRDefault="00587F2C">
      <w:pPr>
        <w:rPr>
          <w:sz w:val="20"/>
          <w:szCs w:val="20"/>
        </w:rPr>
      </w:pPr>
    </w:p>
    <w:p w14:paraId="7A49F913" w14:textId="77777777" w:rsidR="00587F2C" w:rsidRDefault="00587F2C">
      <w:pPr>
        <w:rPr>
          <w:sz w:val="20"/>
          <w:szCs w:val="20"/>
        </w:rPr>
      </w:pPr>
    </w:p>
    <w:p w14:paraId="32B2CAF7" w14:textId="77777777" w:rsidR="00587F2C" w:rsidRPr="005D05E8" w:rsidRDefault="00587F2C">
      <w:pPr>
        <w:rPr>
          <w:sz w:val="20"/>
          <w:szCs w:val="20"/>
        </w:rPr>
      </w:pPr>
    </w:p>
    <w:p w14:paraId="13A697B3" w14:textId="77777777" w:rsidR="00A71749" w:rsidRPr="005D05E8" w:rsidRDefault="00A71749">
      <w:pPr>
        <w:rPr>
          <w:sz w:val="20"/>
          <w:szCs w:val="20"/>
        </w:rPr>
      </w:pP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4"/>
        <w:gridCol w:w="5645"/>
      </w:tblGrid>
      <w:tr w:rsidR="00C803FB" w:rsidRPr="005D05E8" w14:paraId="2364C5AC" w14:textId="77777777" w:rsidTr="0079049F">
        <w:trPr>
          <w:jc w:val="center"/>
        </w:trPr>
        <w:tc>
          <w:tcPr>
            <w:tcW w:w="3816" w:type="dxa"/>
          </w:tcPr>
          <w:p w14:paraId="582B7189" w14:textId="77777777" w:rsidR="00D54AFC" w:rsidRPr="005D05E8" w:rsidRDefault="00D54AFC" w:rsidP="00D54AFC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</w:p>
          <w:p w14:paraId="0738BC94" w14:textId="77777777" w:rsidR="00D54AFC" w:rsidRPr="005D05E8" w:rsidRDefault="00D54AFC" w:rsidP="00D54AFC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</w:p>
          <w:p w14:paraId="77B8C718" w14:textId="77777777" w:rsidR="00D54AFC" w:rsidRPr="005D05E8" w:rsidRDefault="00D54AFC" w:rsidP="00D54AFC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</w:p>
          <w:p w14:paraId="4C61B410" w14:textId="77777777" w:rsidR="00D54AFC" w:rsidRPr="005D05E8" w:rsidRDefault="00D54AFC" w:rsidP="00D54AFC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</w:p>
          <w:p w14:paraId="7B723FD8" w14:textId="06BAEEA4" w:rsidR="00C803FB" w:rsidRPr="005D05E8" w:rsidRDefault="1CAC68B6" w:rsidP="00D54AFC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  <w:r w:rsidRPr="005D05E8">
              <w:rPr>
                <w:noProof/>
                <w:color w:val="2B579A"/>
                <w:sz w:val="20"/>
                <w:szCs w:val="20"/>
                <w:shd w:val="clear" w:color="auto" w:fill="E6E6E6"/>
              </w:rPr>
              <w:drawing>
                <wp:anchor distT="0" distB="0" distL="114300" distR="114300" simplePos="0" relativeHeight="251658247" behindDoc="0" locked="0" layoutInCell="1" allowOverlap="1" wp14:anchorId="32172A06" wp14:editId="2D20494C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0</wp:posOffset>
                  </wp:positionV>
                  <wp:extent cx="1620000" cy="327857"/>
                  <wp:effectExtent l="0" t="0" r="0" b="0"/>
                  <wp:wrapSquare wrapText="bothSides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327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6A5E1C" w14:textId="33E1E09A" w:rsidR="00D54AFC" w:rsidRPr="005D05E8" w:rsidRDefault="00D54AFC" w:rsidP="00D54AFC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5394" w:type="dxa"/>
          </w:tcPr>
          <w:p w14:paraId="0B8B43A2" w14:textId="77777777" w:rsidR="00C803FB" w:rsidRPr="005D05E8" w:rsidRDefault="00C803FB" w:rsidP="00E10D77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D05E8">
              <w:rPr>
                <w:rFonts w:ascii="Arial" w:hAnsi="Arial" w:cs="Arial"/>
                <w:b/>
                <w:bCs/>
                <w:sz w:val="28"/>
                <w:szCs w:val="28"/>
              </w:rPr>
              <w:t>NSW Mental Health Line</w:t>
            </w:r>
          </w:p>
          <w:p w14:paraId="78AE4FE7" w14:textId="77777777" w:rsidR="00C803FB" w:rsidRPr="005D05E8" w:rsidRDefault="00C803FB" w:rsidP="00E10D77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23C37A5" w14:textId="1F93D12C" w:rsidR="00C803FB" w:rsidRPr="005D05E8" w:rsidRDefault="00C803FB" w:rsidP="00E10D77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hAnsi="Arial" w:cs="Arial"/>
                <w:sz w:val="28"/>
                <w:szCs w:val="28"/>
              </w:rPr>
              <w:t>If you need to speak with a mental health work</w:t>
            </w:r>
            <w:r w:rsidR="00022CAF" w:rsidRPr="005D05E8">
              <w:rPr>
                <w:rFonts w:ascii="Arial" w:hAnsi="Arial" w:cs="Arial"/>
                <w:sz w:val="28"/>
                <w:szCs w:val="28"/>
              </w:rPr>
              <w:t>er</w:t>
            </w:r>
            <w:r w:rsidRPr="005D05E8">
              <w:rPr>
                <w:rFonts w:ascii="Arial" w:hAnsi="Arial" w:cs="Arial"/>
                <w:sz w:val="28"/>
                <w:szCs w:val="28"/>
              </w:rPr>
              <w:t xml:space="preserve"> you can ring the NSW Mental Health Line on </w:t>
            </w:r>
            <w:r w:rsidRPr="005D05E8">
              <w:rPr>
                <w:rFonts w:ascii="Arial" w:hAnsi="Arial" w:cs="Arial"/>
                <w:b/>
                <w:bCs/>
                <w:sz w:val="28"/>
                <w:szCs w:val="28"/>
              </w:rPr>
              <w:t>1800 011 511</w:t>
            </w:r>
            <w:r w:rsidRPr="005D05E8">
              <w:rPr>
                <w:rFonts w:ascii="Arial" w:hAnsi="Arial" w:cs="Arial"/>
                <w:sz w:val="28"/>
                <w:szCs w:val="28"/>
              </w:rPr>
              <w:t xml:space="preserve"> any time on any day.</w:t>
            </w:r>
          </w:p>
          <w:p w14:paraId="39A8FFA9" w14:textId="77777777" w:rsidR="00C803FB" w:rsidRPr="005D05E8" w:rsidRDefault="00C803FB" w:rsidP="00E10D77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85E07" w:rsidRPr="005D05E8" w14:paraId="4E48C07B" w14:textId="77777777" w:rsidTr="0079049F">
        <w:trPr>
          <w:jc w:val="center"/>
        </w:trPr>
        <w:tc>
          <w:tcPr>
            <w:tcW w:w="3816" w:type="dxa"/>
          </w:tcPr>
          <w:p w14:paraId="713E806B" w14:textId="77777777" w:rsidR="00585E07" w:rsidRPr="005D05E8" w:rsidRDefault="00585E07" w:rsidP="00E10D77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394" w:type="dxa"/>
          </w:tcPr>
          <w:p w14:paraId="05D16CD4" w14:textId="77777777" w:rsidR="00585E07" w:rsidRPr="005D05E8" w:rsidRDefault="00585E07" w:rsidP="00E10D77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85E07" w:rsidRPr="005D05E8" w14:paraId="5DF7B0E2" w14:textId="77777777" w:rsidTr="0079049F">
        <w:trPr>
          <w:jc w:val="center"/>
        </w:trPr>
        <w:tc>
          <w:tcPr>
            <w:tcW w:w="3816" w:type="dxa"/>
          </w:tcPr>
          <w:p w14:paraId="78AD4926" w14:textId="5E660320" w:rsidR="00585E07" w:rsidRPr="005D05E8" w:rsidRDefault="00B85A4C" w:rsidP="00E10D77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D05E8">
              <w:rPr>
                <w:noProof/>
                <w:color w:val="2B579A"/>
                <w:sz w:val="20"/>
                <w:szCs w:val="20"/>
                <w:shd w:val="clear" w:color="auto" w:fill="E6E6E6"/>
                <w:lang w:eastAsia="en-AU"/>
              </w:rPr>
              <w:drawing>
                <wp:inline distT="0" distB="0" distL="0" distR="0" wp14:anchorId="6DCF68E1" wp14:editId="29EF7D09">
                  <wp:extent cx="1620000" cy="1253963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539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4" w:type="dxa"/>
          </w:tcPr>
          <w:p w14:paraId="6DEEBDC5" w14:textId="77777777" w:rsidR="00A71749" w:rsidRPr="005D05E8" w:rsidRDefault="00A71749" w:rsidP="00E10D77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ADC3C07" w14:textId="79167761" w:rsidR="00585E07" w:rsidRPr="005D05E8" w:rsidRDefault="00585E07" w:rsidP="00E10D77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hAnsi="Arial" w:cs="Arial"/>
                <w:b/>
                <w:bCs/>
                <w:sz w:val="28"/>
                <w:szCs w:val="28"/>
              </w:rPr>
              <w:t>Mental health workers</w:t>
            </w:r>
            <w:r w:rsidRPr="005D05E8">
              <w:rPr>
                <w:rFonts w:ascii="Arial" w:hAnsi="Arial" w:cs="Arial"/>
                <w:sz w:val="28"/>
                <w:szCs w:val="28"/>
              </w:rPr>
              <w:t xml:space="preserve"> are people who work to help you with your mental health.</w:t>
            </w:r>
          </w:p>
        </w:tc>
      </w:tr>
      <w:tr w:rsidR="004452FD" w:rsidRPr="005D05E8" w14:paraId="65703034" w14:textId="77777777" w:rsidTr="0079049F">
        <w:trPr>
          <w:jc w:val="center"/>
        </w:trPr>
        <w:tc>
          <w:tcPr>
            <w:tcW w:w="3816" w:type="dxa"/>
          </w:tcPr>
          <w:p w14:paraId="6E66DE23" w14:textId="77777777" w:rsidR="004452FD" w:rsidRPr="005D05E8" w:rsidRDefault="004452FD" w:rsidP="00E10D77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394" w:type="dxa"/>
          </w:tcPr>
          <w:p w14:paraId="7B64CF43" w14:textId="77777777" w:rsidR="004452FD" w:rsidRPr="005D05E8" w:rsidRDefault="004452FD" w:rsidP="00E10D77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452FD" w:rsidRPr="005D05E8" w14:paraId="3C6DE993" w14:textId="77777777" w:rsidTr="0079049F">
        <w:trPr>
          <w:jc w:val="center"/>
        </w:trPr>
        <w:tc>
          <w:tcPr>
            <w:tcW w:w="3816" w:type="dxa"/>
          </w:tcPr>
          <w:p w14:paraId="27749C83" w14:textId="4996C2FE" w:rsidR="004452FD" w:rsidRPr="005D05E8" w:rsidRDefault="004452FD" w:rsidP="00E10D77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D05E8">
              <w:rPr>
                <w:noProof/>
                <w:color w:val="2B579A"/>
                <w:sz w:val="20"/>
                <w:szCs w:val="20"/>
                <w:shd w:val="clear" w:color="auto" w:fill="E6E6E6"/>
                <w:lang w:eastAsia="en-AU"/>
              </w:rPr>
              <w:drawing>
                <wp:anchor distT="0" distB="0" distL="114300" distR="114300" simplePos="0" relativeHeight="251658241" behindDoc="0" locked="0" layoutInCell="1" allowOverlap="1" wp14:anchorId="37C37113" wp14:editId="474B385B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160020</wp:posOffset>
                  </wp:positionV>
                  <wp:extent cx="1620000" cy="1620000"/>
                  <wp:effectExtent l="0" t="0" r="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4" w:type="dxa"/>
          </w:tcPr>
          <w:p w14:paraId="27601FBB" w14:textId="62932618" w:rsidR="004452FD" w:rsidRPr="005D05E8" w:rsidRDefault="004452FD" w:rsidP="00E10D77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hAnsi="Arial" w:cs="Arial"/>
                <w:sz w:val="28"/>
                <w:szCs w:val="28"/>
              </w:rPr>
              <w:t xml:space="preserve">The mental health worker </w:t>
            </w:r>
            <w:r w:rsidR="004642A8" w:rsidRPr="005D05E8">
              <w:rPr>
                <w:rFonts w:ascii="Arial" w:hAnsi="Arial" w:cs="Arial"/>
                <w:sz w:val="28"/>
                <w:szCs w:val="28"/>
              </w:rPr>
              <w:t>might</w:t>
            </w:r>
            <w:r w:rsidRPr="005D05E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2DAE0B3F" w14:textId="6234A869" w:rsidR="004452FD" w:rsidRPr="005D05E8" w:rsidRDefault="004452FD" w:rsidP="00E10D77">
            <w:pPr>
              <w:pStyle w:val="ListParagraph"/>
              <w:numPr>
                <w:ilvl w:val="0"/>
                <w:numId w:val="5"/>
              </w:num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hAnsi="Arial" w:cs="Arial"/>
                <w:sz w:val="28"/>
                <w:szCs w:val="28"/>
              </w:rPr>
              <w:t>Refer you to the local mental health team</w:t>
            </w:r>
          </w:p>
          <w:p w14:paraId="08F24037" w14:textId="6EAC47C6" w:rsidR="004452FD" w:rsidRPr="005D05E8" w:rsidRDefault="004452FD" w:rsidP="00E10D77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FA51D9D" w14:textId="576A2AB0" w:rsidR="004452FD" w:rsidRPr="005D05E8" w:rsidRDefault="004452FD" w:rsidP="00E10D77">
            <w:pPr>
              <w:pStyle w:val="ListParagraph"/>
              <w:numPr>
                <w:ilvl w:val="0"/>
                <w:numId w:val="5"/>
              </w:num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hAnsi="Arial" w:cs="Arial"/>
                <w:sz w:val="28"/>
                <w:szCs w:val="28"/>
              </w:rPr>
              <w:t>Give you information about other services that can help you</w:t>
            </w:r>
          </w:p>
        </w:tc>
      </w:tr>
      <w:tr w:rsidR="004452FD" w:rsidRPr="005D05E8" w14:paraId="098FB4CF" w14:textId="77777777" w:rsidTr="0079049F">
        <w:trPr>
          <w:jc w:val="center"/>
        </w:trPr>
        <w:tc>
          <w:tcPr>
            <w:tcW w:w="3816" w:type="dxa"/>
          </w:tcPr>
          <w:p w14:paraId="6846760B" w14:textId="77777777" w:rsidR="004452FD" w:rsidRPr="005D05E8" w:rsidRDefault="004452FD" w:rsidP="00E10D77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394" w:type="dxa"/>
          </w:tcPr>
          <w:p w14:paraId="6773C27F" w14:textId="77777777" w:rsidR="004452FD" w:rsidRDefault="004452FD" w:rsidP="00E10D77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0D145E8" w14:textId="77777777" w:rsidR="00587F2C" w:rsidRDefault="00587F2C" w:rsidP="00E10D77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87FF30F" w14:textId="77777777" w:rsidR="00587F2C" w:rsidRDefault="00587F2C" w:rsidP="00E10D77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E013EB9" w14:textId="77777777" w:rsidR="00587F2C" w:rsidRDefault="00587F2C" w:rsidP="00E10D77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22B7E0D" w14:textId="6F9C65FB" w:rsidR="00587F2C" w:rsidRPr="005D05E8" w:rsidRDefault="00587F2C" w:rsidP="00E10D77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B207A" w:rsidRPr="005D05E8" w14:paraId="5625D3AA" w14:textId="77777777" w:rsidTr="0079049F">
        <w:trPr>
          <w:jc w:val="center"/>
        </w:trPr>
        <w:tc>
          <w:tcPr>
            <w:tcW w:w="3816" w:type="dxa"/>
          </w:tcPr>
          <w:p w14:paraId="56CCF6F4" w14:textId="24F87923" w:rsidR="008B207A" w:rsidRPr="005D05E8" w:rsidRDefault="6E4C0FF8" w:rsidP="00E10D77">
            <w:pPr>
              <w:spacing w:line="360" w:lineRule="auto"/>
              <w:rPr>
                <w:sz w:val="20"/>
                <w:szCs w:val="20"/>
              </w:rPr>
            </w:pPr>
            <w:r w:rsidRPr="005D05E8">
              <w:rPr>
                <w:noProof/>
                <w:color w:val="2B579A"/>
                <w:sz w:val="20"/>
                <w:szCs w:val="20"/>
                <w:shd w:val="clear" w:color="auto" w:fill="E6E6E6"/>
              </w:rPr>
              <w:lastRenderedPageBreak/>
              <w:drawing>
                <wp:inline distT="0" distB="0" distL="0" distR="0" wp14:anchorId="5BD99B15" wp14:editId="0A5446FF">
                  <wp:extent cx="1620000" cy="1620000"/>
                  <wp:effectExtent l="0" t="0" r="0" b="0"/>
                  <wp:docPr id="1395956208" name="Picture 1395956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4" w:type="dxa"/>
          </w:tcPr>
          <w:p w14:paraId="5C717D55" w14:textId="436955D8" w:rsidR="6E4C0FF8" w:rsidRPr="005D05E8" w:rsidRDefault="6E4C0FF8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E2ED8D5" w14:textId="4C5C07A8" w:rsidR="6E4C0FF8" w:rsidRPr="005D05E8" w:rsidRDefault="6E4C0FF8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89CB715" w14:textId="43B28CF0" w:rsidR="00EC21B5" w:rsidRPr="005D05E8" w:rsidRDefault="000B2C2A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D05E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Suicide Call Back Service </w:t>
            </w:r>
          </w:p>
          <w:p w14:paraId="75B243A7" w14:textId="77777777" w:rsidR="00EC21B5" w:rsidRPr="005D05E8" w:rsidRDefault="00EC21B5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</w:p>
          <w:p w14:paraId="56F2B1D8" w14:textId="64E9D1CA" w:rsidR="1CAC68B6" w:rsidRPr="005D05E8" w:rsidRDefault="1CAC68B6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</w:p>
          <w:p w14:paraId="52730FA7" w14:textId="64EF4FB6" w:rsidR="008B207A" w:rsidRPr="005D05E8" w:rsidRDefault="00EC21B5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hAnsi="Arial" w:cs="Arial"/>
                <w:sz w:val="28"/>
                <w:szCs w:val="28"/>
              </w:rPr>
              <w:t xml:space="preserve">Call on </w:t>
            </w:r>
            <w:r w:rsidR="000B2C2A" w:rsidRPr="005D05E8">
              <w:rPr>
                <w:rFonts w:ascii="Arial" w:hAnsi="Arial" w:cs="Arial"/>
                <w:b/>
                <w:bCs/>
                <w:sz w:val="28"/>
                <w:szCs w:val="28"/>
              </w:rPr>
              <w:t>1300 659 467</w:t>
            </w:r>
          </w:p>
          <w:p w14:paraId="102AD479" w14:textId="71C94BEF" w:rsidR="00B95B87" w:rsidRPr="005D05E8" w:rsidRDefault="00B95B87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4DB3" w:rsidRPr="005D05E8" w14:paraId="56CDA4D4" w14:textId="77777777" w:rsidTr="0079049F">
        <w:trPr>
          <w:jc w:val="center"/>
        </w:trPr>
        <w:tc>
          <w:tcPr>
            <w:tcW w:w="3816" w:type="dxa"/>
          </w:tcPr>
          <w:p w14:paraId="3542ED83" w14:textId="77777777" w:rsidR="00BA4DB3" w:rsidRPr="005D05E8" w:rsidRDefault="00BA4DB3" w:rsidP="00E10D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394" w:type="dxa"/>
          </w:tcPr>
          <w:p w14:paraId="639E9BD8" w14:textId="77777777" w:rsidR="00BA4DB3" w:rsidRPr="005D05E8" w:rsidRDefault="00BA4DB3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8B207A" w:rsidRPr="005D05E8" w14:paraId="1BC3A4FA" w14:textId="77777777" w:rsidTr="0079049F">
        <w:trPr>
          <w:jc w:val="center"/>
        </w:trPr>
        <w:tc>
          <w:tcPr>
            <w:tcW w:w="3816" w:type="dxa"/>
          </w:tcPr>
          <w:p w14:paraId="03521329" w14:textId="35CDF7A1" w:rsidR="008B207A" w:rsidRPr="005D05E8" w:rsidRDefault="004850C8" w:rsidP="00E10D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noProof/>
                <w:color w:val="2B579A"/>
                <w:sz w:val="20"/>
                <w:szCs w:val="20"/>
                <w:shd w:val="clear" w:color="auto" w:fill="E6E6E6"/>
                <w:lang w:eastAsia="en-AU"/>
              </w:rPr>
              <w:drawing>
                <wp:anchor distT="0" distB="0" distL="114300" distR="114300" simplePos="0" relativeHeight="251658243" behindDoc="0" locked="0" layoutInCell="1" allowOverlap="1" wp14:anchorId="39A1AD50" wp14:editId="42EF7A3A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0</wp:posOffset>
                  </wp:positionV>
                  <wp:extent cx="1620000" cy="636000"/>
                  <wp:effectExtent l="0" t="0" r="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6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4" w:type="dxa"/>
          </w:tcPr>
          <w:p w14:paraId="4B90290E" w14:textId="77777777" w:rsidR="00EC21B5" w:rsidRPr="005D05E8" w:rsidRDefault="006713E8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b/>
                <w:bCs/>
                <w:sz w:val="28"/>
                <w:szCs w:val="28"/>
              </w:rPr>
            </w:pPr>
            <w:proofErr w:type="spellStart"/>
            <w:r w:rsidRPr="005D05E8">
              <w:rPr>
                <w:rFonts w:ascii="Arial" w:hAnsi="Arial" w:cs="Arial"/>
                <w:b/>
                <w:bCs/>
                <w:sz w:val="28"/>
                <w:szCs w:val="28"/>
              </w:rPr>
              <w:t>MensLine</w:t>
            </w:r>
            <w:proofErr w:type="spellEnd"/>
            <w:r w:rsidRPr="005D05E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Australia </w:t>
            </w:r>
          </w:p>
          <w:p w14:paraId="34EE68AE" w14:textId="77777777" w:rsidR="00EC21B5" w:rsidRPr="005D05E8" w:rsidRDefault="00EC21B5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</w:p>
          <w:p w14:paraId="75DFFBA8" w14:textId="09E4DE6A" w:rsidR="008B207A" w:rsidRPr="005D05E8" w:rsidRDefault="00EC21B5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hAnsi="Arial" w:cs="Arial"/>
                <w:sz w:val="28"/>
                <w:szCs w:val="28"/>
              </w:rPr>
              <w:t xml:space="preserve">Call on </w:t>
            </w:r>
            <w:r w:rsidR="006713E8" w:rsidRPr="005D05E8">
              <w:rPr>
                <w:rFonts w:ascii="Arial" w:hAnsi="Arial" w:cs="Arial"/>
                <w:b/>
                <w:bCs/>
                <w:sz w:val="28"/>
                <w:szCs w:val="28"/>
              </w:rPr>
              <w:t>1300 78 99 78</w:t>
            </w:r>
          </w:p>
          <w:p w14:paraId="7EB5B3E7" w14:textId="232C4F03" w:rsidR="00B95B87" w:rsidRPr="005D05E8" w:rsidRDefault="00B95B87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4DB3" w:rsidRPr="005D05E8" w14:paraId="05D44F9F" w14:textId="77777777" w:rsidTr="0079049F">
        <w:trPr>
          <w:jc w:val="center"/>
        </w:trPr>
        <w:tc>
          <w:tcPr>
            <w:tcW w:w="3816" w:type="dxa"/>
          </w:tcPr>
          <w:p w14:paraId="3C8A8760" w14:textId="77777777" w:rsidR="00BA4DB3" w:rsidRPr="005D05E8" w:rsidRDefault="00BA4DB3" w:rsidP="00E10D77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394" w:type="dxa"/>
          </w:tcPr>
          <w:p w14:paraId="297843F8" w14:textId="77777777" w:rsidR="00BA4DB3" w:rsidRPr="005D05E8" w:rsidRDefault="00BA4DB3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8B207A" w:rsidRPr="005D05E8" w14:paraId="3AE6572C" w14:textId="77777777" w:rsidTr="0079049F">
        <w:trPr>
          <w:trHeight w:val="2958"/>
          <w:jc w:val="center"/>
        </w:trPr>
        <w:tc>
          <w:tcPr>
            <w:tcW w:w="3816" w:type="dxa"/>
          </w:tcPr>
          <w:p w14:paraId="7E65093B" w14:textId="5EBC2868" w:rsidR="008B207A" w:rsidRPr="005D05E8" w:rsidRDefault="00271CBE" w:rsidP="00E10D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noProof/>
                <w:color w:val="2B579A"/>
                <w:sz w:val="20"/>
                <w:szCs w:val="20"/>
                <w:shd w:val="clear" w:color="auto" w:fill="E6E6E6"/>
              </w:rPr>
              <w:drawing>
                <wp:anchor distT="0" distB="0" distL="114300" distR="114300" simplePos="0" relativeHeight="251658242" behindDoc="0" locked="0" layoutInCell="1" allowOverlap="1" wp14:anchorId="7366F90B" wp14:editId="5B6F3B8B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121920</wp:posOffset>
                  </wp:positionV>
                  <wp:extent cx="1620000" cy="1493792"/>
                  <wp:effectExtent l="0" t="0" r="0" b="0"/>
                  <wp:wrapSquare wrapText="bothSides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493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4" w:type="dxa"/>
          </w:tcPr>
          <w:p w14:paraId="1C734444" w14:textId="746524FE" w:rsidR="00EC21B5" w:rsidRPr="005D05E8" w:rsidRDefault="00097596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D05E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Beyond Blue </w:t>
            </w:r>
          </w:p>
          <w:p w14:paraId="6C979554" w14:textId="77777777" w:rsidR="00EC21B5" w:rsidRPr="005D05E8" w:rsidRDefault="00EC21B5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</w:p>
          <w:p w14:paraId="5D7DBF85" w14:textId="77777777" w:rsidR="00273CC0" w:rsidRPr="005D05E8" w:rsidRDefault="00273CC0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</w:p>
          <w:p w14:paraId="4D8BA10C" w14:textId="21FB6EC0" w:rsidR="008B207A" w:rsidRPr="005D05E8" w:rsidRDefault="00EC21B5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hAnsi="Arial" w:cs="Arial"/>
                <w:sz w:val="28"/>
                <w:szCs w:val="28"/>
              </w:rPr>
              <w:t xml:space="preserve">Call on </w:t>
            </w:r>
            <w:r w:rsidR="00097596" w:rsidRPr="005D05E8">
              <w:rPr>
                <w:rFonts w:ascii="Arial" w:hAnsi="Arial" w:cs="Arial"/>
                <w:b/>
                <w:bCs/>
                <w:sz w:val="28"/>
                <w:szCs w:val="28"/>
              </w:rPr>
              <w:t>1300 22 4636</w:t>
            </w:r>
          </w:p>
          <w:p w14:paraId="05201586" w14:textId="2CC64681" w:rsidR="00B95B87" w:rsidRPr="005D05E8" w:rsidRDefault="00B95B87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73CC0" w:rsidRPr="005D05E8" w14:paraId="74602FFD" w14:textId="77777777" w:rsidTr="0079049F">
        <w:trPr>
          <w:jc w:val="center"/>
        </w:trPr>
        <w:tc>
          <w:tcPr>
            <w:tcW w:w="3816" w:type="dxa"/>
          </w:tcPr>
          <w:p w14:paraId="758803D0" w14:textId="77F5586A" w:rsidR="00BA4DB3" w:rsidRPr="005D05E8" w:rsidRDefault="00BA4DB3" w:rsidP="00E10D77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5394" w:type="dxa"/>
          </w:tcPr>
          <w:p w14:paraId="7E072D42" w14:textId="77777777" w:rsidR="00273CC0" w:rsidRPr="005D05E8" w:rsidRDefault="00273CC0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038AC952" w14:textId="7E5A0DE0" w:rsidR="00A71749" w:rsidRPr="005D05E8" w:rsidRDefault="00A71749">
      <w:pPr>
        <w:rPr>
          <w:sz w:val="20"/>
          <w:szCs w:val="20"/>
        </w:rPr>
      </w:pPr>
    </w:p>
    <w:p w14:paraId="5FD34854" w14:textId="478AA564" w:rsidR="00A71749" w:rsidRPr="005D05E8" w:rsidRDefault="00A71749">
      <w:pPr>
        <w:rPr>
          <w:sz w:val="20"/>
          <w:szCs w:val="20"/>
        </w:rPr>
      </w:pPr>
    </w:p>
    <w:p w14:paraId="2CF7D63B" w14:textId="3AE2544D" w:rsidR="00A71749" w:rsidRDefault="00A71749">
      <w:pPr>
        <w:rPr>
          <w:sz w:val="20"/>
          <w:szCs w:val="20"/>
        </w:rPr>
      </w:pPr>
    </w:p>
    <w:p w14:paraId="7F207C32" w14:textId="77777777" w:rsidR="00587F2C" w:rsidRDefault="00587F2C">
      <w:pPr>
        <w:rPr>
          <w:sz w:val="20"/>
          <w:szCs w:val="20"/>
        </w:rPr>
      </w:pPr>
    </w:p>
    <w:p w14:paraId="491DAEA0" w14:textId="77777777" w:rsidR="00587F2C" w:rsidRDefault="00587F2C">
      <w:pPr>
        <w:rPr>
          <w:sz w:val="20"/>
          <w:szCs w:val="20"/>
        </w:rPr>
      </w:pPr>
    </w:p>
    <w:p w14:paraId="10CDCFBF" w14:textId="77777777" w:rsidR="00587F2C" w:rsidRDefault="00587F2C">
      <w:pPr>
        <w:rPr>
          <w:sz w:val="20"/>
          <w:szCs w:val="20"/>
        </w:rPr>
      </w:pPr>
    </w:p>
    <w:p w14:paraId="2E20B3F8" w14:textId="77777777" w:rsidR="00587F2C" w:rsidRDefault="00587F2C">
      <w:pPr>
        <w:rPr>
          <w:sz w:val="20"/>
          <w:szCs w:val="20"/>
        </w:rPr>
      </w:pPr>
    </w:p>
    <w:p w14:paraId="505C731C" w14:textId="77777777" w:rsidR="00587F2C" w:rsidRPr="005D05E8" w:rsidRDefault="00587F2C">
      <w:pPr>
        <w:rPr>
          <w:sz w:val="20"/>
          <w:szCs w:val="20"/>
        </w:rPr>
      </w:pPr>
    </w:p>
    <w:p w14:paraId="17C8D0A9" w14:textId="77777777" w:rsidR="00A71749" w:rsidRPr="005D05E8" w:rsidRDefault="00A71749">
      <w:pPr>
        <w:rPr>
          <w:sz w:val="20"/>
          <w:szCs w:val="20"/>
        </w:rPr>
      </w:pP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6242"/>
      </w:tblGrid>
      <w:tr w:rsidR="00244B8B" w:rsidRPr="005D05E8" w14:paraId="06C9C8A9" w14:textId="77777777" w:rsidTr="0079049F">
        <w:trPr>
          <w:jc w:val="center"/>
        </w:trPr>
        <w:tc>
          <w:tcPr>
            <w:tcW w:w="9639" w:type="dxa"/>
            <w:gridSpan w:val="2"/>
          </w:tcPr>
          <w:p w14:paraId="304CA103" w14:textId="5052E47A" w:rsidR="00244B8B" w:rsidRPr="005D05E8" w:rsidRDefault="00244B8B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D05E8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You can also get support from your </w:t>
            </w:r>
          </w:p>
        </w:tc>
      </w:tr>
      <w:tr w:rsidR="003A1D37" w:rsidRPr="005D05E8" w14:paraId="4E8AD565" w14:textId="77777777" w:rsidTr="0079049F">
        <w:trPr>
          <w:jc w:val="center"/>
        </w:trPr>
        <w:tc>
          <w:tcPr>
            <w:tcW w:w="9639" w:type="dxa"/>
            <w:gridSpan w:val="2"/>
          </w:tcPr>
          <w:p w14:paraId="7D129FD6" w14:textId="77777777" w:rsidR="003A1D37" w:rsidRPr="005D05E8" w:rsidRDefault="003A1D37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5E373A" w:rsidRPr="005D05E8" w14:paraId="35703D15" w14:textId="77777777" w:rsidTr="0079049F">
        <w:trPr>
          <w:jc w:val="center"/>
        </w:trPr>
        <w:tc>
          <w:tcPr>
            <w:tcW w:w="3397" w:type="dxa"/>
          </w:tcPr>
          <w:p w14:paraId="6C1ACB6B" w14:textId="7A5FB9D8" w:rsidR="005E373A" w:rsidRPr="005D05E8" w:rsidRDefault="005E373A" w:rsidP="00E10D77">
            <w:pPr>
              <w:spacing w:line="360" w:lineRule="auto"/>
              <w:rPr>
                <w:noProof/>
                <w:sz w:val="20"/>
                <w:szCs w:val="20"/>
              </w:rPr>
            </w:pPr>
          </w:p>
          <w:p w14:paraId="7CF8C9CC" w14:textId="4B8F1B9B" w:rsidR="005E373A" w:rsidRPr="005D05E8" w:rsidRDefault="005E373A" w:rsidP="002264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noProof/>
                <w:color w:val="2B579A"/>
                <w:sz w:val="20"/>
                <w:szCs w:val="20"/>
                <w:shd w:val="clear" w:color="auto" w:fill="E6E6E6"/>
              </w:rPr>
              <w:drawing>
                <wp:inline distT="0" distB="0" distL="0" distR="0" wp14:anchorId="0F486BC9" wp14:editId="1AEC52F6">
                  <wp:extent cx="1620000" cy="1620000"/>
                  <wp:effectExtent l="0" t="0" r="0" b="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2" w:type="dxa"/>
          </w:tcPr>
          <w:p w14:paraId="56DB39C2" w14:textId="3F001C2D" w:rsidR="005E373A" w:rsidRPr="005D05E8" w:rsidRDefault="005E373A" w:rsidP="00E10D77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D05E8">
              <w:rPr>
                <w:rFonts w:ascii="Arial" w:hAnsi="Arial" w:cs="Arial"/>
                <w:b/>
                <w:bCs/>
                <w:sz w:val="28"/>
                <w:szCs w:val="28"/>
              </w:rPr>
              <w:t>GP</w:t>
            </w:r>
          </w:p>
          <w:p w14:paraId="43EC9978" w14:textId="666C31AB" w:rsidR="005E373A" w:rsidRPr="005D05E8" w:rsidRDefault="005E373A" w:rsidP="00E10D77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6C86EB4" w14:textId="1BA3B8D7" w:rsidR="005E373A" w:rsidRPr="005D05E8" w:rsidRDefault="005E373A" w:rsidP="00E10D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5D05E8">
              <w:rPr>
                <w:rFonts w:ascii="Arial" w:hAnsi="Arial" w:cs="Arial"/>
                <w:b/>
                <w:bCs/>
                <w:sz w:val="28"/>
                <w:szCs w:val="28"/>
              </w:rPr>
              <w:t>GP</w:t>
            </w:r>
            <w:r w:rsidRPr="005D05E8">
              <w:rPr>
                <w:rFonts w:ascii="Arial" w:hAnsi="Arial" w:cs="Arial"/>
                <w:sz w:val="28"/>
                <w:szCs w:val="28"/>
              </w:rPr>
              <w:t xml:space="preserve"> is the doctor that you see when</w:t>
            </w:r>
            <w:r w:rsidR="004642A8" w:rsidRPr="005D05E8">
              <w:rPr>
                <w:rFonts w:ascii="Arial" w:hAnsi="Arial" w:cs="Arial"/>
                <w:sz w:val="28"/>
                <w:szCs w:val="28"/>
              </w:rPr>
              <w:t xml:space="preserve"> you</w:t>
            </w:r>
            <w:r w:rsidRPr="005D05E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324BCEA0" w14:textId="209EF078" w:rsidR="005E373A" w:rsidRPr="005D05E8" w:rsidRDefault="004642A8" w:rsidP="00E10D77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hAnsi="Arial" w:cs="Arial"/>
                <w:sz w:val="28"/>
                <w:szCs w:val="28"/>
              </w:rPr>
              <w:t>A</w:t>
            </w:r>
            <w:r w:rsidR="005E373A" w:rsidRPr="005D05E8">
              <w:rPr>
                <w:rFonts w:ascii="Arial" w:hAnsi="Arial" w:cs="Arial"/>
                <w:sz w:val="28"/>
                <w:szCs w:val="28"/>
              </w:rPr>
              <w:t xml:space="preserve">re sick </w:t>
            </w:r>
          </w:p>
          <w:p w14:paraId="2142A4CC" w14:textId="77777777" w:rsidR="005E373A" w:rsidRPr="005D05E8" w:rsidRDefault="005E373A" w:rsidP="00E10D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F629EBA" w14:textId="75792730" w:rsidR="005E373A" w:rsidRPr="005D05E8" w:rsidRDefault="005E373A" w:rsidP="002264DA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264DA">
              <w:rPr>
                <w:rFonts w:ascii="Arial" w:hAnsi="Arial" w:cs="Arial"/>
                <w:sz w:val="28"/>
                <w:szCs w:val="28"/>
              </w:rPr>
              <w:t>Need a health check</w:t>
            </w:r>
          </w:p>
        </w:tc>
      </w:tr>
      <w:tr w:rsidR="005E373A" w:rsidRPr="005D05E8" w14:paraId="764B55A0" w14:textId="77777777" w:rsidTr="0079049F">
        <w:trPr>
          <w:jc w:val="center"/>
        </w:trPr>
        <w:tc>
          <w:tcPr>
            <w:tcW w:w="3397" w:type="dxa"/>
          </w:tcPr>
          <w:p w14:paraId="7A3EF17F" w14:textId="77777777" w:rsidR="005E373A" w:rsidRPr="005D05E8" w:rsidRDefault="005E373A" w:rsidP="00E10D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42" w:type="dxa"/>
          </w:tcPr>
          <w:p w14:paraId="5BC3817C" w14:textId="77777777" w:rsidR="005E373A" w:rsidRPr="005D05E8" w:rsidRDefault="005E373A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44B8B" w:rsidRPr="005D05E8" w14:paraId="34687B88" w14:textId="77777777" w:rsidTr="0079049F">
        <w:trPr>
          <w:jc w:val="center"/>
        </w:trPr>
        <w:tc>
          <w:tcPr>
            <w:tcW w:w="3397" w:type="dxa"/>
          </w:tcPr>
          <w:p w14:paraId="51C55AD6" w14:textId="501357EB" w:rsidR="00244B8B" w:rsidRPr="005D05E8" w:rsidRDefault="00BE34C4" w:rsidP="00E10D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noProof/>
                <w:color w:val="2B579A"/>
                <w:sz w:val="20"/>
                <w:szCs w:val="20"/>
                <w:shd w:val="clear" w:color="auto" w:fill="E6E6E6"/>
              </w:rPr>
              <w:drawing>
                <wp:anchor distT="0" distB="0" distL="114300" distR="114300" simplePos="0" relativeHeight="251658244" behindDoc="0" locked="0" layoutInCell="1" allowOverlap="1" wp14:anchorId="1120B534" wp14:editId="4B0E4B26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697865</wp:posOffset>
                  </wp:positionV>
                  <wp:extent cx="1620000" cy="1620000"/>
                  <wp:effectExtent l="0" t="0" r="0" b="0"/>
                  <wp:wrapSquare wrapText="bothSides"/>
                  <wp:docPr id="76881486" name="Picture 76881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42" w:type="dxa"/>
          </w:tcPr>
          <w:p w14:paraId="2386D17D" w14:textId="44C2E17A" w:rsidR="000D67E9" w:rsidRPr="005D05E8" w:rsidRDefault="005E373A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D05E8">
              <w:rPr>
                <w:rFonts w:ascii="Arial" w:hAnsi="Arial" w:cs="Arial"/>
                <w:b/>
                <w:bCs/>
                <w:sz w:val="28"/>
                <w:szCs w:val="28"/>
              </w:rPr>
              <w:t>P</w:t>
            </w:r>
            <w:r w:rsidR="006C52A1" w:rsidRPr="005D05E8">
              <w:rPr>
                <w:rFonts w:ascii="Arial" w:hAnsi="Arial" w:cs="Arial"/>
                <w:b/>
                <w:bCs/>
                <w:sz w:val="28"/>
                <w:szCs w:val="28"/>
              </w:rPr>
              <w:t>sychologist</w:t>
            </w:r>
            <w:r w:rsidRPr="005D05E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0C852BD8" w14:textId="77777777" w:rsidR="000D67E9" w:rsidRPr="005D05E8" w:rsidRDefault="000D67E9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FF4E57C" w14:textId="0350CCA8" w:rsidR="006C52A1" w:rsidRPr="005D05E8" w:rsidRDefault="000D67E9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hAnsi="Arial" w:cs="Arial"/>
                <w:sz w:val="28"/>
                <w:szCs w:val="28"/>
              </w:rPr>
              <w:t>I</w:t>
            </w:r>
            <w:r w:rsidR="005E373A" w:rsidRPr="005D05E8">
              <w:rPr>
                <w:rFonts w:ascii="Arial" w:hAnsi="Arial" w:cs="Arial"/>
                <w:sz w:val="28"/>
                <w:szCs w:val="28"/>
              </w:rPr>
              <w:t xml:space="preserve">f you have one. </w:t>
            </w:r>
          </w:p>
          <w:p w14:paraId="668D013B" w14:textId="32C64C50" w:rsidR="6E4C0FF8" w:rsidRPr="005D05E8" w:rsidRDefault="6E4C0FF8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</w:p>
          <w:p w14:paraId="4B46B2BA" w14:textId="29B8ECD9" w:rsidR="001A1659" w:rsidRPr="005D05E8" w:rsidRDefault="001A1659" w:rsidP="001A165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5D05E8">
              <w:rPr>
                <w:rFonts w:ascii="Arial" w:hAnsi="Arial" w:cs="Arial"/>
                <w:b/>
                <w:bCs/>
                <w:sz w:val="28"/>
                <w:szCs w:val="28"/>
              </w:rPr>
              <w:t>psychologist</w:t>
            </w:r>
            <w:r w:rsidRPr="005D05E8">
              <w:rPr>
                <w:rFonts w:ascii="Arial" w:hAnsi="Arial" w:cs="Arial"/>
                <w:sz w:val="28"/>
                <w:szCs w:val="28"/>
              </w:rPr>
              <w:t xml:space="preserve"> helps you with your mental health by talking with you.</w:t>
            </w:r>
          </w:p>
          <w:p w14:paraId="724354A5" w14:textId="77777777" w:rsidR="001A1659" w:rsidRPr="005D05E8" w:rsidRDefault="001A1659" w:rsidP="001A165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B3AA8C0" w14:textId="1C133E4C" w:rsidR="00244B8B" w:rsidRPr="005D05E8" w:rsidRDefault="001A1659" w:rsidP="001A1659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hAnsi="Arial" w:cs="Arial"/>
                <w:sz w:val="28"/>
                <w:szCs w:val="28"/>
              </w:rPr>
              <w:t xml:space="preserve">Psychologists help you find things you can do to feel better. </w:t>
            </w:r>
          </w:p>
        </w:tc>
      </w:tr>
      <w:tr w:rsidR="005E373A" w:rsidRPr="005D05E8" w14:paraId="1E3F6B9F" w14:textId="77777777" w:rsidTr="0079049F">
        <w:trPr>
          <w:jc w:val="center"/>
        </w:trPr>
        <w:tc>
          <w:tcPr>
            <w:tcW w:w="3397" w:type="dxa"/>
          </w:tcPr>
          <w:p w14:paraId="3D3423A1" w14:textId="77777777" w:rsidR="005E373A" w:rsidRPr="005D05E8" w:rsidRDefault="005E373A" w:rsidP="00E10D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42" w:type="dxa"/>
          </w:tcPr>
          <w:p w14:paraId="1447B6E0" w14:textId="77777777" w:rsidR="005E373A" w:rsidRPr="005D05E8" w:rsidRDefault="005E373A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373A" w:rsidRPr="005D05E8" w14:paraId="4FE7D459" w14:textId="77777777" w:rsidTr="0079049F">
        <w:trPr>
          <w:jc w:val="center"/>
        </w:trPr>
        <w:tc>
          <w:tcPr>
            <w:tcW w:w="3397" w:type="dxa"/>
          </w:tcPr>
          <w:p w14:paraId="381F9E1F" w14:textId="0FAB1E26" w:rsidR="005E373A" w:rsidRPr="005D05E8" w:rsidRDefault="00E67F81" w:rsidP="00E10D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noProof/>
                <w:color w:val="2B579A"/>
                <w:sz w:val="20"/>
                <w:szCs w:val="20"/>
                <w:shd w:val="clear" w:color="auto" w:fill="E6E6E6"/>
              </w:rPr>
              <w:drawing>
                <wp:inline distT="0" distB="0" distL="0" distR="0" wp14:anchorId="32B061EA" wp14:editId="6562F91A">
                  <wp:extent cx="1620000" cy="1620000"/>
                  <wp:effectExtent l="0" t="0" r="0" b="0"/>
                  <wp:docPr id="76881483" name="Picture 76881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2" w:type="dxa"/>
          </w:tcPr>
          <w:p w14:paraId="59AF2DC2" w14:textId="77777777" w:rsidR="000D67E9" w:rsidRPr="005D05E8" w:rsidRDefault="005E373A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D05E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Psychiatrist </w:t>
            </w:r>
          </w:p>
          <w:p w14:paraId="0E2AE75A" w14:textId="77777777" w:rsidR="000D67E9" w:rsidRPr="005D05E8" w:rsidRDefault="000D67E9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</w:p>
          <w:p w14:paraId="7FC3C5E8" w14:textId="50FCFD88" w:rsidR="005E373A" w:rsidRPr="005D05E8" w:rsidRDefault="000D67E9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hAnsi="Arial" w:cs="Arial"/>
                <w:sz w:val="28"/>
                <w:szCs w:val="28"/>
              </w:rPr>
              <w:t>I</w:t>
            </w:r>
            <w:r w:rsidR="005E373A" w:rsidRPr="005D05E8">
              <w:rPr>
                <w:rFonts w:ascii="Arial" w:hAnsi="Arial" w:cs="Arial"/>
                <w:sz w:val="28"/>
                <w:szCs w:val="28"/>
              </w:rPr>
              <w:t>f you have one.</w:t>
            </w:r>
          </w:p>
          <w:p w14:paraId="0890E8AF" w14:textId="77777777" w:rsidR="00901561" w:rsidRPr="005D05E8" w:rsidRDefault="00901561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</w:p>
          <w:p w14:paraId="3001CB7A" w14:textId="68BCBB67" w:rsidR="00901561" w:rsidRPr="005D05E8" w:rsidRDefault="004718A7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5D05E8">
              <w:rPr>
                <w:rFonts w:ascii="Arial" w:hAnsi="Arial" w:cs="Arial"/>
                <w:b/>
                <w:bCs/>
                <w:sz w:val="28"/>
                <w:szCs w:val="28"/>
              </w:rPr>
              <w:t>psychiatrist</w:t>
            </w:r>
            <w:r w:rsidRPr="005D05E8">
              <w:rPr>
                <w:rFonts w:ascii="Arial" w:hAnsi="Arial" w:cs="Arial"/>
                <w:sz w:val="28"/>
                <w:szCs w:val="28"/>
              </w:rPr>
              <w:t xml:space="preserve"> is a doctor who helps you with your mental health using talking and medicine. </w:t>
            </w:r>
          </w:p>
        </w:tc>
      </w:tr>
      <w:tr w:rsidR="005E373A" w:rsidRPr="005D05E8" w14:paraId="1624D398" w14:textId="77777777" w:rsidTr="0079049F">
        <w:trPr>
          <w:jc w:val="center"/>
        </w:trPr>
        <w:tc>
          <w:tcPr>
            <w:tcW w:w="3397" w:type="dxa"/>
          </w:tcPr>
          <w:p w14:paraId="4637756A" w14:textId="77777777" w:rsidR="005E373A" w:rsidRPr="005D05E8" w:rsidRDefault="005E373A" w:rsidP="00E10D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42" w:type="dxa"/>
          </w:tcPr>
          <w:p w14:paraId="58A03BD9" w14:textId="77777777" w:rsidR="005E373A" w:rsidRPr="005D05E8" w:rsidRDefault="005E373A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44B8B" w:rsidRPr="005D05E8" w14:paraId="321252D0" w14:textId="77777777" w:rsidTr="0079049F">
        <w:trPr>
          <w:jc w:val="center"/>
        </w:trPr>
        <w:tc>
          <w:tcPr>
            <w:tcW w:w="3397" w:type="dxa"/>
          </w:tcPr>
          <w:p w14:paraId="41534253" w14:textId="00AFDA30" w:rsidR="00244B8B" w:rsidRPr="005D05E8" w:rsidRDefault="00C12FF5" w:rsidP="00E10D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hAnsi="Arial" w:cs="Arial"/>
                <w:noProof/>
                <w:color w:val="2B579A"/>
                <w:sz w:val="28"/>
                <w:szCs w:val="28"/>
                <w:shd w:val="clear" w:color="auto" w:fill="E6E6E6"/>
              </w:rPr>
              <w:lastRenderedPageBreak/>
              <w:drawing>
                <wp:inline distT="0" distB="0" distL="0" distR="0" wp14:anchorId="2514655E" wp14:editId="13F52CFC">
                  <wp:extent cx="1620000" cy="162428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4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2" w:type="dxa"/>
          </w:tcPr>
          <w:p w14:paraId="65512865" w14:textId="48390A99" w:rsidR="00AF2E24" w:rsidRPr="005D05E8" w:rsidRDefault="00CC2530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hAnsi="Arial" w:cs="Arial"/>
                <w:sz w:val="28"/>
                <w:szCs w:val="28"/>
              </w:rPr>
              <w:t xml:space="preserve">They </w:t>
            </w:r>
            <w:r w:rsidR="004642A8" w:rsidRPr="005D05E8">
              <w:rPr>
                <w:rFonts w:ascii="Arial" w:hAnsi="Arial" w:cs="Arial"/>
                <w:sz w:val="28"/>
                <w:szCs w:val="28"/>
              </w:rPr>
              <w:t>might</w:t>
            </w:r>
            <w:r w:rsidRPr="005D05E8">
              <w:rPr>
                <w:rFonts w:ascii="Arial" w:hAnsi="Arial" w:cs="Arial"/>
                <w:sz w:val="28"/>
                <w:szCs w:val="28"/>
              </w:rPr>
              <w:t xml:space="preserve"> not be able to </w:t>
            </w:r>
            <w:r w:rsidR="00AF2E24" w:rsidRPr="005D05E8">
              <w:rPr>
                <w:rFonts w:ascii="Arial" w:hAnsi="Arial" w:cs="Arial"/>
                <w:sz w:val="28"/>
                <w:szCs w:val="28"/>
              </w:rPr>
              <w:t xml:space="preserve">communicate with </w:t>
            </w:r>
            <w:r w:rsidRPr="005D05E8">
              <w:rPr>
                <w:rFonts w:ascii="Arial" w:hAnsi="Arial" w:cs="Arial"/>
                <w:sz w:val="28"/>
                <w:szCs w:val="28"/>
              </w:rPr>
              <w:t>you right away</w:t>
            </w:r>
            <w:r w:rsidR="00AF2E24" w:rsidRPr="005D05E8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C6DB0BF" w14:textId="77777777" w:rsidR="00AF2E24" w:rsidRPr="005D05E8" w:rsidRDefault="00AF2E24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</w:p>
          <w:p w14:paraId="5FBC468F" w14:textId="2598C536" w:rsidR="00CC2530" w:rsidRPr="005D05E8" w:rsidRDefault="00AF2E24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5D05E8">
              <w:rPr>
                <w:rFonts w:ascii="Arial" w:hAnsi="Arial" w:cs="Arial"/>
                <w:sz w:val="28"/>
                <w:szCs w:val="28"/>
              </w:rPr>
              <w:t>But they</w:t>
            </w:r>
            <w:r w:rsidR="00CC2530" w:rsidRPr="005D05E8">
              <w:rPr>
                <w:rFonts w:ascii="Arial" w:hAnsi="Arial" w:cs="Arial"/>
                <w:sz w:val="28"/>
                <w:szCs w:val="28"/>
              </w:rPr>
              <w:t xml:space="preserve"> will be able to help you.</w:t>
            </w:r>
          </w:p>
          <w:p w14:paraId="32243502" w14:textId="77777777" w:rsidR="00244B8B" w:rsidRPr="005D05E8" w:rsidRDefault="00244B8B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4F7BDCE" w14:textId="77777777" w:rsidR="007A0A24" w:rsidRDefault="007A0A24"/>
    <w:p w14:paraId="782A3796" w14:textId="77777777" w:rsidR="00537195" w:rsidRDefault="00537195"/>
    <w:p w14:paraId="448B8601" w14:textId="77777777" w:rsidR="00537195" w:rsidRDefault="00537195"/>
    <w:p w14:paraId="2AE5EB73" w14:textId="77777777" w:rsidR="00537195" w:rsidRDefault="00537195"/>
    <w:p w14:paraId="2EAA7DC5" w14:textId="77777777" w:rsidR="00537195" w:rsidRDefault="00537195"/>
    <w:p w14:paraId="065BCB01" w14:textId="77777777" w:rsidR="00537195" w:rsidRDefault="00537195"/>
    <w:p w14:paraId="0E3EAA72" w14:textId="77777777" w:rsidR="00537195" w:rsidRDefault="00537195"/>
    <w:p w14:paraId="2A773237" w14:textId="77777777" w:rsidR="00537195" w:rsidRDefault="00537195"/>
    <w:p w14:paraId="3780D551" w14:textId="77777777" w:rsidR="00537195" w:rsidRDefault="00537195"/>
    <w:p w14:paraId="449FCE32" w14:textId="77777777" w:rsidR="00537195" w:rsidRDefault="00537195"/>
    <w:p w14:paraId="040A19CF" w14:textId="77777777" w:rsidR="00537195" w:rsidRDefault="00537195"/>
    <w:p w14:paraId="3D5F672B" w14:textId="77777777" w:rsidR="00537195" w:rsidRDefault="00537195"/>
    <w:p w14:paraId="46217F72" w14:textId="77777777" w:rsidR="00537195" w:rsidRDefault="00537195"/>
    <w:p w14:paraId="7101CA7C" w14:textId="77777777" w:rsidR="00537195" w:rsidRDefault="00537195"/>
    <w:p w14:paraId="640CB3E6" w14:textId="77777777" w:rsidR="00537195" w:rsidRDefault="00537195"/>
    <w:p w14:paraId="014BB480" w14:textId="77777777" w:rsidR="00537195" w:rsidRDefault="00537195"/>
    <w:p w14:paraId="631A352B" w14:textId="77777777" w:rsidR="00537195" w:rsidRDefault="00537195"/>
    <w:p w14:paraId="038CAA4F" w14:textId="77777777" w:rsidR="00537195" w:rsidRDefault="00537195"/>
    <w:p w14:paraId="0F87365E" w14:textId="77777777" w:rsidR="00537195" w:rsidRDefault="00537195"/>
    <w:p w14:paraId="3F15D042" w14:textId="77777777" w:rsidR="00537195" w:rsidRDefault="00537195"/>
    <w:p w14:paraId="250A9E27" w14:textId="77777777" w:rsidR="00537195" w:rsidRDefault="00537195"/>
    <w:p w14:paraId="01184641" w14:textId="77777777" w:rsidR="00537195" w:rsidRDefault="00537195"/>
    <w:p w14:paraId="4733589E" w14:textId="77777777" w:rsidR="00537195" w:rsidRDefault="00537195"/>
    <w:p w14:paraId="5A162FA8" w14:textId="77777777" w:rsidR="00537195" w:rsidRDefault="00537195"/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6"/>
        <w:gridCol w:w="6023"/>
      </w:tblGrid>
      <w:tr w:rsidR="004B1736" w:rsidRPr="005D05E8" w14:paraId="053F383C" w14:textId="77777777" w:rsidTr="00DA2B11">
        <w:trPr>
          <w:jc w:val="center"/>
        </w:trPr>
        <w:tc>
          <w:tcPr>
            <w:tcW w:w="9639" w:type="dxa"/>
            <w:gridSpan w:val="2"/>
          </w:tcPr>
          <w:p w14:paraId="0AE16DD5" w14:textId="60F97B9C" w:rsidR="004B1736" w:rsidRPr="005D05E8" w:rsidRDefault="004B1736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lastRenderedPageBreak/>
              <w:t>Emergency help card</w:t>
            </w:r>
          </w:p>
        </w:tc>
      </w:tr>
      <w:tr w:rsidR="007A0A24" w:rsidRPr="005D05E8" w14:paraId="21C0CD49" w14:textId="77777777" w:rsidTr="004B1736">
        <w:trPr>
          <w:jc w:val="center"/>
        </w:trPr>
        <w:tc>
          <w:tcPr>
            <w:tcW w:w="3616" w:type="dxa"/>
          </w:tcPr>
          <w:p w14:paraId="320AFBE4" w14:textId="77777777" w:rsidR="007A0A24" w:rsidRPr="005D05E8" w:rsidRDefault="007A0A24" w:rsidP="00E10D77">
            <w:pPr>
              <w:spacing w:line="360" w:lineRule="auto"/>
              <w:rPr>
                <w:rFonts w:ascii="Arial" w:hAnsi="Arial" w:cs="Arial"/>
                <w:noProof/>
                <w:color w:val="2B579A"/>
                <w:sz w:val="28"/>
                <w:szCs w:val="28"/>
                <w:shd w:val="clear" w:color="auto" w:fill="E6E6E6"/>
              </w:rPr>
            </w:pPr>
          </w:p>
        </w:tc>
        <w:tc>
          <w:tcPr>
            <w:tcW w:w="6023" w:type="dxa"/>
          </w:tcPr>
          <w:p w14:paraId="6A6E3A55" w14:textId="77777777" w:rsidR="007A0A24" w:rsidRPr="005D05E8" w:rsidRDefault="007A0A24" w:rsidP="00E10D77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97544" w:rsidRPr="005D05E8" w14:paraId="6EE53B94" w14:textId="77777777" w:rsidTr="004B1736">
        <w:trPr>
          <w:jc w:val="center"/>
        </w:trPr>
        <w:tc>
          <w:tcPr>
            <w:tcW w:w="3616" w:type="dxa"/>
          </w:tcPr>
          <w:p w14:paraId="7BE12A37" w14:textId="28C7EE56" w:rsidR="00A97544" w:rsidRPr="005D05E8" w:rsidRDefault="00A97544" w:rsidP="00A97544">
            <w:pPr>
              <w:spacing w:line="360" w:lineRule="auto"/>
              <w:rPr>
                <w:rFonts w:ascii="Arial" w:hAnsi="Arial" w:cs="Arial"/>
                <w:noProof/>
                <w:color w:val="2B579A"/>
                <w:sz w:val="28"/>
                <w:szCs w:val="28"/>
                <w:shd w:val="clear" w:color="auto" w:fill="E6E6E6"/>
              </w:rPr>
            </w:pPr>
            <w:r w:rsidRPr="003178EB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66439" behindDoc="0" locked="0" layoutInCell="1" allowOverlap="1" wp14:anchorId="190F29B8" wp14:editId="3FBCB2F1">
                  <wp:simplePos x="0" y="0"/>
                  <wp:positionH relativeFrom="column">
                    <wp:posOffset>108171</wp:posOffset>
                  </wp:positionH>
                  <wp:positionV relativeFrom="paragraph">
                    <wp:posOffset>446</wp:posOffset>
                  </wp:positionV>
                  <wp:extent cx="1620000" cy="1756139"/>
                  <wp:effectExtent l="0" t="0" r="0" b="0"/>
                  <wp:wrapSquare wrapText="bothSides"/>
                  <wp:docPr id="215" name="Picture 215" descr="A person and person posing for a pictur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5" descr="A person and person posing for a pictur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756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23" w:type="dxa"/>
          </w:tcPr>
          <w:p w14:paraId="68C37507" w14:textId="77777777" w:rsidR="00A97544" w:rsidRPr="003178EB" w:rsidRDefault="00A97544" w:rsidP="00A97544">
            <w:pPr>
              <w:spacing w:line="360" w:lineRule="auto"/>
              <w:rPr>
                <w:rFonts w:ascii="Arial" w:hAnsi="Arial" w:cs="Arial"/>
                <w:b/>
                <w:bCs/>
                <w:sz w:val="28"/>
              </w:rPr>
            </w:pPr>
            <w:r w:rsidRPr="003178EB">
              <w:rPr>
                <w:rFonts w:ascii="Arial" w:hAnsi="Arial" w:cs="Arial"/>
                <w:sz w:val="28"/>
              </w:rPr>
              <w:t xml:space="preserve">An Emergency help card can keep you and others safe in a crisis. </w:t>
            </w:r>
          </w:p>
          <w:p w14:paraId="2D6D79AA" w14:textId="77777777" w:rsidR="00A97544" w:rsidRPr="003178EB" w:rsidRDefault="00A97544" w:rsidP="00A97544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  <w:p w14:paraId="081D80DC" w14:textId="77777777" w:rsidR="00A97544" w:rsidRPr="005D05E8" w:rsidRDefault="00A97544" w:rsidP="00A97544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97544" w:rsidRPr="005D05E8" w14:paraId="43DF9F86" w14:textId="77777777" w:rsidTr="004B1736">
        <w:trPr>
          <w:jc w:val="center"/>
        </w:trPr>
        <w:tc>
          <w:tcPr>
            <w:tcW w:w="3616" w:type="dxa"/>
          </w:tcPr>
          <w:p w14:paraId="600A3034" w14:textId="77777777" w:rsidR="00A97544" w:rsidRPr="005D05E8" w:rsidRDefault="00A97544" w:rsidP="00A97544">
            <w:pPr>
              <w:spacing w:line="360" w:lineRule="auto"/>
              <w:rPr>
                <w:rFonts w:ascii="Arial" w:hAnsi="Arial" w:cs="Arial"/>
                <w:noProof/>
                <w:color w:val="2B579A"/>
                <w:sz w:val="28"/>
                <w:szCs w:val="28"/>
                <w:shd w:val="clear" w:color="auto" w:fill="E6E6E6"/>
              </w:rPr>
            </w:pPr>
          </w:p>
        </w:tc>
        <w:tc>
          <w:tcPr>
            <w:tcW w:w="6023" w:type="dxa"/>
          </w:tcPr>
          <w:p w14:paraId="01E83255" w14:textId="77777777" w:rsidR="00A97544" w:rsidRPr="005D05E8" w:rsidRDefault="00A97544" w:rsidP="00A97544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97544" w:rsidRPr="005D05E8" w14:paraId="52206C46" w14:textId="77777777" w:rsidTr="004B1736">
        <w:trPr>
          <w:jc w:val="center"/>
        </w:trPr>
        <w:tc>
          <w:tcPr>
            <w:tcW w:w="3616" w:type="dxa"/>
          </w:tcPr>
          <w:p w14:paraId="09A9D8C2" w14:textId="5BE14CB7" w:rsidR="00A97544" w:rsidRPr="005D05E8" w:rsidRDefault="00A97544" w:rsidP="00A97544">
            <w:pPr>
              <w:spacing w:line="360" w:lineRule="auto"/>
              <w:rPr>
                <w:rFonts w:ascii="Arial" w:hAnsi="Arial" w:cs="Arial"/>
                <w:noProof/>
                <w:color w:val="2B579A"/>
                <w:sz w:val="28"/>
                <w:szCs w:val="28"/>
                <w:shd w:val="clear" w:color="auto" w:fill="E6E6E6"/>
              </w:rPr>
            </w:pPr>
            <w:r w:rsidRPr="003178EB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7463" behindDoc="0" locked="0" layoutInCell="1" allowOverlap="1" wp14:anchorId="6D490023" wp14:editId="249741FE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66625</wp:posOffset>
                  </wp:positionV>
                  <wp:extent cx="1620000" cy="1016489"/>
                  <wp:effectExtent l="0" t="0" r="0" b="0"/>
                  <wp:wrapSquare wrapText="bothSides"/>
                  <wp:docPr id="2" name="Picture 2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027" b="-1"/>
                          <a:stretch/>
                        </pic:blipFill>
                        <pic:spPr bwMode="auto">
                          <a:xfrm rot="10800000">
                            <a:off x="0" y="0"/>
                            <a:ext cx="1620000" cy="1016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23" w:type="dxa"/>
          </w:tcPr>
          <w:p w14:paraId="696AD64B" w14:textId="77777777" w:rsidR="00D160A3" w:rsidRDefault="00A97544" w:rsidP="00A97544">
            <w:pPr>
              <w:spacing w:line="36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It</w:t>
            </w:r>
            <w:r w:rsidRPr="003178EB">
              <w:rPr>
                <w:rFonts w:ascii="Arial" w:hAnsi="Arial" w:cs="Arial"/>
                <w:sz w:val="28"/>
              </w:rPr>
              <w:t xml:space="preserve"> can support you and others to</w:t>
            </w:r>
          </w:p>
          <w:p w14:paraId="59CB69BD" w14:textId="54B714EA" w:rsidR="00A97544" w:rsidRDefault="00D160A3" w:rsidP="00D160A3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794" w:hanging="357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K</w:t>
            </w:r>
            <w:r w:rsidR="00A97544" w:rsidRPr="00D160A3">
              <w:rPr>
                <w:rFonts w:ascii="Arial" w:hAnsi="Arial" w:cs="Arial"/>
                <w:sz w:val="28"/>
              </w:rPr>
              <w:t xml:space="preserve">now what to do in a </w:t>
            </w:r>
            <w:proofErr w:type="gramStart"/>
            <w:r w:rsidR="00A97544" w:rsidRPr="00D160A3">
              <w:rPr>
                <w:rFonts w:ascii="Arial" w:hAnsi="Arial" w:cs="Arial"/>
                <w:sz w:val="28"/>
              </w:rPr>
              <w:t>crisis</w:t>
            </w:r>
            <w:proofErr w:type="gramEnd"/>
          </w:p>
          <w:p w14:paraId="69EA21BE" w14:textId="31D40C81" w:rsidR="00D160A3" w:rsidRPr="00D160A3" w:rsidRDefault="00D160A3" w:rsidP="00D160A3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360" w:lineRule="auto"/>
              <w:ind w:left="794" w:hanging="357"/>
              <w:rPr>
                <w:rFonts w:ascii="Arial" w:eastAsia="Times New Roman" w:hAnsi="Arial" w:cs="Arial"/>
                <w:color w:val="212529"/>
                <w:sz w:val="28"/>
                <w:szCs w:val="28"/>
                <w:lang w:eastAsia="en-AU"/>
              </w:rPr>
            </w:pPr>
            <w:r>
              <w:rPr>
                <w:rFonts w:ascii="Arial" w:eastAsia="Times New Roman" w:hAnsi="Arial" w:cs="Arial"/>
                <w:color w:val="212529"/>
                <w:sz w:val="28"/>
                <w:szCs w:val="28"/>
                <w:lang w:eastAsia="en-AU"/>
              </w:rPr>
              <w:t>K</w:t>
            </w:r>
            <w:r w:rsidRPr="00D160A3">
              <w:rPr>
                <w:rFonts w:ascii="Arial" w:eastAsia="Times New Roman" w:hAnsi="Arial" w:cs="Arial"/>
                <w:color w:val="212529"/>
                <w:sz w:val="28"/>
                <w:szCs w:val="28"/>
                <w:lang w:eastAsia="en-AU"/>
              </w:rPr>
              <w:t xml:space="preserve">now who to contact in a </w:t>
            </w:r>
            <w:proofErr w:type="gramStart"/>
            <w:r w:rsidRPr="00D160A3">
              <w:rPr>
                <w:rFonts w:ascii="Arial" w:eastAsia="Times New Roman" w:hAnsi="Arial" w:cs="Arial"/>
                <w:color w:val="212529"/>
                <w:sz w:val="28"/>
                <w:szCs w:val="28"/>
                <w:lang w:eastAsia="en-AU"/>
              </w:rPr>
              <w:t>crisis</w:t>
            </w:r>
            <w:proofErr w:type="gramEnd"/>
          </w:p>
          <w:p w14:paraId="53ED4FEF" w14:textId="5CF4ADD6" w:rsidR="00A97544" w:rsidRPr="005D05E8" w:rsidRDefault="00D160A3" w:rsidP="00D160A3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Autospacing="1" w:line="360" w:lineRule="auto"/>
              <w:ind w:hanging="357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212529"/>
                <w:sz w:val="28"/>
                <w:szCs w:val="28"/>
                <w:lang w:eastAsia="en-AU"/>
              </w:rPr>
              <w:t>C</w:t>
            </w:r>
            <w:r w:rsidRPr="00D160A3">
              <w:rPr>
                <w:rFonts w:ascii="Arial" w:eastAsia="Times New Roman" w:hAnsi="Arial" w:cs="Arial"/>
                <w:color w:val="212529"/>
                <w:sz w:val="28"/>
                <w:szCs w:val="28"/>
                <w:lang w:eastAsia="en-AU"/>
              </w:rPr>
              <w:t>all phone lines that can support you in a crisis</w:t>
            </w:r>
          </w:p>
        </w:tc>
      </w:tr>
      <w:tr w:rsidR="00A97544" w:rsidRPr="005D05E8" w14:paraId="238C7A25" w14:textId="77777777" w:rsidTr="004B1736">
        <w:trPr>
          <w:jc w:val="center"/>
        </w:trPr>
        <w:tc>
          <w:tcPr>
            <w:tcW w:w="3616" w:type="dxa"/>
          </w:tcPr>
          <w:p w14:paraId="683AF775" w14:textId="77777777" w:rsidR="00A97544" w:rsidRPr="005D05E8" w:rsidRDefault="00A97544" w:rsidP="00A97544">
            <w:pPr>
              <w:spacing w:line="360" w:lineRule="auto"/>
              <w:rPr>
                <w:rFonts w:ascii="Arial" w:hAnsi="Arial" w:cs="Arial"/>
                <w:noProof/>
                <w:color w:val="2B579A"/>
                <w:sz w:val="28"/>
                <w:szCs w:val="28"/>
                <w:shd w:val="clear" w:color="auto" w:fill="E6E6E6"/>
              </w:rPr>
            </w:pPr>
          </w:p>
        </w:tc>
        <w:tc>
          <w:tcPr>
            <w:tcW w:w="6023" w:type="dxa"/>
          </w:tcPr>
          <w:p w14:paraId="39343971" w14:textId="77777777" w:rsidR="00A97544" w:rsidRPr="005D05E8" w:rsidRDefault="00A97544" w:rsidP="00A97544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97544" w:rsidRPr="005D05E8" w14:paraId="43DEDFC3" w14:textId="77777777" w:rsidTr="004B1736">
        <w:trPr>
          <w:jc w:val="center"/>
        </w:trPr>
        <w:tc>
          <w:tcPr>
            <w:tcW w:w="3616" w:type="dxa"/>
          </w:tcPr>
          <w:p w14:paraId="184A26EB" w14:textId="6BA467E7" w:rsidR="00A97544" w:rsidRPr="005D05E8" w:rsidRDefault="00A97544" w:rsidP="00A97544">
            <w:pPr>
              <w:spacing w:line="360" w:lineRule="auto"/>
              <w:rPr>
                <w:rFonts w:ascii="Arial" w:hAnsi="Arial" w:cs="Arial"/>
                <w:noProof/>
                <w:color w:val="2B579A"/>
                <w:sz w:val="28"/>
                <w:szCs w:val="28"/>
                <w:shd w:val="clear" w:color="auto" w:fill="E6E6E6"/>
              </w:rPr>
            </w:pPr>
            <w:r w:rsidRPr="00763D9E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68487" behindDoc="0" locked="0" layoutInCell="1" allowOverlap="1" wp14:anchorId="1D32E682" wp14:editId="4ACD3042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-184197</wp:posOffset>
                  </wp:positionV>
                  <wp:extent cx="1619885" cy="2163445"/>
                  <wp:effectExtent l="0" t="0" r="0" b="8255"/>
                  <wp:wrapNone/>
                  <wp:docPr id="11" name="Picture 11" descr="Tabl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E56F07-A548-9C37-8616-561FD0CB58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Tabl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4E56F07-A548-9C37-8616-561FD0CB58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42" r="7911"/>
                          <a:stretch/>
                        </pic:blipFill>
                        <pic:spPr bwMode="auto">
                          <a:xfrm>
                            <a:off x="0" y="0"/>
                            <a:ext cx="1619885" cy="2163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23" w:type="dxa"/>
          </w:tcPr>
          <w:p w14:paraId="27AC8E49" w14:textId="77777777" w:rsidR="00A97544" w:rsidRDefault="00A97544" w:rsidP="00A97544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sz w:val="28"/>
              </w:rPr>
            </w:pPr>
            <w:r w:rsidRPr="003178EB">
              <w:rPr>
                <w:rFonts w:ascii="Arial" w:hAnsi="Arial" w:cs="Arial"/>
                <w:sz w:val="28"/>
              </w:rPr>
              <w:t>You can use the Emergency help card template to make an Emergency Card that is right for you.</w:t>
            </w:r>
          </w:p>
          <w:p w14:paraId="7609F23D" w14:textId="77777777" w:rsidR="00D160A3" w:rsidRDefault="00D160A3" w:rsidP="00A97544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sz w:val="28"/>
              </w:rPr>
            </w:pPr>
          </w:p>
          <w:p w14:paraId="5035E940" w14:textId="77777777" w:rsidR="00D160A3" w:rsidRDefault="00D160A3" w:rsidP="00A97544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sz w:val="28"/>
              </w:rPr>
            </w:pPr>
          </w:p>
          <w:p w14:paraId="6FC3C163" w14:textId="769F16AD" w:rsidR="00D160A3" w:rsidRPr="005D05E8" w:rsidRDefault="00D160A3" w:rsidP="00A97544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160A3" w:rsidRPr="005D05E8" w14:paraId="54320EF6" w14:textId="77777777" w:rsidTr="004B1736">
        <w:trPr>
          <w:jc w:val="center"/>
        </w:trPr>
        <w:tc>
          <w:tcPr>
            <w:tcW w:w="3616" w:type="dxa"/>
          </w:tcPr>
          <w:p w14:paraId="16F5FC26" w14:textId="77777777" w:rsidR="00D160A3" w:rsidRPr="00763D9E" w:rsidRDefault="00D160A3" w:rsidP="00A97544">
            <w:pPr>
              <w:spacing w:line="360" w:lineRule="auto"/>
              <w:rPr>
                <w:rFonts w:ascii="Arial" w:hAnsi="Arial" w:cs="Arial"/>
                <w:noProof/>
                <w:sz w:val="28"/>
              </w:rPr>
            </w:pPr>
          </w:p>
        </w:tc>
        <w:tc>
          <w:tcPr>
            <w:tcW w:w="6023" w:type="dxa"/>
          </w:tcPr>
          <w:p w14:paraId="75D70043" w14:textId="77777777" w:rsidR="00D160A3" w:rsidRPr="003178EB" w:rsidRDefault="00D160A3" w:rsidP="00A97544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sz w:val="28"/>
              </w:rPr>
            </w:pPr>
          </w:p>
        </w:tc>
      </w:tr>
      <w:tr w:rsidR="00A97544" w:rsidRPr="005D05E8" w14:paraId="601DD6FD" w14:textId="77777777" w:rsidTr="004B1736">
        <w:trPr>
          <w:jc w:val="center"/>
        </w:trPr>
        <w:tc>
          <w:tcPr>
            <w:tcW w:w="3616" w:type="dxa"/>
          </w:tcPr>
          <w:p w14:paraId="71BD6EEC" w14:textId="3A674D6B" w:rsidR="00A97544" w:rsidRPr="005D05E8" w:rsidRDefault="00A97544" w:rsidP="00A97544">
            <w:pPr>
              <w:spacing w:line="360" w:lineRule="auto"/>
              <w:rPr>
                <w:rFonts w:ascii="Arial" w:hAnsi="Arial" w:cs="Arial"/>
                <w:noProof/>
                <w:color w:val="2B579A"/>
                <w:sz w:val="28"/>
                <w:szCs w:val="28"/>
                <w:shd w:val="clear" w:color="auto" w:fill="E6E6E6"/>
              </w:rPr>
            </w:pPr>
            <w:r>
              <w:rPr>
                <w:noProof/>
              </w:rPr>
              <w:drawing>
                <wp:inline distT="0" distB="0" distL="0" distR="0" wp14:anchorId="2811DDBC" wp14:editId="5074434C">
                  <wp:extent cx="2159342" cy="1639614"/>
                  <wp:effectExtent l="0" t="0" r="0" b="0"/>
                  <wp:docPr id="1033369358" name="Picture 1033369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640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3" w:type="dxa"/>
          </w:tcPr>
          <w:p w14:paraId="0B553D50" w14:textId="174697D3" w:rsidR="00A97544" w:rsidRPr="005D05E8" w:rsidRDefault="00A97544" w:rsidP="00A97544">
            <w:pPr>
              <w:tabs>
                <w:tab w:val="left" w:pos="357"/>
              </w:tabs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214F1AF7">
              <w:rPr>
                <w:rFonts w:ascii="Arial" w:hAnsi="Arial" w:cs="Arial"/>
                <w:sz w:val="28"/>
              </w:rPr>
              <w:t xml:space="preserve">For </w:t>
            </w:r>
            <w:r w:rsidRPr="003178EB">
              <w:rPr>
                <w:rFonts w:ascii="Arial" w:hAnsi="Arial" w:cs="Arial"/>
                <w:sz w:val="28"/>
              </w:rPr>
              <w:t>more information about the Emergency help card go to</w:t>
            </w:r>
            <w:r>
              <w:rPr>
                <w:rFonts w:ascii="Arial" w:hAnsi="Arial" w:cs="Arial"/>
                <w:sz w:val="28"/>
              </w:rPr>
              <w:t xml:space="preserve"> </w:t>
            </w:r>
            <w:hyperlink r:id="rId36" w:history="1">
              <w:r w:rsidRPr="006E6D8B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u w:val="none"/>
                </w:rPr>
                <w:t>https://idmhconnect.health/emergency-help-template/ER</w:t>
              </w:r>
            </w:hyperlink>
            <w:r w:rsidRPr="006E6D8B">
              <w:rPr>
                <w:rFonts w:ascii="Arial" w:hAnsi="Arial" w:cs="Arial"/>
                <w:b/>
                <w:bCs/>
                <w:sz w:val="28"/>
              </w:rPr>
              <w:t xml:space="preserve"> </w:t>
            </w:r>
          </w:p>
        </w:tc>
      </w:tr>
    </w:tbl>
    <w:p w14:paraId="4BFAB1AD" w14:textId="77777777" w:rsidR="0079049F" w:rsidRPr="005D05E8" w:rsidRDefault="0079049F" w:rsidP="00E10D77">
      <w:pPr>
        <w:spacing w:line="360" w:lineRule="auto"/>
        <w:rPr>
          <w:sz w:val="20"/>
          <w:szCs w:val="20"/>
        </w:rPr>
        <w:sectPr w:rsidR="0079049F" w:rsidRPr="005D05E8" w:rsidSect="0079049F">
          <w:headerReference w:type="default" r:id="rId37"/>
          <w:footerReference w:type="default" r:id="rId38"/>
          <w:pgSz w:w="11906" w:h="16838"/>
          <w:pgMar w:top="1440" w:right="1440" w:bottom="1440" w:left="1440" w:header="709" w:footer="397" w:gutter="0"/>
          <w:pgBorders w:offsetFrom="page">
            <w:bottom w:val="single" w:sz="36" w:space="24" w:color="4472C4" w:themeColor="accent1"/>
          </w:pgBorders>
          <w:cols w:space="708"/>
          <w:docGrid w:linePitch="360"/>
        </w:sectPr>
      </w:pPr>
    </w:p>
    <w:p w14:paraId="0BD020FE" w14:textId="157905AC" w:rsidR="00EB2ACB" w:rsidRPr="005D05E8" w:rsidRDefault="00C20CF4" w:rsidP="00E10D77">
      <w:pPr>
        <w:spacing w:line="360" w:lineRule="auto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76679" behindDoc="0" locked="0" layoutInCell="1" allowOverlap="1" wp14:anchorId="5EDB6363" wp14:editId="2E8E793C">
            <wp:simplePos x="0" y="0"/>
            <wp:positionH relativeFrom="page">
              <wp:posOffset>-6824</wp:posOffset>
            </wp:positionH>
            <wp:positionV relativeFrom="page">
              <wp:posOffset>7099</wp:posOffset>
            </wp:positionV>
            <wp:extent cx="3894098" cy="1080000"/>
            <wp:effectExtent l="0" t="0" r="0" b="6350"/>
            <wp:wrapSquare wrapText="bothSides"/>
            <wp:docPr id="31" name="Picture 3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09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7B3" w:rsidRPr="005D05E8">
        <w:rPr>
          <w:noProof/>
          <w:sz w:val="20"/>
          <w:szCs w:val="20"/>
        </w:rPr>
        <w:drawing>
          <wp:anchor distT="0" distB="0" distL="114300" distR="114300" simplePos="0" relativeHeight="251664391" behindDoc="0" locked="0" layoutInCell="1" allowOverlap="1" wp14:anchorId="4C254B3E" wp14:editId="38D16109">
            <wp:simplePos x="0" y="0"/>
            <wp:positionH relativeFrom="page">
              <wp:posOffset>26126</wp:posOffset>
            </wp:positionH>
            <wp:positionV relativeFrom="page">
              <wp:posOffset>9269639</wp:posOffset>
            </wp:positionV>
            <wp:extent cx="7559675" cy="1079500"/>
            <wp:effectExtent l="0" t="0" r="0" b="0"/>
            <wp:wrapSquare wrapText="bothSides"/>
            <wp:docPr id="21" name="Picture 20" descr="A picture containing qr cod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6122B25-8DB2-47F2-A2D0-66C873C3CF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A picture containing qr code&#10;&#10;Description automatically generated">
                      <a:extLst>
                        <a:ext uri="{FF2B5EF4-FFF2-40B4-BE49-F238E27FC236}">
                          <a16:creationId xmlns:a16="http://schemas.microsoft.com/office/drawing/2014/main" id="{E6122B25-8DB2-47F2-A2D0-66C873C3CF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6681"/>
      </w:tblGrid>
      <w:tr w:rsidR="00EB2ACB" w14:paraId="576BCD76" w14:textId="77777777" w:rsidTr="009C4754">
        <w:trPr>
          <w:jc w:val="center"/>
        </w:trPr>
        <w:tc>
          <w:tcPr>
            <w:tcW w:w="2958" w:type="dxa"/>
          </w:tcPr>
          <w:p w14:paraId="4A8E628D" w14:textId="77777777" w:rsidR="00EB2ACB" w:rsidRPr="00552AE8" w:rsidRDefault="00EB2ACB" w:rsidP="009C4754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7" behindDoc="0" locked="0" layoutInCell="1" allowOverlap="1" wp14:anchorId="2BB48164" wp14:editId="1CA81B48">
                  <wp:simplePos x="0" y="0"/>
                  <wp:positionH relativeFrom="column">
                    <wp:posOffset>60438</wp:posOffset>
                  </wp:positionH>
                  <wp:positionV relativeFrom="paragraph">
                    <wp:posOffset>116092</wp:posOffset>
                  </wp:positionV>
                  <wp:extent cx="1619305" cy="1200519"/>
                  <wp:effectExtent l="0" t="0" r="0" b="0"/>
                  <wp:wrapSquare wrapText="bothSides"/>
                  <wp:docPr id="51" name="Picture 51" descr="A group of me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group of men sitting at a tabl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305" cy="120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471F0060" w14:textId="77777777" w:rsidR="00EB2ACB" w:rsidRDefault="00EB2ACB" w:rsidP="009C4754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Who wrote this Easy </w:t>
            </w:r>
            <w:proofErr w:type="gramStart"/>
            <w:r>
              <w:rPr>
                <w:rFonts w:ascii="Arial" w:hAnsi="Arial" w:cs="Arial"/>
                <w:b/>
                <w:bCs/>
                <w:sz w:val="28"/>
                <w:szCs w:val="28"/>
              </w:rPr>
              <w:t>Read</w:t>
            </w:r>
            <w:proofErr w:type="gramEnd"/>
          </w:p>
          <w:p w14:paraId="0B5E2B1C" w14:textId="77777777" w:rsidR="00EB2ACB" w:rsidRPr="0049123D" w:rsidRDefault="00EB2ACB" w:rsidP="009C4754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6A8888B" w14:textId="77777777" w:rsidR="00EB2ACB" w:rsidRDefault="00EB2ACB" w:rsidP="009C475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Janelle Weise, Claire Eagleson, Jenna Zhao, Tahli Hind, Dominique Abagi and Julian Trollor. </w:t>
            </w:r>
          </w:p>
          <w:p w14:paraId="7A8B1F40" w14:textId="77777777" w:rsidR="00EB2ACB" w:rsidRDefault="00EB2ACB" w:rsidP="009C475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63AC386" w14:textId="77777777" w:rsidR="00EB2ACB" w:rsidRPr="005815CC" w:rsidRDefault="00EB2ACB" w:rsidP="009C4754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A16B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Where these people work </w:t>
            </w:r>
          </w:p>
        </w:tc>
      </w:tr>
      <w:tr w:rsidR="00EB2ACB" w14:paraId="34313B83" w14:textId="77777777" w:rsidTr="009C4754">
        <w:trPr>
          <w:trHeight w:val="2768"/>
          <w:jc w:val="center"/>
        </w:trPr>
        <w:tc>
          <w:tcPr>
            <w:tcW w:w="2958" w:type="dxa"/>
          </w:tcPr>
          <w:p w14:paraId="5DB60347" w14:textId="77777777" w:rsidR="00EB2ACB" w:rsidRPr="00552AE8" w:rsidRDefault="00EB2ACB" w:rsidP="009C4754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9" behindDoc="0" locked="0" layoutInCell="1" allowOverlap="1" wp14:anchorId="6797198D" wp14:editId="2ABC298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52705</wp:posOffset>
                  </wp:positionV>
                  <wp:extent cx="1619885" cy="1765935"/>
                  <wp:effectExtent l="0" t="0" r="0" b="5715"/>
                  <wp:wrapSquare wrapText="bothSides"/>
                  <wp:docPr id="52" name="Picture 5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2AA8ABB6" w14:textId="77777777" w:rsidR="00EB2ACB" w:rsidRPr="001A16B5" w:rsidRDefault="00EB2ACB" w:rsidP="009C4754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3D034B1" w14:textId="77777777" w:rsidR="00EB2ACB" w:rsidRDefault="00EB2ACB" w:rsidP="009C475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Department of Developmental Disability Neuropsychiatry UNSW Sydney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05824066" w14:textId="77777777" w:rsidR="00EB2ACB" w:rsidRDefault="00EB2ACB" w:rsidP="009C475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70ED3137" w14:textId="77777777" w:rsidR="00EB2ACB" w:rsidRDefault="00EB2ACB" w:rsidP="009C475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Also known as 3DN.</w:t>
            </w:r>
          </w:p>
          <w:p w14:paraId="5685F29B" w14:textId="77777777" w:rsidR="00EB2ACB" w:rsidRDefault="00EB2ACB" w:rsidP="009C475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6BB9063D" w14:textId="77777777" w:rsidR="00EB2ACB" w:rsidRPr="00552AE8" w:rsidRDefault="00EB2ACB" w:rsidP="009C475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For more information about </w:t>
            </w:r>
            <w:r w:rsidRPr="00282974">
              <w:rPr>
                <w:rFonts w:ascii="Arial" w:hAnsi="Arial" w:cs="Arial"/>
                <w:sz w:val="28"/>
                <w:szCs w:val="28"/>
              </w:rPr>
              <w:t>who wrote this Easy Read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82974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43" w:history="1">
              <w:r w:rsidRPr="00E47F14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https://idmhconnect.health/who-wrote-easy-read</w:t>
              </w:r>
            </w:hyperlink>
          </w:p>
        </w:tc>
      </w:tr>
      <w:tr w:rsidR="00EB2ACB" w14:paraId="53549A6C" w14:textId="77777777" w:rsidTr="009C4754">
        <w:trPr>
          <w:jc w:val="center"/>
        </w:trPr>
        <w:tc>
          <w:tcPr>
            <w:tcW w:w="2958" w:type="dxa"/>
          </w:tcPr>
          <w:p w14:paraId="5FC4D30D" w14:textId="77777777" w:rsidR="00EB2ACB" w:rsidRPr="00552AE8" w:rsidRDefault="00EB2ACB" w:rsidP="009C4754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12E4E">
              <w:rPr>
                <w:noProof/>
              </w:rPr>
              <w:drawing>
                <wp:anchor distT="0" distB="0" distL="114300" distR="114300" simplePos="0" relativeHeight="251670535" behindDoc="0" locked="0" layoutInCell="1" allowOverlap="1" wp14:anchorId="0F925B84" wp14:editId="7CCD9C42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619250" cy="736600"/>
                  <wp:effectExtent l="0" t="0" r="0" b="6350"/>
                  <wp:wrapSquare wrapText="bothSides"/>
                  <wp:docPr id="56" name="Picture 20" descr="A picture containing qr cod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122B25-8DB2-47F2-A2D0-66C873C3CF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0" descr="A picture containing qr cod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6122B25-8DB2-47F2-A2D0-66C873C3CF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250" cy="73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F3CBD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4631" behindDoc="0" locked="0" layoutInCell="1" allowOverlap="1" wp14:anchorId="76F090DA" wp14:editId="05F1E53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1080770</wp:posOffset>
                  </wp:positionV>
                  <wp:extent cx="1620000" cy="836754"/>
                  <wp:effectExtent l="0" t="0" r="0" b="1905"/>
                  <wp:wrapSquare wrapText="bothSides"/>
                  <wp:docPr id="54" name="Picture 54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erson smiling for the camera&#10;&#10;Description automatically generated with medium confidence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836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1CE177FC" w14:textId="77777777" w:rsidR="00EB2ACB" w:rsidRDefault="00EB2ACB" w:rsidP="009C475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10C4C55B" w14:textId="77777777" w:rsidR="00EB2ACB" w:rsidRDefault="00EB2ACB" w:rsidP="009C475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The Council for Intellectual Disability reviewed this Easy Read sheet.</w:t>
            </w:r>
          </w:p>
          <w:p w14:paraId="67D4007C" w14:textId="77777777" w:rsidR="00EB2ACB" w:rsidRDefault="00EB2ACB" w:rsidP="009C475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B237960" w14:textId="77777777" w:rsidR="00EB2ACB" w:rsidRDefault="00EB2ACB" w:rsidP="009C475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2AF43A08" w14:textId="77777777" w:rsidR="00EB2ACB" w:rsidRDefault="00EB2ACB" w:rsidP="009C475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The information in this Easy Read sheet is from the </w:t>
            </w:r>
            <w:hyperlink r:id="rId46" w:history="1">
              <w:r w:rsidRPr="002D096F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https://idmhconnect.health/</w:t>
              </w:r>
            </w:hyperlink>
            <w:r w:rsidRPr="00552AE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552AE8">
              <w:rPr>
                <w:rFonts w:ascii="Arial" w:hAnsi="Arial" w:cs="Arial"/>
                <w:sz w:val="28"/>
                <w:szCs w:val="28"/>
              </w:rPr>
              <w:t>website</w:t>
            </w:r>
            <w:proofErr w:type="gramEnd"/>
          </w:p>
          <w:p w14:paraId="76631CCB" w14:textId="77777777" w:rsidR="00EB2ACB" w:rsidRPr="00552AE8" w:rsidRDefault="00EB2ACB" w:rsidP="009C475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2ACB" w14:paraId="698B9A8A" w14:textId="77777777" w:rsidTr="009C4754">
        <w:trPr>
          <w:jc w:val="center"/>
        </w:trPr>
        <w:tc>
          <w:tcPr>
            <w:tcW w:w="2958" w:type="dxa"/>
          </w:tcPr>
          <w:p w14:paraId="6FB4F2AE" w14:textId="77777777" w:rsidR="00EB2ACB" w:rsidRPr="002A1E48" w:rsidRDefault="00EB2ACB" w:rsidP="009C4754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83" behindDoc="0" locked="0" layoutInCell="1" allowOverlap="1" wp14:anchorId="2BF37015" wp14:editId="351FAE3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689610</wp:posOffset>
                  </wp:positionV>
                  <wp:extent cx="1619885" cy="1409700"/>
                  <wp:effectExtent l="0" t="0" r="0" b="0"/>
                  <wp:wrapSquare wrapText="bothSides"/>
                  <wp:docPr id="62" name="Picture 62" descr="Two people sitting at a table looking at a c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wo people sitting at a table looking at a car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88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0BCEE810" w14:textId="77777777" w:rsidR="00EB2ACB" w:rsidRDefault="00EB2ACB" w:rsidP="009C4754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A1403">
              <w:rPr>
                <w:rStyle w:val="eop"/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For </w:t>
            </w:r>
            <w:r w:rsidRPr="00AA1403">
              <w:rPr>
                <w:rFonts w:ascii="Arial" w:hAnsi="Arial" w:cs="Arial"/>
                <w:sz w:val="28"/>
                <w:szCs w:val="28"/>
              </w:rPr>
              <w:t xml:space="preserve">information on how to support people to use Easy Read go to </w:t>
            </w:r>
            <w:hyperlink r:id="rId48" w:history="1">
              <w:r w:rsidRPr="002D096F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 xml:space="preserve">https://www.3dn.unsw.edu.au/ </w:t>
              </w:r>
              <w:proofErr w:type="spellStart"/>
              <w:r w:rsidRPr="002D096F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professionals_toolkit</w:t>
              </w:r>
              <w:proofErr w:type="spellEnd"/>
            </w:hyperlink>
            <w:r w:rsidRPr="00E47F1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1BA96231" w14:textId="77777777" w:rsidR="00EB2ACB" w:rsidRDefault="00EB2ACB" w:rsidP="009C4754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C28A401" w14:textId="6F0595C8" w:rsidR="00EB2ACB" w:rsidRDefault="00EB2ACB" w:rsidP="009C475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© Department of Developmental Disability Neuropsychiatry UNSW Sydney </w:t>
            </w:r>
            <w:r w:rsidR="00C20CF4">
              <w:rPr>
                <w:rFonts w:ascii="Arial" w:hAnsi="Arial" w:cs="Arial"/>
                <w:sz w:val="28"/>
                <w:szCs w:val="28"/>
              </w:rPr>
              <w:t>20.</w:t>
            </w:r>
            <w:r w:rsidR="00E47F14">
              <w:rPr>
                <w:rFonts w:ascii="Arial" w:hAnsi="Arial" w:cs="Arial"/>
                <w:sz w:val="28"/>
                <w:szCs w:val="28"/>
              </w:rPr>
              <w:t>02.</w:t>
            </w:r>
            <w:r w:rsidRPr="00552AE8">
              <w:rPr>
                <w:rFonts w:ascii="Arial" w:hAnsi="Arial" w:cs="Arial"/>
                <w:sz w:val="28"/>
                <w:szCs w:val="28"/>
              </w:rPr>
              <w:t>22 v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  <w:p w14:paraId="4E2888AA" w14:textId="77777777" w:rsidR="00EB2ACB" w:rsidRPr="00552AE8" w:rsidRDefault="00EB2ACB" w:rsidP="009C475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040FB47C" w14:textId="77777777" w:rsidR="00EB2ACB" w:rsidRPr="00AA1403" w:rsidRDefault="00EB2ACB" w:rsidP="009C475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No changes can be made without</w:t>
            </w:r>
            <w:r>
              <w:rPr>
                <w:rFonts w:ascii="Arial" w:hAnsi="Arial" w:cs="Arial"/>
                <w:sz w:val="28"/>
                <w:szCs w:val="28"/>
              </w:rPr>
              <w:t xml:space="preserve"> asking the people who wrote this sheet.</w:t>
            </w:r>
          </w:p>
        </w:tc>
      </w:tr>
    </w:tbl>
    <w:p w14:paraId="7930E22F" w14:textId="7CC77B3F" w:rsidR="0094272C" w:rsidRPr="005D05E8" w:rsidRDefault="0094272C" w:rsidP="00E10D77">
      <w:pPr>
        <w:spacing w:line="360" w:lineRule="auto"/>
        <w:rPr>
          <w:sz w:val="20"/>
          <w:szCs w:val="20"/>
        </w:rPr>
      </w:pPr>
    </w:p>
    <w:sectPr w:rsidR="0094272C" w:rsidRPr="005D05E8" w:rsidSect="0079049F">
      <w:footerReference w:type="default" r:id="rId49"/>
      <w:pgSz w:w="11906" w:h="16838"/>
      <w:pgMar w:top="1440" w:right="1440" w:bottom="1440" w:left="1440" w:header="709" w:footer="397" w:gutter="0"/>
      <w:pgBorders w:offsetFrom="page">
        <w:bottom w:val="single" w:sz="36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2D2BA" w14:textId="77777777" w:rsidR="0043698D" w:rsidRDefault="0043698D" w:rsidP="0094272C">
      <w:pPr>
        <w:spacing w:after="0" w:line="240" w:lineRule="auto"/>
      </w:pPr>
      <w:r>
        <w:separator/>
      </w:r>
    </w:p>
  </w:endnote>
  <w:endnote w:type="continuationSeparator" w:id="0">
    <w:p w14:paraId="2B3BA3D7" w14:textId="77777777" w:rsidR="0043698D" w:rsidRDefault="0043698D" w:rsidP="0094272C">
      <w:pPr>
        <w:spacing w:after="0" w:line="240" w:lineRule="auto"/>
      </w:pPr>
      <w:r>
        <w:continuationSeparator/>
      </w:r>
    </w:p>
  </w:endnote>
  <w:endnote w:type="continuationNotice" w:id="1">
    <w:p w14:paraId="3EF0183A" w14:textId="77777777" w:rsidR="0043698D" w:rsidRDefault="0043698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050532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72AB463D" w14:textId="6CC05855" w:rsidR="0094272C" w:rsidRPr="002E52E5" w:rsidRDefault="0094272C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2E52E5">
          <w:rPr>
            <w:rFonts w:ascii="Arial" w:hAnsi="Arial" w:cs="Arial"/>
            <w:color w:val="2B579A"/>
            <w:sz w:val="32"/>
            <w:szCs w:val="32"/>
            <w:shd w:val="clear" w:color="auto" w:fill="E6E6E6"/>
          </w:rPr>
          <w:fldChar w:fldCharType="begin"/>
        </w:r>
        <w:r w:rsidRPr="002E52E5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2E52E5">
          <w:rPr>
            <w:rFonts w:ascii="Arial" w:hAnsi="Arial" w:cs="Arial"/>
            <w:color w:val="2B579A"/>
            <w:sz w:val="32"/>
            <w:szCs w:val="32"/>
            <w:shd w:val="clear" w:color="auto" w:fill="E6E6E6"/>
          </w:rPr>
          <w:fldChar w:fldCharType="separate"/>
        </w:r>
        <w:r w:rsidRPr="002E52E5">
          <w:rPr>
            <w:rFonts w:ascii="Arial" w:hAnsi="Arial" w:cs="Arial"/>
            <w:noProof/>
            <w:sz w:val="32"/>
            <w:szCs w:val="32"/>
          </w:rPr>
          <w:t>2</w:t>
        </w:r>
        <w:r w:rsidRPr="002E52E5">
          <w:rPr>
            <w:rFonts w:ascii="Arial" w:hAnsi="Arial" w:cs="Arial"/>
            <w:color w:val="2B579A"/>
            <w:sz w:val="32"/>
            <w:szCs w:val="32"/>
            <w:shd w:val="clear" w:color="auto" w:fill="E6E6E6"/>
          </w:rPr>
          <w:fldChar w:fldCharType="end"/>
        </w:r>
      </w:p>
    </w:sdtContent>
  </w:sdt>
  <w:p w14:paraId="0731744D" w14:textId="77777777" w:rsidR="0094272C" w:rsidRDefault="009427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F6155" w14:textId="17CE1C8A" w:rsidR="0079049F" w:rsidRPr="002E52E5" w:rsidRDefault="0079049F">
    <w:pPr>
      <w:pStyle w:val="Footer"/>
      <w:jc w:val="right"/>
      <w:rPr>
        <w:rFonts w:ascii="Arial" w:hAnsi="Arial" w:cs="Arial"/>
        <w:sz w:val="32"/>
        <w:szCs w:val="32"/>
      </w:rPr>
    </w:pPr>
  </w:p>
  <w:p w14:paraId="3E35C748" w14:textId="77777777" w:rsidR="0079049F" w:rsidRDefault="007904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A0FA2" w14:textId="77777777" w:rsidR="0043698D" w:rsidRDefault="0043698D" w:rsidP="0094272C">
      <w:pPr>
        <w:spacing w:after="0" w:line="240" w:lineRule="auto"/>
      </w:pPr>
      <w:r>
        <w:separator/>
      </w:r>
    </w:p>
  </w:footnote>
  <w:footnote w:type="continuationSeparator" w:id="0">
    <w:p w14:paraId="40D05749" w14:textId="77777777" w:rsidR="0043698D" w:rsidRDefault="0043698D" w:rsidP="0094272C">
      <w:pPr>
        <w:spacing w:after="0" w:line="240" w:lineRule="auto"/>
      </w:pPr>
      <w:r>
        <w:continuationSeparator/>
      </w:r>
    </w:p>
  </w:footnote>
  <w:footnote w:type="continuationNotice" w:id="1">
    <w:p w14:paraId="18988B67" w14:textId="77777777" w:rsidR="0043698D" w:rsidRDefault="0043698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02B76" w14:textId="0B6B1ECC" w:rsidR="0094272C" w:rsidRDefault="0094272C">
    <w:pPr>
      <w:pStyle w:val="Header"/>
    </w:pPr>
  </w:p>
  <w:p w14:paraId="500E9B70" w14:textId="093AFF6D" w:rsidR="0094272C" w:rsidRDefault="009427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16A3"/>
    <w:multiLevelType w:val="hybridMultilevel"/>
    <w:tmpl w:val="361AF8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82957"/>
    <w:multiLevelType w:val="hybridMultilevel"/>
    <w:tmpl w:val="534A8DE6"/>
    <w:lvl w:ilvl="0" w:tplc="4E8A9C0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6C8F1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1479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92BD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C8A7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5A4A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9626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40CB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2EA5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85433"/>
    <w:multiLevelType w:val="hybridMultilevel"/>
    <w:tmpl w:val="FFFFFFFF"/>
    <w:lvl w:ilvl="0" w:tplc="E7541FE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E6284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46D6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0A7F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02F9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EA7F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DE9C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5436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BA2C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036EF"/>
    <w:multiLevelType w:val="hybridMultilevel"/>
    <w:tmpl w:val="0B02D0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3E5C87"/>
    <w:multiLevelType w:val="hybridMultilevel"/>
    <w:tmpl w:val="EADA32CC"/>
    <w:lvl w:ilvl="0" w:tplc="35987D12">
      <w:start w:val="2"/>
      <w:numFmt w:val="bullet"/>
      <w:lvlText w:val=""/>
      <w:lvlJc w:val="left"/>
      <w:pPr>
        <w:ind w:left="1440" w:hanging="360"/>
      </w:pPr>
      <w:rPr>
        <w:rFonts w:ascii="Wingdings" w:eastAsiaTheme="minorHAnsi" w:hAnsi="Wingdings" w:cstheme="minorBidi" w:hint="default"/>
        <w:b/>
      </w:rPr>
    </w:lvl>
    <w:lvl w:ilvl="1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79EB3CA">
      <w:start w:val="3"/>
      <w:numFmt w:val="bullet"/>
      <w:lvlText w:val="-"/>
      <w:lvlJc w:val="left"/>
      <w:pPr>
        <w:ind w:left="3600" w:hanging="360"/>
      </w:pPr>
      <w:rPr>
        <w:rFonts w:ascii="Calibri" w:eastAsia="Times New Roman" w:hAnsi="Calibri" w:cs="Calibri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EEE4586"/>
    <w:multiLevelType w:val="hybridMultilevel"/>
    <w:tmpl w:val="F730AD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E312D5"/>
    <w:multiLevelType w:val="hybridMultilevel"/>
    <w:tmpl w:val="587867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7C76E9"/>
    <w:multiLevelType w:val="hybridMultilevel"/>
    <w:tmpl w:val="EB1078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CF4866"/>
    <w:multiLevelType w:val="hybridMultilevel"/>
    <w:tmpl w:val="6868ED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51298C"/>
    <w:multiLevelType w:val="hybridMultilevel"/>
    <w:tmpl w:val="51383022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648041AD"/>
    <w:multiLevelType w:val="multilevel"/>
    <w:tmpl w:val="B53C6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AEC1CF3"/>
    <w:multiLevelType w:val="hybridMultilevel"/>
    <w:tmpl w:val="7486C7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9C26A8"/>
    <w:multiLevelType w:val="hybridMultilevel"/>
    <w:tmpl w:val="F1A024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8833403">
    <w:abstractNumId w:val="1"/>
  </w:num>
  <w:num w:numId="2" w16cid:durableId="492451107">
    <w:abstractNumId w:val="5"/>
  </w:num>
  <w:num w:numId="3" w16cid:durableId="289438186">
    <w:abstractNumId w:val="3"/>
  </w:num>
  <w:num w:numId="4" w16cid:durableId="1227037121">
    <w:abstractNumId w:val="4"/>
  </w:num>
  <w:num w:numId="5" w16cid:durableId="968245432">
    <w:abstractNumId w:val="12"/>
  </w:num>
  <w:num w:numId="6" w16cid:durableId="119766608">
    <w:abstractNumId w:val="7"/>
  </w:num>
  <w:num w:numId="7" w16cid:durableId="2025131972">
    <w:abstractNumId w:val="11"/>
  </w:num>
  <w:num w:numId="8" w16cid:durableId="1423917166">
    <w:abstractNumId w:val="8"/>
  </w:num>
  <w:num w:numId="9" w16cid:durableId="1588924540">
    <w:abstractNumId w:val="0"/>
  </w:num>
  <w:num w:numId="10" w16cid:durableId="380401112">
    <w:abstractNumId w:val="6"/>
  </w:num>
  <w:num w:numId="11" w16cid:durableId="1430471886">
    <w:abstractNumId w:val="2"/>
  </w:num>
  <w:num w:numId="12" w16cid:durableId="653336399">
    <w:abstractNumId w:val="9"/>
  </w:num>
  <w:num w:numId="13" w16cid:durableId="19838494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DA2NjExMDc1M7Q0tjBU0lEKTi0uzszPAykwqQUAXq9/mSwAAAA="/>
  </w:docVars>
  <w:rsids>
    <w:rsidRoot w:val="0094272C"/>
    <w:rsid w:val="00001724"/>
    <w:rsid w:val="00003B27"/>
    <w:rsid w:val="00012E00"/>
    <w:rsid w:val="00022CAF"/>
    <w:rsid w:val="00024C8B"/>
    <w:rsid w:val="00034D14"/>
    <w:rsid w:val="00066207"/>
    <w:rsid w:val="00097596"/>
    <w:rsid w:val="000B2C2A"/>
    <w:rsid w:val="000B797C"/>
    <w:rsid w:val="000D67E9"/>
    <w:rsid w:val="000F0AB8"/>
    <w:rsid w:val="0010375F"/>
    <w:rsid w:val="001143F3"/>
    <w:rsid w:val="00125DA4"/>
    <w:rsid w:val="0012676F"/>
    <w:rsid w:val="0013174F"/>
    <w:rsid w:val="00143B90"/>
    <w:rsid w:val="00145E64"/>
    <w:rsid w:val="001537D5"/>
    <w:rsid w:val="001630C1"/>
    <w:rsid w:val="001807C3"/>
    <w:rsid w:val="001A1659"/>
    <w:rsid w:val="001A3C0D"/>
    <w:rsid w:val="001A56AF"/>
    <w:rsid w:val="001B2D68"/>
    <w:rsid w:val="002066A5"/>
    <w:rsid w:val="00214B7C"/>
    <w:rsid w:val="00220189"/>
    <w:rsid w:val="002264DA"/>
    <w:rsid w:val="00231A19"/>
    <w:rsid w:val="00234AB7"/>
    <w:rsid w:val="00244B8B"/>
    <w:rsid w:val="00253396"/>
    <w:rsid w:val="00271CBE"/>
    <w:rsid w:val="00273CC0"/>
    <w:rsid w:val="002977C4"/>
    <w:rsid w:val="002A0D4F"/>
    <w:rsid w:val="002B0A86"/>
    <w:rsid w:val="002B37B2"/>
    <w:rsid w:val="002C20C6"/>
    <w:rsid w:val="002D096F"/>
    <w:rsid w:val="002D20E6"/>
    <w:rsid w:val="002D6595"/>
    <w:rsid w:val="002E52E5"/>
    <w:rsid w:val="002F51A8"/>
    <w:rsid w:val="0031643F"/>
    <w:rsid w:val="00324B98"/>
    <w:rsid w:val="00331E89"/>
    <w:rsid w:val="00332B3D"/>
    <w:rsid w:val="00336485"/>
    <w:rsid w:val="00337442"/>
    <w:rsid w:val="00344C68"/>
    <w:rsid w:val="00346826"/>
    <w:rsid w:val="00350AA6"/>
    <w:rsid w:val="003A1D37"/>
    <w:rsid w:val="003A60E5"/>
    <w:rsid w:val="003C3A29"/>
    <w:rsid w:val="003C659A"/>
    <w:rsid w:val="003D40D5"/>
    <w:rsid w:val="00403DA5"/>
    <w:rsid w:val="0041380A"/>
    <w:rsid w:val="00413985"/>
    <w:rsid w:val="0041435E"/>
    <w:rsid w:val="00432921"/>
    <w:rsid w:val="004365E7"/>
    <w:rsid w:val="0043698D"/>
    <w:rsid w:val="00436DC1"/>
    <w:rsid w:val="004452FD"/>
    <w:rsid w:val="00457937"/>
    <w:rsid w:val="00461978"/>
    <w:rsid w:val="004632BC"/>
    <w:rsid w:val="004642A8"/>
    <w:rsid w:val="004718A7"/>
    <w:rsid w:val="00472189"/>
    <w:rsid w:val="004813A7"/>
    <w:rsid w:val="004850C8"/>
    <w:rsid w:val="004947FC"/>
    <w:rsid w:val="004A081F"/>
    <w:rsid w:val="004A1E64"/>
    <w:rsid w:val="004A6E2D"/>
    <w:rsid w:val="004A7DE2"/>
    <w:rsid w:val="004B0D8A"/>
    <w:rsid w:val="004B1736"/>
    <w:rsid w:val="004B31E6"/>
    <w:rsid w:val="004B3F59"/>
    <w:rsid w:val="004B6B44"/>
    <w:rsid w:val="004C692D"/>
    <w:rsid w:val="004D0DFC"/>
    <w:rsid w:val="004D40EC"/>
    <w:rsid w:val="004F2E02"/>
    <w:rsid w:val="004F74F4"/>
    <w:rsid w:val="005120F0"/>
    <w:rsid w:val="00515943"/>
    <w:rsid w:val="005200E8"/>
    <w:rsid w:val="0052231C"/>
    <w:rsid w:val="0053126C"/>
    <w:rsid w:val="00537195"/>
    <w:rsid w:val="005446B3"/>
    <w:rsid w:val="00551225"/>
    <w:rsid w:val="00562B9B"/>
    <w:rsid w:val="00585E07"/>
    <w:rsid w:val="00587F2C"/>
    <w:rsid w:val="00592B24"/>
    <w:rsid w:val="005A2D99"/>
    <w:rsid w:val="005B124D"/>
    <w:rsid w:val="005B5885"/>
    <w:rsid w:val="005C0478"/>
    <w:rsid w:val="005C7A21"/>
    <w:rsid w:val="005D05E8"/>
    <w:rsid w:val="005D3F16"/>
    <w:rsid w:val="005D7878"/>
    <w:rsid w:val="005E373A"/>
    <w:rsid w:val="006017AA"/>
    <w:rsid w:val="006075C4"/>
    <w:rsid w:val="006161B8"/>
    <w:rsid w:val="006276F3"/>
    <w:rsid w:val="006312FB"/>
    <w:rsid w:val="00632D1C"/>
    <w:rsid w:val="0064164C"/>
    <w:rsid w:val="006564D7"/>
    <w:rsid w:val="006568DD"/>
    <w:rsid w:val="00657CEA"/>
    <w:rsid w:val="00666E3F"/>
    <w:rsid w:val="006713E8"/>
    <w:rsid w:val="00682B7F"/>
    <w:rsid w:val="006876F9"/>
    <w:rsid w:val="006A1B32"/>
    <w:rsid w:val="006A3F81"/>
    <w:rsid w:val="006A67B3"/>
    <w:rsid w:val="006A70B1"/>
    <w:rsid w:val="006C31C0"/>
    <w:rsid w:val="006C52A1"/>
    <w:rsid w:val="006D4E21"/>
    <w:rsid w:val="006E109B"/>
    <w:rsid w:val="006F5C35"/>
    <w:rsid w:val="00701B94"/>
    <w:rsid w:val="007022C4"/>
    <w:rsid w:val="0071762B"/>
    <w:rsid w:val="00736D37"/>
    <w:rsid w:val="007717F0"/>
    <w:rsid w:val="007776AF"/>
    <w:rsid w:val="0079049F"/>
    <w:rsid w:val="00795D7F"/>
    <w:rsid w:val="007A0A24"/>
    <w:rsid w:val="007A3D40"/>
    <w:rsid w:val="007A74F4"/>
    <w:rsid w:val="007C4ACC"/>
    <w:rsid w:val="007D1628"/>
    <w:rsid w:val="007D3C94"/>
    <w:rsid w:val="007E14D9"/>
    <w:rsid w:val="00804DFC"/>
    <w:rsid w:val="0080529C"/>
    <w:rsid w:val="00805F5C"/>
    <w:rsid w:val="00820B4D"/>
    <w:rsid w:val="008225DB"/>
    <w:rsid w:val="008350A5"/>
    <w:rsid w:val="008418C7"/>
    <w:rsid w:val="00844468"/>
    <w:rsid w:val="008513CA"/>
    <w:rsid w:val="008520A9"/>
    <w:rsid w:val="0085319F"/>
    <w:rsid w:val="00853EEE"/>
    <w:rsid w:val="008557C0"/>
    <w:rsid w:val="00867682"/>
    <w:rsid w:val="00882885"/>
    <w:rsid w:val="00883B5C"/>
    <w:rsid w:val="00885668"/>
    <w:rsid w:val="008859B2"/>
    <w:rsid w:val="008A4F4F"/>
    <w:rsid w:val="008A700D"/>
    <w:rsid w:val="008B0AC3"/>
    <w:rsid w:val="008B207A"/>
    <w:rsid w:val="008C5B2D"/>
    <w:rsid w:val="008C5D39"/>
    <w:rsid w:val="008C6387"/>
    <w:rsid w:val="008C6D9E"/>
    <w:rsid w:val="008D7B69"/>
    <w:rsid w:val="008E3259"/>
    <w:rsid w:val="008E62B6"/>
    <w:rsid w:val="008E674E"/>
    <w:rsid w:val="00901561"/>
    <w:rsid w:val="009144D2"/>
    <w:rsid w:val="00927E9B"/>
    <w:rsid w:val="00931157"/>
    <w:rsid w:val="0094272C"/>
    <w:rsid w:val="00945804"/>
    <w:rsid w:val="00946AB7"/>
    <w:rsid w:val="00966A39"/>
    <w:rsid w:val="0097783C"/>
    <w:rsid w:val="00990BBF"/>
    <w:rsid w:val="009A7000"/>
    <w:rsid w:val="009B5D87"/>
    <w:rsid w:val="009C335B"/>
    <w:rsid w:val="009C55F4"/>
    <w:rsid w:val="009C7D57"/>
    <w:rsid w:val="009D54EC"/>
    <w:rsid w:val="009D5D45"/>
    <w:rsid w:val="009D75E7"/>
    <w:rsid w:val="009E77EA"/>
    <w:rsid w:val="009F2592"/>
    <w:rsid w:val="00A157CC"/>
    <w:rsid w:val="00A23243"/>
    <w:rsid w:val="00A25051"/>
    <w:rsid w:val="00A26F5A"/>
    <w:rsid w:val="00A35AC1"/>
    <w:rsid w:val="00A415AE"/>
    <w:rsid w:val="00A51359"/>
    <w:rsid w:val="00A544C9"/>
    <w:rsid w:val="00A71749"/>
    <w:rsid w:val="00A74321"/>
    <w:rsid w:val="00A86F4E"/>
    <w:rsid w:val="00A97544"/>
    <w:rsid w:val="00AD2200"/>
    <w:rsid w:val="00AE5D1B"/>
    <w:rsid w:val="00AF2E24"/>
    <w:rsid w:val="00AF4ADD"/>
    <w:rsid w:val="00B00868"/>
    <w:rsid w:val="00B20EA5"/>
    <w:rsid w:val="00B36F52"/>
    <w:rsid w:val="00B50A60"/>
    <w:rsid w:val="00B50BC7"/>
    <w:rsid w:val="00B85A21"/>
    <w:rsid w:val="00B85A4C"/>
    <w:rsid w:val="00B93D4C"/>
    <w:rsid w:val="00B95B87"/>
    <w:rsid w:val="00BA4DB3"/>
    <w:rsid w:val="00BB538C"/>
    <w:rsid w:val="00BC0DD5"/>
    <w:rsid w:val="00BC7473"/>
    <w:rsid w:val="00BD6543"/>
    <w:rsid w:val="00BE3291"/>
    <w:rsid w:val="00BE34C4"/>
    <w:rsid w:val="00BE58AD"/>
    <w:rsid w:val="00BF4732"/>
    <w:rsid w:val="00BF722F"/>
    <w:rsid w:val="00C12FF5"/>
    <w:rsid w:val="00C20CF4"/>
    <w:rsid w:val="00C21982"/>
    <w:rsid w:val="00C30D1B"/>
    <w:rsid w:val="00C33F0D"/>
    <w:rsid w:val="00C432B8"/>
    <w:rsid w:val="00C45228"/>
    <w:rsid w:val="00C6574F"/>
    <w:rsid w:val="00C744CB"/>
    <w:rsid w:val="00C803FB"/>
    <w:rsid w:val="00C868E5"/>
    <w:rsid w:val="00CB44B8"/>
    <w:rsid w:val="00CB4536"/>
    <w:rsid w:val="00CB64C6"/>
    <w:rsid w:val="00CB6BD7"/>
    <w:rsid w:val="00CC2530"/>
    <w:rsid w:val="00CD065A"/>
    <w:rsid w:val="00CD5B9D"/>
    <w:rsid w:val="00CD6BB6"/>
    <w:rsid w:val="00CF7C3A"/>
    <w:rsid w:val="00D0419D"/>
    <w:rsid w:val="00D160A3"/>
    <w:rsid w:val="00D222E1"/>
    <w:rsid w:val="00D33A3A"/>
    <w:rsid w:val="00D340CE"/>
    <w:rsid w:val="00D43294"/>
    <w:rsid w:val="00D443CA"/>
    <w:rsid w:val="00D44485"/>
    <w:rsid w:val="00D54AFC"/>
    <w:rsid w:val="00D56D59"/>
    <w:rsid w:val="00D646D9"/>
    <w:rsid w:val="00D8467E"/>
    <w:rsid w:val="00D867BA"/>
    <w:rsid w:val="00DA0B39"/>
    <w:rsid w:val="00DB31AE"/>
    <w:rsid w:val="00DD0CA7"/>
    <w:rsid w:val="00DF5309"/>
    <w:rsid w:val="00E10D77"/>
    <w:rsid w:val="00E17AF2"/>
    <w:rsid w:val="00E246B9"/>
    <w:rsid w:val="00E343DE"/>
    <w:rsid w:val="00E34DEF"/>
    <w:rsid w:val="00E47F14"/>
    <w:rsid w:val="00E51E01"/>
    <w:rsid w:val="00E5651E"/>
    <w:rsid w:val="00E67F81"/>
    <w:rsid w:val="00E7773F"/>
    <w:rsid w:val="00EA5213"/>
    <w:rsid w:val="00EB2ACB"/>
    <w:rsid w:val="00EC0CF7"/>
    <w:rsid w:val="00EC21B5"/>
    <w:rsid w:val="00EE76BC"/>
    <w:rsid w:val="00F25F28"/>
    <w:rsid w:val="00F26FFA"/>
    <w:rsid w:val="00F33337"/>
    <w:rsid w:val="00F3412D"/>
    <w:rsid w:val="00F3625A"/>
    <w:rsid w:val="00F45038"/>
    <w:rsid w:val="00F47204"/>
    <w:rsid w:val="00F53465"/>
    <w:rsid w:val="00F602DA"/>
    <w:rsid w:val="00F65C24"/>
    <w:rsid w:val="00F929B2"/>
    <w:rsid w:val="00FA022C"/>
    <w:rsid w:val="00FB42DB"/>
    <w:rsid w:val="00FB6D48"/>
    <w:rsid w:val="00FD34E4"/>
    <w:rsid w:val="00FE249F"/>
    <w:rsid w:val="00FE42B6"/>
    <w:rsid w:val="00FF0395"/>
    <w:rsid w:val="00FF2148"/>
    <w:rsid w:val="00FF57FB"/>
    <w:rsid w:val="00FF7C19"/>
    <w:rsid w:val="01982392"/>
    <w:rsid w:val="0A0EE7FF"/>
    <w:rsid w:val="0AB8A821"/>
    <w:rsid w:val="0BADAC39"/>
    <w:rsid w:val="0E48ACF9"/>
    <w:rsid w:val="14ECA6B4"/>
    <w:rsid w:val="1606A893"/>
    <w:rsid w:val="197507A2"/>
    <w:rsid w:val="1CAC68B6"/>
    <w:rsid w:val="1D9677BB"/>
    <w:rsid w:val="1EFAA358"/>
    <w:rsid w:val="23989B00"/>
    <w:rsid w:val="24526AE3"/>
    <w:rsid w:val="24A7F0B7"/>
    <w:rsid w:val="287D9BC7"/>
    <w:rsid w:val="29085B8C"/>
    <w:rsid w:val="2D60FE06"/>
    <w:rsid w:val="2E35AAA0"/>
    <w:rsid w:val="340D1599"/>
    <w:rsid w:val="376A08B3"/>
    <w:rsid w:val="3A442F60"/>
    <w:rsid w:val="42977768"/>
    <w:rsid w:val="43A1D207"/>
    <w:rsid w:val="465ECDD5"/>
    <w:rsid w:val="46BC5AF9"/>
    <w:rsid w:val="47BBE2DF"/>
    <w:rsid w:val="4E30E5DF"/>
    <w:rsid w:val="5B007E31"/>
    <w:rsid w:val="5EBBCEEC"/>
    <w:rsid w:val="64806501"/>
    <w:rsid w:val="67C5D8DC"/>
    <w:rsid w:val="690A541D"/>
    <w:rsid w:val="6E4C0FF8"/>
    <w:rsid w:val="7A0BB1BF"/>
    <w:rsid w:val="7AFC0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51882A"/>
  <w15:chartTrackingRefBased/>
  <w15:docId w15:val="{3806A842-83AA-4133-BFA6-AC0D73BD4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72C"/>
  </w:style>
  <w:style w:type="paragraph" w:styleId="Footer">
    <w:name w:val="footer"/>
    <w:basedOn w:val="Normal"/>
    <w:link w:val="Foot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72C"/>
  </w:style>
  <w:style w:type="table" w:styleId="TableGrid">
    <w:name w:val="Table Grid"/>
    <w:basedOn w:val="TableNormal"/>
    <w:uiPriority w:val="39"/>
    <w:rsid w:val="00942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066207"/>
    <w:pPr>
      <w:ind w:left="720"/>
      <w:contextualSpacing/>
    </w:pPr>
  </w:style>
  <w:style w:type="paragraph" w:styleId="Revision">
    <w:name w:val="Revision"/>
    <w:hidden/>
    <w:uiPriority w:val="99"/>
    <w:semiHidden/>
    <w:rsid w:val="00F929B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31E89"/>
    <w:rPr>
      <w:color w:val="0563C1" w:themeColor="hyperlink"/>
      <w:u w:val="single"/>
    </w:r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331E89"/>
  </w:style>
  <w:style w:type="character" w:styleId="CommentReference">
    <w:name w:val="annotation reference"/>
    <w:basedOn w:val="DefaultParagraphFont"/>
    <w:uiPriority w:val="99"/>
    <w:semiHidden/>
    <w:unhideWhenUsed/>
    <w:rsid w:val="007D16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D16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D16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16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1628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7A3D40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unhideWhenUsed/>
    <w:rsid w:val="005120F0"/>
    <w:rPr>
      <w:color w:val="605E5C"/>
      <w:shd w:val="clear" w:color="auto" w:fill="E1DFDD"/>
    </w:rPr>
  </w:style>
  <w:style w:type="character" w:customStyle="1" w:styleId="eop">
    <w:name w:val="eop"/>
    <w:basedOn w:val="DefaultParagraphFont"/>
    <w:rsid w:val="00FD34E4"/>
  </w:style>
  <w:style w:type="character" w:styleId="FollowedHyperlink">
    <w:name w:val="FollowedHyperlink"/>
    <w:basedOn w:val="DefaultParagraphFont"/>
    <w:uiPriority w:val="99"/>
    <w:semiHidden/>
    <w:unhideWhenUsed/>
    <w:rsid w:val="00A975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6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hyperlink" Target="https://www.lifeline.org.au/crisis-chat/" TargetMode="External"/><Relationship Id="rId34" Type="http://schemas.openxmlformats.org/officeDocument/2006/relationships/image" Target="media/image23.png"/><Relationship Id="rId42" Type="http://schemas.openxmlformats.org/officeDocument/2006/relationships/image" Target="media/image28.jpeg"/><Relationship Id="rId47" Type="http://schemas.openxmlformats.org/officeDocument/2006/relationships/image" Target="media/image31.png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eader" Target="header1.xml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idmhconnect.health/emergency-help-template/ER" TargetMode="External"/><Relationship Id="rId49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2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https://idmhconnect.health/who-wrote-easy-read" TargetMode="External"/><Relationship Id="rId48" Type="http://schemas.openxmlformats.org/officeDocument/2006/relationships/hyperlink" Target="https://www.3dn.unsw.edu.au/professionals_toolkit" TargetMode="External"/><Relationship Id="rId8" Type="http://schemas.openxmlformats.org/officeDocument/2006/relationships/footnotes" Target="footnote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hyperlink" Target="https://www.idmhconnect.health/someone-trust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oter" Target="footer1.xml"/><Relationship Id="rId46" Type="http://schemas.openxmlformats.org/officeDocument/2006/relationships/hyperlink" Target="https://idmhconnect.health/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85068c-933f-42d9-9848-61a9b4310a58">
      <Terms xmlns="http://schemas.microsoft.com/office/infopath/2007/PartnerControls"/>
    </lcf76f155ced4ddcb4097134ff3c332f>
    <TaxCatchAll xmlns="633edcef-f47a-4c5e-a924-4a93116ad01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47E2B024AC6E4EBFBCE829157B2C83" ma:contentTypeVersion="15" ma:contentTypeDescription="Create a new document." ma:contentTypeScope="" ma:versionID="2a62054a4ede585a2f84f16a4d38f325">
  <xsd:schema xmlns:xsd="http://www.w3.org/2001/XMLSchema" xmlns:xs="http://www.w3.org/2001/XMLSchema" xmlns:p="http://schemas.microsoft.com/office/2006/metadata/properties" xmlns:ns2="d785068c-933f-42d9-9848-61a9b4310a58" xmlns:ns3="633edcef-f47a-4c5e-a924-4a93116ad01b" targetNamespace="http://schemas.microsoft.com/office/2006/metadata/properties" ma:root="true" ma:fieldsID="445d0ab67f3ed76dc9d068ec3dc4e969" ns2:_="" ns3:_="">
    <xsd:import namespace="d785068c-933f-42d9-9848-61a9b4310a58"/>
    <xsd:import namespace="633edcef-f47a-4c5e-a924-4a93116ad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5068c-933f-42d9-9848-61a9b4310a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edcef-f47a-4c5e-a924-4a93116ad0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c78c417-9fcc-41a1-9cc0-e1110c8570e0}" ma:internalName="TaxCatchAll" ma:showField="CatchAllData" ma:web="633edcef-f47a-4c5e-a924-4a93116ad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A1DB84-F575-4D39-A66F-74C3386F7B0C}">
  <ds:schemaRefs>
    <ds:schemaRef ds:uri="http://schemas.microsoft.com/office/2006/metadata/properties"/>
    <ds:schemaRef ds:uri="http://schemas.microsoft.com/office/infopath/2007/PartnerControls"/>
    <ds:schemaRef ds:uri="d785068c-933f-42d9-9848-61a9b4310a58"/>
    <ds:schemaRef ds:uri="633edcef-f47a-4c5e-a924-4a93116ad01b"/>
  </ds:schemaRefs>
</ds:datastoreItem>
</file>

<file path=customXml/itemProps2.xml><?xml version="1.0" encoding="utf-8"?>
<ds:datastoreItem xmlns:ds="http://schemas.openxmlformats.org/officeDocument/2006/customXml" ds:itemID="{DEC588FB-2B16-4BE8-87CC-906B61C1A1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67A4F1-06FD-49E4-8EE3-9701D32A81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5068c-933f-42d9-9848-61a9b4310a58"/>
    <ds:schemaRef ds:uri="633edcef-f47a-4c5e-a924-4a93116ad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11</Pages>
  <Words>589</Words>
  <Characters>3361</Characters>
  <Application>Microsoft Office Word</Application>
  <DocSecurity>0</DocSecurity>
  <Lines>28</Lines>
  <Paragraphs>7</Paragraphs>
  <ScaleCrop>false</ScaleCrop>
  <Company>UNSW Sydney</Company>
  <LinksUpToDate>false</LinksUpToDate>
  <CharactersWithSpaces>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Eagleson</dc:creator>
  <cp:keywords/>
  <dc:description/>
  <cp:lastModifiedBy>Claire Eagleson</cp:lastModifiedBy>
  <cp:revision>39</cp:revision>
  <dcterms:created xsi:type="dcterms:W3CDTF">2022-04-03T23:43:00Z</dcterms:created>
  <dcterms:modified xsi:type="dcterms:W3CDTF">2023-03-17T23:53:00Z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0x0101002C47E2B024AC6E4EBFBCE829157B2C83</vt:lpwstr>
  </property>
  <property fmtid="{D5CDD505-2E9C-101B-9397-08002B2CF9AE}" pid="3" name="MediaServiceImageTags">
    <vt:lpwstr/>
  </property>
</Properties>
</file>