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9"/>
        <w:gridCol w:w="4741"/>
        <w:gridCol w:w="1990"/>
      </w:tblGrid>
      <w:tr w:rsidR="00131CF3" w:rsidRPr="00EB63B1" w14:paraId="41A4E54F" w14:textId="47E0BC25" w:rsidTr="00983F4C">
        <w:trPr>
          <w:jc w:val="center"/>
        </w:trPr>
        <w:tc>
          <w:tcPr>
            <w:tcW w:w="9640" w:type="dxa"/>
            <w:gridSpan w:val="3"/>
          </w:tcPr>
          <w:p w14:paraId="139EC537" w14:textId="1BC5DFDB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B63B1">
              <w:rPr>
                <w:rFonts w:ascii="Arial" w:hAnsi="Arial" w:cs="Arial"/>
                <w:b/>
                <w:bCs/>
                <w:sz w:val="32"/>
                <w:szCs w:val="32"/>
              </w:rPr>
              <w:t>Culturally and Linguistically Diverse communities</w:t>
            </w:r>
          </w:p>
        </w:tc>
      </w:tr>
      <w:tr w:rsidR="00131CF3" w:rsidRPr="00EB63B1" w14:paraId="61FC960F" w14:textId="1E6A47F2" w:rsidTr="00983F4C">
        <w:trPr>
          <w:jc w:val="center"/>
        </w:trPr>
        <w:tc>
          <w:tcPr>
            <w:tcW w:w="2909" w:type="dxa"/>
          </w:tcPr>
          <w:p w14:paraId="089AC372" w14:textId="77777777" w:rsidR="00131CF3" w:rsidRPr="00EB63B1" w:rsidRDefault="00131CF3" w:rsidP="00C6349D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741" w:type="dxa"/>
          </w:tcPr>
          <w:p w14:paraId="3448A55C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0" w:type="dxa"/>
          </w:tcPr>
          <w:p w14:paraId="6E56CAA1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1CF3" w:rsidRPr="00EB63B1" w14:paraId="4741CA26" w14:textId="18F39DDC" w:rsidTr="00983F4C">
        <w:trPr>
          <w:jc w:val="center"/>
        </w:trPr>
        <w:tc>
          <w:tcPr>
            <w:tcW w:w="2909" w:type="dxa"/>
          </w:tcPr>
          <w:p w14:paraId="5808B3A8" w14:textId="52853794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D91572B" wp14:editId="7439FC0B">
                  <wp:extent cx="1620000" cy="1179871"/>
                  <wp:effectExtent l="0" t="0" r="0" b="1270"/>
                  <wp:docPr id="35" name="Picture 35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7D229AA7" w14:textId="3929DAC3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This information is about the mental health of people from Culturally and Linguistically Diverse communities.</w:t>
            </w:r>
          </w:p>
          <w:p w14:paraId="15BA3FD0" w14:textId="77777777" w:rsidR="00131CF3" w:rsidRPr="00131CF3" w:rsidRDefault="00131CF3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3DF9402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We will say</w:t>
            </w:r>
            <w:r w:rsidRPr="00EB63B1">
              <w:rPr>
                <w:rFonts w:ascii="Arial" w:hAnsi="Arial" w:cs="Arial"/>
                <w:bCs/>
                <w:sz w:val="28"/>
                <w:szCs w:val="28"/>
              </w:rPr>
              <w:t xml:space="preserve"> CALD 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for short. </w:t>
            </w:r>
          </w:p>
          <w:p w14:paraId="1E4662C8" w14:textId="77777777" w:rsidR="00131CF3" w:rsidRPr="00131CF3" w:rsidRDefault="00131CF3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692F20" w14:textId="2264B8D5" w:rsidR="00131CF3" w:rsidRPr="00131CF3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990" w:type="dxa"/>
          </w:tcPr>
          <w:p w14:paraId="419C7854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DD5576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0E51C8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29B92E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E8A6FF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FBC8ED" w14:textId="7C4D1E0E" w:rsidR="00131CF3" w:rsidRPr="00131CF3" w:rsidRDefault="00131CF3" w:rsidP="00131C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31CF3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131CF3" w:rsidRPr="00EB63B1" w14:paraId="7DFFC4C7" w14:textId="23C74927" w:rsidTr="00983F4C">
        <w:trPr>
          <w:jc w:val="center"/>
        </w:trPr>
        <w:tc>
          <w:tcPr>
            <w:tcW w:w="2909" w:type="dxa"/>
          </w:tcPr>
          <w:p w14:paraId="78F8B700" w14:textId="77777777" w:rsidR="00131CF3" w:rsidRPr="00EB63B1" w:rsidRDefault="00131CF3" w:rsidP="00C6349D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741" w:type="dxa"/>
          </w:tcPr>
          <w:p w14:paraId="78916C97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0" w:type="dxa"/>
          </w:tcPr>
          <w:p w14:paraId="2F4E2314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1CF3" w:rsidRPr="00EB63B1" w14:paraId="72493252" w14:textId="7E4106F4" w:rsidTr="00983F4C">
        <w:trPr>
          <w:trHeight w:val="2497"/>
          <w:jc w:val="center"/>
        </w:trPr>
        <w:tc>
          <w:tcPr>
            <w:tcW w:w="2909" w:type="dxa"/>
          </w:tcPr>
          <w:p w14:paraId="5026A423" w14:textId="127FAC16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1" behindDoc="0" locked="0" layoutInCell="1" allowOverlap="1" wp14:anchorId="48CE1F35" wp14:editId="31B337C6">
                  <wp:simplePos x="0" y="0"/>
                  <wp:positionH relativeFrom="column">
                    <wp:posOffset>-39644</wp:posOffset>
                  </wp:positionH>
                  <wp:positionV relativeFrom="paragraph">
                    <wp:posOffset>164446</wp:posOffset>
                  </wp:positionV>
                  <wp:extent cx="1449070" cy="1391920"/>
                  <wp:effectExtent l="0" t="0" r="0" b="0"/>
                  <wp:wrapSquare wrapText="bothSides"/>
                  <wp:docPr id="1" name="Picture 1" descr="A group of 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men posing for a photo&#10;&#10;Description automatically generated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9070" cy="139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029F2F4B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FAF097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0792339" w14:textId="7AA2E265" w:rsidR="00131CF3" w:rsidRPr="00EB63B1" w:rsidRDefault="00131CF3" w:rsidP="00083617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Key points for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EB63B1">
              <w:rPr>
                <w:rFonts w:ascii="Arial" w:hAnsi="Arial" w:cs="Arial"/>
                <w:bCs/>
                <w:sz w:val="28"/>
                <w:szCs w:val="28"/>
              </w:rPr>
              <w:t>people from CALD communities</w:t>
            </w:r>
          </w:p>
        </w:tc>
        <w:tc>
          <w:tcPr>
            <w:tcW w:w="1990" w:type="dxa"/>
          </w:tcPr>
          <w:p w14:paraId="239651CD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B95398" w14:textId="77777777" w:rsidR="00EF39BF" w:rsidRDefault="00EF39B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B4C43D" w14:textId="77777777" w:rsidR="00EF39BF" w:rsidRPr="00EF39BF" w:rsidRDefault="00EF39BF" w:rsidP="00EF39B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39BF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131CF3" w:rsidRPr="00EB63B1" w14:paraId="6F923C91" w14:textId="7192AE75" w:rsidTr="00983F4C">
        <w:trPr>
          <w:trHeight w:val="137"/>
          <w:jc w:val="center"/>
        </w:trPr>
        <w:tc>
          <w:tcPr>
            <w:tcW w:w="2909" w:type="dxa"/>
          </w:tcPr>
          <w:p w14:paraId="6EFCAE46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741" w:type="dxa"/>
          </w:tcPr>
          <w:p w14:paraId="6EB6A2D8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90" w:type="dxa"/>
          </w:tcPr>
          <w:p w14:paraId="233BA78E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1CF3" w:rsidRPr="00EB63B1" w14:paraId="002E7A23" w14:textId="3FF46243" w:rsidTr="00983F4C">
        <w:trPr>
          <w:jc w:val="center"/>
        </w:trPr>
        <w:tc>
          <w:tcPr>
            <w:tcW w:w="2909" w:type="dxa"/>
          </w:tcPr>
          <w:p w14:paraId="7D1C744A" w14:textId="706013FC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034CA84" wp14:editId="0F1C3D8E">
                  <wp:extent cx="1620000" cy="1143529"/>
                  <wp:effectExtent l="0" t="0" r="0" b="0"/>
                  <wp:docPr id="123" name="Picture 123" descr="A person with his hand on his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 person with his hand on his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1620000" cy="11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47A62881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C6CACD0" w14:textId="6D30DDAE" w:rsidR="00131CF3" w:rsidRPr="00EB63B1" w:rsidRDefault="00131CF3" w:rsidP="00083617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bCs/>
                <w:sz w:val="28"/>
                <w:szCs w:val="28"/>
              </w:rPr>
              <w:t>Worries you might have when getting help for your mental health and what you can do</w:t>
            </w:r>
          </w:p>
        </w:tc>
        <w:tc>
          <w:tcPr>
            <w:tcW w:w="1990" w:type="dxa"/>
          </w:tcPr>
          <w:p w14:paraId="2E0AF5E4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05682A9" w14:textId="77777777" w:rsidR="00083617" w:rsidRPr="00083617" w:rsidRDefault="00083617" w:rsidP="00C6349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6A7EDB" w14:textId="670F0EDF" w:rsidR="00083617" w:rsidRPr="00083617" w:rsidRDefault="008443D6" w:rsidP="000836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131CF3" w:rsidRPr="00EB63B1" w14:paraId="60C871A9" w14:textId="616E7452" w:rsidTr="00983F4C">
        <w:trPr>
          <w:jc w:val="center"/>
        </w:trPr>
        <w:tc>
          <w:tcPr>
            <w:tcW w:w="2909" w:type="dxa"/>
          </w:tcPr>
          <w:p w14:paraId="27C3C13A" w14:textId="77777777" w:rsidR="00131CF3" w:rsidRPr="00EB63B1" w:rsidRDefault="00131CF3" w:rsidP="00C6349D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741" w:type="dxa"/>
          </w:tcPr>
          <w:p w14:paraId="1BD8A1EB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90" w:type="dxa"/>
          </w:tcPr>
          <w:p w14:paraId="657166A5" w14:textId="77777777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31CF3" w:rsidRPr="00EB63B1" w14:paraId="74F1DBFC" w14:textId="3C761DB1" w:rsidTr="00983F4C">
        <w:trPr>
          <w:jc w:val="center"/>
        </w:trPr>
        <w:tc>
          <w:tcPr>
            <w:tcW w:w="2909" w:type="dxa"/>
          </w:tcPr>
          <w:p w14:paraId="12104AA3" w14:textId="02FD7015" w:rsidR="00131CF3" w:rsidRPr="00EB63B1" w:rsidRDefault="00131CF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7B84068B" wp14:editId="4A4D322B">
                  <wp:extent cx="1620000" cy="1314672"/>
                  <wp:effectExtent l="0" t="0" r="0" b="0"/>
                  <wp:docPr id="1033369366" name="Picture 1033369366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6828E54F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93A5ED" w14:textId="77777777" w:rsidR="00083617" w:rsidRPr="00083617" w:rsidRDefault="00083617" w:rsidP="00C6349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3F1F933" w14:textId="0937D7BD" w:rsidR="00131CF3" w:rsidRPr="00EB63B1" w:rsidRDefault="00131CF3" w:rsidP="00083617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bCs/>
                <w:sz w:val="28"/>
                <w:szCs w:val="28"/>
              </w:rPr>
              <w:t>Services and supports</w:t>
            </w:r>
          </w:p>
        </w:tc>
        <w:tc>
          <w:tcPr>
            <w:tcW w:w="1990" w:type="dxa"/>
          </w:tcPr>
          <w:p w14:paraId="0DD0374F" w14:textId="77777777" w:rsidR="00131CF3" w:rsidRDefault="00131CF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51C3827" w14:textId="77777777" w:rsidR="00083617" w:rsidRPr="00083617" w:rsidRDefault="00083617" w:rsidP="00C6349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5DDAE8" w14:textId="199C8FCC" w:rsidR="00083617" w:rsidRPr="00083617" w:rsidRDefault="00083617" w:rsidP="000836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83617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="002B12D9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965D06" w:rsidRPr="00EB63B1" w14:paraId="513B378F" w14:textId="77777777" w:rsidTr="00983F4C">
        <w:trPr>
          <w:jc w:val="center"/>
        </w:trPr>
        <w:tc>
          <w:tcPr>
            <w:tcW w:w="2909" w:type="dxa"/>
          </w:tcPr>
          <w:p w14:paraId="140E7EE5" w14:textId="77777777" w:rsidR="00965D06" w:rsidRDefault="00965D06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1CA7BED4" w14:textId="67CF3AC5" w:rsidR="00965D06" w:rsidRPr="00EB63B1" w:rsidRDefault="00965D06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741" w:type="dxa"/>
          </w:tcPr>
          <w:p w14:paraId="6A5086E2" w14:textId="77777777" w:rsidR="00965D06" w:rsidRDefault="00965D06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90" w:type="dxa"/>
          </w:tcPr>
          <w:p w14:paraId="2E536AF6" w14:textId="77777777" w:rsidR="00965D06" w:rsidRDefault="00965D06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4FF0F07" w14:textId="07E93851" w:rsidR="00450E89" w:rsidRPr="003262E1" w:rsidRDefault="00450E89" w:rsidP="00C6349D">
      <w:pPr>
        <w:spacing w:line="360" w:lineRule="auto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1C7C96B8" w:rsidRPr="00EB63B1" w14:paraId="4FA4C6E0" w14:textId="77777777" w:rsidTr="008443D6">
        <w:trPr>
          <w:jc w:val="center"/>
        </w:trPr>
        <w:tc>
          <w:tcPr>
            <w:tcW w:w="9639" w:type="dxa"/>
            <w:gridSpan w:val="2"/>
          </w:tcPr>
          <w:p w14:paraId="0385435E" w14:textId="19A0CD61" w:rsidR="00450E89" w:rsidRPr="00EB63B1" w:rsidRDefault="00450E89" w:rsidP="00C6349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B63B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Key points for people from</w:t>
            </w:r>
            <w:r w:rsidR="003262E1" w:rsidRPr="00EB63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CALD</w:t>
            </w:r>
            <w:r w:rsidRPr="00EB63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communities</w:t>
            </w:r>
          </w:p>
        </w:tc>
      </w:tr>
      <w:tr w:rsidR="003262E1" w:rsidRPr="00EB63B1" w14:paraId="164998FB" w14:textId="77777777" w:rsidTr="008443D6">
        <w:trPr>
          <w:jc w:val="center"/>
        </w:trPr>
        <w:tc>
          <w:tcPr>
            <w:tcW w:w="9639" w:type="dxa"/>
            <w:gridSpan w:val="2"/>
          </w:tcPr>
          <w:p w14:paraId="1CB2E6B6" w14:textId="77777777" w:rsidR="003262E1" w:rsidRPr="00EB63B1" w:rsidRDefault="003262E1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00B04" w:rsidRPr="00EB63B1" w14:paraId="1E905993" w14:textId="77777777" w:rsidTr="00625896">
        <w:trPr>
          <w:trHeight w:val="3222"/>
          <w:jc w:val="center"/>
        </w:trPr>
        <w:tc>
          <w:tcPr>
            <w:tcW w:w="2977" w:type="dxa"/>
          </w:tcPr>
          <w:p w14:paraId="650A1B52" w14:textId="67D33565" w:rsidR="00600B04" w:rsidRPr="00EB63B1" w:rsidRDefault="00C12874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0834B9A1" wp14:editId="577F2FCB">
                  <wp:extent cx="1620000" cy="16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2839060" w14:textId="41919AD6" w:rsidR="0067637B" w:rsidRDefault="00C12874" w:rsidP="00C6349D">
            <w:pPr>
              <w:spacing w:line="360" w:lineRule="auto"/>
            </w:pPr>
            <w:r w:rsidRPr="00EB63B1"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CALD </w:t>
            </w:r>
            <w:r w:rsidRPr="00EB63B1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is used to describe </w:t>
            </w:r>
            <w:r w:rsidR="00A917CF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the wide range of cultures, religions, and languages that people in Australia identify with</w:t>
            </w:r>
            <w:r w:rsidRPr="00EB63B1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7637B">
              <w:t xml:space="preserve"> </w:t>
            </w:r>
          </w:p>
          <w:p w14:paraId="65E80D51" w14:textId="77777777" w:rsidR="0067637B" w:rsidRDefault="0067637B" w:rsidP="00C6349D">
            <w:pPr>
              <w:spacing w:line="360" w:lineRule="auto"/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4FC6F420" w14:textId="15EDFBF8" w:rsidR="0067637B" w:rsidRPr="0067637B" w:rsidRDefault="0067637B" w:rsidP="00C6349D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Cu</w:t>
            </w:r>
            <w:r w:rsidRPr="0067637B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lturally and linguistically diverse is known as CALD for short.</w:t>
            </w:r>
          </w:p>
        </w:tc>
      </w:tr>
      <w:tr w:rsidR="00600B04" w:rsidRPr="00EB63B1" w14:paraId="436C9D69" w14:textId="77777777" w:rsidTr="00625896">
        <w:trPr>
          <w:jc w:val="center"/>
        </w:trPr>
        <w:tc>
          <w:tcPr>
            <w:tcW w:w="2977" w:type="dxa"/>
          </w:tcPr>
          <w:p w14:paraId="3B32D2D3" w14:textId="77777777" w:rsidR="00600B04" w:rsidRPr="00EB63B1" w:rsidRDefault="00600B04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27CECBC9" w14:textId="77777777" w:rsidR="00600B04" w:rsidRPr="00EB63B1" w:rsidRDefault="00600B0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B20" w:rsidRPr="00EB63B1" w14:paraId="48FCB274" w14:textId="77777777" w:rsidTr="00625896">
        <w:trPr>
          <w:jc w:val="center"/>
        </w:trPr>
        <w:tc>
          <w:tcPr>
            <w:tcW w:w="2977" w:type="dxa"/>
          </w:tcPr>
          <w:p w14:paraId="1117D40C" w14:textId="28A2772D" w:rsidR="003B0B20" w:rsidRPr="00EB63B1" w:rsidRDefault="003B0B20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0E5D2E5A" wp14:editId="5BCB197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115570</wp:posOffset>
                  </wp:positionV>
                  <wp:extent cx="1620000" cy="1620000"/>
                  <wp:effectExtent l="0" t="0" r="0" b="0"/>
                  <wp:wrapSquare wrapText="bothSides"/>
                  <wp:docPr id="323937238" name="Picture 323937238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1DBFED67" w14:textId="3E04D8FC" w:rsidR="003B0B20" w:rsidRDefault="003B0B2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person </w:t>
            </w:r>
            <w:r w:rsidR="0059316C" w:rsidRPr="00EB63B1">
              <w:rPr>
                <w:rFonts w:ascii="Arial" w:hAnsi="Arial" w:cs="Arial"/>
                <w:sz w:val="28"/>
                <w:szCs w:val="28"/>
              </w:rPr>
              <w:t>might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be from a CALD background if they  </w:t>
            </w:r>
          </w:p>
          <w:p w14:paraId="5B05177C" w14:textId="77777777" w:rsidR="00131CF3" w:rsidRPr="00131CF3" w:rsidRDefault="00131CF3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70340B0" w14:textId="77777777" w:rsidR="003B0B20" w:rsidRPr="00EB63B1" w:rsidRDefault="003B0B20" w:rsidP="0008361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Were born overseas </w:t>
            </w:r>
          </w:p>
          <w:p w14:paraId="02D58997" w14:textId="77777777" w:rsidR="003B0B20" w:rsidRPr="00131CF3" w:rsidRDefault="003B0B20" w:rsidP="00C6349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0C1DAD" w14:textId="77777777" w:rsidR="003B0B20" w:rsidRPr="00EB63B1" w:rsidRDefault="003B0B20" w:rsidP="0008361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Have a parent born overseas </w:t>
            </w:r>
          </w:p>
          <w:p w14:paraId="4CDB5C0D" w14:textId="77777777" w:rsidR="003B0B20" w:rsidRPr="00131CF3" w:rsidRDefault="003B0B20" w:rsidP="00C6349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2E9AFD" w14:textId="16674647" w:rsidR="003B0B20" w:rsidRPr="00EB63B1" w:rsidRDefault="003B0B20" w:rsidP="0008361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Practise their cultural traditions</w:t>
            </w:r>
          </w:p>
        </w:tc>
      </w:tr>
      <w:tr w:rsidR="003262E1" w:rsidRPr="00EB63B1" w14:paraId="6E4F1F26" w14:textId="77777777" w:rsidTr="00625896">
        <w:trPr>
          <w:trHeight w:val="331"/>
          <w:jc w:val="center"/>
        </w:trPr>
        <w:tc>
          <w:tcPr>
            <w:tcW w:w="2977" w:type="dxa"/>
          </w:tcPr>
          <w:p w14:paraId="4EEFED60" w14:textId="77777777" w:rsidR="003262E1" w:rsidRPr="00EB63B1" w:rsidRDefault="003262E1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657255B6" w14:textId="77777777" w:rsidR="003262E1" w:rsidRPr="00EB63B1" w:rsidRDefault="003262E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2E3C" w:rsidRPr="00EB63B1" w14:paraId="598EFD96" w14:textId="77777777" w:rsidTr="00625896">
        <w:trPr>
          <w:trHeight w:val="106"/>
          <w:jc w:val="center"/>
        </w:trPr>
        <w:tc>
          <w:tcPr>
            <w:tcW w:w="2977" w:type="dxa"/>
          </w:tcPr>
          <w:p w14:paraId="2AE57C12" w14:textId="21F7A2CE" w:rsidR="00B42E3C" w:rsidRPr="00EB63B1" w:rsidRDefault="007E44BC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0113601D" wp14:editId="156C6E03">
                  <wp:simplePos x="0" y="0"/>
                  <wp:positionH relativeFrom="column">
                    <wp:posOffset>40631</wp:posOffset>
                  </wp:positionH>
                  <wp:positionV relativeFrom="paragraph">
                    <wp:posOffset>167393</wp:posOffset>
                  </wp:positionV>
                  <wp:extent cx="1620000" cy="1060645"/>
                  <wp:effectExtent l="0" t="0" r="0" b="635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6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E6B0F82" w14:textId="47CAF319" w:rsidR="00771ED4" w:rsidRPr="00EB63B1" w:rsidRDefault="00312ED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person from a CALD background </w:t>
            </w:r>
            <w:r w:rsidR="00AE4C22" w:rsidRPr="00EB63B1">
              <w:rPr>
                <w:rFonts w:ascii="Arial" w:hAnsi="Arial" w:cs="Arial"/>
                <w:sz w:val="28"/>
                <w:szCs w:val="28"/>
              </w:rPr>
              <w:t>m</w:t>
            </w:r>
            <w:r w:rsidR="00A43301" w:rsidRPr="00EB63B1">
              <w:rPr>
                <w:rFonts w:ascii="Arial" w:hAnsi="Arial" w:cs="Arial"/>
                <w:sz w:val="28"/>
                <w:szCs w:val="28"/>
              </w:rPr>
              <w:t>ight</w:t>
            </w:r>
            <w:r w:rsidR="00AE4C22" w:rsidRPr="00EB63B1">
              <w:rPr>
                <w:rFonts w:ascii="Arial" w:hAnsi="Arial" w:cs="Arial"/>
                <w:sz w:val="28"/>
                <w:szCs w:val="28"/>
              </w:rPr>
              <w:t xml:space="preserve"> s</w:t>
            </w:r>
            <w:r w:rsidR="00771ED4" w:rsidRPr="00EB63B1">
              <w:rPr>
                <w:rFonts w:ascii="Arial" w:hAnsi="Arial" w:cs="Arial"/>
                <w:sz w:val="28"/>
                <w:szCs w:val="28"/>
              </w:rPr>
              <w:t xml:space="preserve">peak a </w:t>
            </w:r>
            <w:r w:rsidR="00A43301" w:rsidRPr="00EB63B1">
              <w:rPr>
                <w:rFonts w:ascii="Arial" w:hAnsi="Arial" w:cs="Arial"/>
                <w:sz w:val="28"/>
                <w:szCs w:val="28"/>
              </w:rPr>
              <w:t xml:space="preserve">different </w:t>
            </w:r>
            <w:r w:rsidR="00771ED4" w:rsidRPr="00EB63B1">
              <w:rPr>
                <w:rFonts w:ascii="Arial" w:hAnsi="Arial" w:cs="Arial"/>
                <w:sz w:val="28"/>
                <w:szCs w:val="28"/>
              </w:rPr>
              <w:t>language than English</w:t>
            </w:r>
            <w:r w:rsidR="003B0B20" w:rsidRPr="00EB63B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61A8948" w14:textId="77777777" w:rsidR="00B42E3C" w:rsidRPr="00131CF3" w:rsidRDefault="00B42E3C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0D57FA7" w14:textId="2B6036EE" w:rsidR="00A43301" w:rsidRPr="00EB63B1" w:rsidRDefault="0054651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Language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F7573" w:rsidRPr="00EB63B1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764A0" w:rsidRPr="00EB63B1">
              <w:rPr>
                <w:rFonts w:ascii="Arial" w:hAnsi="Arial" w:cs="Arial"/>
                <w:sz w:val="28"/>
                <w:szCs w:val="28"/>
              </w:rPr>
              <w:t xml:space="preserve">a way of communicating that is used by a country or community. </w:t>
            </w:r>
          </w:p>
        </w:tc>
      </w:tr>
      <w:tr w:rsidR="00AE4C22" w:rsidRPr="00EB63B1" w14:paraId="765DE8E9" w14:textId="084B5640" w:rsidTr="00625896">
        <w:trPr>
          <w:trHeight w:val="1784"/>
          <w:jc w:val="center"/>
        </w:trPr>
        <w:tc>
          <w:tcPr>
            <w:tcW w:w="2977" w:type="dxa"/>
          </w:tcPr>
          <w:p w14:paraId="4B57FC42" w14:textId="15EED66F" w:rsidR="00AE4C22" w:rsidRPr="00EB63B1" w:rsidRDefault="00AE4C22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09755C2D" w14:textId="06A52364" w:rsidR="00AE4C22" w:rsidRPr="00EB63B1" w:rsidRDefault="00AE4C2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4C22" w:rsidRPr="00EB63B1" w14:paraId="53266D40" w14:textId="77777777" w:rsidTr="00625896">
        <w:trPr>
          <w:jc w:val="center"/>
        </w:trPr>
        <w:tc>
          <w:tcPr>
            <w:tcW w:w="2977" w:type="dxa"/>
          </w:tcPr>
          <w:p w14:paraId="543C2394" w14:textId="46B67743" w:rsidR="00AE4C22" w:rsidRPr="00EB63B1" w:rsidRDefault="006B77AD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53DAE69F" wp14:editId="7FB451C2">
                  <wp:simplePos x="0" y="0"/>
                  <wp:positionH relativeFrom="column">
                    <wp:posOffset>-68182</wp:posOffset>
                  </wp:positionH>
                  <wp:positionV relativeFrom="paragraph">
                    <wp:posOffset>48</wp:posOffset>
                  </wp:positionV>
                  <wp:extent cx="1620000" cy="1620000"/>
                  <wp:effectExtent l="0" t="0" r="0" b="0"/>
                  <wp:wrapSquare wrapText="bothSides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35C2F757" w14:textId="5E8A5EF6" w:rsidR="00AE4C22" w:rsidRDefault="00AE4C2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Some examples of </w:t>
            </w:r>
            <w:r w:rsidR="00E60EA6" w:rsidRPr="00EB63B1">
              <w:rPr>
                <w:rFonts w:ascii="Arial" w:hAnsi="Arial" w:cs="Arial"/>
                <w:sz w:val="28"/>
                <w:szCs w:val="28"/>
              </w:rPr>
              <w:t xml:space="preserve">other 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languages are  </w:t>
            </w:r>
          </w:p>
          <w:p w14:paraId="0D356CC2" w14:textId="77777777" w:rsidR="00A614FA" w:rsidRPr="00A614FA" w:rsidRDefault="00A614FA" w:rsidP="002A44DF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868EE8" w14:textId="1414F54C" w:rsidR="00AE4C22" w:rsidRPr="00EB63B1" w:rsidRDefault="00C2119C" w:rsidP="0008361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Vietnamese</w:t>
            </w:r>
            <w:r w:rsidR="00AE4C22"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82F583F" w14:textId="77777777" w:rsidR="00E60EA6" w:rsidRPr="00A614FA" w:rsidRDefault="00E60EA6" w:rsidP="00C6349D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487E4B5" w14:textId="6D016C40" w:rsidR="00AE4C22" w:rsidRPr="00EB63B1" w:rsidRDefault="00347EF2" w:rsidP="0008361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Arabic</w:t>
            </w:r>
          </w:p>
          <w:p w14:paraId="6AA2BF4B" w14:textId="77777777" w:rsidR="00E60EA6" w:rsidRPr="00A614FA" w:rsidRDefault="00E60EA6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2DD3E3" w14:textId="6A5E1401" w:rsidR="00E60EA6" w:rsidRPr="00EB63B1" w:rsidRDefault="00E60EA6" w:rsidP="0008361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Cantonese</w:t>
            </w:r>
          </w:p>
        </w:tc>
      </w:tr>
      <w:tr w:rsidR="00CE3D35" w:rsidRPr="00EB63B1" w14:paraId="6A596BF1" w14:textId="77777777" w:rsidTr="00625896">
        <w:trPr>
          <w:jc w:val="center"/>
        </w:trPr>
        <w:tc>
          <w:tcPr>
            <w:tcW w:w="2977" w:type="dxa"/>
          </w:tcPr>
          <w:p w14:paraId="2F46F02E" w14:textId="77777777" w:rsidR="00CE3D35" w:rsidRPr="00EB63B1" w:rsidRDefault="00CE3D35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4F78DA3E" w14:textId="77777777" w:rsidR="00CE3D35" w:rsidRPr="00EB63B1" w:rsidRDefault="00CE3D35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2F1E" w:rsidRPr="00EB63B1" w14:paraId="59B2ECBE" w14:textId="3E655403" w:rsidTr="00625896">
        <w:trPr>
          <w:jc w:val="center"/>
        </w:trPr>
        <w:tc>
          <w:tcPr>
            <w:tcW w:w="2977" w:type="dxa"/>
          </w:tcPr>
          <w:p w14:paraId="7DF8E5C7" w14:textId="5C1D613D" w:rsidR="00302F1E" w:rsidRPr="00EB63B1" w:rsidRDefault="00302F1E" w:rsidP="00302F1E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2843C3" wp14:editId="19BC918B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DF1EA33" w14:textId="77777777" w:rsidR="00302F1E" w:rsidRPr="004F0BEA" w:rsidRDefault="00302F1E" w:rsidP="00302F1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09405E4" w14:textId="14B251EA" w:rsidR="00302F1E" w:rsidRPr="00EB63B1" w:rsidRDefault="00302F1E" w:rsidP="00302F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To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is how you understand and share your feelings or information. </w:t>
            </w:r>
          </w:p>
        </w:tc>
      </w:tr>
      <w:tr w:rsidR="00CE3D35" w:rsidRPr="00EB63B1" w14:paraId="30BE7A3C" w14:textId="77777777" w:rsidTr="00625896">
        <w:trPr>
          <w:jc w:val="center"/>
        </w:trPr>
        <w:tc>
          <w:tcPr>
            <w:tcW w:w="2977" w:type="dxa"/>
          </w:tcPr>
          <w:p w14:paraId="75E5CDCF" w14:textId="77777777" w:rsidR="00CE3D35" w:rsidRPr="00EB63B1" w:rsidRDefault="00CE3D35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0C1585E6" w14:textId="77777777" w:rsidR="00CE3D35" w:rsidRPr="00EB63B1" w:rsidRDefault="00CE3D35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3B01" w:rsidRPr="00EB63B1" w14:paraId="4C77848F" w14:textId="77777777" w:rsidTr="00625896">
        <w:trPr>
          <w:jc w:val="center"/>
        </w:trPr>
        <w:tc>
          <w:tcPr>
            <w:tcW w:w="2977" w:type="dxa"/>
          </w:tcPr>
          <w:p w14:paraId="512FF07B" w14:textId="5E84D67E" w:rsidR="00573B01" w:rsidRPr="00EB63B1" w:rsidRDefault="00771ED4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5E918089" wp14:editId="7DD4EBCD">
                  <wp:simplePos x="0" y="0"/>
                  <wp:positionH relativeFrom="column">
                    <wp:posOffset>-68466</wp:posOffset>
                  </wp:positionH>
                  <wp:positionV relativeFrom="paragraph">
                    <wp:posOffset>27950</wp:posOffset>
                  </wp:positionV>
                  <wp:extent cx="1620000" cy="1620000"/>
                  <wp:effectExtent l="0" t="0" r="0" b="0"/>
                  <wp:wrapSquare wrapText="bothSides"/>
                  <wp:docPr id="3" name="Picture 3" descr="A group of 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men posing for a photo&#10;&#10;Description automatically generated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5E3C3A44" w14:textId="77777777" w:rsidR="00E60EA6" w:rsidRPr="00EB63B1" w:rsidRDefault="00E60EA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E951B6" w14:textId="77777777" w:rsidR="00E60EA6" w:rsidRPr="00EB63B1" w:rsidRDefault="00E60EA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7CCAE4" w14:textId="265C6789" w:rsidR="00E60EA6" w:rsidRPr="00EB63B1" w:rsidRDefault="00E60EA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Each person </w:t>
            </w:r>
            <w:r w:rsidR="00A43301" w:rsidRPr="00EB63B1">
              <w:rPr>
                <w:rFonts w:ascii="Arial" w:hAnsi="Arial" w:cs="Arial"/>
                <w:sz w:val="28"/>
                <w:szCs w:val="28"/>
              </w:rPr>
              <w:t>in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a CALD community is different. </w:t>
            </w:r>
          </w:p>
          <w:p w14:paraId="372974ED" w14:textId="23807A60" w:rsidR="00566BAA" w:rsidRPr="00EB63B1" w:rsidRDefault="00566BAA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3B01" w:rsidRPr="00EB63B1" w14:paraId="1286A612" w14:textId="635B9695" w:rsidTr="00625896">
        <w:trPr>
          <w:trHeight w:val="508"/>
          <w:jc w:val="center"/>
        </w:trPr>
        <w:tc>
          <w:tcPr>
            <w:tcW w:w="2977" w:type="dxa"/>
          </w:tcPr>
          <w:p w14:paraId="7E453C62" w14:textId="387CBF47" w:rsidR="00573B01" w:rsidRPr="00EB63B1" w:rsidRDefault="00573B01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12A658D" w14:textId="24C2E1C2" w:rsidR="00573B01" w:rsidRPr="00EB63B1" w:rsidRDefault="00573B0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B5AD1" w:rsidRPr="00EB63B1" w14:paraId="042EFAAF" w14:textId="77777777" w:rsidTr="00625896">
        <w:trPr>
          <w:jc w:val="center"/>
        </w:trPr>
        <w:tc>
          <w:tcPr>
            <w:tcW w:w="2977" w:type="dxa"/>
          </w:tcPr>
          <w:p w14:paraId="4D1C3843" w14:textId="258DD583" w:rsidR="00750929" w:rsidRPr="00EB63B1" w:rsidRDefault="00CC117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64B5415" wp14:editId="69BF2D9F">
                  <wp:extent cx="1620000" cy="1620000"/>
                  <wp:effectExtent l="0" t="0" r="0" b="0"/>
                  <wp:docPr id="446341380" name="Picture 44634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41380" name="Picture 4463413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EB4990D" w14:textId="77777777" w:rsidR="002A44DF" w:rsidRPr="002A44DF" w:rsidRDefault="002A44DF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00D5B7" w14:textId="616BC6C0" w:rsidR="003B0B20" w:rsidRDefault="1D16FCBB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Communities can have different views on </w:t>
            </w:r>
          </w:p>
          <w:p w14:paraId="56A38C46" w14:textId="77777777" w:rsidR="002A44DF" w:rsidRPr="002A44DF" w:rsidRDefault="002A44DF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C103BF" w14:textId="59D02648" w:rsidR="003B0B20" w:rsidRPr="00EB63B1" w:rsidRDefault="003B0B20" w:rsidP="0008361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M</w:t>
            </w:r>
            <w:r w:rsidR="1D16FCBB" w:rsidRPr="00EB63B1">
              <w:rPr>
                <w:rFonts w:ascii="Arial" w:hAnsi="Arial" w:cs="Arial"/>
                <w:sz w:val="28"/>
                <w:szCs w:val="28"/>
              </w:rPr>
              <w:t xml:space="preserve">ental </w:t>
            </w:r>
            <w:r w:rsidRPr="00EB63B1">
              <w:rPr>
                <w:rFonts w:ascii="Arial" w:hAnsi="Arial" w:cs="Arial"/>
                <w:sz w:val="28"/>
                <w:szCs w:val="28"/>
              </w:rPr>
              <w:t>health</w:t>
            </w:r>
          </w:p>
          <w:p w14:paraId="21597226" w14:textId="77777777" w:rsidR="003B0B20" w:rsidRPr="002A44DF" w:rsidRDefault="003B0B20" w:rsidP="00C6349D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4EA7532E" w14:textId="7EFB657E" w:rsidR="00C22913" w:rsidRPr="002A44DF" w:rsidRDefault="003B0B20" w:rsidP="00083617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D</w:t>
            </w:r>
            <w:r w:rsidR="1D16FCBB" w:rsidRPr="00EB63B1">
              <w:rPr>
                <w:rFonts w:ascii="Arial" w:hAnsi="Arial" w:cs="Arial"/>
                <w:sz w:val="28"/>
                <w:szCs w:val="28"/>
              </w:rPr>
              <w:t>isability</w:t>
            </w:r>
          </w:p>
        </w:tc>
      </w:tr>
      <w:tr w:rsidR="003B0B20" w:rsidRPr="00EB63B1" w14:paraId="2A49D7D4" w14:textId="6F5FF1B6" w:rsidTr="00625896">
        <w:trPr>
          <w:trHeight w:val="718"/>
          <w:jc w:val="center"/>
        </w:trPr>
        <w:tc>
          <w:tcPr>
            <w:tcW w:w="2977" w:type="dxa"/>
          </w:tcPr>
          <w:p w14:paraId="36352861" w14:textId="2A2EA008" w:rsidR="003B0B20" w:rsidRPr="00EB63B1" w:rsidRDefault="003B0B2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2" w:type="dxa"/>
          </w:tcPr>
          <w:p w14:paraId="305AE682" w14:textId="59BE2A0C" w:rsidR="003B0B20" w:rsidRPr="00EB63B1" w:rsidRDefault="003B0B2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B20" w:rsidRPr="00EB63B1" w14:paraId="6F6CDDAA" w14:textId="77777777" w:rsidTr="00625896">
        <w:trPr>
          <w:jc w:val="center"/>
        </w:trPr>
        <w:tc>
          <w:tcPr>
            <w:tcW w:w="2977" w:type="dxa"/>
          </w:tcPr>
          <w:p w14:paraId="674FF497" w14:textId="0B6E0B85" w:rsidR="003B0B20" w:rsidRPr="00EB63B1" w:rsidRDefault="00563F37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6B0200EE" wp14:editId="7C76AFE7">
                  <wp:extent cx="1620000" cy="162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56AEAA14" w14:textId="77777777" w:rsidR="002A44DF" w:rsidRPr="002A44DF" w:rsidRDefault="002A44DF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0E4895" w14:textId="7CB569F4" w:rsidR="00B12760" w:rsidRPr="002A44DF" w:rsidRDefault="00B12760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about</w:t>
            </w:r>
          </w:p>
          <w:p w14:paraId="0FF4782F" w14:textId="77777777" w:rsidR="002A44DF" w:rsidRPr="002A44DF" w:rsidRDefault="002A44DF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  <w:p w14:paraId="603C7C30" w14:textId="0E4D36B3" w:rsidR="00563F37" w:rsidRPr="00EB63B1" w:rsidRDefault="00B12760" w:rsidP="00083617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How you think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3382CE5" w14:textId="77777777" w:rsidR="004C6BDE" w:rsidRPr="002A44DF" w:rsidRDefault="004C6BDE" w:rsidP="004C6BDE">
            <w:pPr>
              <w:pStyle w:val="paragraph"/>
              <w:spacing w:before="0" w:beforeAutospacing="0" w:after="0" w:afterAutospacing="0" w:line="360" w:lineRule="auto"/>
              <w:ind w:left="720"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  <w:p w14:paraId="6116C33E" w14:textId="0FE9C6EB" w:rsidR="00B12760" w:rsidRPr="00EB63B1" w:rsidRDefault="00B12760" w:rsidP="00083617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How you feel</w:t>
            </w:r>
          </w:p>
          <w:p w14:paraId="0167351A" w14:textId="7FABC0BE" w:rsidR="003B0B20" w:rsidRPr="00EB63B1" w:rsidRDefault="003B0B2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2815" w:rsidRPr="00EB63B1" w14:paraId="0B8F6C6E" w14:textId="553FD5E7" w:rsidTr="00625896">
        <w:trPr>
          <w:jc w:val="center"/>
        </w:trPr>
        <w:tc>
          <w:tcPr>
            <w:tcW w:w="2977" w:type="dxa"/>
          </w:tcPr>
          <w:p w14:paraId="6ABACAA8" w14:textId="37673600" w:rsidR="002B2815" w:rsidRPr="00EB63B1" w:rsidRDefault="002B2815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1AFD8977" w14:textId="0D8F8076" w:rsidR="002B2815" w:rsidRPr="00EB63B1" w:rsidRDefault="002B2815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B5AD1" w:rsidRPr="00EB63B1" w14:paraId="293DFEA0" w14:textId="77777777" w:rsidTr="00625896">
        <w:trPr>
          <w:jc w:val="center"/>
        </w:trPr>
        <w:tc>
          <w:tcPr>
            <w:tcW w:w="2977" w:type="dxa"/>
          </w:tcPr>
          <w:p w14:paraId="17982C33" w14:textId="6BA631F6" w:rsidR="00EA6039" w:rsidRPr="00EB63B1" w:rsidRDefault="00D3460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17E264F" wp14:editId="78F97E21">
                  <wp:extent cx="1419367" cy="1419367"/>
                  <wp:effectExtent l="0" t="0" r="0" b="9525"/>
                  <wp:docPr id="36" name="Picture 36" descr="A group of men standing toge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A group of men standing togeth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11" cy="142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5A1DD62" w14:textId="54F80E18" w:rsidR="00EA6039" w:rsidRDefault="003E6CA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Some communities </w:t>
            </w:r>
            <w:r w:rsidR="00AE78A1" w:rsidRPr="00EB63B1">
              <w:rPr>
                <w:rFonts w:ascii="Arial" w:hAnsi="Arial" w:cs="Arial"/>
                <w:sz w:val="28"/>
                <w:szCs w:val="28"/>
              </w:rPr>
              <w:t>m</w:t>
            </w:r>
            <w:r w:rsidR="00A43301" w:rsidRPr="00EB63B1">
              <w:rPr>
                <w:rFonts w:ascii="Arial" w:hAnsi="Arial" w:cs="Arial"/>
                <w:sz w:val="28"/>
                <w:szCs w:val="28"/>
              </w:rPr>
              <w:t>ight</w:t>
            </w:r>
            <w:r w:rsidR="00AE78A1"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have </w:t>
            </w:r>
            <w:r w:rsidR="00073875" w:rsidRPr="00EB63B1">
              <w:rPr>
                <w:rFonts w:ascii="Arial" w:hAnsi="Arial" w:cs="Arial"/>
                <w:sz w:val="28"/>
                <w:szCs w:val="28"/>
              </w:rPr>
              <w:t>negative views</w:t>
            </w:r>
            <w:r w:rsidR="00073875" w:rsidRPr="00EB63B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7F1EA7" w:rsidRPr="00EB63B1">
              <w:rPr>
                <w:rFonts w:ascii="Arial" w:hAnsi="Arial" w:cs="Arial"/>
                <w:sz w:val="28"/>
                <w:szCs w:val="28"/>
              </w:rPr>
              <w:t xml:space="preserve">about </w:t>
            </w:r>
            <w:r w:rsidR="00563F37" w:rsidRPr="00EB63B1">
              <w:rPr>
                <w:rFonts w:ascii="Arial" w:hAnsi="Arial" w:cs="Arial"/>
                <w:sz w:val="28"/>
                <w:szCs w:val="28"/>
              </w:rPr>
              <w:t>mental health and disability</w:t>
            </w:r>
            <w:r w:rsidR="003D1956" w:rsidRPr="00EB63B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825B4F2" w14:textId="77777777" w:rsidR="00302F1E" w:rsidRPr="00EB63B1" w:rsidRDefault="00302F1E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75ED3E" w14:textId="77777777" w:rsidR="00D34602" w:rsidRPr="00E938F1" w:rsidRDefault="00D34602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E45281" w14:textId="0F2A1482" w:rsidR="00EA6039" w:rsidRPr="00EB63B1" w:rsidRDefault="00BA47B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A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</w:t>
            </w:r>
            <w:r w:rsidR="00D34602"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egative view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EB63B1">
              <w:rPr>
                <w:rFonts w:ascii="Arial" w:hAnsi="Arial" w:cs="Arial"/>
                <w:sz w:val="28"/>
                <w:szCs w:val="28"/>
              </w:rPr>
              <w:t>is when you think something is bad.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D1956"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B5AD1" w:rsidRPr="00EB63B1" w14:paraId="24460968" w14:textId="71BF0770" w:rsidTr="00625896">
        <w:trPr>
          <w:jc w:val="center"/>
        </w:trPr>
        <w:tc>
          <w:tcPr>
            <w:tcW w:w="2977" w:type="dxa"/>
          </w:tcPr>
          <w:p w14:paraId="7F987721" w14:textId="04E0CFF0" w:rsidR="00EA6039" w:rsidRPr="00EB63B1" w:rsidRDefault="00EA6039" w:rsidP="00C6349D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2" w:type="dxa"/>
          </w:tcPr>
          <w:p w14:paraId="171F3BCE" w14:textId="3F95D2A6" w:rsidR="00676098" w:rsidRPr="00EB63B1" w:rsidRDefault="0067609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B5AD1" w:rsidRPr="00EB63B1" w14:paraId="1AA6260A" w14:textId="77777777" w:rsidTr="00625896">
        <w:trPr>
          <w:jc w:val="center"/>
        </w:trPr>
        <w:tc>
          <w:tcPr>
            <w:tcW w:w="2977" w:type="dxa"/>
          </w:tcPr>
          <w:p w14:paraId="75B3980F" w14:textId="634B4776" w:rsidR="00EA6039" w:rsidRPr="00EB63B1" w:rsidRDefault="00514E4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55CB9980" wp14:editId="57F6606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48260</wp:posOffset>
                  </wp:positionV>
                  <wp:extent cx="1487170" cy="1487170"/>
                  <wp:effectExtent l="0" t="0" r="0" b="0"/>
                  <wp:wrapSquare wrapText="bothSides"/>
                  <wp:docPr id="763662626" name="Picture 76366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55AFBB53" w14:textId="430D2F49" w:rsidR="005C5E4E" w:rsidRPr="00EB63B1" w:rsidRDefault="00005EF5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It can be hard if </w:t>
            </w:r>
            <w:r w:rsidR="00DF0BFC" w:rsidRPr="00EB63B1">
              <w:rPr>
                <w:rFonts w:ascii="Arial" w:hAnsi="Arial" w:cs="Arial"/>
                <w:sz w:val="28"/>
                <w:szCs w:val="28"/>
              </w:rPr>
              <w:t>people hav</w:t>
            </w:r>
            <w:r w:rsidR="00224E49" w:rsidRPr="00EB63B1">
              <w:rPr>
                <w:rFonts w:ascii="Arial" w:hAnsi="Arial" w:cs="Arial"/>
                <w:sz w:val="28"/>
                <w:szCs w:val="28"/>
              </w:rPr>
              <w:t>e</w:t>
            </w:r>
            <w:r w:rsidR="00DF0BFC"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76E939CC" w:rsidRPr="00EB63B1">
              <w:rPr>
                <w:rFonts w:ascii="Arial" w:hAnsi="Arial" w:cs="Arial"/>
                <w:sz w:val="28"/>
                <w:szCs w:val="28"/>
              </w:rPr>
              <w:t>negative</w:t>
            </w:r>
            <w:r w:rsidR="00224B6D" w:rsidRPr="00EB63B1">
              <w:rPr>
                <w:rFonts w:ascii="Arial" w:hAnsi="Arial" w:cs="Arial"/>
                <w:sz w:val="28"/>
                <w:szCs w:val="28"/>
              </w:rPr>
              <w:t xml:space="preserve"> views</w:t>
            </w:r>
            <w:r w:rsidR="00B26F3E" w:rsidRPr="00EB63B1">
              <w:rPr>
                <w:rFonts w:ascii="Arial" w:hAnsi="Arial" w:cs="Arial"/>
                <w:sz w:val="28"/>
                <w:szCs w:val="28"/>
              </w:rPr>
              <w:t xml:space="preserve"> about you.</w:t>
            </w:r>
            <w:r w:rsidR="00224B6D"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0532BE8" w14:textId="4AB1500D" w:rsidR="007F6E29" w:rsidRPr="00E938F1" w:rsidRDefault="007F6E29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DD6CDE" w14:textId="28AC97E9" w:rsidR="003C5DEA" w:rsidRPr="00EB63B1" w:rsidRDefault="007F6E29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People from CALD communities with intellectual disabilit</w:t>
            </w:r>
            <w:r w:rsidR="00A43301" w:rsidRPr="00EB63B1">
              <w:rPr>
                <w:rFonts w:ascii="Arial" w:hAnsi="Arial" w:cs="Arial"/>
                <w:sz w:val="28"/>
                <w:szCs w:val="28"/>
              </w:rPr>
              <w:t>y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can face discrimination.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E3D35" w:rsidRPr="00EB63B1" w14:paraId="25647678" w14:textId="77777777" w:rsidTr="00625896">
        <w:trPr>
          <w:jc w:val="center"/>
        </w:trPr>
        <w:tc>
          <w:tcPr>
            <w:tcW w:w="2977" w:type="dxa"/>
          </w:tcPr>
          <w:p w14:paraId="1C8614F6" w14:textId="77777777" w:rsidR="00CE3D35" w:rsidRPr="00EB63B1" w:rsidRDefault="00CE3D35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5EDED37E" w14:textId="77777777" w:rsidR="00CE3D35" w:rsidRPr="00EB63B1" w:rsidRDefault="00CE3D35" w:rsidP="0062254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B5AD1" w:rsidRPr="00EB63B1" w14:paraId="6871DDFA" w14:textId="77777777" w:rsidTr="00625896">
        <w:trPr>
          <w:jc w:val="center"/>
        </w:trPr>
        <w:tc>
          <w:tcPr>
            <w:tcW w:w="2977" w:type="dxa"/>
          </w:tcPr>
          <w:p w14:paraId="3E7A5A2E" w14:textId="5906A13A" w:rsidR="00EA6039" w:rsidRPr="00EB63B1" w:rsidRDefault="00C4332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71" behindDoc="0" locked="0" layoutInCell="1" allowOverlap="1" wp14:anchorId="6E64018A" wp14:editId="18E4BEAC">
                  <wp:simplePos x="0" y="0"/>
                  <wp:positionH relativeFrom="column">
                    <wp:posOffset>-68198</wp:posOffset>
                  </wp:positionH>
                  <wp:positionV relativeFrom="paragraph">
                    <wp:posOffset>344805</wp:posOffset>
                  </wp:positionV>
                  <wp:extent cx="1620000" cy="1091749"/>
                  <wp:effectExtent l="0" t="0" r="0" b="0"/>
                  <wp:wrapSquare wrapText="bothSides"/>
                  <wp:docPr id="1033369401" name="Picture 103336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9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73FF2BCD" w14:textId="4932CE97" w:rsidR="0062254B" w:rsidRPr="00EB63B1" w:rsidRDefault="0062254B" w:rsidP="006225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Discrimination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is when someone is treated badly because of something about them they cannot control. </w:t>
            </w:r>
          </w:p>
          <w:p w14:paraId="54BDA40B" w14:textId="3D2C62C1" w:rsidR="00EA48C4" w:rsidRPr="00C43324" w:rsidRDefault="00EA48C4" w:rsidP="00C6349D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6E27365" w14:textId="144B0249" w:rsidR="00EA48C4" w:rsidRPr="00EB63B1" w:rsidRDefault="001931B6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Discrimination can also mean you do not have your rights met.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  <w:lang w:val="en-US"/>
              </w:rPr>
              <w:t> </w:t>
            </w:r>
          </w:p>
        </w:tc>
      </w:tr>
      <w:tr w:rsidR="00A7754D" w:rsidRPr="00EB63B1" w14:paraId="29696F7C" w14:textId="77777777" w:rsidTr="00625896">
        <w:trPr>
          <w:jc w:val="center"/>
        </w:trPr>
        <w:tc>
          <w:tcPr>
            <w:tcW w:w="2977" w:type="dxa"/>
          </w:tcPr>
          <w:p w14:paraId="62F539B4" w14:textId="77777777" w:rsidR="00A7754D" w:rsidRPr="00EB63B1" w:rsidRDefault="00A7754D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74B39BB5" w14:textId="77777777" w:rsidR="00A7754D" w:rsidRPr="00EB63B1" w:rsidRDefault="00A7754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931B6" w:rsidRPr="00EB63B1" w14:paraId="24059E3E" w14:textId="77777777" w:rsidTr="00625896">
        <w:trPr>
          <w:trHeight w:val="2205"/>
          <w:jc w:val="center"/>
        </w:trPr>
        <w:tc>
          <w:tcPr>
            <w:tcW w:w="2977" w:type="dxa"/>
          </w:tcPr>
          <w:p w14:paraId="55A38D1B" w14:textId="41421820" w:rsidR="001931B6" w:rsidRPr="00EB63B1" w:rsidRDefault="00000000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pict w14:anchorId="65C492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6" type="#_x0000_t75" style="position:absolute;margin-left:-.65pt;margin-top:-.4pt;width:107.6pt;height:107.6pt;z-index:251658277;mso-position-horizontal-relative:text;mso-position-vertical-relative:text">
                  <v:imagedata r:id="rId25" o:title="2F5AB433"/>
                  <w10:wrap type="square"/>
                </v:shape>
              </w:pict>
            </w:r>
            <w:r w:rsidR="001931B6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62" w:type="dxa"/>
          </w:tcPr>
          <w:p w14:paraId="137B42BC" w14:textId="18D800E0" w:rsidR="001931B6" w:rsidRPr="00EB63B1" w:rsidRDefault="001931B6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divId w:val="1311977008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are rules about how everybody should be treated fairly. 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7ABBCF6E" w14:textId="5355A81A" w:rsidR="001931B6" w:rsidRPr="00EF39BF" w:rsidRDefault="001931B6" w:rsidP="00EF39BF">
            <w:pPr>
              <w:pStyle w:val="paragraph"/>
              <w:spacing w:before="0" w:beforeAutospacing="0" w:after="0" w:afterAutospacing="0"/>
              <w:textAlignment w:val="baseline"/>
              <w:divId w:val="48580058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7E692D8E" w14:textId="7320070A" w:rsidR="001931B6" w:rsidRPr="00EB63B1" w:rsidRDefault="001931B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A right is something everyone has.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CE3D35" w:rsidRPr="00EB63B1" w14:paraId="0947CE90" w14:textId="77777777" w:rsidTr="00625896">
        <w:trPr>
          <w:trHeight w:val="346"/>
          <w:jc w:val="center"/>
        </w:trPr>
        <w:tc>
          <w:tcPr>
            <w:tcW w:w="2977" w:type="dxa"/>
          </w:tcPr>
          <w:p w14:paraId="0B93D667" w14:textId="77777777" w:rsidR="00CE3D35" w:rsidRDefault="00CE3D35" w:rsidP="00C6349D">
            <w:pPr>
              <w:spacing w:line="360" w:lineRule="auto"/>
              <w:rPr>
                <w:noProof/>
              </w:rPr>
            </w:pPr>
          </w:p>
        </w:tc>
        <w:tc>
          <w:tcPr>
            <w:tcW w:w="6662" w:type="dxa"/>
          </w:tcPr>
          <w:p w14:paraId="4194ECA8" w14:textId="77777777" w:rsidR="00CE3D35" w:rsidRPr="00EB63B1" w:rsidRDefault="00CE3D35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7754D" w:rsidRPr="00EB63B1" w14:paraId="49071CE7" w14:textId="77777777" w:rsidTr="00625896">
        <w:trPr>
          <w:jc w:val="center"/>
        </w:trPr>
        <w:tc>
          <w:tcPr>
            <w:tcW w:w="2977" w:type="dxa"/>
          </w:tcPr>
          <w:p w14:paraId="4DC7A97D" w14:textId="4F8476C1" w:rsidR="00302F1E" w:rsidRDefault="00302F1E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8" behindDoc="0" locked="0" layoutInCell="1" allowOverlap="1" wp14:anchorId="023CAFEC" wp14:editId="64DEEAB6">
                  <wp:simplePos x="0" y="0"/>
                  <wp:positionH relativeFrom="column">
                    <wp:posOffset>143996</wp:posOffset>
                  </wp:positionH>
                  <wp:positionV relativeFrom="paragraph">
                    <wp:posOffset>522</wp:posOffset>
                  </wp:positionV>
                  <wp:extent cx="1296537" cy="1296537"/>
                  <wp:effectExtent l="0" t="0" r="0" b="0"/>
                  <wp:wrapSquare wrapText="bothSides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37" cy="129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7DD395" w14:textId="41AE1C67" w:rsidR="00A7754D" w:rsidRPr="00EB63B1" w:rsidRDefault="00A7754D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30AFD558" w14:textId="77777777" w:rsidR="003E121D" w:rsidRPr="00EB63B1" w:rsidRDefault="003E12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8578EF" w14:textId="6B5EB968" w:rsidR="00A43301" w:rsidRPr="00EB63B1" w:rsidRDefault="00A4330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Discrimination is not OK.</w:t>
            </w:r>
          </w:p>
          <w:p w14:paraId="0997625E" w14:textId="77777777" w:rsidR="00A43301" w:rsidRPr="00EB63B1" w:rsidRDefault="00A4330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2AFBB4" w14:textId="4BEFA419" w:rsidR="00A7754D" w:rsidRPr="00EB63B1" w:rsidRDefault="00A7754D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1C7CDC6" w14:textId="77777777" w:rsidR="008443D6" w:rsidRDefault="008443D6"/>
    <w:p w14:paraId="7C8CD4E1" w14:textId="77777777" w:rsidR="008443D6" w:rsidRDefault="008443D6"/>
    <w:p w14:paraId="3910C4E3" w14:textId="77777777" w:rsidR="008443D6" w:rsidRDefault="008443D6"/>
    <w:p w14:paraId="571158A0" w14:textId="77777777" w:rsidR="008443D6" w:rsidRDefault="008443D6"/>
    <w:p w14:paraId="41C2712B" w14:textId="77777777" w:rsidR="008443D6" w:rsidRDefault="008443D6"/>
    <w:p w14:paraId="4E18047E" w14:textId="77777777" w:rsidR="008443D6" w:rsidRDefault="008443D6"/>
    <w:p w14:paraId="352DB556" w14:textId="77777777" w:rsidR="008443D6" w:rsidRDefault="008443D6"/>
    <w:p w14:paraId="4C8F04BF" w14:textId="77777777" w:rsidR="008443D6" w:rsidRDefault="008443D6"/>
    <w:p w14:paraId="4DED8C2A" w14:textId="77777777" w:rsidR="008443D6" w:rsidRDefault="008443D6"/>
    <w:p w14:paraId="500263FB" w14:textId="77777777" w:rsidR="008443D6" w:rsidRDefault="008443D6"/>
    <w:p w14:paraId="6DAFFA94" w14:textId="77777777" w:rsidR="008443D6" w:rsidRDefault="008443D6"/>
    <w:p w14:paraId="404AC014" w14:textId="77777777" w:rsidR="008443D6" w:rsidRDefault="008443D6"/>
    <w:p w14:paraId="364DFD67" w14:textId="77777777" w:rsidR="008443D6" w:rsidRDefault="008443D6"/>
    <w:p w14:paraId="1E38622E" w14:textId="77777777" w:rsidR="008443D6" w:rsidRDefault="008443D6"/>
    <w:p w14:paraId="563B20C0" w14:textId="77777777" w:rsidR="008443D6" w:rsidRDefault="008443D6"/>
    <w:p w14:paraId="1C7ED878" w14:textId="77777777" w:rsidR="00526216" w:rsidRDefault="00526216"/>
    <w:p w14:paraId="34691F3B" w14:textId="77777777" w:rsidR="00526216" w:rsidRDefault="00526216"/>
    <w:p w14:paraId="0E714A2E" w14:textId="77777777" w:rsidR="00526216" w:rsidRDefault="00526216"/>
    <w:p w14:paraId="62BD0BF5" w14:textId="77777777" w:rsidR="008443D6" w:rsidRDefault="008443D6"/>
    <w:tbl>
      <w:tblPr>
        <w:tblStyle w:val="TableGrid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83"/>
        <w:gridCol w:w="6232"/>
        <w:gridCol w:w="147"/>
      </w:tblGrid>
      <w:tr w:rsidR="00870AEE" w:rsidRPr="00EB63B1" w14:paraId="7F47B01C" w14:textId="77777777" w:rsidTr="006E78BC">
        <w:tc>
          <w:tcPr>
            <w:tcW w:w="9640" w:type="dxa"/>
            <w:gridSpan w:val="4"/>
          </w:tcPr>
          <w:p w14:paraId="08D57073" w14:textId="19DE53E8" w:rsidR="00870AEE" w:rsidRPr="00EB63B1" w:rsidRDefault="00870AEE" w:rsidP="00C6349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B63B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Worries you </w:t>
            </w:r>
            <w:r w:rsidR="0059316C" w:rsidRPr="00EB63B1">
              <w:rPr>
                <w:rFonts w:ascii="Arial" w:hAnsi="Arial" w:cs="Arial"/>
                <w:b/>
                <w:bCs/>
                <w:sz w:val="32"/>
                <w:szCs w:val="32"/>
              </w:rPr>
              <w:t>might</w:t>
            </w:r>
            <w:r w:rsidRPr="00EB63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have if you want to get support for your mental health and what you can do</w:t>
            </w:r>
          </w:p>
        </w:tc>
      </w:tr>
      <w:tr w:rsidR="00E5008D" w:rsidRPr="00EB63B1" w14:paraId="5B980796" w14:textId="05108247" w:rsidTr="006E78BC">
        <w:trPr>
          <w:trHeight w:val="113"/>
        </w:trPr>
        <w:tc>
          <w:tcPr>
            <w:tcW w:w="2978" w:type="dxa"/>
          </w:tcPr>
          <w:p w14:paraId="0555748F" w14:textId="79ED7DC1" w:rsidR="00E5008D" w:rsidRPr="00EB63B1" w:rsidRDefault="00E5008D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3A654F17" w14:textId="26FE4E59" w:rsidR="00E5008D" w:rsidRPr="00EB63B1" w:rsidRDefault="00E5008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5008D" w:rsidRPr="00EB63B1" w14:paraId="548864C6" w14:textId="77777777" w:rsidTr="006E78BC">
        <w:trPr>
          <w:trHeight w:val="1734"/>
        </w:trPr>
        <w:tc>
          <w:tcPr>
            <w:tcW w:w="2978" w:type="dxa"/>
          </w:tcPr>
          <w:p w14:paraId="74D5A312" w14:textId="7CC12746" w:rsidR="00E5008D" w:rsidRPr="00EB63B1" w:rsidRDefault="00E5008D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739A10B" wp14:editId="6AE2C9C6">
                  <wp:extent cx="1620000" cy="162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2222F568" w14:textId="77777777" w:rsidR="00B62A20" w:rsidRPr="00EB63B1" w:rsidRDefault="00B62A20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42DDDD87" w14:textId="1101F732" w:rsidR="00E5008D" w:rsidRPr="00DE5C54" w:rsidRDefault="00A43D2D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Below are some worries you might have when you try to get support for your mental health.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B62A20" w:rsidRPr="00EB63B1" w14:paraId="402BB1BF" w14:textId="77777777" w:rsidTr="006E78BC">
        <w:trPr>
          <w:trHeight w:val="172"/>
        </w:trPr>
        <w:tc>
          <w:tcPr>
            <w:tcW w:w="2978" w:type="dxa"/>
          </w:tcPr>
          <w:p w14:paraId="4AE199DB" w14:textId="77777777" w:rsidR="00B62A20" w:rsidRPr="00EB63B1" w:rsidRDefault="00B62A20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4BD8330F" w14:textId="77777777" w:rsidR="00B62A20" w:rsidRPr="00EB63B1" w:rsidRDefault="00B62A20" w:rsidP="00C6349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634B06" w:rsidRPr="00EB63B1" w14:paraId="203D9825" w14:textId="77777777" w:rsidTr="006E78BC">
        <w:trPr>
          <w:trHeight w:val="6209"/>
        </w:trPr>
        <w:tc>
          <w:tcPr>
            <w:tcW w:w="2978" w:type="dxa"/>
          </w:tcPr>
          <w:p w14:paraId="6DE2CBF9" w14:textId="21D56EDA" w:rsidR="00634B06" w:rsidRPr="00EB63B1" w:rsidRDefault="00634B06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6EC27674" wp14:editId="71068964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6600BBC1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C38297" w14:textId="77777777" w:rsidR="00634B06" w:rsidRPr="00EB63B1" w:rsidRDefault="00634B0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CA2BE2" w14:textId="4DE498B7" w:rsidR="00634B06" w:rsidRPr="00EB63B1" w:rsidRDefault="00634B0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We include some ideas for what you can do.</w:t>
            </w:r>
          </w:p>
          <w:p w14:paraId="4435518C" w14:textId="77777777" w:rsidR="00634B06" w:rsidRPr="00EB63B1" w:rsidRDefault="00634B0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B0FCD2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DFCFAB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2EA2A0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217CE4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C0E31C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D5906C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1264C4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B06B65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150ABD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49B0AE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0BC9A5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D95F4F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F877C4" w14:textId="77777777" w:rsidR="00634B06" w:rsidRDefault="00634B06" w:rsidP="00C6349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B80FA9" w14:textId="004FE2E1" w:rsidR="00634B06" w:rsidRPr="00EB63B1" w:rsidRDefault="00634B0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C6C60" w:rsidRPr="00EB63B1" w14:paraId="3C000E88" w14:textId="77777777" w:rsidTr="006E78BC">
        <w:trPr>
          <w:trHeight w:val="1734"/>
        </w:trPr>
        <w:tc>
          <w:tcPr>
            <w:tcW w:w="2978" w:type="dxa"/>
          </w:tcPr>
          <w:p w14:paraId="05A6C1C3" w14:textId="17AE59BF" w:rsidR="00C432B8" w:rsidRPr="00EB63B1" w:rsidRDefault="00440B3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5ABFB73E" wp14:editId="015DE6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95885</wp:posOffset>
                  </wp:positionV>
                  <wp:extent cx="1487170" cy="1487170"/>
                  <wp:effectExtent l="0" t="0" r="0" b="0"/>
                  <wp:wrapSquare wrapText="bothSides"/>
                  <wp:docPr id="763662607" name="Picture 763662607" descr="A group of 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men posing for a photo&#10;&#10;Description automatically generated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6E78B8C8" w14:textId="77777777" w:rsidR="005C0478" w:rsidRDefault="43FFA38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 are worried about what your community will think and do if you have a mental </w:t>
            </w:r>
            <w:r w:rsidR="005D740D"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health problem</w:t>
            </w:r>
          </w:p>
          <w:p w14:paraId="7AAB4E2C" w14:textId="77777777" w:rsidR="00CD29B3" w:rsidRDefault="00CD29B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963FD7A" w14:textId="3748E8D5" w:rsidR="00CD29B3" w:rsidRPr="00CD29B3" w:rsidRDefault="00CD29B3" w:rsidP="00C634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D29B3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D00525" w:rsidRPr="00EB63B1" w14:paraId="0C0C6B6C" w14:textId="77777777" w:rsidTr="006E78BC">
        <w:trPr>
          <w:trHeight w:val="235"/>
        </w:trPr>
        <w:tc>
          <w:tcPr>
            <w:tcW w:w="2978" w:type="dxa"/>
          </w:tcPr>
          <w:p w14:paraId="3EBBB568" w14:textId="5536AB69" w:rsidR="00D00525" w:rsidRPr="00EB63B1" w:rsidRDefault="00D00525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2" w:type="dxa"/>
            <w:gridSpan w:val="3"/>
          </w:tcPr>
          <w:p w14:paraId="422B23E2" w14:textId="6A157BAE" w:rsidR="00D00525" w:rsidRPr="00EB63B1" w:rsidRDefault="00D00525" w:rsidP="00C6349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87171" w:rsidRPr="00EB63B1" w14:paraId="30B655D3" w14:textId="77777777" w:rsidTr="006E78BC">
        <w:trPr>
          <w:trHeight w:val="235"/>
        </w:trPr>
        <w:tc>
          <w:tcPr>
            <w:tcW w:w="2978" w:type="dxa"/>
          </w:tcPr>
          <w:p w14:paraId="54267330" w14:textId="71B30279" w:rsidR="00587171" w:rsidRPr="00EB63B1" w:rsidRDefault="0058717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067DD779" wp14:editId="79E38FD9">
                  <wp:simplePos x="0" y="0"/>
                  <wp:positionH relativeFrom="column">
                    <wp:posOffset>-2872</wp:posOffset>
                  </wp:positionH>
                  <wp:positionV relativeFrom="paragraph">
                    <wp:posOffset>183487</wp:posOffset>
                  </wp:positionV>
                  <wp:extent cx="1620000" cy="1246081"/>
                  <wp:effectExtent l="0" t="0" r="0" b="0"/>
                  <wp:wrapSquare wrapText="bothSides"/>
                  <wp:docPr id="40" name="Picture 40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43B931CD" w14:textId="1D751579" w:rsidR="00154B85" w:rsidRDefault="00154B85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E5C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Get support </w:t>
            </w:r>
          </w:p>
          <w:p w14:paraId="42AF6760" w14:textId="77777777" w:rsidR="00302F1E" w:rsidRPr="00DE5C54" w:rsidRDefault="00302F1E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E97677" w14:textId="77777777" w:rsidR="00154B85" w:rsidRPr="00DE5C54" w:rsidRDefault="00154B85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A6FBD1" w14:textId="77777777" w:rsidR="00587171" w:rsidRDefault="0058717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EB63B1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  <w:p w14:paraId="621DEA67" w14:textId="412BA007" w:rsidR="00154B85" w:rsidRPr="00EB63B1" w:rsidRDefault="00154B85" w:rsidP="00C6349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25896" w:rsidRPr="00EB63B1" w14:paraId="648B0F63" w14:textId="77777777" w:rsidTr="006E78BC">
        <w:trPr>
          <w:trHeight w:val="212"/>
        </w:trPr>
        <w:tc>
          <w:tcPr>
            <w:tcW w:w="2978" w:type="dxa"/>
          </w:tcPr>
          <w:p w14:paraId="61E0B043" w14:textId="77777777" w:rsidR="00625896" w:rsidRDefault="00625896" w:rsidP="00C6349D">
            <w:pPr>
              <w:spacing w:line="360" w:lineRule="auto"/>
              <w:rPr>
                <w:noProof/>
              </w:rPr>
            </w:pPr>
          </w:p>
        </w:tc>
        <w:tc>
          <w:tcPr>
            <w:tcW w:w="6662" w:type="dxa"/>
            <w:gridSpan w:val="3"/>
          </w:tcPr>
          <w:p w14:paraId="03D6DA8D" w14:textId="77777777" w:rsidR="00625896" w:rsidRPr="00EB63B1" w:rsidRDefault="00625896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4835" w:rsidRPr="00EB63B1" w14:paraId="1A1EA018" w14:textId="77777777" w:rsidTr="006E78BC">
        <w:trPr>
          <w:trHeight w:val="3345"/>
        </w:trPr>
        <w:tc>
          <w:tcPr>
            <w:tcW w:w="2978" w:type="dxa"/>
          </w:tcPr>
          <w:p w14:paraId="1CC0C5DA" w14:textId="1D7E699D" w:rsidR="00AC4835" w:rsidRPr="00EB63B1" w:rsidRDefault="0082227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15A66762" wp14:editId="2BD8D6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300355</wp:posOffset>
                  </wp:positionV>
                  <wp:extent cx="1620000" cy="162000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14A19799" w14:textId="2FA4AA8B" w:rsidR="00AC4835" w:rsidRDefault="0072569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You can a</w:t>
            </w:r>
            <w:r w:rsidR="00AC4835" w:rsidRPr="00EB63B1">
              <w:rPr>
                <w:rFonts w:ascii="Arial" w:hAnsi="Arial" w:cs="Arial"/>
                <w:sz w:val="28"/>
                <w:szCs w:val="28"/>
              </w:rPr>
              <w:t>sk for help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AC4835" w:rsidRPr="00EB63B1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2D633E1C" w14:textId="77777777" w:rsidR="00302F1E" w:rsidRPr="00EB63B1" w:rsidRDefault="00302F1E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D95DAD" w14:textId="77777777" w:rsidR="00CD7201" w:rsidRPr="00122145" w:rsidRDefault="00CD7201" w:rsidP="00C6349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55343EB" w14:textId="77777777" w:rsidR="00233397" w:rsidRDefault="00CD7201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You might want to ask for help from </w:t>
            </w:r>
          </w:p>
          <w:p w14:paraId="791CB86F" w14:textId="77777777" w:rsidR="00822271" w:rsidRPr="00822271" w:rsidRDefault="00822271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825A1A" w14:textId="1B07560A" w:rsidR="00233397" w:rsidRPr="00EB63B1" w:rsidRDefault="00233397" w:rsidP="00083617">
            <w:pPr>
              <w:pStyle w:val="ListParagraph"/>
              <w:numPr>
                <w:ilvl w:val="0"/>
                <w:numId w:val="10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Someone you trust </w:t>
            </w:r>
          </w:p>
          <w:p w14:paraId="037C7276" w14:textId="77777777" w:rsidR="00233397" w:rsidRPr="00822271" w:rsidRDefault="00233397" w:rsidP="00C6349D">
            <w:pPr>
              <w:tabs>
                <w:tab w:val="left" w:pos="1020"/>
              </w:tabs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B87AC22" w14:textId="59E256C2" w:rsidR="00233397" w:rsidRPr="00EB63B1" w:rsidRDefault="00233397" w:rsidP="00083617">
            <w:pPr>
              <w:pStyle w:val="ListParagraph"/>
              <w:numPr>
                <w:ilvl w:val="0"/>
                <w:numId w:val="10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CD7201" w:rsidRPr="00EB63B1">
              <w:rPr>
                <w:rFonts w:ascii="Arial" w:hAnsi="Arial" w:cs="Arial"/>
                <w:sz w:val="28"/>
                <w:szCs w:val="28"/>
              </w:rPr>
              <w:t xml:space="preserve">GP </w:t>
            </w:r>
          </w:p>
          <w:p w14:paraId="5B274151" w14:textId="77777777" w:rsidR="00233397" w:rsidRPr="00822271" w:rsidRDefault="00233397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7308A0" w14:textId="049FD795" w:rsidR="00CD7201" w:rsidRPr="00822271" w:rsidRDefault="00233397" w:rsidP="00083617">
            <w:pPr>
              <w:pStyle w:val="ListParagraph"/>
              <w:numPr>
                <w:ilvl w:val="0"/>
                <w:numId w:val="10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S</w:t>
            </w:r>
            <w:r w:rsidR="00CD7201" w:rsidRPr="00EB63B1">
              <w:rPr>
                <w:rFonts w:ascii="Arial" w:hAnsi="Arial" w:cs="Arial"/>
                <w:sz w:val="28"/>
                <w:szCs w:val="28"/>
              </w:rPr>
              <w:t>upport services</w:t>
            </w:r>
          </w:p>
        </w:tc>
      </w:tr>
      <w:tr w:rsidR="00983F4C" w:rsidRPr="00EB63B1" w14:paraId="4634F052" w14:textId="77777777" w:rsidTr="006E78BC">
        <w:trPr>
          <w:trHeight w:val="143"/>
        </w:trPr>
        <w:tc>
          <w:tcPr>
            <w:tcW w:w="2978" w:type="dxa"/>
          </w:tcPr>
          <w:p w14:paraId="4AB316A3" w14:textId="77777777" w:rsidR="00983F4C" w:rsidRPr="00EB63B1" w:rsidRDefault="00983F4C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53783924" w14:textId="77777777" w:rsidR="00983F4C" w:rsidRDefault="00983F4C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E6B39" w:rsidRPr="00EB63B1" w14:paraId="36D0997A" w14:textId="77777777" w:rsidTr="006E78BC">
        <w:trPr>
          <w:trHeight w:val="143"/>
        </w:trPr>
        <w:tc>
          <w:tcPr>
            <w:tcW w:w="2978" w:type="dxa"/>
          </w:tcPr>
          <w:p w14:paraId="308E877D" w14:textId="5D9F10A7" w:rsidR="000E6B39" w:rsidRPr="00EB63B1" w:rsidRDefault="00233397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19A3139C" wp14:editId="192C27F6">
                  <wp:simplePos x="0" y="0"/>
                  <wp:positionH relativeFrom="column">
                    <wp:posOffset>28015</wp:posOffset>
                  </wp:positionH>
                  <wp:positionV relativeFrom="paragraph">
                    <wp:posOffset>258184</wp:posOffset>
                  </wp:positionV>
                  <wp:extent cx="1620000" cy="1620000"/>
                  <wp:effectExtent l="0" t="0" r="0" b="0"/>
                  <wp:wrapSquare wrapText="bothSides"/>
                  <wp:docPr id="75" name="Picture 75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2B9357C3" w14:textId="77777777" w:rsidR="00822271" w:rsidRDefault="0082227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9B87A6" w14:textId="473C5EB3" w:rsidR="000E6B39" w:rsidRDefault="000E6B39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r w:rsidR="00CA0A3C">
              <w:rPr>
                <w:rFonts w:ascii="Arial" w:hAnsi="Arial" w:cs="Arial"/>
                <w:sz w:val="28"/>
                <w:szCs w:val="28"/>
              </w:rPr>
              <w:t>you</w:t>
            </w:r>
          </w:p>
          <w:p w14:paraId="1E550920" w14:textId="77777777" w:rsidR="00822271" w:rsidRPr="00822271" w:rsidRDefault="00822271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AFC1CF" w14:textId="688AD449" w:rsidR="000E6B39" w:rsidRPr="00EB63B1" w:rsidRDefault="00CA0A3C" w:rsidP="0008361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0E6B39" w:rsidRPr="00EB63B1">
              <w:rPr>
                <w:rFonts w:ascii="Arial" w:hAnsi="Arial" w:cs="Arial"/>
                <w:sz w:val="28"/>
                <w:szCs w:val="28"/>
              </w:rPr>
              <w:t xml:space="preserve">re sick </w:t>
            </w:r>
          </w:p>
          <w:p w14:paraId="77AB03E7" w14:textId="77777777" w:rsidR="000E6B39" w:rsidRPr="00822271" w:rsidRDefault="000E6B39" w:rsidP="00C6349D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6C1AFB9" w14:textId="77777777" w:rsidR="000E6B39" w:rsidRPr="00EB63B1" w:rsidRDefault="000E6B39" w:rsidP="0008361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  <w:p w14:paraId="66F096A8" w14:textId="2B518875" w:rsidR="000E6B39" w:rsidRPr="00EB63B1" w:rsidRDefault="000E6B39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865B4" w:rsidRPr="00EB63B1" w14:paraId="2ED287B7" w14:textId="45BCF2E9" w:rsidTr="006E78BC">
        <w:trPr>
          <w:trHeight w:val="143"/>
        </w:trPr>
        <w:tc>
          <w:tcPr>
            <w:tcW w:w="2978" w:type="dxa"/>
          </w:tcPr>
          <w:p w14:paraId="593C9CCE" w14:textId="0BEE9FD5" w:rsidR="005865B4" w:rsidRPr="00EB63B1" w:rsidRDefault="005865B4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05587D7B" w14:textId="5C766992" w:rsidR="005865B4" w:rsidRPr="00EB63B1" w:rsidRDefault="005865B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595F" w:rsidRPr="00EB63B1" w14:paraId="3690F3CC" w14:textId="77777777" w:rsidTr="006E78BC">
        <w:trPr>
          <w:trHeight w:val="143"/>
        </w:trPr>
        <w:tc>
          <w:tcPr>
            <w:tcW w:w="2978" w:type="dxa"/>
          </w:tcPr>
          <w:p w14:paraId="380075A8" w14:textId="7F5E2D4F" w:rsidR="0080595F" w:rsidRPr="00EB63B1" w:rsidRDefault="0080595F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A924594" wp14:editId="4F6E7C58">
                  <wp:extent cx="1501253" cy="1501253"/>
                  <wp:effectExtent l="0" t="0" r="0" b="3810"/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78" cy="150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2DB0EF7E" w14:textId="77777777" w:rsidR="0080595F" w:rsidRPr="00EB63B1" w:rsidRDefault="008059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E07D4D" w14:textId="77777777" w:rsidR="0080595F" w:rsidRPr="00822271" w:rsidRDefault="0080595F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AE8780" w14:textId="6EE21A53" w:rsidR="0080595F" w:rsidRPr="00EB63B1" w:rsidRDefault="005865B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A</w:t>
            </w:r>
            <w:r w:rsidR="0080595F" w:rsidRPr="00EB63B1">
              <w:rPr>
                <w:rFonts w:ascii="Arial" w:hAnsi="Arial" w:cs="Arial"/>
                <w:sz w:val="28"/>
                <w:szCs w:val="28"/>
              </w:rPr>
              <w:t xml:space="preserve"> GP can give you information on mental health workers. </w:t>
            </w:r>
          </w:p>
        </w:tc>
      </w:tr>
      <w:tr w:rsidR="005865B4" w:rsidRPr="00EB63B1" w14:paraId="50F6E044" w14:textId="4A1B6854" w:rsidTr="006E78BC">
        <w:trPr>
          <w:trHeight w:val="143"/>
        </w:trPr>
        <w:tc>
          <w:tcPr>
            <w:tcW w:w="2978" w:type="dxa"/>
          </w:tcPr>
          <w:p w14:paraId="44169213" w14:textId="5D531508" w:rsidR="005865B4" w:rsidRPr="00EB63B1" w:rsidRDefault="005865B4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30EEB733" w14:textId="0F26446B" w:rsidR="005865B4" w:rsidRPr="00EB63B1" w:rsidRDefault="005865B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595F" w:rsidRPr="00EB63B1" w14:paraId="28B66EF0" w14:textId="77777777" w:rsidTr="006E78BC">
        <w:trPr>
          <w:trHeight w:val="143"/>
        </w:trPr>
        <w:tc>
          <w:tcPr>
            <w:tcW w:w="2978" w:type="dxa"/>
          </w:tcPr>
          <w:p w14:paraId="59126D41" w14:textId="4409A1D3" w:rsidR="0080595F" w:rsidRPr="00EB63B1" w:rsidRDefault="0080595F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0A882DC7" wp14:editId="2467D3A3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52070</wp:posOffset>
                  </wp:positionV>
                  <wp:extent cx="1620000" cy="1390885"/>
                  <wp:effectExtent l="0" t="0" r="0" b="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02654979" w14:textId="77777777" w:rsidR="0080595F" w:rsidRPr="00822271" w:rsidRDefault="0080595F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C06454" w14:textId="3A90FF6F" w:rsidR="0080595F" w:rsidRPr="00EB63B1" w:rsidRDefault="005865B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80595F" w:rsidRPr="00EB63B1">
              <w:rPr>
                <w:rFonts w:ascii="Arial" w:hAnsi="Arial" w:cs="Arial"/>
                <w:sz w:val="28"/>
                <w:szCs w:val="28"/>
              </w:rPr>
              <w:t>GP m</w:t>
            </w:r>
            <w:r w:rsidR="001430A6" w:rsidRPr="00EB63B1">
              <w:rPr>
                <w:rFonts w:ascii="Arial" w:hAnsi="Arial" w:cs="Arial"/>
                <w:bCs/>
                <w:sz w:val="28"/>
                <w:szCs w:val="28"/>
              </w:rPr>
              <w:t>ight give you a referral</w:t>
            </w:r>
            <w:r w:rsidR="0080595F" w:rsidRPr="00EB63B1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1430A6" w:rsidRPr="00EB63B1">
              <w:rPr>
                <w:rFonts w:ascii="Arial" w:hAnsi="Arial" w:cs="Arial"/>
                <w:bCs/>
                <w:sz w:val="28"/>
                <w:szCs w:val="28"/>
              </w:rPr>
              <w:t>f</w:t>
            </w:r>
            <w:r w:rsidR="0080595F" w:rsidRPr="00EB63B1">
              <w:rPr>
                <w:rFonts w:ascii="Arial" w:hAnsi="Arial" w:cs="Arial"/>
                <w:bCs/>
                <w:sz w:val="28"/>
                <w:szCs w:val="28"/>
              </w:rPr>
              <w:t>o</w:t>
            </w:r>
            <w:r w:rsidR="001430A6" w:rsidRPr="00EB63B1">
              <w:rPr>
                <w:rFonts w:ascii="Arial" w:hAnsi="Arial" w:cs="Arial"/>
                <w:bCs/>
                <w:sz w:val="28"/>
                <w:szCs w:val="28"/>
              </w:rPr>
              <w:t>r</w:t>
            </w:r>
            <w:r w:rsidR="0080595F" w:rsidRPr="00EB63B1">
              <w:rPr>
                <w:rFonts w:ascii="Arial" w:hAnsi="Arial" w:cs="Arial"/>
                <w:bCs/>
                <w:sz w:val="28"/>
                <w:szCs w:val="28"/>
              </w:rPr>
              <w:t xml:space="preserve"> a</w:t>
            </w:r>
            <w:r w:rsidR="001430A6" w:rsidRPr="00EB63B1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80595F" w:rsidRPr="00EB63B1">
              <w:rPr>
                <w:rFonts w:ascii="Arial" w:hAnsi="Arial" w:cs="Arial"/>
                <w:sz w:val="28"/>
                <w:szCs w:val="28"/>
              </w:rPr>
              <w:t>mental health worker</w:t>
            </w:r>
            <w:r w:rsidR="00CF558E" w:rsidRPr="00EB63B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9D594EE" w14:textId="77777777" w:rsidR="0080595F" w:rsidRPr="00EB63B1" w:rsidRDefault="008059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F62A02" w14:textId="77777777" w:rsidR="0080595F" w:rsidRPr="00EB63B1" w:rsidRDefault="008059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1592D" w:rsidRPr="00EB63B1" w14:paraId="4CEDC5AB" w14:textId="77777777" w:rsidTr="006E78BC">
        <w:trPr>
          <w:trHeight w:val="143"/>
        </w:trPr>
        <w:tc>
          <w:tcPr>
            <w:tcW w:w="2978" w:type="dxa"/>
          </w:tcPr>
          <w:p w14:paraId="5B48008B" w14:textId="77777777" w:rsidR="00E1592D" w:rsidRPr="00EB63B1" w:rsidRDefault="00E1592D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7449C3E9" w14:textId="77777777" w:rsidR="00E1592D" w:rsidRPr="00EB63B1" w:rsidRDefault="00E1592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595F" w:rsidRPr="00EB63B1" w14:paraId="071158B5" w14:textId="77777777" w:rsidTr="006E78BC">
        <w:trPr>
          <w:trHeight w:val="143"/>
        </w:trPr>
        <w:tc>
          <w:tcPr>
            <w:tcW w:w="2978" w:type="dxa"/>
          </w:tcPr>
          <w:p w14:paraId="08AB899E" w14:textId="069F0197" w:rsidR="0080595F" w:rsidRPr="00EB63B1" w:rsidRDefault="00CF558E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32BEF6D2" wp14:editId="78C1BBCF">
                  <wp:simplePos x="0" y="0"/>
                  <wp:positionH relativeFrom="column">
                    <wp:posOffset>-15847</wp:posOffset>
                  </wp:positionH>
                  <wp:positionV relativeFrom="paragraph">
                    <wp:posOffset>9</wp:posOffset>
                  </wp:positionV>
                  <wp:extent cx="1620000" cy="1310889"/>
                  <wp:effectExtent l="0" t="0" r="0" b="381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1EA7FDCE" w14:textId="77777777" w:rsidR="0080595F" w:rsidRPr="00EB63B1" w:rsidRDefault="008059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D6ADB4" w14:textId="77777777" w:rsidR="00A52DD7" w:rsidRPr="00EB63B1" w:rsidRDefault="00A52DD7" w:rsidP="00A52DD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referral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is when someone says you should see another worker if you need more help. </w:t>
            </w:r>
          </w:p>
          <w:p w14:paraId="37CB232D" w14:textId="77777777" w:rsidR="0080595F" w:rsidRPr="00EB63B1" w:rsidRDefault="008059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3F4C" w:rsidRPr="00EB63B1" w14:paraId="0F5917D2" w14:textId="77777777" w:rsidTr="006E78BC">
        <w:trPr>
          <w:trHeight w:val="265"/>
        </w:trPr>
        <w:tc>
          <w:tcPr>
            <w:tcW w:w="2978" w:type="dxa"/>
          </w:tcPr>
          <w:p w14:paraId="04278D89" w14:textId="77777777" w:rsidR="00983F4C" w:rsidRPr="00EB63B1" w:rsidRDefault="00983F4C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7C6D7CC9" w14:textId="77777777" w:rsidR="00983F4C" w:rsidRPr="00EB63B1" w:rsidRDefault="00983F4C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151D" w:rsidRPr="00EB63B1" w14:paraId="031708C2" w14:textId="11C6CBE6" w:rsidTr="006E78BC">
        <w:trPr>
          <w:trHeight w:val="2922"/>
        </w:trPr>
        <w:tc>
          <w:tcPr>
            <w:tcW w:w="2978" w:type="dxa"/>
          </w:tcPr>
          <w:p w14:paraId="5BEB7F11" w14:textId="24B174FF" w:rsidR="00A8151D" w:rsidRPr="00EB63B1" w:rsidRDefault="00A8151D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4" behindDoc="0" locked="0" layoutInCell="1" allowOverlap="1" wp14:anchorId="5A757195" wp14:editId="6B161D32">
                  <wp:simplePos x="0" y="0"/>
                  <wp:positionH relativeFrom="column">
                    <wp:posOffset>47929</wp:posOffset>
                  </wp:positionH>
                  <wp:positionV relativeFrom="paragraph">
                    <wp:posOffset>426</wp:posOffset>
                  </wp:positionV>
                  <wp:extent cx="1620000" cy="16200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2DE736E4" w14:textId="77777777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8E8197" w14:textId="163CAF46" w:rsidR="00A8151D" w:rsidRPr="00EB63B1" w:rsidRDefault="002F7EDA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F7EDA">
              <w:rPr>
                <w:rFonts w:ascii="Arial" w:hAnsi="Arial" w:cs="Arial"/>
                <w:sz w:val="28"/>
                <w:szCs w:val="28"/>
              </w:rPr>
              <w:t>You can get support even if you are worried about what your community will think because the service will be confidential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4768D48" w14:textId="7910BA44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3F4C" w:rsidRPr="00EB63B1" w14:paraId="078C69F2" w14:textId="77777777" w:rsidTr="006E78BC">
        <w:trPr>
          <w:trHeight w:val="143"/>
        </w:trPr>
        <w:tc>
          <w:tcPr>
            <w:tcW w:w="2978" w:type="dxa"/>
          </w:tcPr>
          <w:p w14:paraId="1E2614F5" w14:textId="77777777" w:rsidR="00983F4C" w:rsidRPr="00EB63B1" w:rsidRDefault="00983F4C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35FEB5AC" w14:textId="77777777" w:rsidR="00983F4C" w:rsidRDefault="00983F4C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4596D" w:rsidRPr="00EB63B1" w14:paraId="22AF2CA5" w14:textId="77777777" w:rsidTr="006E78BC">
        <w:trPr>
          <w:trHeight w:val="143"/>
        </w:trPr>
        <w:tc>
          <w:tcPr>
            <w:tcW w:w="2978" w:type="dxa"/>
          </w:tcPr>
          <w:p w14:paraId="1DD9C0C2" w14:textId="45677775" w:rsidR="00A4596D" w:rsidRPr="00EB63B1" w:rsidRDefault="00A4596D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D5E8E5C" wp14:editId="1F882482">
                  <wp:extent cx="1620000" cy="1620000"/>
                  <wp:effectExtent l="0" t="0" r="0" b="0"/>
                  <wp:docPr id="1334126081" name="Picture 133412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37C95463" w14:textId="77777777" w:rsidR="00E403C4" w:rsidRDefault="00E403C4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5C49C5B" w14:textId="03323289" w:rsidR="00A4596D" w:rsidRPr="00EB63B1" w:rsidRDefault="00A4596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Confidentiality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means that information about you must not be shared with others unless you say that it is OK to share.</w:t>
            </w:r>
          </w:p>
        </w:tc>
      </w:tr>
      <w:tr w:rsidR="00983F4C" w:rsidRPr="00EB63B1" w14:paraId="31251116" w14:textId="77777777" w:rsidTr="006E78BC">
        <w:trPr>
          <w:trHeight w:val="454"/>
        </w:trPr>
        <w:tc>
          <w:tcPr>
            <w:tcW w:w="2978" w:type="dxa"/>
          </w:tcPr>
          <w:p w14:paraId="3EA5018A" w14:textId="77777777" w:rsidR="00983F4C" w:rsidRPr="00EB63B1" w:rsidRDefault="00983F4C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5B38E7E5" w14:textId="77777777" w:rsidR="00983F4C" w:rsidRDefault="00983F4C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151D" w:rsidRPr="00EB63B1" w14:paraId="18DAFD90" w14:textId="77777777" w:rsidTr="006E78BC">
        <w:trPr>
          <w:trHeight w:val="3537"/>
        </w:trPr>
        <w:tc>
          <w:tcPr>
            <w:tcW w:w="2978" w:type="dxa"/>
          </w:tcPr>
          <w:p w14:paraId="27F88B61" w14:textId="30D3CEDF" w:rsidR="00A8151D" w:rsidRPr="00EB63B1" w:rsidRDefault="00A8151D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69044E47" wp14:editId="226EEE29">
                  <wp:extent cx="1620000" cy="1620000"/>
                  <wp:effectExtent l="0" t="0" r="0" b="0"/>
                  <wp:docPr id="72" name="Picture 72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4FAC48A6" w14:textId="240DE2C3" w:rsidR="002F7EDA" w:rsidRDefault="002F7EDA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Health workers will only share your information if </w:t>
            </w:r>
            <w:r w:rsidRPr="00EB63B1">
              <w:rPr>
                <w:rFonts w:ascii="Arial" w:hAnsi="Arial" w:cs="Arial"/>
                <w:sz w:val="28"/>
                <w:szCs w:val="28"/>
              </w:rPr>
              <w:t>there is a good reason to share information.</w:t>
            </w:r>
          </w:p>
          <w:p w14:paraId="565D4906" w14:textId="77777777" w:rsidR="002F7EDA" w:rsidRPr="00BB0D8D" w:rsidRDefault="002F7EDA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ED6B9B" w14:textId="33E0BC80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Good reasons to share information are</w:t>
            </w:r>
          </w:p>
          <w:p w14:paraId="6346043B" w14:textId="77777777" w:rsidR="00A8151D" w:rsidRPr="009A6A98" w:rsidRDefault="00A8151D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1D2CFE" w14:textId="77777777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07D74B" w14:textId="042E3863" w:rsidR="00A8151D" w:rsidRPr="009A6A98" w:rsidRDefault="00A8151D" w:rsidP="0008361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You say it is OK</w:t>
            </w:r>
          </w:p>
        </w:tc>
      </w:tr>
      <w:tr w:rsidR="00F22833" w:rsidRPr="00EB63B1" w14:paraId="6E0735F4" w14:textId="77777777" w:rsidTr="006E78BC">
        <w:trPr>
          <w:trHeight w:val="143"/>
        </w:trPr>
        <w:tc>
          <w:tcPr>
            <w:tcW w:w="2978" w:type="dxa"/>
          </w:tcPr>
          <w:p w14:paraId="5ED73B09" w14:textId="77777777" w:rsidR="00F22833" w:rsidRPr="00EB63B1" w:rsidRDefault="00F22833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0200A6AF" w14:textId="77777777" w:rsidR="00F22833" w:rsidRPr="00EB63B1" w:rsidRDefault="00F2283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151D" w:rsidRPr="00EB63B1" w14:paraId="78D6E7B5" w14:textId="77777777" w:rsidTr="006E78BC">
        <w:trPr>
          <w:trHeight w:val="143"/>
        </w:trPr>
        <w:tc>
          <w:tcPr>
            <w:tcW w:w="2978" w:type="dxa"/>
          </w:tcPr>
          <w:p w14:paraId="63CF29E9" w14:textId="7220A474" w:rsidR="00A8151D" w:rsidRPr="00EB63B1" w:rsidRDefault="00A8151D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4043EADA" wp14:editId="2BE29615">
                  <wp:extent cx="1620000" cy="1757984"/>
                  <wp:effectExtent l="0" t="0" r="0" b="0"/>
                  <wp:docPr id="13" name="Picture 13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7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6C6FCA2C" w14:textId="77777777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ABDBFE" w14:textId="77777777" w:rsidR="00A8151D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E508BB" w14:textId="77777777" w:rsidR="009A6A98" w:rsidRPr="00EB63B1" w:rsidRDefault="009A6A9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23693B" w14:textId="77777777" w:rsidR="00A8151D" w:rsidRPr="00EB63B1" w:rsidRDefault="00A8151D" w:rsidP="0008361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You or other people are in danger</w:t>
            </w:r>
          </w:p>
          <w:p w14:paraId="1D87ABCF" w14:textId="77777777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6A88" w:rsidRPr="00EB63B1" w14:paraId="2D265B50" w14:textId="77777777" w:rsidTr="006E78BC">
        <w:trPr>
          <w:trHeight w:val="143"/>
        </w:trPr>
        <w:tc>
          <w:tcPr>
            <w:tcW w:w="2978" w:type="dxa"/>
          </w:tcPr>
          <w:p w14:paraId="0812284F" w14:textId="77777777" w:rsidR="00D86A88" w:rsidRPr="00516668" w:rsidRDefault="00D86A88" w:rsidP="00C6349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62" w:type="dxa"/>
            <w:gridSpan w:val="3"/>
          </w:tcPr>
          <w:p w14:paraId="3BA1116D" w14:textId="77777777" w:rsidR="00D86A88" w:rsidRPr="00EB63B1" w:rsidRDefault="00D86A8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151D" w:rsidRPr="00EB63B1" w14:paraId="4294F13D" w14:textId="77777777" w:rsidTr="006E78BC">
        <w:trPr>
          <w:trHeight w:val="143"/>
        </w:trPr>
        <w:tc>
          <w:tcPr>
            <w:tcW w:w="2978" w:type="dxa"/>
          </w:tcPr>
          <w:p w14:paraId="5A1F5F1B" w14:textId="10F491AC" w:rsidR="00A8151D" w:rsidRPr="00EB63B1" w:rsidRDefault="0084592F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16668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79" behindDoc="0" locked="0" layoutInCell="1" allowOverlap="1" wp14:anchorId="118521CB" wp14:editId="3C46FE93">
                  <wp:simplePos x="0" y="0"/>
                  <wp:positionH relativeFrom="column">
                    <wp:posOffset>68356</wp:posOffset>
                  </wp:positionH>
                  <wp:positionV relativeFrom="paragraph">
                    <wp:posOffset>463848</wp:posOffset>
                  </wp:positionV>
                  <wp:extent cx="1620000" cy="1102729"/>
                  <wp:effectExtent l="0" t="0" r="0" b="2540"/>
                  <wp:wrapSquare wrapText="bothSides"/>
                  <wp:docPr id="25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FBDD6-9D65-5891-E3E9-623CECEC1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E8FBDD6-9D65-5891-E3E9-623CECEC19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gridSpan w:val="3"/>
          </w:tcPr>
          <w:p w14:paraId="36FEF19F" w14:textId="77777777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9179FC" w14:textId="6D883D72" w:rsidR="00A8151D" w:rsidRDefault="00A8151D" w:rsidP="0008361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The law says they must share information</w:t>
            </w:r>
          </w:p>
          <w:p w14:paraId="2696DD6E" w14:textId="77777777" w:rsidR="00302F1E" w:rsidRPr="00EB63B1" w:rsidRDefault="00302F1E" w:rsidP="00302F1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AA32B5" w14:textId="77777777" w:rsidR="00A8151D" w:rsidRPr="009A6A98" w:rsidRDefault="00A8151D" w:rsidP="00C6349D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00908041" w14:textId="11680D04" w:rsidR="00A8151D" w:rsidRPr="00EB63B1" w:rsidRDefault="00A8151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Laws</w:t>
            </w:r>
            <w:r w:rsidRPr="00EB63B1">
              <w:rPr>
                <w:rFonts w:ascii="Arial" w:hAnsi="Arial" w:cs="Arial"/>
                <w:color w:val="000000"/>
                <w:sz w:val="28"/>
                <w:szCs w:val="28"/>
              </w:rPr>
              <w:t xml:space="preserve"> are a set of rules that everyone must follow.</w:t>
            </w:r>
          </w:p>
        </w:tc>
      </w:tr>
      <w:tr w:rsidR="00D86A88" w:rsidRPr="00EB63B1" w14:paraId="12D23990" w14:textId="77777777" w:rsidTr="006E78BC">
        <w:tc>
          <w:tcPr>
            <w:tcW w:w="2978" w:type="dxa"/>
          </w:tcPr>
          <w:p w14:paraId="496B9FB2" w14:textId="77777777" w:rsidR="00D86A88" w:rsidRPr="00EB63B1" w:rsidRDefault="00D86A88" w:rsidP="006027F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40DA53EB" w14:textId="77777777" w:rsidR="00E72108" w:rsidRPr="003B40B2" w:rsidRDefault="00E72108" w:rsidP="006027F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027FE" w:rsidRPr="00EB63B1" w14:paraId="309D4900" w14:textId="77777777" w:rsidTr="006E78BC">
        <w:tc>
          <w:tcPr>
            <w:tcW w:w="2978" w:type="dxa"/>
          </w:tcPr>
          <w:p w14:paraId="15EF847E" w14:textId="6A009303" w:rsidR="006027FE" w:rsidRPr="00EB63B1" w:rsidRDefault="006027FE" w:rsidP="006027F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3314D1C0" wp14:editId="287DBCA5">
                  <wp:extent cx="1433015" cy="1433015"/>
                  <wp:effectExtent l="0" t="0" r="0" b="0"/>
                  <wp:docPr id="1334126093" name="Picture 133412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63" cy="1434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0FF7293A" w14:textId="09020783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40B2">
              <w:rPr>
                <w:rFonts w:ascii="Arial" w:hAnsi="Arial" w:cs="Arial"/>
                <w:b/>
                <w:bCs/>
                <w:sz w:val="28"/>
                <w:szCs w:val="28"/>
              </w:rPr>
              <w:t>Advocate for yourself or ask someone to advo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ca</w:t>
            </w:r>
            <w:r w:rsidRPr="003B40B2">
              <w:rPr>
                <w:rFonts w:ascii="Arial" w:hAnsi="Arial" w:cs="Arial"/>
                <w:b/>
                <w:bCs/>
                <w:sz w:val="28"/>
                <w:szCs w:val="28"/>
              </w:rPr>
              <w:t>te for you</w:t>
            </w:r>
          </w:p>
          <w:p w14:paraId="17F55FF4" w14:textId="77777777" w:rsidR="006027FE" w:rsidRPr="009A6A98" w:rsidRDefault="006027FE" w:rsidP="006027F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BA92C5" w14:textId="7520212D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advocate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D463B">
              <w:rPr>
                <w:rFonts w:ascii="Arial" w:hAnsi="Arial" w:cs="Arial"/>
                <w:sz w:val="28"/>
                <w:szCs w:val="28"/>
              </w:rPr>
              <w:t>is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you or someone else </w:t>
            </w:r>
            <w:r w:rsidR="00ED463B">
              <w:rPr>
                <w:rFonts w:ascii="Arial" w:hAnsi="Arial" w:cs="Arial"/>
                <w:sz w:val="28"/>
                <w:szCs w:val="28"/>
              </w:rPr>
              <w:t>doing things so that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your rights and needs are met. </w:t>
            </w:r>
          </w:p>
        </w:tc>
      </w:tr>
      <w:tr w:rsidR="00D86A88" w:rsidRPr="00EB63B1" w14:paraId="11CE8CE3" w14:textId="77777777" w:rsidTr="006E78BC">
        <w:tc>
          <w:tcPr>
            <w:tcW w:w="2978" w:type="dxa"/>
          </w:tcPr>
          <w:p w14:paraId="50DE6E40" w14:textId="77777777" w:rsidR="00D86A88" w:rsidRPr="00EB63B1" w:rsidRDefault="00D86A88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00387AE0" w14:textId="77777777" w:rsidR="00D86A88" w:rsidRDefault="00D86A8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4B85" w:rsidRPr="00EB63B1" w14:paraId="4B9D69E2" w14:textId="77777777" w:rsidTr="006E78BC">
        <w:tc>
          <w:tcPr>
            <w:tcW w:w="2978" w:type="dxa"/>
          </w:tcPr>
          <w:p w14:paraId="24610C50" w14:textId="369C506D" w:rsidR="00154B85" w:rsidRPr="00EB63B1" w:rsidRDefault="00BA3D41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9" behindDoc="0" locked="0" layoutInCell="1" allowOverlap="1" wp14:anchorId="25C62C8F" wp14:editId="466330B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179104</wp:posOffset>
                  </wp:positionV>
                  <wp:extent cx="1620000" cy="1091749"/>
                  <wp:effectExtent l="0" t="0" r="0" b="0"/>
                  <wp:wrapSquare wrapText="bothSides"/>
                  <wp:docPr id="1334126094" name="Picture 1334126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9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7166CC02" w14:textId="77777777" w:rsidR="00BA3D41" w:rsidRDefault="00BA3D4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222976" w14:textId="5A40576D" w:rsidR="00154B85" w:rsidRPr="00EB63B1" w:rsidRDefault="00BE22F7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22F7">
              <w:rPr>
                <w:rFonts w:ascii="Arial" w:hAnsi="Arial" w:cs="Arial"/>
                <w:sz w:val="28"/>
                <w:szCs w:val="28"/>
              </w:rPr>
              <w:t>Being told you cannot look for or get mental health support because of your culture or disability is discrimination.</w:t>
            </w:r>
          </w:p>
        </w:tc>
      </w:tr>
      <w:tr w:rsidR="006027FE" w:rsidRPr="00EB63B1" w14:paraId="57D4A713" w14:textId="77777777" w:rsidTr="006E78BC">
        <w:tc>
          <w:tcPr>
            <w:tcW w:w="2978" w:type="dxa"/>
          </w:tcPr>
          <w:p w14:paraId="28EF20C6" w14:textId="1500E768" w:rsidR="006027FE" w:rsidRPr="00EB63B1" w:rsidRDefault="006027FE" w:rsidP="006027F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78C92671" w14:textId="6F1F0B49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27FE" w:rsidRPr="00EB63B1" w14:paraId="66AFBBF8" w14:textId="77777777" w:rsidTr="006E78BC">
        <w:tc>
          <w:tcPr>
            <w:tcW w:w="2978" w:type="dxa"/>
          </w:tcPr>
          <w:p w14:paraId="00807F9F" w14:textId="2081D508" w:rsidR="006027FE" w:rsidRPr="009A6A98" w:rsidRDefault="006027FE" w:rsidP="006027FE">
            <w:pPr>
              <w:spacing w:line="360" w:lineRule="auto"/>
            </w:pPr>
            <w:r w:rsidRPr="009A6A98">
              <w:rPr>
                <w:noProof/>
              </w:rPr>
              <w:drawing>
                <wp:inline distT="0" distB="0" distL="0" distR="0" wp14:anchorId="2FD64DFA" wp14:editId="4B7A40E4">
                  <wp:extent cx="1620000" cy="1620000"/>
                  <wp:effectExtent l="0" t="0" r="0" b="0"/>
                  <wp:docPr id="1334126090" name="Picture 133412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2C185933" w14:textId="77777777" w:rsidR="006027FE" w:rsidRPr="009A6A98" w:rsidRDefault="006027FE" w:rsidP="006027FE">
            <w:pPr>
              <w:spacing w:line="360" w:lineRule="auto"/>
            </w:pPr>
          </w:p>
          <w:p w14:paraId="3D22C25C" w14:textId="77777777" w:rsidR="006027FE" w:rsidRPr="009A6A98" w:rsidRDefault="006027FE" w:rsidP="006027FE">
            <w:pPr>
              <w:spacing w:line="360" w:lineRule="auto"/>
            </w:pPr>
          </w:p>
          <w:p w14:paraId="79870C2D" w14:textId="77777777" w:rsidR="006027FE" w:rsidRPr="009A6A98" w:rsidRDefault="006027FE" w:rsidP="006027FE">
            <w:pPr>
              <w:spacing w:line="360" w:lineRule="auto"/>
            </w:pPr>
          </w:p>
          <w:p w14:paraId="4CEB027F" w14:textId="77777777" w:rsidR="006027FE" w:rsidRPr="006027FE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027FE">
              <w:rPr>
                <w:rFonts w:ascii="Arial" w:hAnsi="Arial" w:cs="Arial"/>
                <w:sz w:val="28"/>
                <w:szCs w:val="28"/>
              </w:rPr>
              <w:t>Discrimination is not OK.</w:t>
            </w:r>
          </w:p>
          <w:p w14:paraId="6ECBAE8E" w14:textId="77777777" w:rsidR="006027FE" w:rsidRPr="009A6A98" w:rsidRDefault="006027FE" w:rsidP="006027FE">
            <w:pPr>
              <w:spacing w:line="360" w:lineRule="auto"/>
            </w:pPr>
          </w:p>
          <w:p w14:paraId="5CACA7D7" w14:textId="7F28E876" w:rsidR="006027FE" w:rsidRPr="009A6A98" w:rsidRDefault="006027FE" w:rsidP="006027FE">
            <w:pPr>
              <w:spacing w:line="360" w:lineRule="auto"/>
            </w:pPr>
          </w:p>
        </w:tc>
      </w:tr>
      <w:tr w:rsidR="0008061E" w:rsidRPr="00EB63B1" w14:paraId="5C86FFAA" w14:textId="77777777" w:rsidTr="006E78BC">
        <w:tc>
          <w:tcPr>
            <w:tcW w:w="2978" w:type="dxa"/>
          </w:tcPr>
          <w:p w14:paraId="30CAA0BD" w14:textId="77777777" w:rsidR="0008061E" w:rsidRPr="009A6A98" w:rsidRDefault="0008061E" w:rsidP="006027FE">
            <w:pPr>
              <w:spacing w:line="360" w:lineRule="auto"/>
              <w:rPr>
                <w:noProof/>
              </w:rPr>
            </w:pPr>
          </w:p>
        </w:tc>
        <w:tc>
          <w:tcPr>
            <w:tcW w:w="6662" w:type="dxa"/>
            <w:gridSpan w:val="3"/>
          </w:tcPr>
          <w:p w14:paraId="68854A79" w14:textId="77777777" w:rsidR="0008061E" w:rsidRPr="009A6A98" w:rsidRDefault="0008061E" w:rsidP="006027FE">
            <w:pPr>
              <w:spacing w:line="360" w:lineRule="auto"/>
            </w:pPr>
          </w:p>
        </w:tc>
      </w:tr>
      <w:tr w:rsidR="006027FE" w:rsidRPr="00EB63B1" w14:paraId="00AC7CC4" w14:textId="77777777" w:rsidTr="006E78BC">
        <w:tc>
          <w:tcPr>
            <w:tcW w:w="2978" w:type="dxa"/>
          </w:tcPr>
          <w:p w14:paraId="12C2FB37" w14:textId="56A726AE" w:rsidR="0021277C" w:rsidRPr="0021277C" w:rsidRDefault="0021277C" w:rsidP="0021277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70" behindDoc="0" locked="0" layoutInCell="1" allowOverlap="1" wp14:anchorId="18674B93" wp14:editId="387371D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514475" cy="1514475"/>
                  <wp:effectExtent l="0" t="0" r="9525" b="0"/>
                  <wp:wrapSquare wrapText="bothSides"/>
                  <wp:docPr id="1334126099" name="Picture 133412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50F01771" w14:textId="77777777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90170F" w14:textId="77777777" w:rsidR="00202B5F" w:rsidRDefault="00202B5F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2C1EF5" w14:textId="3285AC41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If you experience discrimination you can speak up and say it is not OK. </w:t>
            </w:r>
          </w:p>
        </w:tc>
      </w:tr>
      <w:tr w:rsidR="0025645D" w:rsidRPr="00EB63B1" w14:paraId="5755A910" w14:textId="77777777" w:rsidTr="006E78BC">
        <w:tc>
          <w:tcPr>
            <w:tcW w:w="2978" w:type="dxa"/>
          </w:tcPr>
          <w:p w14:paraId="5FC4F9E3" w14:textId="77777777" w:rsidR="0025645D" w:rsidRDefault="0025645D" w:rsidP="0021277C">
            <w:pPr>
              <w:spacing w:line="360" w:lineRule="auto"/>
              <w:rPr>
                <w:noProof/>
              </w:rPr>
            </w:pPr>
          </w:p>
        </w:tc>
        <w:tc>
          <w:tcPr>
            <w:tcW w:w="6662" w:type="dxa"/>
            <w:gridSpan w:val="3"/>
          </w:tcPr>
          <w:p w14:paraId="22B365D0" w14:textId="77777777" w:rsidR="0025645D" w:rsidRPr="00EB63B1" w:rsidRDefault="0025645D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27FE" w:rsidRPr="00EB63B1" w14:paraId="03A6AF7D" w14:textId="77777777" w:rsidTr="006E78BC">
        <w:tc>
          <w:tcPr>
            <w:tcW w:w="2978" w:type="dxa"/>
          </w:tcPr>
          <w:p w14:paraId="5A03818D" w14:textId="6440F333" w:rsidR="006027FE" w:rsidRPr="00EB63B1" w:rsidRDefault="006D13AB" w:rsidP="006027F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inline distT="0" distB="0" distL="0" distR="0" wp14:anchorId="2ABED0FB" wp14:editId="756404C6">
                  <wp:extent cx="1620000" cy="1624289"/>
                  <wp:effectExtent l="0" t="0" r="0" b="0"/>
                  <wp:docPr id="1334126100" name="Picture 133412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59C6A770" w14:textId="77777777" w:rsidR="00DC4A0F" w:rsidRDefault="00DC4A0F" w:rsidP="00DC4A0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If you experience discrimination you can communicate with someone you trust.</w:t>
            </w:r>
          </w:p>
          <w:p w14:paraId="2659224C" w14:textId="77777777" w:rsidR="006D13AB" w:rsidRPr="0025645D" w:rsidRDefault="006D13AB" w:rsidP="00DC4A0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8DD810" w14:textId="0CB01314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6A88" w:rsidRPr="00EB63B1" w14:paraId="5BE3DD18" w14:textId="77777777" w:rsidTr="006E78BC">
        <w:trPr>
          <w:trHeight w:val="397"/>
        </w:trPr>
        <w:tc>
          <w:tcPr>
            <w:tcW w:w="2978" w:type="dxa"/>
          </w:tcPr>
          <w:p w14:paraId="6EFBD6BE" w14:textId="77777777" w:rsidR="00D86A88" w:rsidRPr="00EB63B1" w:rsidRDefault="00D86A88" w:rsidP="006027F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4E6A379A" w14:textId="77777777" w:rsidR="00D86A88" w:rsidRPr="00EB63B1" w:rsidRDefault="00D86A88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27FE" w:rsidRPr="00EB63B1" w14:paraId="1968D0FF" w14:textId="77777777" w:rsidTr="006E78BC">
        <w:trPr>
          <w:trHeight w:val="2980"/>
        </w:trPr>
        <w:tc>
          <w:tcPr>
            <w:tcW w:w="2978" w:type="dxa"/>
          </w:tcPr>
          <w:p w14:paraId="3AC04920" w14:textId="7A2B3BBE" w:rsidR="006027FE" w:rsidRPr="00EB63B1" w:rsidRDefault="006027FE" w:rsidP="006027F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79FECDF" wp14:editId="6CF1ADAA">
                  <wp:extent cx="1433015" cy="1433015"/>
                  <wp:effectExtent l="0" t="0" r="0" b="0"/>
                  <wp:docPr id="1334126092" name="Picture 133412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46" cy="143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42D0B521" w14:textId="77777777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5BC19644" w14:textId="77777777" w:rsidR="006027FE" w:rsidRPr="0025645D" w:rsidRDefault="006027FE" w:rsidP="006027F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C2133C" w14:textId="06A2E911" w:rsidR="006027FE" w:rsidRPr="00EB63B1" w:rsidRDefault="006027FE" w:rsidP="006027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go to </w:t>
            </w:r>
            <w:hyperlink r:id="rId44" w:history="1">
              <w:r w:rsidR="008E3F2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https://www.idmhconnect.health/someone-trust</w:t>
              </w:r>
            </w:hyperlink>
          </w:p>
        </w:tc>
      </w:tr>
      <w:tr w:rsidR="00340DA0" w:rsidRPr="00EB63B1" w14:paraId="0D5CEBBD" w14:textId="77777777" w:rsidTr="006E78BC">
        <w:tc>
          <w:tcPr>
            <w:tcW w:w="2978" w:type="dxa"/>
          </w:tcPr>
          <w:p w14:paraId="1ADAB4AD" w14:textId="77777777" w:rsidR="00340DA0" w:rsidRDefault="00340DA0" w:rsidP="00BA3D41">
            <w:pPr>
              <w:spacing w:line="360" w:lineRule="auto"/>
              <w:rPr>
                <w:noProof/>
              </w:rPr>
            </w:pPr>
          </w:p>
        </w:tc>
        <w:tc>
          <w:tcPr>
            <w:tcW w:w="6662" w:type="dxa"/>
            <w:gridSpan w:val="3"/>
          </w:tcPr>
          <w:p w14:paraId="53520A2B" w14:textId="77777777" w:rsidR="00340DA0" w:rsidRPr="00EB63B1" w:rsidRDefault="00340DA0" w:rsidP="00BA3D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3D41" w:rsidRPr="00EB63B1" w14:paraId="26DC4FD9" w14:textId="77777777" w:rsidTr="006E78BC">
        <w:tc>
          <w:tcPr>
            <w:tcW w:w="2978" w:type="dxa"/>
          </w:tcPr>
          <w:p w14:paraId="4E8ACBE3" w14:textId="40D241BC" w:rsidR="00BA3D41" w:rsidRPr="00EB63B1" w:rsidRDefault="008B1D1C" w:rsidP="00BA3D41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1" locked="0" layoutInCell="1" allowOverlap="1" wp14:anchorId="73D9F35E" wp14:editId="3AF4CB32">
                  <wp:simplePos x="0" y="0"/>
                  <wp:positionH relativeFrom="column">
                    <wp:posOffset>-65187</wp:posOffset>
                  </wp:positionH>
                  <wp:positionV relativeFrom="paragraph">
                    <wp:posOffset>578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2794" y="254"/>
                      <wp:lineTo x="3048" y="21338"/>
                      <wp:lineTo x="8891" y="21338"/>
                      <wp:lineTo x="17527" y="20829"/>
                      <wp:lineTo x="19813" y="20067"/>
                      <wp:lineTo x="19305" y="1270"/>
                      <wp:lineTo x="19051" y="254"/>
                      <wp:lineTo x="2794" y="254"/>
                    </wp:wrapPolygon>
                  </wp:wrapTight>
                  <wp:docPr id="1334126095" name="Picture 133412609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D92D3" w14:textId="7CE6E453" w:rsidR="00BA3D41" w:rsidRPr="00EB63B1" w:rsidRDefault="00BA3D41" w:rsidP="00BA3D41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gridSpan w:val="3"/>
          </w:tcPr>
          <w:p w14:paraId="78566E8F" w14:textId="71D12FCA" w:rsidR="00BA3D41" w:rsidRPr="008B1D1C" w:rsidRDefault="00BA3D41" w:rsidP="00BA3D4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about speaking up for yourself go to </w:t>
            </w:r>
            <w:hyperlink r:id="rId46" w:history="1">
              <w:r w:rsidRPr="00EB63B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https://pwd.org.au/wp-content/uploads/2019/09/Speaking-Up-Factsheet-pdf.pdf</w:t>
              </w:r>
            </w:hyperlink>
          </w:p>
        </w:tc>
      </w:tr>
      <w:tr w:rsidR="00D31F91" w:rsidRPr="00EB63B1" w14:paraId="742C141A" w14:textId="77777777" w:rsidTr="006E78BC">
        <w:trPr>
          <w:trHeight w:val="684"/>
        </w:trPr>
        <w:tc>
          <w:tcPr>
            <w:tcW w:w="2978" w:type="dxa"/>
          </w:tcPr>
          <w:p w14:paraId="00964459" w14:textId="680324D1" w:rsidR="00D31F91" w:rsidRPr="00EB63B1" w:rsidRDefault="00D31F91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1FC8C4A1" w14:textId="3C65BDC3" w:rsidR="00D31F91" w:rsidRPr="00EB63B1" w:rsidRDefault="00D31F9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2B6C" w:rsidRPr="00EB63B1" w14:paraId="45554D4A" w14:textId="77777777" w:rsidTr="006E78BC">
        <w:tc>
          <w:tcPr>
            <w:tcW w:w="2978" w:type="dxa"/>
          </w:tcPr>
          <w:p w14:paraId="56429F3E" w14:textId="137A93BA" w:rsidR="00AC2B6C" w:rsidRPr="00EB63B1" w:rsidRDefault="006C5348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31317778" wp14:editId="77ADBB4C">
                  <wp:extent cx="1619885" cy="1364777"/>
                  <wp:effectExtent l="0" t="0" r="0" b="698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48"/>
                          <a:stretch/>
                        </pic:blipFill>
                        <pic:spPr bwMode="auto">
                          <a:xfrm>
                            <a:off x="0" y="0"/>
                            <a:ext cx="1620000" cy="136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55A3A73A" w14:textId="77777777" w:rsidR="006C5348" w:rsidRPr="00EB63B1" w:rsidRDefault="006C534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E3E1AB" w14:textId="505ED9C7" w:rsidR="00AC2B6C" w:rsidRPr="00EB63B1" w:rsidRDefault="00D1724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AC2B6C" w:rsidRPr="00EB63B1">
              <w:rPr>
                <w:rFonts w:ascii="Arial" w:hAnsi="Arial" w:cs="Arial"/>
                <w:sz w:val="28"/>
                <w:szCs w:val="28"/>
              </w:rPr>
              <w:t xml:space="preserve">Multicultural Disability Advocacy Association can help you advocate for yourself or find an advocate. </w:t>
            </w:r>
          </w:p>
        </w:tc>
      </w:tr>
      <w:tr w:rsidR="006C5348" w:rsidRPr="00EB63B1" w14:paraId="5D4180B5" w14:textId="00C58B1D" w:rsidTr="006E78BC">
        <w:trPr>
          <w:trHeight w:val="419"/>
        </w:trPr>
        <w:tc>
          <w:tcPr>
            <w:tcW w:w="2978" w:type="dxa"/>
          </w:tcPr>
          <w:p w14:paraId="77CBF530" w14:textId="72431C59" w:rsidR="006C5348" w:rsidRPr="00EB63B1" w:rsidRDefault="006C5348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668A2886" w14:textId="13A374D3" w:rsidR="006C5348" w:rsidRPr="00EB63B1" w:rsidRDefault="006C534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5348" w:rsidRPr="00EB63B1" w14:paraId="4E8C5ECC" w14:textId="77777777" w:rsidTr="006E78BC">
        <w:tc>
          <w:tcPr>
            <w:tcW w:w="2978" w:type="dxa"/>
          </w:tcPr>
          <w:p w14:paraId="759876E0" w14:textId="36640A05" w:rsidR="006C5348" w:rsidRPr="00EB63B1" w:rsidRDefault="00504AAB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0E7EDEC" wp14:editId="3E00757E">
                  <wp:extent cx="1620000" cy="15084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14:paraId="5E2AC982" w14:textId="77777777" w:rsidR="008B1D1C" w:rsidRDefault="008B1D1C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1555E0" w14:textId="6BC9682F" w:rsidR="006C5348" w:rsidRPr="00EB63B1" w:rsidRDefault="006C534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about the Multicultural Disability Advocacy Association </w:t>
            </w:r>
            <w:r w:rsidR="0019203C" w:rsidRPr="00EB63B1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9" w:history="1">
              <w:r w:rsidR="00FA1731" w:rsidRPr="0055151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http://mdaa.org.au/services/</w:t>
              </w:r>
            </w:hyperlink>
          </w:p>
        </w:tc>
      </w:tr>
      <w:tr w:rsidR="006C5348" w:rsidRPr="00EB63B1" w14:paraId="67D76405" w14:textId="5D489A4A" w:rsidTr="006E78BC">
        <w:tc>
          <w:tcPr>
            <w:tcW w:w="2978" w:type="dxa"/>
          </w:tcPr>
          <w:p w14:paraId="7FFECCFF" w14:textId="337BC3D3" w:rsidR="006C5348" w:rsidRPr="00EB63B1" w:rsidRDefault="006C5348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6D0B5C0E" w14:textId="2E145689" w:rsidR="006C5348" w:rsidRPr="00EB63B1" w:rsidRDefault="006C534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40C6F" w:rsidRPr="00EB63B1" w14:paraId="0FB9E57D" w14:textId="39B71C5B" w:rsidTr="006E78BC">
        <w:tc>
          <w:tcPr>
            <w:tcW w:w="2978" w:type="dxa"/>
          </w:tcPr>
          <w:p w14:paraId="79360FC5" w14:textId="538F838C" w:rsidR="00F40C6F" w:rsidRPr="00EB63B1" w:rsidRDefault="00205D72" w:rsidP="00F40C6F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74" behindDoc="0" locked="0" layoutInCell="1" allowOverlap="1" wp14:anchorId="43B686F9" wp14:editId="7FDCB1AC">
                  <wp:simplePos x="0" y="0"/>
                  <wp:positionH relativeFrom="column">
                    <wp:posOffset>-313</wp:posOffset>
                  </wp:positionH>
                  <wp:positionV relativeFrom="paragraph">
                    <wp:posOffset>124</wp:posOffset>
                  </wp:positionV>
                  <wp:extent cx="1620000" cy="1620000"/>
                  <wp:effectExtent l="0" t="0" r="0" b="0"/>
                  <wp:wrapSquare wrapText="bothSides"/>
                  <wp:docPr id="1334126098" name="Picture 133412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2DB14CAC" w14:textId="1350577F" w:rsidR="00F40C6F" w:rsidRDefault="00F40C6F" w:rsidP="00F40C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You can advocate by communicating to </w:t>
            </w:r>
            <w:r w:rsidR="0085211D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community about </w:t>
            </w:r>
          </w:p>
          <w:p w14:paraId="2B2CD195" w14:textId="77777777" w:rsidR="008B1D1C" w:rsidRPr="008B1D1C" w:rsidRDefault="008B1D1C" w:rsidP="00F40C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D71AE9" w14:textId="77777777" w:rsidR="00F40C6F" w:rsidRPr="00EB63B1" w:rsidRDefault="00F40C6F" w:rsidP="0008361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Mental Health </w:t>
            </w:r>
          </w:p>
          <w:p w14:paraId="28301302" w14:textId="77777777" w:rsidR="00F40C6F" w:rsidRPr="008B1D1C" w:rsidRDefault="00F40C6F" w:rsidP="00F40C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07FE77" w14:textId="5755F1F4" w:rsidR="00F40C6F" w:rsidRPr="008B1D1C" w:rsidRDefault="00F40C6F" w:rsidP="0008361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B1D1C">
              <w:rPr>
                <w:rFonts w:ascii="Arial" w:hAnsi="Arial" w:cs="Arial"/>
                <w:sz w:val="28"/>
                <w:szCs w:val="28"/>
              </w:rPr>
              <w:t>Disability</w:t>
            </w:r>
          </w:p>
        </w:tc>
      </w:tr>
      <w:tr w:rsidR="00F40C6F" w:rsidRPr="00EB63B1" w14:paraId="3F3B429D" w14:textId="77777777" w:rsidTr="006E78BC">
        <w:trPr>
          <w:trHeight w:val="411"/>
        </w:trPr>
        <w:tc>
          <w:tcPr>
            <w:tcW w:w="2978" w:type="dxa"/>
          </w:tcPr>
          <w:p w14:paraId="0B5695C5" w14:textId="77777777" w:rsidR="00F40C6F" w:rsidRPr="00EB63B1" w:rsidRDefault="00F40C6F" w:rsidP="00F40C6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gridSpan w:val="3"/>
          </w:tcPr>
          <w:p w14:paraId="13BC70AC" w14:textId="77777777" w:rsidR="00F40C6F" w:rsidRPr="00EB63B1" w:rsidRDefault="00F40C6F" w:rsidP="00F40C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3029" w:rsidRPr="00EB63B1" w14:paraId="6A0671DD" w14:textId="77777777" w:rsidTr="006E78BC">
        <w:tc>
          <w:tcPr>
            <w:tcW w:w="2978" w:type="dxa"/>
          </w:tcPr>
          <w:p w14:paraId="7E347E8F" w14:textId="0597E35F" w:rsidR="00C33029" w:rsidRPr="00EB63B1" w:rsidRDefault="00C33029" w:rsidP="00C33029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76" behindDoc="0" locked="0" layoutInCell="1" allowOverlap="1" wp14:anchorId="4996B91D" wp14:editId="36485D6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915035</wp:posOffset>
                  </wp:positionV>
                  <wp:extent cx="1620000" cy="1241206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113450C0" w14:textId="77777777" w:rsidR="00C33029" w:rsidRDefault="00C33029" w:rsidP="00C330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1F0A93CB" w14:textId="77777777" w:rsidR="00C33029" w:rsidRPr="008B1D1C" w:rsidRDefault="00C33029" w:rsidP="00C330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D49581" w14:textId="18E6FBDA" w:rsidR="00C33029" w:rsidRPr="00EB63B1" w:rsidRDefault="000C2909" w:rsidP="00C3302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C33029" w:rsidRPr="00EB63B1">
              <w:rPr>
                <w:rFonts w:ascii="Arial" w:hAnsi="Arial" w:cs="Arial"/>
                <w:sz w:val="28"/>
                <w:szCs w:val="28"/>
              </w:rPr>
              <w:t xml:space="preserve">ow you can communicate about mental health go to </w:t>
            </w:r>
          </w:p>
          <w:p w14:paraId="3D786FFF" w14:textId="77777777" w:rsidR="00C33029" w:rsidRPr="00EB63B1" w:rsidRDefault="00000000" w:rsidP="00C330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2" w:history="1">
              <w:r w:rsidR="00C33029" w:rsidRPr="00EB63B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https://www.idmhconnect.health/communicating-about-my-mental-health/ER</w:t>
              </w:r>
            </w:hyperlink>
          </w:p>
          <w:p w14:paraId="506D6679" w14:textId="77777777" w:rsidR="00C33029" w:rsidRDefault="00C33029" w:rsidP="00C330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2C7D3D" w14:textId="4FD52B97" w:rsidR="000C2909" w:rsidRPr="000F7DF5" w:rsidRDefault="000C2909" w:rsidP="000F7DF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Pr="000F7DF5">
              <w:rPr>
                <w:rFonts w:ascii="Arial" w:hAnsi="Arial" w:cs="Arial"/>
                <w:sz w:val="28"/>
                <w:szCs w:val="28"/>
              </w:rPr>
              <w:t xml:space="preserve">ow you can advocate or find someone to advocate for you go to </w:t>
            </w:r>
          </w:p>
          <w:p w14:paraId="3EE81F52" w14:textId="112ED7A2" w:rsidR="00C33029" w:rsidRPr="00205D72" w:rsidRDefault="00000000" w:rsidP="006E78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3" w:history="1">
              <w:r w:rsidR="000C2909" w:rsidRPr="00EB63B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https://www.idmhconnect.health/about-advocacy/ER</w:t>
              </w:r>
            </w:hyperlink>
          </w:p>
        </w:tc>
      </w:tr>
      <w:tr w:rsidR="009F3764" w:rsidRPr="00EB63B1" w14:paraId="101DC45F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22396D8C" w14:textId="18B1866A" w:rsidR="00173117" w:rsidRPr="00EB63B1" w:rsidRDefault="00991B80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15ECD446" wp14:editId="42BFB68A">
                  <wp:extent cx="1620000" cy="13176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</w:tcPr>
          <w:p w14:paraId="3165C69E" w14:textId="7C217D4E" w:rsidR="00173117" w:rsidRPr="00EB63B1" w:rsidRDefault="00173117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 are worried health </w:t>
            </w:r>
            <w:r w:rsidR="00115D80"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workers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will not </w:t>
            </w:r>
            <w:r w:rsidR="009E03FF"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u</w:t>
            </w:r>
            <w:r w:rsidR="008357E3" w:rsidRPr="00EB63B1">
              <w:rPr>
                <w:rFonts w:ascii="Arial" w:hAnsi="Arial" w:cs="Arial"/>
                <w:b/>
                <w:sz w:val="28"/>
                <w:szCs w:val="28"/>
              </w:rPr>
              <w:t xml:space="preserve">nderstand </w:t>
            </w:r>
            <w:r w:rsidR="009E03FF" w:rsidRPr="00EB63B1">
              <w:rPr>
                <w:rFonts w:ascii="Arial" w:hAnsi="Arial" w:cs="Arial"/>
                <w:b/>
                <w:sz w:val="28"/>
                <w:szCs w:val="28"/>
              </w:rPr>
              <w:t>and be</w:t>
            </w:r>
            <w:r w:rsidR="211BE4DF" w:rsidRPr="00EB63B1">
              <w:rPr>
                <w:rFonts w:ascii="Arial" w:hAnsi="Arial" w:cs="Arial"/>
                <w:b/>
                <w:sz w:val="28"/>
                <w:szCs w:val="28"/>
              </w:rPr>
              <w:t xml:space="preserve"> able to help you</w:t>
            </w:r>
          </w:p>
          <w:p w14:paraId="33B2AC0B" w14:textId="77777777" w:rsidR="00173117" w:rsidRDefault="00173117" w:rsidP="00C63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32"/>
                <w:szCs w:val="32"/>
              </w:rPr>
            </w:pPr>
          </w:p>
          <w:p w14:paraId="102C574C" w14:textId="74D170C6" w:rsidR="00716479" w:rsidRPr="00EB63B1" w:rsidRDefault="00716479" w:rsidP="00C63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B561C7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0F7638" w:rsidRPr="00EB63B1" w14:paraId="242A221B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3E92C6F9" w14:textId="77777777" w:rsidR="000F7638" w:rsidRPr="00EB63B1" w:rsidRDefault="000F7638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32" w:type="dxa"/>
          </w:tcPr>
          <w:p w14:paraId="1FE80C3C" w14:textId="77777777" w:rsidR="000F7638" w:rsidRPr="00EB63B1" w:rsidRDefault="000F7638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B6263" w:rsidRPr="00EB63B1" w14:paraId="65F82A32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3204D9D6" w14:textId="2D5569A9" w:rsidR="00BB6263" w:rsidRPr="00EB63B1" w:rsidRDefault="00BB6263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color w:val="FF0000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6" behindDoc="0" locked="0" layoutInCell="1" allowOverlap="1" wp14:anchorId="28986F16" wp14:editId="667C26A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144780</wp:posOffset>
                  </wp:positionV>
                  <wp:extent cx="1620000" cy="1360132"/>
                  <wp:effectExtent l="0" t="0" r="0" b="0"/>
                  <wp:wrapSquare wrapText="bothSides"/>
                  <wp:docPr id="1693682726" name="Picture 169368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0BEBC5F0" w14:textId="77777777" w:rsidR="00BB6263" w:rsidRPr="00EB63B1" w:rsidRDefault="00BB6263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F25BE08" w14:textId="7D334452" w:rsidR="00BB6263" w:rsidRPr="00EB63B1" w:rsidRDefault="00BB626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Mental health workers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are people who work to help you with your mental health.</w:t>
            </w:r>
          </w:p>
        </w:tc>
      </w:tr>
      <w:tr w:rsidR="002B12D9" w:rsidRPr="00EB63B1" w14:paraId="158AB1F9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62E3C7DD" w14:textId="77777777" w:rsidR="002B12D9" w:rsidRPr="00EB63B1" w:rsidRDefault="002B12D9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32" w:type="dxa"/>
          </w:tcPr>
          <w:p w14:paraId="57774479" w14:textId="77777777" w:rsidR="002B12D9" w:rsidRPr="00EB63B1" w:rsidRDefault="002B12D9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35E5" w:rsidRPr="00EB63B1" w14:paraId="5BB2B123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192B9940" w14:textId="28B594BF" w:rsidR="008435E5" w:rsidRPr="00EB63B1" w:rsidRDefault="008435E5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3E4C97A7" wp14:editId="2E1860B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267335</wp:posOffset>
                  </wp:positionV>
                  <wp:extent cx="1620000" cy="1163260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6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0FDB115E" w14:textId="77777777" w:rsidR="00AE3EA3" w:rsidRDefault="008435E5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Some mental health workers have training to help them learn about </w:t>
            </w:r>
            <w:r w:rsidR="00EA308E" w:rsidRPr="00EB63B1">
              <w:rPr>
                <w:rFonts w:ascii="Arial" w:hAnsi="Arial" w:cs="Arial"/>
                <w:sz w:val="28"/>
                <w:szCs w:val="28"/>
              </w:rPr>
              <w:t>how to support people</w:t>
            </w:r>
          </w:p>
          <w:p w14:paraId="365B74EA" w14:textId="0DF87632" w:rsidR="008435E5" w:rsidRPr="00EB63B1" w:rsidRDefault="00EA308E" w:rsidP="00AE3EA3">
            <w:pPr>
              <w:tabs>
                <w:tab w:val="left" w:pos="1020"/>
              </w:tabs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DA1160A" w14:textId="661B9DF7" w:rsidR="008435E5" w:rsidRPr="00EB63B1" w:rsidRDefault="0000785F" w:rsidP="00083617">
            <w:pPr>
              <w:pStyle w:val="ListParagraph"/>
              <w:numPr>
                <w:ilvl w:val="0"/>
                <w:numId w:val="5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With i</w:t>
            </w:r>
            <w:r w:rsidR="008435E5" w:rsidRPr="00EB63B1">
              <w:rPr>
                <w:rFonts w:ascii="Arial" w:hAnsi="Arial" w:cs="Arial"/>
                <w:sz w:val="28"/>
                <w:szCs w:val="28"/>
              </w:rPr>
              <w:t>ntellectual disability</w:t>
            </w:r>
          </w:p>
          <w:p w14:paraId="57D76016" w14:textId="77777777" w:rsidR="008435E5" w:rsidRPr="00AE3EA3" w:rsidRDefault="008435E5" w:rsidP="00C6349D">
            <w:pPr>
              <w:tabs>
                <w:tab w:val="left" w:pos="1020"/>
              </w:tabs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15D4C98C" w14:textId="77777777" w:rsidR="008435E5" w:rsidRPr="00EF39BF" w:rsidRDefault="0000785F" w:rsidP="00083617">
            <w:pPr>
              <w:pStyle w:val="ListParagraph"/>
              <w:numPr>
                <w:ilvl w:val="0"/>
                <w:numId w:val="5"/>
              </w:numPr>
              <w:tabs>
                <w:tab w:val="left" w:pos="1524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F</w:t>
            </w:r>
            <w:r w:rsidR="008435E5" w:rsidRPr="00EB63B1">
              <w:rPr>
                <w:rFonts w:ascii="Arial" w:hAnsi="Arial" w:cs="Arial"/>
                <w:sz w:val="28"/>
                <w:szCs w:val="28"/>
              </w:rPr>
              <w:t>rom CALD communities</w:t>
            </w:r>
          </w:p>
          <w:p w14:paraId="1F44C3BF" w14:textId="77777777" w:rsidR="00EF39BF" w:rsidRPr="00EF39BF" w:rsidRDefault="00EF39BF" w:rsidP="00EF39BF">
            <w:pPr>
              <w:pStyle w:val="ListParagrap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A2E186" w14:textId="32377D75" w:rsidR="00EF39BF" w:rsidRPr="00EB63B1" w:rsidRDefault="00EF39BF" w:rsidP="00EF39BF">
            <w:pPr>
              <w:pStyle w:val="ListParagraph"/>
              <w:tabs>
                <w:tab w:val="left" w:pos="1524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B12D9" w:rsidRPr="00EB63B1" w14:paraId="24181927" w14:textId="77777777" w:rsidTr="006E78BC">
        <w:trPr>
          <w:gridAfter w:val="1"/>
          <w:wAfter w:w="147" w:type="dxa"/>
          <w:trHeight w:val="241"/>
        </w:trPr>
        <w:tc>
          <w:tcPr>
            <w:tcW w:w="3261" w:type="dxa"/>
            <w:gridSpan w:val="2"/>
          </w:tcPr>
          <w:p w14:paraId="70032076" w14:textId="77777777" w:rsidR="002B12D9" w:rsidRPr="00EB63B1" w:rsidRDefault="002B12D9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32" w:type="dxa"/>
          </w:tcPr>
          <w:p w14:paraId="43014DF2" w14:textId="77777777" w:rsidR="002B12D9" w:rsidRPr="00EB63B1" w:rsidRDefault="002B12D9" w:rsidP="00C63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3B85" w:rsidRPr="00EB63B1" w14:paraId="4B59A2FF" w14:textId="77777777" w:rsidTr="006E78BC">
        <w:trPr>
          <w:gridAfter w:val="1"/>
          <w:wAfter w:w="147" w:type="dxa"/>
          <w:trHeight w:val="1709"/>
        </w:trPr>
        <w:tc>
          <w:tcPr>
            <w:tcW w:w="3261" w:type="dxa"/>
            <w:gridSpan w:val="2"/>
          </w:tcPr>
          <w:p w14:paraId="727392ED" w14:textId="3BB9AF19" w:rsidR="00C03B85" w:rsidRPr="00EB63B1" w:rsidRDefault="00BE27D1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7" behindDoc="0" locked="0" layoutInCell="1" allowOverlap="1" wp14:anchorId="1F760717" wp14:editId="6184A13B">
                  <wp:simplePos x="0" y="0"/>
                  <wp:positionH relativeFrom="column">
                    <wp:posOffset>-54591</wp:posOffset>
                  </wp:positionH>
                  <wp:positionV relativeFrom="paragraph">
                    <wp:posOffset>417</wp:posOffset>
                  </wp:positionV>
                  <wp:extent cx="1620000" cy="1620000"/>
                  <wp:effectExtent l="0" t="0" r="0" b="0"/>
                  <wp:wrapSquare wrapText="bothSides"/>
                  <wp:docPr id="1033369345" name="Picture 103336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3FFAAFA8" w14:textId="77777777" w:rsidR="00BE27D1" w:rsidRPr="00EB63B1" w:rsidRDefault="00BE27D1" w:rsidP="00C63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E0C5F71" w14:textId="77777777" w:rsidR="00AE3EA3" w:rsidRPr="00AE3EA3" w:rsidRDefault="00AE3EA3" w:rsidP="00C63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6D88455" w14:textId="1B40BFD7" w:rsidR="00C03B85" w:rsidRPr="00EB63B1" w:rsidRDefault="00C03B85" w:rsidP="00C63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You can ask for a mental health worker who has had this training.</w:t>
            </w:r>
          </w:p>
        </w:tc>
      </w:tr>
      <w:tr w:rsidR="00C03B85" w:rsidRPr="00EB63B1" w14:paraId="01A0538A" w14:textId="7E6647BA" w:rsidTr="006E78BC">
        <w:trPr>
          <w:gridAfter w:val="1"/>
          <w:wAfter w:w="147" w:type="dxa"/>
          <w:trHeight w:val="989"/>
        </w:trPr>
        <w:tc>
          <w:tcPr>
            <w:tcW w:w="3261" w:type="dxa"/>
            <w:gridSpan w:val="2"/>
          </w:tcPr>
          <w:p w14:paraId="25E625C4" w14:textId="188B9977" w:rsidR="00C03B85" w:rsidRPr="00EB63B1" w:rsidRDefault="00C03B85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32" w:type="dxa"/>
          </w:tcPr>
          <w:p w14:paraId="09439B0F" w14:textId="3E8B3B14" w:rsidR="00C03B85" w:rsidRPr="00EB63B1" w:rsidRDefault="00C03B85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06E1" w:rsidRPr="00EB63B1" w14:paraId="3C182FA4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2D4FCC4C" w14:textId="21555D55" w:rsidR="008E06E1" w:rsidRPr="00EB63B1" w:rsidRDefault="001F4E8D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169968C8" wp14:editId="25F2DAAC">
                  <wp:extent cx="1620000" cy="1620000"/>
                  <wp:effectExtent l="0" t="0" r="0" b="0"/>
                  <wp:docPr id="53" name="Picture 5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posing for a photo&#10;&#10;Description automatically generated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</w:tcPr>
          <w:p w14:paraId="569155FF" w14:textId="77777777" w:rsidR="00B5604B" w:rsidRDefault="00B5604B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BAEDA2" w14:textId="77777777" w:rsidR="00AE3EA3" w:rsidRPr="00AE3EA3" w:rsidRDefault="00AE3EA3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C0916F" w14:textId="209CED95" w:rsidR="008E06E1" w:rsidRPr="00EB63B1" w:rsidRDefault="008E06E1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You can ask your mental health worker to include your family if you want. </w:t>
            </w:r>
          </w:p>
          <w:p w14:paraId="284719D0" w14:textId="4AB608A5" w:rsidR="008E06E1" w:rsidRPr="00EB63B1" w:rsidRDefault="008E06E1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5D51CE" w14:textId="77777777" w:rsidR="008E06E1" w:rsidRPr="00EB63B1" w:rsidRDefault="008E06E1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7373" w:rsidRPr="00EB63B1" w14:paraId="7D87CCE1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5EFDC320" w14:textId="77777777" w:rsidR="00B47373" w:rsidRPr="00EB63B1" w:rsidRDefault="00B47373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32" w:type="dxa"/>
          </w:tcPr>
          <w:p w14:paraId="4833927E" w14:textId="77777777" w:rsidR="00B47373" w:rsidRPr="00EB63B1" w:rsidRDefault="00B47373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4678" w:rsidRPr="00EB63B1" w14:paraId="74158F38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16C2B263" w14:textId="04B6FCFB" w:rsidR="00124678" w:rsidRPr="00EB63B1" w:rsidRDefault="00B5604B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14450448" wp14:editId="7923FAD3">
                  <wp:simplePos x="0" y="0"/>
                  <wp:positionH relativeFrom="column">
                    <wp:posOffset>19647</wp:posOffset>
                  </wp:positionH>
                  <wp:positionV relativeFrom="paragraph">
                    <wp:posOffset>236668</wp:posOffset>
                  </wp:positionV>
                  <wp:extent cx="1620000" cy="1620000"/>
                  <wp:effectExtent l="0" t="0" r="0" b="0"/>
                  <wp:wrapSquare wrapText="bothSides"/>
                  <wp:docPr id="15" name="Picture 15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3AEA4A67" w14:textId="77777777" w:rsidR="00B5604B" w:rsidRPr="00EB63B1" w:rsidRDefault="00B5604B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10734E" w14:textId="77777777" w:rsidR="00B5604B" w:rsidRPr="00EB63B1" w:rsidRDefault="00B5604B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38E9E8" w14:textId="5EA8AD62" w:rsidR="00124678" w:rsidRPr="00EB63B1" w:rsidRDefault="00124678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It is OK if you do not want to include your family. </w:t>
            </w:r>
          </w:p>
          <w:p w14:paraId="46422F18" w14:textId="77777777" w:rsidR="00124678" w:rsidRPr="00EB63B1" w:rsidRDefault="00124678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7373" w:rsidRPr="00EB63B1" w14:paraId="68F49D38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588B0334" w14:textId="77777777" w:rsidR="00B47373" w:rsidRPr="00EB63B1" w:rsidRDefault="00B47373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32" w:type="dxa"/>
          </w:tcPr>
          <w:p w14:paraId="6806D3B4" w14:textId="77777777" w:rsidR="00B47373" w:rsidRPr="00EB63B1" w:rsidRDefault="00B47373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6543" w:rsidRPr="00EB63B1" w14:paraId="68091472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6F3E1257" w14:textId="3F587DDA" w:rsidR="00636543" w:rsidRPr="00EB63B1" w:rsidRDefault="00636543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75" behindDoc="1" locked="0" layoutInCell="1" allowOverlap="1" wp14:anchorId="217D04E5" wp14:editId="52E4294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128270</wp:posOffset>
                  </wp:positionV>
                  <wp:extent cx="1619885" cy="1229995"/>
                  <wp:effectExtent l="0" t="0" r="0" b="8255"/>
                  <wp:wrapTight wrapText="bothSides">
                    <wp:wrapPolygon edited="0">
                      <wp:start x="6350" y="0"/>
                      <wp:lineTo x="5588" y="1673"/>
                      <wp:lineTo x="4826" y="4684"/>
                      <wp:lineTo x="4826" y="6022"/>
                      <wp:lineTo x="1016" y="11374"/>
                      <wp:lineTo x="508" y="16727"/>
                      <wp:lineTo x="508" y="21410"/>
                      <wp:lineTo x="21338" y="21410"/>
                      <wp:lineTo x="21338" y="12712"/>
                      <wp:lineTo x="20321" y="12378"/>
                      <wp:lineTo x="11431" y="11374"/>
                      <wp:lineTo x="9907" y="7694"/>
                      <wp:lineTo x="8891" y="1338"/>
                      <wp:lineTo x="7875" y="0"/>
                      <wp:lineTo x="635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6C2ECC19" w14:textId="18C09D91" w:rsidR="00636543" w:rsidRPr="00EB63B1" w:rsidRDefault="00636543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about how your mental health worker can work with your family </w:t>
            </w:r>
            <w:r w:rsidR="0019203C" w:rsidRPr="00EB63B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B5286C5" w14:textId="5A58D823" w:rsidR="00636543" w:rsidRPr="00EB63B1" w:rsidRDefault="00000000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1" w:history="1">
              <w:r w:rsidR="00636543" w:rsidRPr="00EB63B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https://www.idmhconnect.health/working-your-team/ER</w:t>
              </w:r>
            </w:hyperlink>
          </w:p>
        </w:tc>
      </w:tr>
      <w:tr w:rsidR="00FD0A94" w:rsidRPr="00EB63B1" w14:paraId="6118A4B8" w14:textId="543DDA85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4051CAF3" w14:textId="00544693" w:rsidR="00FD0A94" w:rsidRPr="00EB63B1" w:rsidRDefault="00FD0A94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32" w:type="dxa"/>
          </w:tcPr>
          <w:p w14:paraId="1CE39004" w14:textId="3C243624" w:rsidR="00037A15" w:rsidRPr="00EB63B1" w:rsidRDefault="00037A15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3764" w:rsidRPr="00EB63B1" w14:paraId="7B7B6D41" w14:textId="77777777" w:rsidTr="006E78BC">
        <w:trPr>
          <w:gridAfter w:val="1"/>
          <w:wAfter w:w="147" w:type="dxa"/>
          <w:trHeight w:val="3109"/>
        </w:trPr>
        <w:tc>
          <w:tcPr>
            <w:tcW w:w="3261" w:type="dxa"/>
            <w:gridSpan w:val="2"/>
          </w:tcPr>
          <w:p w14:paraId="5928C55B" w14:textId="21ABC493" w:rsidR="00B70A09" w:rsidRPr="00EB63B1" w:rsidRDefault="00F17B3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0" behindDoc="0" locked="0" layoutInCell="1" allowOverlap="1" wp14:anchorId="0850EEF3" wp14:editId="6A8493D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413236</wp:posOffset>
                  </wp:positionV>
                  <wp:extent cx="1621790" cy="19812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2" w:type="dxa"/>
          </w:tcPr>
          <w:p w14:paraId="5E2593F5" w14:textId="4DEEA9A1" w:rsidR="00B70A09" w:rsidRPr="00EB63B1" w:rsidRDefault="006E2169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If you are worried you </w:t>
            </w:r>
            <w:r w:rsidR="0059316C" w:rsidRPr="00EB63B1">
              <w:rPr>
                <w:rFonts w:ascii="Arial" w:hAnsi="Arial" w:cs="Arial"/>
                <w:sz w:val="28"/>
                <w:szCs w:val="28"/>
              </w:rPr>
              <w:t>might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also want to </w:t>
            </w:r>
            <w:r w:rsidR="001F4E8D" w:rsidRPr="00EB63B1">
              <w:rPr>
                <w:rFonts w:ascii="Arial" w:hAnsi="Arial" w:cs="Arial"/>
                <w:sz w:val="28"/>
                <w:szCs w:val="28"/>
              </w:rPr>
              <w:t>g</w:t>
            </w:r>
            <w:r w:rsidR="00B70A09" w:rsidRPr="00EB63B1">
              <w:rPr>
                <w:rFonts w:ascii="Arial" w:hAnsi="Arial" w:cs="Arial"/>
                <w:sz w:val="28"/>
                <w:szCs w:val="28"/>
              </w:rPr>
              <w:t>et support in your language</w:t>
            </w:r>
            <w:r w:rsidRPr="00EB63B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2C45B9A" w14:textId="0EF84563" w:rsidR="00D63BF3" w:rsidRPr="00AE3EA3" w:rsidRDefault="00D63BF3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D99772" w14:textId="77777777" w:rsidR="006E2169" w:rsidRDefault="006E2169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You can ask for </w:t>
            </w:r>
          </w:p>
          <w:p w14:paraId="60612EE3" w14:textId="77777777" w:rsidR="00AE3EA3" w:rsidRPr="00AE3EA3" w:rsidRDefault="00AE3EA3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0F8F45" w14:textId="414F301D" w:rsidR="006E2169" w:rsidRPr="00EB63B1" w:rsidRDefault="006E2169" w:rsidP="0008361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A mental health worker who speaks your language</w:t>
            </w:r>
          </w:p>
          <w:p w14:paraId="4257FCC6" w14:textId="210D9B67" w:rsidR="006E2169" w:rsidRPr="00AE3EA3" w:rsidRDefault="006E2169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C282761" w14:textId="15F598A3" w:rsidR="00B70A09" w:rsidRPr="00EB63B1" w:rsidRDefault="006E2169" w:rsidP="0008361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An interpreter</w:t>
            </w:r>
          </w:p>
        </w:tc>
      </w:tr>
      <w:tr w:rsidR="000F7638" w:rsidRPr="00EB63B1" w14:paraId="5AD0AA71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61334BAC" w14:textId="5F2E59E8" w:rsidR="000F7638" w:rsidRPr="00EB63B1" w:rsidRDefault="000F763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3CCEB36B" wp14:editId="75678E26">
                  <wp:extent cx="1620000" cy="1265649"/>
                  <wp:effectExtent l="0" t="0" r="0" b="0"/>
                  <wp:docPr id="140" name="Picture 140" descr="Two people looking at a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Two people looking at a paper&#10;&#10;Description automatically generated with medium confidence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6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</w:tcPr>
          <w:p w14:paraId="23FFB8A7" w14:textId="77777777" w:rsidR="000F7638" w:rsidRPr="00EB63B1" w:rsidRDefault="000F7638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EAEE9D" w14:textId="245BA747" w:rsidR="000F7638" w:rsidRPr="00EB63B1" w:rsidRDefault="000F7638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Interpreter </w:t>
            </w:r>
            <w:r w:rsidRPr="00EB63B1">
              <w:rPr>
                <w:rFonts w:ascii="Arial" w:hAnsi="Arial" w:cs="Arial"/>
                <w:sz w:val="28"/>
                <w:szCs w:val="28"/>
              </w:rPr>
              <w:t>is a person who changes words from your language to a language someone else understands.</w:t>
            </w:r>
          </w:p>
        </w:tc>
      </w:tr>
      <w:tr w:rsidR="006E2169" w:rsidRPr="00EB63B1" w14:paraId="31776BD0" w14:textId="77777777" w:rsidTr="006E78BC">
        <w:trPr>
          <w:gridAfter w:val="1"/>
          <w:wAfter w:w="147" w:type="dxa"/>
          <w:trHeight w:val="832"/>
        </w:trPr>
        <w:tc>
          <w:tcPr>
            <w:tcW w:w="3261" w:type="dxa"/>
            <w:gridSpan w:val="2"/>
          </w:tcPr>
          <w:p w14:paraId="3198E71F" w14:textId="1CD4A72F" w:rsidR="006E2169" w:rsidRPr="00EB63B1" w:rsidRDefault="006E2169" w:rsidP="00C6349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232" w:type="dxa"/>
          </w:tcPr>
          <w:p w14:paraId="51E74CBA" w14:textId="5A08BB16" w:rsidR="00796BFD" w:rsidRPr="00EB63B1" w:rsidRDefault="00796BFD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7A15" w:rsidRPr="00EB63B1" w14:paraId="2182887F" w14:textId="77777777" w:rsidTr="006E78BC">
        <w:trPr>
          <w:gridAfter w:val="1"/>
          <w:wAfter w:w="147" w:type="dxa"/>
          <w:trHeight w:val="2573"/>
        </w:trPr>
        <w:tc>
          <w:tcPr>
            <w:tcW w:w="3261" w:type="dxa"/>
            <w:gridSpan w:val="2"/>
          </w:tcPr>
          <w:p w14:paraId="3EAD9C2D" w14:textId="635D1B0F" w:rsidR="00037A15" w:rsidRPr="00EB63B1" w:rsidRDefault="00211DD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2" behindDoc="0" locked="0" layoutInCell="1" allowOverlap="1" wp14:anchorId="06B0AC96" wp14:editId="1203ED6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95885</wp:posOffset>
                  </wp:positionV>
                  <wp:extent cx="1620000" cy="1419465"/>
                  <wp:effectExtent l="0" t="0" r="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1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264969CD" w14:textId="77777777" w:rsidR="00AE3EA3" w:rsidRDefault="000F11AD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To organise an interpreter y</w:t>
            </w:r>
            <w:r w:rsidR="00E31DD7" w:rsidRPr="00EB63B1">
              <w:rPr>
                <w:rFonts w:ascii="Arial" w:hAnsi="Arial" w:cs="Arial"/>
                <w:sz w:val="28"/>
                <w:szCs w:val="28"/>
              </w:rPr>
              <w:t xml:space="preserve">ou or your family can </w:t>
            </w:r>
            <w:r w:rsidRPr="00EB63B1">
              <w:rPr>
                <w:rFonts w:ascii="Arial" w:hAnsi="Arial" w:cs="Arial"/>
                <w:sz w:val="28"/>
                <w:szCs w:val="28"/>
              </w:rPr>
              <w:t>ask</w:t>
            </w:r>
          </w:p>
          <w:p w14:paraId="31CD0DB5" w14:textId="651308E7" w:rsidR="000F11AD" w:rsidRPr="00EB63B1" w:rsidRDefault="000F11AD" w:rsidP="00AE3EA3">
            <w:pPr>
              <w:tabs>
                <w:tab w:val="left" w:pos="1020"/>
              </w:tabs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A6C71BF" w14:textId="1BC17CE6" w:rsidR="00211DDF" w:rsidRPr="00EB63B1" w:rsidRDefault="00211DDF" w:rsidP="00083617">
            <w:pPr>
              <w:pStyle w:val="ListParagraph"/>
              <w:numPr>
                <w:ilvl w:val="0"/>
                <w:numId w:val="13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Your doctor</w:t>
            </w:r>
          </w:p>
          <w:p w14:paraId="12A2FC1C" w14:textId="77777777" w:rsidR="00211DDF" w:rsidRPr="00AE3EA3" w:rsidRDefault="00211DDF" w:rsidP="00C6349D">
            <w:pPr>
              <w:tabs>
                <w:tab w:val="left" w:pos="1020"/>
              </w:tabs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54D4CA8" w14:textId="2741CEF4" w:rsidR="00037A15" w:rsidRPr="00EB63B1" w:rsidRDefault="00211DDF" w:rsidP="00083617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The mental health service</w:t>
            </w:r>
          </w:p>
        </w:tc>
      </w:tr>
      <w:tr w:rsidR="000F7638" w:rsidRPr="00EB63B1" w14:paraId="64DE8340" w14:textId="77777777" w:rsidTr="006E78BC">
        <w:trPr>
          <w:gridAfter w:val="1"/>
          <w:wAfter w:w="147" w:type="dxa"/>
          <w:trHeight w:val="838"/>
        </w:trPr>
        <w:tc>
          <w:tcPr>
            <w:tcW w:w="3261" w:type="dxa"/>
            <w:gridSpan w:val="2"/>
          </w:tcPr>
          <w:p w14:paraId="7C4DFC26" w14:textId="77777777" w:rsidR="000F7638" w:rsidRPr="00EB63B1" w:rsidRDefault="000F7638" w:rsidP="00C6349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32" w:type="dxa"/>
          </w:tcPr>
          <w:p w14:paraId="56CF2C2C" w14:textId="77777777" w:rsidR="000F7638" w:rsidRPr="00EB63B1" w:rsidRDefault="000F7638" w:rsidP="00C6349D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37A15" w:rsidRPr="00EB63B1" w14:paraId="529F6324" w14:textId="77777777" w:rsidTr="006E78BC">
        <w:trPr>
          <w:gridAfter w:val="1"/>
          <w:wAfter w:w="147" w:type="dxa"/>
        </w:trPr>
        <w:tc>
          <w:tcPr>
            <w:tcW w:w="3261" w:type="dxa"/>
            <w:gridSpan w:val="2"/>
          </w:tcPr>
          <w:p w14:paraId="5B6A61D5" w14:textId="07AFA61A" w:rsidR="00037A15" w:rsidRPr="00EB63B1" w:rsidRDefault="002E5282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3" behindDoc="0" locked="0" layoutInCell="1" allowOverlap="1" wp14:anchorId="48C022E1" wp14:editId="2760754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180975</wp:posOffset>
                  </wp:positionV>
                  <wp:extent cx="1620000" cy="1178918"/>
                  <wp:effectExtent l="0" t="0" r="0" b="2540"/>
                  <wp:wrapSquare wrapText="bothSides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7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</w:tcPr>
          <w:p w14:paraId="204B5348" w14:textId="77777777" w:rsidR="00934D93" w:rsidRPr="00EB63B1" w:rsidRDefault="00934D9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You can also ask your </w:t>
            </w:r>
            <w:r w:rsidR="00037A15" w:rsidRPr="00EB63B1">
              <w:rPr>
                <w:rFonts w:ascii="Arial" w:hAnsi="Arial" w:cs="Arial"/>
                <w:sz w:val="28"/>
                <w:szCs w:val="28"/>
              </w:rPr>
              <w:t xml:space="preserve">mental health worker 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037A15" w:rsidRPr="00EB63B1">
              <w:rPr>
                <w:rFonts w:ascii="Arial" w:hAnsi="Arial" w:cs="Arial"/>
                <w:sz w:val="28"/>
                <w:szCs w:val="28"/>
              </w:rPr>
              <w:t>call the Translating and Interpreting Service</w:t>
            </w:r>
            <w:r w:rsidR="00210954" w:rsidRPr="00EB63B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55951647" w14:textId="77777777" w:rsidR="00934D93" w:rsidRPr="00AE3EA3" w:rsidRDefault="00934D93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C3AA98" w14:textId="77777777" w:rsidR="00C24736" w:rsidRDefault="00210954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The telephone number for this service is </w:t>
            </w:r>
          </w:p>
          <w:p w14:paraId="1B381C38" w14:textId="151E1977" w:rsidR="00037A15" w:rsidRPr="00EB63B1" w:rsidRDefault="00037A15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131 450</w:t>
            </w:r>
            <w:r w:rsidR="00934D93"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</w:tr>
    </w:tbl>
    <w:p w14:paraId="3B9EB4E8" w14:textId="77777777" w:rsidR="00D37ED2" w:rsidRDefault="00D37ED2" w:rsidP="00C6349D">
      <w:pPr>
        <w:spacing w:line="360" w:lineRule="auto"/>
        <w:rPr>
          <w:sz w:val="20"/>
          <w:szCs w:val="20"/>
        </w:rPr>
      </w:pPr>
    </w:p>
    <w:p w14:paraId="696E683D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1C7A0E88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4A4D26A7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3B539374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65941A2F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65EF8754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5817E5A7" w14:textId="77777777" w:rsidR="002B0C0D" w:rsidRDefault="002B0C0D" w:rsidP="00C6349D">
      <w:pPr>
        <w:spacing w:line="360" w:lineRule="auto"/>
        <w:rPr>
          <w:sz w:val="20"/>
          <w:szCs w:val="20"/>
        </w:rPr>
      </w:pPr>
    </w:p>
    <w:p w14:paraId="43691DB5" w14:textId="77777777" w:rsidR="002B0C0D" w:rsidRPr="00EB63B1" w:rsidRDefault="002B0C0D" w:rsidP="00C6349D">
      <w:pPr>
        <w:spacing w:line="360" w:lineRule="auto"/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9F5612" w:rsidRPr="00EB63B1" w14:paraId="2A135E05" w14:textId="77777777" w:rsidTr="00EF39BF">
        <w:trPr>
          <w:jc w:val="center"/>
        </w:trPr>
        <w:tc>
          <w:tcPr>
            <w:tcW w:w="9639" w:type="dxa"/>
            <w:gridSpan w:val="2"/>
          </w:tcPr>
          <w:p w14:paraId="1ACD6224" w14:textId="3D0649A7" w:rsidR="6EE63748" w:rsidRPr="00EB63B1" w:rsidRDefault="6EE63748" w:rsidP="00C6349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B63B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Services</w:t>
            </w:r>
            <w:r w:rsidR="00AE65AF" w:rsidRPr="00EB63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and Supports </w:t>
            </w:r>
          </w:p>
        </w:tc>
      </w:tr>
      <w:tr w:rsidR="000F7638" w:rsidRPr="00EB63B1" w14:paraId="22E2367D" w14:textId="77777777" w:rsidTr="00EF39BF">
        <w:trPr>
          <w:jc w:val="center"/>
        </w:trPr>
        <w:tc>
          <w:tcPr>
            <w:tcW w:w="9639" w:type="dxa"/>
            <w:gridSpan w:val="2"/>
          </w:tcPr>
          <w:p w14:paraId="1A78AF1A" w14:textId="77777777" w:rsidR="000F7638" w:rsidRPr="00EB63B1" w:rsidRDefault="000F7638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C660A" w:rsidRPr="00EB63B1" w14:paraId="64F0BEB7" w14:textId="77777777" w:rsidTr="00682341">
        <w:trPr>
          <w:jc w:val="center"/>
        </w:trPr>
        <w:tc>
          <w:tcPr>
            <w:tcW w:w="3261" w:type="dxa"/>
          </w:tcPr>
          <w:p w14:paraId="3952E40B" w14:textId="744F0BE2" w:rsidR="000C660A" w:rsidRPr="00EB63B1" w:rsidRDefault="00866059" w:rsidP="00C6349D">
            <w:pPr>
              <w:spacing w:line="360" w:lineRule="auto"/>
              <w:rPr>
                <w:noProof/>
                <w:sz w:val="20"/>
                <w:szCs w:val="20"/>
              </w:rPr>
            </w:pPr>
            <w:r w:rsidRPr="00EB63B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8" behindDoc="0" locked="0" layoutInCell="1" allowOverlap="1" wp14:anchorId="6FCB4C36" wp14:editId="23466640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50" name="Picture 1033369350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21A432DF" w14:textId="77777777" w:rsidR="000C660A" w:rsidRPr="00EB63B1" w:rsidRDefault="000C660A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4049FD" w14:textId="5693D1AC" w:rsidR="000C660A" w:rsidRPr="00EB63B1" w:rsidRDefault="000C660A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Below is a list of service</w:t>
            </w:r>
            <w:r w:rsidR="000A0FDA">
              <w:rPr>
                <w:rFonts w:ascii="Arial" w:hAnsi="Arial" w:cs="Arial"/>
                <w:sz w:val="28"/>
                <w:szCs w:val="28"/>
              </w:rPr>
              <w:t>s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and supports </w:t>
            </w:r>
            <w:r w:rsidR="00F1567C" w:rsidRPr="00EB63B1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people from CALD communities.  </w:t>
            </w:r>
          </w:p>
          <w:p w14:paraId="3C034812" w14:textId="77777777" w:rsidR="000C660A" w:rsidRPr="00EB63B1" w:rsidRDefault="000C660A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3883" w:rsidRPr="00EB63B1" w14:paraId="74654D00" w14:textId="77777777" w:rsidTr="00682341">
        <w:trPr>
          <w:jc w:val="center"/>
        </w:trPr>
        <w:tc>
          <w:tcPr>
            <w:tcW w:w="3261" w:type="dxa"/>
          </w:tcPr>
          <w:p w14:paraId="7D0E9B6E" w14:textId="77777777" w:rsidR="00883883" w:rsidRPr="00EB63B1" w:rsidRDefault="00883883" w:rsidP="00C6349D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346DD3DB" w14:textId="77777777" w:rsidR="00883883" w:rsidRPr="00EB63B1" w:rsidRDefault="00883883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0315F" w:rsidRPr="00EB63B1" w14:paraId="2B06AFAC" w14:textId="77777777" w:rsidTr="00732915">
        <w:trPr>
          <w:trHeight w:val="6824"/>
          <w:jc w:val="center"/>
        </w:trPr>
        <w:tc>
          <w:tcPr>
            <w:tcW w:w="3261" w:type="dxa"/>
          </w:tcPr>
          <w:p w14:paraId="568AAEE6" w14:textId="66459F21" w:rsidR="00E0315F" w:rsidRPr="00EB63B1" w:rsidRDefault="00E0315F" w:rsidP="00C634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81" behindDoc="0" locked="0" layoutInCell="1" allowOverlap="1" wp14:anchorId="27DDAC90" wp14:editId="0BCD361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462280</wp:posOffset>
                  </wp:positionV>
                  <wp:extent cx="1620000" cy="1620000"/>
                  <wp:effectExtent l="0" t="0" r="0" b="0"/>
                  <wp:wrapSquare wrapText="bothSides"/>
                  <wp:docPr id="54" name="Picture 54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A group of people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0D636910" w14:textId="2AD83E44" w:rsidR="00E0315F" w:rsidRDefault="00E031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Multicultural Disability Advocacy Association support provide </w:t>
            </w:r>
          </w:p>
          <w:p w14:paraId="7C363C6E" w14:textId="77777777" w:rsidR="00E0315F" w:rsidRPr="00AE3EA3" w:rsidRDefault="00E0315F" w:rsidP="00C6349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DF6163" w14:textId="7B9FE140" w:rsidR="00E0315F" w:rsidRPr="00EB63B1" w:rsidRDefault="00E0315F" w:rsidP="0008361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Advocacy services for people from CALD communities</w:t>
            </w:r>
          </w:p>
          <w:p w14:paraId="45CD1F92" w14:textId="77777777" w:rsidR="00E0315F" w:rsidRPr="00AE3EA3" w:rsidRDefault="00E0315F" w:rsidP="00C6349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46F8F4" w14:textId="37683D77" w:rsidR="00E0315F" w:rsidRPr="00EB63B1" w:rsidRDefault="00E0315F" w:rsidP="0008361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Support with NDIS appeals and reviews</w:t>
            </w:r>
          </w:p>
          <w:p w14:paraId="2E871BCC" w14:textId="77777777" w:rsidR="00E0315F" w:rsidRPr="00AE3EA3" w:rsidRDefault="00E0315F" w:rsidP="00C6349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11527A" w14:textId="7510838E" w:rsidR="00E0315F" w:rsidRPr="00EB63B1" w:rsidRDefault="00E0315F" w:rsidP="00C6349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go to </w:t>
            </w:r>
            <w:hyperlink r:id="rId68" w:history="1">
              <w:r w:rsidRPr="009046C5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http://mdaa.org.au/services/</w:t>
              </w:r>
            </w:hyperlink>
          </w:p>
          <w:p w14:paraId="453CA631" w14:textId="77777777" w:rsidR="00E0315F" w:rsidRDefault="00E031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C07F91" w14:textId="77777777" w:rsidR="00E0315F" w:rsidRDefault="00E0315F" w:rsidP="00C6349D">
            <w:pPr>
              <w:spacing w:line="360" w:lineRule="auto"/>
            </w:pPr>
          </w:p>
          <w:p w14:paraId="6DEAA860" w14:textId="77777777" w:rsidR="00E0315F" w:rsidRDefault="00E0315F" w:rsidP="00C6349D">
            <w:pPr>
              <w:spacing w:line="360" w:lineRule="auto"/>
            </w:pPr>
          </w:p>
          <w:p w14:paraId="5E4A6EBF" w14:textId="77777777" w:rsidR="00E0315F" w:rsidRDefault="00E0315F" w:rsidP="00C6349D">
            <w:pPr>
              <w:spacing w:line="360" w:lineRule="auto"/>
            </w:pPr>
          </w:p>
          <w:p w14:paraId="68878999" w14:textId="77777777" w:rsidR="00E0315F" w:rsidRDefault="00E0315F" w:rsidP="00C6349D">
            <w:pPr>
              <w:spacing w:line="360" w:lineRule="auto"/>
            </w:pPr>
          </w:p>
          <w:p w14:paraId="0DC7D868" w14:textId="77777777" w:rsidR="00E0315F" w:rsidRDefault="00E0315F" w:rsidP="00C6349D">
            <w:pPr>
              <w:spacing w:line="360" w:lineRule="auto"/>
            </w:pPr>
          </w:p>
          <w:p w14:paraId="21649722" w14:textId="76E4DCD2" w:rsidR="00E0315F" w:rsidRPr="00EB63B1" w:rsidRDefault="00E0315F" w:rsidP="00C6349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W w:w="963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6378"/>
      </w:tblGrid>
      <w:tr w:rsidR="00A10394" w:rsidRPr="00EB63B1" w14:paraId="026F0DF4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BA23F" w14:textId="70602ED4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Calibri" w:eastAsia="Times New Roman" w:hAnsi="Calibri" w:cs="Calibri"/>
                <w:sz w:val="20"/>
                <w:szCs w:val="20"/>
                <w:lang w:eastAsia="en-AU"/>
              </w:rPr>
              <w:lastRenderedPageBreak/>
              <w:t> </w:t>
            </w:r>
            <w:r w:rsidR="00C30ADC" w:rsidRPr="00EB63B1">
              <w:rPr>
                <w:strike/>
                <w:noProof/>
                <w:sz w:val="20"/>
                <w:szCs w:val="20"/>
              </w:rPr>
              <w:drawing>
                <wp:anchor distT="0" distB="0" distL="114300" distR="114300" simplePos="0" relativeHeight="251658259" behindDoc="0" locked="0" layoutInCell="1" allowOverlap="1" wp14:anchorId="444A3880" wp14:editId="33A7EF3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0</wp:posOffset>
                  </wp:positionV>
                  <wp:extent cx="1620000" cy="1618296"/>
                  <wp:effectExtent l="0" t="0" r="0" b="1270"/>
                  <wp:wrapSquare wrapText="bothSides"/>
                  <wp:docPr id="60" name="Picture 6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AB2C2" w14:textId="5B1AB040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The Ethnic Community Services Co-operative provides </w:t>
            </w:r>
          </w:p>
          <w:p w14:paraId="413B03FC" w14:textId="77777777" w:rsidR="00C30ADC" w:rsidRPr="00AE3EA3" w:rsidRDefault="00C30AD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  <w:p w14:paraId="73B8AA8B" w14:textId="77777777" w:rsidR="00A10394" w:rsidRPr="00EB63B1" w:rsidRDefault="00A10394" w:rsidP="0008361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NDIS services and information </w:t>
            </w:r>
          </w:p>
          <w:p w14:paraId="0E73902F" w14:textId="79317EFC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</w:tr>
      <w:tr w:rsidR="00A10394" w:rsidRPr="00EB63B1" w14:paraId="258B41BD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709ED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4C375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5BE9F0FE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5A827" w14:textId="59B06C04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drawing>
                <wp:inline distT="0" distB="0" distL="0" distR="0" wp14:anchorId="2C7C82D4" wp14:editId="2DA204A0">
                  <wp:extent cx="1620000" cy="1184686"/>
                  <wp:effectExtent l="0" t="0" r="0" b="0"/>
                  <wp:docPr id="58" name="Picture 58" descr="A group of people shaking han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group of people shaking hand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8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0DEB8" w14:textId="77777777" w:rsidR="00A10394" w:rsidRPr="00EB63B1" w:rsidRDefault="00A10394" w:rsidP="00C6349D">
            <w:pPr>
              <w:spacing w:after="0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2B9D3108" w14:textId="77777777" w:rsidR="00A10394" w:rsidRPr="00EB63B1" w:rsidRDefault="00A10394" w:rsidP="0008361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Advocacy </w:t>
            </w:r>
          </w:p>
          <w:p w14:paraId="486EC0DE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43389E20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F3324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9B102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7C70DA84" w14:textId="77777777" w:rsidTr="00E0315F">
        <w:trPr>
          <w:trHeight w:val="3612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709F7" w14:textId="29DA8AD1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  <w:r w:rsidR="00EF39BF" w:rsidRPr="00EB63B1">
              <w:rPr>
                <w:rFonts w:ascii="Arial" w:hAnsi="Arial" w:cs="Arial"/>
                <w:noProof/>
              </w:rPr>
              <w:drawing>
                <wp:inline distT="0" distB="0" distL="0" distR="0" wp14:anchorId="400C2A06" wp14:editId="2DB50791">
                  <wp:extent cx="1620000" cy="1620000"/>
                  <wp:effectExtent l="0" t="0" r="0" b="0"/>
                  <wp:docPr id="57" name="Picture 57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text, person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E6287E" w14:textId="77777777" w:rsidR="00A10394" w:rsidRPr="00EB63B1" w:rsidRDefault="00A10394" w:rsidP="0008361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Volunteer projects for people with disability </w:t>
            </w:r>
          </w:p>
          <w:p w14:paraId="0CAC22A6" w14:textId="77777777" w:rsidR="00A10394" w:rsidRPr="00EB63B1" w:rsidRDefault="00A10394" w:rsidP="00C6349D">
            <w:pPr>
              <w:spacing w:after="0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42B9E89C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When you</w:t>
            </w:r>
            <w:r w:rsidRPr="00EB63B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  <w:t xml:space="preserve"> volunteer</w:t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 you give your time to help someone.  </w:t>
            </w:r>
          </w:p>
          <w:p w14:paraId="711D8C40" w14:textId="77777777" w:rsidR="00A10394" w:rsidRPr="00EF39BF" w:rsidRDefault="00A10394" w:rsidP="00EF39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5DD98284" w14:textId="7B50F9C2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You do not get paid for your help. </w:t>
            </w:r>
          </w:p>
        </w:tc>
      </w:tr>
      <w:tr w:rsidR="0072109A" w:rsidRPr="00EB63B1" w14:paraId="0ED72384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E1E87" w14:textId="77777777" w:rsidR="0072109A" w:rsidRDefault="0072109A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60C69" w14:textId="77777777" w:rsidR="0072109A" w:rsidRPr="00EB63B1" w:rsidRDefault="0072109A" w:rsidP="0068234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</w:tr>
      <w:tr w:rsidR="006E78BC" w:rsidRPr="00EB63B1" w14:paraId="45F4C4AF" w14:textId="77777777" w:rsidTr="009B0E6A">
        <w:trPr>
          <w:trHeight w:val="3829"/>
          <w:jc w:val="center"/>
        </w:trPr>
        <w:tc>
          <w:tcPr>
            <w:tcW w:w="3261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3B5153B" w14:textId="77777777" w:rsidR="006E78BC" w:rsidRPr="00EB63B1" w:rsidRDefault="006E78B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82" behindDoc="1" locked="0" layoutInCell="1" allowOverlap="1" wp14:anchorId="4E7B89D9" wp14:editId="5CB852B6">
                  <wp:simplePos x="0" y="0"/>
                  <wp:positionH relativeFrom="column">
                    <wp:posOffset>78323</wp:posOffset>
                  </wp:positionH>
                  <wp:positionV relativeFrom="paragraph">
                    <wp:posOffset>107107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4733" y="1778"/>
                      <wp:lineTo x="5334" y="2286"/>
                      <wp:lineTo x="2032" y="3302"/>
                      <wp:lineTo x="2032" y="6350"/>
                      <wp:lineTo x="0" y="8129"/>
                      <wp:lineTo x="0" y="8891"/>
                      <wp:lineTo x="508" y="16003"/>
                      <wp:lineTo x="5334" y="18543"/>
                      <wp:lineTo x="8129" y="19305"/>
                      <wp:lineTo x="19051" y="20321"/>
                      <wp:lineTo x="20575" y="20321"/>
                      <wp:lineTo x="21083" y="16003"/>
                      <wp:lineTo x="20321" y="10415"/>
                      <wp:lineTo x="21338" y="9145"/>
                      <wp:lineTo x="21338" y="8383"/>
                      <wp:lineTo x="19305" y="6350"/>
                      <wp:lineTo x="17527" y="3556"/>
                      <wp:lineTo x="16765" y="1778"/>
                      <wp:lineTo x="14733" y="1778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055E890D" w14:textId="74FC4EAC" w:rsidR="006E78BC" w:rsidRPr="00EB63B1" w:rsidRDefault="006E78B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42483D0" w14:textId="3F7E1173" w:rsidR="006E78BC" w:rsidRPr="00682341" w:rsidRDefault="006E78BC" w:rsidP="0068234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They also provide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s</w:t>
            </w:r>
            <w:r w:rsidRPr="0068234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upport for people looking for work experience and paid work</w:t>
            </w:r>
            <w:r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.</w:t>
            </w:r>
            <w:r w:rsidRPr="0068234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654D80C4" w14:textId="77777777" w:rsidR="006E78BC" w:rsidRPr="00EF39BF" w:rsidRDefault="006E78BC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</w:p>
          <w:p w14:paraId="7177BBDA" w14:textId="77777777" w:rsidR="006E78BC" w:rsidRPr="00EB63B1" w:rsidRDefault="006E78B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For more information about the Ethnic Community Services Co-operative go to </w:t>
            </w:r>
            <w:hyperlink r:id="rId73" w:tgtFrame="_blank" w:history="1">
              <w:r w:rsidRPr="00EB63B1">
                <w:rPr>
                  <w:rFonts w:ascii="Arial" w:eastAsia="Times New Roman" w:hAnsi="Arial" w:cs="Arial"/>
                  <w:b/>
                  <w:bCs/>
                  <w:sz w:val="28"/>
                  <w:szCs w:val="28"/>
                  <w:lang w:eastAsia="en-AU"/>
                </w:rPr>
                <w:t>https://ecsc.org.au/</w:t>
              </w:r>
            </w:hyperlink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196E8259" w14:textId="77777777" w:rsidR="006E78BC" w:rsidRDefault="006E78BC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3F8B5664" w14:textId="77777777" w:rsidR="006E78BC" w:rsidRDefault="006E78B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</w:p>
          <w:p w14:paraId="5F7E0DCC" w14:textId="77777777" w:rsidR="006E78BC" w:rsidRDefault="006E78B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</w:p>
          <w:p w14:paraId="17E1A146" w14:textId="498F08A3" w:rsidR="006E78BC" w:rsidRPr="00EB63B1" w:rsidRDefault="006E78BC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</w:tr>
      <w:tr w:rsidR="00A10394" w:rsidRPr="00EB63B1" w14:paraId="35934FFF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94164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lastRenderedPageBreak/>
              <w:t> </w:t>
            </w:r>
          </w:p>
          <w:p w14:paraId="46DE84B3" w14:textId="56D807C2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drawing>
                <wp:inline distT="0" distB="0" distL="0" distR="0" wp14:anchorId="0EC37FBC" wp14:editId="21B17F36">
                  <wp:extent cx="1620000" cy="1620000"/>
                  <wp:effectExtent l="0" t="0" r="0" b="0"/>
                  <wp:docPr id="48" name="Picture 48" descr="A picture containing person, people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person, people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5AC07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Open Minds has support services for people from CALD communities with mental health problems. </w:t>
            </w:r>
          </w:p>
          <w:p w14:paraId="45F5830D" w14:textId="77777777" w:rsidR="00A10394" w:rsidRPr="00EF39BF" w:rsidRDefault="00A10394" w:rsidP="00EF39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0E2B7E27" w14:textId="2DE2A424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For more information</w:t>
            </w:r>
            <w:r w:rsidR="00087F0B"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 go to </w:t>
            </w:r>
            <w:hyperlink r:id="rId75" w:history="1">
              <w:r w:rsidR="00087F0B" w:rsidRPr="00426FEE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  <w:lang w:eastAsia="en-AU"/>
                </w:rPr>
                <w:t>https://www.openminds.org.au/</w:t>
              </w:r>
              <w:r w:rsidR="00087F0B" w:rsidRPr="00426FEE">
                <w:rPr>
                  <w:rStyle w:val="Hyperlink"/>
                  <w:rFonts w:ascii="Arial" w:eastAsia="Times New Roman" w:hAnsi="Arial" w:cs="Arial"/>
                  <w:sz w:val="28"/>
                  <w:szCs w:val="28"/>
                  <w:lang w:eastAsia="en-AU"/>
                </w:rPr>
                <w:t> </w:t>
              </w:r>
              <w:r w:rsidR="00087F0B" w:rsidRPr="00426FEE">
                <w:rPr>
                  <w:rStyle w:val="Hyperlink"/>
                  <w:rFonts w:ascii="Arial" w:eastAsia="Times New Roman" w:hAnsi="Arial" w:cs="Arial"/>
                  <w:sz w:val="28"/>
                  <w:szCs w:val="28"/>
                  <w:lang w:eastAsia="en-AU"/>
                </w:rPr>
                <w:br/>
              </w:r>
              <w:r w:rsidR="00087F0B" w:rsidRPr="00426FEE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  <w:lang w:eastAsia="en-AU"/>
                </w:rPr>
                <w:t>services/supporting-culturally-and-linguistically-diverse-people-cald</w:t>
              </w:r>
              <w:r w:rsidRPr="00426FEE">
                <w:rPr>
                  <w:rStyle w:val="Hyperlink"/>
                  <w:rFonts w:ascii="Arial" w:eastAsia="Times New Roman" w:hAnsi="Arial" w:cs="Arial"/>
                  <w:sz w:val="28"/>
                  <w:szCs w:val="28"/>
                  <w:lang w:eastAsia="en-AU"/>
                </w:rPr>
                <w:t> </w:t>
              </w:r>
            </w:hyperlink>
          </w:p>
        </w:tc>
      </w:tr>
      <w:tr w:rsidR="00A10394" w:rsidRPr="00EB63B1" w14:paraId="3846D770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0BB75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45ED4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309237CF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3B729" w14:textId="6FF39113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drawing>
                <wp:inline distT="0" distB="0" distL="0" distR="0" wp14:anchorId="7D0808D7" wp14:editId="50225D11">
                  <wp:extent cx="1620000" cy="1488018"/>
                  <wp:effectExtent l="0" t="0" r="0" b="0"/>
                  <wp:docPr id="46" name="Picture 46" descr="A picture containing person, person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person, person,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8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8DE29" w14:textId="4F69624C" w:rsidR="00A10394" w:rsidRDefault="00A10394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Action on Disability within Ethnic Communities has services and information including </w:t>
            </w:r>
          </w:p>
          <w:p w14:paraId="396F3DC6" w14:textId="77777777" w:rsidR="00EF39BF" w:rsidRPr="00EF39BF" w:rsidRDefault="00EF39BF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  <w:p w14:paraId="07FFC601" w14:textId="77777777" w:rsidR="00A10394" w:rsidRPr="00EB63B1" w:rsidRDefault="00A10394" w:rsidP="0008361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Advocacy support </w:t>
            </w:r>
          </w:p>
          <w:p w14:paraId="7A5BD89F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2A533CD0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3D757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907F7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7772844C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0C63C" w14:textId="1AC6CF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drawing>
                <wp:inline distT="0" distB="0" distL="0" distR="0" wp14:anchorId="38480D20" wp14:editId="096AAEDA">
                  <wp:extent cx="1620000" cy="1620000"/>
                  <wp:effectExtent l="0" t="0" r="0" b="0"/>
                  <wp:docPr id="44" name="Picture 44" descr="A tv on a dress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tv on a dress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D1E15B" w14:textId="77777777" w:rsidR="00A10394" w:rsidRPr="00EB63B1" w:rsidRDefault="00A10394" w:rsidP="00C6349D">
            <w:pPr>
              <w:spacing w:after="0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55BF6009" w14:textId="77777777" w:rsidR="00A10394" w:rsidRPr="00EB63B1" w:rsidRDefault="00A10394" w:rsidP="00C6349D">
            <w:pPr>
              <w:spacing w:after="0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29D41C67" w14:textId="77777777" w:rsidR="00A10394" w:rsidRPr="00EB63B1" w:rsidRDefault="00A10394" w:rsidP="0008361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Videos about the NDIS in different languages </w:t>
            </w:r>
          </w:p>
          <w:p w14:paraId="49525ACF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7F4A9E66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A5449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07E50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7FC80CD5" w14:textId="77777777" w:rsidTr="00E0315F">
        <w:trPr>
          <w:trHeight w:val="2336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B9900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0E198F36" w14:textId="5DA655ED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drawing>
                <wp:inline distT="0" distB="0" distL="0" distR="0" wp14:anchorId="3F2C698E" wp14:editId="36517D73">
                  <wp:extent cx="1620000" cy="1132571"/>
                  <wp:effectExtent l="0" t="0" r="0" b="0"/>
                  <wp:docPr id="42" name="Picture 42" descr="A group of people sitting on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group of people sitting on chair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3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7C7FD" w14:textId="6FA7AF24" w:rsidR="00A10394" w:rsidRPr="00EB63B1" w:rsidRDefault="00C30ADC" w:rsidP="0008361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S</w:t>
            </w:r>
            <w:r w:rsidR="00A10394"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ocial support groups </w:t>
            </w:r>
          </w:p>
          <w:p w14:paraId="2ADFDF52" w14:textId="77777777" w:rsidR="00A10394" w:rsidRPr="00EF39BF" w:rsidRDefault="00A10394" w:rsidP="00EF39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69871F48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A </w:t>
            </w:r>
            <w:r w:rsidRPr="00EB63B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  <w:t>support group</w:t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 is a small group of people you meet with to communicate about mental health. </w:t>
            </w:r>
          </w:p>
        </w:tc>
      </w:tr>
      <w:tr w:rsidR="00A10394" w:rsidRPr="00EB63B1" w14:paraId="5B460CD9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13500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B10F3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A10394" w:rsidRPr="00EB63B1" w14:paraId="45200F89" w14:textId="77777777" w:rsidTr="00E0315F">
        <w:trPr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97D35" w14:textId="4BFB8E4D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FE6CB20" wp14:editId="2530137E">
                  <wp:extent cx="1620000" cy="1512794"/>
                  <wp:effectExtent l="0" t="0" r="0" b="0"/>
                  <wp:docPr id="38" name="Picture 38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1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54B8B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43C005E9" w14:textId="5A509F1C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For more information about Action on Disability within Ethnic Communities </w:t>
            </w:r>
            <w:r w:rsidR="00087F0B"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go to </w:t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 </w:t>
            </w:r>
            <w:hyperlink r:id="rId79" w:tgtFrame="_blank" w:history="1">
              <w:r w:rsidRPr="00EB63B1">
                <w:rPr>
                  <w:rFonts w:ascii="Arial" w:eastAsia="Times New Roman" w:hAnsi="Arial" w:cs="Arial"/>
                  <w:b/>
                  <w:bCs/>
                  <w:sz w:val="28"/>
                  <w:szCs w:val="28"/>
                  <w:lang w:eastAsia="en-AU"/>
                </w:rPr>
                <w:t>https://adec.org.au/</w:t>
              </w:r>
            </w:hyperlink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38AFA37F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1D150F" w:rsidRPr="00EB63B1" w14:paraId="0B8679D4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  <w:hideMark/>
          </w:tcPr>
          <w:p w14:paraId="69D34C55" w14:textId="7629AA3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6A243EB4" w14:textId="3C1CF3BC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1D150F" w:rsidRPr="00EB63B1" w14:paraId="7860F1EF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645"/>
          <w:jc w:val="center"/>
        </w:trPr>
        <w:tc>
          <w:tcPr>
            <w:tcW w:w="3261" w:type="dxa"/>
            <w:shd w:val="clear" w:color="auto" w:fill="auto"/>
            <w:hideMark/>
          </w:tcPr>
          <w:p w14:paraId="40FC65D9" w14:textId="6F78C6AF" w:rsidR="00A10394" w:rsidRPr="00EF39BF" w:rsidRDefault="00A10394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hAnsi="Arial" w:cs="Arial"/>
                <w:noProof/>
              </w:rPr>
              <w:drawing>
                <wp:inline distT="0" distB="0" distL="0" distR="0" wp14:anchorId="6EBA6F57" wp14:editId="3F8235CB">
                  <wp:extent cx="1620000" cy="1620000"/>
                  <wp:effectExtent l="0" t="0" r="0" b="0"/>
                  <wp:docPr id="23" name="Picture 23" descr="A picture containing person,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person, person, indoor,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auto"/>
            <w:hideMark/>
          </w:tcPr>
          <w:p w14:paraId="2DDC19A3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Kin provides advocacy support for people with disability from CALD communities. </w:t>
            </w:r>
          </w:p>
          <w:p w14:paraId="6FD059F4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59219513" w14:textId="2B7A094F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For more information </w:t>
            </w:r>
            <w:r w:rsidR="00087F0B"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go to </w:t>
            </w:r>
            <w:hyperlink r:id="rId81" w:history="1">
              <w:r w:rsidR="00087F0B" w:rsidRPr="00EB63B1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  <w:lang w:eastAsia="en-AU"/>
                </w:rPr>
                <w:t>https://kinadvocacy.org.au/</w:t>
              </w:r>
            </w:hyperlink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1D150F" w:rsidRPr="00EB63B1" w14:paraId="743CEFE5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  <w:hideMark/>
          </w:tcPr>
          <w:p w14:paraId="3A2E5D94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1FC8C511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</w:tr>
      <w:tr w:rsidR="001D150F" w:rsidRPr="00EB63B1" w14:paraId="6D7BF054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  <w:hideMark/>
          </w:tcPr>
          <w:p w14:paraId="60CC1269" w14:textId="10945CD3" w:rsidR="00A10394" w:rsidRPr="00EB63B1" w:rsidRDefault="0052768B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0" behindDoc="0" locked="0" layoutInCell="1" allowOverlap="1" wp14:anchorId="26B9C2DA" wp14:editId="1B2F6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620000" cy="1618296"/>
                  <wp:effectExtent l="0" t="0" r="0" b="127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0394"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0FEB277B" w14:textId="77777777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The Federation of Ethnic Communities Councils of Australia has a program that supports people from CALD backgrounds to access the NDIS. </w:t>
            </w:r>
          </w:p>
          <w:p w14:paraId="4B564B49" w14:textId="77777777" w:rsidR="00A10394" w:rsidRPr="00EF39BF" w:rsidRDefault="00A10394" w:rsidP="00EF39B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</w:t>
            </w:r>
          </w:p>
          <w:p w14:paraId="4D450FCC" w14:textId="78DF42F2" w:rsidR="00A10394" w:rsidRPr="00EB63B1" w:rsidRDefault="00A10394" w:rsidP="00C6349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For more information about the program</w:t>
            </w:r>
            <w:r w:rsidR="00087F0B"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 go to </w:t>
            </w:r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 </w:t>
            </w:r>
            <w:hyperlink r:id="rId82" w:history="1">
              <w:r w:rsidR="003769EB" w:rsidRPr="00811682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  <w:lang w:eastAsia="en-AU"/>
                </w:rPr>
                <w:t>https://fecca.org.au/communityconnectors/</w:t>
              </w:r>
            </w:hyperlink>
            <w:r w:rsidRPr="00EB63B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  </w:t>
            </w:r>
          </w:p>
        </w:tc>
      </w:tr>
      <w:tr w:rsidR="00746035" w:rsidRPr="00EB63B1" w14:paraId="6A7329DB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45106B54" w14:textId="77777777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  <w:tc>
          <w:tcPr>
            <w:tcW w:w="6378" w:type="dxa"/>
            <w:shd w:val="clear" w:color="auto" w:fill="auto"/>
          </w:tcPr>
          <w:p w14:paraId="7B6F9A11" w14:textId="77777777" w:rsidR="00746035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  <w:p w14:paraId="73B002D9" w14:textId="77777777" w:rsidR="004B0296" w:rsidRDefault="004B0296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  <w:p w14:paraId="7EB3C899" w14:textId="77777777" w:rsidR="004B0296" w:rsidRDefault="004B0296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  <w:p w14:paraId="3C5B1924" w14:textId="77777777" w:rsidR="004B0296" w:rsidRDefault="004B0296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  <w:p w14:paraId="21F260AA" w14:textId="5223A418" w:rsidR="004B0296" w:rsidRPr="00EB63B1" w:rsidRDefault="004B0296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</w:tr>
      <w:tr w:rsidR="00E25F98" w:rsidRPr="00EB63B1" w14:paraId="343A0B5C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3A0EC84A" w14:textId="43F85288" w:rsidR="00E25F98" w:rsidRPr="00EB63B1" w:rsidRDefault="00E25F98" w:rsidP="00E25F98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160AA672" wp14:editId="5E126F5D">
                  <wp:extent cx="1620000" cy="1620000"/>
                  <wp:effectExtent l="0" t="0" r="0" b="0"/>
                  <wp:docPr id="63" name="Picture 63" descr="Two people looking at a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Two people looking at a paper&#10;&#10;Description automatically generated with medium confidence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auto"/>
          </w:tcPr>
          <w:p w14:paraId="67360801" w14:textId="77777777" w:rsidR="00E25F98" w:rsidRPr="00EB63B1" w:rsidRDefault="00E25F98" w:rsidP="00E25F9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Translation and interpreter services  </w:t>
            </w:r>
          </w:p>
          <w:p w14:paraId="736EF2ED" w14:textId="77777777" w:rsidR="00E25F98" w:rsidRPr="00EB63B1" w:rsidRDefault="00E25F98" w:rsidP="00E25F98">
            <w:pPr>
              <w:spacing w:after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64268144" w14:textId="1CF9F7FD" w:rsidR="00E25F98" w:rsidRPr="00EB63B1" w:rsidRDefault="00E25F98" w:rsidP="00E25F98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Below </w:t>
            </w:r>
            <w:r w:rsidR="0072109A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Pr="00EB63B1">
              <w:rPr>
                <w:rFonts w:ascii="Arial" w:hAnsi="Arial" w:cs="Arial"/>
                <w:sz w:val="28"/>
                <w:szCs w:val="28"/>
              </w:rPr>
              <w:t>a list of translation and interpreter services that support people from CALD communities.</w:t>
            </w:r>
          </w:p>
        </w:tc>
      </w:tr>
      <w:tr w:rsidR="00B47373" w:rsidRPr="00EB63B1" w14:paraId="70FA867E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13"/>
          <w:jc w:val="center"/>
        </w:trPr>
        <w:tc>
          <w:tcPr>
            <w:tcW w:w="3261" w:type="dxa"/>
            <w:shd w:val="clear" w:color="auto" w:fill="auto"/>
          </w:tcPr>
          <w:p w14:paraId="010CE7C5" w14:textId="77777777" w:rsidR="00B47373" w:rsidRPr="00EB63B1" w:rsidRDefault="00B47373" w:rsidP="00746035">
            <w:pPr>
              <w:spacing w:after="0" w:line="360" w:lineRule="auto"/>
              <w:textAlignment w:val="baseline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378" w:type="dxa"/>
            <w:shd w:val="clear" w:color="auto" w:fill="auto"/>
          </w:tcPr>
          <w:p w14:paraId="6724270A" w14:textId="77777777" w:rsidR="00B47373" w:rsidRPr="00B47373" w:rsidRDefault="00B47373" w:rsidP="0074603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6035" w:rsidRPr="00EB63B1" w14:paraId="2AFCDBA1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71170B3A" w14:textId="0CF1AA34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01E6645" wp14:editId="7BA000B5">
                  <wp:extent cx="1620000" cy="1620000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auto"/>
          </w:tcPr>
          <w:p w14:paraId="1B15DE33" w14:textId="77777777" w:rsidR="00746035" w:rsidRPr="00EB63B1" w:rsidRDefault="00746035" w:rsidP="007460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>Translating and Interpreting Service provide onsite and on phone interpreting.</w:t>
            </w:r>
          </w:p>
          <w:p w14:paraId="30FA0F50" w14:textId="77777777" w:rsidR="00746035" w:rsidRPr="00EB63B1" w:rsidRDefault="00746035" w:rsidP="007460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169FCA" w14:textId="042A402A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The telephone number for this service is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>131 450.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47373" w:rsidRPr="00EB63B1" w14:paraId="331A7EEF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434"/>
          <w:jc w:val="center"/>
        </w:trPr>
        <w:tc>
          <w:tcPr>
            <w:tcW w:w="3261" w:type="dxa"/>
            <w:shd w:val="clear" w:color="auto" w:fill="auto"/>
          </w:tcPr>
          <w:p w14:paraId="69490571" w14:textId="77777777" w:rsidR="00B47373" w:rsidRPr="00EB63B1" w:rsidRDefault="00B47373" w:rsidP="00746035">
            <w:pPr>
              <w:spacing w:after="0" w:line="360" w:lineRule="auto"/>
              <w:textAlignment w:val="baseline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378" w:type="dxa"/>
            <w:shd w:val="clear" w:color="auto" w:fill="auto"/>
          </w:tcPr>
          <w:p w14:paraId="3162B730" w14:textId="77777777" w:rsidR="00B47373" w:rsidRPr="00B47373" w:rsidRDefault="00B47373" w:rsidP="0074603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6035" w:rsidRPr="00EB63B1" w14:paraId="0A181933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5F63F7FE" w14:textId="39760F82" w:rsidR="00746035" w:rsidRPr="00EB63B1" w:rsidRDefault="00000000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>
              <w:rPr>
                <w:noProof/>
                <w:sz w:val="20"/>
                <w:szCs w:val="20"/>
              </w:rPr>
              <w:pict w14:anchorId="63EC4566">
                <v:shape id="_x0000_i1025" type="#_x0000_t75" style="width:126.75pt;height:126.75pt">
                  <v:imagedata r:id="rId85" o:title="926C9B0D"/>
                </v:shape>
              </w:pict>
            </w:r>
            <w:r w:rsidR="00746035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05493779" w14:textId="77777777" w:rsidR="00746035" w:rsidRPr="00EB63B1" w:rsidRDefault="00746035" w:rsidP="0074603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64E1C9C3" w14:textId="77777777" w:rsidR="00746035" w:rsidRPr="00EB63B1" w:rsidRDefault="00746035" w:rsidP="0074603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NSW Health Care Interpreting Services have free and confidential interpreters when you go to hospital for your care.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5062F82" w14:textId="77777777" w:rsidR="00746035" w:rsidRPr="00EB63B1" w:rsidRDefault="00746035" w:rsidP="0074603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92DB8D2" w14:textId="77777777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</w:tr>
      <w:tr w:rsidR="00746035" w:rsidRPr="00EB63B1" w14:paraId="0DD220B4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4564086B" w14:textId="195956C3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29A3D93F" w14:textId="136223BA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746035" w:rsidRPr="00EB63B1" w14:paraId="6FCD51FB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4D3F3CDE" w14:textId="07FAB9C6" w:rsidR="00746035" w:rsidRPr="00EB63B1" w:rsidRDefault="00000000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>
              <w:rPr>
                <w:noProof/>
                <w:sz w:val="20"/>
                <w:szCs w:val="20"/>
              </w:rPr>
              <w:pict w14:anchorId="3701427B">
                <v:shape id="_x0000_i1026" type="#_x0000_t75" style="width:127.5pt;height:118.5pt">
                  <v:imagedata r:id="rId86" o:title="C75C6DA3"/>
                </v:shape>
              </w:pict>
            </w:r>
            <w:r w:rsidR="00746035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72AEC556" w14:textId="25776510" w:rsidR="00746035" w:rsidRPr="00EB63B1" w:rsidRDefault="00746035" w:rsidP="00746035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For more information about the NSW Health Care Interpreting Services</w:t>
            </w:r>
            <w:r w:rsidR="00921A35"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go to </w:t>
            </w: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hyperlink r:id="rId87" w:tgtFrame="_blank" w:history="1">
              <w:r w:rsidRPr="00EB63B1">
                <w:rPr>
                  <w:rStyle w:val="normaltextrun"/>
                  <w:rFonts w:ascii="Arial" w:hAnsi="Arial" w:cs="Arial"/>
                  <w:b/>
                  <w:bCs/>
                  <w:sz w:val="28"/>
                  <w:szCs w:val="28"/>
                </w:rPr>
                <w:t>https://www.health.nsw.gov.au/</w:t>
              </w:r>
              <w:r w:rsidRPr="00EB63B1">
                <w:rPr>
                  <w:rStyle w:val="scxw102913881"/>
                  <w:rFonts w:ascii="Arial" w:hAnsi="Arial" w:cs="Arial"/>
                  <w:sz w:val="28"/>
                  <w:szCs w:val="28"/>
                </w:rPr>
                <w:t> </w:t>
              </w:r>
              <w:r w:rsidRPr="00EB63B1">
                <w:rPr>
                  <w:rFonts w:ascii="Arial" w:hAnsi="Arial" w:cs="Arial"/>
                  <w:sz w:val="28"/>
                  <w:szCs w:val="28"/>
                </w:rPr>
                <w:br/>
              </w:r>
              <w:r w:rsidRPr="00EB63B1">
                <w:rPr>
                  <w:rStyle w:val="normaltextrun"/>
                  <w:rFonts w:ascii="Arial" w:hAnsi="Arial" w:cs="Arial"/>
                  <w:b/>
                  <w:bCs/>
                  <w:sz w:val="28"/>
                  <w:szCs w:val="28"/>
                </w:rPr>
                <w:t>multicultural/Pages/Health-Care-Interpreting-and-Translating-Services.aspx</w:t>
              </w:r>
            </w:hyperlink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0E0EFB5A" w14:textId="35D5695B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746035" w:rsidRPr="00EB63B1" w14:paraId="5CC59244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271842FD" w14:textId="348A40E2" w:rsidR="00746035" w:rsidRPr="00EB63B1" w:rsidRDefault="00746035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61" behindDoc="0" locked="0" layoutInCell="1" allowOverlap="1" wp14:anchorId="0BC0CC70" wp14:editId="5C09D75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106680</wp:posOffset>
                  </wp:positionV>
                  <wp:extent cx="1620000" cy="1620000"/>
                  <wp:effectExtent l="0" t="0" r="0" b="0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</w:tcPr>
          <w:p w14:paraId="1B020B5D" w14:textId="77777777" w:rsidR="00746035" w:rsidRDefault="00746035" w:rsidP="00746035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Lifeline Australia provide crisis support in different languages. </w:t>
            </w:r>
          </w:p>
          <w:p w14:paraId="5D2D674C" w14:textId="77777777" w:rsidR="00EF39BF" w:rsidRPr="00EF39BF" w:rsidRDefault="00EF39BF" w:rsidP="00746035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CEB368" w14:textId="41B06CD8" w:rsidR="00746035" w:rsidRPr="00EF39BF" w:rsidRDefault="00746035" w:rsidP="00EF39BF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Call Lifeline on </w:t>
            </w:r>
            <w:r w:rsidRPr="00EB63B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13 11 14 </w:t>
            </w:r>
            <w:r w:rsidRPr="00EB63B1">
              <w:rPr>
                <w:rFonts w:ascii="Arial" w:hAnsi="Arial" w:cs="Arial"/>
                <w:sz w:val="28"/>
                <w:szCs w:val="28"/>
              </w:rPr>
              <w:t>and ask to speak to someone in your language.</w:t>
            </w:r>
          </w:p>
        </w:tc>
      </w:tr>
      <w:tr w:rsidR="00E0315F" w:rsidRPr="00EB63B1" w14:paraId="636C4265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7B389D52" w14:textId="77777777" w:rsidR="00E0315F" w:rsidRPr="00EB63B1" w:rsidRDefault="00E0315F" w:rsidP="00746035">
            <w:pPr>
              <w:spacing w:after="0" w:line="360" w:lineRule="auto"/>
              <w:textAlignment w:val="baseline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378" w:type="dxa"/>
            <w:shd w:val="clear" w:color="auto" w:fill="auto"/>
          </w:tcPr>
          <w:p w14:paraId="45F8589C" w14:textId="77777777" w:rsidR="00E0315F" w:rsidRPr="00EB63B1" w:rsidRDefault="00E0315F" w:rsidP="00746035">
            <w:pPr>
              <w:spacing w:after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46035" w:rsidRPr="00EB63B1" w14:paraId="1542025F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4BE62DA2" w14:textId="4413F2F6" w:rsidR="00746035" w:rsidRPr="00EB63B1" w:rsidRDefault="003E15C7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9114F19" wp14:editId="0162FAE6">
                  <wp:extent cx="1620000" cy="1620000"/>
                  <wp:effectExtent l="0" t="0" r="0" b="0"/>
                  <wp:docPr id="1334126080" name="Picture 1334126080" descr="Two people looking at a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Two people looking at a paper&#10;&#10;Description automatically generated with medium confidence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auto"/>
          </w:tcPr>
          <w:p w14:paraId="5BB65B5B" w14:textId="77777777" w:rsidR="00746035" w:rsidRPr="00EB63B1" w:rsidRDefault="00746035" w:rsidP="00746035">
            <w:pPr>
              <w:spacing w:after="0" w:line="360" w:lineRule="auto"/>
              <w:textAlignment w:val="baseline"/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EB63B1"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Translated information for people from CALD communities</w:t>
            </w:r>
            <w:r w:rsidRPr="00EB63B1"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1964D245" w14:textId="77777777" w:rsidR="003E15C7" w:rsidRPr="00EB63B1" w:rsidRDefault="003E15C7" w:rsidP="00746035">
            <w:pPr>
              <w:spacing w:after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58717FD5" w14:textId="6B27A560" w:rsidR="003E15C7" w:rsidRPr="00EB63B1" w:rsidRDefault="003E15C7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Below is a list of </w:t>
            </w:r>
            <w:r w:rsidR="00EF39BF" w:rsidRPr="00EB63B1">
              <w:rPr>
                <w:rFonts w:ascii="Arial" w:hAnsi="Arial" w:cs="Arial"/>
                <w:sz w:val="28"/>
                <w:szCs w:val="28"/>
              </w:rPr>
              <w:t>websites</w:t>
            </w:r>
            <w:r w:rsidRPr="00EB63B1">
              <w:rPr>
                <w:rFonts w:ascii="Arial" w:hAnsi="Arial" w:cs="Arial"/>
                <w:sz w:val="28"/>
                <w:szCs w:val="28"/>
              </w:rPr>
              <w:t xml:space="preserve"> with information in different languages. </w:t>
            </w:r>
          </w:p>
        </w:tc>
      </w:tr>
      <w:tr w:rsidR="007E3C4E" w:rsidRPr="00EB63B1" w14:paraId="22D1ADF3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1C1E54FD" w14:textId="77777777" w:rsidR="007E3C4E" w:rsidRPr="00EB63B1" w:rsidRDefault="007E3C4E" w:rsidP="0074603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  <w:tc>
          <w:tcPr>
            <w:tcW w:w="6378" w:type="dxa"/>
            <w:shd w:val="clear" w:color="auto" w:fill="auto"/>
          </w:tcPr>
          <w:p w14:paraId="52AF1BFE" w14:textId="77777777" w:rsidR="007E3C4E" w:rsidRPr="00EB63B1" w:rsidRDefault="007E3C4E" w:rsidP="00746035">
            <w:pPr>
              <w:spacing w:after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C4E" w:rsidRPr="00EB63B1" w14:paraId="33624733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473"/>
          <w:jc w:val="center"/>
        </w:trPr>
        <w:tc>
          <w:tcPr>
            <w:tcW w:w="3261" w:type="dxa"/>
            <w:shd w:val="clear" w:color="auto" w:fill="auto"/>
          </w:tcPr>
          <w:p w14:paraId="4313DB76" w14:textId="1A7841E7" w:rsidR="007E3C4E" w:rsidRPr="00EB63B1" w:rsidRDefault="00000000" w:rsidP="007E3C4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</w:rPr>
              <w:pict w14:anchorId="26EACF27">
                <v:shape id="_x0000_i1027" type="#_x0000_t75" style="width:127.5pt;height:127.5pt">
                  <v:imagedata r:id="rId89" o:title="A5EDFB9F"/>
                </v:shape>
              </w:pict>
            </w:r>
            <w:r w:rsidR="007E3C4E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0EBE8E92" w14:textId="15AE9356" w:rsidR="007E3C4E" w:rsidRPr="00EB63B1" w:rsidRDefault="007E3C4E" w:rsidP="007E3C4E">
            <w:pPr>
              <w:pStyle w:val="paragraph"/>
              <w:spacing w:before="0" w:beforeAutospacing="0" w:after="0" w:afterAutospacing="0" w:line="360" w:lineRule="auto"/>
              <w:textAlignment w:val="baseline"/>
              <w:divId w:val="381641349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The information from the websites below </w:t>
            </w:r>
            <w:r w:rsidR="004F1087">
              <w:rPr>
                <w:rStyle w:val="normaltextrun"/>
                <w:rFonts w:ascii="Arial" w:hAnsi="Arial" w:cs="Arial"/>
                <w:sz w:val="28"/>
                <w:szCs w:val="28"/>
              </w:rPr>
              <w:t>is</w:t>
            </w: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not in Easy Read but can still be helpful.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3F7025CB" w14:textId="77777777" w:rsidR="007E3C4E" w:rsidRPr="00EF39BF" w:rsidRDefault="007E3C4E" w:rsidP="007E3C4E">
            <w:pPr>
              <w:pStyle w:val="paragraph"/>
              <w:spacing w:before="0" w:beforeAutospacing="0" w:after="0" w:afterAutospacing="0" w:line="360" w:lineRule="auto"/>
              <w:textAlignment w:val="baseline"/>
              <w:divId w:val="1081221541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BD70832" w14:textId="10FBAEE1" w:rsidR="007E3C4E" w:rsidRPr="00EF39BF" w:rsidRDefault="007E3C4E" w:rsidP="00EF39BF">
            <w:pPr>
              <w:pStyle w:val="paragraph"/>
              <w:spacing w:before="0" w:beforeAutospacing="0" w:after="0" w:afterAutospacing="0" w:line="360" w:lineRule="auto"/>
              <w:textAlignment w:val="baseline"/>
              <w:divId w:val="951522071"/>
              <w:rPr>
                <w:rFonts w:ascii="Segoe UI" w:hAnsi="Segoe UI" w:cs="Segoe UI"/>
                <w:sz w:val="16"/>
                <w:szCs w:val="16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If you want you can ask someone to support you to read them.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D63A46" w:rsidRPr="00EB63B1" w14:paraId="04F9E052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10D0C0FB" w14:textId="18E52E36" w:rsidR="00D63A46" w:rsidRPr="00EB63B1" w:rsidRDefault="00D63A46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33880A24" w14:textId="2B2A91BB" w:rsidR="00D63A46" w:rsidRPr="00EB63B1" w:rsidRDefault="00D63A46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D84997" w:rsidRPr="00EB63B1" w14:paraId="6A2FDDA1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0A34579D" w14:textId="68809011" w:rsidR="00D84997" w:rsidRPr="00EB63B1" w:rsidRDefault="00D84997" w:rsidP="00D84997">
            <w:pPr>
              <w:spacing w:after="0" w:line="360" w:lineRule="auto"/>
              <w:textAlignment w:val="baseline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EB63B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188C7C7" wp14:editId="7178AA8C">
                  <wp:extent cx="1620000" cy="15084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auto"/>
          </w:tcPr>
          <w:p w14:paraId="7E70C90B" w14:textId="3EBAF56D" w:rsidR="00D84997" w:rsidRDefault="00D84997" w:rsidP="00D8499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Embrace Multicultural Mental Health has mental health information in different languages. </w:t>
            </w:r>
          </w:p>
          <w:p w14:paraId="1522B8B3" w14:textId="77777777" w:rsidR="00EF39BF" w:rsidRPr="00EF39BF" w:rsidRDefault="00EF39BF" w:rsidP="00D8499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11E2A0" w14:textId="554906BC" w:rsidR="00D84997" w:rsidRPr="00EB63B1" w:rsidRDefault="00D84997" w:rsidP="00083617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EB63B1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921A35" w:rsidRPr="00EB63B1">
              <w:rPr>
                <w:rFonts w:ascii="Arial" w:hAnsi="Arial" w:cs="Arial"/>
                <w:sz w:val="28"/>
                <w:szCs w:val="28"/>
              </w:rPr>
              <w:t>go to</w:t>
            </w:r>
            <w:r w:rsidR="00083617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90" w:history="1">
              <w:r w:rsidR="00AA50C6" w:rsidRPr="00EB63B1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https://embracementalhealth.org.au</w:t>
              </w:r>
            </w:hyperlink>
          </w:p>
        </w:tc>
      </w:tr>
      <w:tr w:rsidR="00D84997" w:rsidRPr="00EB63B1" w14:paraId="2C49AD12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429E8D39" w14:textId="77777777" w:rsidR="00D84997" w:rsidRPr="00EB63B1" w:rsidRDefault="00D84997" w:rsidP="00D63A46">
            <w:pPr>
              <w:spacing w:after="0" w:line="360" w:lineRule="auto"/>
              <w:textAlignment w:val="baseline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579C8FE8" w14:textId="77777777" w:rsidR="00D84997" w:rsidRPr="00EB63B1" w:rsidRDefault="00D84997" w:rsidP="00D63A46">
            <w:pPr>
              <w:spacing w:after="0" w:line="360" w:lineRule="auto"/>
              <w:textAlignment w:val="baseline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D63A46" w:rsidRPr="00EB63B1" w14:paraId="431EE793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7214B691" w14:textId="6A0CF021" w:rsidR="00D63A46" w:rsidRPr="00EB63B1" w:rsidRDefault="00000000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pict w14:anchorId="1B256AAF">
                <v:shape id="_x0000_i1028" type="#_x0000_t75" style="width:127.5pt;height:127.5pt">
                  <v:imagedata r:id="rId91" o:title="6469A605"/>
                </v:shape>
              </w:pict>
            </w:r>
            <w:r w:rsidR="00D63A46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45D20E15" w14:textId="77777777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410543042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Amparo Advocacy Inc has information on the rights of people with an NDIS plan.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5A997BA2" w14:textId="56722D42" w:rsidR="00D63A46" w:rsidRPr="00EB63B1" w:rsidRDefault="00D63A46" w:rsidP="003E15C7">
            <w:pPr>
              <w:pStyle w:val="paragraph"/>
              <w:spacing w:before="0" w:beforeAutospacing="0" w:after="0" w:afterAutospacing="0" w:line="360" w:lineRule="auto"/>
              <w:textAlignment w:val="baseline"/>
              <w:divId w:val="1064838555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D28EF03" w14:textId="52AD7F6B" w:rsidR="00D63A46" w:rsidRPr="00EB63B1" w:rsidRDefault="00DC2D39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1208028406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For more </w:t>
            </w:r>
            <w:r w:rsidR="00D63A46"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information </w:t>
            </w:r>
            <w:r w:rsidR="00921A35"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go to </w:t>
            </w:r>
            <w:r w:rsidR="00D63A46"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hyperlink r:id="rId92" w:tgtFrame="_blank" w:history="1">
              <w:r w:rsidR="00D63A46" w:rsidRPr="00EB63B1">
                <w:rPr>
                  <w:rStyle w:val="normaltextrun"/>
                  <w:rFonts w:ascii="Arial" w:hAnsi="Arial" w:cs="Arial"/>
                  <w:b/>
                  <w:bCs/>
                  <w:sz w:val="28"/>
                  <w:szCs w:val="28"/>
                </w:rPr>
                <w:t>https://www.amparo.org.au/ndis-and-participants-rights/</w:t>
              </w:r>
            </w:hyperlink>
            <w:r w:rsidR="00D63A46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FACCC1B" w14:textId="366614EA" w:rsidR="00D63A46" w:rsidRPr="00EB63B1" w:rsidRDefault="00D63A46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B47373" w:rsidRPr="00EB63B1" w14:paraId="70C72490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5408D013" w14:textId="77777777" w:rsidR="00B47373" w:rsidRPr="003E3E8D" w:rsidRDefault="00B47373" w:rsidP="00D63A46">
            <w:pPr>
              <w:spacing w:after="0" w:line="360" w:lineRule="auto"/>
              <w:textAlignment w:val="baseline"/>
              <w:rPr>
                <w:noProof/>
              </w:rPr>
            </w:pPr>
          </w:p>
        </w:tc>
        <w:tc>
          <w:tcPr>
            <w:tcW w:w="6378" w:type="dxa"/>
            <w:shd w:val="clear" w:color="auto" w:fill="auto"/>
          </w:tcPr>
          <w:p w14:paraId="712342D0" w14:textId="77777777" w:rsidR="00B47373" w:rsidRPr="00EB63B1" w:rsidRDefault="00B47373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D63A46" w:rsidRPr="00EB63B1" w14:paraId="3AF03A86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38E94FF6" w14:textId="7146FEDE" w:rsidR="00D63A46" w:rsidRPr="00EB63B1" w:rsidRDefault="00236F70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3E3E8D">
              <w:rPr>
                <w:noProof/>
              </w:rPr>
              <w:drawing>
                <wp:inline distT="0" distB="0" distL="0" distR="0" wp14:anchorId="4BAC7AF7" wp14:editId="32F63A5C">
                  <wp:extent cx="1620000" cy="1620000"/>
                  <wp:effectExtent l="0" t="0" r="0" b="0"/>
                  <wp:docPr id="763662653" name="Picture 76366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3A46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07792FC9" w14:textId="77777777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819612078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The Cerebral Palsy Alliance has some information translated into different languages.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F2AF23C" w14:textId="77777777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976570483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3D9BB4D3" w14:textId="368B519B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1900633832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To read the information </w:t>
            </w:r>
            <w:r w:rsidR="00921A35"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go to </w:t>
            </w: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hyperlink r:id="rId94" w:tgtFrame="_blank" w:history="1">
              <w:r w:rsidRPr="00EB63B1">
                <w:rPr>
                  <w:rStyle w:val="normaltextrun"/>
                  <w:rFonts w:ascii="Arial" w:hAnsi="Arial" w:cs="Arial"/>
                  <w:b/>
                  <w:bCs/>
                  <w:sz w:val="28"/>
                  <w:szCs w:val="28"/>
                </w:rPr>
                <w:t>https://cerebralpalsy.org.au/</w:t>
              </w:r>
              <w:r w:rsidRPr="00EB63B1">
                <w:rPr>
                  <w:rStyle w:val="scxw48562592"/>
                  <w:rFonts w:ascii="Arial" w:hAnsi="Arial" w:cs="Arial"/>
                  <w:sz w:val="28"/>
                  <w:szCs w:val="28"/>
                </w:rPr>
                <w:t> </w:t>
              </w:r>
              <w:r w:rsidRPr="00EB63B1">
                <w:rPr>
                  <w:rFonts w:ascii="Arial" w:hAnsi="Arial" w:cs="Arial"/>
                  <w:sz w:val="28"/>
                  <w:szCs w:val="28"/>
                </w:rPr>
                <w:br/>
              </w:r>
              <w:r w:rsidRPr="00EB63B1">
                <w:rPr>
                  <w:rStyle w:val="normaltextrun"/>
                  <w:rFonts w:ascii="Arial" w:hAnsi="Arial" w:cs="Arial"/>
                  <w:b/>
                  <w:bCs/>
                  <w:sz w:val="28"/>
                  <w:szCs w:val="28"/>
                </w:rPr>
                <w:t>resources-in-other-languages/</w:t>
              </w:r>
            </w:hyperlink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9AD5DB1" w14:textId="1974D201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B47373" w:rsidRPr="00EB63B1" w14:paraId="7836D486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29A25EF2" w14:textId="77777777" w:rsidR="00B47373" w:rsidRDefault="00B47373" w:rsidP="00D63A46">
            <w:pPr>
              <w:spacing w:after="0" w:line="360" w:lineRule="auto"/>
              <w:textAlignment w:val="baseline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552143E7" w14:textId="77777777" w:rsidR="00B47373" w:rsidRPr="00EB63B1" w:rsidRDefault="00B47373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D63A46" w:rsidRPr="00EB63B1" w14:paraId="7BCCAB32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3C0C2FF2" w14:textId="03CCEEAE" w:rsidR="00D63A46" w:rsidRPr="00EB63B1" w:rsidRDefault="00040040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8F1AEA" wp14:editId="650CC9E1">
                  <wp:extent cx="1621790" cy="1981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63A46"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378" w:type="dxa"/>
            <w:shd w:val="clear" w:color="auto" w:fill="auto"/>
          </w:tcPr>
          <w:p w14:paraId="4F47DE45" w14:textId="77777777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868840862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>Centrelink information about the Disability Support Pension has been translated into different languages.</w:t>
            </w: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326CE11" w14:textId="77777777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1352533640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52BC2336" w14:textId="5EEDF0F2" w:rsidR="00D63A46" w:rsidRPr="00EB63B1" w:rsidRDefault="00D63A46" w:rsidP="00D63A46">
            <w:pPr>
              <w:pStyle w:val="paragraph"/>
              <w:spacing w:before="0" w:beforeAutospacing="0" w:after="0" w:afterAutospacing="0" w:line="360" w:lineRule="auto"/>
              <w:textAlignment w:val="baseline"/>
              <w:divId w:val="688989075"/>
              <w:rPr>
                <w:rFonts w:ascii="Arial" w:hAnsi="Arial" w:cs="Arial"/>
                <w:sz w:val="28"/>
                <w:szCs w:val="28"/>
              </w:rPr>
            </w:pPr>
            <w:r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To read the information </w:t>
            </w:r>
            <w:r w:rsidR="00124465" w:rsidRPr="00EB63B1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go to </w:t>
            </w:r>
            <w:hyperlink r:id="rId96" w:history="1">
              <w:r w:rsidR="00B77F3E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https://www.healthtranslations.vic.gov.au/site-14468/resources/disability-support-pension-bilingual-version</w:t>
              </w:r>
            </w:hyperlink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3A983241" w14:textId="169FC1EF" w:rsidR="00D63A46" w:rsidRPr="00EB63B1" w:rsidRDefault="00D63A46" w:rsidP="00D63A46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EB63B1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B47373" w:rsidRPr="00EB63B1" w14:paraId="7BDA469A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00A3D4E1" w14:textId="77777777" w:rsidR="00B47373" w:rsidRDefault="00B47373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378" w:type="dxa"/>
            <w:shd w:val="clear" w:color="auto" w:fill="auto"/>
          </w:tcPr>
          <w:p w14:paraId="282A5A63" w14:textId="77777777" w:rsidR="00B47373" w:rsidRPr="007F1071" w:rsidRDefault="00B47373" w:rsidP="007F107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</w:tr>
      <w:tr w:rsidR="00D63A46" w:rsidRPr="00EB63B1" w14:paraId="55762B0C" w14:textId="77777777" w:rsidTr="00E031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3261" w:type="dxa"/>
            <w:shd w:val="clear" w:color="auto" w:fill="auto"/>
          </w:tcPr>
          <w:p w14:paraId="46F33DD1" w14:textId="27E655D9" w:rsidR="00D63A46" w:rsidRPr="00EB63B1" w:rsidRDefault="00AF1953" w:rsidP="00C6349D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37CDAF00" wp14:editId="2BB3B2FD">
                  <wp:extent cx="1621790" cy="101790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auto"/>
          </w:tcPr>
          <w:p w14:paraId="5ED5EC9F" w14:textId="77777777" w:rsidR="007F1071" w:rsidRPr="007F1071" w:rsidRDefault="007F1071" w:rsidP="007F107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7F107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There are some tricky words in this Easy Read sheet. </w:t>
            </w:r>
          </w:p>
          <w:p w14:paraId="4FE368ED" w14:textId="77777777" w:rsidR="007F1071" w:rsidRPr="00083617" w:rsidRDefault="007F1071" w:rsidP="007F107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</w:p>
          <w:p w14:paraId="623D2BC8" w14:textId="77777777" w:rsidR="007F1071" w:rsidRPr="007F1071" w:rsidRDefault="007F1071" w:rsidP="007F107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7F1071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For more information about these words go to</w:t>
            </w:r>
          </w:p>
          <w:p w14:paraId="5A99A362" w14:textId="77777777" w:rsidR="00D63A46" w:rsidRDefault="00000000" w:rsidP="007F1071">
            <w:pPr>
              <w:spacing w:after="0" w:line="360" w:lineRule="auto"/>
              <w:textAlignment w:val="baseline"/>
              <w:rPr>
                <w:rStyle w:val="Hyperlink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</w:pPr>
            <w:hyperlink r:id="rId98" w:history="1">
              <w:r w:rsidR="007F1071" w:rsidRPr="006F353A">
                <w:rPr>
                  <w:rStyle w:val="Hyperlink"/>
                  <w:rFonts w:ascii="Arial" w:eastAsia="Times New Roman" w:hAnsi="Arial" w:cs="Arial"/>
                  <w:bCs/>
                  <w:sz w:val="28"/>
                  <w:szCs w:val="28"/>
                  <w:lang w:eastAsia="en-AU"/>
                </w:rPr>
                <w:t>https://www.idmhconnect.health/word-list</w:t>
              </w:r>
            </w:hyperlink>
          </w:p>
          <w:p w14:paraId="7C975A75" w14:textId="1D8A382C" w:rsidR="002B12D9" w:rsidRPr="00EF39BF" w:rsidRDefault="002B12D9" w:rsidP="007F1071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</w:tbl>
    <w:p w14:paraId="240CB71B" w14:textId="3B54D17D" w:rsidR="00C16B8F" w:rsidRPr="00EB63B1" w:rsidRDefault="00C16B8F" w:rsidP="00C6349D">
      <w:pPr>
        <w:spacing w:line="360" w:lineRule="auto"/>
        <w:rPr>
          <w:sz w:val="20"/>
          <w:szCs w:val="20"/>
        </w:rPr>
        <w:sectPr w:rsidR="00C16B8F" w:rsidRPr="00EB63B1" w:rsidSect="00CA5F57">
          <w:headerReference w:type="default" r:id="rId99"/>
          <w:footerReference w:type="default" r:id="rId100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1A159459" w14:textId="096B3915" w:rsidR="003D264F" w:rsidRDefault="00D5635D" w:rsidP="00C6349D">
      <w:pPr>
        <w:spacing w:line="360" w:lineRule="auto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62" behindDoc="0" locked="0" layoutInCell="1" allowOverlap="1" wp14:anchorId="347F87C1" wp14:editId="09EDD2F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893820" cy="1079500"/>
            <wp:effectExtent l="0" t="0" r="0" b="6350"/>
            <wp:wrapSquare wrapText="bothSides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D5635D" w14:paraId="43481CC6" w14:textId="77777777" w:rsidTr="00083617">
        <w:trPr>
          <w:jc w:val="center"/>
        </w:trPr>
        <w:tc>
          <w:tcPr>
            <w:tcW w:w="2958" w:type="dxa"/>
          </w:tcPr>
          <w:p w14:paraId="1D4483CE" w14:textId="77777777" w:rsidR="00D5635D" w:rsidRPr="00552AE8" w:rsidRDefault="00D563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6DB98D69" wp14:editId="24C2BDF1">
                  <wp:simplePos x="0" y="0"/>
                  <wp:positionH relativeFrom="column">
                    <wp:posOffset>-68144</wp:posOffset>
                  </wp:positionH>
                  <wp:positionV relativeFrom="paragraph">
                    <wp:posOffset>332</wp:posOffset>
                  </wp:positionV>
                  <wp:extent cx="1619305" cy="1200519"/>
                  <wp:effectExtent l="0" t="0" r="0" b="0"/>
                  <wp:wrapSquare wrapText="bothSides"/>
                  <wp:docPr id="1334126121" name="Picture 1334126121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6881263D" w14:textId="77777777" w:rsidR="00D5635D" w:rsidRDefault="00D563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3DA4D90A" w14:textId="77777777" w:rsidR="00D5635D" w:rsidRPr="00083617" w:rsidRDefault="00D5635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27172B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0EB0B1DA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BA3BAF5" w14:textId="77777777" w:rsidR="00D5635D" w:rsidRPr="005815CC" w:rsidRDefault="00D5635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D5635D" w14:paraId="2EF4B0F1" w14:textId="77777777" w:rsidTr="00083617">
        <w:trPr>
          <w:trHeight w:val="2768"/>
          <w:jc w:val="center"/>
        </w:trPr>
        <w:tc>
          <w:tcPr>
            <w:tcW w:w="2958" w:type="dxa"/>
          </w:tcPr>
          <w:p w14:paraId="4084B49E" w14:textId="77777777" w:rsidR="00D5635D" w:rsidRPr="00552AE8" w:rsidRDefault="00D563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0A80FF9A" wp14:editId="3A6DE9A5">
                  <wp:simplePos x="0" y="0"/>
                  <wp:positionH relativeFrom="column">
                    <wp:posOffset>-68078</wp:posOffset>
                  </wp:positionH>
                  <wp:positionV relativeFrom="paragraph">
                    <wp:posOffset>83185</wp:posOffset>
                  </wp:positionV>
                  <wp:extent cx="1619885" cy="1765935"/>
                  <wp:effectExtent l="0" t="0" r="0" b="5715"/>
                  <wp:wrapSquare wrapText="bothSides"/>
                  <wp:docPr id="1334126122" name="Picture 133412612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E11DF53" w14:textId="77777777" w:rsidR="00D5635D" w:rsidRPr="00083617" w:rsidRDefault="00D5635D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B14965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2598428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F2FAB8D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22D522D5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5A6115B" w14:textId="31C69CF4" w:rsidR="00D5635D" w:rsidRPr="00552AE8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04" w:history="1">
              <w:r w:rsidR="006F353A" w:rsidRPr="00427D2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https://idmhconnect.health/who-wrote-easy-read</w:t>
              </w:r>
            </w:hyperlink>
            <w:r w:rsidR="006F353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5635D" w14:paraId="1154F262" w14:textId="77777777" w:rsidTr="00083617">
        <w:trPr>
          <w:jc w:val="center"/>
        </w:trPr>
        <w:tc>
          <w:tcPr>
            <w:tcW w:w="2958" w:type="dxa"/>
          </w:tcPr>
          <w:p w14:paraId="7C34E211" w14:textId="024D9E2D" w:rsidR="00D5635D" w:rsidRPr="00552AE8" w:rsidRDefault="0008361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2E4E"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1732A6B6" wp14:editId="08F3AB5C">
                  <wp:simplePos x="0" y="0"/>
                  <wp:positionH relativeFrom="page">
                    <wp:posOffset>114</wp:posOffset>
                  </wp:positionH>
                  <wp:positionV relativeFrom="page">
                    <wp:posOffset>66997</wp:posOffset>
                  </wp:positionV>
                  <wp:extent cx="1619250" cy="736600"/>
                  <wp:effectExtent l="0" t="0" r="0" b="6350"/>
                  <wp:wrapSquare wrapText="bothSides"/>
                  <wp:docPr id="1334126124" name="Picture 1334126124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35D"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67" behindDoc="0" locked="0" layoutInCell="1" allowOverlap="1" wp14:anchorId="068193C1" wp14:editId="1C6E8948">
                  <wp:simplePos x="0" y="0"/>
                  <wp:positionH relativeFrom="column">
                    <wp:posOffset>-68192</wp:posOffset>
                  </wp:positionH>
                  <wp:positionV relativeFrom="paragraph">
                    <wp:posOffset>1116936</wp:posOffset>
                  </wp:positionV>
                  <wp:extent cx="1620000" cy="836754"/>
                  <wp:effectExtent l="0" t="0" r="0" b="1905"/>
                  <wp:wrapSquare wrapText="bothSides"/>
                  <wp:docPr id="1334126123" name="Picture 133412612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3D1A22F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C47B03A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15408208" w14:textId="47ED6151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6C9222E" w14:textId="6EA297CD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D311E2B" w14:textId="77777777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107" w:history="1">
              <w:r w:rsidRPr="00552AE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705F4131" w14:textId="77777777" w:rsidR="00D5635D" w:rsidRPr="00552AE8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635D" w14:paraId="58631F6D" w14:textId="77777777" w:rsidTr="00083617">
        <w:trPr>
          <w:jc w:val="center"/>
        </w:trPr>
        <w:tc>
          <w:tcPr>
            <w:tcW w:w="2958" w:type="dxa"/>
          </w:tcPr>
          <w:p w14:paraId="02E35D91" w14:textId="77777777" w:rsidR="00D5635D" w:rsidRPr="002A1E48" w:rsidRDefault="00D563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5C6E99C6" wp14:editId="36160C7F">
                  <wp:simplePos x="0" y="0"/>
                  <wp:positionH relativeFrom="column">
                    <wp:posOffset>-68116</wp:posOffset>
                  </wp:positionH>
                  <wp:positionV relativeFrom="paragraph">
                    <wp:posOffset>738060</wp:posOffset>
                  </wp:positionV>
                  <wp:extent cx="1619885" cy="1409700"/>
                  <wp:effectExtent l="0" t="0" r="0" b="0"/>
                  <wp:wrapSquare wrapText="bothSides"/>
                  <wp:docPr id="1334126125" name="Picture 1334126125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67892D7C" w14:textId="77777777" w:rsidR="00D5635D" w:rsidRDefault="00D5635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109" w:history="1"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https://www.3dn.unsw.edu.au/ professionals_toolkit</w:t>
              </w:r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4A2D587" w14:textId="77777777" w:rsidR="00D5635D" w:rsidRDefault="00D5635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5E6609A" w14:textId="76A4E30D" w:rsidR="00D5635D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431CD8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431CD8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 w:rsidR="00431CD8">
              <w:rPr>
                <w:rFonts w:ascii="Arial" w:hAnsi="Arial" w:cs="Arial"/>
                <w:sz w:val="28"/>
                <w:szCs w:val="28"/>
              </w:rPr>
              <w:t>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214D581" w14:textId="77777777" w:rsidR="00D5635D" w:rsidRPr="00552AE8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44F7C5E" w14:textId="77777777" w:rsidR="00D5635D" w:rsidRPr="00AA1403" w:rsidRDefault="00D5635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DC35C94" w14:textId="736B25CF" w:rsidR="00A10394" w:rsidRPr="00EB63B1" w:rsidRDefault="00FD28F5" w:rsidP="00C6349D">
      <w:pPr>
        <w:spacing w:line="360" w:lineRule="auto"/>
        <w:rPr>
          <w:sz w:val="20"/>
          <w:szCs w:val="20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68" behindDoc="0" locked="0" layoutInCell="1" allowOverlap="1" wp14:anchorId="7096786C" wp14:editId="3CA609F8">
            <wp:simplePos x="0" y="0"/>
            <wp:positionH relativeFrom="page">
              <wp:align>right</wp:align>
            </wp:positionH>
            <wp:positionV relativeFrom="page">
              <wp:posOffset>9605291</wp:posOffset>
            </wp:positionV>
            <wp:extent cx="7560000" cy="673415"/>
            <wp:effectExtent l="0" t="0" r="0" b="0"/>
            <wp:wrapSquare wrapText="bothSides"/>
            <wp:docPr id="1334126126" name="Picture 1334126126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0394" w:rsidRPr="00EB63B1" w:rsidSect="00CA5F57">
      <w:footerReference w:type="default" r:id="rId111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D77A0" w14:textId="77777777" w:rsidR="00CA5F57" w:rsidRDefault="00CA5F57" w:rsidP="0094272C">
      <w:pPr>
        <w:spacing w:after="0" w:line="240" w:lineRule="auto"/>
      </w:pPr>
      <w:r>
        <w:separator/>
      </w:r>
    </w:p>
  </w:endnote>
  <w:endnote w:type="continuationSeparator" w:id="0">
    <w:p w14:paraId="1DA2CFA8" w14:textId="77777777" w:rsidR="00CA5F57" w:rsidRDefault="00CA5F57" w:rsidP="0094272C">
      <w:pPr>
        <w:spacing w:after="0" w:line="240" w:lineRule="auto"/>
      </w:pPr>
      <w:r>
        <w:continuationSeparator/>
      </w:r>
    </w:p>
  </w:endnote>
  <w:endnote w:type="continuationNotice" w:id="1">
    <w:p w14:paraId="00CCE843" w14:textId="77777777" w:rsidR="00CA5F57" w:rsidRDefault="00CA5F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4F31147D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="00295D07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412886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162041E0" w14:textId="0AFC107D" w:rsidR="00C16B8F" w:rsidRPr="002E52E5" w:rsidRDefault="00000000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</w:p>
    </w:sdtContent>
  </w:sdt>
  <w:p w14:paraId="6E8BF9D3" w14:textId="77777777" w:rsidR="00C16B8F" w:rsidRDefault="00C16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74DAA" w14:textId="77777777" w:rsidR="00CA5F57" w:rsidRDefault="00CA5F57" w:rsidP="0094272C">
      <w:pPr>
        <w:spacing w:after="0" w:line="240" w:lineRule="auto"/>
      </w:pPr>
      <w:r>
        <w:separator/>
      </w:r>
    </w:p>
  </w:footnote>
  <w:footnote w:type="continuationSeparator" w:id="0">
    <w:p w14:paraId="3201F5B2" w14:textId="77777777" w:rsidR="00CA5F57" w:rsidRDefault="00CA5F57" w:rsidP="0094272C">
      <w:pPr>
        <w:spacing w:after="0" w:line="240" w:lineRule="auto"/>
      </w:pPr>
      <w:r>
        <w:continuationSeparator/>
      </w:r>
    </w:p>
  </w:footnote>
  <w:footnote w:type="continuationNotice" w:id="1">
    <w:p w14:paraId="5329BB4E" w14:textId="77777777" w:rsidR="00CA5F57" w:rsidRDefault="00CA5F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A7682"/>
    <w:multiLevelType w:val="hybridMultilevel"/>
    <w:tmpl w:val="D2441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8FD06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46E07"/>
    <w:multiLevelType w:val="hybridMultilevel"/>
    <w:tmpl w:val="A29830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25CCF"/>
    <w:multiLevelType w:val="hybridMultilevel"/>
    <w:tmpl w:val="9FB21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27A9F"/>
    <w:multiLevelType w:val="hybridMultilevel"/>
    <w:tmpl w:val="5D32C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73301"/>
    <w:multiLevelType w:val="hybridMultilevel"/>
    <w:tmpl w:val="C13E1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16E31"/>
    <w:multiLevelType w:val="hybridMultilevel"/>
    <w:tmpl w:val="377E6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F21EA"/>
    <w:multiLevelType w:val="hybridMultilevel"/>
    <w:tmpl w:val="F23697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30C89"/>
    <w:multiLevelType w:val="hybridMultilevel"/>
    <w:tmpl w:val="205CF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411EF"/>
    <w:multiLevelType w:val="hybridMultilevel"/>
    <w:tmpl w:val="52E46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50DA4"/>
    <w:multiLevelType w:val="hybridMultilevel"/>
    <w:tmpl w:val="82C42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B0D1E"/>
    <w:multiLevelType w:val="hybridMultilevel"/>
    <w:tmpl w:val="6E006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F20D2"/>
    <w:multiLevelType w:val="hybridMultilevel"/>
    <w:tmpl w:val="AF307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46C94"/>
    <w:multiLevelType w:val="hybridMultilevel"/>
    <w:tmpl w:val="63C86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03E38"/>
    <w:multiLevelType w:val="hybridMultilevel"/>
    <w:tmpl w:val="4CA24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96EBD"/>
    <w:multiLevelType w:val="hybridMultilevel"/>
    <w:tmpl w:val="658E7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E5513"/>
    <w:multiLevelType w:val="hybridMultilevel"/>
    <w:tmpl w:val="17D492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8726">
    <w:abstractNumId w:val="15"/>
  </w:num>
  <w:num w:numId="2" w16cid:durableId="1001155248">
    <w:abstractNumId w:val="1"/>
  </w:num>
  <w:num w:numId="3" w16cid:durableId="2030570517">
    <w:abstractNumId w:val="4"/>
  </w:num>
  <w:num w:numId="4" w16cid:durableId="13196227">
    <w:abstractNumId w:val="3"/>
  </w:num>
  <w:num w:numId="5" w16cid:durableId="1882092774">
    <w:abstractNumId w:val="9"/>
  </w:num>
  <w:num w:numId="6" w16cid:durableId="2025128351">
    <w:abstractNumId w:val="5"/>
  </w:num>
  <w:num w:numId="7" w16cid:durableId="52433072">
    <w:abstractNumId w:val="0"/>
  </w:num>
  <w:num w:numId="8" w16cid:durableId="102845792">
    <w:abstractNumId w:val="11"/>
  </w:num>
  <w:num w:numId="9" w16cid:durableId="1719166885">
    <w:abstractNumId w:val="10"/>
  </w:num>
  <w:num w:numId="10" w16cid:durableId="1708144020">
    <w:abstractNumId w:val="13"/>
  </w:num>
  <w:num w:numId="11" w16cid:durableId="757025264">
    <w:abstractNumId w:val="14"/>
  </w:num>
  <w:num w:numId="12" w16cid:durableId="1844080798">
    <w:abstractNumId w:val="7"/>
  </w:num>
  <w:num w:numId="13" w16cid:durableId="1814446676">
    <w:abstractNumId w:val="2"/>
  </w:num>
  <w:num w:numId="14" w16cid:durableId="1085801475">
    <w:abstractNumId w:val="12"/>
  </w:num>
  <w:num w:numId="15" w16cid:durableId="313876864">
    <w:abstractNumId w:val="8"/>
  </w:num>
  <w:num w:numId="16" w16cid:durableId="685712397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DM0s7QwMzewNDJS0lEKTi0uzszPAykwNKgFAJHLZ50tAAAA"/>
  </w:docVars>
  <w:rsids>
    <w:rsidRoot w:val="0094272C"/>
    <w:rsid w:val="00000A36"/>
    <w:rsid w:val="00000E84"/>
    <w:rsid w:val="000026D1"/>
    <w:rsid w:val="000040BA"/>
    <w:rsid w:val="000057B2"/>
    <w:rsid w:val="00005BFC"/>
    <w:rsid w:val="00005E28"/>
    <w:rsid w:val="00005EF5"/>
    <w:rsid w:val="0000667A"/>
    <w:rsid w:val="0000785F"/>
    <w:rsid w:val="00007F7C"/>
    <w:rsid w:val="00011CAD"/>
    <w:rsid w:val="00011E79"/>
    <w:rsid w:val="00017BE8"/>
    <w:rsid w:val="00017E00"/>
    <w:rsid w:val="000202C2"/>
    <w:rsid w:val="0002667F"/>
    <w:rsid w:val="00026A85"/>
    <w:rsid w:val="00026E26"/>
    <w:rsid w:val="000311C7"/>
    <w:rsid w:val="000314F6"/>
    <w:rsid w:val="0003335F"/>
    <w:rsid w:val="00034B0A"/>
    <w:rsid w:val="00035B6F"/>
    <w:rsid w:val="00036F7A"/>
    <w:rsid w:val="0003759A"/>
    <w:rsid w:val="00037A15"/>
    <w:rsid w:val="00040040"/>
    <w:rsid w:val="000402D1"/>
    <w:rsid w:val="00041F35"/>
    <w:rsid w:val="00045258"/>
    <w:rsid w:val="00046644"/>
    <w:rsid w:val="000515D9"/>
    <w:rsid w:val="000524CB"/>
    <w:rsid w:val="00052EB9"/>
    <w:rsid w:val="000536A1"/>
    <w:rsid w:val="000553EB"/>
    <w:rsid w:val="00056A77"/>
    <w:rsid w:val="000603EB"/>
    <w:rsid w:val="0006056A"/>
    <w:rsid w:val="0006274A"/>
    <w:rsid w:val="00064557"/>
    <w:rsid w:val="00064919"/>
    <w:rsid w:val="00064BD8"/>
    <w:rsid w:val="000661F3"/>
    <w:rsid w:val="00066298"/>
    <w:rsid w:val="000675C0"/>
    <w:rsid w:val="00067A5C"/>
    <w:rsid w:val="00073875"/>
    <w:rsid w:val="000762DC"/>
    <w:rsid w:val="0008061E"/>
    <w:rsid w:val="00082AC0"/>
    <w:rsid w:val="00083617"/>
    <w:rsid w:val="00084B82"/>
    <w:rsid w:val="00087A43"/>
    <w:rsid w:val="00087DC3"/>
    <w:rsid w:val="00087F0B"/>
    <w:rsid w:val="00091713"/>
    <w:rsid w:val="00092EF7"/>
    <w:rsid w:val="00093EC5"/>
    <w:rsid w:val="00093F90"/>
    <w:rsid w:val="0009493B"/>
    <w:rsid w:val="000958E2"/>
    <w:rsid w:val="00095EFE"/>
    <w:rsid w:val="00096724"/>
    <w:rsid w:val="000A0FDA"/>
    <w:rsid w:val="000A6CCB"/>
    <w:rsid w:val="000A7ABE"/>
    <w:rsid w:val="000B0D2A"/>
    <w:rsid w:val="000B34BC"/>
    <w:rsid w:val="000B426F"/>
    <w:rsid w:val="000B491E"/>
    <w:rsid w:val="000B51F8"/>
    <w:rsid w:val="000B7885"/>
    <w:rsid w:val="000C0DC6"/>
    <w:rsid w:val="000C2909"/>
    <w:rsid w:val="000C2EBA"/>
    <w:rsid w:val="000C660A"/>
    <w:rsid w:val="000D0645"/>
    <w:rsid w:val="000D086F"/>
    <w:rsid w:val="000D12E1"/>
    <w:rsid w:val="000D1899"/>
    <w:rsid w:val="000D2281"/>
    <w:rsid w:val="000D3C24"/>
    <w:rsid w:val="000D496C"/>
    <w:rsid w:val="000D553A"/>
    <w:rsid w:val="000D6198"/>
    <w:rsid w:val="000D72E6"/>
    <w:rsid w:val="000D7B05"/>
    <w:rsid w:val="000E05EC"/>
    <w:rsid w:val="000E167C"/>
    <w:rsid w:val="000E2BB0"/>
    <w:rsid w:val="000E3CDF"/>
    <w:rsid w:val="000E6597"/>
    <w:rsid w:val="000E6B39"/>
    <w:rsid w:val="000E76CD"/>
    <w:rsid w:val="000F0697"/>
    <w:rsid w:val="000F11AD"/>
    <w:rsid w:val="000F2729"/>
    <w:rsid w:val="000F337F"/>
    <w:rsid w:val="000F5596"/>
    <w:rsid w:val="000F5EF5"/>
    <w:rsid w:val="000F6DBB"/>
    <w:rsid w:val="000F6FD0"/>
    <w:rsid w:val="000F7638"/>
    <w:rsid w:val="000F7CC0"/>
    <w:rsid w:val="000F7DF5"/>
    <w:rsid w:val="00103545"/>
    <w:rsid w:val="00105085"/>
    <w:rsid w:val="00107E96"/>
    <w:rsid w:val="001107AF"/>
    <w:rsid w:val="0011216F"/>
    <w:rsid w:val="00113940"/>
    <w:rsid w:val="001144DE"/>
    <w:rsid w:val="00115D80"/>
    <w:rsid w:val="00116442"/>
    <w:rsid w:val="00116F24"/>
    <w:rsid w:val="00116F3C"/>
    <w:rsid w:val="0011704D"/>
    <w:rsid w:val="00117699"/>
    <w:rsid w:val="0012063B"/>
    <w:rsid w:val="00121302"/>
    <w:rsid w:val="00122145"/>
    <w:rsid w:val="00123564"/>
    <w:rsid w:val="00123C9F"/>
    <w:rsid w:val="00124465"/>
    <w:rsid w:val="00124678"/>
    <w:rsid w:val="00126CC9"/>
    <w:rsid w:val="001314E2"/>
    <w:rsid w:val="0013174F"/>
    <w:rsid w:val="00131CF3"/>
    <w:rsid w:val="00135D19"/>
    <w:rsid w:val="0014161D"/>
    <w:rsid w:val="001430A6"/>
    <w:rsid w:val="00143591"/>
    <w:rsid w:val="0014375E"/>
    <w:rsid w:val="001439FB"/>
    <w:rsid w:val="001468E0"/>
    <w:rsid w:val="00151481"/>
    <w:rsid w:val="00152675"/>
    <w:rsid w:val="00154B85"/>
    <w:rsid w:val="00154D24"/>
    <w:rsid w:val="0015692F"/>
    <w:rsid w:val="00157D74"/>
    <w:rsid w:val="00164E8A"/>
    <w:rsid w:val="0016530F"/>
    <w:rsid w:val="00171A38"/>
    <w:rsid w:val="00173117"/>
    <w:rsid w:val="001733BD"/>
    <w:rsid w:val="001733D2"/>
    <w:rsid w:val="00175586"/>
    <w:rsid w:val="0017700C"/>
    <w:rsid w:val="00182383"/>
    <w:rsid w:val="001835FD"/>
    <w:rsid w:val="0018510F"/>
    <w:rsid w:val="00185D94"/>
    <w:rsid w:val="0019076B"/>
    <w:rsid w:val="001911D6"/>
    <w:rsid w:val="001917B1"/>
    <w:rsid w:val="0019203C"/>
    <w:rsid w:val="00192A66"/>
    <w:rsid w:val="001931B6"/>
    <w:rsid w:val="001942AB"/>
    <w:rsid w:val="001956E6"/>
    <w:rsid w:val="001A3D7F"/>
    <w:rsid w:val="001B047B"/>
    <w:rsid w:val="001B0FCF"/>
    <w:rsid w:val="001B1D67"/>
    <w:rsid w:val="001B224C"/>
    <w:rsid w:val="001B4435"/>
    <w:rsid w:val="001B4DD7"/>
    <w:rsid w:val="001B53B3"/>
    <w:rsid w:val="001B5AD1"/>
    <w:rsid w:val="001B5F58"/>
    <w:rsid w:val="001B69A0"/>
    <w:rsid w:val="001B78D8"/>
    <w:rsid w:val="001C0C91"/>
    <w:rsid w:val="001C21D8"/>
    <w:rsid w:val="001C631B"/>
    <w:rsid w:val="001D150F"/>
    <w:rsid w:val="001D18C2"/>
    <w:rsid w:val="001D23ED"/>
    <w:rsid w:val="001D5FD8"/>
    <w:rsid w:val="001E395B"/>
    <w:rsid w:val="001E59A6"/>
    <w:rsid w:val="001E6787"/>
    <w:rsid w:val="001F02AE"/>
    <w:rsid w:val="001F25BE"/>
    <w:rsid w:val="001F2E13"/>
    <w:rsid w:val="001F33F4"/>
    <w:rsid w:val="001F3EDA"/>
    <w:rsid w:val="001F4C03"/>
    <w:rsid w:val="001F4E8D"/>
    <w:rsid w:val="001F7368"/>
    <w:rsid w:val="001F7AF6"/>
    <w:rsid w:val="002014BB"/>
    <w:rsid w:val="00202B5F"/>
    <w:rsid w:val="00204E64"/>
    <w:rsid w:val="00204ECF"/>
    <w:rsid w:val="00205D72"/>
    <w:rsid w:val="002062BE"/>
    <w:rsid w:val="00210954"/>
    <w:rsid w:val="00211DDF"/>
    <w:rsid w:val="0021277C"/>
    <w:rsid w:val="00215427"/>
    <w:rsid w:val="00215EC9"/>
    <w:rsid w:val="00221A92"/>
    <w:rsid w:val="00221F92"/>
    <w:rsid w:val="0022235D"/>
    <w:rsid w:val="00222883"/>
    <w:rsid w:val="00222E8C"/>
    <w:rsid w:val="00223E47"/>
    <w:rsid w:val="00224B00"/>
    <w:rsid w:val="00224B6D"/>
    <w:rsid w:val="00224E49"/>
    <w:rsid w:val="002252F8"/>
    <w:rsid w:val="0022761A"/>
    <w:rsid w:val="002328E9"/>
    <w:rsid w:val="00233397"/>
    <w:rsid w:val="0023500C"/>
    <w:rsid w:val="00236334"/>
    <w:rsid w:val="00236F70"/>
    <w:rsid w:val="00241E44"/>
    <w:rsid w:val="00243570"/>
    <w:rsid w:val="00243A80"/>
    <w:rsid w:val="0024685C"/>
    <w:rsid w:val="00247F66"/>
    <w:rsid w:val="002548A6"/>
    <w:rsid w:val="00254A60"/>
    <w:rsid w:val="00254D8E"/>
    <w:rsid w:val="00254EC4"/>
    <w:rsid w:val="0025645D"/>
    <w:rsid w:val="0026367A"/>
    <w:rsid w:val="00263D52"/>
    <w:rsid w:val="00265315"/>
    <w:rsid w:val="002663F9"/>
    <w:rsid w:val="00274959"/>
    <w:rsid w:val="00275875"/>
    <w:rsid w:val="00275CDE"/>
    <w:rsid w:val="00276832"/>
    <w:rsid w:val="00276BD1"/>
    <w:rsid w:val="002775A9"/>
    <w:rsid w:val="00284B6A"/>
    <w:rsid w:val="00284DE9"/>
    <w:rsid w:val="002850AC"/>
    <w:rsid w:val="00286AC3"/>
    <w:rsid w:val="00293931"/>
    <w:rsid w:val="002942FB"/>
    <w:rsid w:val="00295D07"/>
    <w:rsid w:val="002977C4"/>
    <w:rsid w:val="002A44DF"/>
    <w:rsid w:val="002A7FE8"/>
    <w:rsid w:val="002B0C0D"/>
    <w:rsid w:val="002B12D9"/>
    <w:rsid w:val="002B2652"/>
    <w:rsid w:val="002B2815"/>
    <w:rsid w:val="002B456F"/>
    <w:rsid w:val="002B6960"/>
    <w:rsid w:val="002B7040"/>
    <w:rsid w:val="002C16EC"/>
    <w:rsid w:val="002C4A14"/>
    <w:rsid w:val="002C5937"/>
    <w:rsid w:val="002D2145"/>
    <w:rsid w:val="002D3F2C"/>
    <w:rsid w:val="002D5AFF"/>
    <w:rsid w:val="002D69E4"/>
    <w:rsid w:val="002E044A"/>
    <w:rsid w:val="002E4FEC"/>
    <w:rsid w:val="002E5282"/>
    <w:rsid w:val="002E52E5"/>
    <w:rsid w:val="002F0CC9"/>
    <w:rsid w:val="002F28A7"/>
    <w:rsid w:val="002F346A"/>
    <w:rsid w:val="002F4D86"/>
    <w:rsid w:val="002F51A8"/>
    <w:rsid w:val="002F64DB"/>
    <w:rsid w:val="002F7EDA"/>
    <w:rsid w:val="0030078C"/>
    <w:rsid w:val="00300BE4"/>
    <w:rsid w:val="00301F79"/>
    <w:rsid w:val="003028CE"/>
    <w:rsid w:val="00302F1E"/>
    <w:rsid w:val="003040DD"/>
    <w:rsid w:val="00304DF3"/>
    <w:rsid w:val="00304E07"/>
    <w:rsid w:val="00306515"/>
    <w:rsid w:val="00311BDC"/>
    <w:rsid w:val="00312357"/>
    <w:rsid w:val="00312ED2"/>
    <w:rsid w:val="00321198"/>
    <w:rsid w:val="00321434"/>
    <w:rsid w:val="003241E4"/>
    <w:rsid w:val="00325F54"/>
    <w:rsid w:val="003262E1"/>
    <w:rsid w:val="00327306"/>
    <w:rsid w:val="00330395"/>
    <w:rsid w:val="0033190F"/>
    <w:rsid w:val="00333F20"/>
    <w:rsid w:val="00334BCC"/>
    <w:rsid w:val="00335D6A"/>
    <w:rsid w:val="003374B8"/>
    <w:rsid w:val="003375E7"/>
    <w:rsid w:val="00337FA9"/>
    <w:rsid w:val="00340B33"/>
    <w:rsid w:val="00340DA0"/>
    <w:rsid w:val="0034357A"/>
    <w:rsid w:val="00344C68"/>
    <w:rsid w:val="00346031"/>
    <w:rsid w:val="00347EF2"/>
    <w:rsid w:val="00351A62"/>
    <w:rsid w:val="00351B09"/>
    <w:rsid w:val="00360746"/>
    <w:rsid w:val="00360CF3"/>
    <w:rsid w:val="00360E90"/>
    <w:rsid w:val="003614F5"/>
    <w:rsid w:val="00364D57"/>
    <w:rsid w:val="003659A9"/>
    <w:rsid w:val="00365E01"/>
    <w:rsid w:val="00366B1A"/>
    <w:rsid w:val="00373D4D"/>
    <w:rsid w:val="00374DBB"/>
    <w:rsid w:val="003765DF"/>
    <w:rsid w:val="003769EB"/>
    <w:rsid w:val="0037701C"/>
    <w:rsid w:val="0037740A"/>
    <w:rsid w:val="00377882"/>
    <w:rsid w:val="00377CE5"/>
    <w:rsid w:val="00387BFB"/>
    <w:rsid w:val="00390AAB"/>
    <w:rsid w:val="00392051"/>
    <w:rsid w:val="00394E33"/>
    <w:rsid w:val="0039595E"/>
    <w:rsid w:val="00396249"/>
    <w:rsid w:val="003B0B20"/>
    <w:rsid w:val="003B1429"/>
    <w:rsid w:val="003B1E9A"/>
    <w:rsid w:val="003B1F54"/>
    <w:rsid w:val="003B52DD"/>
    <w:rsid w:val="003B6F89"/>
    <w:rsid w:val="003B7A78"/>
    <w:rsid w:val="003B7DDE"/>
    <w:rsid w:val="003B7FC7"/>
    <w:rsid w:val="003C2A62"/>
    <w:rsid w:val="003C2F33"/>
    <w:rsid w:val="003C380C"/>
    <w:rsid w:val="003C4244"/>
    <w:rsid w:val="003C5DEA"/>
    <w:rsid w:val="003D1445"/>
    <w:rsid w:val="003D156B"/>
    <w:rsid w:val="003D183A"/>
    <w:rsid w:val="003D1956"/>
    <w:rsid w:val="003D1DBD"/>
    <w:rsid w:val="003D264F"/>
    <w:rsid w:val="003D26B6"/>
    <w:rsid w:val="003D3CBB"/>
    <w:rsid w:val="003D4733"/>
    <w:rsid w:val="003D6A08"/>
    <w:rsid w:val="003E00CC"/>
    <w:rsid w:val="003E121D"/>
    <w:rsid w:val="003E15C7"/>
    <w:rsid w:val="003E366C"/>
    <w:rsid w:val="003E3CB4"/>
    <w:rsid w:val="003E4BCF"/>
    <w:rsid w:val="003E50AD"/>
    <w:rsid w:val="003E6CA0"/>
    <w:rsid w:val="003F08CC"/>
    <w:rsid w:val="003F0F17"/>
    <w:rsid w:val="003F39A2"/>
    <w:rsid w:val="003F77CD"/>
    <w:rsid w:val="003F7DE7"/>
    <w:rsid w:val="003F7DEE"/>
    <w:rsid w:val="003F7E04"/>
    <w:rsid w:val="00400682"/>
    <w:rsid w:val="00400CB3"/>
    <w:rsid w:val="0040123F"/>
    <w:rsid w:val="00401C4A"/>
    <w:rsid w:val="004061F1"/>
    <w:rsid w:val="004105E7"/>
    <w:rsid w:val="00411E59"/>
    <w:rsid w:val="00413501"/>
    <w:rsid w:val="0041389A"/>
    <w:rsid w:val="00413A69"/>
    <w:rsid w:val="0041541D"/>
    <w:rsid w:val="00415B30"/>
    <w:rsid w:val="004161EB"/>
    <w:rsid w:val="004172B2"/>
    <w:rsid w:val="00420E0E"/>
    <w:rsid w:val="00422662"/>
    <w:rsid w:val="00422831"/>
    <w:rsid w:val="00424A45"/>
    <w:rsid w:val="00424F9F"/>
    <w:rsid w:val="00425094"/>
    <w:rsid w:val="00426076"/>
    <w:rsid w:val="00426BB9"/>
    <w:rsid w:val="00426FEE"/>
    <w:rsid w:val="004300AF"/>
    <w:rsid w:val="00430384"/>
    <w:rsid w:val="004303B6"/>
    <w:rsid w:val="00431232"/>
    <w:rsid w:val="00431CD8"/>
    <w:rsid w:val="0043506A"/>
    <w:rsid w:val="00437BE6"/>
    <w:rsid w:val="00440B32"/>
    <w:rsid w:val="00441928"/>
    <w:rsid w:val="00443655"/>
    <w:rsid w:val="004442CD"/>
    <w:rsid w:val="00446031"/>
    <w:rsid w:val="00447027"/>
    <w:rsid w:val="00447948"/>
    <w:rsid w:val="00450E89"/>
    <w:rsid w:val="00453507"/>
    <w:rsid w:val="00454A99"/>
    <w:rsid w:val="004550BE"/>
    <w:rsid w:val="00456D05"/>
    <w:rsid w:val="00457544"/>
    <w:rsid w:val="00461610"/>
    <w:rsid w:val="00462B94"/>
    <w:rsid w:val="00463736"/>
    <w:rsid w:val="0046470C"/>
    <w:rsid w:val="004648BD"/>
    <w:rsid w:val="00471463"/>
    <w:rsid w:val="00472C90"/>
    <w:rsid w:val="00473126"/>
    <w:rsid w:val="00473312"/>
    <w:rsid w:val="00474147"/>
    <w:rsid w:val="00482427"/>
    <w:rsid w:val="004825C5"/>
    <w:rsid w:val="00482A7C"/>
    <w:rsid w:val="00483E07"/>
    <w:rsid w:val="004843CD"/>
    <w:rsid w:val="00484604"/>
    <w:rsid w:val="00486D23"/>
    <w:rsid w:val="00486D4D"/>
    <w:rsid w:val="00490C12"/>
    <w:rsid w:val="00492271"/>
    <w:rsid w:val="00497FEE"/>
    <w:rsid w:val="004A0F60"/>
    <w:rsid w:val="004A1095"/>
    <w:rsid w:val="004A3CB3"/>
    <w:rsid w:val="004A3E6D"/>
    <w:rsid w:val="004A4E4C"/>
    <w:rsid w:val="004A57A5"/>
    <w:rsid w:val="004A62D9"/>
    <w:rsid w:val="004B0296"/>
    <w:rsid w:val="004B5F9A"/>
    <w:rsid w:val="004B6C3C"/>
    <w:rsid w:val="004C3F56"/>
    <w:rsid w:val="004C450C"/>
    <w:rsid w:val="004C6BDE"/>
    <w:rsid w:val="004D097B"/>
    <w:rsid w:val="004D437B"/>
    <w:rsid w:val="004D49D4"/>
    <w:rsid w:val="004D7248"/>
    <w:rsid w:val="004E2263"/>
    <w:rsid w:val="004E2E01"/>
    <w:rsid w:val="004E3DF5"/>
    <w:rsid w:val="004E42C6"/>
    <w:rsid w:val="004F1087"/>
    <w:rsid w:val="004F2C21"/>
    <w:rsid w:val="004F4044"/>
    <w:rsid w:val="004F4A30"/>
    <w:rsid w:val="004F701D"/>
    <w:rsid w:val="004F7EE0"/>
    <w:rsid w:val="00503062"/>
    <w:rsid w:val="00503672"/>
    <w:rsid w:val="00504AAB"/>
    <w:rsid w:val="005053DC"/>
    <w:rsid w:val="00506F9F"/>
    <w:rsid w:val="00510615"/>
    <w:rsid w:val="0051279E"/>
    <w:rsid w:val="00512B2F"/>
    <w:rsid w:val="00513303"/>
    <w:rsid w:val="00514BF1"/>
    <w:rsid w:val="00514E27"/>
    <w:rsid w:val="00514E43"/>
    <w:rsid w:val="00514FA5"/>
    <w:rsid w:val="005155B2"/>
    <w:rsid w:val="00515E3E"/>
    <w:rsid w:val="005160BF"/>
    <w:rsid w:val="0051F93F"/>
    <w:rsid w:val="0052018D"/>
    <w:rsid w:val="0052182F"/>
    <w:rsid w:val="00522ACA"/>
    <w:rsid w:val="00522B2C"/>
    <w:rsid w:val="00522B37"/>
    <w:rsid w:val="00526216"/>
    <w:rsid w:val="005272A3"/>
    <w:rsid w:val="0052768B"/>
    <w:rsid w:val="00531267"/>
    <w:rsid w:val="00532FA5"/>
    <w:rsid w:val="00536159"/>
    <w:rsid w:val="00536A5A"/>
    <w:rsid w:val="00537B08"/>
    <w:rsid w:val="00540AE0"/>
    <w:rsid w:val="00542E06"/>
    <w:rsid w:val="00542ED8"/>
    <w:rsid w:val="00543D3A"/>
    <w:rsid w:val="00546510"/>
    <w:rsid w:val="0055151C"/>
    <w:rsid w:val="0055210A"/>
    <w:rsid w:val="0055297F"/>
    <w:rsid w:val="00555E25"/>
    <w:rsid w:val="00555E5B"/>
    <w:rsid w:val="00560346"/>
    <w:rsid w:val="00561020"/>
    <w:rsid w:val="00562072"/>
    <w:rsid w:val="00562919"/>
    <w:rsid w:val="00563739"/>
    <w:rsid w:val="00563F37"/>
    <w:rsid w:val="005664D4"/>
    <w:rsid w:val="00566593"/>
    <w:rsid w:val="00566BAA"/>
    <w:rsid w:val="005675B7"/>
    <w:rsid w:val="0057088B"/>
    <w:rsid w:val="00571E93"/>
    <w:rsid w:val="00573B01"/>
    <w:rsid w:val="0057462A"/>
    <w:rsid w:val="005759AB"/>
    <w:rsid w:val="005764EA"/>
    <w:rsid w:val="00576DC1"/>
    <w:rsid w:val="00580898"/>
    <w:rsid w:val="005810E0"/>
    <w:rsid w:val="00581DA5"/>
    <w:rsid w:val="0058404C"/>
    <w:rsid w:val="0058439F"/>
    <w:rsid w:val="005855F1"/>
    <w:rsid w:val="00585FE2"/>
    <w:rsid w:val="005865B4"/>
    <w:rsid w:val="00587059"/>
    <w:rsid w:val="00587171"/>
    <w:rsid w:val="00591529"/>
    <w:rsid w:val="00592732"/>
    <w:rsid w:val="00592B24"/>
    <w:rsid w:val="00592F43"/>
    <w:rsid w:val="0059316C"/>
    <w:rsid w:val="005934B8"/>
    <w:rsid w:val="0059362F"/>
    <w:rsid w:val="0059685D"/>
    <w:rsid w:val="005A0F8F"/>
    <w:rsid w:val="005A2881"/>
    <w:rsid w:val="005A3781"/>
    <w:rsid w:val="005A41DD"/>
    <w:rsid w:val="005A4501"/>
    <w:rsid w:val="005A55F2"/>
    <w:rsid w:val="005A6CB3"/>
    <w:rsid w:val="005B09B6"/>
    <w:rsid w:val="005B0E0B"/>
    <w:rsid w:val="005B170C"/>
    <w:rsid w:val="005B2E41"/>
    <w:rsid w:val="005B3C5E"/>
    <w:rsid w:val="005C0478"/>
    <w:rsid w:val="005C3FC3"/>
    <w:rsid w:val="005C4083"/>
    <w:rsid w:val="005C4410"/>
    <w:rsid w:val="005C4A78"/>
    <w:rsid w:val="005C5A1E"/>
    <w:rsid w:val="005C5E4E"/>
    <w:rsid w:val="005D2AE5"/>
    <w:rsid w:val="005D3CAF"/>
    <w:rsid w:val="005D470D"/>
    <w:rsid w:val="005D583B"/>
    <w:rsid w:val="005D5AAA"/>
    <w:rsid w:val="005D6BB2"/>
    <w:rsid w:val="005D740D"/>
    <w:rsid w:val="005E1F75"/>
    <w:rsid w:val="005E4939"/>
    <w:rsid w:val="005E5F9C"/>
    <w:rsid w:val="005E62CD"/>
    <w:rsid w:val="005F03FA"/>
    <w:rsid w:val="005F2166"/>
    <w:rsid w:val="005F3153"/>
    <w:rsid w:val="005F5887"/>
    <w:rsid w:val="00600B04"/>
    <w:rsid w:val="00600EDD"/>
    <w:rsid w:val="006021AF"/>
    <w:rsid w:val="0060245E"/>
    <w:rsid w:val="006027FE"/>
    <w:rsid w:val="006040B3"/>
    <w:rsid w:val="00606C21"/>
    <w:rsid w:val="00610FB9"/>
    <w:rsid w:val="00611476"/>
    <w:rsid w:val="006146BC"/>
    <w:rsid w:val="00616179"/>
    <w:rsid w:val="00621191"/>
    <w:rsid w:val="0062254B"/>
    <w:rsid w:val="00622880"/>
    <w:rsid w:val="00624DEB"/>
    <w:rsid w:val="006252F0"/>
    <w:rsid w:val="00625896"/>
    <w:rsid w:val="0062758F"/>
    <w:rsid w:val="0063066B"/>
    <w:rsid w:val="006317A1"/>
    <w:rsid w:val="006332D4"/>
    <w:rsid w:val="006332D5"/>
    <w:rsid w:val="00633877"/>
    <w:rsid w:val="00633992"/>
    <w:rsid w:val="0063448C"/>
    <w:rsid w:val="00634B06"/>
    <w:rsid w:val="00634E32"/>
    <w:rsid w:val="00636543"/>
    <w:rsid w:val="006371FD"/>
    <w:rsid w:val="00641D2A"/>
    <w:rsid w:val="00647CDA"/>
    <w:rsid w:val="00651250"/>
    <w:rsid w:val="00651570"/>
    <w:rsid w:val="00651D24"/>
    <w:rsid w:val="00652A04"/>
    <w:rsid w:val="0065575E"/>
    <w:rsid w:val="0066222D"/>
    <w:rsid w:val="00665867"/>
    <w:rsid w:val="00665EB1"/>
    <w:rsid w:val="00666601"/>
    <w:rsid w:val="00667744"/>
    <w:rsid w:val="00670DCF"/>
    <w:rsid w:val="00672D4F"/>
    <w:rsid w:val="00672FC5"/>
    <w:rsid w:val="00673B72"/>
    <w:rsid w:val="00676098"/>
    <w:rsid w:val="0067637B"/>
    <w:rsid w:val="00682341"/>
    <w:rsid w:val="006858C2"/>
    <w:rsid w:val="0069085E"/>
    <w:rsid w:val="00690C6E"/>
    <w:rsid w:val="00691CD3"/>
    <w:rsid w:val="006944B7"/>
    <w:rsid w:val="006A099C"/>
    <w:rsid w:val="006A0AC4"/>
    <w:rsid w:val="006A1468"/>
    <w:rsid w:val="006A34B2"/>
    <w:rsid w:val="006A3801"/>
    <w:rsid w:val="006A59BD"/>
    <w:rsid w:val="006A5DB2"/>
    <w:rsid w:val="006B1F63"/>
    <w:rsid w:val="006B41AE"/>
    <w:rsid w:val="006B6348"/>
    <w:rsid w:val="006B7246"/>
    <w:rsid w:val="006B77AD"/>
    <w:rsid w:val="006C15BE"/>
    <w:rsid w:val="006C1FE5"/>
    <w:rsid w:val="006C3654"/>
    <w:rsid w:val="006C5348"/>
    <w:rsid w:val="006C5B27"/>
    <w:rsid w:val="006C6629"/>
    <w:rsid w:val="006C7FB5"/>
    <w:rsid w:val="006D0729"/>
    <w:rsid w:val="006D0FDF"/>
    <w:rsid w:val="006D13AB"/>
    <w:rsid w:val="006D56F3"/>
    <w:rsid w:val="006D58B3"/>
    <w:rsid w:val="006D6BD5"/>
    <w:rsid w:val="006D6DF6"/>
    <w:rsid w:val="006D88A9"/>
    <w:rsid w:val="006E2169"/>
    <w:rsid w:val="006E2387"/>
    <w:rsid w:val="006E38E1"/>
    <w:rsid w:val="006E3D4E"/>
    <w:rsid w:val="006E43EA"/>
    <w:rsid w:val="006E518B"/>
    <w:rsid w:val="006E78BC"/>
    <w:rsid w:val="006F20BB"/>
    <w:rsid w:val="006F31BD"/>
    <w:rsid w:val="006F353A"/>
    <w:rsid w:val="006F596B"/>
    <w:rsid w:val="006F6D83"/>
    <w:rsid w:val="006F7168"/>
    <w:rsid w:val="006F7A00"/>
    <w:rsid w:val="00700A83"/>
    <w:rsid w:val="00702357"/>
    <w:rsid w:val="007043F7"/>
    <w:rsid w:val="007061D4"/>
    <w:rsid w:val="00707518"/>
    <w:rsid w:val="00711F76"/>
    <w:rsid w:val="007123D9"/>
    <w:rsid w:val="00713584"/>
    <w:rsid w:val="0071362B"/>
    <w:rsid w:val="007148A9"/>
    <w:rsid w:val="00716479"/>
    <w:rsid w:val="0071789E"/>
    <w:rsid w:val="0072109A"/>
    <w:rsid w:val="00724093"/>
    <w:rsid w:val="00725693"/>
    <w:rsid w:val="007262CE"/>
    <w:rsid w:val="0073083B"/>
    <w:rsid w:val="00731635"/>
    <w:rsid w:val="00731E5E"/>
    <w:rsid w:val="00732F0D"/>
    <w:rsid w:val="00736696"/>
    <w:rsid w:val="00736A38"/>
    <w:rsid w:val="0074176C"/>
    <w:rsid w:val="00741BC6"/>
    <w:rsid w:val="007422AA"/>
    <w:rsid w:val="00745434"/>
    <w:rsid w:val="00746035"/>
    <w:rsid w:val="00747ACF"/>
    <w:rsid w:val="00750929"/>
    <w:rsid w:val="00750AF8"/>
    <w:rsid w:val="00751C9B"/>
    <w:rsid w:val="00753276"/>
    <w:rsid w:val="00753932"/>
    <w:rsid w:val="00753B41"/>
    <w:rsid w:val="007602E3"/>
    <w:rsid w:val="00761F21"/>
    <w:rsid w:val="00761F40"/>
    <w:rsid w:val="00762FD1"/>
    <w:rsid w:val="0076393C"/>
    <w:rsid w:val="00764CD6"/>
    <w:rsid w:val="00765B38"/>
    <w:rsid w:val="00766C8B"/>
    <w:rsid w:val="00767F9E"/>
    <w:rsid w:val="00771ED4"/>
    <w:rsid w:val="00772DAB"/>
    <w:rsid w:val="00774E4D"/>
    <w:rsid w:val="00776F76"/>
    <w:rsid w:val="00784C7D"/>
    <w:rsid w:val="00792387"/>
    <w:rsid w:val="00792591"/>
    <w:rsid w:val="00796188"/>
    <w:rsid w:val="00796BFD"/>
    <w:rsid w:val="007A5011"/>
    <w:rsid w:val="007A6DDF"/>
    <w:rsid w:val="007B1592"/>
    <w:rsid w:val="007B419B"/>
    <w:rsid w:val="007C086C"/>
    <w:rsid w:val="007C12DA"/>
    <w:rsid w:val="007C34D3"/>
    <w:rsid w:val="007C5658"/>
    <w:rsid w:val="007C7C9B"/>
    <w:rsid w:val="007D0261"/>
    <w:rsid w:val="007D0D8B"/>
    <w:rsid w:val="007D1915"/>
    <w:rsid w:val="007D26D2"/>
    <w:rsid w:val="007D5EEC"/>
    <w:rsid w:val="007D736F"/>
    <w:rsid w:val="007E1966"/>
    <w:rsid w:val="007E24D2"/>
    <w:rsid w:val="007E3C4E"/>
    <w:rsid w:val="007E44BC"/>
    <w:rsid w:val="007E633B"/>
    <w:rsid w:val="007E6E9B"/>
    <w:rsid w:val="007F1071"/>
    <w:rsid w:val="007F13B5"/>
    <w:rsid w:val="007F1EA7"/>
    <w:rsid w:val="007F2039"/>
    <w:rsid w:val="007F2B0F"/>
    <w:rsid w:val="007F6E29"/>
    <w:rsid w:val="00803221"/>
    <w:rsid w:val="00803CEE"/>
    <w:rsid w:val="0080595F"/>
    <w:rsid w:val="00805D9E"/>
    <w:rsid w:val="008061F7"/>
    <w:rsid w:val="00806D34"/>
    <w:rsid w:val="008176EE"/>
    <w:rsid w:val="00822271"/>
    <w:rsid w:val="00822412"/>
    <w:rsid w:val="00823EAF"/>
    <w:rsid w:val="0082467C"/>
    <w:rsid w:val="008250C0"/>
    <w:rsid w:val="00825204"/>
    <w:rsid w:val="0083207A"/>
    <w:rsid w:val="00835279"/>
    <w:rsid w:val="008357E3"/>
    <w:rsid w:val="00835B09"/>
    <w:rsid w:val="00837BD4"/>
    <w:rsid w:val="008435E5"/>
    <w:rsid w:val="008443D6"/>
    <w:rsid w:val="0084592F"/>
    <w:rsid w:val="00845A98"/>
    <w:rsid w:val="00845EEE"/>
    <w:rsid w:val="0084609F"/>
    <w:rsid w:val="00846105"/>
    <w:rsid w:val="008461BC"/>
    <w:rsid w:val="00846588"/>
    <w:rsid w:val="008471C6"/>
    <w:rsid w:val="00850DF6"/>
    <w:rsid w:val="0085211D"/>
    <w:rsid w:val="00852DA1"/>
    <w:rsid w:val="00854A15"/>
    <w:rsid w:val="008565CE"/>
    <w:rsid w:val="008617C2"/>
    <w:rsid w:val="008622FB"/>
    <w:rsid w:val="00863887"/>
    <w:rsid w:val="0086552D"/>
    <w:rsid w:val="008657EC"/>
    <w:rsid w:val="00866059"/>
    <w:rsid w:val="00867156"/>
    <w:rsid w:val="00867D9C"/>
    <w:rsid w:val="00870AEE"/>
    <w:rsid w:val="008721FE"/>
    <w:rsid w:val="008801E5"/>
    <w:rsid w:val="00881CB7"/>
    <w:rsid w:val="008827C2"/>
    <w:rsid w:val="008832DA"/>
    <w:rsid w:val="00883883"/>
    <w:rsid w:val="00883B5C"/>
    <w:rsid w:val="0089211F"/>
    <w:rsid w:val="00893060"/>
    <w:rsid w:val="00893DE6"/>
    <w:rsid w:val="00893F07"/>
    <w:rsid w:val="00895520"/>
    <w:rsid w:val="00895628"/>
    <w:rsid w:val="00895712"/>
    <w:rsid w:val="008A7AB4"/>
    <w:rsid w:val="008B1D1C"/>
    <w:rsid w:val="008B40B5"/>
    <w:rsid w:val="008B5457"/>
    <w:rsid w:val="008B6076"/>
    <w:rsid w:val="008B731F"/>
    <w:rsid w:val="008B73D0"/>
    <w:rsid w:val="008C170E"/>
    <w:rsid w:val="008D1C39"/>
    <w:rsid w:val="008D1D0D"/>
    <w:rsid w:val="008D3F6F"/>
    <w:rsid w:val="008D4C76"/>
    <w:rsid w:val="008D7B69"/>
    <w:rsid w:val="008E011D"/>
    <w:rsid w:val="008E06E1"/>
    <w:rsid w:val="008E0767"/>
    <w:rsid w:val="008E0D6B"/>
    <w:rsid w:val="008E0F42"/>
    <w:rsid w:val="008E1DE7"/>
    <w:rsid w:val="008E2E08"/>
    <w:rsid w:val="008E3F23"/>
    <w:rsid w:val="008E4F77"/>
    <w:rsid w:val="008E506E"/>
    <w:rsid w:val="008E64DE"/>
    <w:rsid w:val="008E7644"/>
    <w:rsid w:val="008E76CD"/>
    <w:rsid w:val="008F1011"/>
    <w:rsid w:val="008F4424"/>
    <w:rsid w:val="008F65BF"/>
    <w:rsid w:val="008F7E46"/>
    <w:rsid w:val="0090016A"/>
    <w:rsid w:val="00901911"/>
    <w:rsid w:val="00901FA9"/>
    <w:rsid w:val="009046C5"/>
    <w:rsid w:val="0090722A"/>
    <w:rsid w:val="00907D85"/>
    <w:rsid w:val="00912A36"/>
    <w:rsid w:val="00913FDF"/>
    <w:rsid w:val="00914883"/>
    <w:rsid w:val="00917509"/>
    <w:rsid w:val="00921A35"/>
    <w:rsid w:val="00921E42"/>
    <w:rsid w:val="00922EC1"/>
    <w:rsid w:val="00923142"/>
    <w:rsid w:val="009245FE"/>
    <w:rsid w:val="009250DB"/>
    <w:rsid w:val="009274F0"/>
    <w:rsid w:val="00930C7C"/>
    <w:rsid w:val="009334CE"/>
    <w:rsid w:val="00933753"/>
    <w:rsid w:val="00934D93"/>
    <w:rsid w:val="0093662A"/>
    <w:rsid w:val="00942282"/>
    <w:rsid w:val="0094272C"/>
    <w:rsid w:val="00944B04"/>
    <w:rsid w:val="009452CC"/>
    <w:rsid w:val="00946AB7"/>
    <w:rsid w:val="00950841"/>
    <w:rsid w:val="0095086D"/>
    <w:rsid w:val="0095228E"/>
    <w:rsid w:val="00952872"/>
    <w:rsid w:val="0095473A"/>
    <w:rsid w:val="00955A1E"/>
    <w:rsid w:val="009561DB"/>
    <w:rsid w:val="009563AE"/>
    <w:rsid w:val="00965D06"/>
    <w:rsid w:val="00966A67"/>
    <w:rsid w:val="009677E0"/>
    <w:rsid w:val="00967971"/>
    <w:rsid w:val="00971B79"/>
    <w:rsid w:val="00972D3A"/>
    <w:rsid w:val="00972F70"/>
    <w:rsid w:val="009807FB"/>
    <w:rsid w:val="00983F4C"/>
    <w:rsid w:val="0098435C"/>
    <w:rsid w:val="009857D8"/>
    <w:rsid w:val="00987380"/>
    <w:rsid w:val="00987F76"/>
    <w:rsid w:val="00990C8F"/>
    <w:rsid w:val="009911F1"/>
    <w:rsid w:val="00991B80"/>
    <w:rsid w:val="00995094"/>
    <w:rsid w:val="0099593B"/>
    <w:rsid w:val="00996B0E"/>
    <w:rsid w:val="009975B1"/>
    <w:rsid w:val="00997DFE"/>
    <w:rsid w:val="009A4343"/>
    <w:rsid w:val="009A6A98"/>
    <w:rsid w:val="009A72C3"/>
    <w:rsid w:val="009A77D4"/>
    <w:rsid w:val="009B09B9"/>
    <w:rsid w:val="009B1223"/>
    <w:rsid w:val="009B1A81"/>
    <w:rsid w:val="009B3E65"/>
    <w:rsid w:val="009B4B15"/>
    <w:rsid w:val="009B6055"/>
    <w:rsid w:val="009B66ED"/>
    <w:rsid w:val="009C1A96"/>
    <w:rsid w:val="009C335B"/>
    <w:rsid w:val="009C3BC1"/>
    <w:rsid w:val="009C5901"/>
    <w:rsid w:val="009D174B"/>
    <w:rsid w:val="009D214B"/>
    <w:rsid w:val="009D2256"/>
    <w:rsid w:val="009D6700"/>
    <w:rsid w:val="009D7CBE"/>
    <w:rsid w:val="009E03FF"/>
    <w:rsid w:val="009E1180"/>
    <w:rsid w:val="009E4014"/>
    <w:rsid w:val="009E4A9E"/>
    <w:rsid w:val="009E6813"/>
    <w:rsid w:val="009F0D8B"/>
    <w:rsid w:val="009F1E72"/>
    <w:rsid w:val="009F3764"/>
    <w:rsid w:val="009F47D6"/>
    <w:rsid w:val="009F5612"/>
    <w:rsid w:val="009F7573"/>
    <w:rsid w:val="009F78DF"/>
    <w:rsid w:val="009F7B6D"/>
    <w:rsid w:val="00A000FF"/>
    <w:rsid w:val="00A0150E"/>
    <w:rsid w:val="00A03437"/>
    <w:rsid w:val="00A04591"/>
    <w:rsid w:val="00A05CAD"/>
    <w:rsid w:val="00A06145"/>
    <w:rsid w:val="00A07994"/>
    <w:rsid w:val="00A07F6B"/>
    <w:rsid w:val="00A10394"/>
    <w:rsid w:val="00A108C2"/>
    <w:rsid w:val="00A10C4D"/>
    <w:rsid w:val="00A11BF1"/>
    <w:rsid w:val="00A12D1F"/>
    <w:rsid w:val="00A158B2"/>
    <w:rsid w:val="00A15E6A"/>
    <w:rsid w:val="00A21214"/>
    <w:rsid w:val="00A2122F"/>
    <w:rsid w:val="00A21F53"/>
    <w:rsid w:val="00A2200C"/>
    <w:rsid w:val="00A23828"/>
    <w:rsid w:val="00A25051"/>
    <w:rsid w:val="00A25824"/>
    <w:rsid w:val="00A35818"/>
    <w:rsid w:val="00A37DF2"/>
    <w:rsid w:val="00A43301"/>
    <w:rsid w:val="00A435AB"/>
    <w:rsid w:val="00A43D2D"/>
    <w:rsid w:val="00A44C0B"/>
    <w:rsid w:val="00A4522D"/>
    <w:rsid w:val="00A4596D"/>
    <w:rsid w:val="00A516C2"/>
    <w:rsid w:val="00A52DD7"/>
    <w:rsid w:val="00A53003"/>
    <w:rsid w:val="00A537A5"/>
    <w:rsid w:val="00A549F0"/>
    <w:rsid w:val="00A54AF8"/>
    <w:rsid w:val="00A56725"/>
    <w:rsid w:val="00A57629"/>
    <w:rsid w:val="00A57C41"/>
    <w:rsid w:val="00A614FA"/>
    <w:rsid w:val="00A61DEB"/>
    <w:rsid w:val="00A63705"/>
    <w:rsid w:val="00A65871"/>
    <w:rsid w:val="00A66BF6"/>
    <w:rsid w:val="00A670AC"/>
    <w:rsid w:val="00A67C88"/>
    <w:rsid w:val="00A700F1"/>
    <w:rsid w:val="00A71C2D"/>
    <w:rsid w:val="00A740E1"/>
    <w:rsid w:val="00A74AF1"/>
    <w:rsid w:val="00A7736F"/>
    <w:rsid w:val="00A7754D"/>
    <w:rsid w:val="00A8024B"/>
    <w:rsid w:val="00A802A0"/>
    <w:rsid w:val="00A81413"/>
    <w:rsid w:val="00A8151D"/>
    <w:rsid w:val="00A84806"/>
    <w:rsid w:val="00A8583B"/>
    <w:rsid w:val="00A8695F"/>
    <w:rsid w:val="00A871E0"/>
    <w:rsid w:val="00A90C8A"/>
    <w:rsid w:val="00A91402"/>
    <w:rsid w:val="00A917CF"/>
    <w:rsid w:val="00A920A4"/>
    <w:rsid w:val="00A92CA4"/>
    <w:rsid w:val="00A935E0"/>
    <w:rsid w:val="00A94299"/>
    <w:rsid w:val="00A944F4"/>
    <w:rsid w:val="00AA0C86"/>
    <w:rsid w:val="00AA50C6"/>
    <w:rsid w:val="00AA534F"/>
    <w:rsid w:val="00AA7098"/>
    <w:rsid w:val="00AA7CF9"/>
    <w:rsid w:val="00AB150A"/>
    <w:rsid w:val="00AB35AE"/>
    <w:rsid w:val="00AB6A1E"/>
    <w:rsid w:val="00AC0FE1"/>
    <w:rsid w:val="00AC2B6C"/>
    <w:rsid w:val="00AC4453"/>
    <w:rsid w:val="00AC4835"/>
    <w:rsid w:val="00AC4FFE"/>
    <w:rsid w:val="00AC6474"/>
    <w:rsid w:val="00AC6FC0"/>
    <w:rsid w:val="00AC76A0"/>
    <w:rsid w:val="00AD050E"/>
    <w:rsid w:val="00AD0A3A"/>
    <w:rsid w:val="00AD3F73"/>
    <w:rsid w:val="00AD46B7"/>
    <w:rsid w:val="00AD5485"/>
    <w:rsid w:val="00AD5700"/>
    <w:rsid w:val="00AD72FF"/>
    <w:rsid w:val="00AD781A"/>
    <w:rsid w:val="00AD7B5F"/>
    <w:rsid w:val="00AE2944"/>
    <w:rsid w:val="00AE2DA3"/>
    <w:rsid w:val="00AE3EA3"/>
    <w:rsid w:val="00AE4254"/>
    <w:rsid w:val="00AE4C22"/>
    <w:rsid w:val="00AE650B"/>
    <w:rsid w:val="00AE65AF"/>
    <w:rsid w:val="00AE7000"/>
    <w:rsid w:val="00AE75C7"/>
    <w:rsid w:val="00AE78A1"/>
    <w:rsid w:val="00AE79F4"/>
    <w:rsid w:val="00AF1953"/>
    <w:rsid w:val="00AF331E"/>
    <w:rsid w:val="00AF365B"/>
    <w:rsid w:val="00AF3B03"/>
    <w:rsid w:val="00AF3BFA"/>
    <w:rsid w:val="00AF3C4C"/>
    <w:rsid w:val="00AF626E"/>
    <w:rsid w:val="00AF62B6"/>
    <w:rsid w:val="00B0071F"/>
    <w:rsid w:val="00B0087F"/>
    <w:rsid w:val="00B01745"/>
    <w:rsid w:val="00B03813"/>
    <w:rsid w:val="00B10AB7"/>
    <w:rsid w:val="00B10F4B"/>
    <w:rsid w:val="00B12760"/>
    <w:rsid w:val="00B16587"/>
    <w:rsid w:val="00B209F8"/>
    <w:rsid w:val="00B24DEA"/>
    <w:rsid w:val="00B25848"/>
    <w:rsid w:val="00B25B38"/>
    <w:rsid w:val="00B26B10"/>
    <w:rsid w:val="00B26F3E"/>
    <w:rsid w:val="00B307B6"/>
    <w:rsid w:val="00B314C8"/>
    <w:rsid w:val="00B315EE"/>
    <w:rsid w:val="00B31B1E"/>
    <w:rsid w:val="00B354DF"/>
    <w:rsid w:val="00B40A8B"/>
    <w:rsid w:val="00B42E3C"/>
    <w:rsid w:val="00B4473C"/>
    <w:rsid w:val="00B452A4"/>
    <w:rsid w:val="00B4723B"/>
    <w:rsid w:val="00B47373"/>
    <w:rsid w:val="00B47C5B"/>
    <w:rsid w:val="00B51E45"/>
    <w:rsid w:val="00B52C3C"/>
    <w:rsid w:val="00B55353"/>
    <w:rsid w:val="00B5604B"/>
    <w:rsid w:val="00B561C7"/>
    <w:rsid w:val="00B60B83"/>
    <w:rsid w:val="00B60D26"/>
    <w:rsid w:val="00B61C06"/>
    <w:rsid w:val="00B62A20"/>
    <w:rsid w:val="00B63222"/>
    <w:rsid w:val="00B653C1"/>
    <w:rsid w:val="00B70A09"/>
    <w:rsid w:val="00B70C3E"/>
    <w:rsid w:val="00B71C29"/>
    <w:rsid w:val="00B7211B"/>
    <w:rsid w:val="00B72629"/>
    <w:rsid w:val="00B72DE9"/>
    <w:rsid w:val="00B73049"/>
    <w:rsid w:val="00B73B21"/>
    <w:rsid w:val="00B743DC"/>
    <w:rsid w:val="00B76F5F"/>
    <w:rsid w:val="00B7778F"/>
    <w:rsid w:val="00B779F0"/>
    <w:rsid w:val="00B77F3E"/>
    <w:rsid w:val="00B8091B"/>
    <w:rsid w:val="00B81A87"/>
    <w:rsid w:val="00B8359E"/>
    <w:rsid w:val="00B843E8"/>
    <w:rsid w:val="00B906F7"/>
    <w:rsid w:val="00B90BF0"/>
    <w:rsid w:val="00B93858"/>
    <w:rsid w:val="00B9502B"/>
    <w:rsid w:val="00B969A6"/>
    <w:rsid w:val="00BA2D37"/>
    <w:rsid w:val="00BA3D41"/>
    <w:rsid w:val="00BA47B6"/>
    <w:rsid w:val="00BA5E8B"/>
    <w:rsid w:val="00BA782D"/>
    <w:rsid w:val="00BA796C"/>
    <w:rsid w:val="00BB0A1C"/>
    <w:rsid w:val="00BB0D8D"/>
    <w:rsid w:val="00BB3E47"/>
    <w:rsid w:val="00BB6263"/>
    <w:rsid w:val="00BC1280"/>
    <w:rsid w:val="00BC132B"/>
    <w:rsid w:val="00BC164E"/>
    <w:rsid w:val="00BC23F0"/>
    <w:rsid w:val="00BC3362"/>
    <w:rsid w:val="00BC3434"/>
    <w:rsid w:val="00BC49C4"/>
    <w:rsid w:val="00BC740F"/>
    <w:rsid w:val="00BD0711"/>
    <w:rsid w:val="00BD2808"/>
    <w:rsid w:val="00BD2822"/>
    <w:rsid w:val="00BD2AF6"/>
    <w:rsid w:val="00BD3630"/>
    <w:rsid w:val="00BE1150"/>
    <w:rsid w:val="00BE22F7"/>
    <w:rsid w:val="00BE27D1"/>
    <w:rsid w:val="00BE2C5A"/>
    <w:rsid w:val="00BE2C9D"/>
    <w:rsid w:val="00BE49D8"/>
    <w:rsid w:val="00BE751D"/>
    <w:rsid w:val="00BE7B88"/>
    <w:rsid w:val="00BF19C8"/>
    <w:rsid w:val="00BF54A2"/>
    <w:rsid w:val="00BF59B6"/>
    <w:rsid w:val="00BF722F"/>
    <w:rsid w:val="00C00376"/>
    <w:rsid w:val="00C009C9"/>
    <w:rsid w:val="00C03308"/>
    <w:rsid w:val="00C03B85"/>
    <w:rsid w:val="00C0521E"/>
    <w:rsid w:val="00C05CDB"/>
    <w:rsid w:val="00C06118"/>
    <w:rsid w:val="00C10B59"/>
    <w:rsid w:val="00C10FCA"/>
    <w:rsid w:val="00C12874"/>
    <w:rsid w:val="00C165E1"/>
    <w:rsid w:val="00C16B8F"/>
    <w:rsid w:val="00C2119C"/>
    <w:rsid w:val="00C21663"/>
    <w:rsid w:val="00C224D3"/>
    <w:rsid w:val="00C22913"/>
    <w:rsid w:val="00C24736"/>
    <w:rsid w:val="00C25FD9"/>
    <w:rsid w:val="00C2624F"/>
    <w:rsid w:val="00C27C9F"/>
    <w:rsid w:val="00C300B8"/>
    <w:rsid w:val="00C30ADC"/>
    <w:rsid w:val="00C31932"/>
    <w:rsid w:val="00C32B7E"/>
    <w:rsid w:val="00C33029"/>
    <w:rsid w:val="00C40509"/>
    <w:rsid w:val="00C42AE2"/>
    <w:rsid w:val="00C42F51"/>
    <w:rsid w:val="00C432B8"/>
    <w:rsid w:val="00C43324"/>
    <w:rsid w:val="00C46483"/>
    <w:rsid w:val="00C47654"/>
    <w:rsid w:val="00C5027F"/>
    <w:rsid w:val="00C52E4E"/>
    <w:rsid w:val="00C53710"/>
    <w:rsid w:val="00C53954"/>
    <w:rsid w:val="00C553BC"/>
    <w:rsid w:val="00C57126"/>
    <w:rsid w:val="00C57EA0"/>
    <w:rsid w:val="00C60551"/>
    <w:rsid w:val="00C619EF"/>
    <w:rsid w:val="00C626F5"/>
    <w:rsid w:val="00C6349D"/>
    <w:rsid w:val="00C65556"/>
    <w:rsid w:val="00C70218"/>
    <w:rsid w:val="00C7245D"/>
    <w:rsid w:val="00C72D37"/>
    <w:rsid w:val="00C72FF5"/>
    <w:rsid w:val="00C74752"/>
    <w:rsid w:val="00C75885"/>
    <w:rsid w:val="00C76CFC"/>
    <w:rsid w:val="00C772A9"/>
    <w:rsid w:val="00C80F65"/>
    <w:rsid w:val="00C818BA"/>
    <w:rsid w:val="00C8219E"/>
    <w:rsid w:val="00C82E6F"/>
    <w:rsid w:val="00C84511"/>
    <w:rsid w:val="00C8456A"/>
    <w:rsid w:val="00C85191"/>
    <w:rsid w:val="00C868C1"/>
    <w:rsid w:val="00C870B3"/>
    <w:rsid w:val="00C87B1E"/>
    <w:rsid w:val="00C905B0"/>
    <w:rsid w:val="00C9419C"/>
    <w:rsid w:val="00CA0A3C"/>
    <w:rsid w:val="00CA2F64"/>
    <w:rsid w:val="00CA4271"/>
    <w:rsid w:val="00CA5587"/>
    <w:rsid w:val="00CA57E5"/>
    <w:rsid w:val="00CA5F57"/>
    <w:rsid w:val="00CA6AA1"/>
    <w:rsid w:val="00CB39B4"/>
    <w:rsid w:val="00CB3EDC"/>
    <w:rsid w:val="00CB4536"/>
    <w:rsid w:val="00CB515A"/>
    <w:rsid w:val="00CB5DD5"/>
    <w:rsid w:val="00CB6000"/>
    <w:rsid w:val="00CB6BD7"/>
    <w:rsid w:val="00CC0087"/>
    <w:rsid w:val="00CC1172"/>
    <w:rsid w:val="00CC2487"/>
    <w:rsid w:val="00CC5834"/>
    <w:rsid w:val="00CC6C60"/>
    <w:rsid w:val="00CC7298"/>
    <w:rsid w:val="00CD29B3"/>
    <w:rsid w:val="00CD6BB6"/>
    <w:rsid w:val="00CD7201"/>
    <w:rsid w:val="00CD726F"/>
    <w:rsid w:val="00CE2BB5"/>
    <w:rsid w:val="00CE3D35"/>
    <w:rsid w:val="00CE3EE5"/>
    <w:rsid w:val="00CE4FE0"/>
    <w:rsid w:val="00CE6F3B"/>
    <w:rsid w:val="00CF243C"/>
    <w:rsid w:val="00CF3921"/>
    <w:rsid w:val="00CF3C76"/>
    <w:rsid w:val="00CF558E"/>
    <w:rsid w:val="00CF57E2"/>
    <w:rsid w:val="00CF58ED"/>
    <w:rsid w:val="00CF66A1"/>
    <w:rsid w:val="00CF76FB"/>
    <w:rsid w:val="00CF7C0D"/>
    <w:rsid w:val="00D00525"/>
    <w:rsid w:val="00D042DA"/>
    <w:rsid w:val="00D04922"/>
    <w:rsid w:val="00D054C6"/>
    <w:rsid w:val="00D06C32"/>
    <w:rsid w:val="00D07CA5"/>
    <w:rsid w:val="00D11B5C"/>
    <w:rsid w:val="00D137DF"/>
    <w:rsid w:val="00D1641B"/>
    <w:rsid w:val="00D17240"/>
    <w:rsid w:val="00D21963"/>
    <w:rsid w:val="00D2243A"/>
    <w:rsid w:val="00D23B12"/>
    <w:rsid w:val="00D30630"/>
    <w:rsid w:val="00D31F91"/>
    <w:rsid w:val="00D32766"/>
    <w:rsid w:val="00D34602"/>
    <w:rsid w:val="00D34C8C"/>
    <w:rsid w:val="00D37167"/>
    <w:rsid w:val="00D37ED2"/>
    <w:rsid w:val="00D4105C"/>
    <w:rsid w:val="00D41A5D"/>
    <w:rsid w:val="00D421F3"/>
    <w:rsid w:val="00D43417"/>
    <w:rsid w:val="00D45916"/>
    <w:rsid w:val="00D52ACC"/>
    <w:rsid w:val="00D54CC7"/>
    <w:rsid w:val="00D5635D"/>
    <w:rsid w:val="00D57C24"/>
    <w:rsid w:val="00D57F00"/>
    <w:rsid w:val="00D63A46"/>
    <w:rsid w:val="00D63AAF"/>
    <w:rsid w:val="00D63BF3"/>
    <w:rsid w:val="00D65F09"/>
    <w:rsid w:val="00D67110"/>
    <w:rsid w:val="00D67CA4"/>
    <w:rsid w:val="00D7334B"/>
    <w:rsid w:val="00D747F2"/>
    <w:rsid w:val="00D75ABD"/>
    <w:rsid w:val="00D75EBE"/>
    <w:rsid w:val="00D75F34"/>
    <w:rsid w:val="00D7663D"/>
    <w:rsid w:val="00D76DF8"/>
    <w:rsid w:val="00D77A3C"/>
    <w:rsid w:val="00D81BEA"/>
    <w:rsid w:val="00D83ED2"/>
    <w:rsid w:val="00D84997"/>
    <w:rsid w:val="00D84D7E"/>
    <w:rsid w:val="00D86306"/>
    <w:rsid w:val="00D86A88"/>
    <w:rsid w:val="00D87915"/>
    <w:rsid w:val="00D9030A"/>
    <w:rsid w:val="00D90726"/>
    <w:rsid w:val="00D941C2"/>
    <w:rsid w:val="00D95F03"/>
    <w:rsid w:val="00D97776"/>
    <w:rsid w:val="00D97DCB"/>
    <w:rsid w:val="00DA0ACF"/>
    <w:rsid w:val="00DA278D"/>
    <w:rsid w:val="00DA6339"/>
    <w:rsid w:val="00DA65FA"/>
    <w:rsid w:val="00DA677D"/>
    <w:rsid w:val="00DB0823"/>
    <w:rsid w:val="00DB218B"/>
    <w:rsid w:val="00DB44D4"/>
    <w:rsid w:val="00DC2D39"/>
    <w:rsid w:val="00DC32D9"/>
    <w:rsid w:val="00DC3F18"/>
    <w:rsid w:val="00DC4A0F"/>
    <w:rsid w:val="00DD3002"/>
    <w:rsid w:val="00DD3E1D"/>
    <w:rsid w:val="00DD445F"/>
    <w:rsid w:val="00DD674C"/>
    <w:rsid w:val="00DD72C0"/>
    <w:rsid w:val="00DE0C62"/>
    <w:rsid w:val="00DE1AD6"/>
    <w:rsid w:val="00DE2799"/>
    <w:rsid w:val="00DE495F"/>
    <w:rsid w:val="00DE5B83"/>
    <w:rsid w:val="00DE5C54"/>
    <w:rsid w:val="00DE75AE"/>
    <w:rsid w:val="00DE76A0"/>
    <w:rsid w:val="00DF0B67"/>
    <w:rsid w:val="00DF0BFC"/>
    <w:rsid w:val="00DF0D7B"/>
    <w:rsid w:val="00DF5FC4"/>
    <w:rsid w:val="00E0158F"/>
    <w:rsid w:val="00E0190E"/>
    <w:rsid w:val="00E025C4"/>
    <w:rsid w:val="00E0315F"/>
    <w:rsid w:val="00E031CD"/>
    <w:rsid w:val="00E038F2"/>
    <w:rsid w:val="00E05581"/>
    <w:rsid w:val="00E05B22"/>
    <w:rsid w:val="00E05D38"/>
    <w:rsid w:val="00E06FD9"/>
    <w:rsid w:val="00E10AC2"/>
    <w:rsid w:val="00E11F2C"/>
    <w:rsid w:val="00E14786"/>
    <w:rsid w:val="00E14A9D"/>
    <w:rsid w:val="00E151FE"/>
    <w:rsid w:val="00E1592D"/>
    <w:rsid w:val="00E16663"/>
    <w:rsid w:val="00E2303D"/>
    <w:rsid w:val="00E23C6A"/>
    <w:rsid w:val="00E25F98"/>
    <w:rsid w:val="00E270A7"/>
    <w:rsid w:val="00E315B3"/>
    <w:rsid w:val="00E315C3"/>
    <w:rsid w:val="00E31DD7"/>
    <w:rsid w:val="00E33C3B"/>
    <w:rsid w:val="00E33FB2"/>
    <w:rsid w:val="00E33FB4"/>
    <w:rsid w:val="00E34670"/>
    <w:rsid w:val="00E346B1"/>
    <w:rsid w:val="00E347C8"/>
    <w:rsid w:val="00E36F2E"/>
    <w:rsid w:val="00E37683"/>
    <w:rsid w:val="00E403C4"/>
    <w:rsid w:val="00E40E45"/>
    <w:rsid w:val="00E4289F"/>
    <w:rsid w:val="00E44CC1"/>
    <w:rsid w:val="00E45072"/>
    <w:rsid w:val="00E4544C"/>
    <w:rsid w:val="00E4660D"/>
    <w:rsid w:val="00E5008D"/>
    <w:rsid w:val="00E57504"/>
    <w:rsid w:val="00E57562"/>
    <w:rsid w:val="00E60EA6"/>
    <w:rsid w:val="00E661CC"/>
    <w:rsid w:val="00E6649A"/>
    <w:rsid w:val="00E6680E"/>
    <w:rsid w:val="00E717C3"/>
    <w:rsid w:val="00E72108"/>
    <w:rsid w:val="00E7442C"/>
    <w:rsid w:val="00E75314"/>
    <w:rsid w:val="00E75F6C"/>
    <w:rsid w:val="00E764A0"/>
    <w:rsid w:val="00E768EC"/>
    <w:rsid w:val="00E76C84"/>
    <w:rsid w:val="00E7737B"/>
    <w:rsid w:val="00E92B4C"/>
    <w:rsid w:val="00E92D59"/>
    <w:rsid w:val="00E93009"/>
    <w:rsid w:val="00E938F1"/>
    <w:rsid w:val="00E9481A"/>
    <w:rsid w:val="00E95236"/>
    <w:rsid w:val="00E96ED1"/>
    <w:rsid w:val="00EA0896"/>
    <w:rsid w:val="00EA0965"/>
    <w:rsid w:val="00EA0D22"/>
    <w:rsid w:val="00EA1907"/>
    <w:rsid w:val="00EA1B14"/>
    <w:rsid w:val="00EA308E"/>
    <w:rsid w:val="00EA358B"/>
    <w:rsid w:val="00EA48C4"/>
    <w:rsid w:val="00EA6039"/>
    <w:rsid w:val="00EA69ED"/>
    <w:rsid w:val="00EA7A2E"/>
    <w:rsid w:val="00EB1CEB"/>
    <w:rsid w:val="00EB28C5"/>
    <w:rsid w:val="00EB2B0E"/>
    <w:rsid w:val="00EB63B1"/>
    <w:rsid w:val="00EB6993"/>
    <w:rsid w:val="00EC3096"/>
    <w:rsid w:val="00EC62EC"/>
    <w:rsid w:val="00EC714D"/>
    <w:rsid w:val="00ED20DF"/>
    <w:rsid w:val="00ED30C1"/>
    <w:rsid w:val="00ED3945"/>
    <w:rsid w:val="00ED3970"/>
    <w:rsid w:val="00ED463B"/>
    <w:rsid w:val="00ED55C4"/>
    <w:rsid w:val="00ED57C0"/>
    <w:rsid w:val="00EE0FF4"/>
    <w:rsid w:val="00EE2BC0"/>
    <w:rsid w:val="00EE6F6E"/>
    <w:rsid w:val="00EF39BF"/>
    <w:rsid w:val="00EF4B83"/>
    <w:rsid w:val="00EF59B6"/>
    <w:rsid w:val="00EF5AF7"/>
    <w:rsid w:val="00F00349"/>
    <w:rsid w:val="00F0055B"/>
    <w:rsid w:val="00F04011"/>
    <w:rsid w:val="00F06CCB"/>
    <w:rsid w:val="00F11427"/>
    <w:rsid w:val="00F114B7"/>
    <w:rsid w:val="00F114F0"/>
    <w:rsid w:val="00F1567C"/>
    <w:rsid w:val="00F17B34"/>
    <w:rsid w:val="00F17EDF"/>
    <w:rsid w:val="00F22304"/>
    <w:rsid w:val="00F22833"/>
    <w:rsid w:val="00F22A3C"/>
    <w:rsid w:val="00F24CEB"/>
    <w:rsid w:val="00F265E8"/>
    <w:rsid w:val="00F267AB"/>
    <w:rsid w:val="00F31A7B"/>
    <w:rsid w:val="00F3215A"/>
    <w:rsid w:val="00F322B8"/>
    <w:rsid w:val="00F33647"/>
    <w:rsid w:val="00F351AA"/>
    <w:rsid w:val="00F40C6F"/>
    <w:rsid w:val="00F42203"/>
    <w:rsid w:val="00F43DC5"/>
    <w:rsid w:val="00F449A3"/>
    <w:rsid w:val="00F50705"/>
    <w:rsid w:val="00F51097"/>
    <w:rsid w:val="00F5476F"/>
    <w:rsid w:val="00F5558E"/>
    <w:rsid w:val="00F55C8D"/>
    <w:rsid w:val="00F55D6A"/>
    <w:rsid w:val="00F567E8"/>
    <w:rsid w:val="00F575E8"/>
    <w:rsid w:val="00F57A1C"/>
    <w:rsid w:val="00F6026B"/>
    <w:rsid w:val="00F60436"/>
    <w:rsid w:val="00F63EF7"/>
    <w:rsid w:val="00F64D56"/>
    <w:rsid w:val="00F65944"/>
    <w:rsid w:val="00F67675"/>
    <w:rsid w:val="00F70321"/>
    <w:rsid w:val="00F75BFF"/>
    <w:rsid w:val="00F76093"/>
    <w:rsid w:val="00F765D3"/>
    <w:rsid w:val="00F76F68"/>
    <w:rsid w:val="00F81B82"/>
    <w:rsid w:val="00F850EA"/>
    <w:rsid w:val="00F86676"/>
    <w:rsid w:val="00F866E1"/>
    <w:rsid w:val="00F938D3"/>
    <w:rsid w:val="00F93B09"/>
    <w:rsid w:val="00F94AB8"/>
    <w:rsid w:val="00F94FBE"/>
    <w:rsid w:val="00F95753"/>
    <w:rsid w:val="00FA1731"/>
    <w:rsid w:val="00FA4E2E"/>
    <w:rsid w:val="00FA7D99"/>
    <w:rsid w:val="00FB30F4"/>
    <w:rsid w:val="00FB4DF1"/>
    <w:rsid w:val="00FB68B5"/>
    <w:rsid w:val="00FC4CAA"/>
    <w:rsid w:val="00FC522E"/>
    <w:rsid w:val="00FC7187"/>
    <w:rsid w:val="00FC75BA"/>
    <w:rsid w:val="00FD0A94"/>
    <w:rsid w:val="00FD28F5"/>
    <w:rsid w:val="00FD33B1"/>
    <w:rsid w:val="00FD4AC1"/>
    <w:rsid w:val="00FE4D60"/>
    <w:rsid w:val="00FE4F70"/>
    <w:rsid w:val="00FE5584"/>
    <w:rsid w:val="00FE5CFC"/>
    <w:rsid w:val="00FE68E7"/>
    <w:rsid w:val="00FF31EB"/>
    <w:rsid w:val="00FF34C8"/>
    <w:rsid w:val="00FF3B4E"/>
    <w:rsid w:val="00FF3BF8"/>
    <w:rsid w:val="01079CF9"/>
    <w:rsid w:val="0143A63F"/>
    <w:rsid w:val="017082E5"/>
    <w:rsid w:val="01760595"/>
    <w:rsid w:val="0184635A"/>
    <w:rsid w:val="0188EC49"/>
    <w:rsid w:val="0201E77F"/>
    <w:rsid w:val="0215D91C"/>
    <w:rsid w:val="0227C558"/>
    <w:rsid w:val="024C7246"/>
    <w:rsid w:val="025C7E2D"/>
    <w:rsid w:val="026E1589"/>
    <w:rsid w:val="039D3CE0"/>
    <w:rsid w:val="03AAB911"/>
    <w:rsid w:val="03FCD77D"/>
    <w:rsid w:val="042EB2A2"/>
    <w:rsid w:val="04399DD1"/>
    <w:rsid w:val="046817F0"/>
    <w:rsid w:val="0481087D"/>
    <w:rsid w:val="04A69B60"/>
    <w:rsid w:val="04F43DD3"/>
    <w:rsid w:val="05039DCE"/>
    <w:rsid w:val="05198529"/>
    <w:rsid w:val="05268B34"/>
    <w:rsid w:val="05381122"/>
    <w:rsid w:val="057DF8E0"/>
    <w:rsid w:val="05BBE4A9"/>
    <w:rsid w:val="06249393"/>
    <w:rsid w:val="063C6C24"/>
    <w:rsid w:val="0661AE11"/>
    <w:rsid w:val="0674AF67"/>
    <w:rsid w:val="06FB0044"/>
    <w:rsid w:val="0727CAF5"/>
    <w:rsid w:val="07641D05"/>
    <w:rsid w:val="0764A787"/>
    <w:rsid w:val="076D2B8A"/>
    <w:rsid w:val="07751910"/>
    <w:rsid w:val="077CA0F4"/>
    <w:rsid w:val="07929135"/>
    <w:rsid w:val="079530DE"/>
    <w:rsid w:val="079557AF"/>
    <w:rsid w:val="07997AB1"/>
    <w:rsid w:val="07AEF9C2"/>
    <w:rsid w:val="07EBA00D"/>
    <w:rsid w:val="0803CC4B"/>
    <w:rsid w:val="083B0AA3"/>
    <w:rsid w:val="08485D98"/>
    <w:rsid w:val="088D5487"/>
    <w:rsid w:val="08BCFA05"/>
    <w:rsid w:val="08CD5348"/>
    <w:rsid w:val="097B3023"/>
    <w:rsid w:val="099EFA9C"/>
    <w:rsid w:val="0A04EB30"/>
    <w:rsid w:val="0A7E23BA"/>
    <w:rsid w:val="0A861045"/>
    <w:rsid w:val="0AF5ABD5"/>
    <w:rsid w:val="0B1C5D59"/>
    <w:rsid w:val="0B327DCA"/>
    <w:rsid w:val="0B94A2C4"/>
    <w:rsid w:val="0B9BDDF4"/>
    <w:rsid w:val="0B9C8B4E"/>
    <w:rsid w:val="0BBF6D70"/>
    <w:rsid w:val="0BE84FFB"/>
    <w:rsid w:val="0BF948D9"/>
    <w:rsid w:val="0C37E23C"/>
    <w:rsid w:val="0C38591A"/>
    <w:rsid w:val="0C55D393"/>
    <w:rsid w:val="0C6D427E"/>
    <w:rsid w:val="0C72799F"/>
    <w:rsid w:val="0C85939C"/>
    <w:rsid w:val="0CD7EC31"/>
    <w:rsid w:val="0D2A86F1"/>
    <w:rsid w:val="0D316B43"/>
    <w:rsid w:val="0D47A499"/>
    <w:rsid w:val="0D648450"/>
    <w:rsid w:val="0D7CB08E"/>
    <w:rsid w:val="0DA07CAD"/>
    <w:rsid w:val="0DD04753"/>
    <w:rsid w:val="0DF976EF"/>
    <w:rsid w:val="0E0B2F9A"/>
    <w:rsid w:val="0E2E23D6"/>
    <w:rsid w:val="0E7EB900"/>
    <w:rsid w:val="0EAC3EB0"/>
    <w:rsid w:val="0EDF253E"/>
    <w:rsid w:val="0EFE29A2"/>
    <w:rsid w:val="0F2A2B05"/>
    <w:rsid w:val="0FA8F687"/>
    <w:rsid w:val="10419296"/>
    <w:rsid w:val="10767D9E"/>
    <w:rsid w:val="108FDD6A"/>
    <w:rsid w:val="10D6AA04"/>
    <w:rsid w:val="10DED667"/>
    <w:rsid w:val="11245A79"/>
    <w:rsid w:val="11344B94"/>
    <w:rsid w:val="114F3741"/>
    <w:rsid w:val="11FD8159"/>
    <w:rsid w:val="12187422"/>
    <w:rsid w:val="12306D8F"/>
    <w:rsid w:val="1269EB23"/>
    <w:rsid w:val="12AE281A"/>
    <w:rsid w:val="12E1B956"/>
    <w:rsid w:val="12F2406B"/>
    <w:rsid w:val="130B47EC"/>
    <w:rsid w:val="13185280"/>
    <w:rsid w:val="1337549F"/>
    <w:rsid w:val="1354F6FF"/>
    <w:rsid w:val="1360D544"/>
    <w:rsid w:val="136714A9"/>
    <w:rsid w:val="13724D84"/>
    <w:rsid w:val="13AEB970"/>
    <w:rsid w:val="13C94494"/>
    <w:rsid w:val="13CE5DA0"/>
    <w:rsid w:val="13D52795"/>
    <w:rsid w:val="148FB658"/>
    <w:rsid w:val="14BB903A"/>
    <w:rsid w:val="14CD2563"/>
    <w:rsid w:val="153AAC28"/>
    <w:rsid w:val="155E9B25"/>
    <w:rsid w:val="158480BA"/>
    <w:rsid w:val="15FD5A47"/>
    <w:rsid w:val="1603F15C"/>
    <w:rsid w:val="1643E644"/>
    <w:rsid w:val="165EFE0B"/>
    <w:rsid w:val="167F4EA4"/>
    <w:rsid w:val="1688FB55"/>
    <w:rsid w:val="16AA2FD1"/>
    <w:rsid w:val="16FC56CE"/>
    <w:rsid w:val="17094B96"/>
    <w:rsid w:val="171C2CD3"/>
    <w:rsid w:val="171D714F"/>
    <w:rsid w:val="17295450"/>
    <w:rsid w:val="17344F73"/>
    <w:rsid w:val="177328E2"/>
    <w:rsid w:val="178B0A09"/>
    <w:rsid w:val="178E2144"/>
    <w:rsid w:val="17CE6AD9"/>
    <w:rsid w:val="17E33C1D"/>
    <w:rsid w:val="181B1A06"/>
    <w:rsid w:val="1832E2F0"/>
    <w:rsid w:val="188565B7"/>
    <w:rsid w:val="188B7D9B"/>
    <w:rsid w:val="18A1AF61"/>
    <w:rsid w:val="18BE0174"/>
    <w:rsid w:val="19BB1D4B"/>
    <w:rsid w:val="19BEBD8A"/>
    <w:rsid w:val="19C03CB7"/>
    <w:rsid w:val="19F37109"/>
    <w:rsid w:val="19FAB266"/>
    <w:rsid w:val="1A3FC59F"/>
    <w:rsid w:val="1A4012FB"/>
    <w:rsid w:val="1A433A29"/>
    <w:rsid w:val="1ACFDA9B"/>
    <w:rsid w:val="1AD9D9EF"/>
    <w:rsid w:val="1B394A0E"/>
    <w:rsid w:val="1B41CF0C"/>
    <w:rsid w:val="1B6744AA"/>
    <w:rsid w:val="1B777812"/>
    <w:rsid w:val="1BD3BF01"/>
    <w:rsid w:val="1C151394"/>
    <w:rsid w:val="1C1790ED"/>
    <w:rsid w:val="1C34EF37"/>
    <w:rsid w:val="1C41EF33"/>
    <w:rsid w:val="1C6CEF78"/>
    <w:rsid w:val="1C7C96B8"/>
    <w:rsid w:val="1CF22695"/>
    <w:rsid w:val="1D16FCBB"/>
    <w:rsid w:val="1D84D83D"/>
    <w:rsid w:val="1DA3E6F6"/>
    <w:rsid w:val="1DA6849D"/>
    <w:rsid w:val="1DC33172"/>
    <w:rsid w:val="1DD025C8"/>
    <w:rsid w:val="1DD8C970"/>
    <w:rsid w:val="1DDE52E2"/>
    <w:rsid w:val="1DECEB32"/>
    <w:rsid w:val="1DF55DF7"/>
    <w:rsid w:val="1E0FCC8F"/>
    <w:rsid w:val="1E2583A2"/>
    <w:rsid w:val="1E548658"/>
    <w:rsid w:val="1EA5D5D8"/>
    <w:rsid w:val="1ECBFD79"/>
    <w:rsid w:val="1F270192"/>
    <w:rsid w:val="1F5B0AC3"/>
    <w:rsid w:val="1F948857"/>
    <w:rsid w:val="1FD6EF90"/>
    <w:rsid w:val="1FE97429"/>
    <w:rsid w:val="1FFE42E1"/>
    <w:rsid w:val="200F666D"/>
    <w:rsid w:val="2043B902"/>
    <w:rsid w:val="208EBC84"/>
    <w:rsid w:val="20FB7DDB"/>
    <w:rsid w:val="211BE4DF"/>
    <w:rsid w:val="211FFF75"/>
    <w:rsid w:val="213659FB"/>
    <w:rsid w:val="2183307F"/>
    <w:rsid w:val="218529B8"/>
    <w:rsid w:val="21B88D24"/>
    <w:rsid w:val="21CC4F29"/>
    <w:rsid w:val="21E8A0DA"/>
    <w:rsid w:val="22026224"/>
    <w:rsid w:val="22064CCD"/>
    <w:rsid w:val="221B83C9"/>
    <w:rsid w:val="224394CE"/>
    <w:rsid w:val="224A5A97"/>
    <w:rsid w:val="226242C9"/>
    <w:rsid w:val="22686097"/>
    <w:rsid w:val="22A28596"/>
    <w:rsid w:val="230FFE0E"/>
    <w:rsid w:val="2337AB12"/>
    <w:rsid w:val="233A344B"/>
    <w:rsid w:val="23C4B169"/>
    <w:rsid w:val="23DCDDA7"/>
    <w:rsid w:val="2404959F"/>
    <w:rsid w:val="2414BC11"/>
    <w:rsid w:val="24446784"/>
    <w:rsid w:val="2450D74C"/>
    <w:rsid w:val="245E90A3"/>
    <w:rsid w:val="24B15E15"/>
    <w:rsid w:val="24F7DF36"/>
    <w:rsid w:val="2533913E"/>
    <w:rsid w:val="25E8E6DB"/>
    <w:rsid w:val="25F5F8D8"/>
    <w:rsid w:val="26065991"/>
    <w:rsid w:val="263FD321"/>
    <w:rsid w:val="266CECED"/>
    <w:rsid w:val="26907A40"/>
    <w:rsid w:val="26B05045"/>
    <w:rsid w:val="26BC7BA3"/>
    <w:rsid w:val="277D9161"/>
    <w:rsid w:val="277EBF51"/>
    <w:rsid w:val="278E9F2C"/>
    <w:rsid w:val="27A55CB3"/>
    <w:rsid w:val="27ADF801"/>
    <w:rsid w:val="27CB868A"/>
    <w:rsid w:val="2821F312"/>
    <w:rsid w:val="283768F2"/>
    <w:rsid w:val="2857F466"/>
    <w:rsid w:val="28D55EC6"/>
    <w:rsid w:val="28DF8451"/>
    <w:rsid w:val="28EFC309"/>
    <w:rsid w:val="297C0B6E"/>
    <w:rsid w:val="299A2B5C"/>
    <w:rsid w:val="299A907A"/>
    <w:rsid w:val="29AFB245"/>
    <w:rsid w:val="29DBBE51"/>
    <w:rsid w:val="29EBFD09"/>
    <w:rsid w:val="2A14025D"/>
    <w:rsid w:val="2AAB2C5D"/>
    <w:rsid w:val="2B193A0D"/>
    <w:rsid w:val="2B3DB614"/>
    <w:rsid w:val="2B55E252"/>
    <w:rsid w:val="2BD31D4D"/>
    <w:rsid w:val="2BFC8EFA"/>
    <w:rsid w:val="2C02AA85"/>
    <w:rsid w:val="2C3DC9A1"/>
    <w:rsid w:val="2C3F987C"/>
    <w:rsid w:val="2C665731"/>
    <w:rsid w:val="2C9DDDD2"/>
    <w:rsid w:val="2CDDDC93"/>
    <w:rsid w:val="2CE59748"/>
    <w:rsid w:val="2D0B0CE6"/>
    <w:rsid w:val="2D111979"/>
    <w:rsid w:val="2D894E98"/>
    <w:rsid w:val="2D9CE74F"/>
    <w:rsid w:val="2DE0EF15"/>
    <w:rsid w:val="2DF68C6F"/>
    <w:rsid w:val="2E124057"/>
    <w:rsid w:val="2E169285"/>
    <w:rsid w:val="2E21E38D"/>
    <w:rsid w:val="2E77B4B6"/>
    <w:rsid w:val="2E866A9C"/>
    <w:rsid w:val="2E948076"/>
    <w:rsid w:val="2E9C2E35"/>
    <w:rsid w:val="2ED4A512"/>
    <w:rsid w:val="2EE04050"/>
    <w:rsid w:val="2F0B875D"/>
    <w:rsid w:val="2F11AE7B"/>
    <w:rsid w:val="2F4B5EE0"/>
    <w:rsid w:val="2F63257C"/>
    <w:rsid w:val="2F6FE93B"/>
    <w:rsid w:val="2FB0B8B4"/>
    <w:rsid w:val="2FB9C9DA"/>
    <w:rsid w:val="2FC4DB35"/>
    <w:rsid w:val="3014E5DD"/>
    <w:rsid w:val="30BD4F51"/>
    <w:rsid w:val="30E857A4"/>
    <w:rsid w:val="31194936"/>
    <w:rsid w:val="312502F3"/>
    <w:rsid w:val="312C5806"/>
    <w:rsid w:val="313C3F0D"/>
    <w:rsid w:val="314B8CF6"/>
    <w:rsid w:val="317B7B3B"/>
    <w:rsid w:val="3198FE8F"/>
    <w:rsid w:val="321073B9"/>
    <w:rsid w:val="32230B52"/>
    <w:rsid w:val="32A42180"/>
    <w:rsid w:val="32D022E3"/>
    <w:rsid w:val="32FBE47F"/>
    <w:rsid w:val="3302F98C"/>
    <w:rsid w:val="33258B5B"/>
    <w:rsid w:val="3335CA13"/>
    <w:rsid w:val="33426A06"/>
    <w:rsid w:val="33BD4D1B"/>
    <w:rsid w:val="33C0D8F0"/>
    <w:rsid w:val="33C2C13B"/>
    <w:rsid w:val="33F1CD82"/>
    <w:rsid w:val="33F8A862"/>
    <w:rsid w:val="34418ABF"/>
    <w:rsid w:val="3449A18C"/>
    <w:rsid w:val="344E058A"/>
    <w:rsid w:val="3461700B"/>
    <w:rsid w:val="347BC05F"/>
    <w:rsid w:val="34A76A25"/>
    <w:rsid w:val="35143383"/>
    <w:rsid w:val="353C1EA7"/>
    <w:rsid w:val="3558A674"/>
    <w:rsid w:val="35CAEC12"/>
    <w:rsid w:val="35D3DB56"/>
    <w:rsid w:val="35DB2ACA"/>
    <w:rsid w:val="35F0EC32"/>
    <w:rsid w:val="35FAE1D1"/>
    <w:rsid w:val="361DB6E3"/>
    <w:rsid w:val="3633CF5D"/>
    <w:rsid w:val="3649B846"/>
    <w:rsid w:val="366A6887"/>
    <w:rsid w:val="36B2EB4B"/>
    <w:rsid w:val="377C307F"/>
    <w:rsid w:val="3783C9E6"/>
    <w:rsid w:val="37B6A97B"/>
    <w:rsid w:val="380011CA"/>
    <w:rsid w:val="3814EA6F"/>
    <w:rsid w:val="38238F2A"/>
    <w:rsid w:val="385FC4AD"/>
    <w:rsid w:val="386CC1AC"/>
    <w:rsid w:val="38D696C1"/>
    <w:rsid w:val="38E022CE"/>
    <w:rsid w:val="38E2CBBC"/>
    <w:rsid w:val="38F00B7F"/>
    <w:rsid w:val="39780990"/>
    <w:rsid w:val="3980C190"/>
    <w:rsid w:val="3983B1E9"/>
    <w:rsid w:val="399B7D84"/>
    <w:rsid w:val="39A171D1"/>
    <w:rsid w:val="39B675E6"/>
    <w:rsid w:val="39EED238"/>
    <w:rsid w:val="3A079C9C"/>
    <w:rsid w:val="3A0E5389"/>
    <w:rsid w:val="3A597196"/>
    <w:rsid w:val="3A684E8D"/>
    <w:rsid w:val="3A6E42DA"/>
    <w:rsid w:val="3A811A02"/>
    <w:rsid w:val="3A8DC3DF"/>
    <w:rsid w:val="3AF94C56"/>
    <w:rsid w:val="3B1F39ED"/>
    <w:rsid w:val="3B269B85"/>
    <w:rsid w:val="3B355224"/>
    <w:rsid w:val="3B71AD0D"/>
    <w:rsid w:val="3B912E5E"/>
    <w:rsid w:val="3BE05772"/>
    <w:rsid w:val="3C1CD7C4"/>
    <w:rsid w:val="3C2E0388"/>
    <w:rsid w:val="3C753EC1"/>
    <w:rsid w:val="3CA1B614"/>
    <w:rsid w:val="3CEB24A9"/>
    <w:rsid w:val="3CF910D1"/>
    <w:rsid w:val="3D2656B0"/>
    <w:rsid w:val="3D37D64D"/>
    <w:rsid w:val="3D483FBE"/>
    <w:rsid w:val="3D58AB6E"/>
    <w:rsid w:val="3DA47406"/>
    <w:rsid w:val="3DAEB4FB"/>
    <w:rsid w:val="3DC08615"/>
    <w:rsid w:val="3DDBC142"/>
    <w:rsid w:val="3DDCF9B3"/>
    <w:rsid w:val="3DF64991"/>
    <w:rsid w:val="3E0B3BB1"/>
    <w:rsid w:val="3E392FB3"/>
    <w:rsid w:val="3E80049E"/>
    <w:rsid w:val="3E93E513"/>
    <w:rsid w:val="3E9E1B7A"/>
    <w:rsid w:val="3EFF9A20"/>
    <w:rsid w:val="3F0D88E9"/>
    <w:rsid w:val="3F2BCE54"/>
    <w:rsid w:val="3F539CD3"/>
    <w:rsid w:val="3F7F12A9"/>
    <w:rsid w:val="3F86B647"/>
    <w:rsid w:val="3F9DC2C5"/>
    <w:rsid w:val="3FAF7034"/>
    <w:rsid w:val="3FB4A4DD"/>
    <w:rsid w:val="3FBC0EA6"/>
    <w:rsid w:val="3FBE25AA"/>
    <w:rsid w:val="3FE80BF1"/>
    <w:rsid w:val="4047A497"/>
    <w:rsid w:val="405C0338"/>
    <w:rsid w:val="407C80A8"/>
    <w:rsid w:val="4109E4C5"/>
    <w:rsid w:val="414773FE"/>
    <w:rsid w:val="41702CCD"/>
    <w:rsid w:val="4174BB4B"/>
    <w:rsid w:val="41F7EBDF"/>
    <w:rsid w:val="421E1380"/>
    <w:rsid w:val="423F3CBB"/>
    <w:rsid w:val="42644655"/>
    <w:rsid w:val="428CF6C2"/>
    <w:rsid w:val="4299C7DA"/>
    <w:rsid w:val="42D9916C"/>
    <w:rsid w:val="42ED9C78"/>
    <w:rsid w:val="43598EEE"/>
    <w:rsid w:val="43B52B7A"/>
    <w:rsid w:val="43FFA383"/>
    <w:rsid w:val="44C92C16"/>
    <w:rsid w:val="44EB9184"/>
    <w:rsid w:val="451A9E18"/>
    <w:rsid w:val="451B84AB"/>
    <w:rsid w:val="451BFA82"/>
    <w:rsid w:val="452376EB"/>
    <w:rsid w:val="4543B10B"/>
    <w:rsid w:val="458B97E6"/>
    <w:rsid w:val="45C1670A"/>
    <w:rsid w:val="45FEBA75"/>
    <w:rsid w:val="4603E54B"/>
    <w:rsid w:val="4606F571"/>
    <w:rsid w:val="460DBE3F"/>
    <w:rsid w:val="46189A9D"/>
    <w:rsid w:val="4632D98F"/>
    <w:rsid w:val="46C05841"/>
    <w:rsid w:val="46E38845"/>
    <w:rsid w:val="47003B5A"/>
    <w:rsid w:val="4712B8BB"/>
    <w:rsid w:val="4765B119"/>
    <w:rsid w:val="4783FCB6"/>
    <w:rsid w:val="4794026B"/>
    <w:rsid w:val="47B69AF7"/>
    <w:rsid w:val="47F48934"/>
    <w:rsid w:val="48052D8E"/>
    <w:rsid w:val="4835CCD6"/>
    <w:rsid w:val="4880D688"/>
    <w:rsid w:val="48B6963E"/>
    <w:rsid w:val="4925C490"/>
    <w:rsid w:val="497F518F"/>
    <w:rsid w:val="49AD4C9B"/>
    <w:rsid w:val="49CA96DA"/>
    <w:rsid w:val="49E29047"/>
    <w:rsid w:val="4A08D79D"/>
    <w:rsid w:val="4A3FDC3F"/>
    <w:rsid w:val="4A400059"/>
    <w:rsid w:val="4A59625B"/>
    <w:rsid w:val="4A659756"/>
    <w:rsid w:val="4A802E6A"/>
    <w:rsid w:val="4A866DDC"/>
    <w:rsid w:val="4AC42CE4"/>
    <w:rsid w:val="4AC87700"/>
    <w:rsid w:val="4ADA33C3"/>
    <w:rsid w:val="4B338CFA"/>
    <w:rsid w:val="4B63B1AA"/>
    <w:rsid w:val="4B9869E1"/>
    <w:rsid w:val="4BFA774B"/>
    <w:rsid w:val="4C6B3CCC"/>
    <w:rsid w:val="4C745942"/>
    <w:rsid w:val="4C7F6CFB"/>
    <w:rsid w:val="4C948956"/>
    <w:rsid w:val="4C95B80F"/>
    <w:rsid w:val="4CA7A520"/>
    <w:rsid w:val="4CCE2175"/>
    <w:rsid w:val="4CDC5D57"/>
    <w:rsid w:val="4D2D6AB2"/>
    <w:rsid w:val="4D6FA31E"/>
    <w:rsid w:val="4D81835E"/>
    <w:rsid w:val="4D8DF95A"/>
    <w:rsid w:val="4DC34F45"/>
    <w:rsid w:val="4DDCEA78"/>
    <w:rsid w:val="4DEB0E31"/>
    <w:rsid w:val="4DF498CE"/>
    <w:rsid w:val="4EB02F00"/>
    <w:rsid w:val="4EBADF0D"/>
    <w:rsid w:val="4F0D8A75"/>
    <w:rsid w:val="4F332187"/>
    <w:rsid w:val="4F4155A7"/>
    <w:rsid w:val="4F67A783"/>
    <w:rsid w:val="4F95FA3F"/>
    <w:rsid w:val="4FAEB16F"/>
    <w:rsid w:val="4FBB04CD"/>
    <w:rsid w:val="4FC32928"/>
    <w:rsid w:val="4FE21FF7"/>
    <w:rsid w:val="4FEAC4D6"/>
    <w:rsid w:val="50230DE1"/>
    <w:rsid w:val="505D22ED"/>
    <w:rsid w:val="506B11B6"/>
    <w:rsid w:val="50859F22"/>
    <w:rsid w:val="50A98735"/>
    <w:rsid w:val="50E9F535"/>
    <w:rsid w:val="510B5779"/>
    <w:rsid w:val="511A1AE0"/>
    <w:rsid w:val="519A0AB4"/>
    <w:rsid w:val="51A51E6D"/>
    <w:rsid w:val="51FC1BD9"/>
    <w:rsid w:val="52029B3F"/>
    <w:rsid w:val="5226BB19"/>
    <w:rsid w:val="5251D7A8"/>
    <w:rsid w:val="52682039"/>
    <w:rsid w:val="526B4C66"/>
    <w:rsid w:val="52AFEBA4"/>
    <w:rsid w:val="52B56E54"/>
    <w:rsid w:val="52CD34F0"/>
    <w:rsid w:val="52FE3DC1"/>
    <w:rsid w:val="5302CEBB"/>
    <w:rsid w:val="53595257"/>
    <w:rsid w:val="53860884"/>
    <w:rsid w:val="539359D3"/>
    <w:rsid w:val="54798E25"/>
    <w:rsid w:val="54CEDE57"/>
    <w:rsid w:val="5535BF0F"/>
    <w:rsid w:val="555A05BD"/>
    <w:rsid w:val="55A780AF"/>
    <w:rsid w:val="55F0CC7A"/>
    <w:rsid w:val="560DBA58"/>
    <w:rsid w:val="5617A01D"/>
    <w:rsid w:val="565C3668"/>
    <w:rsid w:val="56636783"/>
    <w:rsid w:val="5665C122"/>
    <w:rsid w:val="567107AC"/>
    <w:rsid w:val="571AA9AC"/>
    <w:rsid w:val="57269F3C"/>
    <w:rsid w:val="575131E8"/>
    <w:rsid w:val="57815793"/>
    <w:rsid w:val="57A828F8"/>
    <w:rsid w:val="57D4A0F7"/>
    <w:rsid w:val="57FBC61F"/>
    <w:rsid w:val="58030A8F"/>
    <w:rsid w:val="58228BE0"/>
    <w:rsid w:val="583B43CF"/>
    <w:rsid w:val="5841D00B"/>
    <w:rsid w:val="584ADE90"/>
    <w:rsid w:val="587712C4"/>
    <w:rsid w:val="5878C289"/>
    <w:rsid w:val="589E016E"/>
    <w:rsid w:val="5925D9C9"/>
    <w:rsid w:val="59786933"/>
    <w:rsid w:val="59897D4D"/>
    <w:rsid w:val="59B3A1DD"/>
    <w:rsid w:val="59EADCD6"/>
    <w:rsid w:val="59F795B8"/>
    <w:rsid w:val="5A0B0ECB"/>
    <w:rsid w:val="5A299317"/>
    <w:rsid w:val="5A3E645B"/>
    <w:rsid w:val="5A4ED5E4"/>
    <w:rsid w:val="5A53563C"/>
    <w:rsid w:val="5A788BA0"/>
    <w:rsid w:val="5A93B48D"/>
    <w:rsid w:val="5ABA98E2"/>
    <w:rsid w:val="5AC85239"/>
    <w:rsid w:val="5B0ED26A"/>
    <w:rsid w:val="5B31DD32"/>
    <w:rsid w:val="5B5FBC48"/>
    <w:rsid w:val="5B6F1C98"/>
    <w:rsid w:val="5BA8EF80"/>
    <w:rsid w:val="5C0F7D35"/>
    <w:rsid w:val="5C7B7A3A"/>
    <w:rsid w:val="5C889C19"/>
    <w:rsid w:val="5CB28260"/>
    <w:rsid w:val="5CC016BA"/>
    <w:rsid w:val="5CCA162B"/>
    <w:rsid w:val="5CD3E2E0"/>
    <w:rsid w:val="5D088BED"/>
    <w:rsid w:val="5D3E9981"/>
    <w:rsid w:val="5D606990"/>
    <w:rsid w:val="5DC058E1"/>
    <w:rsid w:val="5DF22CAE"/>
    <w:rsid w:val="5E008205"/>
    <w:rsid w:val="5E173CAA"/>
    <w:rsid w:val="5E2E828D"/>
    <w:rsid w:val="5E2F0346"/>
    <w:rsid w:val="5E3BB629"/>
    <w:rsid w:val="5E72249A"/>
    <w:rsid w:val="5E7B5D39"/>
    <w:rsid w:val="5EA16C64"/>
    <w:rsid w:val="5EA3ED0F"/>
    <w:rsid w:val="5EBF5809"/>
    <w:rsid w:val="5EFA5C3E"/>
    <w:rsid w:val="5F0A6825"/>
    <w:rsid w:val="5F4F70A5"/>
    <w:rsid w:val="5F53E49B"/>
    <w:rsid w:val="5F7EA43E"/>
    <w:rsid w:val="5FCBD0C1"/>
    <w:rsid w:val="5FDD7E58"/>
    <w:rsid w:val="5FE04A54"/>
    <w:rsid w:val="5FE1C2E7"/>
    <w:rsid w:val="5FEC4E31"/>
    <w:rsid w:val="60AAC175"/>
    <w:rsid w:val="60AF5401"/>
    <w:rsid w:val="60CCDC2B"/>
    <w:rsid w:val="61212ED5"/>
    <w:rsid w:val="61849FB3"/>
    <w:rsid w:val="61E6229B"/>
    <w:rsid w:val="61FC10DA"/>
    <w:rsid w:val="62474B31"/>
    <w:rsid w:val="625846F5"/>
    <w:rsid w:val="627770DC"/>
    <w:rsid w:val="62817030"/>
    <w:rsid w:val="62A768AD"/>
    <w:rsid w:val="62EFD8CC"/>
    <w:rsid w:val="62F33FC1"/>
    <w:rsid w:val="6301536A"/>
    <w:rsid w:val="632B3413"/>
    <w:rsid w:val="63441254"/>
    <w:rsid w:val="634AB564"/>
    <w:rsid w:val="635C18B7"/>
    <w:rsid w:val="6390F0CF"/>
    <w:rsid w:val="63EA691E"/>
    <w:rsid w:val="643A71F3"/>
    <w:rsid w:val="644AB0AB"/>
    <w:rsid w:val="64998A05"/>
    <w:rsid w:val="64B1B643"/>
    <w:rsid w:val="64CABD9F"/>
    <w:rsid w:val="64D7FFD1"/>
    <w:rsid w:val="652EF13E"/>
    <w:rsid w:val="6546EAAB"/>
    <w:rsid w:val="65B138F7"/>
    <w:rsid w:val="65C79733"/>
    <w:rsid w:val="65F3E5DB"/>
    <w:rsid w:val="65FAF8F9"/>
    <w:rsid w:val="66010F88"/>
    <w:rsid w:val="66192E15"/>
    <w:rsid w:val="662FD8B1"/>
    <w:rsid w:val="6631769D"/>
    <w:rsid w:val="667B1B9E"/>
    <w:rsid w:val="66A05E6B"/>
    <w:rsid w:val="66E77B6A"/>
    <w:rsid w:val="67121535"/>
    <w:rsid w:val="67455259"/>
    <w:rsid w:val="675ED1AF"/>
    <w:rsid w:val="67615BC4"/>
    <w:rsid w:val="676552DC"/>
    <w:rsid w:val="6786E671"/>
    <w:rsid w:val="678966B9"/>
    <w:rsid w:val="678C5C11"/>
    <w:rsid w:val="681ED38B"/>
    <w:rsid w:val="6826DD5B"/>
    <w:rsid w:val="682CBA5D"/>
    <w:rsid w:val="6864FE69"/>
    <w:rsid w:val="686AFFAC"/>
    <w:rsid w:val="6884E26D"/>
    <w:rsid w:val="68941791"/>
    <w:rsid w:val="68D1D8BB"/>
    <w:rsid w:val="6903BD8B"/>
    <w:rsid w:val="691A1E62"/>
    <w:rsid w:val="6921A646"/>
    <w:rsid w:val="698F1A20"/>
    <w:rsid w:val="699270C6"/>
    <w:rsid w:val="699E0267"/>
    <w:rsid w:val="69F78303"/>
    <w:rsid w:val="6A0A1D16"/>
    <w:rsid w:val="6A82459B"/>
    <w:rsid w:val="6AC59B02"/>
    <w:rsid w:val="6AE61872"/>
    <w:rsid w:val="6AF790B2"/>
    <w:rsid w:val="6B0131F5"/>
    <w:rsid w:val="6B1D605F"/>
    <w:rsid w:val="6B3F7CF9"/>
    <w:rsid w:val="6B72E990"/>
    <w:rsid w:val="6B9B2A81"/>
    <w:rsid w:val="6BE0FEA2"/>
    <w:rsid w:val="6BF13D5A"/>
    <w:rsid w:val="6BFAFAE5"/>
    <w:rsid w:val="6C1942AE"/>
    <w:rsid w:val="6C367E65"/>
    <w:rsid w:val="6C3D5287"/>
    <w:rsid w:val="6C6FB1DD"/>
    <w:rsid w:val="6C7AC596"/>
    <w:rsid w:val="6C96E9A4"/>
    <w:rsid w:val="6CD16796"/>
    <w:rsid w:val="6CE6C5BA"/>
    <w:rsid w:val="6D1CACE1"/>
    <w:rsid w:val="6D218A84"/>
    <w:rsid w:val="6D54A3D4"/>
    <w:rsid w:val="6D8D1AB1"/>
    <w:rsid w:val="6DB7AD5D"/>
    <w:rsid w:val="6DE5F215"/>
    <w:rsid w:val="6E085078"/>
    <w:rsid w:val="6E440611"/>
    <w:rsid w:val="6E9C01A2"/>
    <w:rsid w:val="6EA7481A"/>
    <w:rsid w:val="6EBB16CC"/>
    <w:rsid w:val="6EC65E1A"/>
    <w:rsid w:val="6ED3F117"/>
    <w:rsid w:val="6ED92E4E"/>
    <w:rsid w:val="6EE63748"/>
    <w:rsid w:val="6F070585"/>
    <w:rsid w:val="6F176B75"/>
    <w:rsid w:val="6F332A2A"/>
    <w:rsid w:val="6F62C80B"/>
    <w:rsid w:val="6FD3BF81"/>
    <w:rsid w:val="6FE69F5D"/>
    <w:rsid w:val="6FED737F"/>
    <w:rsid w:val="70139CDF"/>
    <w:rsid w:val="70270D5D"/>
    <w:rsid w:val="70299CE3"/>
    <w:rsid w:val="704A8C51"/>
    <w:rsid w:val="705893CE"/>
    <w:rsid w:val="7073BA44"/>
    <w:rsid w:val="708D1934"/>
    <w:rsid w:val="7097B0FB"/>
    <w:rsid w:val="70D80470"/>
    <w:rsid w:val="70DF8C54"/>
    <w:rsid w:val="712E19EC"/>
    <w:rsid w:val="71697A32"/>
    <w:rsid w:val="717B99DD"/>
    <w:rsid w:val="71F1B734"/>
    <w:rsid w:val="721EE1EE"/>
    <w:rsid w:val="72326AB2"/>
    <w:rsid w:val="726EC558"/>
    <w:rsid w:val="7270A666"/>
    <w:rsid w:val="72925A03"/>
    <w:rsid w:val="72A27DED"/>
    <w:rsid w:val="72BBDAA8"/>
    <w:rsid w:val="72FFBAED"/>
    <w:rsid w:val="73B54587"/>
    <w:rsid w:val="73D0BD1B"/>
    <w:rsid w:val="73E38785"/>
    <w:rsid w:val="7408FF98"/>
    <w:rsid w:val="743C0B3C"/>
    <w:rsid w:val="7453AFF5"/>
    <w:rsid w:val="749A8F2F"/>
    <w:rsid w:val="74DE9F8B"/>
    <w:rsid w:val="74E1FD8E"/>
    <w:rsid w:val="74EC20BB"/>
    <w:rsid w:val="75304C4B"/>
    <w:rsid w:val="755424D0"/>
    <w:rsid w:val="75659D10"/>
    <w:rsid w:val="7578D120"/>
    <w:rsid w:val="759B5E5C"/>
    <w:rsid w:val="75CEAA5E"/>
    <w:rsid w:val="75FD93FF"/>
    <w:rsid w:val="7607845B"/>
    <w:rsid w:val="761F4AF7"/>
    <w:rsid w:val="7647831C"/>
    <w:rsid w:val="76C6D933"/>
    <w:rsid w:val="76E6423E"/>
    <w:rsid w:val="76E939CC"/>
    <w:rsid w:val="7787C3E7"/>
    <w:rsid w:val="77AC0691"/>
    <w:rsid w:val="77BCAEEF"/>
    <w:rsid w:val="77D19879"/>
    <w:rsid w:val="782B178B"/>
    <w:rsid w:val="78466D88"/>
    <w:rsid w:val="784DF1E0"/>
    <w:rsid w:val="7871E0DD"/>
    <w:rsid w:val="7895AB56"/>
    <w:rsid w:val="78BCDD37"/>
    <w:rsid w:val="78F317E7"/>
    <w:rsid w:val="7A1EDF1F"/>
    <w:rsid w:val="7AA346BD"/>
    <w:rsid w:val="7AA347EF"/>
    <w:rsid w:val="7AAED990"/>
    <w:rsid w:val="7ABEB64B"/>
    <w:rsid w:val="7AD36D9A"/>
    <w:rsid w:val="7AEFE6B3"/>
    <w:rsid w:val="7B2F8EAE"/>
    <w:rsid w:val="7B53BFD0"/>
    <w:rsid w:val="7BC71507"/>
    <w:rsid w:val="7BD4EB8A"/>
    <w:rsid w:val="7BE6473D"/>
    <w:rsid w:val="7BF59BCB"/>
    <w:rsid w:val="7C08F4BB"/>
    <w:rsid w:val="7CB159BB"/>
    <w:rsid w:val="7CECBE87"/>
    <w:rsid w:val="7CEDE454"/>
    <w:rsid w:val="7D1FA094"/>
    <w:rsid w:val="7D571759"/>
    <w:rsid w:val="7D65021C"/>
    <w:rsid w:val="7D80E8AE"/>
    <w:rsid w:val="7DCDE96D"/>
    <w:rsid w:val="7DD57151"/>
    <w:rsid w:val="7DEE1CC1"/>
    <w:rsid w:val="7DF014FF"/>
    <w:rsid w:val="7DF63240"/>
    <w:rsid w:val="7E1A6840"/>
    <w:rsid w:val="7EA83C84"/>
    <w:rsid w:val="7F3D04A9"/>
    <w:rsid w:val="7F8904AD"/>
    <w:rsid w:val="7F8F9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4451882A"/>
  <w15:chartTrackingRefBased/>
  <w15:docId w15:val="{910F934A-AD9B-4E05-BD88-2E86F9C0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BC33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6A98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E7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6CD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unhideWhenUsed/>
    <w:rsid w:val="000E76CD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0E76CD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B7246"/>
    <w:pPr>
      <w:spacing w:after="0" w:line="240" w:lineRule="auto"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0E6B39"/>
  </w:style>
  <w:style w:type="paragraph" w:customStyle="1" w:styleId="paragraph">
    <w:name w:val="paragraph"/>
    <w:basedOn w:val="Normal"/>
    <w:rsid w:val="00B1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12760"/>
  </w:style>
  <w:style w:type="character" w:customStyle="1" w:styleId="eop">
    <w:name w:val="eop"/>
    <w:basedOn w:val="DefaultParagraphFont"/>
    <w:rsid w:val="00B12760"/>
  </w:style>
  <w:style w:type="paragraph" w:styleId="BalloonText">
    <w:name w:val="Balloon Text"/>
    <w:basedOn w:val="Normal"/>
    <w:link w:val="BalloonTextChar"/>
    <w:uiPriority w:val="99"/>
    <w:semiHidden/>
    <w:unhideWhenUsed/>
    <w:rsid w:val="00A43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0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16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6A98"/>
    <w:rPr>
      <w:b/>
      <w:color w:val="000000" w:themeColor="text1"/>
      <w:u w:val="none"/>
    </w:rPr>
  </w:style>
  <w:style w:type="character" w:customStyle="1" w:styleId="scxw105605466">
    <w:name w:val="scxw105605466"/>
    <w:basedOn w:val="DefaultParagraphFont"/>
    <w:rsid w:val="00A10394"/>
  </w:style>
  <w:style w:type="character" w:customStyle="1" w:styleId="pagebreaktextspan">
    <w:name w:val="pagebreaktextspan"/>
    <w:basedOn w:val="DefaultParagraphFont"/>
    <w:rsid w:val="00A10394"/>
  </w:style>
  <w:style w:type="character" w:customStyle="1" w:styleId="scxw102913881">
    <w:name w:val="scxw102913881"/>
    <w:basedOn w:val="DefaultParagraphFont"/>
    <w:rsid w:val="00C6349D"/>
  </w:style>
  <w:style w:type="character" w:customStyle="1" w:styleId="scxw23275087">
    <w:name w:val="scxw23275087"/>
    <w:basedOn w:val="DefaultParagraphFont"/>
    <w:rsid w:val="00052EB9"/>
  </w:style>
  <w:style w:type="character" w:customStyle="1" w:styleId="scxw48562592">
    <w:name w:val="scxw48562592"/>
    <w:basedOn w:val="DefaultParagraphFont"/>
    <w:rsid w:val="00D63A46"/>
  </w:style>
  <w:style w:type="character" w:styleId="Mention">
    <w:name w:val="Mention"/>
    <w:basedOn w:val="DefaultParagraphFont"/>
    <w:uiPriority w:val="99"/>
    <w:unhideWhenUsed/>
    <w:rsid w:val="00D54CC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2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7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74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22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4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2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57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33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1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1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0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2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99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3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6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7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8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3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4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1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4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5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56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54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6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63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7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2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3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57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0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7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2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0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6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39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5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2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0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20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5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54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62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9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44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4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9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5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9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0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8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3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1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9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5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8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9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9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8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9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9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89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2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11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7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5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4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5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6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6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1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3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5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8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6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8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7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7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6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2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72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2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5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6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47.png"/><Relationship Id="rId68" Type="http://schemas.openxmlformats.org/officeDocument/2006/relationships/hyperlink" Target="http://mdaa.org.au/services/" TargetMode="External"/><Relationship Id="rId84" Type="http://schemas.openxmlformats.org/officeDocument/2006/relationships/image" Target="media/image62.png"/><Relationship Id="rId89" Type="http://schemas.openxmlformats.org/officeDocument/2006/relationships/image" Target="media/image66.png"/><Relationship Id="rId112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hyperlink" Target="https://idmhconnect.health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hyperlink" Target="https://www.idmhconnect.health/about-advocacy/ER" TargetMode="External"/><Relationship Id="rId58" Type="http://schemas.openxmlformats.org/officeDocument/2006/relationships/image" Target="media/image43.png"/><Relationship Id="rId74" Type="http://schemas.openxmlformats.org/officeDocument/2006/relationships/image" Target="media/image56.png"/><Relationship Id="rId79" Type="http://schemas.openxmlformats.org/officeDocument/2006/relationships/hyperlink" Target="https://adec.org.au/" TargetMode="External"/><Relationship Id="rId102" Type="http://schemas.openxmlformats.org/officeDocument/2006/relationships/image" Target="media/image72.png"/><Relationship Id="rId5" Type="http://schemas.openxmlformats.org/officeDocument/2006/relationships/numbering" Target="numbering.xml"/><Relationship Id="rId90" Type="http://schemas.openxmlformats.org/officeDocument/2006/relationships/hyperlink" Target="https://embracementalhealth.org.au" TargetMode="External"/><Relationship Id="rId95" Type="http://schemas.openxmlformats.org/officeDocument/2006/relationships/image" Target="media/image69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64" Type="http://schemas.openxmlformats.org/officeDocument/2006/relationships/image" Target="media/image48.png"/><Relationship Id="rId69" Type="http://schemas.openxmlformats.org/officeDocument/2006/relationships/image" Target="media/image52.jpeg"/><Relationship Id="rId113" Type="http://schemas.openxmlformats.org/officeDocument/2006/relationships/theme" Target="theme/theme1.xml"/><Relationship Id="rId80" Type="http://schemas.openxmlformats.org/officeDocument/2006/relationships/image" Target="media/image60.png"/><Relationship Id="rId85" Type="http://schemas.openxmlformats.org/officeDocument/2006/relationships/image" Target="media/image63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4.png"/><Relationship Id="rId103" Type="http://schemas.openxmlformats.org/officeDocument/2006/relationships/image" Target="media/image73.jpeg"/><Relationship Id="rId108" Type="http://schemas.openxmlformats.org/officeDocument/2006/relationships/image" Target="media/image76.png"/><Relationship Id="rId54" Type="http://schemas.openxmlformats.org/officeDocument/2006/relationships/image" Target="media/image39.png"/><Relationship Id="rId70" Type="http://schemas.openxmlformats.org/officeDocument/2006/relationships/image" Target="media/image53.png"/><Relationship Id="rId75" Type="http://schemas.openxmlformats.org/officeDocument/2006/relationships/hyperlink" Target="https://www.openminds.org.au/services/supporting-culturally-and-linguistically-diverse-people-cald" TargetMode="External"/><Relationship Id="rId91" Type="http://schemas.openxmlformats.org/officeDocument/2006/relationships/image" Target="media/image67.png"/><Relationship Id="rId96" Type="http://schemas.openxmlformats.org/officeDocument/2006/relationships/hyperlink" Target="https://www.healthtranslations.vic.gov.au/site-14468/resources/disability-support-pension-bilingual-vers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mdaa.org.au/services/" TargetMode="External"/><Relationship Id="rId57" Type="http://schemas.openxmlformats.org/officeDocument/2006/relationships/image" Target="media/image42.png"/><Relationship Id="rId106" Type="http://schemas.openxmlformats.org/officeDocument/2006/relationships/image" Target="media/image75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hyperlink" Target="https://www.idmhconnect.health/someone-trust" TargetMode="External"/><Relationship Id="rId52" Type="http://schemas.openxmlformats.org/officeDocument/2006/relationships/hyperlink" Target="https://www.idmhconnect.health/communicating-about-my-mental-health/ER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hyperlink" Target="https://ecsc.org.au/" TargetMode="External"/><Relationship Id="rId78" Type="http://schemas.openxmlformats.org/officeDocument/2006/relationships/image" Target="media/image59.png"/><Relationship Id="rId81" Type="http://schemas.openxmlformats.org/officeDocument/2006/relationships/hyperlink" Target="https://kinadvocacy.org.au/" TargetMode="External"/><Relationship Id="rId86" Type="http://schemas.openxmlformats.org/officeDocument/2006/relationships/image" Target="media/image64.png"/><Relationship Id="rId94" Type="http://schemas.openxmlformats.org/officeDocument/2006/relationships/hyperlink" Target="https://cerebralpalsy.org.au/resources-in-other-languages/" TargetMode="External"/><Relationship Id="rId99" Type="http://schemas.openxmlformats.org/officeDocument/2006/relationships/header" Target="header1.xml"/><Relationship Id="rId101" Type="http://schemas.openxmlformats.org/officeDocument/2006/relationships/image" Target="media/image7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yperlink" Target="https://www.3dn.unsw.edu.au/professionals_toolkit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76" Type="http://schemas.openxmlformats.org/officeDocument/2006/relationships/image" Target="media/image57.png"/><Relationship Id="rId97" Type="http://schemas.openxmlformats.org/officeDocument/2006/relationships/image" Target="media/image70.png"/><Relationship Id="rId104" Type="http://schemas.openxmlformats.org/officeDocument/2006/relationships/hyperlink" Target="https://idmhconnect.health/who-wrote-easy-read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hyperlink" Target="https://www.amparo.org.au/ndis-and-participants-rights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0.png"/><Relationship Id="rId87" Type="http://schemas.openxmlformats.org/officeDocument/2006/relationships/hyperlink" Target="https://www.health.nsw.gov.au/multicultural/Pages/Health-Care-Interpreting-and-Translating-Services.aspx" TargetMode="External"/><Relationship Id="rId110" Type="http://schemas.openxmlformats.org/officeDocument/2006/relationships/image" Target="media/image77.png"/><Relationship Id="rId61" Type="http://schemas.openxmlformats.org/officeDocument/2006/relationships/hyperlink" Target="https://www.idmhconnect.health/working-your-team/ER" TargetMode="External"/><Relationship Id="rId82" Type="http://schemas.openxmlformats.org/officeDocument/2006/relationships/hyperlink" Target="https://fecca.org.au/communityconnectors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1.png"/><Relationship Id="rId77" Type="http://schemas.openxmlformats.org/officeDocument/2006/relationships/image" Target="media/image58.png"/><Relationship Id="rId100" Type="http://schemas.openxmlformats.org/officeDocument/2006/relationships/footer" Target="footer1.xml"/><Relationship Id="rId105" Type="http://schemas.openxmlformats.org/officeDocument/2006/relationships/image" Target="media/image74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68.png"/><Relationship Id="rId98" Type="http://schemas.openxmlformats.org/officeDocument/2006/relationships/hyperlink" Target="https://www.idmhconnect.health/word-list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hyperlink" Target="https://pwd.org.au/wp-content/uploads/2019/09/Speaking-Up-Factsheet-pdf.pdf" TargetMode="External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46.png"/><Relationship Id="rId83" Type="http://schemas.openxmlformats.org/officeDocument/2006/relationships/image" Target="media/image61.png"/><Relationship Id="rId88" Type="http://schemas.openxmlformats.org/officeDocument/2006/relationships/image" Target="media/image65.pn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7" ma:contentTypeDescription="Create a new document." ma:contentTypeScope="" ma:versionID="040a10c07bf249844f38df093f8a7e09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215849a49838d662d0364fcc67e28c67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6043FFD1-2A2A-4ECC-8C0C-5322CF75CE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6189B1-CCFF-4415-B01E-0BEF153A2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24</Pages>
  <Words>1803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12057</CharactersWithSpaces>
  <SharedDoc>false</SharedDoc>
  <HLinks>
    <vt:vector size="126" baseType="variant">
      <vt:variant>
        <vt:i4>8126478</vt:i4>
      </vt:variant>
      <vt:variant>
        <vt:i4>60</vt:i4>
      </vt:variant>
      <vt:variant>
        <vt:i4>0</vt:i4>
      </vt:variant>
      <vt:variant>
        <vt:i4>5</vt:i4>
      </vt:variant>
      <vt:variant>
        <vt:lpwstr>https://www.3dn.unsw.edu.au/professionals_toolkit</vt:lpwstr>
      </vt:variant>
      <vt:variant>
        <vt:lpwstr/>
      </vt:variant>
      <vt:variant>
        <vt:i4>3145765</vt:i4>
      </vt:variant>
      <vt:variant>
        <vt:i4>57</vt:i4>
      </vt:variant>
      <vt:variant>
        <vt:i4>0</vt:i4>
      </vt:variant>
      <vt:variant>
        <vt:i4>5</vt:i4>
      </vt:variant>
      <vt:variant>
        <vt:lpwstr>https://idmhconnect.health/</vt:lpwstr>
      </vt:variant>
      <vt:variant>
        <vt:lpwstr/>
      </vt:variant>
      <vt:variant>
        <vt:i4>7274607</vt:i4>
      </vt:variant>
      <vt:variant>
        <vt:i4>54</vt:i4>
      </vt:variant>
      <vt:variant>
        <vt:i4>0</vt:i4>
      </vt:variant>
      <vt:variant>
        <vt:i4>5</vt:i4>
      </vt:variant>
      <vt:variant>
        <vt:lpwstr>https://idmhconnect.health/who-wrote-easy-read</vt:lpwstr>
      </vt:variant>
      <vt:variant>
        <vt:lpwstr/>
      </vt:variant>
      <vt:variant>
        <vt:i4>6029342</vt:i4>
      </vt:variant>
      <vt:variant>
        <vt:i4>51</vt:i4>
      </vt:variant>
      <vt:variant>
        <vt:i4>0</vt:i4>
      </vt:variant>
      <vt:variant>
        <vt:i4>5</vt:i4>
      </vt:variant>
      <vt:variant>
        <vt:lpwstr>https://www.idmhconnect.health/word-list</vt:lpwstr>
      </vt:variant>
      <vt:variant>
        <vt:lpwstr/>
      </vt:variant>
      <vt:variant>
        <vt:i4>3276849</vt:i4>
      </vt:variant>
      <vt:variant>
        <vt:i4>48</vt:i4>
      </vt:variant>
      <vt:variant>
        <vt:i4>0</vt:i4>
      </vt:variant>
      <vt:variant>
        <vt:i4>5</vt:i4>
      </vt:variant>
      <vt:variant>
        <vt:lpwstr>https://www.healthtranslations.vic.gov.au/site-14468/resources/disability-support-pension-bilingual-version</vt:lpwstr>
      </vt:variant>
      <vt:variant>
        <vt:lpwstr/>
      </vt:variant>
      <vt:variant>
        <vt:i4>2818105</vt:i4>
      </vt:variant>
      <vt:variant>
        <vt:i4>45</vt:i4>
      </vt:variant>
      <vt:variant>
        <vt:i4>0</vt:i4>
      </vt:variant>
      <vt:variant>
        <vt:i4>5</vt:i4>
      </vt:variant>
      <vt:variant>
        <vt:lpwstr>https://cerebralpalsy.org.au/resources-in-other-languages/</vt:lpwstr>
      </vt:variant>
      <vt:variant>
        <vt:lpwstr/>
      </vt:variant>
      <vt:variant>
        <vt:i4>3604535</vt:i4>
      </vt:variant>
      <vt:variant>
        <vt:i4>42</vt:i4>
      </vt:variant>
      <vt:variant>
        <vt:i4>0</vt:i4>
      </vt:variant>
      <vt:variant>
        <vt:i4>5</vt:i4>
      </vt:variant>
      <vt:variant>
        <vt:lpwstr>https://www.amparo.org.au/ndis-and-participants-rights/</vt:lpwstr>
      </vt:variant>
      <vt:variant>
        <vt:lpwstr/>
      </vt:variant>
      <vt:variant>
        <vt:i4>7667766</vt:i4>
      </vt:variant>
      <vt:variant>
        <vt:i4>39</vt:i4>
      </vt:variant>
      <vt:variant>
        <vt:i4>0</vt:i4>
      </vt:variant>
      <vt:variant>
        <vt:i4>5</vt:i4>
      </vt:variant>
      <vt:variant>
        <vt:lpwstr>https://embracementalhealth.org.au/</vt:lpwstr>
      </vt:variant>
      <vt:variant>
        <vt:lpwstr/>
      </vt:variant>
      <vt:variant>
        <vt:i4>1572865</vt:i4>
      </vt:variant>
      <vt:variant>
        <vt:i4>36</vt:i4>
      </vt:variant>
      <vt:variant>
        <vt:i4>0</vt:i4>
      </vt:variant>
      <vt:variant>
        <vt:i4>5</vt:i4>
      </vt:variant>
      <vt:variant>
        <vt:lpwstr>https://www.health.nsw.gov.au/multicultural/Pages/Health-Care-Interpreting-and-Translating-Services.aspx</vt:lpwstr>
      </vt:variant>
      <vt:variant>
        <vt:lpwstr/>
      </vt:variant>
      <vt:variant>
        <vt:i4>327700</vt:i4>
      </vt:variant>
      <vt:variant>
        <vt:i4>33</vt:i4>
      </vt:variant>
      <vt:variant>
        <vt:i4>0</vt:i4>
      </vt:variant>
      <vt:variant>
        <vt:i4>5</vt:i4>
      </vt:variant>
      <vt:variant>
        <vt:lpwstr>https://fecca.org.au/communityconnectors/</vt:lpwstr>
      </vt:variant>
      <vt:variant>
        <vt:lpwstr/>
      </vt:variant>
      <vt:variant>
        <vt:i4>6815807</vt:i4>
      </vt:variant>
      <vt:variant>
        <vt:i4>30</vt:i4>
      </vt:variant>
      <vt:variant>
        <vt:i4>0</vt:i4>
      </vt:variant>
      <vt:variant>
        <vt:i4>5</vt:i4>
      </vt:variant>
      <vt:variant>
        <vt:lpwstr>https://kinadvocacy.org.au/</vt:lpwstr>
      </vt:variant>
      <vt:variant>
        <vt:lpwstr/>
      </vt:variant>
      <vt:variant>
        <vt:i4>5242947</vt:i4>
      </vt:variant>
      <vt:variant>
        <vt:i4>27</vt:i4>
      </vt:variant>
      <vt:variant>
        <vt:i4>0</vt:i4>
      </vt:variant>
      <vt:variant>
        <vt:i4>5</vt:i4>
      </vt:variant>
      <vt:variant>
        <vt:lpwstr>https://adec.org.au/</vt:lpwstr>
      </vt:variant>
      <vt:variant>
        <vt:lpwstr/>
      </vt:variant>
      <vt:variant>
        <vt:i4>2424871</vt:i4>
      </vt:variant>
      <vt:variant>
        <vt:i4>24</vt:i4>
      </vt:variant>
      <vt:variant>
        <vt:i4>0</vt:i4>
      </vt:variant>
      <vt:variant>
        <vt:i4>5</vt:i4>
      </vt:variant>
      <vt:variant>
        <vt:lpwstr>https://www.openminds.org.au/services/supporting-culturally-and-linguistically-diverse-people-cald</vt:lpwstr>
      </vt:variant>
      <vt:variant>
        <vt:lpwstr/>
      </vt:variant>
      <vt:variant>
        <vt:i4>5701713</vt:i4>
      </vt:variant>
      <vt:variant>
        <vt:i4>21</vt:i4>
      </vt:variant>
      <vt:variant>
        <vt:i4>0</vt:i4>
      </vt:variant>
      <vt:variant>
        <vt:i4>5</vt:i4>
      </vt:variant>
      <vt:variant>
        <vt:lpwstr>https://ecsc.org.au/</vt:lpwstr>
      </vt:variant>
      <vt:variant>
        <vt:lpwstr/>
      </vt:variant>
      <vt:variant>
        <vt:i4>131145</vt:i4>
      </vt:variant>
      <vt:variant>
        <vt:i4>18</vt:i4>
      </vt:variant>
      <vt:variant>
        <vt:i4>0</vt:i4>
      </vt:variant>
      <vt:variant>
        <vt:i4>5</vt:i4>
      </vt:variant>
      <vt:variant>
        <vt:lpwstr>http://mdaa.org.au/services/</vt:lpwstr>
      </vt:variant>
      <vt:variant>
        <vt:lpwstr/>
      </vt:variant>
      <vt:variant>
        <vt:i4>3014762</vt:i4>
      </vt:variant>
      <vt:variant>
        <vt:i4>15</vt:i4>
      </vt:variant>
      <vt:variant>
        <vt:i4>0</vt:i4>
      </vt:variant>
      <vt:variant>
        <vt:i4>5</vt:i4>
      </vt:variant>
      <vt:variant>
        <vt:lpwstr>https://www.idmhconnect.health/working-your-team/ER</vt:lpwstr>
      </vt:variant>
      <vt:variant>
        <vt:lpwstr/>
      </vt:variant>
      <vt:variant>
        <vt:i4>5832774</vt:i4>
      </vt:variant>
      <vt:variant>
        <vt:i4>12</vt:i4>
      </vt:variant>
      <vt:variant>
        <vt:i4>0</vt:i4>
      </vt:variant>
      <vt:variant>
        <vt:i4>5</vt:i4>
      </vt:variant>
      <vt:variant>
        <vt:lpwstr>https://www.idmhconnect.health/about-advocacy/ER</vt:lpwstr>
      </vt:variant>
      <vt:variant>
        <vt:lpwstr/>
      </vt:variant>
      <vt:variant>
        <vt:i4>7536698</vt:i4>
      </vt:variant>
      <vt:variant>
        <vt:i4>9</vt:i4>
      </vt:variant>
      <vt:variant>
        <vt:i4>0</vt:i4>
      </vt:variant>
      <vt:variant>
        <vt:i4>5</vt:i4>
      </vt:variant>
      <vt:variant>
        <vt:lpwstr>https://www.idmhconnect.health/communicating-about-my-mental-health/ER</vt:lpwstr>
      </vt:variant>
      <vt:variant>
        <vt:lpwstr/>
      </vt:variant>
      <vt:variant>
        <vt:i4>131145</vt:i4>
      </vt:variant>
      <vt:variant>
        <vt:i4>6</vt:i4>
      </vt:variant>
      <vt:variant>
        <vt:i4>0</vt:i4>
      </vt:variant>
      <vt:variant>
        <vt:i4>5</vt:i4>
      </vt:variant>
      <vt:variant>
        <vt:lpwstr>http://mdaa.org.au/services/</vt:lpwstr>
      </vt:variant>
      <vt:variant>
        <vt:lpwstr/>
      </vt:variant>
      <vt:variant>
        <vt:i4>8323119</vt:i4>
      </vt:variant>
      <vt:variant>
        <vt:i4>3</vt:i4>
      </vt:variant>
      <vt:variant>
        <vt:i4>0</vt:i4>
      </vt:variant>
      <vt:variant>
        <vt:i4>5</vt:i4>
      </vt:variant>
      <vt:variant>
        <vt:lpwstr>https://pwd.org.au/wp-content/uploads/2019/09/Speaking-Up-Factsheet-pdf.pdf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https://www.idmhconnect.health/someone-trust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109</cp:revision>
  <dcterms:created xsi:type="dcterms:W3CDTF">2023-03-17T15:48:00Z</dcterms:created>
  <dcterms:modified xsi:type="dcterms:W3CDTF">2024-05-10T02:05:00Z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