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2D6B1" w14:textId="189913B5" w:rsidR="0094272C" w:rsidRPr="006C34B5" w:rsidRDefault="0094272C" w:rsidP="008C757B">
      <w:pPr>
        <w:spacing w:line="360" w:lineRule="auto"/>
        <w:rPr>
          <w:rFonts w:ascii="Arial" w:hAnsi="Arial" w:cs="Arial"/>
          <w:b/>
          <w:bCs/>
          <w:sz w:val="2"/>
          <w:szCs w:val="2"/>
        </w:rPr>
      </w:pPr>
    </w:p>
    <w:tbl>
      <w:tblPr>
        <w:tblStyle w:val="TableGrid"/>
        <w:tblW w:w="901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3"/>
        <w:gridCol w:w="4857"/>
        <w:gridCol w:w="1366"/>
      </w:tblGrid>
      <w:tr w:rsidR="008E14BA" w:rsidRPr="00A67B56" w14:paraId="362415BA" w14:textId="2E2B84BE" w:rsidTr="000342D8">
        <w:trPr>
          <w:jc w:val="center"/>
        </w:trPr>
        <w:tc>
          <w:tcPr>
            <w:tcW w:w="7650" w:type="dxa"/>
            <w:gridSpan w:val="2"/>
          </w:tcPr>
          <w:p w14:paraId="0501EE6A" w14:textId="658D6D2F" w:rsidR="008E14BA" w:rsidRPr="00A67B56" w:rsidRDefault="008E14BA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b/>
                <w:bCs/>
                <w:sz w:val="32"/>
                <w:szCs w:val="32"/>
              </w:rPr>
              <w:t>Assessment</w:t>
            </w:r>
          </w:p>
        </w:tc>
        <w:tc>
          <w:tcPr>
            <w:tcW w:w="1366" w:type="dxa"/>
          </w:tcPr>
          <w:p w14:paraId="569033C1" w14:textId="77777777" w:rsidR="008E14BA" w:rsidRPr="00A67B56" w:rsidRDefault="008E14BA" w:rsidP="008C757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8E14BA" w:rsidRPr="00A67B56" w14:paraId="4093F288" w14:textId="397E625D" w:rsidTr="000342D8">
        <w:trPr>
          <w:jc w:val="center"/>
        </w:trPr>
        <w:tc>
          <w:tcPr>
            <w:tcW w:w="2793" w:type="dxa"/>
          </w:tcPr>
          <w:p w14:paraId="1F77314A" w14:textId="77777777" w:rsidR="008E14BA" w:rsidRPr="00A67B56" w:rsidRDefault="008E14BA" w:rsidP="008C757B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4857" w:type="dxa"/>
          </w:tcPr>
          <w:p w14:paraId="3AAAABF7" w14:textId="77777777" w:rsidR="008E14BA" w:rsidRPr="00A67B56" w:rsidRDefault="008E14BA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66" w:type="dxa"/>
          </w:tcPr>
          <w:p w14:paraId="40904CC5" w14:textId="1F515890" w:rsidR="008E14BA" w:rsidRPr="00A67B56" w:rsidRDefault="008E14BA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E14BA" w:rsidRPr="00A67B56" w14:paraId="11AE73E0" w14:textId="15C89FE2" w:rsidTr="000342D8">
        <w:trPr>
          <w:jc w:val="center"/>
        </w:trPr>
        <w:tc>
          <w:tcPr>
            <w:tcW w:w="2793" w:type="dxa"/>
          </w:tcPr>
          <w:p w14:paraId="1DEDEBFC" w14:textId="77777777" w:rsidR="008E14BA" w:rsidRPr="00A67B56" w:rsidRDefault="008E14BA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noProof/>
                <w:sz w:val="28"/>
                <w:szCs w:val="28"/>
              </w:rPr>
              <w:drawing>
                <wp:inline distT="0" distB="0" distL="0" distR="0" wp14:anchorId="767CE4D5" wp14:editId="3799BE29">
                  <wp:extent cx="1620000" cy="1179871"/>
                  <wp:effectExtent l="0" t="0" r="0" b="1270"/>
                  <wp:docPr id="8" name="Picture 8" descr="A close-up of a newspap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close-up of a newspap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96"/>
                          <a:stretch/>
                        </pic:blipFill>
                        <pic:spPr bwMode="auto">
                          <a:xfrm>
                            <a:off x="0" y="0"/>
                            <a:ext cx="1620000" cy="117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14:paraId="19B135E2" w14:textId="10B93FA5" w:rsidR="008E14BA" w:rsidRPr="00A67B56" w:rsidRDefault="008E14BA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This information is about mental health assessments.</w:t>
            </w:r>
          </w:p>
          <w:p w14:paraId="750EB936" w14:textId="77777777" w:rsidR="008E14BA" w:rsidRPr="00A67B56" w:rsidRDefault="008E14BA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0E4446D" w14:textId="77777777" w:rsidR="008E14BA" w:rsidRPr="00A67B56" w:rsidRDefault="008E14BA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021F485" w14:textId="77777777" w:rsidR="008E14BA" w:rsidRPr="00A67B56" w:rsidRDefault="008E14BA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It has information about </w:t>
            </w:r>
          </w:p>
        </w:tc>
        <w:tc>
          <w:tcPr>
            <w:tcW w:w="1366" w:type="dxa"/>
            <w:vAlign w:val="center"/>
          </w:tcPr>
          <w:p w14:paraId="4CAA6CC7" w14:textId="27704A9F" w:rsidR="008E14BA" w:rsidRPr="008E14BA" w:rsidRDefault="008E14BA" w:rsidP="008E14B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E14BA">
              <w:rPr>
                <w:rFonts w:ascii="Arial" w:hAnsi="Arial" w:cs="Arial"/>
                <w:b/>
                <w:bCs/>
                <w:sz w:val="32"/>
                <w:szCs w:val="32"/>
              </w:rPr>
              <w:t>Page</w:t>
            </w:r>
          </w:p>
        </w:tc>
      </w:tr>
      <w:tr w:rsidR="005575F8" w:rsidRPr="00A67B56" w14:paraId="4798E529" w14:textId="77777777" w:rsidTr="000342D8">
        <w:trPr>
          <w:jc w:val="center"/>
        </w:trPr>
        <w:tc>
          <w:tcPr>
            <w:tcW w:w="2793" w:type="dxa"/>
          </w:tcPr>
          <w:p w14:paraId="4F6B1F3C" w14:textId="77777777" w:rsidR="005575F8" w:rsidRPr="00A67B56" w:rsidRDefault="005575F8" w:rsidP="008C757B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4857" w:type="dxa"/>
          </w:tcPr>
          <w:p w14:paraId="5B9A1025" w14:textId="77777777" w:rsidR="005575F8" w:rsidRPr="00A67B56" w:rsidRDefault="005575F8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66" w:type="dxa"/>
            <w:vAlign w:val="center"/>
          </w:tcPr>
          <w:p w14:paraId="406A42FE" w14:textId="77777777" w:rsidR="005575F8" w:rsidRPr="008E14BA" w:rsidRDefault="005575F8" w:rsidP="008E14B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8E14BA" w:rsidRPr="004301E5" w14:paraId="7746FEC1" w14:textId="66C9F7B5" w:rsidTr="00B77DA9">
        <w:trPr>
          <w:trHeight w:val="2005"/>
          <w:jc w:val="center"/>
        </w:trPr>
        <w:tc>
          <w:tcPr>
            <w:tcW w:w="2793" w:type="dxa"/>
          </w:tcPr>
          <w:p w14:paraId="40F55A5C" w14:textId="56B9A180" w:rsidR="008E14BA" w:rsidRPr="00A67B56" w:rsidRDefault="008E14BA" w:rsidP="008C757B">
            <w:pPr>
              <w:spacing w:line="360" w:lineRule="auto"/>
              <w:rPr>
                <w:noProof/>
                <w:sz w:val="28"/>
                <w:szCs w:val="28"/>
              </w:rPr>
            </w:pPr>
            <w:r w:rsidRPr="00A67B5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9301" behindDoc="0" locked="0" layoutInCell="1" allowOverlap="1" wp14:anchorId="2A759A65" wp14:editId="69CABE9F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-162899</wp:posOffset>
                  </wp:positionV>
                  <wp:extent cx="1620000" cy="1620000"/>
                  <wp:effectExtent l="0" t="0" r="0" b="0"/>
                  <wp:wrapNone/>
                  <wp:docPr id="1033369376" name="Picture 1033369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57" w:type="dxa"/>
          </w:tcPr>
          <w:p w14:paraId="33DD6810" w14:textId="77777777" w:rsidR="008E14BA" w:rsidRDefault="008E14BA" w:rsidP="008C757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8DDA9BE" w14:textId="77777777" w:rsidR="00B77DA9" w:rsidRDefault="00B77DA9" w:rsidP="00B77DA9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A32196" w14:textId="53EDE7AD" w:rsidR="008E14BA" w:rsidRDefault="008E14BA" w:rsidP="008C757B">
            <w:pPr>
              <w:pStyle w:val="ListParagraph"/>
              <w:numPr>
                <w:ilvl w:val="0"/>
                <w:numId w:val="3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Assessment  </w:t>
            </w:r>
          </w:p>
          <w:p w14:paraId="4FEDF7C4" w14:textId="57DE5227" w:rsidR="00B77DA9" w:rsidRPr="00A67B56" w:rsidRDefault="00B77DA9" w:rsidP="00B77DA9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66" w:type="dxa"/>
            <w:vAlign w:val="center"/>
          </w:tcPr>
          <w:p w14:paraId="313C27A7" w14:textId="77777777" w:rsidR="00B77DA9" w:rsidRDefault="00B77DA9" w:rsidP="004301E5">
            <w:pPr>
              <w:spacing w:line="360" w:lineRule="auto"/>
              <w:ind w:left="36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D30C633" w14:textId="1AC5CC52" w:rsidR="008E14BA" w:rsidRPr="004301E5" w:rsidRDefault="004301E5" w:rsidP="004301E5">
            <w:pPr>
              <w:spacing w:line="360" w:lineRule="auto"/>
              <w:ind w:left="36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4301E5">
              <w:rPr>
                <w:rFonts w:ascii="Arial" w:hAnsi="Arial" w:cs="Arial"/>
                <w:b/>
                <w:bCs/>
                <w:sz w:val="32"/>
                <w:szCs w:val="32"/>
              </w:rPr>
              <w:t>2</w:t>
            </w:r>
          </w:p>
        </w:tc>
      </w:tr>
      <w:tr w:rsidR="005575F8" w:rsidRPr="004301E5" w14:paraId="363B4BB6" w14:textId="77777777" w:rsidTr="000342D8">
        <w:trPr>
          <w:jc w:val="center"/>
        </w:trPr>
        <w:tc>
          <w:tcPr>
            <w:tcW w:w="2793" w:type="dxa"/>
          </w:tcPr>
          <w:p w14:paraId="3ED9FC8A" w14:textId="77777777" w:rsidR="005575F8" w:rsidRPr="00A67B56" w:rsidRDefault="005575F8" w:rsidP="008C757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4857" w:type="dxa"/>
          </w:tcPr>
          <w:p w14:paraId="4BBA188B" w14:textId="77777777" w:rsidR="005575F8" w:rsidRPr="00A67B56" w:rsidRDefault="005575F8" w:rsidP="008C757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66" w:type="dxa"/>
            <w:vAlign w:val="center"/>
          </w:tcPr>
          <w:p w14:paraId="3D4C613E" w14:textId="77777777" w:rsidR="005575F8" w:rsidRPr="004301E5" w:rsidRDefault="005575F8" w:rsidP="004301E5">
            <w:pPr>
              <w:spacing w:line="360" w:lineRule="auto"/>
              <w:ind w:left="360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8E14BA" w:rsidRPr="00A67B56" w14:paraId="2EDB7EE4" w14:textId="22446FAA" w:rsidTr="000342D8">
        <w:trPr>
          <w:jc w:val="center"/>
        </w:trPr>
        <w:tc>
          <w:tcPr>
            <w:tcW w:w="2793" w:type="dxa"/>
          </w:tcPr>
          <w:p w14:paraId="3E739035" w14:textId="3C31021D" w:rsidR="008E14BA" w:rsidRPr="00A67B56" w:rsidRDefault="008E14BA" w:rsidP="008C757B">
            <w:pPr>
              <w:spacing w:line="360" w:lineRule="auto"/>
              <w:rPr>
                <w:noProof/>
                <w:sz w:val="28"/>
                <w:szCs w:val="28"/>
              </w:rPr>
            </w:pPr>
            <w:r w:rsidRPr="00A67B56">
              <w:rPr>
                <w:noProof/>
                <w:sz w:val="20"/>
                <w:szCs w:val="20"/>
              </w:rPr>
              <w:drawing>
                <wp:inline distT="0" distB="0" distL="0" distR="0" wp14:anchorId="3F2AEA94" wp14:editId="70830F36">
                  <wp:extent cx="1620000" cy="1253553"/>
                  <wp:effectExtent l="0" t="0" r="0" b="3810"/>
                  <wp:docPr id="1033369377" name="Picture 1033369377" descr="Two people sitting at a table with books and pape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Two people sitting at a table with books and papers&#10;&#10;Description automatically generated with low confidence"/>
                          <pic:cNvPicPr/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53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14:paraId="0B9F6E05" w14:textId="77777777" w:rsidR="008E14BA" w:rsidRPr="00A67B56" w:rsidRDefault="008E14BA" w:rsidP="008C757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BCBA73C" w14:textId="14689817" w:rsidR="008E14BA" w:rsidRPr="00A67B56" w:rsidRDefault="008E14BA" w:rsidP="008C757B">
            <w:pPr>
              <w:pStyle w:val="ListParagraph"/>
              <w:numPr>
                <w:ilvl w:val="0"/>
                <w:numId w:val="3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Going to see a mental health worker for an assessment </w:t>
            </w:r>
          </w:p>
        </w:tc>
        <w:tc>
          <w:tcPr>
            <w:tcW w:w="1366" w:type="dxa"/>
            <w:vAlign w:val="center"/>
          </w:tcPr>
          <w:p w14:paraId="367CA476" w14:textId="5D18AA88" w:rsidR="008E14BA" w:rsidRPr="00BD1501" w:rsidRDefault="00F75E2D" w:rsidP="00BD1501">
            <w:pPr>
              <w:spacing w:line="360" w:lineRule="auto"/>
              <w:ind w:left="36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3</w:t>
            </w:r>
          </w:p>
        </w:tc>
      </w:tr>
      <w:tr w:rsidR="008E14BA" w:rsidRPr="00A67B56" w14:paraId="69F776A5" w14:textId="26DEA6E0" w:rsidTr="000342D8">
        <w:trPr>
          <w:jc w:val="center"/>
        </w:trPr>
        <w:tc>
          <w:tcPr>
            <w:tcW w:w="2793" w:type="dxa"/>
          </w:tcPr>
          <w:p w14:paraId="359FBF5B" w14:textId="77777777" w:rsidR="008E14BA" w:rsidRPr="00A67B56" w:rsidRDefault="008E14BA" w:rsidP="008C757B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  <w:tc>
          <w:tcPr>
            <w:tcW w:w="4857" w:type="dxa"/>
          </w:tcPr>
          <w:p w14:paraId="4C7CC752" w14:textId="77777777" w:rsidR="008E14BA" w:rsidRPr="00A67B56" w:rsidRDefault="008E14BA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66" w:type="dxa"/>
            <w:vAlign w:val="center"/>
          </w:tcPr>
          <w:p w14:paraId="46B4B1A5" w14:textId="77777777" w:rsidR="008E14BA" w:rsidRPr="00A67B56" w:rsidRDefault="008E14BA" w:rsidP="008E14BA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E14BA" w:rsidRPr="00A67B56" w14:paraId="5208B271" w14:textId="57A12D32" w:rsidTr="000342D8">
        <w:trPr>
          <w:trHeight w:val="1803"/>
          <w:jc w:val="center"/>
        </w:trPr>
        <w:tc>
          <w:tcPr>
            <w:tcW w:w="2793" w:type="dxa"/>
          </w:tcPr>
          <w:p w14:paraId="558F7A52" w14:textId="11FEB8E5" w:rsidR="008E14BA" w:rsidRPr="00A67B56" w:rsidRDefault="008E14BA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63" behindDoc="0" locked="0" layoutInCell="1" allowOverlap="1" wp14:anchorId="7407E25C" wp14:editId="52A3A078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0</wp:posOffset>
                  </wp:positionV>
                  <wp:extent cx="1620000" cy="1028398"/>
                  <wp:effectExtent l="0" t="0" r="0" b="635"/>
                  <wp:wrapSquare wrapText="bothSides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02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57" w:type="dxa"/>
          </w:tcPr>
          <w:p w14:paraId="3734F7A2" w14:textId="77777777" w:rsidR="008E14BA" w:rsidRPr="00A67B56" w:rsidRDefault="008E14BA" w:rsidP="008C757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C548895" w14:textId="2B09EF7A" w:rsidR="008E14BA" w:rsidRPr="00A67B56" w:rsidRDefault="008E14BA" w:rsidP="008C757B">
            <w:pPr>
              <w:pStyle w:val="ListParagraph"/>
              <w:numPr>
                <w:ilvl w:val="0"/>
                <w:numId w:val="3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If you have an assessment in the emergency department</w:t>
            </w:r>
          </w:p>
        </w:tc>
        <w:tc>
          <w:tcPr>
            <w:tcW w:w="1366" w:type="dxa"/>
            <w:vAlign w:val="center"/>
          </w:tcPr>
          <w:p w14:paraId="5D4FAD55" w14:textId="219D2106" w:rsidR="008E14BA" w:rsidRPr="00BD1501" w:rsidRDefault="00F75E2D" w:rsidP="00BD1501">
            <w:pPr>
              <w:pStyle w:val="ListParagraph"/>
              <w:spacing w:line="360" w:lineRule="auto"/>
              <w:ind w:left="311" w:hanging="425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D1501">
              <w:rPr>
                <w:rFonts w:ascii="Arial" w:hAnsi="Arial" w:cs="Arial"/>
                <w:b/>
                <w:bCs/>
                <w:sz w:val="28"/>
                <w:szCs w:val="28"/>
              </w:rPr>
              <w:t>1</w:t>
            </w:r>
            <w:r w:rsidR="00A82317">
              <w:rPr>
                <w:rFonts w:ascii="Arial" w:hAnsi="Arial" w:cs="Arial"/>
                <w:b/>
                <w:bCs/>
                <w:sz w:val="28"/>
                <w:szCs w:val="28"/>
              </w:rPr>
              <w:t>7</w:t>
            </w:r>
          </w:p>
        </w:tc>
      </w:tr>
      <w:tr w:rsidR="008E14BA" w:rsidRPr="00A67B56" w14:paraId="5A9DE591" w14:textId="6498E841" w:rsidTr="000342D8">
        <w:trPr>
          <w:jc w:val="center"/>
        </w:trPr>
        <w:tc>
          <w:tcPr>
            <w:tcW w:w="2793" w:type="dxa"/>
          </w:tcPr>
          <w:p w14:paraId="3AA9FB61" w14:textId="77777777" w:rsidR="008E14BA" w:rsidRPr="00A67B56" w:rsidRDefault="008E14BA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noProof/>
                <w:sz w:val="20"/>
                <w:szCs w:val="20"/>
              </w:rPr>
              <w:drawing>
                <wp:inline distT="0" distB="0" distL="0" distR="0" wp14:anchorId="4813B1C2" wp14:editId="3E816A03">
                  <wp:extent cx="1620000" cy="1508400"/>
                  <wp:effectExtent l="0" t="0" r="0" b="0"/>
                  <wp:docPr id="763662644" name="Picture 763662644" descr="A person sitting at a des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44" name="Picture 763662644" descr="A person sitting at a desk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14:paraId="55C20EB9" w14:textId="1C308FA0" w:rsidR="008E14BA" w:rsidRPr="00A67B56" w:rsidRDefault="008E14BA" w:rsidP="008C757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E02B24A" w14:textId="77777777" w:rsidR="008E14BA" w:rsidRPr="00A67B56" w:rsidRDefault="008E14BA" w:rsidP="008C757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5EBE842" w14:textId="652E7123" w:rsidR="008E14BA" w:rsidRPr="00A67B56" w:rsidRDefault="008E14BA" w:rsidP="008C757B">
            <w:pPr>
              <w:pStyle w:val="ListParagraph"/>
              <w:numPr>
                <w:ilvl w:val="0"/>
                <w:numId w:val="3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Where to get more information  </w:t>
            </w:r>
          </w:p>
          <w:p w14:paraId="0CC0C6F9" w14:textId="77777777" w:rsidR="008E14BA" w:rsidRPr="00A67B56" w:rsidRDefault="008E14BA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366" w:type="dxa"/>
          </w:tcPr>
          <w:p w14:paraId="5607CF07" w14:textId="77777777" w:rsidR="00F75E2D" w:rsidRDefault="00F75E2D" w:rsidP="00F75E2D">
            <w:pPr>
              <w:pStyle w:val="ListParagraph"/>
              <w:spacing w:line="360" w:lineRule="auto"/>
              <w:ind w:left="311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F9043D7" w14:textId="77777777" w:rsidR="00F75E2D" w:rsidRDefault="00F75E2D" w:rsidP="00F75E2D">
            <w:pPr>
              <w:pStyle w:val="ListParagraph"/>
              <w:spacing w:line="360" w:lineRule="auto"/>
              <w:ind w:left="311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912F1F5" w14:textId="79F2AC68" w:rsidR="008E14BA" w:rsidRPr="00BD1501" w:rsidRDefault="00F75E2D" w:rsidP="00BD1501">
            <w:pPr>
              <w:pStyle w:val="ListParagraph"/>
              <w:spacing w:line="360" w:lineRule="auto"/>
              <w:ind w:left="311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D1501">
              <w:rPr>
                <w:rFonts w:ascii="Arial" w:hAnsi="Arial" w:cs="Arial"/>
                <w:b/>
                <w:bCs/>
                <w:sz w:val="28"/>
                <w:szCs w:val="28"/>
              </w:rPr>
              <w:t>1</w:t>
            </w:r>
            <w:r w:rsidR="00A82317">
              <w:rPr>
                <w:rFonts w:ascii="Arial" w:hAnsi="Arial" w:cs="Arial"/>
                <w:b/>
                <w:bCs/>
                <w:sz w:val="28"/>
                <w:szCs w:val="28"/>
              </w:rPr>
              <w:t>8</w:t>
            </w:r>
          </w:p>
        </w:tc>
      </w:tr>
    </w:tbl>
    <w:p w14:paraId="7DEBEC4E" w14:textId="77777777" w:rsidR="003668C6" w:rsidRPr="008E14BA" w:rsidRDefault="003668C6">
      <w:pPr>
        <w:rPr>
          <w:sz w:val="2"/>
          <w:szCs w:val="2"/>
        </w:r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662"/>
      </w:tblGrid>
      <w:tr w:rsidR="00D33DB2" w:rsidRPr="00A67B56" w14:paraId="00E4AE14" w14:textId="77777777" w:rsidTr="00424437">
        <w:trPr>
          <w:jc w:val="center"/>
        </w:trPr>
        <w:tc>
          <w:tcPr>
            <w:tcW w:w="9639" w:type="dxa"/>
            <w:gridSpan w:val="2"/>
          </w:tcPr>
          <w:p w14:paraId="453E44DD" w14:textId="27CA3BE1" w:rsidR="00D33DB2" w:rsidRPr="00A67B56" w:rsidRDefault="00D33DB2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67B56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lastRenderedPageBreak/>
              <w:t xml:space="preserve">Assessment </w:t>
            </w:r>
          </w:p>
        </w:tc>
      </w:tr>
      <w:tr w:rsidR="004D098C" w:rsidRPr="00A67B56" w14:paraId="2470C1AA" w14:textId="77777777" w:rsidTr="00424437">
        <w:trPr>
          <w:jc w:val="center"/>
        </w:trPr>
        <w:tc>
          <w:tcPr>
            <w:tcW w:w="2977" w:type="dxa"/>
          </w:tcPr>
          <w:p w14:paraId="7759051C" w14:textId="0A55574E" w:rsidR="004D098C" w:rsidRPr="00A67B56" w:rsidRDefault="00E120B5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64" behindDoc="0" locked="0" layoutInCell="1" allowOverlap="1" wp14:anchorId="0702FBE5" wp14:editId="79B3337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138545</wp:posOffset>
                  </wp:positionV>
                  <wp:extent cx="1620000" cy="162000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62" w:type="dxa"/>
          </w:tcPr>
          <w:p w14:paraId="25B074AD" w14:textId="77777777" w:rsidR="00A7231E" w:rsidRPr="00A67B56" w:rsidRDefault="00A7231E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D25F690" w14:textId="0095B63C" w:rsidR="004D098C" w:rsidRPr="00A67B56" w:rsidRDefault="004D098C" w:rsidP="008C757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One of the first steps in getting </w:t>
            </w:r>
            <w:r w:rsidR="009276F6" w:rsidRPr="00A67B56">
              <w:rPr>
                <w:rFonts w:ascii="Arial" w:hAnsi="Arial" w:cs="Arial"/>
                <w:sz w:val="28"/>
                <w:szCs w:val="28"/>
              </w:rPr>
              <w:t>support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 for your mental health is an </w:t>
            </w:r>
            <w:r w:rsidR="009276F6" w:rsidRPr="00A67B56">
              <w:rPr>
                <w:rFonts w:ascii="Arial" w:hAnsi="Arial" w:cs="Arial"/>
                <w:sz w:val="28"/>
                <w:szCs w:val="28"/>
              </w:rPr>
              <w:t>a</w:t>
            </w:r>
            <w:r w:rsidRPr="00A67B56">
              <w:rPr>
                <w:rFonts w:ascii="Arial" w:hAnsi="Arial" w:cs="Arial"/>
                <w:sz w:val="28"/>
                <w:szCs w:val="28"/>
              </w:rPr>
              <w:t>ssessment.</w:t>
            </w:r>
          </w:p>
        </w:tc>
      </w:tr>
      <w:tr w:rsidR="006E445C" w:rsidRPr="00A67B56" w14:paraId="38C92768" w14:textId="77777777" w:rsidTr="00424437">
        <w:trPr>
          <w:jc w:val="center"/>
        </w:trPr>
        <w:tc>
          <w:tcPr>
            <w:tcW w:w="2977" w:type="dxa"/>
          </w:tcPr>
          <w:p w14:paraId="45F0C258" w14:textId="77777777" w:rsidR="006E445C" w:rsidRPr="00A67B56" w:rsidRDefault="006E445C" w:rsidP="008C757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62" w:type="dxa"/>
          </w:tcPr>
          <w:p w14:paraId="405C878E" w14:textId="77777777" w:rsidR="006E445C" w:rsidRPr="00A67B56" w:rsidRDefault="006E445C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50B0A" w:rsidRPr="00A67B56" w14:paraId="3667B469" w14:textId="77777777" w:rsidTr="00424437">
        <w:trPr>
          <w:jc w:val="center"/>
        </w:trPr>
        <w:tc>
          <w:tcPr>
            <w:tcW w:w="2977" w:type="dxa"/>
          </w:tcPr>
          <w:p w14:paraId="50BF610E" w14:textId="0C09A9AF" w:rsidR="00C50B0A" w:rsidRPr="00A67B56" w:rsidRDefault="00C50B0A" w:rsidP="008C757B">
            <w:pPr>
              <w:spacing w:line="360" w:lineRule="auto"/>
              <w:rPr>
                <w:noProof/>
                <w:sz w:val="20"/>
                <w:szCs w:val="20"/>
              </w:rPr>
            </w:pPr>
            <w:r w:rsidRPr="00A67B56">
              <w:rPr>
                <w:noProof/>
                <w:sz w:val="20"/>
                <w:szCs w:val="20"/>
              </w:rPr>
              <w:drawing>
                <wp:inline distT="0" distB="0" distL="0" distR="0" wp14:anchorId="69BF4310" wp14:editId="45295B5C">
                  <wp:extent cx="1620000" cy="1620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081C554E" w14:textId="4B3FCA1F" w:rsidR="00C50B0A" w:rsidRPr="00A67B56" w:rsidRDefault="00C50B0A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b/>
                <w:sz w:val="28"/>
                <w:szCs w:val="28"/>
              </w:rPr>
              <w:t>Mental health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 is </w:t>
            </w:r>
            <w:proofErr w:type="gramStart"/>
            <w:r w:rsidRPr="00A67B56">
              <w:rPr>
                <w:rFonts w:ascii="Arial" w:hAnsi="Arial" w:cs="Arial"/>
                <w:sz w:val="28"/>
                <w:szCs w:val="28"/>
              </w:rPr>
              <w:t>about</w:t>
            </w:r>
            <w:proofErr w:type="gramEnd"/>
            <w:r w:rsidRPr="00A67B56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14:paraId="42014483" w14:textId="77777777" w:rsidR="00C50B0A" w:rsidRPr="00A67B56" w:rsidRDefault="00C50B0A" w:rsidP="008C757B">
            <w:pPr>
              <w:pStyle w:val="ListParagraph"/>
              <w:numPr>
                <w:ilvl w:val="0"/>
                <w:numId w:val="3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How you think </w:t>
            </w:r>
          </w:p>
          <w:p w14:paraId="45AE31C0" w14:textId="77777777" w:rsidR="00C50B0A" w:rsidRPr="00A67B56" w:rsidRDefault="00C50B0A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8FB292E" w14:textId="46B77CA0" w:rsidR="00C50B0A" w:rsidRPr="00A67B56" w:rsidRDefault="00C50B0A" w:rsidP="008C757B">
            <w:pPr>
              <w:pStyle w:val="ListParagraph"/>
              <w:numPr>
                <w:ilvl w:val="0"/>
                <w:numId w:val="34"/>
              </w:num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How you feel</w:t>
            </w:r>
          </w:p>
        </w:tc>
      </w:tr>
    </w:tbl>
    <w:p w14:paraId="361A6737" w14:textId="77777777" w:rsidR="0049490A" w:rsidRPr="00A67B56" w:rsidRDefault="0049490A">
      <w:pPr>
        <w:rPr>
          <w:sz w:val="20"/>
          <w:szCs w:val="20"/>
        </w:r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662"/>
      </w:tblGrid>
      <w:tr w:rsidR="00EB1424" w:rsidRPr="00A67B56" w14:paraId="68668675" w14:textId="77777777" w:rsidTr="0060149B">
        <w:trPr>
          <w:trHeight w:val="490"/>
          <w:jc w:val="center"/>
        </w:trPr>
        <w:tc>
          <w:tcPr>
            <w:tcW w:w="2977" w:type="dxa"/>
          </w:tcPr>
          <w:p w14:paraId="760BBE40" w14:textId="7F5A3162" w:rsidR="00EB1424" w:rsidRPr="00A67B56" w:rsidRDefault="00EB1424" w:rsidP="008C757B">
            <w:pPr>
              <w:spacing w:line="360" w:lineRule="auto"/>
              <w:rPr>
                <w:noProof/>
                <w:sz w:val="20"/>
                <w:szCs w:val="20"/>
              </w:rPr>
            </w:pPr>
            <w:r w:rsidRPr="00A67B56">
              <w:rPr>
                <w:noProof/>
                <w:sz w:val="20"/>
                <w:szCs w:val="20"/>
              </w:rPr>
              <w:drawing>
                <wp:inline distT="0" distB="0" distL="0" distR="0" wp14:anchorId="42256859" wp14:editId="2B0C13EB">
                  <wp:extent cx="1620000" cy="1620000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485EE80D" w14:textId="43D73AC0" w:rsidR="00EB1424" w:rsidRPr="00A67B56" w:rsidRDefault="00EB1424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An </w:t>
            </w:r>
            <w:r w:rsidRPr="00A67B56">
              <w:rPr>
                <w:rFonts w:ascii="Arial" w:hAnsi="Arial" w:cs="Arial"/>
                <w:b/>
                <w:bCs/>
                <w:sz w:val="28"/>
                <w:szCs w:val="28"/>
              </w:rPr>
              <w:t>assessment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 is when a </w:t>
            </w:r>
            <w:r w:rsidR="006515E0" w:rsidRPr="00A67B56">
              <w:rPr>
                <w:rFonts w:ascii="Arial" w:hAnsi="Arial" w:cs="Arial"/>
                <w:sz w:val="28"/>
                <w:szCs w:val="28"/>
              </w:rPr>
              <w:t xml:space="preserve">mental 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health or disability worker asks you questions about you and your health. </w:t>
            </w:r>
          </w:p>
          <w:p w14:paraId="1D9DFA0C" w14:textId="77777777" w:rsidR="00F41B56" w:rsidRPr="00A67B56" w:rsidRDefault="00F41B56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B8E97E9" w14:textId="366033C9" w:rsidR="00EB1424" w:rsidRPr="00A67B56" w:rsidRDefault="00F41B56" w:rsidP="008C757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They use this information to work out the best way to help you.</w:t>
            </w:r>
          </w:p>
        </w:tc>
      </w:tr>
      <w:tr w:rsidR="00D33DB2" w:rsidRPr="00A67B56" w14:paraId="4E59600D" w14:textId="77777777" w:rsidTr="0060149B">
        <w:trPr>
          <w:trHeight w:val="107"/>
          <w:jc w:val="center"/>
        </w:trPr>
        <w:tc>
          <w:tcPr>
            <w:tcW w:w="2977" w:type="dxa"/>
          </w:tcPr>
          <w:p w14:paraId="026A954D" w14:textId="77777777" w:rsidR="00D33DB2" w:rsidRPr="00A67B56" w:rsidRDefault="00D33DB2" w:rsidP="008C757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62" w:type="dxa"/>
          </w:tcPr>
          <w:p w14:paraId="4DEE69B0" w14:textId="77777777" w:rsidR="00D33DB2" w:rsidRPr="00A67B56" w:rsidRDefault="00D33DB2" w:rsidP="008C757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591047" w:rsidRPr="00A67B56" w14:paraId="2EFAEFC7" w14:textId="77777777" w:rsidTr="0060149B">
        <w:trPr>
          <w:jc w:val="center"/>
        </w:trPr>
        <w:tc>
          <w:tcPr>
            <w:tcW w:w="2977" w:type="dxa"/>
          </w:tcPr>
          <w:p w14:paraId="5947D566" w14:textId="25645971" w:rsidR="00591047" w:rsidRPr="00A67B56" w:rsidRDefault="00591047" w:rsidP="008C757B">
            <w:pPr>
              <w:spacing w:line="360" w:lineRule="auto"/>
              <w:rPr>
                <w:noProof/>
                <w:sz w:val="20"/>
                <w:szCs w:val="20"/>
              </w:rPr>
            </w:pPr>
            <w:r w:rsidRPr="00A67B56">
              <w:rPr>
                <w:noProof/>
                <w:sz w:val="20"/>
                <w:szCs w:val="20"/>
              </w:rPr>
              <w:drawing>
                <wp:inline distT="0" distB="0" distL="0" distR="0" wp14:anchorId="15C7FA9A" wp14:editId="3205E440">
                  <wp:extent cx="1620000" cy="1253553"/>
                  <wp:effectExtent l="0" t="0" r="0" b="3810"/>
                  <wp:docPr id="18" name="Picture 18" descr="Two people sitting at a table with books and pape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Two people sitting at a table with books and papers&#10;&#10;Description automatically generated with low confidence"/>
                          <pic:cNvPicPr/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53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5BF4618D" w14:textId="77777777" w:rsidR="00591047" w:rsidRPr="00A67B56" w:rsidRDefault="00591047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highlight w:val="yellow"/>
              </w:rPr>
            </w:pPr>
          </w:p>
          <w:p w14:paraId="494F330B" w14:textId="77777777" w:rsidR="00591047" w:rsidRPr="00A67B56" w:rsidRDefault="00591047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  <w:highlight w:val="yellow"/>
              </w:rPr>
            </w:pPr>
            <w:r w:rsidRPr="00A67B5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Mental health workers </w:t>
            </w:r>
            <w:r w:rsidRPr="00A67B56">
              <w:rPr>
                <w:rFonts w:ascii="Arial" w:hAnsi="Arial" w:cs="Arial"/>
                <w:sz w:val="28"/>
                <w:szCs w:val="28"/>
              </w:rPr>
              <w:t>are people who work to help you with your mental health.</w:t>
            </w:r>
          </w:p>
          <w:p w14:paraId="33D289BD" w14:textId="77777777" w:rsidR="00591047" w:rsidRPr="00A67B56" w:rsidRDefault="00591047" w:rsidP="008C757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14:paraId="4C8C2994" w14:textId="4D7A3BCD" w:rsidR="0049490A" w:rsidRPr="00A67B56" w:rsidRDefault="0049490A">
      <w:pPr>
        <w:rPr>
          <w:sz w:val="20"/>
          <w:szCs w:val="20"/>
        </w:rPr>
      </w:pPr>
    </w:p>
    <w:p w14:paraId="6D262D0C" w14:textId="77777777" w:rsidR="0049490A" w:rsidRDefault="0049490A">
      <w:pPr>
        <w:rPr>
          <w:sz w:val="20"/>
          <w:szCs w:val="20"/>
        </w:rPr>
      </w:pPr>
    </w:p>
    <w:p w14:paraId="259BDFDC" w14:textId="77777777" w:rsidR="0060149B" w:rsidRPr="00A67B56" w:rsidRDefault="0060149B">
      <w:pPr>
        <w:rPr>
          <w:sz w:val="20"/>
          <w:szCs w:val="20"/>
        </w:r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520"/>
      </w:tblGrid>
      <w:tr w:rsidR="00EE23D7" w:rsidRPr="00A67B56" w14:paraId="5D9BC8BA" w14:textId="77777777" w:rsidTr="00207439">
        <w:trPr>
          <w:jc w:val="center"/>
        </w:trPr>
        <w:tc>
          <w:tcPr>
            <w:tcW w:w="9639" w:type="dxa"/>
            <w:gridSpan w:val="2"/>
          </w:tcPr>
          <w:p w14:paraId="332CED63" w14:textId="5A369225" w:rsidR="00EE23D7" w:rsidRPr="00A67B56" w:rsidRDefault="00EE23D7" w:rsidP="008C757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  <w:highlight w:val="yellow"/>
              </w:rPr>
            </w:pPr>
            <w:r w:rsidRPr="00A67B56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Going to see a mental health worker for an assessment</w:t>
            </w:r>
          </w:p>
        </w:tc>
      </w:tr>
      <w:tr w:rsidR="00EE23D7" w:rsidRPr="00A67B56" w14:paraId="210E16CA" w14:textId="77777777" w:rsidTr="000F5CA8">
        <w:trPr>
          <w:jc w:val="center"/>
        </w:trPr>
        <w:tc>
          <w:tcPr>
            <w:tcW w:w="3119" w:type="dxa"/>
          </w:tcPr>
          <w:p w14:paraId="1F367C5C" w14:textId="77777777" w:rsidR="00EE23D7" w:rsidRPr="00A67B56" w:rsidRDefault="00EE23D7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6520" w:type="dxa"/>
          </w:tcPr>
          <w:p w14:paraId="084D85AE" w14:textId="77777777" w:rsidR="00EE23D7" w:rsidRPr="00A67B56" w:rsidRDefault="00EE23D7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EE23D7" w:rsidRPr="00A67B56" w14:paraId="35A20011" w14:textId="77777777" w:rsidTr="000F5CA8">
        <w:trPr>
          <w:jc w:val="center"/>
        </w:trPr>
        <w:tc>
          <w:tcPr>
            <w:tcW w:w="3119" w:type="dxa"/>
          </w:tcPr>
          <w:p w14:paraId="1C716F9B" w14:textId="0E67494F" w:rsidR="00EE23D7" w:rsidRPr="00A67B56" w:rsidRDefault="00EE23D7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572C5FB6" wp14:editId="4A46285E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102235</wp:posOffset>
                  </wp:positionV>
                  <wp:extent cx="1620000" cy="1250844"/>
                  <wp:effectExtent l="0" t="0" r="0" b="6985"/>
                  <wp:wrapSquare wrapText="bothSides"/>
                  <wp:docPr id="4" name="Picture 4" descr="A picture containing text, businesscard, vector graph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businesscard, vector graphics&#10;&#10;Description automatically generated"/>
                          <pic:cNvPicPr/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50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614DF645" w14:textId="77777777" w:rsidR="00EE23D7" w:rsidRPr="00A67B56" w:rsidRDefault="00EE23D7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6D35CF5" w14:textId="24D72651" w:rsidR="00EE23D7" w:rsidRPr="00A67B56" w:rsidRDefault="00EE23D7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highlight w:val="yellow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An assessment </w:t>
            </w:r>
            <w:r w:rsidR="003502EA" w:rsidRPr="00A67B56">
              <w:rPr>
                <w:rFonts w:ascii="Arial" w:hAnsi="Arial" w:cs="Arial"/>
                <w:sz w:val="28"/>
                <w:szCs w:val="28"/>
              </w:rPr>
              <w:t>might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 take 1 or more</w:t>
            </w:r>
            <w:r w:rsidR="004A6876" w:rsidRPr="00A67B56">
              <w:rPr>
                <w:rFonts w:ascii="Arial" w:hAnsi="Arial" w:cs="Arial"/>
                <w:sz w:val="28"/>
                <w:szCs w:val="28"/>
              </w:rPr>
              <w:t xml:space="preserve"> visits with </w:t>
            </w:r>
            <w:r w:rsidR="005F46DC" w:rsidRPr="00A67B56">
              <w:rPr>
                <w:rFonts w:ascii="Arial" w:hAnsi="Arial" w:cs="Arial"/>
                <w:sz w:val="28"/>
                <w:szCs w:val="28"/>
              </w:rPr>
              <w:t xml:space="preserve">your mental health worker. </w:t>
            </w:r>
          </w:p>
        </w:tc>
      </w:tr>
      <w:tr w:rsidR="006E445C" w:rsidRPr="00A67B56" w14:paraId="188C9F30" w14:textId="77777777" w:rsidTr="000F5CA8">
        <w:trPr>
          <w:jc w:val="center"/>
        </w:trPr>
        <w:tc>
          <w:tcPr>
            <w:tcW w:w="3119" w:type="dxa"/>
          </w:tcPr>
          <w:p w14:paraId="79AE4424" w14:textId="77777777" w:rsidR="006E445C" w:rsidRPr="00A67B56" w:rsidRDefault="006E445C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</w:tcPr>
          <w:p w14:paraId="2D7910F7" w14:textId="77777777" w:rsidR="006E445C" w:rsidRPr="00A67B56" w:rsidRDefault="006E445C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C1C97" w:rsidRPr="00A67B56" w14:paraId="454B6996" w14:textId="77777777" w:rsidTr="000F5CA8">
        <w:trPr>
          <w:jc w:val="center"/>
        </w:trPr>
        <w:tc>
          <w:tcPr>
            <w:tcW w:w="3119" w:type="dxa"/>
          </w:tcPr>
          <w:p w14:paraId="60214CB9" w14:textId="66CE3A25" w:rsidR="009C1C97" w:rsidRPr="00A67B56" w:rsidRDefault="006327D0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67B5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0998A77" wp14:editId="5A036059">
                  <wp:extent cx="1619885" cy="1413164"/>
                  <wp:effectExtent l="0" t="0" r="0" b="0"/>
                  <wp:docPr id="1033369368" name="Picture 1033369368" descr="Two people looking at a pap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Two people looking at a paper&#10;&#10;Description automatically generated with low confidence"/>
                          <pic:cNvPicPr/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761"/>
                          <a:stretch/>
                        </pic:blipFill>
                        <pic:spPr bwMode="auto">
                          <a:xfrm>
                            <a:off x="0" y="0"/>
                            <a:ext cx="1620000" cy="1413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64A0D4E5" w14:textId="77777777" w:rsidR="00502719" w:rsidRPr="00A67B56" w:rsidRDefault="00502719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88945E5" w14:textId="073E1AD4" w:rsidR="009C1C97" w:rsidRPr="00A67B56" w:rsidRDefault="009C1C97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The mental health worker will tell you</w:t>
            </w:r>
            <w:r w:rsidR="005F46DC" w:rsidRPr="00A67B56">
              <w:rPr>
                <w:rFonts w:ascii="Arial" w:hAnsi="Arial" w:cs="Arial"/>
                <w:sz w:val="28"/>
                <w:szCs w:val="28"/>
              </w:rPr>
              <w:t xml:space="preserve"> w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hen </w:t>
            </w:r>
            <w:r w:rsidR="005F46DC" w:rsidRPr="00A67B56">
              <w:rPr>
                <w:rFonts w:ascii="Arial" w:hAnsi="Arial" w:cs="Arial"/>
                <w:sz w:val="28"/>
                <w:szCs w:val="28"/>
              </w:rPr>
              <w:t xml:space="preserve">and where </w:t>
            </w:r>
            <w:r w:rsidRPr="00A67B56">
              <w:rPr>
                <w:rFonts w:ascii="Arial" w:hAnsi="Arial" w:cs="Arial"/>
                <w:sz w:val="28"/>
                <w:szCs w:val="28"/>
              </w:rPr>
              <w:t>the assessment will happe</w:t>
            </w:r>
            <w:r w:rsidR="005F46DC" w:rsidRPr="00A67B56">
              <w:rPr>
                <w:rFonts w:ascii="Arial" w:hAnsi="Arial" w:cs="Arial"/>
                <w:sz w:val="28"/>
                <w:szCs w:val="28"/>
              </w:rPr>
              <w:t>n.</w:t>
            </w:r>
          </w:p>
        </w:tc>
      </w:tr>
    </w:tbl>
    <w:p w14:paraId="71B51EA4" w14:textId="77777777" w:rsidR="0049490A" w:rsidRPr="00A67B56" w:rsidRDefault="0049490A">
      <w:pPr>
        <w:rPr>
          <w:sz w:val="20"/>
          <w:szCs w:val="20"/>
        </w:r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6520"/>
      </w:tblGrid>
      <w:tr w:rsidR="00E56652" w:rsidRPr="00A67B56" w14:paraId="0F0CBB0F" w14:textId="77777777" w:rsidTr="007E218E">
        <w:trPr>
          <w:trHeight w:val="107"/>
          <w:jc w:val="center"/>
        </w:trPr>
        <w:tc>
          <w:tcPr>
            <w:tcW w:w="3119" w:type="dxa"/>
          </w:tcPr>
          <w:p w14:paraId="68BD762F" w14:textId="0F2EFC02" w:rsidR="00E56652" w:rsidRPr="00A67B56" w:rsidRDefault="00E56652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A67B5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8869BF1" wp14:editId="069E17F9">
                  <wp:extent cx="1620000" cy="122889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2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21CC6346" w14:textId="36E30C5C" w:rsidR="00E56652" w:rsidRPr="00A67B56" w:rsidRDefault="00E56652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If the time of the assessment does not suit you </w:t>
            </w:r>
            <w:r w:rsidR="00B9396A" w:rsidRPr="00A67B56">
              <w:rPr>
                <w:rFonts w:ascii="Arial" w:hAnsi="Arial" w:cs="Arial"/>
                <w:sz w:val="28"/>
                <w:szCs w:val="28"/>
              </w:rPr>
              <w:t xml:space="preserve">then 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you could ask to do the assessment at another time. </w:t>
            </w:r>
          </w:p>
          <w:p w14:paraId="476BD665" w14:textId="77777777" w:rsidR="00E56652" w:rsidRPr="00A67B56" w:rsidRDefault="00E56652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56652" w:rsidRPr="00A67B56" w14:paraId="291253AA" w14:textId="77777777" w:rsidTr="007E218E">
        <w:trPr>
          <w:jc w:val="center"/>
        </w:trPr>
        <w:tc>
          <w:tcPr>
            <w:tcW w:w="3119" w:type="dxa"/>
          </w:tcPr>
          <w:p w14:paraId="1E411C8B" w14:textId="1C9506FA" w:rsidR="00E56652" w:rsidRPr="00A67B56" w:rsidRDefault="00913F64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A67B5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54" behindDoc="0" locked="0" layoutInCell="1" allowOverlap="1" wp14:anchorId="1C39603E" wp14:editId="2655FCF5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3F9240BF" w14:textId="77777777" w:rsidR="000F5CA8" w:rsidRDefault="000F5CA8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8217E05" w14:textId="15DFA38E" w:rsidR="00E56652" w:rsidRPr="00A67B56" w:rsidRDefault="00E00E85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If the place of the assessment does not suit</w:t>
            </w:r>
            <w:r w:rsidR="003F596C" w:rsidRPr="00A67B56">
              <w:rPr>
                <w:rFonts w:ascii="Arial" w:hAnsi="Arial" w:cs="Arial"/>
                <w:sz w:val="28"/>
                <w:szCs w:val="28"/>
              </w:rPr>
              <w:t xml:space="preserve"> you</w:t>
            </w:r>
            <w:r w:rsidR="00741F30" w:rsidRPr="00A67B56">
              <w:rPr>
                <w:rFonts w:ascii="Arial" w:hAnsi="Arial" w:cs="Arial"/>
                <w:sz w:val="28"/>
                <w:szCs w:val="28"/>
              </w:rPr>
              <w:t xml:space="preserve"> then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 you can ask </w:t>
            </w:r>
            <w:r w:rsidR="00741F30" w:rsidRPr="00A67B56">
              <w:rPr>
                <w:rFonts w:ascii="Arial" w:hAnsi="Arial" w:cs="Arial"/>
                <w:sz w:val="28"/>
                <w:szCs w:val="28"/>
              </w:rPr>
              <w:t xml:space="preserve">to </w:t>
            </w:r>
            <w:r w:rsidRPr="00A67B56">
              <w:rPr>
                <w:rFonts w:ascii="Arial" w:hAnsi="Arial" w:cs="Arial"/>
                <w:sz w:val="28"/>
                <w:szCs w:val="28"/>
              </w:rPr>
              <w:t>do the assessment somewhere you want</w:t>
            </w:r>
            <w:r w:rsidR="00602A58" w:rsidRPr="00A67B56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2F0C069" w14:textId="3B604AC7" w:rsidR="0007591F" w:rsidRPr="00A67B56" w:rsidRDefault="0007591F" w:rsidP="00A26A3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26A36" w:rsidRPr="00A67B56" w14:paraId="4FAE099C" w14:textId="77777777" w:rsidTr="007E218E">
        <w:trPr>
          <w:jc w:val="center"/>
        </w:trPr>
        <w:tc>
          <w:tcPr>
            <w:tcW w:w="3119" w:type="dxa"/>
          </w:tcPr>
          <w:p w14:paraId="12EE98E2" w14:textId="46E41AB0" w:rsidR="00A26A36" w:rsidRPr="00A67B56" w:rsidRDefault="00A26A36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A67B56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8253" behindDoc="0" locked="0" layoutInCell="1" allowOverlap="1" wp14:anchorId="37E09CF1" wp14:editId="2B9A30B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0</wp:posOffset>
                  </wp:positionV>
                  <wp:extent cx="1620000" cy="1215044"/>
                  <wp:effectExtent l="0" t="0" r="0" b="4445"/>
                  <wp:wrapSquare wrapText="bothSides"/>
                  <wp:docPr id="763662628" name="Picture 763662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15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7E812E1F" w14:textId="77777777" w:rsidR="00913F64" w:rsidRPr="00A67B56" w:rsidRDefault="00913F64" w:rsidP="00A26A3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84C3B09" w14:textId="2A6EFA33" w:rsidR="00A26A36" w:rsidRPr="00A67B56" w:rsidRDefault="00A26A36" w:rsidP="00A26A3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Sometimes you will not be able to choose where the assessment takes place. </w:t>
            </w:r>
          </w:p>
          <w:p w14:paraId="666BC694" w14:textId="77777777" w:rsidR="00A26A36" w:rsidRPr="00A67B56" w:rsidRDefault="00A26A36" w:rsidP="0049490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7327E" w:rsidRPr="00A67B56" w14:paraId="623059C9" w14:textId="77777777" w:rsidTr="007E218E">
        <w:trPr>
          <w:jc w:val="center"/>
        </w:trPr>
        <w:tc>
          <w:tcPr>
            <w:tcW w:w="3119" w:type="dxa"/>
          </w:tcPr>
          <w:p w14:paraId="681EE105" w14:textId="77777777" w:rsidR="00B7327E" w:rsidRPr="00A67B56" w:rsidRDefault="00B7327E" w:rsidP="008C757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</w:tcPr>
          <w:p w14:paraId="03AB6AE4" w14:textId="77777777" w:rsidR="00B7327E" w:rsidRPr="00A67B56" w:rsidRDefault="00B7327E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EE3572" w:rsidRPr="00A67B56" w14:paraId="47004916" w14:textId="77777777" w:rsidTr="007E218E">
        <w:trPr>
          <w:jc w:val="center"/>
        </w:trPr>
        <w:tc>
          <w:tcPr>
            <w:tcW w:w="3119" w:type="dxa"/>
          </w:tcPr>
          <w:p w14:paraId="5653AD24" w14:textId="5A13FA12" w:rsidR="00EE3572" w:rsidRPr="00A67B56" w:rsidRDefault="00475F64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A67B56">
              <w:rPr>
                <w:noProof/>
                <w:sz w:val="20"/>
                <w:szCs w:val="20"/>
              </w:rPr>
              <w:drawing>
                <wp:inline distT="0" distB="0" distL="0" distR="0" wp14:anchorId="4B6D58E8" wp14:editId="6B6F3FB0">
                  <wp:extent cx="1620000" cy="1620000"/>
                  <wp:effectExtent l="0" t="0" r="0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07111DE8" w14:textId="77777777" w:rsidR="00EE3572" w:rsidRPr="00A67B56" w:rsidRDefault="00EE3572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67B5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Who can come with </w:t>
            </w:r>
            <w:proofErr w:type="gramStart"/>
            <w:r w:rsidRPr="00A67B56">
              <w:rPr>
                <w:rFonts w:ascii="Arial" w:hAnsi="Arial" w:cs="Arial"/>
                <w:b/>
                <w:bCs/>
                <w:sz w:val="28"/>
                <w:szCs w:val="28"/>
              </w:rPr>
              <w:t>you</w:t>
            </w:r>
            <w:proofErr w:type="gramEnd"/>
          </w:p>
          <w:p w14:paraId="36B5076D" w14:textId="77777777" w:rsidR="00EE3572" w:rsidRPr="00A67B56" w:rsidRDefault="00EE3572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3F5C0A3" w14:textId="59EAB8A3" w:rsidR="00EE3572" w:rsidRPr="00A67B56" w:rsidRDefault="00EE3572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You can take someone you trust to the appointment.</w:t>
            </w:r>
          </w:p>
          <w:p w14:paraId="43574C26" w14:textId="77777777" w:rsidR="00EE3572" w:rsidRPr="00A67B56" w:rsidRDefault="00EE3572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32614FE" w14:textId="3F68597B" w:rsidR="00EE3572" w:rsidRPr="00A67B56" w:rsidRDefault="00EE3572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E218E" w:rsidRPr="00A67B56" w14:paraId="6ADF1605" w14:textId="77777777" w:rsidTr="007E218E">
        <w:trPr>
          <w:jc w:val="center"/>
        </w:trPr>
        <w:tc>
          <w:tcPr>
            <w:tcW w:w="3119" w:type="dxa"/>
          </w:tcPr>
          <w:p w14:paraId="3E626FB7" w14:textId="77777777" w:rsidR="007E218E" w:rsidRPr="00A67B56" w:rsidRDefault="007E218E" w:rsidP="008C757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</w:tcPr>
          <w:p w14:paraId="61649619" w14:textId="77777777" w:rsidR="007E218E" w:rsidRPr="00A67B56" w:rsidRDefault="007E218E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B00242" w:rsidRPr="00B00242" w14:paraId="2D2E7210" w14:textId="77777777" w:rsidTr="007E218E">
        <w:trPr>
          <w:jc w:val="center"/>
        </w:trPr>
        <w:tc>
          <w:tcPr>
            <w:tcW w:w="3119" w:type="dxa"/>
          </w:tcPr>
          <w:p w14:paraId="5E6C933C" w14:textId="7F00D2FB" w:rsidR="00BF24A1" w:rsidRPr="00A67B56" w:rsidRDefault="0049490A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A67B5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52" behindDoc="0" locked="0" layoutInCell="1" allowOverlap="1" wp14:anchorId="5DAAE49D" wp14:editId="7E3A2D90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58420</wp:posOffset>
                  </wp:positionV>
                  <wp:extent cx="1620000" cy="1620000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213D8CBE" w14:textId="77777777" w:rsidR="0049490A" w:rsidRPr="00B00242" w:rsidRDefault="0049490A" w:rsidP="0049490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00242">
              <w:rPr>
                <w:rFonts w:ascii="Arial" w:hAnsi="Arial" w:cs="Arial"/>
                <w:sz w:val="28"/>
                <w:szCs w:val="28"/>
              </w:rPr>
              <w:t xml:space="preserve">There are many people you might trust. </w:t>
            </w:r>
          </w:p>
          <w:p w14:paraId="514D0C52" w14:textId="77777777" w:rsidR="0049490A" w:rsidRPr="00B00242" w:rsidRDefault="0049490A" w:rsidP="0049490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6595C16" w14:textId="3D09412F" w:rsidR="00BF24A1" w:rsidRPr="00B00242" w:rsidRDefault="0049490A" w:rsidP="0049490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00242">
              <w:rPr>
                <w:rFonts w:ascii="Arial" w:hAnsi="Arial" w:cs="Arial"/>
                <w:sz w:val="28"/>
                <w:szCs w:val="28"/>
              </w:rPr>
              <w:t xml:space="preserve">For more information about who you might trust </w:t>
            </w:r>
            <w:r w:rsidR="000C059A" w:rsidRPr="00B00242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25" w:history="1">
              <w:r w:rsidR="00B00242" w:rsidRPr="00B00242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https://idmhconnect.health/someone-trust</w:t>
              </w:r>
            </w:hyperlink>
          </w:p>
        </w:tc>
      </w:tr>
      <w:tr w:rsidR="00B7327E" w:rsidRPr="00B00242" w14:paraId="236B16D8" w14:textId="77777777" w:rsidTr="007E218E">
        <w:trPr>
          <w:jc w:val="center"/>
        </w:trPr>
        <w:tc>
          <w:tcPr>
            <w:tcW w:w="3119" w:type="dxa"/>
          </w:tcPr>
          <w:p w14:paraId="14242D63" w14:textId="77777777" w:rsidR="00B7327E" w:rsidRPr="00A67B56" w:rsidRDefault="00B7327E" w:rsidP="008C757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</w:tcPr>
          <w:p w14:paraId="4AEDE4B0" w14:textId="77777777" w:rsidR="00B7327E" w:rsidRPr="00B00242" w:rsidRDefault="00B7327E" w:rsidP="0049490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B464B" w:rsidRPr="00A67B56" w14:paraId="33A4B829" w14:textId="77777777" w:rsidTr="007E218E">
        <w:trPr>
          <w:jc w:val="center"/>
        </w:trPr>
        <w:tc>
          <w:tcPr>
            <w:tcW w:w="3119" w:type="dxa"/>
          </w:tcPr>
          <w:p w14:paraId="6AC39E63" w14:textId="0D04F920" w:rsidR="002B464B" w:rsidRPr="00A67B56" w:rsidRDefault="00F82365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A67B56">
              <w:rPr>
                <w:noProof/>
                <w:sz w:val="20"/>
                <w:szCs w:val="20"/>
              </w:rPr>
              <w:drawing>
                <wp:inline distT="0" distB="0" distL="0" distR="0" wp14:anchorId="0BCBEF67" wp14:editId="1B7A9315">
                  <wp:extent cx="1620000" cy="1620000"/>
                  <wp:effectExtent l="0" t="0" r="0" b="0"/>
                  <wp:docPr id="29" name="Picture 29" descr="A person pointing at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person pointing at the camera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4F2DB149" w14:textId="77777777" w:rsidR="00F82365" w:rsidRPr="00A67B56" w:rsidRDefault="00F82365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1850978" w14:textId="77777777" w:rsidR="00B00242" w:rsidRDefault="00B00242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C82462F" w14:textId="0AC6A3C2" w:rsidR="002B464B" w:rsidRPr="00A67B56" w:rsidRDefault="002B464B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But it is OK to go on your own if you prefer.</w:t>
            </w:r>
          </w:p>
          <w:p w14:paraId="6DA0247D" w14:textId="6CCB5B4E" w:rsidR="002B464B" w:rsidRPr="00A67B56" w:rsidRDefault="002B464B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50414A" w:rsidRPr="00A67B56" w14:paraId="29271673" w14:textId="77777777" w:rsidTr="007E218E">
        <w:trPr>
          <w:jc w:val="center"/>
        </w:trPr>
        <w:tc>
          <w:tcPr>
            <w:tcW w:w="3119" w:type="dxa"/>
          </w:tcPr>
          <w:p w14:paraId="1D36C220" w14:textId="3DD1FC22" w:rsidR="0050414A" w:rsidRPr="00A67B56" w:rsidRDefault="00532AA2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A67B56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BC288FB" wp14:editId="6890C9DD">
                  <wp:extent cx="1620000" cy="1620000"/>
                  <wp:effectExtent l="0" t="0" r="0" b="0"/>
                  <wp:docPr id="145" name="Picture 145" descr="A person wearing a colorful shir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5" descr="A person wearing a colorful shir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6DD5734B" w14:textId="77777777" w:rsidR="0050414A" w:rsidRPr="00A67B56" w:rsidRDefault="0050414A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67B5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What you should bring </w:t>
            </w:r>
          </w:p>
          <w:p w14:paraId="2B11062E" w14:textId="77777777" w:rsidR="00C35E16" w:rsidRPr="00A67B56" w:rsidRDefault="00C35E16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8C21832" w14:textId="0EE9DD8A" w:rsidR="00C35E16" w:rsidRPr="00A67B56" w:rsidRDefault="00657F8C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When you make an appointment the person you communicate with should </w:t>
            </w:r>
            <w:r w:rsidR="00E24055" w:rsidRPr="00A67B56">
              <w:rPr>
                <w:rFonts w:ascii="Arial" w:hAnsi="Arial" w:cs="Arial"/>
                <w:sz w:val="28"/>
                <w:szCs w:val="28"/>
              </w:rPr>
              <w:t xml:space="preserve">tell </w:t>
            </w:r>
            <w:r w:rsidRPr="00A67B56">
              <w:rPr>
                <w:rFonts w:ascii="Arial" w:hAnsi="Arial" w:cs="Arial"/>
                <w:sz w:val="28"/>
                <w:szCs w:val="28"/>
              </w:rPr>
              <w:t>you what you need to bring</w:t>
            </w:r>
            <w:r w:rsidR="003F2D5C" w:rsidRPr="00A67B56"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50414A" w:rsidRPr="00A67B56" w14:paraId="1A54BBA1" w14:textId="77777777" w:rsidTr="007E218E">
        <w:trPr>
          <w:jc w:val="center"/>
        </w:trPr>
        <w:tc>
          <w:tcPr>
            <w:tcW w:w="3119" w:type="dxa"/>
          </w:tcPr>
          <w:p w14:paraId="00E74510" w14:textId="77777777" w:rsidR="0050414A" w:rsidRPr="00A67B56" w:rsidRDefault="0050414A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</w:tcPr>
          <w:p w14:paraId="43512066" w14:textId="77777777" w:rsidR="0050414A" w:rsidRPr="00A67B56" w:rsidRDefault="0050414A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10B18" w:rsidRPr="00A67B56" w14:paraId="20FBEC8B" w14:textId="77777777" w:rsidTr="007E218E">
        <w:trPr>
          <w:jc w:val="center"/>
        </w:trPr>
        <w:tc>
          <w:tcPr>
            <w:tcW w:w="3119" w:type="dxa"/>
          </w:tcPr>
          <w:p w14:paraId="1901D7AE" w14:textId="02351219" w:rsidR="00310B18" w:rsidRPr="00A67B56" w:rsidRDefault="00310B18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A67B56">
              <w:rPr>
                <w:noProof/>
                <w:sz w:val="20"/>
                <w:szCs w:val="20"/>
              </w:rPr>
              <w:drawing>
                <wp:inline distT="0" distB="0" distL="0" distR="0" wp14:anchorId="4903ED6C" wp14:editId="022B3644">
                  <wp:extent cx="1620000" cy="1624289"/>
                  <wp:effectExtent l="0" t="0" r="0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4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518CF53D" w14:textId="77777777" w:rsidR="00310B18" w:rsidRPr="00A67B56" w:rsidRDefault="00310B18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95791DA" w14:textId="77777777" w:rsidR="00310B18" w:rsidRPr="00A67B56" w:rsidRDefault="00310B18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To</w:t>
            </w:r>
            <w:r w:rsidRPr="00A67B5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communicate </w:t>
            </w:r>
            <w:r w:rsidRPr="00A67B56">
              <w:rPr>
                <w:rFonts w:ascii="Arial" w:hAnsi="Arial" w:cs="Arial"/>
                <w:sz w:val="28"/>
                <w:szCs w:val="28"/>
              </w:rPr>
              <w:t>is how you understand and share your feelings or information.</w:t>
            </w:r>
          </w:p>
          <w:p w14:paraId="5A706EFE" w14:textId="77777777" w:rsidR="008D3DC7" w:rsidRPr="00A67B56" w:rsidRDefault="008D3DC7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6BBE2E2" w14:textId="6CCC9375" w:rsidR="008D3DC7" w:rsidRPr="00A67B56" w:rsidRDefault="008D3DC7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E33EB" w:rsidRPr="00A67B56" w14:paraId="70560BF5" w14:textId="77777777" w:rsidTr="007E218E">
        <w:trPr>
          <w:jc w:val="center"/>
        </w:trPr>
        <w:tc>
          <w:tcPr>
            <w:tcW w:w="3119" w:type="dxa"/>
          </w:tcPr>
          <w:p w14:paraId="737E5C9B" w14:textId="77777777" w:rsidR="00EE33EB" w:rsidRPr="00A67B56" w:rsidRDefault="00EE33EB" w:rsidP="008C757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</w:tcPr>
          <w:p w14:paraId="51B38DDC" w14:textId="77777777" w:rsidR="00EE33EB" w:rsidRPr="00A67B56" w:rsidRDefault="00EE33EB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B5286" w:rsidRPr="00A67B56" w14:paraId="7D7C0D1B" w14:textId="77777777" w:rsidTr="007E218E">
        <w:trPr>
          <w:jc w:val="center"/>
        </w:trPr>
        <w:tc>
          <w:tcPr>
            <w:tcW w:w="3119" w:type="dxa"/>
          </w:tcPr>
          <w:p w14:paraId="611473B3" w14:textId="6765EACA" w:rsidR="002B5286" w:rsidRPr="00A67B56" w:rsidRDefault="00102BED" w:rsidP="008C757B">
            <w:pPr>
              <w:spacing w:line="360" w:lineRule="auto"/>
              <w:rPr>
                <w:noProof/>
                <w:sz w:val="20"/>
                <w:szCs w:val="20"/>
              </w:rPr>
            </w:pPr>
            <w:r w:rsidRPr="00A67B56">
              <w:rPr>
                <w:noProof/>
                <w:sz w:val="20"/>
                <w:szCs w:val="20"/>
              </w:rPr>
              <w:drawing>
                <wp:inline distT="0" distB="0" distL="0" distR="0" wp14:anchorId="308DC565" wp14:editId="590BA929">
                  <wp:extent cx="1620000" cy="1620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46E7C35F" w14:textId="77777777" w:rsidR="00E27E82" w:rsidRPr="00A67B56" w:rsidRDefault="00E27E82" w:rsidP="00303FF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8A783E6" w14:textId="21FEB22A" w:rsidR="002B5286" w:rsidRPr="00A67B56" w:rsidRDefault="002B07D6" w:rsidP="00303FF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You might need to bring a letter </w:t>
            </w:r>
            <w:r w:rsidR="00B07B92" w:rsidRPr="00A67B56">
              <w:rPr>
                <w:rFonts w:ascii="Arial" w:hAnsi="Arial" w:cs="Arial"/>
                <w:sz w:val="28"/>
                <w:szCs w:val="28"/>
              </w:rPr>
              <w:t xml:space="preserve">that your </w:t>
            </w:r>
            <w:r w:rsidRPr="00A67B56">
              <w:rPr>
                <w:rFonts w:ascii="Arial" w:hAnsi="Arial" w:cs="Arial"/>
                <w:sz w:val="28"/>
                <w:szCs w:val="28"/>
              </w:rPr>
              <w:t>GP has asked you to give to the mental health worker.</w:t>
            </w:r>
          </w:p>
        </w:tc>
      </w:tr>
      <w:tr w:rsidR="002B5286" w:rsidRPr="00A67B56" w14:paraId="422F3D32" w14:textId="77777777" w:rsidTr="007E218E">
        <w:trPr>
          <w:jc w:val="center"/>
        </w:trPr>
        <w:tc>
          <w:tcPr>
            <w:tcW w:w="3119" w:type="dxa"/>
          </w:tcPr>
          <w:p w14:paraId="3A0454F5" w14:textId="77777777" w:rsidR="002B5286" w:rsidRPr="00A67B56" w:rsidRDefault="002B5286" w:rsidP="008C757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</w:tcPr>
          <w:p w14:paraId="533C0F99" w14:textId="77777777" w:rsidR="002B5286" w:rsidRPr="00A67B56" w:rsidRDefault="002B5286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03FF9" w:rsidRPr="00A67B56" w14:paraId="2BA85261" w14:textId="77777777" w:rsidTr="007E218E">
        <w:trPr>
          <w:jc w:val="center"/>
        </w:trPr>
        <w:tc>
          <w:tcPr>
            <w:tcW w:w="3119" w:type="dxa"/>
          </w:tcPr>
          <w:p w14:paraId="6CC5A476" w14:textId="0BB04E11" w:rsidR="00303FF9" w:rsidRPr="00A67B56" w:rsidRDefault="00303FF9" w:rsidP="008C757B">
            <w:pPr>
              <w:spacing w:line="360" w:lineRule="auto"/>
              <w:rPr>
                <w:noProof/>
                <w:sz w:val="20"/>
                <w:szCs w:val="20"/>
              </w:rPr>
            </w:pPr>
            <w:r w:rsidRPr="00A67B5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65" behindDoc="0" locked="0" layoutInCell="1" allowOverlap="1" wp14:anchorId="05AF97FA" wp14:editId="504D1DA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124691</wp:posOffset>
                  </wp:positionV>
                  <wp:extent cx="1620000" cy="1620000"/>
                  <wp:effectExtent l="0" t="0" r="0" b="0"/>
                  <wp:wrapSquare wrapText="bothSides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0" w:type="dxa"/>
          </w:tcPr>
          <w:p w14:paraId="1694E5F9" w14:textId="77777777" w:rsidR="00E27E82" w:rsidRPr="00A67B56" w:rsidRDefault="00E27E82" w:rsidP="00303FF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E904E7B" w14:textId="5EC9CF54" w:rsidR="00303FF9" w:rsidRPr="00A67B56" w:rsidRDefault="00303FF9" w:rsidP="00303FF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A67B56">
              <w:rPr>
                <w:rFonts w:ascii="Arial" w:hAnsi="Arial" w:cs="Arial"/>
                <w:b/>
                <w:bCs/>
                <w:sz w:val="28"/>
                <w:szCs w:val="28"/>
              </w:rPr>
              <w:t>GP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 is the doctor that you see when </w:t>
            </w:r>
            <w:proofErr w:type="gramStart"/>
            <w:r w:rsidR="00E97BAF" w:rsidRPr="00A67B56">
              <w:rPr>
                <w:rFonts w:ascii="Arial" w:hAnsi="Arial" w:cs="Arial"/>
                <w:sz w:val="28"/>
                <w:szCs w:val="28"/>
              </w:rPr>
              <w:t>you</w:t>
            </w:r>
            <w:proofErr w:type="gramEnd"/>
          </w:p>
          <w:p w14:paraId="211F98D5" w14:textId="4EC0AF9F" w:rsidR="00303FF9" w:rsidRPr="00A67B56" w:rsidRDefault="00E97BAF" w:rsidP="00303FF9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Are</w:t>
            </w:r>
            <w:r w:rsidR="00303FF9" w:rsidRPr="00A67B56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="00303FF9" w:rsidRPr="00A67B56">
              <w:rPr>
                <w:rFonts w:ascii="Arial" w:hAnsi="Arial" w:cs="Arial"/>
                <w:sz w:val="28"/>
                <w:szCs w:val="28"/>
              </w:rPr>
              <w:t>sick</w:t>
            </w:r>
            <w:proofErr w:type="gramEnd"/>
            <w:r w:rsidR="00303FF9" w:rsidRPr="00A67B56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5436D62E" w14:textId="77777777" w:rsidR="00303FF9" w:rsidRPr="00A67B56" w:rsidRDefault="00303FF9" w:rsidP="00303FF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5432326" w14:textId="56C38265" w:rsidR="00303FF9" w:rsidRPr="00A67B56" w:rsidRDefault="00303FF9" w:rsidP="00303FF9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Need a health check</w:t>
            </w:r>
          </w:p>
        </w:tc>
      </w:tr>
      <w:tr w:rsidR="00303FF9" w:rsidRPr="00A67B56" w14:paraId="74BC8DA1" w14:textId="77777777" w:rsidTr="007E218E">
        <w:trPr>
          <w:jc w:val="center"/>
        </w:trPr>
        <w:tc>
          <w:tcPr>
            <w:tcW w:w="3119" w:type="dxa"/>
          </w:tcPr>
          <w:p w14:paraId="7166A54B" w14:textId="77777777" w:rsidR="00303FF9" w:rsidRPr="00A67B56" w:rsidRDefault="00303FF9" w:rsidP="008C757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</w:tcPr>
          <w:p w14:paraId="09E0161A" w14:textId="77777777" w:rsidR="00303FF9" w:rsidRPr="00A67B56" w:rsidRDefault="00303FF9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244CC" w:rsidRPr="00A67B56" w14:paraId="2982F015" w14:textId="77777777" w:rsidTr="007E218E">
        <w:trPr>
          <w:jc w:val="center"/>
        </w:trPr>
        <w:tc>
          <w:tcPr>
            <w:tcW w:w="3119" w:type="dxa"/>
          </w:tcPr>
          <w:p w14:paraId="468B6AAF" w14:textId="3B1BD172" w:rsidR="002244CC" w:rsidRPr="00A67B56" w:rsidRDefault="002244CC" w:rsidP="008C757B">
            <w:pPr>
              <w:spacing w:line="360" w:lineRule="auto"/>
              <w:rPr>
                <w:noProof/>
                <w:sz w:val="20"/>
                <w:szCs w:val="20"/>
              </w:rPr>
            </w:pPr>
            <w:r w:rsidRPr="00A67B56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53EC301" wp14:editId="4A1CCBC7">
                  <wp:extent cx="1620000" cy="16200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00009F35" w14:textId="77777777" w:rsidR="008D4C16" w:rsidRPr="00A67B56" w:rsidRDefault="008D4C16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D8885D3" w14:textId="5F696E48" w:rsidR="002244CC" w:rsidRPr="00A67B56" w:rsidRDefault="002244CC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You might ne</w:t>
            </w:r>
            <w:r w:rsidR="00BA75C7" w:rsidRPr="00A67B56">
              <w:rPr>
                <w:rFonts w:ascii="Arial" w:hAnsi="Arial" w:cs="Arial"/>
                <w:sz w:val="28"/>
                <w:szCs w:val="28"/>
              </w:rPr>
              <w:t>e</w:t>
            </w:r>
            <w:r w:rsidRPr="00A67B56">
              <w:rPr>
                <w:rFonts w:ascii="Arial" w:hAnsi="Arial" w:cs="Arial"/>
                <w:sz w:val="28"/>
                <w:szCs w:val="28"/>
              </w:rPr>
              <w:t>d to bring reports that doctors have written about your health in the past</w:t>
            </w:r>
            <w:r w:rsidR="008D4C16" w:rsidRPr="00A67B56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</w:tc>
      </w:tr>
      <w:tr w:rsidR="00E27E82" w:rsidRPr="00A67B56" w14:paraId="70B5A963" w14:textId="77777777" w:rsidTr="007E218E">
        <w:trPr>
          <w:jc w:val="center"/>
        </w:trPr>
        <w:tc>
          <w:tcPr>
            <w:tcW w:w="3119" w:type="dxa"/>
          </w:tcPr>
          <w:p w14:paraId="5BB42F6F" w14:textId="77777777" w:rsidR="00E27E82" w:rsidRPr="00A67B56" w:rsidRDefault="00E27E82" w:rsidP="008C757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</w:tcPr>
          <w:p w14:paraId="2A8CA57E" w14:textId="77777777" w:rsidR="00E27E82" w:rsidRPr="00A67B56" w:rsidRDefault="00E27E82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D4C16" w:rsidRPr="00A67B56" w14:paraId="083CC7CC" w14:textId="77777777" w:rsidTr="007E218E">
        <w:trPr>
          <w:jc w:val="center"/>
        </w:trPr>
        <w:tc>
          <w:tcPr>
            <w:tcW w:w="3119" w:type="dxa"/>
          </w:tcPr>
          <w:p w14:paraId="3F7FD118" w14:textId="749E70CE" w:rsidR="008D4C16" w:rsidRPr="00A67B56" w:rsidRDefault="00990AA8" w:rsidP="008C757B">
            <w:pPr>
              <w:spacing w:line="360" w:lineRule="auto"/>
              <w:rPr>
                <w:noProof/>
                <w:sz w:val="20"/>
                <w:szCs w:val="20"/>
              </w:rPr>
            </w:pPr>
            <w:r w:rsidRPr="00A67B5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9" behindDoc="0" locked="0" layoutInCell="1" allowOverlap="1" wp14:anchorId="7D5A97CD" wp14:editId="77BF49DD">
                  <wp:simplePos x="0" y="0"/>
                  <wp:positionH relativeFrom="column">
                    <wp:posOffset>-1443</wp:posOffset>
                  </wp:positionH>
                  <wp:positionV relativeFrom="paragraph">
                    <wp:posOffset>51030</wp:posOffset>
                  </wp:positionV>
                  <wp:extent cx="1620000" cy="1620000"/>
                  <wp:effectExtent l="0" t="0" r="0" b="0"/>
                  <wp:wrapSquare wrapText="bothSides"/>
                  <wp:docPr id="50" name="Picture 5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ext&#10;&#10;Description automatically generated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5907B5B6" w14:textId="729DC64A" w:rsidR="00F5767E" w:rsidRPr="00A67B56" w:rsidRDefault="00BA75C7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You might need to </w:t>
            </w:r>
            <w:proofErr w:type="gramStart"/>
            <w:r w:rsidRPr="00A67B56">
              <w:rPr>
                <w:rFonts w:ascii="Arial" w:hAnsi="Arial" w:cs="Arial"/>
                <w:sz w:val="28"/>
                <w:szCs w:val="28"/>
              </w:rPr>
              <w:t>bring</w:t>
            </w:r>
            <w:proofErr w:type="gramEnd"/>
            <w:r w:rsidRPr="00A67B56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599D802B" w14:textId="4F46B057" w:rsidR="008D4C16" w:rsidRPr="00A67B56" w:rsidRDefault="00F5767E" w:rsidP="008C757B">
            <w:pPr>
              <w:pStyle w:val="ListParagraph"/>
              <w:numPr>
                <w:ilvl w:val="0"/>
                <w:numId w:val="3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Results of </w:t>
            </w:r>
            <w:r w:rsidR="00BA75C7" w:rsidRPr="00A67B56">
              <w:rPr>
                <w:rFonts w:ascii="Arial" w:hAnsi="Arial" w:cs="Arial"/>
                <w:sz w:val="28"/>
                <w:szCs w:val="28"/>
              </w:rPr>
              <w:t>any tests or assessments</w:t>
            </w:r>
          </w:p>
          <w:p w14:paraId="73215764" w14:textId="77777777" w:rsidR="00BA75C7" w:rsidRPr="00A67B56" w:rsidRDefault="00BA75C7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5855C90" w14:textId="0D5B7A1A" w:rsidR="00BA75C7" w:rsidRPr="00A67B56" w:rsidRDefault="00BA75C7" w:rsidP="008C757B">
            <w:pPr>
              <w:pStyle w:val="ListParagraph"/>
              <w:numPr>
                <w:ilvl w:val="0"/>
                <w:numId w:val="3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A list of your medications</w:t>
            </w:r>
          </w:p>
        </w:tc>
      </w:tr>
      <w:tr w:rsidR="000B3B31" w:rsidRPr="00A67B56" w14:paraId="5EFD384B" w14:textId="77777777" w:rsidTr="007E218E">
        <w:trPr>
          <w:jc w:val="center"/>
        </w:trPr>
        <w:tc>
          <w:tcPr>
            <w:tcW w:w="3119" w:type="dxa"/>
          </w:tcPr>
          <w:p w14:paraId="790EE98B" w14:textId="77777777" w:rsidR="000B3B31" w:rsidRPr="00A67B56" w:rsidRDefault="000B3B31" w:rsidP="008C757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</w:tcPr>
          <w:p w14:paraId="4C226804" w14:textId="77777777" w:rsidR="000B3B31" w:rsidRPr="00A67B56" w:rsidRDefault="000B3B31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77073" w:rsidRPr="00A67B56" w14:paraId="5A70A12C" w14:textId="77777777" w:rsidTr="007E218E">
        <w:trPr>
          <w:jc w:val="center"/>
        </w:trPr>
        <w:tc>
          <w:tcPr>
            <w:tcW w:w="3119" w:type="dxa"/>
          </w:tcPr>
          <w:p w14:paraId="1133115F" w14:textId="3431BF60" w:rsidR="00577073" w:rsidRPr="00A67B56" w:rsidRDefault="00577073" w:rsidP="008C757B">
            <w:pPr>
              <w:spacing w:line="360" w:lineRule="auto"/>
              <w:rPr>
                <w:noProof/>
                <w:sz w:val="20"/>
                <w:szCs w:val="20"/>
              </w:rPr>
            </w:pPr>
            <w:r w:rsidRPr="00A67B5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8" behindDoc="0" locked="0" layoutInCell="1" allowOverlap="1" wp14:anchorId="738795BF" wp14:editId="45AD1B5D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718185</wp:posOffset>
                  </wp:positionV>
                  <wp:extent cx="1620000" cy="162000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7A66D9E9" w14:textId="129E9081" w:rsidR="00577073" w:rsidRPr="00A67B56" w:rsidRDefault="00577073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b/>
                <w:bCs/>
                <w:sz w:val="28"/>
                <w:szCs w:val="28"/>
              </w:rPr>
              <w:t>Medic</w:t>
            </w:r>
            <w:r w:rsidR="00913F64" w:rsidRPr="00A67B56">
              <w:rPr>
                <w:rFonts w:ascii="Arial" w:hAnsi="Arial" w:cs="Arial"/>
                <w:b/>
                <w:bCs/>
                <w:sz w:val="28"/>
                <w:szCs w:val="28"/>
              </w:rPr>
              <w:t>ine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 is sometimes called medic</w:t>
            </w:r>
            <w:r w:rsidR="00303FF9" w:rsidRPr="00A67B56">
              <w:rPr>
                <w:rFonts w:ascii="Arial" w:hAnsi="Arial" w:cs="Arial"/>
                <w:sz w:val="28"/>
                <w:szCs w:val="28"/>
              </w:rPr>
              <w:t>ation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 or drugs.</w:t>
            </w:r>
          </w:p>
          <w:p w14:paraId="56C2C311" w14:textId="77777777" w:rsidR="00577073" w:rsidRPr="00A67B56" w:rsidRDefault="00577073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8C25419" w14:textId="4CF62276" w:rsidR="00577073" w:rsidRPr="00A67B56" w:rsidRDefault="00577073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Medic</w:t>
            </w:r>
            <w:r w:rsidR="00303FF9" w:rsidRPr="00A67B56">
              <w:rPr>
                <w:rFonts w:ascii="Arial" w:hAnsi="Arial" w:cs="Arial"/>
                <w:sz w:val="28"/>
                <w:szCs w:val="28"/>
              </w:rPr>
              <w:t>ine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 can be in</w:t>
            </w:r>
          </w:p>
          <w:p w14:paraId="2220EC4B" w14:textId="672EF65C" w:rsidR="00577073" w:rsidRPr="00A67B56" w:rsidRDefault="00577073" w:rsidP="008C757B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A tablet</w:t>
            </w:r>
          </w:p>
          <w:p w14:paraId="0FAE15CB" w14:textId="77777777" w:rsidR="001167D0" w:rsidRPr="00A67B56" w:rsidRDefault="001167D0" w:rsidP="008C757B">
            <w:pPr>
              <w:spacing w:line="360" w:lineRule="auto"/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14:paraId="6415CF56" w14:textId="14B92AEE" w:rsidR="00577073" w:rsidRPr="00A67B56" w:rsidRDefault="00577073" w:rsidP="008C757B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A pill</w:t>
            </w:r>
          </w:p>
          <w:p w14:paraId="1EB0B691" w14:textId="77777777" w:rsidR="001167D0" w:rsidRPr="00A67B56" w:rsidRDefault="001167D0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41A4168" w14:textId="77777777" w:rsidR="001167D0" w:rsidRPr="00A67B56" w:rsidRDefault="00577073" w:rsidP="008C757B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A drink</w:t>
            </w:r>
          </w:p>
          <w:p w14:paraId="33C00B22" w14:textId="311029A4" w:rsidR="00577073" w:rsidRPr="00A67B56" w:rsidRDefault="00577073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F2E333D" w14:textId="2FF9E98F" w:rsidR="00577073" w:rsidRPr="00A67B56" w:rsidRDefault="00577073" w:rsidP="008C757B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An injection </w:t>
            </w:r>
          </w:p>
        </w:tc>
      </w:tr>
      <w:tr w:rsidR="00E27E82" w:rsidRPr="00A67B56" w14:paraId="4B538945" w14:textId="77777777" w:rsidTr="007E218E">
        <w:trPr>
          <w:jc w:val="center"/>
        </w:trPr>
        <w:tc>
          <w:tcPr>
            <w:tcW w:w="3119" w:type="dxa"/>
          </w:tcPr>
          <w:p w14:paraId="4E8F91CD" w14:textId="77777777" w:rsidR="00E27E82" w:rsidRPr="00A67B56" w:rsidRDefault="00E27E82" w:rsidP="008C757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</w:tcPr>
          <w:p w14:paraId="74D931AC" w14:textId="77777777" w:rsidR="00E27E82" w:rsidRPr="00A67B56" w:rsidRDefault="00E27E82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5EC60A96" w14:textId="6E90F342" w:rsidR="00E27E82" w:rsidRPr="00A67B56" w:rsidRDefault="00E27E82">
      <w:pPr>
        <w:rPr>
          <w:sz w:val="20"/>
          <w:szCs w:val="20"/>
        </w:rPr>
      </w:pPr>
    </w:p>
    <w:p w14:paraId="49D111DA" w14:textId="74A6C12B" w:rsidR="00E27E82" w:rsidRPr="00A67B56" w:rsidRDefault="00E27E82">
      <w:pPr>
        <w:rPr>
          <w:sz w:val="20"/>
          <w:szCs w:val="20"/>
        </w:rPr>
      </w:pPr>
    </w:p>
    <w:p w14:paraId="76BF53BD" w14:textId="24FC6124" w:rsidR="00E27E82" w:rsidRPr="00A67B56" w:rsidRDefault="00E27E82">
      <w:pPr>
        <w:rPr>
          <w:sz w:val="20"/>
          <w:szCs w:val="20"/>
        </w:rPr>
      </w:pPr>
    </w:p>
    <w:p w14:paraId="012766A4" w14:textId="5F995CC5" w:rsidR="00E27E82" w:rsidRPr="00A67B56" w:rsidRDefault="00E27E82">
      <w:pPr>
        <w:rPr>
          <w:sz w:val="20"/>
          <w:szCs w:val="20"/>
        </w:rPr>
      </w:pPr>
    </w:p>
    <w:p w14:paraId="1988DE71" w14:textId="77777777" w:rsidR="00E27E82" w:rsidRPr="00A67B56" w:rsidRDefault="00E27E82">
      <w:pPr>
        <w:rPr>
          <w:sz w:val="20"/>
          <w:szCs w:val="20"/>
        </w:r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7"/>
        <w:gridCol w:w="6872"/>
      </w:tblGrid>
      <w:tr w:rsidR="00990AA8" w:rsidRPr="00A67B56" w14:paraId="12C35622" w14:textId="77777777" w:rsidTr="00DB3FE3">
        <w:trPr>
          <w:jc w:val="center"/>
        </w:trPr>
        <w:tc>
          <w:tcPr>
            <w:tcW w:w="2767" w:type="dxa"/>
          </w:tcPr>
          <w:p w14:paraId="3CF0387B" w14:textId="694A9BDC" w:rsidR="00990AA8" w:rsidRPr="00A67B56" w:rsidRDefault="006D61D5" w:rsidP="008C757B">
            <w:pPr>
              <w:spacing w:line="360" w:lineRule="auto"/>
              <w:rPr>
                <w:noProof/>
                <w:sz w:val="20"/>
                <w:szCs w:val="20"/>
              </w:rPr>
            </w:pPr>
            <w:r w:rsidRPr="00A67B56">
              <w:rPr>
                <w:noProof/>
                <w:sz w:val="20"/>
                <w:szCs w:val="20"/>
              </w:rPr>
              <w:drawing>
                <wp:inline distT="0" distB="0" distL="0" distR="0" wp14:anchorId="6E4A3729" wp14:editId="689C0A86">
                  <wp:extent cx="1620000" cy="1620000"/>
                  <wp:effectExtent l="0" t="0" r="0" b="0"/>
                  <wp:docPr id="70" name="Picture 7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Icon&#10;&#10;Description automatically generated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2" w:type="dxa"/>
          </w:tcPr>
          <w:p w14:paraId="4251F2C3" w14:textId="77777777" w:rsidR="006D61D5" w:rsidRPr="00A67B56" w:rsidRDefault="006D61D5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65C050E" w14:textId="77777777" w:rsidR="006D61D5" w:rsidRPr="00A67B56" w:rsidRDefault="006D61D5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6B39761" w14:textId="5CDAF0FD" w:rsidR="00990AA8" w:rsidRPr="00A67B56" w:rsidRDefault="00990AA8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67B56">
              <w:rPr>
                <w:rFonts w:ascii="Arial" w:hAnsi="Arial" w:cs="Arial"/>
                <w:b/>
                <w:bCs/>
                <w:sz w:val="28"/>
                <w:szCs w:val="28"/>
              </w:rPr>
              <w:t>Tip</w:t>
            </w:r>
          </w:p>
        </w:tc>
      </w:tr>
      <w:tr w:rsidR="000B3B31" w:rsidRPr="00A67B56" w14:paraId="4D56792E" w14:textId="77777777" w:rsidTr="00DB3FE3">
        <w:trPr>
          <w:jc w:val="center"/>
        </w:trPr>
        <w:tc>
          <w:tcPr>
            <w:tcW w:w="2767" w:type="dxa"/>
          </w:tcPr>
          <w:p w14:paraId="665673F4" w14:textId="77777777" w:rsidR="000B3B31" w:rsidRPr="00A67B56" w:rsidRDefault="000B3B31" w:rsidP="008C757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72" w:type="dxa"/>
          </w:tcPr>
          <w:p w14:paraId="1DAB3D2C" w14:textId="77777777" w:rsidR="000B3B31" w:rsidRPr="00A67B56" w:rsidRDefault="000B3B31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6D61D5" w:rsidRPr="00A67B56" w14:paraId="5F740F0A" w14:textId="77777777" w:rsidTr="00DB3FE3">
        <w:trPr>
          <w:jc w:val="center"/>
        </w:trPr>
        <w:tc>
          <w:tcPr>
            <w:tcW w:w="2767" w:type="dxa"/>
          </w:tcPr>
          <w:p w14:paraId="0A516438" w14:textId="1E0E122E" w:rsidR="006D61D5" w:rsidRPr="00A67B56" w:rsidRDefault="006D61D5" w:rsidP="008C757B">
            <w:pPr>
              <w:spacing w:line="360" w:lineRule="auto"/>
              <w:rPr>
                <w:noProof/>
                <w:sz w:val="20"/>
                <w:szCs w:val="20"/>
              </w:rPr>
            </w:pPr>
            <w:r w:rsidRPr="00A67B56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66" behindDoc="0" locked="0" layoutInCell="1" allowOverlap="1" wp14:anchorId="1CDC3E5D" wp14:editId="38670C34">
                  <wp:simplePos x="0" y="0"/>
                  <wp:positionH relativeFrom="column">
                    <wp:posOffset>-68522</wp:posOffset>
                  </wp:positionH>
                  <wp:positionV relativeFrom="paragraph">
                    <wp:posOffset>404</wp:posOffset>
                  </wp:positionV>
                  <wp:extent cx="1620000" cy="162000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72" w:type="dxa"/>
          </w:tcPr>
          <w:p w14:paraId="6D245B73" w14:textId="2CF5FD73" w:rsidR="006D61D5" w:rsidRPr="00A67B56" w:rsidRDefault="006D61D5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It can be hard to keep track of all your health information</w:t>
            </w:r>
            <w:r w:rsidR="00221311" w:rsidRPr="00A67B56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6D532C8" w14:textId="77777777" w:rsidR="006D61D5" w:rsidRPr="00A67B56" w:rsidRDefault="006D61D5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635949E" w14:textId="77777777" w:rsidR="006D61D5" w:rsidRDefault="006D61D5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You can make a folder that you can take when you see health workers.</w:t>
            </w:r>
          </w:p>
          <w:p w14:paraId="6F7E684C" w14:textId="798D8BB5" w:rsidR="00DB3FE3" w:rsidRPr="00A67B56" w:rsidRDefault="00DB3FE3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B3B31" w:rsidRPr="00A67B56" w14:paraId="634AE55A" w14:textId="77777777" w:rsidTr="00DB3FE3">
        <w:trPr>
          <w:jc w:val="center"/>
        </w:trPr>
        <w:tc>
          <w:tcPr>
            <w:tcW w:w="2767" w:type="dxa"/>
          </w:tcPr>
          <w:p w14:paraId="38E36EAE" w14:textId="77777777" w:rsidR="000B3B31" w:rsidRPr="00A67B56" w:rsidRDefault="000B3B31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872" w:type="dxa"/>
          </w:tcPr>
          <w:p w14:paraId="0819DD49" w14:textId="77777777" w:rsidR="000B3B31" w:rsidRPr="00A67B56" w:rsidRDefault="000B3B31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D61D5" w:rsidRPr="00A67B56" w14:paraId="01C42A2C" w14:textId="77777777" w:rsidTr="00DB3FE3">
        <w:trPr>
          <w:jc w:val="center"/>
        </w:trPr>
        <w:tc>
          <w:tcPr>
            <w:tcW w:w="2767" w:type="dxa"/>
          </w:tcPr>
          <w:p w14:paraId="6DA8A678" w14:textId="30F67259" w:rsidR="006D61D5" w:rsidRPr="00A67B56" w:rsidRDefault="00DB3FE3" w:rsidP="008C757B">
            <w:pPr>
              <w:spacing w:line="360" w:lineRule="auto"/>
              <w:rPr>
                <w:noProof/>
                <w:sz w:val="20"/>
                <w:szCs w:val="20"/>
              </w:rPr>
            </w:pPr>
            <w:r w:rsidRPr="00A67B5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68" behindDoc="0" locked="0" layoutInCell="1" allowOverlap="1" wp14:anchorId="62C3E596" wp14:editId="6E125ACC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1616710</wp:posOffset>
                  </wp:positionV>
                  <wp:extent cx="1619885" cy="1619885"/>
                  <wp:effectExtent l="0" t="0" r="0" b="0"/>
                  <wp:wrapSquare wrapText="bothSides"/>
                  <wp:docPr id="763662648" name="Picture 763662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7B56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67" behindDoc="0" locked="0" layoutInCell="1" allowOverlap="1" wp14:anchorId="1493EC5E" wp14:editId="213E29F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619885" cy="1619885"/>
                  <wp:effectExtent l="0" t="0" r="0" b="0"/>
                  <wp:wrapSquare wrapText="bothSides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72" w:type="dxa"/>
          </w:tcPr>
          <w:p w14:paraId="7CC5AFF8" w14:textId="71AEF891" w:rsidR="00DB3FE3" w:rsidRPr="00A67B56" w:rsidRDefault="006D61D5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Your folder </w:t>
            </w:r>
            <w:r w:rsidR="003502EA" w:rsidRPr="00A67B56">
              <w:rPr>
                <w:rFonts w:ascii="Arial" w:hAnsi="Arial" w:cs="Arial"/>
                <w:sz w:val="28"/>
                <w:szCs w:val="28"/>
              </w:rPr>
              <w:t>might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A67B56">
              <w:rPr>
                <w:rFonts w:ascii="Arial" w:hAnsi="Arial" w:cs="Arial"/>
                <w:sz w:val="28"/>
                <w:szCs w:val="28"/>
              </w:rPr>
              <w:t>include</w:t>
            </w:r>
            <w:proofErr w:type="gramEnd"/>
          </w:p>
          <w:p w14:paraId="38E54032" w14:textId="6FE42BE0" w:rsidR="002F2530" w:rsidRPr="00A67B56" w:rsidRDefault="002F2530" w:rsidP="008C757B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A list of any health issues you have</w:t>
            </w:r>
          </w:p>
          <w:p w14:paraId="0B037B06" w14:textId="77777777" w:rsidR="002F2530" w:rsidRDefault="002F2530" w:rsidP="008C757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38AEE63" w14:textId="77777777" w:rsidR="00DB3FE3" w:rsidRPr="00A67B56" w:rsidRDefault="00DB3FE3" w:rsidP="008C757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84E34A0" w14:textId="77777777" w:rsidR="006D61D5" w:rsidRDefault="002F2530" w:rsidP="008C757B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A list of your medications</w:t>
            </w:r>
          </w:p>
          <w:p w14:paraId="1B45BC9D" w14:textId="77777777" w:rsidR="00DB3FE3" w:rsidRDefault="00DB3FE3" w:rsidP="00DB3FE3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093361B7" w14:textId="77777777" w:rsidR="00DB3FE3" w:rsidRPr="00DB3FE3" w:rsidRDefault="00DB3FE3" w:rsidP="00DB3FE3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34E6B13E" w14:textId="77777777" w:rsidR="00DB3FE3" w:rsidRPr="00A67B56" w:rsidRDefault="00DB3FE3" w:rsidP="00DB3FE3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The mental health workers you </w:t>
            </w:r>
            <w:proofErr w:type="gramStart"/>
            <w:r w:rsidRPr="00A67B56">
              <w:rPr>
                <w:rFonts w:ascii="Arial" w:hAnsi="Arial" w:cs="Arial"/>
                <w:sz w:val="28"/>
                <w:szCs w:val="28"/>
              </w:rPr>
              <w:t>see</w:t>
            </w:r>
            <w:proofErr w:type="gramEnd"/>
          </w:p>
          <w:p w14:paraId="112A5B56" w14:textId="77777777" w:rsidR="00DB3FE3" w:rsidRDefault="00DB3FE3" w:rsidP="00DB3FE3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2CEE622" w14:textId="77777777" w:rsidR="00DB3FE3" w:rsidRPr="00A67B56" w:rsidRDefault="00DB3FE3" w:rsidP="00DB3FE3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0FEB47B" w14:textId="77777777" w:rsidR="00DB3FE3" w:rsidRPr="00A67B56" w:rsidRDefault="00DB3FE3" w:rsidP="00DB3FE3">
            <w:pPr>
              <w:pStyle w:val="ListParagraph"/>
              <w:numPr>
                <w:ilvl w:val="0"/>
                <w:numId w:val="2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Any NDIS or other disability supports you </w:t>
            </w:r>
            <w:proofErr w:type="gramStart"/>
            <w:r w:rsidRPr="00A67B56">
              <w:rPr>
                <w:rFonts w:ascii="Arial" w:hAnsi="Arial" w:cs="Arial"/>
                <w:sz w:val="28"/>
                <w:szCs w:val="28"/>
              </w:rPr>
              <w:t>have</w:t>
            </w:r>
            <w:proofErr w:type="gramEnd"/>
            <w:r w:rsidRPr="00A67B56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A073689" w14:textId="7C8FFCEA" w:rsidR="00DB3FE3" w:rsidRPr="00DB3FE3" w:rsidRDefault="00DB3FE3" w:rsidP="00DB3F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4732E" w:rsidRPr="00A67B56" w14:paraId="522ED2BD" w14:textId="77777777" w:rsidTr="00DB3FE3">
        <w:trPr>
          <w:jc w:val="center"/>
        </w:trPr>
        <w:tc>
          <w:tcPr>
            <w:tcW w:w="2767" w:type="dxa"/>
          </w:tcPr>
          <w:p w14:paraId="154B1CC6" w14:textId="4055CE5A" w:rsidR="0024732E" w:rsidRPr="00A67B56" w:rsidRDefault="0024732E" w:rsidP="0024732E">
            <w:pPr>
              <w:spacing w:line="360" w:lineRule="auto"/>
              <w:rPr>
                <w:noProof/>
                <w:sz w:val="20"/>
                <w:szCs w:val="20"/>
              </w:rPr>
            </w:pPr>
            <w:r w:rsidRPr="00A67B56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8251" behindDoc="0" locked="0" layoutInCell="1" allowOverlap="1" wp14:anchorId="36DA377A" wp14:editId="2F0BCCF8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0</wp:posOffset>
                  </wp:positionV>
                  <wp:extent cx="1620000" cy="1618296"/>
                  <wp:effectExtent l="0" t="0" r="0" b="127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18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72" w:type="dxa"/>
          </w:tcPr>
          <w:p w14:paraId="569ECE32" w14:textId="77777777" w:rsidR="0024732E" w:rsidRPr="00A67B56" w:rsidRDefault="0024732E" w:rsidP="0024732E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5620D7A" w14:textId="6B0FB978" w:rsidR="0024732E" w:rsidRPr="00A67B56" w:rsidRDefault="0024732E" w:rsidP="0024732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b/>
                <w:bCs/>
                <w:sz w:val="28"/>
                <w:szCs w:val="28"/>
              </w:rPr>
              <w:t>NDIS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 is short for National Disability Insurance Scheme.</w:t>
            </w:r>
          </w:p>
          <w:p w14:paraId="5DABDFF4" w14:textId="77777777" w:rsidR="0024732E" w:rsidRPr="00A67B56" w:rsidRDefault="0024732E" w:rsidP="0024732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D9B8449" w14:textId="255939EB" w:rsidR="0024732E" w:rsidRPr="00A67B56" w:rsidRDefault="0024732E" w:rsidP="0024732E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3BD66A42" w14:textId="77777777" w:rsidR="00E27E82" w:rsidRPr="00A67B56" w:rsidRDefault="00E27E82">
      <w:pPr>
        <w:rPr>
          <w:sz w:val="20"/>
          <w:szCs w:val="20"/>
        </w:r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53"/>
        <w:gridCol w:w="89"/>
        <w:gridCol w:w="6662"/>
      </w:tblGrid>
      <w:tr w:rsidR="00131FD4" w:rsidRPr="00A67B56" w14:paraId="3619A3CF" w14:textId="77777777" w:rsidTr="00456552">
        <w:trPr>
          <w:trHeight w:val="1134"/>
          <w:jc w:val="center"/>
        </w:trPr>
        <w:tc>
          <w:tcPr>
            <w:tcW w:w="2835" w:type="dxa"/>
          </w:tcPr>
          <w:p w14:paraId="6EDB4B57" w14:textId="5ACD6E67" w:rsidR="00131FD4" w:rsidRPr="00A67B56" w:rsidRDefault="004569AD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noProof/>
                <w:sz w:val="20"/>
                <w:szCs w:val="20"/>
              </w:rPr>
              <w:drawing>
                <wp:inline distT="0" distB="0" distL="0" distR="0" wp14:anchorId="16114FBE" wp14:editId="1297B3D6">
                  <wp:extent cx="1620000" cy="1398556"/>
                  <wp:effectExtent l="0" t="0" r="0" b="0"/>
                  <wp:docPr id="6" name="Picture 6" descr="A picture containing person, person, outdoor, ma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A picture containing person, person, outdoor, ma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98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</w:tcPr>
          <w:p w14:paraId="29D3126B" w14:textId="082A200A" w:rsidR="00131FD4" w:rsidRPr="00A67B56" w:rsidRDefault="0024732E" w:rsidP="0024732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Your folder might also </w:t>
            </w:r>
            <w:proofErr w:type="gramStart"/>
            <w:r w:rsidRPr="00A67B56">
              <w:rPr>
                <w:rFonts w:ascii="Arial" w:hAnsi="Arial" w:cs="Arial"/>
                <w:sz w:val="28"/>
                <w:szCs w:val="28"/>
              </w:rPr>
              <w:t>include</w:t>
            </w:r>
            <w:proofErr w:type="gramEnd"/>
          </w:p>
          <w:p w14:paraId="5432F673" w14:textId="77777777" w:rsidR="00131FD4" w:rsidRPr="00A67B56" w:rsidRDefault="00131FD4" w:rsidP="008C757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9CBFDAA" w14:textId="42FDA1BA" w:rsidR="00131FD4" w:rsidRPr="00A67B56" w:rsidRDefault="00131FD4" w:rsidP="008C757B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What you like </w:t>
            </w:r>
          </w:p>
          <w:p w14:paraId="5FE54DC1" w14:textId="77777777" w:rsidR="00131FD4" w:rsidRDefault="00131FD4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48707ED" w14:textId="77777777" w:rsidR="00DB3FE3" w:rsidRDefault="00DB3FE3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DE64608" w14:textId="7AE4BF2C" w:rsidR="00DB3FE3" w:rsidRPr="00A67B56" w:rsidRDefault="00DB3FE3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31FD4" w:rsidRPr="00A67B56" w14:paraId="1773CBCD" w14:textId="77777777" w:rsidTr="00456552">
        <w:trPr>
          <w:jc w:val="center"/>
        </w:trPr>
        <w:tc>
          <w:tcPr>
            <w:tcW w:w="2835" w:type="dxa"/>
          </w:tcPr>
          <w:p w14:paraId="69A0F256" w14:textId="31CF4A4F" w:rsidR="00131FD4" w:rsidRPr="00A67B56" w:rsidRDefault="00131FD4" w:rsidP="008C757B">
            <w:pPr>
              <w:spacing w:line="360" w:lineRule="auto"/>
              <w:rPr>
                <w:noProof/>
                <w:sz w:val="20"/>
                <w:szCs w:val="20"/>
              </w:rPr>
            </w:pPr>
            <w:r w:rsidRPr="00A67B5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8629396" wp14:editId="74283FFE">
                  <wp:extent cx="1620000" cy="1259018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846" r="-13824"/>
                          <a:stretch/>
                        </pic:blipFill>
                        <pic:spPr bwMode="auto">
                          <a:xfrm>
                            <a:off x="0" y="0"/>
                            <a:ext cx="1620000" cy="1259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</w:tcPr>
          <w:p w14:paraId="5D4DEF48" w14:textId="77777777" w:rsidR="00131FD4" w:rsidRPr="00A67B56" w:rsidRDefault="00131FD4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03947B2" w14:textId="56F245A4" w:rsidR="00131FD4" w:rsidRPr="00A67B56" w:rsidRDefault="00131FD4" w:rsidP="008C757B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What you do not like</w:t>
            </w:r>
          </w:p>
          <w:p w14:paraId="5E7DB41E" w14:textId="20804B36" w:rsidR="00131FD4" w:rsidRPr="00A67B56" w:rsidRDefault="00131FD4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131FD4" w:rsidRPr="00A67B56" w14:paraId="69983820" w14:textId="77777777" w:rsidTr="00456552">
        <w:trPr>
          <w:jc w:val="center"/>
        </w:trPr>
        <w:tc>
          <w:tcPr>
            <w:tcW w:w="2835" w:type="dxa"/>
          </w:tcPr>
          <w:p w14:paraId="66BD73D2" w14:textId="7E58A760" w:rsidR="00131FD4" w:rsidRPr="00A67B56" w:rsidRDefault="00CD306D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A67B5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69" behindDoc="0" locked="0" layoutInCell="1" allowOverlap="1" wp14:anchorId="2A1A17D2" wp14:editId="0F8BF4DD">
                  <wp:simplePos x="0" y="0"/>
                  <wp:positionH relativeFrom="column">
                    <wp:posOffset>69273</wp:posOffset>
                  </wp:positionH>
                  <wp:positionV relativeFrom="paragraph">
                    <wp:posOffset>152400</wp:posOffset>
                  </wp:positionV>
                  <wp:extent cx="1620000" cy="1398967"/>
                  <wp:effectExtent l="0" t="0" r="0" b="0"/>
                  <wp:wrapSquare wrapText="bothSides"/>
                  <wp:docPr id="1033369366" name="Picture 1033369366" descr="Two people looking at a book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E7FAFD-B86C-4087-A5BA-169568C368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Two people looking at a book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73E7FAFD-B86C-4087-A5BA-169568C368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98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04" w:type="dxa"/>
            <w:gridSpan w:val="3"/>
          </w:tcPr>
          <w:p w14:paraId="69F87EB9" w14:textId="77777777" w:rsidR="00CD306D" w:rsidRPr="00A67B56" w:rsidRDefault="00CD306D" w:rsidP="008C757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10CAFEA" w14:textId="77777777" w:rsidR="00CD306D" w:rsidRPr="00A67B56" w:rsidRDefault="00CD306D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D113E85" w14:textId="08BD8734" w:rsidR="00131FD4" w:rsidRPr="00A67B56" w:rsidRDefault="00131FD4" w:rsidP="008C757B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What helps you </w:t>
            </w:r>
          </w:p>
        </w:tc>
      </w:tr>
      <w:tr w:rsidR="00783300" w:rsidRPr="00A67B56" w14:paraId="1232D3D6" w14:textId="77777777" w:rsidTr="00456552">
        <w:trPr>
          <w:jc w:val="center"/>
        </w:trPr>
        <w:tc>
          <w:tcPr>
            <w:tcW w:w="2835" w:type="dxa"/>
          </w:tcPr>
          <w:p w14:paraId="52059302" w14:textId="64BBB3A2" w:rsidR="00783300" w:rsidRPr="00A67B56" w:rsidRDefault="00783300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A67B5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FE73CAC" wp14:editId="1F840B1A">
                  <wp:extent cx="1620000" cy="1355806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55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3"/>
          </w:tcPr>
          <w:p w14:paraId="538AFF2F" w14:textId="77777777" w:rsidR="00CD306D" w:rsidRPr="00DB3FE3" w:rsidRDefault="00CD306D" w:rsidP="00DB3FE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AE5852D" w14:textId="7DDE485C" w:rsidR="00783300" w:rsidRPr="00A67B56" w:rsidRDefault="00783300" w:rsidP="008C757B">
            <w:pPr>
              <w:pStyle w:val="ListParagraph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What worries you </w:t>
            </w:r>
          </w:p>
        </w:tc>
      </w:tr>
      <w:tr w:rsidR="0058708C" w:rsidRPr="00A67B56" w14:paraId="49643CFF" w14:textId="77777777" w:rsidTr="00456552">
        <w:trPr>
          <w:trHeight w:val="2400"/>
          <w:jc w:val="center"/>
        </w:trPr>
        <w:tc>
          <w:tcPr>
            <w:tcW w:w="2835" w:type="dxa"/>
          </w:tcPr>
          <w:p w14:paraId="61A557EC" w14:textId="003029D2" w:rsidR="0058708C" w:rsidRPr="00A67B56" w:rsidRDefault="0058708C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A67B56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70" behindDoc="0" locked="0" layoutInCell="1" allowOverlap="1" wp14:anchorId="52C11988" wp14:editId="50E4C74D">
                  <wp:simplePos x="0" y="0"/>
                  <wp:positionH relativeFrom="column">
                    <wp:posOffset>-2051</wp:posOffset>
                  </wp:positionH>
                  <wp:positionV relativeFrom="paragraph">
                    <wp:posOffset>-11821</wp:posOffset>
                  </wp:positionV>
                  <wp:extent cx="1619885" cy="161988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04" w:type="dxa"/>
            <w:gridSpan w:val="3"/>
          </w:tcPr>
          <w:p w14:paraId="1535DE5C" w14:textId="4A66A059" w:rsidR="0058708C" w:rsidRPr="00A67B56" w:rsidRDefault="0058708C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There are also sheets you can fill out with </w:t>
            </w:r>
            <w:r w:rsidR="00F5767E" w:rsidRPr="00A67B56">
              <w:rPr>
                <w:rFonts w:ascii="Arial" w:hAnsi="Arial" w:cs="Arial"/>
                <w:sz w:val="28"/>
                <w:szCs w:val="28"/>
              </w:rPr>
              <w:t xml:space="preserve">this 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information. </w:t>
            </w:r>
          </w:p>
          <w:p w14:paraId="4EA03E52" w14:textId="77777777" w:rsidR="0058708C" w:rsidRPr="00A67B56" w:rsidRDefault="0058708C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F2AD619" w14:textId="61756793" w:rsidR="00456552" w:rsidRPr="00A67B56" w:rsidRDefault="0058708C" w:rsidP="004565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Information sheets can be useful to take if you ever need to go</w:t>
            </w:r>
            <w:r w:rsidR="00F2408C">
              <w:rPr>
                <w:rFonts w:ascii="Arial" w:hAnsi="Arial" w:cs="Arial"/>
                <w:sz w:val="28"/>
                <w:szCs w:val="28"/>
              </w:rPr>
              <w:t xml:space="preserve"> to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 hospital. </w:t>
            </w:r>
          </w:p>
        </w:tc>
      </w:tr>
      <w:tr w:rsidR="00456552" w:rsidRPr="00A67B56" w14:paraId="04367B3B" w14:textId="77777777" w:rsidTr="00456552">
        <w:trPr>
          <w:jc w:val="center"/>
        </w:trPr>
        <w:tc>
          <w:tcPr>
            <w:tcW w:w="2835" w:type="dxa"/>
          </w:tcPr>
          <w:p w14:paraId="187D08A4" w14:textId="77777777" w:rsidR="00456552" w:rsidRPr="00A67B56" w:rsidRDefault="00456552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804" w:type="dxa"/>
            <w:gridSpan w:val="3"/>
          </w:tcPr>
          <w:p w14:paraId="0FC14310" w14:textId="77777777" w:rsidR="00456552" w:rsidRDefault="00456552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8708C" w:rsidRPr="00A67B56" w14:paraId="525007FC" w14:textId="77777777" w:rsidTr="00456552">
        <w:trPr>
          <w:jc w:val="center"/>
        </w:trPr>
        <w:tc>
          <w:tcPr>
            <w:tcW w:w="2835" w:type="dxa"/>
          </w:tcPr>
          <w:p w14:paraId="69FAEA50" w14:textId="77777777" w:rsidR="0058708C" w:rsidRDefault="00AF2F49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A67B56">
              <w:rPr>
                <w:noProof/>
                <w:sz w:val="20"/>
                <w:szCs w:val="20"/>
              </w:rPr>
              <w:drawing>
                <wp:inline distT="0" distB="0" distL="0" distR="0" wp14:anchorId="58AEA9B7" wp14:editId="4EE527EA">
                  <wp:extent cx="1620000" cy="1620000"/>
                  <wp:effectExtent l="0" t="0" r="0" b="0"/>
                  <wp:docPr id="1033369378" name="Picture 103336937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369378" name="Picture 1033369378" descr="A picture containing text&#10;&#10;Description automatically generated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9D0E23" w14:textId="77777777" w:rsidR="009A6D18" w:rsidRDefault="009A6D18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18074CF7" w14:textId="04344D0E" w:rsidR="009A6D18" w:rsidRPr="00A67B56" w:rsidRDefault="009A6D18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A67B5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71" behindDoc="0" locked="0" layoutInCell="1" allowOverlap="1" wp14:anchorId="657CBA9F" wp14:editId="7D1049D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309245</wp:posOffset>
                  </wp:positionV>
                  <wp:extent cx="1620000" cy="1508400"/>
                  <wp:effectExtent l="0" t="0" r="0" b="0"/>
                  <wp:wrapSquare wrapText="bothSides"/>
                  <wp:docPr id="763662598" name="Picture 763662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  <w:gridSpan w:val="3"/>
          </w:tcPr>
          <w:p w14:paraId="4D4B24FD" w14:textId="77777777" w:rsidR="0058708C" w:rsidRDefault="0058708C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Below are some example</w:t>
            </w:r>
            <w:r w:rsidR="00CF1328" w:rsidRPr="00A67B56">
              <w:rPr>
                <w:rFonts w:ascii="Arial" w:hAnsi="Arial" w:cs="Arial"/>
                <w:sz w:val="28"/>
                <w:szCs w:val="28"/>
              </w:rPr>
              <w:t>s of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479C4" w:rsidRPr="00A67B56">
              <w:rPr>
                <w:rFonts w:ascii="Arial" w:hAnsi="Arial" w:cs="Arial"/>
                <w:sz w:val="28"/>
                <w:szCs w:val="28"/>
              </w:rPr>
              <w:t>information sheets you can</w:t>
            </w:r>
            <w:r w:rsidR="00AF2F49" w:rsidRPr="00A67B56">
              <w:rPr>
                <w:rFonts w:ascii="Arial" w:hAnsi="Arial" w:cs="Arial"/>
                <w:sz w:val="28"/>
                <w:szCs w:val="28"/>
              </w:rPr>
              <w:t xml:space="preserve"> fill out and</w:t>
            </w:r>
            <w:r w:rsidR="00B479C4" w:rsidRPr="00A67B56">
              <w:rPr>
                <w:rFonts w:ascii="Arial" w:hAnsi="Arial" w:cs="Arial"/>
                <w:sz w:val="28"/>
                <w:szCs w:val="28"/>
              </w:rPr>
              <w:t xml:space="preserve"> use. </w:t>
            </w:r>
          </w:p>
          <w:p w14:paraId="62256CD7" w14:textId="77777777" w:rsidR="00845A29" w:rsidRDefault="00845A29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6D6D37A" w14:textId="77777777" w:rsidR="009A6D18" w:rsidRPr="00A67B56" w:rsidRDefault="009A6D18" w:rsidP="009A6D18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3DNs mental health passport </w:t>
            </w:r>
            <w:hyperlink r:id="rId45" w:history="1">
              <w:r w:rsidRPr="00A67B56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https://idmhconnect.health/my-mental-health-passport</w:t>
              </w:r>
            </w:hyperlink>
          </w:p>
          <w:p w14:paraId="0A7BD9CC" w14:textId="77777777" w:rsidR="009A6D18" w:rsidRPr="00A67B56" w:rsidRDefault="009A6D18" w:rsidP="009A6D18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C5F1EDB" w14:textId="77777777" w:rsidR="009A6D18" w:rsidRDefault="009A6D18" w:rsidP="009A6D18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Style w:val="Hyperlink"/>
                <w:rFonts w:ascii="Arial" w:hAnsi="Arial" w:cs="Arial"/>
                <w:b/>
                <w:bCs/>
                <w:color w:val="auto"/>
                <w:sz w:val="28"/>
                <w:szCs w:val="28"/>
                <w:u w:val="none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The Council of Intellectual Disability My Health Matters folder </w:t>
            </w:r>
            <w:hyperlink r:id="rId46" w:history="1">
              <w:r w:rsidRPr="00A67B56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https://cid.org.au/resource/my-health-matters-folder/</w:t>
              </w:r>
            </w:hyperlink>
          </w:p>
          <w:p w14:paraId="42C2A8F1" w14:textId="77777777" w:rsidR="00C57DF8" w:rsidRPr="00C57DF8" w:rsidRDefault="00C57DF8" w:rsidP="00C57DF8">
            <w:pPr>
              <w:pStyle w:val="ListParagrap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EB14C24" w14:textId="3116DB8F" w:rsidR="00C57DF8" w:rsidRPr="00A67B56" w:rsidRDefault="00C57DF8" w:rsidP="009A6D18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A2D Together Folder</w:t>
            </w:r>
            <w:r w:rsidRPr="00A67B5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hyperlink r:id="rId47" w:history="1">
              <w:r w:rsidRPr="00A67B56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http://a2d.healthcare/</w:t>
              </w:r>
            </w:hyperlink>
            <w:r w:rsidRPr="00A67B5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6B205454" w14:textId="5F68A9E8" w:rsidR="009A6D18" w:rsidRPr="00A67B56" w:rsidRDefault="009A6D18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6552" w:rsidRPr="00A67B56" w14:paraId="24DC2999" w14:textId="77777777" w:rsidTr="00456552">
        <w:trPr>
          <w:jc w:val="center"/>
        </w:trPr>
        <w:tc>
          <w:tcPr>
            <w:tcW w:w="2835" w:type="dxa"/>
          </w:tcPr>
          <w:p w14:paraId="597AFAA6" w14:textId="77777777" w:rsidR="00456552" w:rsidRPr="00A67B56" w:rsidRDefault="00456552" w:rsidP="008C757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04" w:type="dxa"/>
            <w:gridSpan w:val="3"/>
          </w:tcPr>
          <w:p w14:paraId="5DEE9522" w14:textId="77777777" w:rsidR="00456552" w:rsidRPr="00A67B56" w:rsidRDefault="00456552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13B33" w:rsidRPr="00A67B56" w14:paraId="5AE8FA5F" w14:textId="77777777" w:rsidTr="00456552">
        <w:trPr>
          <w:jc w:val="center"/>
        </w:trPr>
        <w:tc>
          <w:tcPr>
            <w:tcW w:w="2835" w:type="dxa"/>
          </w:tcPr>
          <w:p w14:paraId="1D60F7CC" w14:textId="087A1F2B" w:rsidR="00113B33" w:rsidRPr="00A67B56" w:rsidRDefault="00113B33" w:rsidP="008C757B">
            <w:pPr>
              <w:spacing w:line="360" w:lineRule="auto"/>
              <w:rPr>
                <w:noProof/>
                <w:sz w:val="20"/>
                <w:szCs w:val="20"/>
              </w:rPr>
            </w:pPr>
            <w:r w:rsidRPr="00A67B56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72" behindDoc="0" locked="0" layoutInCell="1" allowOverlap="1" wp14:anchorId="500A77D5" wp14:editId="63B1E6A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172757</wp:posOffset>
                  </wp:positionV>
                  <wp:extent cx="1620000" cy="2040600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204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04" w:type="dxa"/>
            <w:gridSpan w:val="3"/>
          </w:tcPr>
          <w:p w14:paraId="5C84D828" w14:textId="6F656619" w:rsidR="00845A29" w:rsidRDefault="00845A29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67B56">
              <w:rPr>
                <w:rFonts w:ascii="Arial" w:hAnsi="Arial" w:cs="Arial"/>
                <w:b/>
                <w:bCs/>
                <w:sz w:val="28"/>
                <w:szCs w:val="28"/>
              </w:rPr>
              <w:t>Confidentiality</w:t>
            </w:r>
          </w:p>
          <w:p w14:paraId="565BBEC1" w14:textId="77777777" w:rsidR="00845A29" w:rsidRDefault="00845A29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04605C0" w14:textId="54F1D4FD" w:rsidR="00113B33" w:rsidRPr="00A67B56" w:rsidRDefault="00113B33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The mental health worker will also discuss confidentiality</w:t>
            </w:r>
            <w:r w:rsidR="00604F1C" w:rsidRPr="00A67B56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60D86EA8" w14:textId="77777777" w:rsidR="00477A94" w:rsidRPr="00A67B56" w:rsidRDefault="00477A94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C0F1D6F" w14:textId="24966707" w:rsidR="00477A94" w:rsidRPr="00A67B56" w:rsidRDefault="008031DB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b/>
                <w:bCs/>
                <w:sz w:val="28"/>
                <w:szCs w:val="28"/>
              </w:rPr>
              <w:t>Confidentiality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 means that information about you must not be shared with others unless you say that it is OK to share.</w:t>
            </w:r>
          </w:p>
        </w:tc>
      </w:tr>
      <w:tr w:rsidR="00F00C67" w:rsidRPr="00A67B56" w14:paraId="77BC0F6D" w14:textId="77777777" w:rsidTr="00456552">
        <w:trPr>
          <w:jc w:val="center"/>
        </w:trPr>
        <w:tc>
          <w:tcPr>
            <w:tcW w:w="2835" w:type="dxa"/>
          </w:tcPr>
          <w:p w14:paraId="1D6C7482" w14:textId="77777777" w:rsidR="00F00C67" w:rsidRPr="00A67B56" w:rsidRDefault="00F00C67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804" w:type="dxa"/>
            <w:gridSpan w:val="3"/>
          </w:tcPr>
          <w:p w14:paraId="64BE6881" w14:textId="77777777" w:rsidR="00F00C67" w:rsidRPr="00A67B56" w:rsidRDefault="00F00C67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604F1C" w:rsidRPr="00A67B56" w14:paraId="38E3A73E" w14:textId="77777777" w:rsidTr="00456552">
        <w:trPr>
          <w:jc w:val="center"/>
        </w:trPr>
        <w:tc>
          <w:tcPr>
            <w:tcW w:w="2835" w:type="dxa"/>
          </w:tcPr>
          <w:p w14:paraId="7FA8296B" w14:textId="382B5176" w:rsidR="00604F1C" w:rsidRPr="00A67B56" w:rsidRDefault="00CA48B0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A67B5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55" behindDoc="0" locked="0" layoutInCell="1" allowOverlap="1" wp14:anchorId="70E0FF85" wp14:editId="07D60BB8">
                  <wp:simplePos x="0" y="0"/>
                  <wp:positionH relativeFrom="column">
                    <wp:posOffset>-67983</wp:posOffset>
                  </wp:positionH>
                  <wp:positionV relativeFrom="paragraph">
                    <wp:posOffset>10570</wp:posOffset>
                  </wp:positionV>
                  <wp:extent cx="1620000" cy="1620000"/>
                  <wp:effectExtent l="0" t="0" r="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  <w:gridSpan w:val="3"/>
          </w:tcPr>
          <w:p w14:paraId="60B54B09" w14:textId="77777777" w:rsidR="00C74D85" w:rsidRPr="00A67B56" w:rsidRDefault="00C74D85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EFBC41C" w14:textId="180F840F" w:rsidR="009112AD" w:rsidRPr="00A67B56" w:rsidRDefault="009112AD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Anything you </w:t>
            </w:r>
            <w:r w:rsidR="00E24055" w:rsidRPr="00A67B56">
              <w:rPr>
                <w:rFonts w:ascii="Arial" w:hAnsi="Arial" w:cs="Arial"/>
                <w:sz w:val="28"/>
                <w:szCs w:val="28"/>
              </w:rPr>
              <w:t>com</w:t>
            </w:r>
            <w:r w:rsidR="00D67B59" w:rsidRPr="00A67B56">
              <w:rPr>
                <w:rFonts w:ascii="Arial" w:hAnsi="Arial" w:cs="Arial"/>
                <w:sz w:val="28"/>
                <w:szCs w:val="28"/>
              </w:rPr>
              <w:t>municate with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 health workers will be kept confidential unless there is a good reason to share information. </w:t>
            </w:r>
          </w:p>
          <w:p w14:paraId="42C94315" w14:textId="77777777" w:rsidR="009112AD" w:rsidRPr="00A67B56" w:rsidRDefault="009112AD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149D7AB" w14:textId="49401376" w:rsidR="00604F1C" w:rsidRPr="00A67B56" w:rsidRDefault="00604F1C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2047" w:rsidRPr="00A67B56" w14:paraId="3419D711" w14:textId="77777777" w:rsidTr="00456552">
        <w:trPr>
          <w:jc w:val="center"/>
        </w:trPr>
        <w:tc>
          <w:tcPr>
            <w:tcW w:w="2835" w:type="dxa"/>
          </w:tcPr>
          <w:p w14:paraId="2F9047B4" w14:textId="77777777" w:rsidR="00852047" w:rsidRPr="00A67B56" w:rsidRDefault="00852047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804" w:type="dxa"/>
            <w:gridSpan w:val="3"/>
          </w:tcPr>
          <w:p w14:paraId="4D1B8714" w14:textId="77777777" w:rsidR="00852047" w:rsidRPr="00A67B56" w:rsidRDefault="00852047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2047" w:rsidRPr="00A67B56" w14:paraId="4CB07C48" w14:textId="77777777" w:rsidTr="00456552">
        <w:trPr>
          <w:jc w:val="center"/>
        </w:trPr>
        <w:tc>
          <w:tcPr>
            <w:tcW w:w="2888" w:type="dxa"/>
            <w:gridSpan w:val="2"/>
          </w:tcPr>
          <w:p w14:paraId="1D4644D9" w14:textId="0FB14BDE" w:rsidR="00852047" w:rsidRPr="00A67B56" w:rsidRDefault="003675D1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A67B56">
              <w:rPr>
                <w:noProof/>
                <w:sz w:val="20"/>
                <w:szCs w:val="20"/>
              </w:rPr>
              <w:drawing>
                <wp:inline distT="0" distB="0" distL="0" distR="0" wp14:anchorId="1F6DEB32" wp14:editId="31A81842">
                  <wp:extent cx="1619885" cy="1371600"/>
                  <wp:effectExtent l="0" t="0" r="0" b="0"/>
                  <wp:docPr id="63" name="Picture 63" descr="A person pointing at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person pointing at the camera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327"/>
                          <a:stretch/>
                        </pic:blipFill>
                        <pic:spPr bwMode="auto">
                          <a:xfrm>
                            <a:off x="0" y="0"/>
                            <a:ext cx="1620000" cy="137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1" w:type="dxa"/>
            <w:gridSpan w:val="2"/>
          </w:tcPr>
          <w:p w14:paraId="03D119E3" w14:textId="3A377B19" w:rsidR="003675D1" w:rsidRPr="00A67B56" w:rsidRDefault="003554D5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Good reasons to share information </w:t>
            </w:r>
            <w:proofErr w:type="gramStart"/>
            <w:r w:rsidRPr="00A67B56">
              <w:rPr>
                <w:rFonts w:ascii="Arial" w:hAnsi="Arial" w:cs="Arial"/>
                <w:sz w:val="28"/>
                <w:szCs w:val="28"/>
              </w:rPr>
              <w:t>are</w:t>
            </w:r>
            <w:proofErr w:type="gramEnd"/>
          </w:p>
          <w:p w14:paraId="2A95D5DB" w14:textId="77777777" w:rsidR="00C74D85" w:rsidRPr="00A67B56" w:rsidRDefault="00C74D85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6459ABD" w14:textId="74CD5209" w:rsidR="00852047" w:rsidRPr="00A67B56" w:rsidRDefault="00852047" w:rsidP="008C757B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You say it is </w:t>
            </w:r>
            <w:proofErr w:type="gramStart"/>
            <w:r w:rsidRPr="00A67B56">
              <w:rPr>
                <w:rFonts w:ascii="Arial" w:hAnsi="Arial" w:cs="Arial"/>
                <w:sz w:val="28"/>
                <w:szCs w:val="28"/>
              </w:rPr>
              <w:t>OK</w:t>
            </w:r>
            <w:proofErr w:type="gramEnd"/>
          </w:p>
          <w:p w14:paraId="2BCC0389" w14:textId="77777777" w:rsidR="00852047" w:rsidRPr="00A67B56" w:rsidRDefault="00852047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6552" w:rsidRPr="00A67B56" w14:paraId="7C88AC81" w14:textId="77777777" w:rsidTr="00456552">
        <w:trPr>
          <w:jc w:val="center"/>
        </w:trPr>
        <w:tc>
          <w:tcPr>
            <w:tcW w:w="2888" w:type="dxa"/>
            <w:gridSpan w:val="2"/>
          </w:tcPr>
          <w:p w14:paraId="3A23AFF9" w14:textId="77777777" w:rsidR="00456552" w:rsidRPr="00A67B56" w:rsidRDefault="00456552" w:rsidP="008C757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751" w:type="dxa"/>
            <w:gridSpan w:val="2"/>
          </w:tcPr>
          <w:p w14:paraId="0622B50F" w14:textId="77777777" w:rsidR="00456552" w:rsidRPr="00A67B56" w:rsidRDefault="00456552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2047" w:rsidRPr="00A67B56" w14:paraId="5071ADD5" w14:textId="77777777" w:rsidTr="00456552">
        <w:trPr>
          <w:jc w:val="center"/>
        </w:trPr>
        <w:tc>
          <w:tcPr>
            <w:tcW w:w="2888" w:type="dxa"/>
            <w:gridSpan w:val="2"/>
          </w:tcPr>
          <w:p w14:paraId="1D875063" w14:textId="446FAD3D" w:rsidR="00852047" w:rsidRPr="00A67B56" w:rsidRDefault="00E641A3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A67B56">
              <w:rPr>
                <w:noProof/>
                <w:sz w:val="20"/>
                <w:szCs w:val="20"/>
              </w:rPr>
              <w:drawing>
                <wp:inline distT="0" distB="0" distL="0" distR="0" wp14:anchorId="0B55DE32" wp14:editId="18B75872">
                  <wp:extent cx="1619720" cy="1431758"/>
                  <wp:effectExtent l="0" t="0" r="0" b="0"/>
                  <wp:docPr id="78" name="Picture 78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A picture containing pers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43"/>
                          <a:stretch/>
                        </pic:blipFill>
                        <pic:spPr bwMode="auto">
                          <a:xfrm>
                            <a:off x="0" y="0"/>
                            <a:ext cx="1620000" cy="1432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1" w:type="dxa"/>
            <w:gridSpan w:val="2"/>
          </w:tcPr>
          <w:p w14:paraId="0404B728" w14:textId="77777777" w:rsidR="00FF6DBC" w:rsidRPr="00A67B56" w:rsidRDefault="00FF6DBC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B239E02" w14:textId="2DF78DDD" w:rsidR="00852047" w:rsidRPr="005A6179" w:rsidRDefault="00852047" w:rsidP="008C757B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You or other people are in danger</w:t>
            </w:r>
          </w:p>
        </w:tc>
      </w:tr>
      <w:tr w:rsidR="00456552" w:rsidRPr="00A67B56" w14:paraId="20D50278" w14:textId="77777777" w:rsidTr="00456552">
        <w:trPr>
          <w:jc w:val="center"/>
        </w:trPr>
        <w:tc>
          <w:tcPr>
            <w:tcW w:w="2888" w:type="dxa"/>
            <w:gridSpan w:val="2"/>
          </w:tcPr>
          <w:p w14:paraId="6056F1FB" w14:textId="77777777" w:rsidR="00456552" w:rsidRPr="00516668" w:rsidRDefault="00456552" w:rsidP="008C757B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751" w:type="dxa"/>
            <w:gridSpan w:val="2"/>
          </w:tcPr>
          <w:p w14:paraId="028E1C01" w14:textId="77777777" w:rsidR="00456552" w:rsidRPr="005A6179" w:rsidRDefault="00456552" w:rsidP="005A617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52047" w:rsidRPr="00A67B56" w14:paraId="4336E468" w14:textId="77777777" w:rsidTr="00456552">
        <w:trPr>
          <w:jc w:val="center"/>
        </w:trPr>
        <w:tc>
          <w:tcPr>
            <w:tcW w:w="2888" w:type="dxa"/>
            <w:gridSpan w:val="2"/>
          </w:tcPr>
          <w:p w14:paraId="0CD1208B" w14:textId="038B2543" w:rsidR="00852047" w:rsidRPr="00A67B56" w:rsidRDefault="00F124D9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516668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273" behindDoc="0" locked="0" layoutInCell="1" allowOverlap="1" wp14:anchorId="53429CC2" wp14:editId="4CC8D74B">
                  <wp:simplePos x="0" y="0"/>
                  <wp:positionH relativeFrom="column">
                    <wp:posOffset>-68095</wp:posOffset>
                  </wp:positionH>
                  <wp:positionV relativeFrom="paragraph">
                    <wp:posOffset>173392</wp:posOffset>
                  </wp:positionV>
                  <wp:extent cx="1620000" cy="1102729"/>
                  <wp:effectExtent l="0" t="0" r="0" b="2540"/>
                  <wp:wrapSquare wrapText="bothSides"/>
                  <wp:docPr id="252" name="Picture 2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8FBDD6-9D65-5891-E3E9-623CECEC19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DE8FBDD6-9D65-5891-E3E9-623CECEC19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102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51" w:type="dxa"/>
            <w:gridSpan w:val="2"/>
          </w:tcPr>
          <w:p w14:paraId="518137EA" w14:textId="77777777" w:rsidR="00FF6DBC" w:rsidRPr="005A6179" w:rsidRDefault="00FF6DBC" w:rsidP="005A617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D4E43E" w14:textId="237C42BD" w:rsidR="00852047" w:rsidRPr="00A67B56" w:rsidRDefault="00852047" w:rsidP="008C757B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The law says </w:t>
            </w:r>
            <w:r w:rsidR="000B48BF" w:rsidRPr="00A67B56">
              <w:rPr>
                <w:rFonts w:ascii="Arial" w:hAnsi="Arial" w:cs="Arial"/>
                <w:sz w:val="28"/>
                <w:szCs w:val="28"/>
              </w:rPr>
              <w:t xml:space="preserve">they </w:t>
            </w:r>
            <w:r w:rsidRPr="00A67B56">
              <w:rPr>
                <w:rFonts w:ascii="Arial" w:hAnsi="Arial" w:cs="Arial"/>
                <w:sz w:val="28"/>
                <w:szCs w:val="28"/>
              </w:rPr>
              <w:t>must</w:t>
            </w:r>
            <w:r w:rsidR="000B48BF" w:rsidRPr="00A67B56">
              <w:rPr>
                <w:rFonts w:ascii="Arial" w:hAnsi="Arial" w:cs="Arial"/>
                <w:sz w:val="28"/>
                <w:szCs w:val="28"/>
              </w:rPr>
              <w:t xml:space="preserve"> share </w:t>
            </w:r>
            <w:proofErr w:type="gramStart"/>
            <w:r w:rsidR="000B48BF" w:rsidRPr="00A67B56">
              <w:rPr>
                <w:rFonts w:ascii="Arial" w:hAnsi="Arial" w:cs="Arial"/>
                <w:sz w:val="28"/>
                <w:szCs w:val="28"/>
              </w:rPr>
              <w:t>information</w:t>
            </w:r>
            <w:proofErr w:type="gramEnd"/>
          </w:p>
          <w:p w14:paraId="711918B6" w14:textId="77777777" w:rsidR="003502EA" w:rsidRPr="00A67B56" w:rsidRDefault="003502EA" w:rsidP="008C757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ADD68E0" w14:textId="77777777" w:rsidR="003502EA" w:rsidRDefault="003502EA" w:rsidP="008C757B">
            <w:pPr>
              <w:spacing w:line="360" w:lineRule="auto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A67B56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Laws</w:t>
            </w:r>
            <w:r w:rsidRPr="00A67B56">
              <w:rPr>
                <w:rFonts w:ascii="Arial" w:hAnsi="Arial" w:cs="Arial"/>
                <w:color w:val="000000"/>
                <w:sz w:val="28"/>
                <w:szCs w:val="28"/>
              </w:rPr>
              <w:t xml:space="preserve"> are a set of rules that everyone must follow.</w:t>
            </w:r>
          </w:p>
          <w:p w14:paraId="6B0FAA7A" w14:textId="77777777" w:rsidR="00456552" w:rsidRDefault="00456552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E5BBB42" w14:textId="77777777" w:rsidR="00456552" w:rsidRDefault="00456552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0678699" w14:textId="77777777" w:rsidR="00456552" w:rsidRDefault="00456552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DDA1A7C" w14:textId="17C19BB6" w:rsidR="00456552" w:rsidRPr="00A67B56" w:rsidRDefault="00456552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F6DBC" w:rsidRPr="00A67B56" w14:paraId="13D1F7C0" w14:textId="77777777" w:rsidTr="00456552">
        <w:trPr>
          <w:jc w:val="center"/>
        </w:trPr>
        <w:tc>
          <w:tcPr>
            <w:tcW w:w="2888" w:type="dxa"/>
            <w:gridSpan w:val="2"/>
          </w:tcPr>
          <w:p w14:paraId="50CF21AB" w14:textId="77777777" w:rsidR="00FF6DBC" w:rsidRDefault="008C775B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A67B56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52B18F05" wp14:editId="4FF835D5">
                  <wp:extent cx="1620000" cy="1124140"/>
                  <wp:effectExtent l="0" t="0" r="0" b="0"/>
                  <wp:docPr id="1033369345" name="Picture 1033369345" descr="Two people looking at a pap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Two people looking at a paper&#10;&#10;Description automatically generated with low confidence"/>
                          <pic:cNvPicPr/>
                        </pic:nvPicPr>
                        <pic:blipFill rotWithShape="1"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124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8E7835" w14:textId="25B26F1E" w:rsidR="005A6179" w:rsidRPr="00A67B56" w:rsidRDefault="005A6179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A67B5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95D9C60" wp14:editId="00360134">
                  <wp:extent cx="1619767" cy="1167063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139"/>
                          <a:stretch/>
                        </pic:blipFill>
                        <pic:spPr bwMode="auto">
                          <a:xfrm>
                            <a:off x="0" y="0"/>
                            <a:ext cx="1620000" cy="1167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1" w:type="dxa"/>
            <w:gridSpan w:val="2"/>
          </w:tcPr>
          <w:p w14:paraId="7AFFBC1C" w14:textId="77777777" w:rsidR="00FF6DBC" w:rsidRDefault="00710BA9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5655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Questions the mental health worker </w:t>
            </w:r>
            <w:r w:rsidR="003502EA" w:rsidRPr="00456552">
              <w:rPr>
                <w:rFonts w:ascii="Arial" w:hAnsi="Arial" w:cs="Arial"/>
                <w:b/>
                <w:bCs/>
                <w:sz w:val="28"/>
                <w:szCs w:val="28"/>
              </w:rPr>
              <w:t>might</w:t>
            </w:r>
            <w:r w:rsidRPr="0045655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ask </w:t>
            </w:r>
            <w:proofErr w:type="gramStart"/>
            <w:r w:rsidRPr="00456552">
              <w:rPr>
                <w:rFonts w:ascii="Arial" w:hAnsi="Arial" w:cs="Arial"/>
                <w:b/>
                <w:bCs/>
                <w:sz w:val="28"/>
                <w:szCs w:val="28"/>
              </w:rPr>
              <w:t>you</w:t>
            </w:r>
            <w:proofErr w:type="gramEnd"/>
          </w:p>
          <w:p w14:paraId="567A9FA5" w14:textId="77777777" w:rsidR="005A6179" w:rsidRDefault="005A6179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8F6E6C" w14:textId="5C7A2F6F" w:rsidR="005A6179" w:rsidRDefault="005A6179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Mental health workers will ask </w:t>
            </w:r>
            <w:proofErr w:type="spellStart"/>
            <w:r w:rsidRPr="00A67B56">
              <w:rPr>
                <w:rFonts w:ascii="Arial" w:hAnsi="Arial" w:cs="Arial"/>
                <w:sz w:val="28"/>
                <w:szCs w:val="28"/>
              </w:rPr>
              <w:t>you</w:t>
            </w:r>
            <w:proofErr w:type="spellEnd"/>
            <w:r w:rsidRPr="00A67B56">
              <w:rPr>
                <w:rFonts w:ascii="Arial" w:hAnsi="Arial" w:cs="Arial"/>
                <w:sz w:val="28"/>
                <w:szCs w:val="28"/>
              </w:rPr>
              <w:t xml:space="preserve"> questions to get to </w:t>
            </w:r>
            <w:proofErr w:type="gramStart"/>
            <w:r w:rsidRPr="00A67B56">
              <w:rPr>
                <w:rFonts w:ascii="Arial" w:hAnsi="Arial" w:cs="Arial"/>
                <w:sz w:val="28"/>
                <w:szCs w:val="28"/>
              </w:rPr>
              <w:t>know</w:t>
            </w:r>
            <w:proofErr w:type="gramEnd"/>
            <w:r w:rsidRPr="00A67B56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88C1447" w14:textId="77777777" w:rsidR="005A6179" w:rsidRPr="00A67B56" w:rsidRDefault="005A6179" w:rsidP="005A6179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You</w:t>
            </w:r>
          </w:p>
          <w:p w14:paraId="40F2C920" w14:textId="77777777" w:rsidR="005A6179" w:rsidRPr="00A67B56" w:rsidRDefault="005A6179" w:rsidP="005A6179">
            <w:pPr>
              <w:pStyle w:val="ListParagraph"/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EA67B38" w14:textId="3D1AA897" w:rsidR="005A6179" w:rsidRPr="005A6179" w:rsidRDefault="005A6179" w:rsidP="005A6179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A6179">
              <w:rPr>
                <w:rFonts w:ascii="Arial" w:hAnsi="Arial" w:cs="Arial"/>
                <w:sz w:val="28"/>
                <w:szCs w:val="28"/>
              </w:rPr>
              <w:t>What is happening for you now</w:t>
            </w:r>
          </w:p>
        </w:tc>
      </w:tr>
      <w:tr w:rsidR="00A82317" w:rsidRPr="00A67B56" w14:paraId="20DCC554" w14:textId="77777777" w:rsidTr="00456552">
        <w:trPr>
          <w:jc w:val="center"/>
        </w:trPr>
        <w:tc>
          <w:tcPr>
            <w:tcW w:w="2888" w:type="dxa"/>
            <w:gridSpan w:val="2"/>
          </w:tcPr>
          <w:p w14:paraId="3F9A0E1E" w14:textId="77777777" w:rsidR="00A82317" w:rsidRPr="00A67B56" w:rsidRDefault="00A82317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751" w:type="dxa"/>
            <w:gridSpan w:val="2"/>
          </w:tcPr>
          <w:p w14:paraId="141C685F" w14:textId="77777777" w:rsidR="00A82317" w:rsidRPr="00A67B56" w:rsidRDefault="00A82317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FF6DBC" w:rsidRPr="00A67B56" w14:paraId="42B79AFA" w14:textId="77777777" w:rsidTr="00456552">
        <w:trPr>
          <w:jc w:val="center"/>
        </w:trPr>
        <w:tc>
          <w:tcPr>
            <w:tcW w:w="2888" w:type="dxa"/>
            <w:gridSpan w:val="2"/>
          </w:tcPr>
          <w:p w14:paraId="3D58C242" w14:textId="43F32B1C" w:rsidR="00FF6DBC" w:rsidRPr="00A67B56" w:rsidRDefault="005A6179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A67B5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74" behindDoc="0" locked="0" layoutInCell="1" allowOverlap="1" wp14:anchorId="62C9A7A3" wp14:editId="5DA5997F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-7034</wp:posOffset>
                  </wp:positionV>
                  <wp:extent cx="1619250" cy="1202690"/>
                  <wp:effectExtent l="0" t="0" r="0" b="0"/>
                  <wp:wrapNone/>
                  <wp:docPr id="1033369346" name="Picture 1033369346" descr="A person smiling for the pictu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erson smiling for the picture&#10;&#10;Description automatically generated with medium confidence"/>
                          <pic:cNvPicPr/>
                        </pic:nvPicPr>
                        <pic:blipFill rotWithShape="1"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13" b="16784"/>
                          <a:stretch/>
                        </pic:blipFill>
                        <pic:spPr bwMode="auto">
                          <a:xfrm>
                            <a:off x="0" y="0"/>
                            <a:ext cx="1619250" cy="1202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51" w:type="dxa"/>
            <w:gridSpan w:val="2"/>
          </w:tcPr>
          <w:p w14:paraId="34A4D7E7" w14:textId="77777777" w:rsidR="00EE1412" w:rsidRPr="00A67B56" w:rsidRDefault="00EE1412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E99F6CC" w14:textId="77777777" w:rsidR="005A6179" w:rsidRDefault="005A6179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12139EB" w14:textId="394B737B" w:rsidR="00FF6DBC" w:rsidRPr="00A67B56" w:rsidRDefault="0032210F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They</w:t>
            </w:r>
            <w:r w:rsidR="00662268" w:rsidRPr="00A67B56">
              <w:rPr>
                <w:rFonts w:ascii="Arial" w:hAnsi="Arial" w:cs="Arial"/>
                <w:sz w:val="28"/>
                <w:szCs w:val="28"/>
              </w:rPr>
              <w:t xml:space="preserve"> will use this information to work out the best way to help you feel better.</w:t>
            </w:r>
          </w:p>
        </w:tc>
      </w:tr>
      <w:tr w:rsidR="00A82317" w:rsidRPr="00A67B56" w14:paraId="02E65B52" w14:textId="77777777" w:rsidTr="00456552">
        <w:trPr>
          <w:jc w:val="center"/>
        </w:trPr>
        <w:tc>
          <w:tcPr>
            <w:tcW w:w="2888" w:type="dxa"/>
            <w:gridSpan w:val="2"/>
          </w:tcPr>
          <w:p w14:paraId="36D13FA3" w14:textId="77777777" w:rsidR="00A82317" w:rsidRPr="00A67B56" w:rsidRDefault="00A82317" w:rsidP="008C757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751" w:type="dxa"/>
            <w:gridSpan w:val="2"/>
          </w:tcPr>
          <w:p w14:paraId="14830F15" w14:textId="77777777" w:rsidR="00A82317" w:rsidRPr="00A67B56" w:rsidRDefault="00A82317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E1412" w:rsidRPr="00A67B56" w14:paraId="74B85A1C" w14:textId="77777777" w:rsidTr="00456552">
        <w:trPr>
          <w:jc w:val="center"/>
        </w:trPr>
        <w:tc>
          <w:tcPr>
            <w:tcW w:w="2888" w:type="dxa"/>
            <w:gridSpan w:val="2"/>
          </w:tcPr>
          <w:p w14:paraId="6F12B902" w14:textId="5175F747" w:rsidR="00EE1412" w:rsidRPr="00A67B56" w:rsidRDefault="000F291F" w:rsidP="008C757B">
            <w:pPr>
              <w:spacing w:line="360" w:lineRule="auto"/>
              <w:rPr>
                <w:noProof/>
                <w:sz w:val="20"/>
                <w:szCs w:val="20"/>
              </w:rPr>
            </w:pPr>
            <w:r w:rsidRPr="00A67B5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1" behindDoc="0" locked="0" layoutInCell="1" allowOverlap="1" wp14:anchorId="359C3902" wp14:editId="4231102B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266700</wp:posOffset>
                  </wp:positionV>
                  <wp:extent cx="1620000" cy="1620000"/>
                  <wp:effectExtent l="0" t="0" r="0" b="0"/>
                  <wp:wrapSquare wrapText="bothSides"/>
                  <wp:docPr id="1033369347" name="Picture 1033369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51" w:type="dxa"/>
            <w:gridSpan w:val="2"/>
          </w:tcPr>
          <w:p w14:paraId="6B781965" w14:textId="3B662C6B" w:rsidR="00EE1412" w:rsidRPr="00A67B56" w:rsidRDefault="00EE1412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Mental health workers </w:t>
            </w:r>
            <w:r w:rsidR="003502EA" w:rsidRPr="00A67B56">
              <w:rPr>
                <w:rFonts w:ascii="Arial" w:hAnsi="Arial" w:cs="Arial"/>
                <w:sz w:val="28"/>
                <w:szCs w:val="28"/>
              </w:rPr>
              <w:t>might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 ask you some questions about </w:t>
            </w:r>
          </w:p>
          <w:p w14:paraId="7973345E" w14:textId="77777777" w:rsidR="00EE1412" w:rsidRPr="00A67B56" w:rsidRDefault="00EE1412" w:rsidP="008C757B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How you feel </w:t>
            </w:r>
          </w:p>
          <w:p w14:paraId="53AD03F1" w14:textId="77777777" w:rsidR="00EE1412" w:rsidRPr="00A67B56" w:rsidRDefault="00EE1412" w:rsidP="008C757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F7D0FE4" w14:textId="77777777" w:rsidR="00EE1412" w:rsidRPr="00A67B56" w:rsidRDefault="00EE1412" w:rsidP="008C757B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What problems you are having now </w:t>
            </w:r>
          </w:p>
          <w:p w14:paraId="6BD76169" w14:textId="77777777" w:rsidR="00EE1412" w:rsidRPr="00A67B56" w:rsidRDefault="00EE1412" w:rsidP="008C757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C506ED3" w14:textId="522C059F" w:rsidR="00EE1412" w:rsidRPr="00A67B56" w:rsidRDefault="00EE1412" w:rsidP="00456552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If you have had any problems in the past</w:t>
            </w:r>
          </w:p>
        </w:tc>
      </w:tr>
      <w:tr w:rsidR="00456552" w:rsidRPr="00A67B56" w14:paraId="44929FE8" w14:textId="77777777" w:rsidTr="00456552">
        <w:trPr>
          <w:jc w:val="center"/>
        </w:trPr>
        <w:tc>
          <w:tcPr>
            <w:tcW w:w="2888" w:type="dxa"/>
            <w:gridSpan w:val="2"/>
          </w:tcPr>
          <w:p w14:paraId="3FEAA676" w14:textId="77777777" w:rsidR="00456552" w:rsidRPr="00A67B56" w:rsidRDefault="00456552" w:rsidP="008C757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751" w:type="dxa"/>
            <w:gridSpan w:val="2"/>
          </w:tcPr>
          <w:p w14:paraId="2800DFB3" w14:textId="77777777" w:rsidR="00456552" w:rsidRPr="00A67B56" w:rsidRDefault="00456552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291F" w:rsidRPr="00A67B56" w14:paraId="3DEFC96F" w14:textId="77777777" w:rsidTr="00456552">
        <w:trPr>
          <w:jc w:val="center"/>
        </w:trPr>
        <w:tc>
          <w:tcPr>
            <w:tcW w:w="2888" w:type="dxa"/>
            <w:gridSpan w:val="2"/>
          </w:tcPr>
          <w:p w14:paraId="7781160F" w14:textId="6617593A" w:rsidR="000F291F" w:rsidRPr="00A67B56" w:rsidRDefault="00AF2342" w:rsidP="008C757B">
            <w:pPr>
              <w:spacing w:line="360" w:lineRule="auto"/>
              <w:rPr>
                <w:noProof/>
                <w:sz w:val="20"/>
                <w:szCs w:val="20"/>
              </w:rPr>
            </w:pPr>
            <w:r w:rsidRPr="00A67B56">
              <w:rPr>
                <w:noProof/>
                <w:sz w:val="20"/>
                <w:szCs w:val="20"/>
              </w:rPr>
              <w:drawing>
                <wp:inline distT="0" distB="0" distL="0" distR="0" wp14:anchorId="28C6F63D" wp14:editId="6F462B7E">
                  <wp:extent cx="1620000" cy="1253553"/>
                  <wp:effectExtent l="0" t="0" r="0" b="3810"/>
                  <wp:docPr id="1033369350" name="Picture 1033369350" descr="Two people sitting at a table with books and pape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Two people sitting at a table with books and papers&#10;&#10;Description automatically generated with low confidence"/>
                          <pic:cNvPicPr/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53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1" w:type="dxa"/>
            <w:gridSpan w:val="2"/>
          </w:tcPr>
          <w:p w14:paraId="3D9DC11E" w14:textId="77777777" w:rsidR="000F291F" w:rsidRPr="00A67B56" w:rsidRDefault="000F291F" w:rsidP="008C757B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If </w:t>
            </w:r>
            <w:r w:rsidR="001C6E98" w:rsidRPr="00A67B56">
              <w:rPr>
                <w:rFonts w:ascii="Arial" w:hAnsi="Arial" w:cs="Arial"/>
                <w:sz w:val="28"/>
                <w:szCs w:val="28"/>
              </w:rPr>
              <w:t>you got support</w:t>
            </w:r>
            <w:r w:rsidR="00D56166" w:rsidRPr="00A67B56">
              <w:rPr>
                <w:rFonts w:ascii="Arial" w:hAnsi="Arial" w:cs="Arial"/>
                <w:sz w:val="28"/>
                <w:szCs w:val="28"/>
              </w:rPr>
              <w:t xml:space="preserve"> for your mental health</w:t>
            </w:r>
            <w:r w:rsidR="001C6E98" w:rsidRPr="00A67B56">
              <w:rPr>
                <w:rFonts w:ascii="Arial" w:hAnsi="Arial" w:cs="Arial"/>
                <w:sz w:val="28"/>
                <w:szCs w:val="28"/>
              </w:rPr>
              <w:t xml:space="preserve"> before</w:t>
            </w:r>
          </w:p>
          <w:p w14:paraId="73524F1B" w14:textId="77777777" w:rsidR="009E6B3D" w:rsidRPr="00A67B56" w:rsidRDefault="009E6B3D" w:rsidP="008C757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8067F7A" w14:textId="77777777" w:rsidR="009E6B3D" w:rsidRPr="00A67B56" w:rsidRDefault="009E6B3D" w:rsidP="008C757B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What worked for </w:t>
            </w:r>
            <w:proofErr w:type="gramStart"/>
            <w:r w:rsidRPr="00A67B56">
              <w:rPr>
                <w:rFonts w:ascii="Arial" w:hAnsi="Arial" w:cs="Arial"/>
                <w:sz w:val="28"/>
                <w:szCs w:val="28"/>
              </w:rPr>
              <w:t>you</w:t>
            </w:r>
            <w:proofErr w:type="gramEnd"/>
            <w:r w:rsidRPr="00A67B56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5C555485" w14:textId="77777777" w:rsidR="009E6B3D" w:rsidRPr="00A67B56" w:rsidRDefault="009E6B3D" w:rsidP="008C757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E383902" w14:textId="265A920C" w:rsidR="009E6B3D" w:rsidRPr="00A67B56" w:rsidRDefault="009E6B3D" w:rsidP="008C757B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What did not work </w:t>
            </w:r>
          </w:p>
        </w:tc>
      </w:tr>
      <w:tr w:rsidR="001C6E98" w:rsidRPr="00A67B56" w14:paraId="0A68B5BC" w14:textId="77777777" w:rsidTr="00456552">
        <w:trPr>
          <w:jc w:val="center"/>
        </w:trPr>
        <w:tc>
          <w:tcPr>
            <w:tcW w:w="2888" w:type="dxa"/>
            <w:gridSpan w:val="2"/>
          </w:tcPr>
          <w:p w14:paraId="6519E995" w14:textId="77777777" w:rsidR="001C6E98" w:rsidRPr="00A67B56" w:rsidRDefault="001C6E98" w:rsidP="008C757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751" w:type="dxa"/>
            <w:gridSpan w:val="2"/>
          </w:tcPr>
          <w:p w14:paraId="2E22DC43" w14:textId="77777777" w:rsidR="001C6E98" w:rsidRPr="00A67B56" w:rsidRDefault="001C6E98" w:rsidP="008C757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C6E98" w:rsidRPr="00A67B56" w14:paraId="304A8984" w14:textId="77777777" w:rsidTr="00456552">
        <w:trPr>
          <w:jc w:val="center"/>
        </w:trPr>
        <w:tc>
          <w:tcPr>
            <w:tcW w:w="2888" w:type="dxa"/>
            <w:gridSpan w:val="2"/>
          </w:tcPr>
          <w:p w14:paraId="42B786C8" w14:textId="786CF88C" w:rsidR="001C6E98" w:rsidRPr="00A67B56" w:rsidRDefault="00C80652" w:rsidP="008C757B">
            <w:pPr>
              <w:spacing w:line="360" w:lineRule="auto"/>
              <w:rPr>
                <w:noProof/>
                <w:sz w:val="20"/>
                <w:szCs w:val="20"/>
              </w:rPr>
            </w:pPr>
            <w:r w:rsidRPr="00A67B56">
              <w:rPr>
                <w:noProof/>
                <w:sz w:val="20"/>
                <w:szCs w:val="20"/>
              </w:rPr>
              <w:drawing>
                <wp:inline distT="0" distB="0" distL="0" distR="0" wp14:anchorId="07880E1F" wp14:editId="71FF73DC">
                  <wp:extent cx="1620000" cy="1620000"/>
                  <wp:effectExtent l="0" t="0" r="0" b="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1" w:type="dxa"/>
            <w:gridSpan w:val="2"/>
          </w:tcPr>
          <w:p w14:paraId="21BF3EE1" w14:textId="4FD66A04" w:rsidR="001C6E98" w:rsidRPr="00A67B56" w:rsidRDefault="001C6E98" w:rsidP="008C757B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If you take any medic</w:t>
            </w:r>
            <w:r w:rsidR="00394833" w:rsidRPr="00A67B56">
              <w:rPr>
                <w:rFonts w:ascii="Arial" w:hAnsi="Arial" w:cs="Arial"/>
                <w:sz w:val="28"/>
                <w:szCs w:val="28"/>
              </w:rPr>
              <w:t xml:space="preserve">ine </w:t>
            </w:r>
          </w:p>
          <w:p w14:paraId="40DBF2DD" w14:textId="77777777" w:rsidR="001C6E98" w:rsidRPr="00A67B56" w:rsidRDefault="001C6E98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100D9CE" w14:textId="33ADD83C" w:rsidR="001C6E98" w:rsidRPr="00A67B56" w:rsidRDefault="001C6E98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If you see a </w:t>
            </w:r>
            <w:proofErr w:type="gramStart"/>
            <w:r w:rsidR="001820F7" w:rsidRPr="00A67B56">
              <w:rPr>
                <w:rFonts w:ascii="Arial" w:hAnsi="Arial" w:cs="Arial"/>
                <w:sz w:val="28"/>
                <w:szCs w:val="28"/>
              </w:rPr>
              <w:t>psychiatrist</w:t>
            </w:r>
            <w:proofErr w:type="gramEnd"/>
            <w:r w:rsidR="001820F7" w:rsidRPr="00A67B56">
              <w:rPr>
                <w:rFonts w:ascii="Arial" w:hAnsi="Arial" w:cs="Arial"/>
                <w:sz w:val="28"/>
                <w:szCs w:val="28"/>
              </w:rPr>
              <w:t xml:space="preserve"> they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 will ask you questions about any medications you have taken for your mental health.</w:t>
            </w:r>
          </w:p>
          <w:p w14:paraId="15BA89F0" w14:textId="77777777" w:rsidR="001C6E98" w:rsidRPr="00A67B56" w:rsidRDefault="001C6E98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6552" w:rsidRPr="00A67B56" w14:paraId="039727C5" w14:textId="77777777" w:rsidTr="00456552">
        <w:trPr>
          <w:jc w:val="center"/>
        </w:trPr>
        <w:tc>
          <w:tcPr>
            <w:tcW w:w="2888" w:type="dxa"/>
            <w:gridSpan w:val="2"/>
          </w:tcPr>
          <w:p w14:paraId="5AED2F04" w14:textId="77777777" w:rsidR="00456552" w:rsidRPr="00A67B56" w:rsidRDefault="00456552" w:rsidP="008C757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751" w:type="dxa"/>
            <w:gridSpan w:val="2"/>
          </w:tcPr>
          <w:p w14:paraId="5831A516" w14:textId="77777777" w:rsidR="00456552" w:rsidRPr="00A67B56" w:rsidRDefault="00456552" w:rsidP="00456552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068B3" w:rsidRPr="00A67B56" w14:paraId="7AB974D5" w14:textId="77777777" w:rsidTr="00456552">
        <w:trPr>
          <w:jc w:val="center"/>
        </w:trPr>
        <w:tc>
          <w:tcPr>
            <w:tcW w:w="2888" w:type="dxa"/>
            <w:gridSpan w:val="2"/>
          </w:tcPr>
          <w:p w14:paraId="62DA0751" w14:textId="6E9BF4E7" w:rsidR="00F068B3" w:rsidRPr="00A67B56" w:rsidRDefault="00AF3239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pict w14:anchorId="3021AAC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129.6pt;height:129.6pt">
                  <v:imagedata r:id="rId56" o:title="314133FB"/>
                </v:shape>
              </w:pict>
            </w:r>
            <w:r w:rsidR="00F068B3" w:rsidRPr="00A67B56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6751" w:type="dxa"/>
            <w:gridSpan w:val="2"/>
          </w:tcPr>
          <w:p w14:paraId="5B826BA1" w14:textId="77777777" w:rsidR="005A6179" w:rsidRDefault="00F068B3" w:rsidP="00497220">
            <w:pPr>
              <w:pStyle w:val="paragraph"/>
              <w:spacing w:before="0" w:beforeAutospacing="0" w:after="0" w:afterAutospacing="0" w:line="360" w:lineRule="auto"/>
              <w:textAlignment w:val="baseline"/>
              <w:divId w:val="1857840828"/>
              <w:rPr>
                <w:rStyle w:val="eop"/>
                <w:rFonts w:ascii="Arial" w:hAnsi="Arial" w:cs="Arial"/>
                <w:sz w:val="28"/>
                <w:szCs w:val="28"/>
              </w:rPr>
            </w:pPr>
            <w:r w:rsidRPr="00A67B56">
              <w:rPr>
                <w:rStyle w:val="eop"/>
                <w:rFonts w:ascii="Arial" w:hAnsi="Arial" w:cs="Arial"/>
                <w:sz w:val="28"/>
                <w:szCs w:val="28"/>
              </w:rPr>
              <w:t> </w:t>
            </w:r>
          </w:p>
          <w:p w14:paraId="1F47D355" w14:textId="5D77E469" w:rsidR="00FF6843" w:rsidRPr="005A6179" w:rsidRDefault="00FF6843" w:rsidP="00497220">
            <w:pPr>
              <w:pStyle w:val="paragraph"/>
              <w:spacing w:before="0" w:beforeAutospacing="0" w:after="0" w:afterAutospacing="0" w:line="360" w:lineRule="auto"/>
              <w:textAlignment w:val="baseline"/>
              <w:divId w:val="1857840828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A </w:t>
            </w:r>
            <w:r w:rsidRPr="00A67B56"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  <w:t>psychiatrist</w:t>
            </w:r>
            <w:r w:rsidRPr="00A67B56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is a doctor who helps you with your mental health </w:t>
            </w:r>
            <w:r w:rsidRPr="00A67B56">
              <w:rPr>
                <w:rStyle w:val="eop"/>
                <w:rFonts w:ascii="Arial" w:hAnsi="Arial" w:cs="Arial"/>
                <w:sz w:val="28"/>
                <w:szCs w:val="28"/>
              </w:rPr>
              <w:t xml:space="preserve">using talking and medication. </w:t>
            </w:r>
          </w:p>
          <w:p w14:paraId="494C513D" w14:textId="77777777" w:rsidR="00C052AB" w:rsidRDefault="00C052AB" w:rsidP="008C757B">
            <w:pPr>
              <w:pStyle w:val="paragraph"/>
              <w:spacing w:before="0" w:beforeAutospacing="0" w:after="0" w:afterAutospacing="0" w:line="360" w:lineRule="auto"/>
              <w:textAlignment w:val="baseline"/>
              <w:divId w:val="1393965796"/>
              <w:rPr>
                <w:rFonts w:ascii="Arial" w:hAnsi="Arial" w:cs="Arial"/>
                <w:sz w:val="28"/>
                <w:szCs w:val="28"/>
              </w:rPr>
            </w:pPr>
          </w:p>
          <w:p w14:paraId="7089E953" w14:textId="77777777" w:rsidR="005A6179" w:rsidRDefault="005A6179" w:rsidP="008C757B">
            <w:pPr>
              <w:pStyle w:val="paragraph"/>
              <w:spacing w:before="0" w:beforeAutospacing="0" w:after="0" w:afterAutospacing="0" w:line="360" w:lineRule="auto"/>
              <w:textAlignment w:val="baseline"/>
              <w:divId w:val="1393965796"/>
            </w:pPr>
          </w:p>
          <w:p w14:paraId="3DC3BBB3" w14:textId="77777777" w:rsidR="005A6179" w:rsidRDefault="005A6179" w:rsidP="008C757B">
            <w:pPr>
              <w:pStyle w:val="paragraph"/>
              <w:spacing w:before="0" w:beforeAutospacing="0" w:after="0" w:afterAutospacing="0" w:line="360" w:lineRule="auto"/>
              <w:textAlignment w:val="baseline"/>
              <w:divId w:val="1393965796"/>
            </w:pPr>
          </w:p>
          <w:p w14:paraId="61F058E7" w14:textId="77777777" w:rsidR="005A6179" w:rsidRPr="00A67B56" w:rsidRDefault="005A6179" w:rsidP="008C757B">
            <w:pPr>
              <w:pStyle w:val="paragraph"/>
              <w:spacing w:before="0" w:beforeAutospacing="0" w:after="0" w:afterAutospacing="0" w:line="360" w:lineRule="auto"/>
              <w:textAlignment w:val="baseline"/>
              <w:divId w:val="1393965796"/>
              <w:rPr>
                <w:rFonts w:ascii="Arial" w:hAnsi="Arial" w:cs="Arial"/>
                <w:sz w:val="28"/>
                <w:szCs w:val="28"/>
              </w:rPr>
            </w:pPr>
          </w:p>
          <w:p w14:paraId="5E5589A3" w14:textId="1B4107A8" w:rsidR="00F068B3" w:rsidRPr="00A67B56" w:rsidRDefault="00F068B3" w:rsidP="008C757B">
            <w:pPr>
              <w:pStyle w:val="paragraph"/>
              <w:spacing w:before="0" w:beforeAutospacing="0" w:after="0" w:afterAutospacing="0" w:line="360" w:lineRule="auto"/>
              <w:textAlignment w:val="baseline"/>
              <w:divId w:val="1761566547"/>
              <w:rPr>
                <w:rFonts w:ascii="Segoe UI" w:hAnsi="Segoe UI" w:cs="Segoe UI"/>
                <w:sz w:val="16"/>
                <w:szCs w:val="16"/>
              </w:rPr>
            </w:pPr>
          </w:p>
          <w:p w14:paraId="6157A749" w14:textId="326EE0C4" w:rsidR="00F068B3" w:rsidRPr="00A67B56" w:rsidRDefault="00F93A8A" w:rsidP="008C757B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A psych</w:t>
            </w:r>
            <w:r w:rsidR="00F5767E" w:rsidRPr="00A67B56">
              <w:rPr>
                <w:rFonts w:ascii="Arial" w:hAnsi="Arial" w:cs="Arial"/>
                <w:sz w:val="28"/>
                <w:szCs w:val="28"/>
              </w:rPr>
              <w:t>i</w:t>
            </w:r>
            <w:r w:rsidRPr="00A67B56">
              <w:rPr>
                <w:rFonts w:ascii="Arial" w:hAnsi="Arial" w:cs="Arial"/>
                <w:sz w:val="28"/>
                <w:szCs w:val="28"/>
              </w:rPr>
              <w:t>atris</w:t>
            </w:r>
            <w:r w:rsidR="00F5767E" w:rsidRPr="00A67B56">
              <w:rPr>
                <w:rFonts w:ascii="Arial" w:hAnsi="Arial" w:cs="Arial"/>
                <w:sz w:val="28"/>
                <w:szCs w:val="28"/>
              </w:rPr>
              <w:t>t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 might ask</w:t>
            </w:r>
          </w:p>
        </w:tc>
      </w:tr>
      <w:tr w:rsidR="00A82317" w:rsidRPr="00A67B56" w14:paraId="69564884" w14:textId="77777777" w:rsidTr="00456552">
        <w:trPr>
          <w:jc w:val="center"/>
        </w:trPr>
        <w:tc>
          <w:tcPr>
            <w:tcW w:w="2888" w:type="dxa"/>
            <w:gridSpan w:val="2"/>
          </w:tcPr>
          <w:p w14:paraId="6BE6804A" w14:textId="77777777" w:rsidR="00A82317" w:rsidRDefault="00A82317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751" w:type="dxa"/>
            <w:gridSpan w:val="2"/>
          </w:tcPr>
          <w:p w14:paraId="04D48DF3" w14:textId="77777777" w:rsidR="00A82317" w:rsidRPr="00A67B56" w:rsidRDefault="00A82317" w:rsidP="00497220">
            <w:pPr>
              <w:pStyle w:val="paragraph"/>
              <w:spacing w:before="0" w:beforeAutospacing="0" w:after="0" w:afterAutospacing="0" w:line="360" w:lineRule="auto"/>
              <w:textAlignment w:val="baseline"/>
              <w:rPr>
                <w:rStyle w:val="eop"/>
                <w:rFonts w:ascii="Arial" w:hAnsi="Arial" w:cs="Arial"/>
                <w:sz w:val="28"/>
                <w:szCs w:val="28"/>
              </w:rPr>
            </w:pPr>
          </w:p>
        </w:tc>
      </w:tr>
      <w:tr w:rsidR="00FD6E9C" w:rsidRPr="00A67B56" w14:paraId="2BD9B8A3" w14:textId="77777777" w:rsidTr="00456552">
        <w:trPr>
          <w:jc w:val="center"/>
        </w:trPr>
        <w:tc>
          <w:tcPr>
            <w:tcW w:w="2888" w:type="dxa"/>
            <w:gridSpan w:val="2"/>
          </w:tcPr>
          <w:p w14:paraId="667B5997" w14:textId="2EEF2543" w:rsidR="00FD6E9C" w:rsidRPr="00A67B56" w:rsidRDefault="001B48D4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A67B5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2" behindDoc="0" locked="0" layoutInCell="1" allowOverlap="1" wp14:anchorId="27753556" wp14:editId="700CBF1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1033369351" name="Picture 1033369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51" w:type="dxa"/>
            <w:gridSpan w:val="2"/>
          </w:tcPr>
          <w:p w14:paraId="436AEC6E" w14:textId="1C21FA59" w:rsidR="00F93A8A" w:rsidRPr="00A67B56" w:rsidRDefault="00C2730E" w:rsidP="008C757B">
            <w:pPr>
              <w:pStyle w:val="paragraph"/>
              <w:numPr>
                <w:ilvl w:val="0"/>
                <w:numId w:val="32"/>
              </w:numPr>
              <w:spacing w:after="0" w:line="360" w:lineRule="auto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If</w:t>
            </w:r>
            <w:r w:rsidR="00406FF2" w:rsidRPr="00A67B56">
              <w:rPr>
                <w:rFonts w:ascii="Arial" w:hAnsi="Arial" w:cs="Arial"/>
                <w:sz w:val="28"/>
                <w:szCs w:val="28"/>
              </w:rPr>
              <w:t xml:space="preserve"> the medication help</w:t>
            </w:r>
            <w:r w:rsidRPr="00A67B56">
              <w:rPr>
                <w:rFonts w:ascii="Arial" w:hAnsi="Arial" w:cs="Arial"/>
                <w:sz w:val="28"/>
                <w:szCs w:val="28"/>
              </w:rPr>
              <w:t>ed</w:t>
            </w:r>
          </w:p>
          <w:p w14:paraId="71BB7058" w14:textId="77777777" w:rsidR="00F93A8A" w:rsidRPr="001B48D4" w:rsidRDefault="00F93A8A" w:rsidP="008C757B">
            <w:pPr>
              <w:pStyle w:val="paragraph"/>
              <w:spacing w:after="0" w:line="360" w:lineRule="auto"/>
              <w:textAlignment w:val="baseline"/>
              <w:rPr>
                <w:rFonts w:ascii="Arial" w:hAnsi="Arial" w:cs="Arial"/>
                <w:sz w:val="2"/>
                <w:szCs w:val="2"/>
              </w:rPr>
            </w:pPr>
          </w:p>
          <w:p w14:paraId="4CABA701" w14:textId="079BCACE" w:rsidR="00F93A8A" w:rsidRPr="00A67B56" w:rsidRDefault="00406FF2" w:rsidP="008C757B">
            <w:pPr>
              <w:pStyle w:val="paragraph"/>
              <w:numPr>
                <w:ilvl w:val="0"/>
                <w:numId w:val="32"/>
              </w:numPr>
              <w:spacing w:after="0" w:line="360" w:lineRule="auto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How you fe</w:t>
            </w:r>
            <w:r w:rsidR="00C2730E" w:rsidRPr="00A67B56">
              <w:rPr>
                <w:rFonts w:ascii="Arial" w:hAnsi="Arial" w:cs="Arial"/>
                <w:sz w:val="28"/>
                <w:szCs w:val="28"/>
              </w:rPr>
              <w:t xml:space="preserve">lt 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when you took it </w:t>
            </w:r>
          </w:p>
          <w:p w14:paraId="027A9295" w14:textId="77777777" w:rsidR="00F93A8A" w:rsidRPr="001B48D4" w:rsidRDefault="00F93A8A" w:rsidP="008C757B">
            <w:pPr>
              <w:pStyle w:val="paragraph"/>
              <w:spacing w:after="0" w:line="360" w:lineRule="auto"/>
              <w:textAlignment w:val="baseline"/>
              <w:rPr>
                <w:rFonts w:ascii="Arial" w:hAnsi="Arial" w:cs="Arial"/>
                <w:sz w:val="2"/>
                <w:szCs w:val="2"/>
              </w:rPr>
            </w:pPr>
          </w:p>
          <w:p w14:paraId="2528DE02" w14:textId="30526488" w:rsidR="00FD6E9C" w:rsidRPr="00A67B56" w:rsidRDefault="00C2730E" w:rsidP="008C757B">
            <w:pPr>
              <w:pStyle w:val="paragraph"/>
              <w:numPr>
                <w:ilvl w:val="0"/>
                <w:numId w:val="32"/>
              </w:numPr>
              <w:spacing w:after="0" w:line="360" w:lineRule="auto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If you had any</w:t>
            </w:r>
            <w:r w:rsidR="00406FF2" w:rsidRPr="00A67B56">
              <w:rPr>
                <w:rFonts w:ascii="Arial" w:hAnsi="Arial" w:cs="Arial"/>
                <w:sz w:val="28"/>
                <w:szCs w:val="28"/>
              </w:rPr>
              <w:t xml:space="preserve"> side effects </w:t>
            </w:r>
          </w:p>
        </w:tc>
      </w:tr>
      <w:tr w:rsidR="001C6E98" w:rsidRPr="00A67B56" w14:paraId="5DA537FB" w14:textId="77777777" w:rsidTr="00456552">
        <w:trPr>
          <w:jc w:val="center"/>
        </w:trPr>
        <w:tc>
          <w:tcPr>
            <w:tcW w:w="2888" w:type="dxa"/>
            <w:gridSpan w:val="2"/>
          </w:tcPr>
          <w:p w14:paraId="61D44FE0" w14:textId="77777777" w:rsidR="001C6E98" w:rsidRPr="00A67B56" w:rsidRDefault="001C6E98" w:rsidP="008C757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751" w:type="dxa"/>
            <w:gridSpan w:val="2"/>
          </w:tcPr>
          <w:p w14:paraId="29091CDE" w14:textId="77777777" w:rsidR="001C6E98" w:rsidRPr="00A67B56" w:rsidRDefault="001C6E98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455D1" w:rsidRPr="00A67B56" w14:paraId="7CB3C70E" w14:textId="77777777" w:rsidTr="00456552">
        <w:trPr>
          <w:jc w:val="center"/>
        </w:trPr>
        <w:tc>
          <w:tcPr>
            <w:tcW w:w="2888" w:type="dxa"/>
            <w:gridSpan w:val="2"/>
          </w:tcPr>
          <w:p w14:paraId="2BEC4F65" w14:textId="1C528CA8" w:rsidR="000455D1" w:rsidRPr="00A67B56" w:rsidRDefault="000455D1" w:rsidP="008C757B">
            <w:pPr>
              <w:spacing w:line="360" w:lineRule="auto"/>
              <w:rPr>
                <w:noProof/>
                <w:sz w:val="20"/>
                <w:szCs w:val="20"/>
              </w:rPr>
            </w:pPr>
            <w:r w:rsidRPr="00A67B56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25EABF6E" wp14:editId="340D005F">
                  <wp:extent cx="1620000" cy="1620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1" w:type="dxa"/>
            <w:gridSpan w:val="2"/>
          </w:tcPr>
          <w:p w14:paraId="040C22DC" w14:textId="6B361A10" w:rsidR="000455D1" w:rsidRPr="00A67B56" w:rsidRDefault="00F93A8A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A67B56">
              <w:rPr>
                <w:rFonts w:ascii="Arial" w:hAnsi="Arial" w:cs="Arial"/>
                <w:b/>
                <w:bCs/>
                <w:sz w:val="28"/>
                <w:szCs w:val="28"/>
              </w:rPr>
              <w:t>side effect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 is an unpleasant effect of medic</w:t>
            </w:r>
            <w:r w:rsidR="00661F90" w:rsidRPr="00A67B56">
              <w:rPr>
                <w:rFonts w:ascii="Arial" w:hAnsi="Arial" w:cs="Arial"/>
                <w:sz w:val="28"/>
                <w:szCs w:val="28"/>
              </w:rPr>
              <w:t xml:space="preserve">ine 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on your body or thinking. </w:t>
            </w:r>
          </w:p>
          <w:p w14:paraId="60A216B4" w14:textId="77777777" w:rsidR="000455D1" w:rsidRPr="00A67B56" w:rsidRDefault="000455D1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54DEDDA" w14:textId="59CE51F2" w:rsidR="000455D1" w:rsidRPr="00A67B56" w:rsidRDefault="000455D1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A side effect can make you feel unwell. </w:t>
            </w:r>
          </w:p>
          <w:p w14:paraId="59AAA4B4" w14:textId="77777777" w:rsidR="000455D1" w:rsidRPr="00A67B56" w:rsidRDefault="000455D1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27D656F" w14:textId="27951F09" w:rsidR="000455D1" w:rsidRPr="00A67B56" w:rsidRDefault="000455D1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Some medi</w:t>
            </w:r>
            <w:r w:rsidR="00407369" w:rsidRPr="00A67B56">
              <w:rPr>
                <w:rFonts w:ascii="Arial" w:hAnsi="Arial" w:cs="Arial"/>
                <w:sz w:val="28"/>
                <w:szCs w:val="28"/>
              </w:rPr>
              <w:t xml:space="preserve">cines </w:t>
            </w:r>
            <w:r w:rsidRPr="00A67B56">
              <w:rPr>
                <w:rFonts w:ascii="Arial" w:hAnsi="Arial" w:cs="Arial"/>
                <w:sz w:val="28"/>
                <w:szCs w:val="28"/>
              </w:rPr>
              <w:t>can give you side effects</w:t>
            </w:r>
            <w:r w:rsidR="00F93A8A" w:rsidRPr="00A67B56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3AE9C6D" w14:textId="77777777" w:rsidR="000455D1" w:rsidRPr="00A67B56" w:rsidRDefault="000455D1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6552" w:rsidRPr="00A67B56" w14:paraId="290D950E" w14:textId="77777777" w:rsidTr="00456552">
        <w:trPr>
          <w:jc w:val="center"/>
        </w:trPr>
        <w:tc>
          <w:tcPr>
            <w:tcW w:w="2888" w:type="dxa"/>
            <w:gridSpan w:val="2"/>
          </w:tcPr>
          <w:p w14:paraId="28E4E396" w14:textId="77777777" w:rsidR="00456552" w:rsidRPr="00A67B56" w:rsidRDefault="00456552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751" w:type="dxa"/>
            <w:gridSpan w:val="2"/>
          </w:tcPr>
          <w:p w14:paraId="6FFBC6FC" w14:textId="77777777" w:rsidR="00456552" w:rsidRPr="00A67B56" w:rsidRDefault="00456552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85029" w:rsidRPr="00A67B56" w14:paraId="31C62A9F" w14:textId="77777777" w:rsidTr="00456552">
        <w:trPr>
          <w:jc w:val="center"/>
        </w:trPr>
        <w:tc>
          <w:tcPr>
            <w:tcW w:w="2888" w:type="dxa"/>
            <w:gridSpan w:val="2"/>
          </w:tcPr>
          <w:p w14:paraId="0CB03723" w14:textId="57B5BFAA" w:rsidR="00085029" w:rsidRPr="00A67B56" w:rsidRDefault="00085029" w:rsidP="008C757B">
            <w:pPr>
              <w:spacing w:line="360" w:lineRule="auto"/>
              <w:rPr>
                <w:noProof/>
                <w:sz w:val="20"/>
                <w:szCs w:val="20"/>
              </w:rPr>
            </w:pPr>
            <w:r w:rsidRPr="00A67B56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43" behindDoc="0" locked="0" layoutInCell="1" allowOverlap="1" wp14:anchorId="7286B000" wp14:editId="71D41CF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651510</wp:posOffset>
                  </wp:positionV>
                  <wp:extent cx="1620000" cy="1620000"/>
                  <wp:effectExtent l="0" t="0" r="0" b="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51" w:type="dxa"/>
            <w:gridSpan w:val="2"/>
          </w:tcPr>
          <w:p w14:paraId="5B5B827C" w14:textId="1ED45657" w:rsidR="00085029" w:rsidRPr="00A67B56" w:rsidRDefault="00085029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Your mental health worker </w:t>
            </w:r>
            <w:r w:rsidR="003502EA" w:rsidRPr="00A67B56">
              <w:rPr>
                <w:rFonts w:ascii="Arial" w:hAnsi="Arial" w:cs="Arial"/>
                <w:sz w:val="28"/>
                <w:szCs w:val="28"/>
              </w:rPr>
              <w:t>might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 also ask you about your life at the moment.</w:t>
            </w:r>
          </w:p>
          <w:p w14:paraId="59C78597" w14:textId="77777777" w:rsidR="00085029" w:rsidRPr="00A67B56" w:rsidRDefault="00085029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0A9BBEA" w14:textId="12A9C3D8" w:rsidR="00085029" w:rsidRPr="00A67B56" w:rsidRDefault="00085029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For example </w:t>
            </w:r>
          </w:p>
          <w:p w14:paraId="6A9AFD49" w14:textId="74F5E20B" w:rsidR="00085029" w:rsidRPr="00A67B56" w:rsidRDefault="008468A6" w:rsidP="008C757B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If you </w:t>
            </w:r>
            <w:r w:rsidR="00085029" w:rsidRPr="00A67B56">
              <w:rPr>
                <w:rFonts w:ascii="Arial" w:hAnsi="Arial" w:cs="Arial"/>
                <w:sz w:val="28"/>
                <w:szCs w:val="28"/>
              </w:rPr>
              <w:t>see friend</w:t>
            </w:r>
            <w:r w:rsidR="00BE33D0" w:rsidRPr="00A67B56">
              <w:rPr>
                <w:rFonts w:ascii="Arial" w:hAnsi="Arial" w:cs="Arial"/>
                <w:sz w:val="28"/>
                <w:szCs w:val="28"/>
              </w:rPr>
              <w:t>s</w:t>
            </w:r>
          </w:p>
          <w:p w14:paraId="56F3CE55" w14:textId="77777777" w:rsidR="00085029" w:rsidRPr="00A67B56" w:rsidRDefault="00085029" w:rsidP="008C757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623F7389" w14:textId="0A2EFA1E" w:rsidR="00085029" w:rsidRPr="00A67B56" w:rsidRDefault="008468A6" w:rsidP="008C757B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If </w:t>
            </w:r>
            <w:r w:rsidR="005101A0" w:rsidRPr="00A67B56">
              <w:rPr>
                <w:rFonts w:ascii="Arial" w:hAnsi="Arial" w:cs="Arial"/>
                <w:sz w:val="28"/>
                <w:szCs w:val="28"/>
              </w:rPr>
              <w:t>you</w:t>
            </w:r>
            <w:r w:rsidR="00085029" w:rsidRPr="00A67B56">
              <w:rPr>
                <w:rFonts w:ascii="Arial" w:hAnsi="Arial" w:cs="Arial"/>
                <w:sz w:val="28"/>
                <w:szCs w:val="28"/>
              </w:rPr>
              <w:t xml:space="preserve"> like where you live</w:t>
            </w:r>
          </w:p>
          <w:p w14:paraId="374034BF" w14:textId="77777777" w:rsidR="00085029" w:rsidRPr="00A67B56" w:rsidRDefault="00085029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3FE878" w14:textId="00A85622" w:rsidR="00085029" w:rsidRPr="00A67B56" w:rsidRDefault="00085029" w:rsidP="008C757B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What activities</w:t>
            </w:r>
            <w:r w:rsidR="00BE33D0" w:rsidRPr="00A67B56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67B56">
              <w:rPr>
                <w:rFonts w:ascii="Arial" w:hAnsi="Arial" w:cs="Arial"/>
                <w:sz w:val="28"/>
                <w:szCs w:val="28"/>
              </w:rPr>
              <w:t>you like to do</w:t>
            </w:r>
          </w:p>
        </w:tc>
      </w:tr>
      <w:tr w:rsidR="001B48D4" w:rsidRPr="00A67B56" w14:paraId="6622B84C" w14:textId="77777777" w:rsidTr="00456552">
        <w:trPr>
          <w:jc w:val="center"/>
        </w:trPr>
        <w:tc>
          <w:tcPr>
            <w:tcW w:w="2888" w:type="dxa"/>
            <w:gridSpan w:val="2"/>
          </w:tcPr>
          <w:p w14:paraId="50FEAA74" w14:textId="77777777" w:rsidR="001B48D4" w:rsidRPr="00A67B56" w:rsidRDefault="001B48D4" w:rsidP="008C757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751" w:type="dxa"/>
            <w:gridSpan w:val="2"/>
          </w:tcPr>
          <w:p w14:paraId="54DE1043" w14:textId="77777777" w:rsidR="001B48D4" w:rsidRPr="00A67B56" w:rsidRDefault="001B48D4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33EE1" w:rsidRPr="00A67B56" w14:paraId="1B0AEB73" w14:textId="77777777" w:rsidTr="00456552">
        <w:trPr>
          <w:jc w:val="center"/>
        </w:trPr>
        <w:tc>
          <w:tcPr>
            <w:tcW w:w="2888" w:type="dxa"/>
            <w:gridSpan w:val="2"/>
          </w:tcPr>
          <w:p w14:paraId="50EDEBA6" w14:textId="50B7055C" w:rsidR="00533EE1" w:rsidRPr="00A67B56" w:rsidRDefault="00533EE1" w:rsidP="008C757B">
            <w:pPr>
              <w:spacing w:line="360" w:lineRule="auto"/>
              <w:rPr>
                <w:noProof/>
                <w:sz w:val="20"/>
                <w:szCs w:val="20"/>
              </w:rPr>
            </w:pPr>
            <w:r w:rsidRPr="00A67B5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8558067" wp14:editId="716740FC">
                  <wp:extent cx="1620000" cy="16200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1" w:type="dxa"/>
            <w:gridSpan w:val="2"/>
          </w:tcPr>
          <w:p w14:paraId="6B9F1A48" w14:textId="6C5B8D3F" w:rsidR="00533EE1" w:rsidRPr="00A67B56" w:rsidRDefault="00533EE1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Your mental health worker </w:t>
            </w:r>
            <w:r w:rsidR="003502EA" w:rsidRPr="00A67B56">
              <w:rPr>
                <w:rFonts w:ascii="Arial" w:hAnsi="Arial" w:cs="Arial"/>
                <w:sz w:val="28"/>
                <w:szCs w:val="28"/>
              </w:rPr>
              <w:t>might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 also ask you about </w:t>
            </w:r>
          </w:p>
          <w:p w14:paraId="35A57B12" w14:textId="174D745E" w:rsidR="00F345BC" w:rsidRPr="00A67B56" w:rsidRDefault="00533EE1" w:rsidP="008C757B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Things you like</w:t>
            </w:r>
          </w:p>
          <w:p w14:paraId="3ADCA138" w14:textId="77777777" w:rsidR="00FA4A19" w:rsidRPr="00A67B56" w:rsidRDefault="00FA4A19" w:rsidP="008C757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387782E" w14:textId="399628BD" w:rsidR="00533EE1" w:rsidRPr="00A67B56" w:rsidRDefault="00F345BC" w:rsidP="008C757B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Things you do</w:t>
            </w:r>
            <w:r w:rsidR="00533EE1" w:rsidRPr="00A67B56">
              <w:rPr>
                <w:rFonts w:ascii="Arial" w:hAnsi="Arial" w:cs="Arial"/>
                <w:sz w:val="28"/>
                <w:szCs w:val="28"/>
              </w:rPr>
              <w:t xml:space="preserve"> not like</w:t>
            </w:r>
          </w:p>
          <w:p w14:paraId="500E8327" w14:textId="77777777" w:rsidR="00FA4A19" w:rsidRPr="00A67B56" w:rsidRDefault="00FA4A19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1971254" w14:textId="6C127DB7" w:rsidR="00F345BC" w:rsidRPr="00A67B56" w:rsidRDefault="00FA4A19" w:rsidP="008C757B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What you are good at </w:t>
            </w:r>
          </w:p>
          <w:p w14:paraId="132AD236" w14:textId="77777777" w:rsidR="00014612" w:rsidRPr="00A67B56" w:rsidRDefault="00014612" w:rsidP="008C757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2762F8C" w14:textId="73755CA0" w:rsidR="00533EE1" w:rsidRPr="00A67B56" w:rsidRDefault="00014612" w:rsidP="008C757B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What your recovery goals are</w:t>
            </w:r>
          </w:p>
        </w:tc>
      </w:tr>
      <w:tr w:rsidR="00163DCF" w:rsidRPr="00A67B56" w14:paraId="17CD022D" w14:textId="77777777" w:rsidTr="00456552">
        <w:trPr>
          <w:jc w:val="center"/>
        </w:trPr>
        <w:tc>
          <w:tcPr>
            <w:tcW w:w="2888" w:type="dxa"/>
            <w:gridSpan w:val="2"/>
          </w:tcPr>
          <w:p w14:paraId="05C7DF7D" w14:textId="3A475B64" w:rsidR="00163DCF" w:rsidRPr="00A67B56" w:rsidRDefault="00163DCF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A67B56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5E89D49B" wp14:editId="2134F211">
                  <wp:extent cx="1619885" cy="1357746"/>
                  <wp:effectExtent l="0" t="0" r="0" b="0"/>
                  <wp:docPr id="76881489" name="Picture 7688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182"/>
                          <a:stretch/>
                        </pic:blipFill>
                        <pic:spPr bwMode="auto">
                          <a:xfrm>
                            <a:off x="0" y="0"/>
                            <a:ext cx="1620000" cy="1357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1" w:type="dxa"/>
            <w:gridSpan w:val="2"/>
          </w:tcPr>
          <w:p w14:paraId="0D5D0058" w14:textId="77777777" w:rsidR="00014612" w:rsidRPr="005A6179" w:rsidRDefault="00014612" w:rsidP="005A6179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422C754" w14:textId="77777777" w:rsidR="00163DCF" w:rsidRPr="00A67B56" w:rsidRDefault="00163DCF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b/>
                <w:bCs/>
                <w:sz w:val="28"/>
                <w:szCs w:val="28"/>
              </w:rPr>
              <w:t>Recovery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 means getting better so you can do the things you want to do.</w:t>
            </w:r>
          </w:p>
          <w:p w14:paraId="5FD55FE7" w14:textId="77777777" w:rsidR="00163DCF" w:rsidRPr="00A67B56" w:rsidRDefault="00163DCF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56552" w:rsidRPr="00A67B56" w14:paraId="2D146A97" w14:textId="77777777" w:rsidTr="00456552">
        <w:trPr>
          <w:jc w:val="center"/>
        </w:trPr>
        <w:tc>
          <w:tcPr>
            <w:tcW w:w="2888" w:type="dxa"/>
            <w:gridSpan w:val="2"/>
          </w:tcPr>
          <w:p w14:paraId="6863B6B0" w14:textId="77777777" w:rsidR="00456552" w:rsidRPr="00A67B56" w:rsidRDefault="00456552" w:rsidP="008C757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751" w:type="dxa"/>
            <w:gridSpan w:val="2"/>
          </w:tcPr>
          <w:p w14:paraId="5464761F" w14:textId="77777777" w:rsidR="00456552" w:rsidRPr="00A67B56" w:rsidRDefault="00456552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80B0E" w:rsidRPr="00A67B56" w14:paraId="4B6C02B0" w14:textId="77777777" w:rsidTr="00456552">
        <w:trPr>
          <w:jc w:val="center"/>
        </w:trPr>
        <w:tc>
          <w:tcPr>
            <w:tcW w:w="2888" w:type="dxa"/>
            <w:gridSpan w:val="2"/>
          </w:tcPr>
          <w:p w14:paraId="6534F1E2" w14:textId="3EDBBC2D" w:rsidR="00880B0E" w:rsidRPr="00A67B56" w:rsidRDefault="00880B0E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A67B56">
              <w:rPr>
                <w:noProof/>
                <w:sz w:val="20"/>
                <w:szCs w:val="20"/>
              </w:rPr>
              <w:drawing>
                <wp:inline distT="0" distB="0" distL="0" distR="0" wp14:anchorId="7B3D24AC" wp14:editId="07374D05">
                  <wp:extent cx="1619885" cy="1357745"/>
                  <wp:effectExtent l="0" t="0" r="0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63" b="5920"/>
                          <a:stretch/>
                        </pic:blipFill>
                        <pic:spPr bwMode="auto">
                          <a:xfrm>
                            <a:off x="0" y="0"/>
                            <a:ext cx="1620000" cy="135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1" w:type="dxa"/>
            <w:gridSpan w:val="2"/>
          </w:tcPr>
          <w:p w14:paraId="7A75F7DB" w14:textId="58ED0F94" w:rsidR="00880B0E" w:rsidRPr="00A67B56" w:rsidRDefault="00880B0E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A67B56">
              <w:rPr>
                <w:rFonts w:ascii="Arial" w:hAnsi="Arial" w:cs="Arial"/>
                <w:b/>
                <w:bCs/>
                <w:sz w:val="28"/>
                <w:szCs w:val="28"/>
              </w:rPr>
              <w:t>goal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 is something you want and take steps to reach. </w:t>
            </w:r>
          </w:p>
          <w:p w14:paraId="4823F0F5" w14:textId="77777777" w:rsidR="004A68BF" w:rsidRPr="00A67B56" w:rsidRDefault="004A68BF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B306A55" w14:textId="15B04FF6" w:rsidR="00880B0E" w:rsidRPr="00A67B56" w:rsidRDefault="004A68BF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Your </w:t>
            </w:r>
            <w:r w:rsidRPr="00A67B56">
              <w:rPr>
                <w:rFonts w:ascii="Arial" w:hAnsi="Arial" w:cs="Arial"/>
                <w:b/>
                <w:bCs/>
                <w:sz w:val="28"/>
                <w:szCs w:val="28"/>
              </w:rPr>
              <w:t>recovery goals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 are what you would like to be able to do when you feel better.</w:t>
            </w:r>
          </w:p>
        </w:tc>
      </w:tr>
      <w:tr w:rsidR="00456552" w:rsidRPr="00A67B56" w14:paraId="5A9AC188" w14:textId="77777777" w:rsidTr="00456552">
        <w:trPr>
          <w:trHeight w:val="288"/>
          <w:jc w:val="center"/>
        </w:trPr>
        <w:tc>
          <w:tcPr>
            <w:tcW w:w="2888" w:type="dxa"/>
            <w:gridSpan w:val="2"/>
          </w:tcPr>
          <w:p w14:paraId="6665C19B" w14:textId="77777777" w:rsidR="00456552" w:rsidRPr="00A67B56" w:rsidRDefault="00456552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751" w:type="dxa"/>
            <w:gridSpan w:val="2"/>
          </w:tcPr>
          <w:p w14:paraId="68C14C58" w14:textId="77777777" w:rsidR="00456552" w:rsidRDefault="00456552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A68BF" w:rsidRPr="00A67B56" w14:paraId="2E8F6839" w14:textId="77777777" w:rsidTr="00456552">
        <w:trPr>
          <w:trHeight w:val="288"/>
          <w:jc w:val="center"/>
        </w:trPr>
        <w:tc>
          <w:tcPr>
            <w:tcW w:w="2888" w:type="dxa"/>
            <w:gridSpan w:val="2"/>
          </w:tcPr>
          <w:p w14:paraId="6BF412F3" w14:textId="5DCB6448" w:rsidR="004A68BF" w:rsidRDefault="005A6179" w:rsidP="008C757B">
            <w:pPr>
              <w:spacing w:line="360" w:lineRule="auto"/>
              <w:rPr>
                <w:noProof/>
                <w:sz w:val="20"/>
                <w:szCs w:val="20"/>
              </w:rPr>
            </w:pPr>
            <w:r w:rsidRPr="00A67B56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75" behindDoc="0" locked="0" layoutInCell="1" allowOverlap="1" wp14:anchorId="56948E51" wp14:editId="6F92804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1667395</wp:posOffset>
                  </wp:positionV>
                  <wp:extent cx="1619885" cy="1619885"/>
                  <wp:effectExtent l="0" t="0" r="0" b="0"/>
                  <wp:wrapSquare wrapText="bothSides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35A27" w:rsidRPr="00A67B56">
              <w:rPr>
                <w:noProof/>
                <w:sz w:val="20"/>
                <w:szCs w:val="20"/>
              </w:rPr>
              <w:drawing>
                <wp:inline distT="0" distB="0" distL="0" distR="0" wp14:anchorId="4B98A88E" wp14:editId="6250C863">
                  <wp:extent cx="1620000" cy="1428991"/>
                  <wp:effectExtent l="0" t="0" r="0" b="0"/>
                  <wp:docPr id="76" name="Picture 76" descr="A person with his hand on his 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A person with his hand on his fac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42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4B6499" w14:textId="72B32626" w:rsidR="005A6179" w:rsidRPr="00A67B56" w:rsidRDefault="005A6179" w:rsidP="008C757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751" w:type="dxa"/>
            <w:gridSpan w:val="2"/>
          </w:tcPr>
          <w:p w14:paraId="4B6EA62E" w14:textId="77777777" w:rsidR="005A6179" w:rsidRDefault="005A6179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92B114A" w14:textId="77777777" w:rsidR="005A6179" w:rsidRDefault="005A6179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B320BC7" w14:textId="643039EC" w:rsidR="004A68BF" w:rsidRDefault="00920E43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You can prepare for your appointment by thinking about what your answers </w:t>
            </w:r>
            <w:r w:rsidR="003502EA" w:rsidRPr="00A67B56">
              <w:rPr>
                <w:rFonts w:ascii="Arial" w:hAnsi="Arial" w:cs="Arial"/>
                <w:sz w:val="28"/>
                <w:szCs w:val="28"/>
              </w:rPr>
              <w:t>might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 be. </w:t>
            </w:r>
          </w:p>
          <w:p w14:paraId="39687AE3" w14:textId="77777777" w:rsidR="005A6179" w:rsidRDefault="005A6179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CA481B7" w14:textId="77777777" w:rsidR="005A6179" w:rsidRDefault="005A6179" w:rsidP="005A617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83F2FC7" w14:textId="744315B4" w:rsidR="005A6179" w:rsidRPr="00A67B56" w:rsidRDefault="005A6179" w:rsidP="005A617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You or someone else can note down</w:t>
            </w:r>
          </w:p>
          <w:p w14:paraId="2B18D2EA" w14:textId="77777777" w:rsidR="005A6179" w:rsidRPr="00A67B56" w:rsidRDefault="005A6179" w:rsidP="005A6179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What you would like to say </w:t>
            </w:r>
          </w:p>
          <w:p w14:paraId="72602AF4" w14:textId="77777777" w:rsidR="005A6179" w:rsidRPr="00A67B56" w:rsidRDefault="005A6179" w:rsidP="005A6179">
            <w:pPr>
              <w:spacing w:line="360" w:lineRule="auto"/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14:paraId="47E09AF2" w14:textId="77777777" w:rsidR="005A6179" w:rsidRDefault="005A6179" w:rsidP="008C757B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 Any questions you might have</w:t>
            </w:r>
          </w:p>
          <w:p w14:paraId="0EA51BBF" w14:textId="77777777" w:rsidR="00456552" w:rsidRPr="00456552" w:rsidRDefault="00456552" w:rsidP="00456552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51446656" w14:textId="77777777" w:rsidR="00456552" w:rsidRDefault="00456552" w:rsidP="004565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042963B" w14:textId="77777777" w:rsidR="00456552" w:rsidRDefault="00456552" w:rsidP="004565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95F0D55" w14:textId="3A73EBF0" w:rsidR="00456552" w:rsidRPr="00456552" w:rsidRDefault="00456552" w:rsidP="0045655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35A27" w:rsidRPr="00A67B56" w14:paraId="08A69804" w14:textId="77777777" w:rsidTr="00456552">
        <w:trPr>
          <w:trHeight w:val="288"/>
          <w:jc w:val="center"/>
        </w:trPr>
        <w:tc>
          <w:tcPr>
            <w:tcW w:w="2888" w:type="dxa"/>
            <w:gridSpan w:val="2"/>
          </w:tcPr>
          <w:p w14:paraId="2A273B5F" w14:textId="50BE2AD8" w:rsidR="00935A27" w:rsidRPr="00A67B56" w:rsidRDefault="00014612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A67B56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2A7E8F37" wp14:editId="502463A4">
                  <wp:extent cx="1620000" cy="1620000"/>
                  <wp:effectExtent l="0" t="0" r="0" b="0"/>
                  <wp:docPr id="1033369352" name="Picture 103336935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Icon&#10;&#10;Description automatically generated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1" w:type="dxa"/>
            <w:gridSpan w:val="2"/>
          </w:tcPr>
          <w:p w14:paraId="7AA40C6E" w14:textId="77777777" w:rsidR="00014612" w:rsidRPr="00A67B56" w:rsidRDefault="00014612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55A7FED" w14:textId="77777777" w:rsidR="005A6179" w:rsidRDefault="005A6179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E1D6488" w14:textId="5911A7AD" w:rsidR="00935A27" w:rsidRPr="00A67B56" w:rsidRDefault="00935A27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67B56">
              <w:rPr>
                <w:rFonts w:ascii="Arial" w:hAnsi="Arial" w:cs="Arial"/>
                <w:b/>
                <w:bCs/>
                <w:sz w:val="28"/>
                <w:szCs w:val="28"/>
              </w:rPr>
              <w:t>Tip</w:t>
            </w:r>
          </w:p>
        </w:tc>
      </w:tr>
      <w:tr w:rsidR="00935A27" w:rsidRPr="00A67B56" w14:paraId="19EBE03E" w14:textId="77777777" w:rsidTr="00456552">
        <w:trPr>
          <w:trHeight w:val="288"/>
          <w:jc w:val="center"/>
        </w:trPr>
        <w:tc>
          <w:tcPr>
            <w:tcW w:w="2888" w:type="dxa"/>
            <w:gridSpan w:val="2"/>
          </w:tcPr>
          <w:p w14:paraId="08D08F35" w14:textId="2E261BE5" w:rsidR="00935A27" w:rsidRPr="00A67B56" w:rsidRDefault="003C5233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A67B56">
              <w:rPr>
                <w:noProof/>
                <w:sz w:val="20"/>
                <w:szCs w:val="20"/>
              </w:rPr>
              <w:drawing>
                <wp:inline distT="0" distB="0" distL="0" distR="0" wp14:anchorId="0708E820" wp14:editId="1F0F7714">
                  <wp:extent cx="1620000" cy="1620000"/>
                  <wp:effectExtent l="0" t="0" r="0" b="0"/>
                  <wp:docPr id="763662646" name="Picture 763662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1" w:type="dxa"/>
            <w:gridSpan w:val="2"/>
          </w:tcPr>
          <w:p w14:paraId="5A80A61F" w14:textId="54D67F84" w:rsidR="00DC015E" w:rsidRPr="00A67B56" w:rsidRDefault="00DC015E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Sometimes when people ask how we are feeling we just </w:t>
            </w:r>
          </w:p>
          <w:p w14:paraId="1471E528" w14:textId="70401F7A" w:rsidR="00DC015E" w:rsidRPr="00A67B56" w:rsidRDefault="00DC015E" w:rsidP="008C757B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Say </w:t>
            </w:r>
            <w:r w:rsidR="00BE33D0" w:rsidRPr="00A67B56">
              <w:rPr>
                <w:rFonts w:ascii="Arial" w:hAnsi="Arial" w:cs="Arial"/>
                <w:sz w:val="28"/>
                <w:szCs w:val="28"/>
              </w:rPr>
              <w:t xml:space="preserve">we are 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fine </w:t>
            </w:r>
          </w:p>
          <w:p w14:paraId="6704860D" w14:textId="77777777" w:rsidR="000A5533" w:rsidRPr="00A67B56" w:rsidRDefault="000A5533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070E69A" w14:textId="3E744991" w:rsidR="00DC015E" w:rsidRPr="00A67B56" w:rsidRDefault="00DC015E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or </w:t>
            </w:r>
          </w:p>
          <w:p w14:paraId="0E3707E9" w14:textId="77777777" w:rsidR="000A5533" w:rsidRPr="00A67B56" w:rsidRDefault="000A5533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412A25F" w14:textId="517719A8" w:rsidR="00935A27" w:rsidRPr="00A67B56" w:rsidRDefault="00DC015E" w:rsidP="008C757B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Always answer yes</w:t>
            </w:r>
          </w:p>
        </w:tc>
      </w:tr>
      <w:tr w:rsidR="00CE3596" w:rsidRPr="00A67B56" w14:paraId="0EEBB4EB" w14:textId="77777777" w:rsidTr="00456552">
        <w:trPr>
          <w:trHeight w:val="288"/>
          <w:jc w:val="center"/>
        </w:trPr>
        <w:tc>
          <w:tcPr>
            <w:tcW w:w="2888" w:type="dxa"/>
            <w:gridSpan w:val="2"/>
          </w:tcPr>
          <w:p w14:paraId="0D97F547" w14:textId="77777777" w:rsidR="00CE3596" w:rsidRPr="00A67B56" w:rsidRDefault="00CE3596" w:rsidP="008C757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751" w:type="dxa"/>
            <w:gridSpan w:val="2"/>
          </w:tcPr>
          <w:p w14:paraId="19A94C95" w14:textId="77777777" w:rsidR="00CE3596" w:rsidRPr="00A67B56" w:rsidRDefault="00CE3596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C5233" w:rsidRPr="00A67B56" w14:paraId="14748817" w14:textId="77777777" w:rsidTr="00456552">
        <w:trPr>
          <w:trHeight w:val="288"/>
          <w:jc w:val="center"/>
        </w:trPr>
        <w:tc>
          <w:tcPr>
            <w:tcW w:w="2888" w:type="dxa"/>
            <w:gridSpan w:val="2"/>
          </w:tcPr>
          <w:p w14:paraId="62E809CB" w14:textId="5DC60E8C" w:rsidR="003C5233" w:rsidRPr="00A67B56" w:rsidRDefault="00624B38" w:rsidP="008C757B">
            <w:pPr>
              <w:spacing w:line="360" w:lineRule="auto"/>
              <w:rPr>
                <w:noProof/>
                <w:sz w:val="20"/>
                <w:szCs w:val="20"/>
              </w:rPr>
            </w:pPr>
            <w:r w:rsidRPr="00A67B56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44" behindDoc="0" locked="0" layoutInCell="1" allowOverlap="1" wp14:anchorId="1228E695" wp14:editId="2F57EE58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10795</wp:posOffset>
                  </wp:positionV>
                  <wp:extent cx="1620000" cy="1285435"/>
                  <wp:effectExtent l="0" t="0" r="0" b="0"/>
                  <wp:wrapSquare wrapText="bothSides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8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51" w:type="dxa"/>
            <w:gridSpan w:val="2"/>
          </w:tcPr>
          <w:p w14:paraId="18AC13D0" w14:textId="77777777" w:rsidR="005A6179" w:rsidRDefault="005A6179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ACC8E1A" w14:textId="73C99D7F" w:rsidR="003C5233" w:rsidRPr="00A67B56" w:rsidRDefault="003C5233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For example if someone asks you if you</w:t>
            </w:r>
            <w:r w:rsidR="00B97165" w:rsidRPr="00A67B56">
              <w:rPr>
                <w:rFonts w:ascii="Arial" w:hAnsi="Arial" w:cs="Arial"/>
                <w:sz w:val="28"/>
                <w:szCs w:val="28"/>
              </w:rPr>
              <w:t xml:space="preserve"> are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 sleeping OK you </w:t>
            </w:r>
            <w:r w:rsidR="003502EA" w:rsidRPr="00A67B56">
              <w:rPr>
                <w:rFonts w:ascii="Arial" w:hAnsi="Arial" w:cs="Arial"/>
                <w:sz w:val="28"/>
                <w:szCs w:val="28"/>
              </w:rPr>
              <w:t>might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 say yes even if you are having trouble sleeping.</w:t>
            </w:r>
          </w:p>
        </w:tc>
      </w:tr>
      <w:tr w:rsidR="00CE3596" w:rsidRPr="00A67B56" w14:paraId="490E7B09" w14:textId="77777777" w:rsidTr="00456552">
        <w:trPr>
          <w:trHeight w:val="288"/>
          <w:jc w:val="center"/>
        </w:trPr>
        <w:tc>
          <w:tcPr>
            <w:tcW w:w="2888" w:type="dxa"/>
            <w:gridSpan w:val="2"/>
          </w:tcPr>
          <w:p w14:paraId="29A7BC49" w14:textId="77777777" w:rsidR="00CE3596" w:rsidRPr="00A67B56" w:rsidRDefault="00CE3596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751" w:type="dxa"/>
            <w:gridSpan w:val="2"/>
          </w:tcPr>
          <w:p w14:paraId="22EF153D" w14:textId="77777777" w:rsidR="00CE3596" w:rsidRDefault="00CE3596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24B38" w:rsidRPr="00A67B56" w14:paraId="09CD186A" w14:textId="77777777" w:rsidTr="00456552">
        <w:trPr>
          <w:trHeight w:val="288"/>
          <w:jc w:val="center"/>
        </w:trPr>
        <w:tc>
          <w:tcPr>
            <w:tcW w:w="2888" w:type="dxa"/>
            <w:gridSpan w:val="2"/>
          </w:tcPr>
          <w:p w14:paraId="19BED98E" w14:textId="5C1E0F8E" w:rsidR="00624B38" w:rsidRPr="00A67B56" w:rsidRDefault="008D1AAF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A67B5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5" behindDoc="0" locked="0" layoutInCell="1" allowOverlap="1" wp14:anchorId="084794F4" wp14:editId="5B5F62A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51" w:type="dxa"/>
            <w:gridSpan w:val="2"/>
          </w:tcPr>
          <w:p w14:paraId="18BD3C75" w14:textId="77777777" w:rsidR="008D1AAF" w:rsidRPr="00A67B56" w:rsidRDefault="008D1AAF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784665" w14:textId="07180B48" w:rsidR="008559A3" w:rsidRPr="00A67B56" w:rsidRDefault="008559A3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When you communicate with any health worker it is important to </w:t>
            </w:r>
            <w:r w:rsidR="00D67B59" w:rsidRPr="00A67B56">
              <w:rPr>
                <w:rFonts w:ascii="Arial" w:hAnsi="Arial" w:cs="Arial"/>
                <w:sz w:val="28"/>
                <w:szCs w:val="28"/>
              </w:rPr>
              <w:t xml:space="preserve">let 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them </w:t>
            </w:r>
            <w:r w:rsidR="00D67B59" w:rsidRPr="00A67B56">
              <w:rPr>
                <w:rFonts w:ascii="Arial" w:hAnsi="Arial" w:cs="Arial"/>
                <w:sz w:val="28"/>
                <w:szCs w:val="28"/>
              </w:rPr>
              <w:t xml:space="preserve">know 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how you really feel. </w:t>
            </w:r>
          </w:p>
          <w:p w14:paraId="49ACEB56" w14:textId="77777777" w:rsidR="00624B38" w:rsidRPr="00A67B56" w:rsidRDefault="00624B38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B3B31" w:rsidRPr="00A67B56" w14:paraId="4B5DB85D" w14:textId="77777777" w:rsidTr="00456552">
        <w:trPr>
          <w:trHeight w:val="288"/>
          <w:jc w:val="center"/>
        </w:trPr>
        <w:tc>
          <w:tcPr>
            <w:tcW w:w="2888" w:type="dxa"/>
            <w:gridSpan w:val="2"/>
          </w:tcPr>
          <w:p w14:paraId="49901FE6" w14:textId="77777777" w:rsidR="000B3B31" w:rsidRPr="00A67B56" w:rsidRDefault="000B3B31" w:rsidP="008C757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751" w:type="dxa"/>
            <w:gridSpan w:val="2"/>
          </w:tcPr>
          <w:p w14:paraId="39249465" w14:textId="77777777" w:rsidR="000B3B31" w:rsidRPr="00A67B56" w:rsidRDefault="000B3B31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D1AAF" w:rsidRPr="00A67B56" w14:paraId="7D9FF088" w14:textId="77777777" w:rsidTr="00456552">
        <w:trPr>
          <w:trHeight w:val="288"/>
          <w:jc w:val="center"/>
        </w:trPr>
        <w:tc>
          <w:tcPr>
            <w:tcW w:w="2888" w:type="dxa"/>
            <w:gridSpan w:val="2"/>
          </w:tcPr>
          <w:p w14:paraId="43394896" w14:textId="3AF69024" w:rsidR="008D1AAF" w:rsidRPr="00A67B56" w:rsidRDefault="008D229B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A67B56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20047AE0" wp14:editId="7558CC2D">
                  <wp:extent cx="1619885" cy="1482436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85"/>
                          <a:stretch/>
                        </pic:blipFill>
                        <pic:spPr bwMode="auto">
                          <a:xfrm>
                            <a:off x="0" y="0"/>
                            <a:ext cx="1620000" cy="1482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1" w:type="dxa"/>
            <w:gridSpan w:val="2"/>
          </w:tcPr>
          <w:p w14:paraId="7D78A6E5" w14:textId="77777777" w:rsidR="008D1AAF" w:rsidRPr="00A67B56" w:rsidRDefault="008D1AAF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For example </w:t>
            </w:r>
          </w:p>
          <w:p w14:paraId="18A798BA" w14:textId="75FB6104" w:rsidR="008D1AAF" w:rsidRPr="00A67B56" w:rsidRDefault="008D1AAF" w:rsidP="008C757B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If you feel unwell</w:t>
            </w:r>
          </w:p>
          <w:p w14:paraId="709AE305" w14:textId="77777777" w:rsidR="008D1AAF" w:rsidRPr="00A67B56" w:rsidRDefault="008D1AAF" w:rsidP="008C757B">
            <w:pPr>
              <w:pStyle w:val="ListParagraph"/>
              <w:spacing w:line="360" w:lineRule="auto"/>
              <w:ind w:left="809"/>
              <w:rPr>
                <w:rFonts w:ascii="Arial" w:hAnsi="Arial" w:cs="Arial"/>
                <w:sz w:val="28"/>
                <w:szCs w:val="28"/>
              </w:rPr>
            </w:pPr>
          </w:p>
          <w:p w14:paraId="010433A7" w14:textId="77777777" w:rsidR="008D1AAF" w:rsidRPr="00A67B56" w:rsidRDefault="008D1AAF" w:rsidP="008C757B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If things are not going well for you </w:t>
            </w:r>
          </w:p>
          <w:p w14:paraId="07A26F99" w14:textId="77777777" w:rsidR="008D1AAF" w:rsidRPr="00A67B56" w:rsidRDefault="008D1AAF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B3B31" w:rsidRPr="00A67B56" w14:paraId="0D70961D" w14:textId="77777777" w:rsidTr="00456552">
        <w:trPr>
          <w:trHeight w:val="288"/>
          <w:jc w:val="center"/>
        </w:trPr>
        <w:tc>
          <w:tcPr>
            <w:tcW w:w="2888" w:type="dxa"/>
            <w:gridSpan w:val="2"/>
          </w:tcPr>
          <w:p w14:paraId="36061828" w14:textId="77777777" w:rsidR="000B3B31" w:rsidRPr="00A67B56" w:rsidRDefault="000B3B31" w:rsidP="008C757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751" w:type="dxa"/>
            <w:gridSpan w:val="2"/>
          </w:tcPr>
          <w:p w14:paraId="22D98283" w14:textId="77777777" w:rsidR="000B3B31" w:rsidRPr="00A67B56" w:rsidRDefault="000B3B31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D229B" w:rsidRPr="00A67B56" w14:paraId="11BFF43C" w14:textId="77777777" w:rsidTr="00AF3239">
        <w:trPr>
          <w:trHeight w:val="2299"/>
          <w:jc w:val="center"/>
        </w:trPr>
        <w:tc>
          <w:tcPr>
            <w:tcW w:w="2888" w:type="dxa"/>
            <w:gridSpan w:val="2"/>
          </w:tcPr>
          <w:p w14:paraId="75AC69A4" w14:textId="2C9709D4" w:rsidR="008D229B" w:rsidRPr="00A67B56" w:rsidRDefault="001F7EBB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A67B5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0325" behindDoc="0" locked="0" layoutInCell="1" allowOverlap="1" wp14:anchorId="3960C955" wp14:editId="0F0C0EAE">
                  <wp:simplePos x="0" y="0"/>
                  <wp:positionH relativeFrom="column">
                    <wp:posOffset>111271</wp:posOffset>
                  </wp:positionH>
                  <wp:positionV relativeFrom="paragraph">
                    <wp:posOffset>-56271</wp:posOffset>
                  </wp:positionV>
                  <wp:extent cx="1620000" cy="1620000"/>
                  <wp:effectExtent l="0" t="0" r="0" b="0"/>
                  <wp:wrapNone/>
                  <wp:docPr id="1033369353" name="Picture 1033369353" descr="A picture containing person, person, outdoor, ma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A picture containing person, person, outdoor, ma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51" w:type="dxa"/>
            <w:gridSpan w:val="2"/>
          </w:tcPr>
          <w:p w14:paraId="4DBC5A4D" w14:textId="77777777" w:rsidR="00925D58" w:rsidRPr="00A67B56" w:rsidRDefault="00925D58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Then the health worker can help you.</w:t>
            </w:r>
          </w:p>
          <w:p w14:paraId="517B824D" w14:textId="77777777" w:rsidR="00925D58" w:rsidRPr="00A67B56" w:rsidRDefault="00925D58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25DC0F2" w14:textId="4DE125FF" w:rsidR="008D229B" w:rsidRPr="00A67B56" w:rsidRDefault="00925D58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You will not get in trouble for what you say.</w:t>
            </w:r>
          </w:p>
        </w:tc>
      </w:tr>
      <w:tr w:rsidR="008D229B" w:rsidRPr="00A67B56" w14:paraId="4B7B3BFB" w14:textId="77777777" w:rsidTr="00456552">
        <w:trPr>
          <w:trHeight w:val="288"/>
          <w:jc w:val="center"/>
        </w:trPr>
        <w:tc>
          <w:tcPr>
            <w:tcW w:w="2888" w:type="dxa"/>
            <w:gridSpan w:val="2"/>
          </w:tcPr>
          <w:p w14:paraId="31F2BF17" w14:textId="77777777" w:rsidR="008D229B" w:rsidRPr="00A67B56" w:rsidRDefault="008D229B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751" w:type="dxa"/>
            <w:gridSpan w:val="2"/>
          </w:tcPr>
          <w:p w14:paraId="4899B32A" w14:textId="77777777" w:rsidR="008D229B" w:rsidRPr="00A67B56" w:rsidRDefault="008D229B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39D6" w:rsidRPr="00A67B56" w14:paraId="3A3B3AF0" w14:textId="77777777" w:rsidTr="00456552">
        <w:trPr>
          <w:trHeight w:val="288"/>
          <w:jc w:val="center"/>
        </w:trPr>
        <w:tc>
          <w:tcPr>
            <w:tcW w:w="2888" w:type="dxa"/>
            <w:gridSpan w:val="2"/>
          </w:tcPr>
          <w:p w14:paraId="4F48CC1F" w14:textId="6DA5DA9D" w:rsidR="007639D6" w:rsidRPr="00A67B56" w:rsidRDefault="00666A29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A67B56">
              <w:rPr>
                <w:noProof/>
                <w:sz w:val="20"/>
                <w:szCs w:val="20"/>
              </w:rPr>
              <w:drawing>
                <wp:inline distT="0" distB="0" distL="0" distR="0" wp14:anchorId="0EC09C52" wp14:editId="438B93C4">
                  <wp:extent cx="1620000" cy="1620000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1" w:type="dxa"/>
            <w:gridSpan w:val="2"/>
          </w:tcPr>
          <w:p w14:paraId="36CB8F0A" w14:textId="1097A9E2" w:rsidR="007639D6" w:rsidRPr="00A67B56" w:rsidRDefault="00666A29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>A</w:t>
            </w:r>
            <w:r w:rsidR="007639D6" w:rsidRPr="00A67B56">
              <w:rPr>
                <w:rFonts w:ascii="Arial" w:hAnsi="Arial" w:cs="Arial"/>
                <w:sz w:val="28"/>
                <w:szCs w:val="28"/>
              </w:rPr>
              <w:t xml:space="preserve">fter you start seeing a new psychologist or psychiatrist it can be good to make an appointment with your GP. </w:t>
            </w:r>
          </w:p>
        </w:tc>
      </w:tr>
      <w:tr w:rsidR="00C12DD4" w:rsidRPr="00A67B56" w14:paraId="6B99EB57" w14:textId="77777777" w:rsidTr="00456552">
        <w:trPr>
          <w:trHeight w:val="288"/>
          <w:jc w:val="center"/>
        </w:trPr>
        <w:tc>
          <w:tcPr>
            <w:tcW w:w="2888" w:type="dxa"/>
            <w:gridSpan w:val="2"/>
          </w:tcPr>
          <w:p w14:paraId="471EEA0F" w14:textId="431A961C" w:rsidR="00C12DD4" w:rsidRPr="00A67B56" w:rsidRDefault="00C12DD4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A67B5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76" behindDoc="0" locked="0" layoutInCell="1" allowOverlap="1" wp14:anchorId="6DFD7BFF" wp14:editId="5CB0AD2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277091</wp:posOffset>
                  </wp:positionV>
                  <wp:extent cx="1620000" cy="1620000"/>
                  <wp:effectExtent l="0" t="0" r="0" b="0"/>
                  <wp:wrapSquare wrapText="bothSides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51" w:type="dxa"/>
            <w:gridSpan w:val="2"/>
          </w:tcPr>
          <w:p w14:paraId="30C60B25" w14:textId="77777777" w:rsidR="00672B38" w:rsidRPr="00A67B56" w:rsidRDefault="00672B38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B9FD481" w14:textId="2EF19489" w:rsidR="009D3A16" w:rsidRPr="00A67B56" w:rsidRDefault="009D3A16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A67B56">
              <w:rPr>
                <w:rFonts w:ascii="Arial" w:hAnsi="Arial" w:cs="Arial"/>
                <w:b/>
                <w:bCs/>
                <w:sz w:val="28"/>
                <w:szCs w:val="28"/>
              </w:rPr>
              <w:t>psychologist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 helps you with your mental health by talking with you.</w:t>
            </w:r>
          </w:p>
          <w:p w14:paraId="2DA8243E" w14:textId="77777777" w:rsidR="009D3A16" w:rsidRPr="00A67B56" w:rsidRDefault="009D3A16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8060FD4" w14:textId="26832E06" w:rsidR="00C12DD4" w:rsidRPr="00A67B56" w:rsidRDefault="009D3A16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Psychologists help you find things you can do to feel better. </w:t>
            </w:r>
          </w:p>
        </w:tc>
      </w:tr>
      <w:tr w:rsidR="007639D6" w:rsidRPr="00A67B56" w14:paraId="583534BB" w14:textId="77777777" w:rsidTr="00456552">
        <w:trPr>
          <w:trHeight w:val="288"/>
          <w:jc w:val="center"/>
        </w:trPr>
        <w:tc>
          <w:tcPr>
            <w:tcW w:w="2888" w:type="dxa"/>
            <w:gridSpan w:val="2"/>
          </w:tcPr>
          <w:p w14:paraId="7D0DF283" w14:textId="739BC98A" w:rsidR="007639D6" w:rsidRPr="00A67B56" w:rsidRDefault="007639D6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A67B5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A8FAF84" wp14:editId="00EFA10A">
                  <wp:extent cx="1620000" cy="1620000"/>
                  <wp:effectExtent l="0" t="0" r="0" b="0"/>
                  <wp:docPr id="1033369355" name="Picture 1033369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1" w:type="dxa"/>
            <w:gridSpan w:val="2"/>
          </w:tcPr>
          <w:p w14:paraId="273437CB" w14:textId="77777777" w:rsidR="00666A29" w:rsidRPr="00A67B56" w:rsidRDefault="00666A29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B31C0F9" w14:textId="2AFD2BBD" w:rsidR="007639D6" w:rsidRPr="00A67B56" w:rsidRDefault="007639D6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You can </w:t>
            </w:r>
            <w:r w:rsidR="00C12DD4" w:rsidRPr="00A67B56">
              <w:rPr>
                <w:rFonts w:ascii="Arial" w:hAnsi="Arial" w:cs="Arial"/>
                <w:sz w:val="28"/>
                <w:szCs w:val="28"/>
              </w:rPr>
              <w:t xml:space="preserve">discuss with your GP </w:t>
            </w:r>
            <w:r w:rsidRPr="00A67B56">
              <w:rPr>
                <w:rFonts w:ascii="Arial" w:hAnsi="Arial" w:cs="Arial"/>
                <w:sz w:val="28"/>
                <w:szCs w:val="28"/>
              </w:rPr>
              <w:t>how you</w:t>
            </w:r>
            <w:r w:rsidR="007B20E7" w:rsidRPr="00A67B56">
              <w:rPr>
                <w:rFonts w:ascii="Arial" w:hAnsi="Arial" w:cs="Arial"/>
                <w:sz w:val="28"/>
                <w:szCs w:val="28"/>
              </w:rPr>
              <w:t>r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 psychologist or psychiatrist is going for you.</w:t>
            </w:r>
          </w:p>
          <w:p w14:paraId="1B1D904A" w14:textId="77777777" w:rsidR="007639D6" w:rsidRPr="00A67B56" w:rsidRDefault="007639D6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D69DB" w:rsidRPr="00A67B56" w14:paraId="079B30DF" w14:textId="77777777" w:rsidTr="002074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  <w:jc w:val="center"/>
        </w:trPr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02E345B" w14:textId="3BBA9653" w:rsidR="00AD69DB" w:rsidRPr="00A67B56" w:rsidRDefault="00AD69DB" w:rsidP="008C757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A67B56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If you have an assessment in the emergency department</w:t>
            </w:r>
          </w:p>
        </w:tc>
      </w:tr>
      <w:tr w:rsidR="00AD69DB" w:rsidRPr="00A67B56" w14:paraId="7D378772" w14:textId="77777777" w:rsidTr="00BC48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  <w:jc w:val="center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192123" w14:textId="77777777" w:rsidR="00AD69DB" w:rsidRPr="00A67B56" w:rsidRDefault="00AD69DB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15190DEA" w14:textId="77777777" w:rsidR="00AD69DB" w:rsidRPr="00A67B56" w:rsidRDefault="00AD69DB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D69DB" w:rsidRPr="00A67B56" w14:paraId="3A7062A3" w14:textId="77777777" w:rsidTr="00BC48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  <w:jc w:val="center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A1A250" w14:textId="45A543C7" w:rsidR="00AD69DB" w:rsidRPr="00A67B56" w:rsidRDefault="00C633CC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67B5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6" behindDoc="0" locked="0" layoutInCell="1" allowOverlap="1" wp14:anchorId="7025F9D7" wp14:editId="17C25FAE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39370</wp:posOffset>
                  </wp:positionV>
                  <wp:extent cx="1620000" cy="1093178"/>
                  <wp:effectExtent l="0" t="0" r="0" b="0"/>
                  <wp:wrapSquare wrapText="bothSides"/>
                  <wp:docPr id="1033369359" name="Picture 1033369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09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2903EE8D" w14:textId="77777777" w:rsidR="00BC4825" w:rsidRDefault="00BC4825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0DC9C98" w14:textId="6D246A03" w:rsidR="00AD69DB" w:rsidRPr="00A67B56" w:rsidRDefault="00AD69DB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You will communicate with a doctor at the hospital if you must go to the emergency department for your mental health. </w:t>
            </w:r>
          </w:p>
        </w:tc>
      </w:tr>
      <w:tr w:rsidR="00A82317" w:rsidRPr="00A67B56" w14:paraId="19F1A4F4" w14:textId="77777777" w:rsidTr="00BC48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  <w:jc w:val="center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264723" w14:textId="77777777" w:rsidR="00A82317" w:rsidRPr="00A67B56" w:rsidRDefault="00A82317" w:rsidP="008C757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6183D790" w14:textId="77777777" w:rsidR="00A82317" w:rsidRDefault="00A82317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D69DB" w:rsidRPr="00A67B56" w14:paraId="122794F3" w14:textId="77777777" w:rsidTr="00BC48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  <w:jc w:val="center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C9AF4B" w14:textId="4D144474" w:rsidR="00AD69DB" w:rsidRPr="00A67B56" w:rsidRDefault="00A454BC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A91624F" wp14:editId="7EB59CF7">
                  <wp:extent cx="1620000" cy="1620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1A1CEC56" w14:textId="77777777" w:rsidR="00C633CC" w:rsidRPr="00A67B56" w:rsidRDefault="00C633CC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0FF139E" w14:textId="77777777" w:rsidR="00C633CC" w:rsidRPr="00A67B56" w:rsidRDefault="00C633CC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3757FF8" w14:textId="62A3624D" w:rsidR="00AD69DB" w:rsidRPr="00A67B56" w:rsidRDefault="00AD69DB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The doctor will ask you how you are feeling. </w:t>
            </w:r>
          </w:p>
          <w:p w14:paraId="0B568B38" w14:textId="77777777" w:rsidR="00AD69DB" w:rsidRPr="00A67B56" w:rsidRDefault="00AD69DB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633CC" w:rsidRPr="00A67B56" w14:paraId="1B6FBC58" w14:textId="77777777" w:rsidTr="00BC48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  <w:jc w:val="center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A1DBAB" w14:textId="77777777" w:rsidR="00C633CC" w:rsidRPr="00A67B56" w:rsidRDefault="00C633CC" w:rsidP="008C757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637505E3" w14:textId="77777777" w:rsidR="00C633CC" w:rsidRPr="00A67B56" w:rsidRDefault="00C633CC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D69DB" w:rsidRPr="00A67B56" w14:paraId="018444E9" w14:textId="77777777" w:rsidTr="00BC48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  <w:jc w:val="center"/>
        </w:trPr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6968A1" w14:textId="1DBB1866" w:rsidR="00AD69DB" w:rsidRPr="00A67B56" w:rsidRDefault="00AD69DB" w:rsidP="008C757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67B56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DA3C996" wp14:editId="7258198C">
                  <wp:extent cx="1620000" cy="1501313"/>
                  <wp:effectExtent l="0" t="0" r="0" b="3810"/>
                  <wp:docPr id="1033369358" name="Picture 1033369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1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581D3195" w14:textId="77777777" w:rsidR="00C633CC" w:rsidRPr="00A67B56" w:rsidRDefault="00C633CC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CB21BC" w14:textId="77777777" w:rsidR="00C633CC" w:rsidRPr="00A67B56" w:rsidRDefault="00C633CC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C67EEEE" w14:textId="3BB8D510" w:rsidR="00AD69DB" w:rsidRPr="00A67B56" w:rsidRDefault="00AD69DB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67B56">
              <w:rPr>
                <w:rFonts w:ascii="Arial" w:hAnsi="Arial" w:cs="Arial"/>
                <w:sz w:val="28"/>
                <w:szCs w:val="28"/>
              </w:rPr>
              <w:t xml:space="preserve">The doctors </w:t>
            </w:r>
            <w:r w:rsidR="00C633CC" w:rsidRPr="00A67B56">
              <w:rPr>
                <w:rFonts w:ascii="Arial" w:hAnsi="Arial" w:cs="Arial"/>
                <w:sz w:val="28"/>
                <w:szCs w:val="28"/>
              </w:rPr>
              <w:t>might</w:t>
            </w:r>
            <w:r w:rsidRPr="00A67B56">
              <w:rPr>
                <w:rFonts w:ascii="Arial" w:hAnsi="Arial" w:cs="Arial"/>
                <w:sz w:val="28"/>
                <w:szCs w:val="28"/>
              </w:rPr>
              <w:t xml:space="preserve"> run some tests. </w:t>
            </w:r>
          </w:p>
          <w:p w14:paraId="2DDFE5EB" w14:textId="77777777" w:rsidR="00AD69DB" w:rsidRPr="00A67B56" w:rsidRDefault="00AD69DB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F932325" w14:textId="4AB8403F" w:rsidR="0053001D" w:rsidRPr="00A67B56" w:rsidRDefault="0053001D">
      <w:pPr>
        <w:rPr>
          <w:sz w:val="20"/>
          <w:szCs w:val="20"/>
        </w:rPr>
      </w:pPr>
    </w:p>
    <w:p w14:paraId="198589D4" w14:textId="330554CC" w:rsidR="0053001D" w:rsidRDefault="0053001D">
      <w:pPr>
        <w:rPr>
          <w:sz w:val="20"/>
          <w:szCs w:val="20"/>
        </w:rPr>
      </w:pPr>
    </w:p>
    <w:p w14:paraId="26F933B6" w14:textId="77777777" w:rsidR="00BC4825" w:rsidRDefault="00BC4825">
      <w:pPr>
        <w:rPr>
          <w:sz w:val="20"/>
          <w:szCs w:val="20"/>
        </w:rPr>
      </w:pPr>
    </w:p>
    <w:p w14:paraId="0E6F9986" w14:textId="77777777" w:rsidR="00BC4825" w:rsidRDefault="00BC4825">
      <w:pPr>
        <w:rPr>
          <w:sz w:val="20"/>
          <w:szCs w:val="20"/>
        </w:rPr>
      </w:pPr>
    </w:p>
    <w:p w14:paraId="364501ED" w14:textId="77777777" w:rsidR="00BC4825" w:rsidRDefault="00BC4825">
      <w:pPr>
        <w:rPr>
          <w:sz w:val="20"/>
          <w:szCs w:val="20"/>
        </w:rPr>
      </w:pPr>
    </w:p>
    <w:p w14:paraId="747BB1E0" w14:textId="77777777" w:rsidR="00BC4825" w:rsidRDefault="00BC4825">
      <w:pPr>
        <w:rPr>
          <w:sz w:val="20"/>
          <w:szCs w:val="20"/>
        </w:rPr>
      </w:pPr>
    </w:p>
    <w:p w14:paraId="3AFF9E45" w14:textId="77777777" w:rsidR="00BC4825" w:rsidRDefault="00BC4825">
      <w:pPr>
        <w:rPr>
          <w:sz w:val="20"/>
          <w:szCs w:val="20"/>
        </w:rPr>
      </w:pPr>
    </w:p>
    <w:p w14:paraId="50F829BC" w14:textId="77777777" w:rsidR="00BC4825" w:rsidRDefault="00BC4825">
      <w:pPr>
        <w:rPr>
          <w:sz w:val="20"/>
          <w:szCs w:val="20"/>
        </w:rPr>
      </w:pPr>
    </w:p>
    <w:p w14:paraId="039FFFAD" w14:textId="77777777" w:rsidR="00BC4825" w:rsidRDefault="00BC4825">
      <w:pPr>
        <w:rPr>
          <w:sz w:val="20"/>
          <w:szCs w:val="20"/>
        </w:rPr>
      </w:pPr>
    </w:p>
    <w:p w14:paraId="48FA8C93" w14:textId="77777777" w:rsidR="00D46C5F" w:rsidRPr="00A67B56" w:rsidRDefault="00D46C5F">
      <w:pPr>
        <w:rPr>
          <w:sz w:val="20"/>
          <w:szCs w:val="20"/>
        </w:rPr>
      </w:pPr>
    </w:p>
    <w:p w14:paraId="6E92D439" w14:textId="77777777" w:rsidR="0053001D" w:rsidRPr="00A67B56" w:rsidRDefault="0053001D">
      <w:pPr>
        <w:rPr>
          <w:sz w:val="20"/>
          <w:szCs w:val="20"/>
        </w:r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804"/>
      </w:tblGrid>
      <w:tr w:rsidR="00F52C47" w:rsidRPr="00A67B56" w14:paraId="42770C65" w14:textId="77777777" w:rsidTr="00207439">
        <w:trPr>
          <w:trHeight w:val="288"/>
          <w:jc w:val="center"/>
        </w:trPr>
        <w:tc>
          <w:tcPr>
            <w:tcW w:w="9639" w:type="dxa"/>
            <w:gridSpan w:val="2"/>
          </w:tcPr>
          <w:p w14:paraId="0AA6F7A4" w14:textId="3312863C" w:rsidR="00F52C47" w:rsidRPr="00A67B56" w:rsidRDefault="003C04C9" w:rsidP="008C757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A67B56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lastRenderedPageBreak/>
              <w:t xml:space="preserve">Where to get more information  </w:t>
            </w:r>
          </w:p>
        </w:tc>
      </w:tr>
      <w:tr w:rsidR="00F52C47" w:rsidRPr="00A67B56" w14:paraId="33F59EF2" w14:textId="77777777" w:rsidTr="00D46C5F">
        <w:trPr>
          <w:trHeight w:val="288"/>
          <w:jc w:val="center"/>
        </w:trPr>
        <w:tc>
          <w:tcPr>
            <w:tcW w:w="2835" w:type="dxa"/>
          </w:tcPr>
          <w:p w14:paraId="3CC871EE" w14:textId="77777777" w:rsidR="00F52C47" w:rsidRPr="00A67B56" w:rsidRDefault="00F52C47" w:rsidP="008C757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04" w:type="dxa"/>
          </w:tcPr>
          <w:p w14:paraId="70C796EB" w14:textId="77777777" w:rsidR="00F52C47" w:rsidRPr="00A67B56" w:rsidRDefault="00F52C47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82AFE" w:rsidRPr="00A67B56" w14:paraId="4414EBB8" w14:textId="77777777" w:rsidTr="00D46C5F">
        <w:trPr>
          <w:trHeight w:val="229"/>
          <w:jc w:val="center"/>
        </w:trPr>
        <w:tc>
          <w:tcPr>
            <w:tcW w:w="2835" w:type="dxa"/>
          </w:tcPr>
          <w:p w14:paraId="663D6C20" w14:textId="26E76EA4" w:rsidR="00F82AFE" w:rsidRPr="00A67B56" w:rsidRDefault="00A9581D" w:rsidP="008C757B">
            <w:pPr>
              <w:spacing w:line="360" w:lineRule="auto"/>
              <w:rPr>
                <w:noProof/>
                <w:sz w:val="20"/>
                <w:szCs w:val="20"/>
              </w:rPr>
            </w:pPr>
            <w:r w:rsidRPr="00A67B5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50" behindDoc="0" locked="0" layoutInCell="1" allowOverlap="1" wp14:anchorId="178C576E" wp14:editId="38954627">
                  <wp:simplePos x="0" y="0"/>
                  <wp:positionH relativeFrom="margin">
                    <wp:posOffset>8890</wp:posOffset>
                  </wp:positionH>
                  <wp:positionV relativeFrom="paragraph">
                    <wp:posOffset>92710</wp:posOffset>
                  </wp:positionV>
                  <wp:extent cx="1620000" cy="1620000"/>
                  <wp:effectExtent l="0" t="0" r="0" b="0"/>
                  <wp:wrapSquare wrapText="bothSides"/>
                  <wp:docPr id="9" name="Picture 9" descr="Two people looking at a book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E7FAFD-B86C-4087-A5BA-169568C368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Two people looking at a book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73E7FAFD-B86C-4087-A5BA-169568C368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</w:tcPr>
          <w:p w14:paraId="238E4142" w14:textId="4C7B7CB3" w:rsidR="00F82AFE" w:rsidRPr="00840FD9" w:rsidRDefault="00F82AFE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40FD9">
              <w:rPr>
                <w:rFonts w:ascii="Arial" w:hAnsi="Arial" w:cs="Arial"/>
                <w:sz w:val="28"/>
                <w:szCs w:val="28"/>
              </w:rPr>
              <w:t xml:space="preserve">Below is a list of </w:t>
            </w:r>
            <w:r w:rsidR="00992470" w:rsidRPr="00840FD9">
              <w:rPr>
                <w:rFonts w:ascii="Arial" w:hAnsi="Arial" w:cs="Arial"/>
                <w:sz w:val="28"/>
                <w:szCs w:val="28"/>
              </w:rPr>
              <w:t>information</w:t>
            </w:r>
            <w:r w:rsidRPr="00840FD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9F7143" w:rsidRPr="00840FD9">
              <w:rPr>
                <w:rFonts w:ascii="Arial" w:hAnsi="Arial" w:cs="Arial"/>
                <w:sz w:val="28"/>
                <w:szCs w:val="28"/>
              </w:rPr>
              <w:t>sheets</w:t>
            </w:r>
            <w:r w:rsidR="00DA3267" w:rsidRPr="00840FD9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40FD9">
              <w:rPr>
                <w:rFonts w:ascii="Arial" w:hAnsi="Arial" w:cs="Arial"/>
                <w:sz w:val="28"/>
                <w:szCs w:val="28"/>
              </w:rPr>
              <w:t xml:space="preserve">to support your mental health </w:t>
            </w:r>
            <w:r w:rsidR="00275E05" w:rsidRPr="00840FD9">
              <w:rPr>
                <w:rFonts w:ascii="Arial" w:hAnsi="Arial" w:cs="Arial"/>
                <w:sz w:val="28"/>
                <w:szCs w:val="28"/>
              </w:rPr>
              <w:t xml:space="preserve">assessment. </w:t>
            </w:r>
            <w:r w:rsidRPr="00840FD9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0E25D144" w14:textId="77777777" w:rsidR="00A7231E" w:rsidRPr="00840FD9" w:rsidRDefault="00A7231E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D69EF79" w14:textId="4662115C" w:rsidR="00F82AFE" w:rsidRPr="00840FD9" w:rsidRDefault="00A7231E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40FD9">
              <w:rPr>
                <w:rFonts w:ascii="Arial" w:hAnsi="Arial" w:cs="Arial"/>
                <w:sz w:val="28"/>
                <w:szCs w:val="28"/>
              </w:rPr>
              <w:t xml:space="preserve">You can use these sheets to list information about your mental health. </w:t>
            </w:r>
          </w:p>
        </w:tc>
      </w:tr>
      <w:tr w:rsidR="00F82AFE" w:rsidRPr="00A67B56" w14:paraId="0CB9DF33" w14:textId="77777777" w:rsidTr="00D46C5F">
        <w:trPr>
          <w:trHeight w:val="229"/>
          <w:jc w:val="center"/>
        </w:trPr>
        <w:tc>
          <w:tcPr>
            <w:tcW w:w="2835" w:type="dxa"/>
          </w:tcPr>
          <w:p w14:paraId="5E0C98FC" w14:textId="77777777" w:rsidR="00F82AFE" w:rsidRPr="00A67B56" w:rsidRDefault="00F82AFE" w:rsidP="008C757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04" w:type="dxa"/>
          </w:tcPr>
          <w:p w14:paraId="2455DADC" w14:textId="77777777" w:rsidR="00F82AFE" w:rsidRPr="00840FD9" w:rsidRDefault="00F82AFE" w:rsidP="008C757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52D58" w:rsidRPr="00A67B56" w14:paraId="69DD8518" w14:textId="77777777" w:rsidTr="00D46C5F">
        <w:trPr>
          <w:trHeight w:val="229"/>
          <w:jc w:val="center"/>
        </w:trPr>
        <w:tc>
          <w:tcPr>
            <w:tcW w:w="2835" w:type="dxa"/>
          </w:tcPr>
          <w:p w14:paraId="01A434A8" w14:textId="163BB30D" w:rsidR="00552D58" w:rsidRPr="00A67B56" w:rsidRDefault="00552D58" w:rsidP="008C757B">
            <w:pPr>
              <w:spacing w:line="360" w:lineRule="auto"/>
              <w:rPr>
                <w:noProof/>
                <w:sz w:val="20"/>
                <w:szCs w:val="20"/>
              </w:rPr>
            </w:pPr>
            <w:r w:rsidRPr="00A67B5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7" behindDoc="0" locked="0" layoutInCell="1" allowOverlap="1" wp14:anchorId="0B50BA17" wp14:editId="7455B440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927100</wp:posOffset>
                  </wp:positionV>
                  <wp:extent cx="1620000" cy="1508400"/>
                  <wp:effectExtent l="0" t="0" r="0" b="0"/>
                  <wp:wrapSquare wrapText="bothSides"/>
                  <wp:docPr id="1033369375" name="Picture 1033369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4" w:type="dxa"/>
          </w:tcPr>
          <w:p w14:paraId="1767561D" w14:textId="2F7ED853" w:rsidR="00552D58" w:rsidRPr="00840FD9" w:rsidRDefault="00552D58" w:rsidP="008C757B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40FD9">
              <w:rPr>
                <w:rFonts w:ascii="Arial" w:hAnsi="Arial" w:cs="Arial"/>
                <w:sz w:val="28"/>
                <w:szCs w:val="28"/>
              </w:rPr>
              <w:t xml:space="preserve">3DNs mental health passport </w:t>
            </w:r>
            <w:hyperlink r:id="rId75" w:history="1">
              <w:r w:rsidR="0053001D" w:rsidRPr="00840FD9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https://idmhconnect.health/my-mental-health-passport</w:t>
              </w:r>
            </w:hyperlink>
          </w:p>
          <w:p w14:paraId="725F5878" w14:textId="77777777" w:rsidR="00552D58" w:rsidRPr="00840FD9" w:rsidRDefault="00552D58" w:rsidP="008C757B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FCE3941" w14:textId="77777777" w:rsidR="00033E1A" w:rsidRPr="00840FD9" w:rsidRDefault="00033E1A" w:rsidP="00033E1A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40FD9">
              <w:rPr>
                <w:rFonts w:ascii="Arial" w:hAnsi="Arial" w:cs="Arial"/>
                <w:sz w:val="28"/>
                <w:szCs w:val="28"/>
              </w:rPr>
              <w:t xml:space="preserve">The Council of Intellectual Disability My Health Matters folder </w:t>
            </w:r>
            <w:hyperlink r:id="rId76" w:history="1">
              <w:r w:rsidRPr="00840FD9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https://cid.org.au/resource/my-health-matters-folder/</w:t>
              </w:r>
            </w:hyperlink>
          </w:p>
          <w:p w14:paraId="057766D5" w14:textId="77777777" w:rsidR="00033E1A" w:rsidRPr="00840FD9" w:rsidRDefault="00033E1A" w:rsidP="00033E1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384D49F" w14:textId="50B0A24A" w:rsidR="00552D58" w:rsidRPr="00840FD9" w:rsidRDefault="00033E1A" w:rsidP="00033E1A">
            <w:pPr>
              <w:pStyle w:val="ListParagraph"/>
              <w:numPr>
                <w:ilvl w:val="0"/>
                <w:numId w:val="14"/>
              </w:num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40FD9">
              <w:rPr>
                <w:rFonts w:ascii="Arial" w:hAnsi="Arial" w:cs="Arial"/>
                <w:sz w:val="28"/>
                <w:szCs w:val="28"/>
              </w:rPr>
              <w:t>A2D Together Folder</w:t>
            </w:r>
            <w:r w:rsidRPr="00840FD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hyperlink r:id="rId77" w:history="1">
              <w:r w:rsidRPr="00840FD9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http://a2d.healthcare/</w:t>
              </w:r>
            </w:hyperlink>
          </w:p>
        </w:tc>
      </w:tr>
      <w:tr w:rsidR="00A82317" w:rsidRPr="00A67B56" w14:paraId="4E686845" w14:textId="77777777" w:rsidTr="00D46C5F">
        <w:trPr>
          <w:trHeight w:val="229"/>
          <w:jc w:val="center"/>
        </w:trPr>
        <w:tc>
          <w:tcPr>
            <w:tcW w:w="2835" w:type="dxa"/>
          </w:tcPr>
          <w:p w14:paraId="31C89C97" w14:textId="77777777" w:rsidR="00A82317" w:rsidRPr="00A67B56" w:rsidRDefault="00A82317" w:rsidP="008C757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804" w:type="dxa"/>
          </w:tcPr>
          <w:p w14:paraId="782C1682" w14:textId="77777777" w:rsidR="00A82317" w:rsidRPr="00840FD9" w:rsidRDefault="00A82317" w:rsidP="00A82317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2118A" w:rsidRPr="00A67B56" w14:paraId="61BF2E2D" w14:textId="77777777" w:rsidTr="00840FD9">
        <w:trPr>
          <w:trHeight w:val="2434"/>
          <w:jc w:val="center"/>
        </w:trPr>
        <w:tc>
          <w:tcPr>
            <w:tcW w:w="2835" w:type="dxa"/>
          </w:tcPr>
          <w:p w14:paraId="3577F6DD" w14:textId="1580CCC6" w:rsidR="0002118A" w:rsidRPr="00A67B56" w:rsidRDefault="006A7FCC" w:rsidP="008C757B">
            <w:pPr>
              <w:spacing w:line="360" w:lineRule="auto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77" behindDoc="0" locked="0" layoutInCell="1" allowOverlap="1" wp14:anchorId="21E0D216" wp14:editId="3314CAA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456796</wp:posOffset>
                  </wp:positionV>
                  <wp:extent cx="1621790" cy="1017905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04" w:type="dxa"/>
          </w:tcPr>
          <w:p w14:paraId="5E27A619" w14:textId="77777777" w:rsidR="00D46C5F" w:rsidRPr="00840FD9" w:rsidRDefault="00D46C5F" w:rsidP="00D108F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AEC54B3" w14:textId="4EEFBCB7" w:rsidR="006F161D" w:rsidRPr="00840FD9" w:rsidRDefault="006F161D" w:rsidP="00D108F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40FD9">
              <w:rPr>
                <w:rFonts w:ascii="Arial" w:hAnsi="Arial" w:cs="Arial"/>
                <w:sz w:val="28"/>
                <w:szCs w:val="28"/>
              </w:rPr>
              <w:t xml:space="preserve">There are some tricky words in this Easy Read sheet. </w:t>
            </w:r>
          </w:p>
          <w:p w14:paraId="677A30DD" w14:textId="77777777" w:rsidR="006F161D" w:rsidRPr="00840FD9" w:rsidRDefault="006F161D" w:rsidP="006F161D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5B18652" w14:textId="1E6CACC1" w:rsidR="006F161D" w:rsidRPr="00840FD9" w:rsidRDefault="006F161D" w:rsidP="00D108F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40FD9">
              <w:rPr>
                <w:rFonts w:ascii="Arial" w:hAnsi="Arial" w:cs="Arial"/>
                <w:sz w:val="28"/>
                <w:szCs w:val="28"/>
              </w:rPr>
              <w:t>For more information about these words go to</w:t>
            </w:r>
          </w:p>
          <w:p w14:paraId="56464B2F" w14:textId="24D2FFF1" w:rsidR="0002118A" w:rsidRPr="00840FD9" w:rsidRDefault="00AF3239" w:rsidP="00D108F9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79" w:history="1">
              <w:r w:rsidR="006F161D" w:rsidRPr="00840FD9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https://www.idmhconnect.health/word-list</w:t>
              </w:r>
            </w:hyperlink>
          </w:p>
        </w:tc>
      </w:tr>
    </w:tbl>
    <w:p w14:paraId="3A10E890" w14:textId="77883910" w:rsidR="00960323" w:rsidRPr="00A67B56" w:rsidRDefault="00960323" w:rsidP="00960323">
      <w:pPr>
        <w:spacing w:line="360" w:lineRule="auto"/>
        <w:ind w:left="1134" w:right="1134"/>
        <w:rPr>
          <w:sz w:val="20"/>
          <w:szCs w:val="20"/>
        </w:rPr>
      </w:pPr>
    </w:p>
    <w:p w14:paraId="6DACD6FC" w14:textId="77777777" w:rsidR="00960323" w:rsidRPr="00A67B56" w:rsidRDefault="00960323" w:rsidP="00960323">
      <w:pPr>
        <w:spacing w:line="360" w:lineRule="auto"/>
        <w:ind w:left="1134" w:right="1134"/>
        <w:rPr>
          <w:sz w:val="20"/>
          <w:szCs w:val="20"/>
        </w:rPr>
        <w:sectPr w:rsidR="00960323" w:rsidRPr="00A67B56" w:rsidSect="00E867D2">
          <w:headerReference w:type="default" r:id="rId80"/>
          <w:footerReference w:type="default" r:id="rId81"/>
          <w:pgSz w:w="11906" w:h="16838"/>
          <w:pgMar w:top="1702" w:right="1440" w:bottom="709" w:left="1440" w:header="709" w:footer="397" w:gutter="0"/>
          <w:pgBorders w:offsetFrom="page">
            <w:bottom w:val="single" w:sz="36" w:space="24" w:color="4472C4" w:themeColor="accent1"/>
          </w:pgBorders>
          <w:cols w:space="708"/>
          <w:docGrid w:linePitch="360"/>
        </w:sect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6681"/>
      </w:tblGrid>
      <w:tr w:rsidR="00830819" w14:paraId="7A1A8884" w14:textId="77777777" w:rsidTr="00830819">
        <w:trPr>
          <w:jc w:val="center"/>
        </w:trPr>
        <w:tc>
          <w:tcPr>
            <w:tcW w:w="2958" w:type="dxa"/>
          </w:tcPr>
          <w:p w14:paraId="016BC6B2" w14:textId="77777777" w:rsidR="00830819" w:rsidRPr="00552AE8" w:rsidRDefault="00830819" w:rsidP="00284E0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60" behindDoc="0" locked="0" layoutInCell="1" allowOverlap="1" wp14:anchorId="339DCA4B" wp14:editId="0A27F2CD">
                  <wp:simplePos x="0" y="0"/>
                  <wp:positionH relativeFrom="column">
                    <wp:posOffset>19183</wp:posOffset>
                  </wp:positionH>
                  <wp:positionV relativeFrom="paragraph">
                    <wp:posOffset>336284</wp:posOffset>
                  </wp:positionV>
                  <wp:extent cx="1619305" cy="1200519"/>
                  <wp:effectExtent l="0" t="0" r="0" b="0"/>
                  <wp:wrapSquare wrapText="bothSides"/>
                  <wp:docPr id="20" name="Picture 20" descr="A group of 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group of men sitting at a 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305" cy="120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73AA02AC" w14:textId="77777777" w:rsidR="00C151C5" w:rsidRDefault="00C151C5" w:rsidP="00284E0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EB24AD8" w14:textId="625F0E07" w:rsidR="00830819" w:rsidRDefault="00830819" w:rsidP="00284E0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Who wrote this Easy Read</w:t>
            </w:r>
          </w:p>
          <w:p w14:paraId="38EE1271" w14:textId="77777777" w:rsidR="00830819" w:rsidRPr="00552AE8" w:rsidRDefault="00830819" w:rsidP="00284E0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0465374" w14:textId="77777777" w:rsidR="00830819" w:rsidRDefault="00830819" w:rsidP="00284E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Janelle Weise, Claire Eagleson, Jenna Zhao, Tahli Hind, Dominique Abagi and Julian Trollor. </w:t>
            </w:r>
          </w:p>
          <w:p w14:paraId="44FC5591" w14:textId="77777777" w:rsidR="00830819" w:rsidRDefault="00830819" w:rsidP="00284E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1F6B8002" w14:textId="77777777" w:rsidR="00830819" w:rsidRPr="005815CC" w:rsidRDefault="00830819" w:rsidP="00284E0D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A16B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Where these people work </w:t>
            </w:r>
          </w:p>
        </w:tc>
      </w:tr>
      <w:tr w:rsidR="00830819" w14:paraId="019DF90C" w14:textId="77777777" w:rsidTr="00830819">
        <w:trPr>
          <w:trHeight w:val="2768"/>
          <w:jc w:val="center"/>
        </w:trPr>
        <w:tc>
          <w:tcPr>
            <w:tcW w:w="2958" w:type="dxa"/>
          </w:tcPr>
          <w:p w14:paraId="66F42E35" w14:textId="77777777" w:rsidR="00830819" w:rsidRPr="00552AE8" w:rsidRDefault="00830819" w:rsidP="00284E0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8" behindDoc="0" locked="0" layoutInCell="1" allowOverlap="1" wp14:anchorId="416B30B9" wp14:editId="4839118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83792</wp:posOffset>
                  </wp:positionV>
                  <wp:extent cx="1619885" cy="1765935"/>
                  <wp:effectExtent l="0" t="0" r="0" b="5715"/>
                  <wp:wrapSquare wrapText="bothSides"/>
                  <wp:docPr id="12" name="Picture 1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409D83A4" w14:textId="77777777" w:rsidR="00830819" w:rsidRPr="001A16B5" w:rsidRDefault="00830819" w:rsidP="00284E0D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5D002FE" w14:textId="77777777" w:rsidR="00830819" w:rsidRDefault="00830819" w:rsidP="00284E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Department of Developmental Disability Neuropsychiatry UNSW Sydney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480FB100" w14:textId="651C9A58" w:rsidR="00830819" w:rsidRDefault="00830819" w:rsidP="00284E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1D06280A" w14:textId="3BE2F1AC" w:rsidR="00830819" w:rsidRDefault="00830819" w:rsidP="00284E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Also known as 3DN.</w:t>
            </w:r>
          </w:p>
          <w:p w14:paraId="103AD5B6" w14:textId="1078963F" w:rsidR="00830819" w:rsidRDefault="00830819" w:rsidP="00284E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C2564EF" w14:textId="6D1B2A8C" w:rsidR="00830819" w:rsidRPr="00552AE8" w:rsidRDefault="00830819" w:rsidP="00284E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  <w:r w:rsidRPr="00282974">
              <w:rPr>
                <w:rFonts w:ascii="Arial" w:hAnsi="Arial" w:cs="Arial"/>
                <w:sz w:val="28"/>
                <w:szCs w:val="28"/>
              </w:rPr>
              <w:t>who wrote this Easy Read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82974">
              <w:rPr>
                <w:rFonts w:ascii="Arial" w:hAnsi="Arial" w:cs="Arial"/>
                <w:sz w:val="28"/>
                <w:szCs w:val="28"/>
              </w:rPr>
              <w:t>go to</w:t>
            </w:r>
            <w:r w:rsidR="00B23918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84" w:history="1">
              <w:r w:rsidR="00B23918" w:rsidRPr="000342D8">
                <w:rPr>
                  <w:rStyle w:val="Hyperlink"/>
                  <w:rFonts w:ascii="Arial" w:hAnsi="Arial" w:cs="Arial"/>
                  <w:b/>
                  <w:bCs/>
                  <w:color w:val="000000" w:themeColor="text1"/>
                  <w:sz w:val="28"/>
                  <w:szCs w:val="28"/>
                  <w:u w:val="none"/>
                </w:rPr>
                <w:t>https://idmhconnect.health/who-wrote-easy-read</w:t>
              </w:r>
            </w:hyperlink>
            <w:r w:rsidR="000342D8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0342D8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 </w:t>
            </w:r>
            <w:r w:rsidR="000342D8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830819" w14:paraId="29CB9453" w14:textId="77777777" w:rsidTr="00830819">
        <w:trPr>
          <w:jc w:val="center"/>
        </w:trPr>
        <w:tc>
          <w:tcPr>
            <w:tcW w:w="2958" w:type="dxa"/>
          </w:tcPr>
          <w:p w14:paraId="2467FB22" w14:textId="2729E510" w:rsidR="00830819" w:rsidRPr="00552AE8" w:rsidRDefault="00830819" w:rsidP="00284E0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3CBD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61" behindDoc="0" locked="0" layoutInCell="1" allowOverlap="1" wp14:anchorId="50617C12" wp14:editId="46E1A232">
                  <wp:simplePos x="0" y="0"/>
                  <wp:positionH relativeFrom="column">
                    <wp:posOffset>2395</wp:posOffset>
                  </wp:positionH>
                  <wp:positionV relativeFrom="paragraph">
                    <wp:posOffset>1035401</wp:posOffset>
                  </wp:positionV>
                  <wp:extent cx="1620000" cy="836754"/>
                  <wp:effectExtent l="0" t="0" r="0" b="1905"/>
                  <wp:wrapSquare wrapText="bothSides"/>
                  <wp:docPr id="22" name="Picture 22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erson smiling for the camera&#10;&#10;Description automatically generated with medium confidence"/>
                          <pic:cNvPicPr/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836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12E4E">
              <w:rPr>
                <w:noProof/>
              </w:rPr>
              <w:drawing>
                <wp:anchor distT="0" distB="0" distL="114300" distR="114300" simplePos="0" relativeHeight="251658257" behindDoc="0" locked="0" layoutInCell="1" allowOverlap="1" wp14:anchorId="591821F8" wp14:editId="0DDBFDB7">
                  <wp:simplePos x="0" y="0"/>
                  <wp:positionH relativeFrom="page">
                    <wp:posOffset>56515</wp:posOffset>
                  </wp:positionH>
                  <wp:positionV relativeFrom="page">
                    <wp:posOffset>80645</wp:posOffset>
                  </wp:positionV>
                  <wp:extent cx="1619250" cy="736600"/>
                  <wp:effectExtent l="0" t="0" r="0" b="6350"/>
                  <wp:wrapSquare wrapText="bothSides"/>
                  <wp:docPr id="25" name="Picture 25" descr="A picture containing qr cod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122B25-8DB2-47F2-A2D0-66C873C3CF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0" descr="A picture containing qr cod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6122B25-8DB2-47F2-A2D0-66C873C3CF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250" cy="73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4419FC8D" w14:textId="57A5D14B" w:rsidR="00830819" w:rsidRDefault="00830819" w:rsidP="00284E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3FA9137" w14:textId="77777777" w:rsidR="00830819" w:rsidRDefault="00830819" w:rsidP="00284E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The Council for Intellectual Disability reviewed this Easy Read sheet.</w:t>
            </w:r>
          </w:p>
          <w:p w14:paraId="2EA1C100" w14:textId="59330D3F" w:rsidR="00830819" w:rsidRDefault="00830819" w:rsidP="00284E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E75E48F" w14:textId="32AB74C4" w:rsidR="00830819" w:rsidRDefault="00830819" w:rsidP="00284E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BCE0755" w14:textId="3A805C5D" w:rsidR="00830819" w:rsidRDefault="00830819" w:rsidP="00284E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The information in this Easy Read sheet is from the </w:t>
            </w:r>
            <w:hyperlink r:id="rId87" w:history="1">
              <w:r w:rsidRPr="00124547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https://idmhconnect.health/</w:t>
              </w:r>
            </w:hyperlink>
            <w:r w:rsidRPr="00552AE8">
              <w:rPr>
                <w:rFonts w:ascii="Arial" w:hAnsi="Arial" w:cs="Arial"/>
                <w:sz w:val="28"/>
                <w:szCs w:val="28"/>
              </w:rPr>
              <w:t xml:space="preserve"> website</w:t>
            </w:r>
          </w:p>
          <w:p w14:paraId="09FC295D" w14:textId="35A8DFE0" w:rsidR="00830819" w:rsidRPr="00552AE8" w:rsidRDefault="00830819" w:rsidP="00284E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30819" w14:paraId="1C8EF6C6" w14:textId="77777777" w:rsidTr="00830819">
        <w:trPr>
          <w:jc w:val="center"/>
        </w:trPr>
        <w:tc>
          <w:tcPr>
            <w:tcW w:w="2958" w:type="dxa"/>
          </w:tcPr>
          <w:p w14:paraId="02060F32" w14:textId="49234643" w:rsidR="00830819" w:rsidRPr="002A1E48" w:rsidRDefault="00830819" w:rsidP="00284E0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9" behindDoc="0" locked="0" layoutInCell="1" allowOverlap="1" wp14:anchorId="4BA1080F" wp14:editId="7BBEF23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369570</wp:posOffset>
                  </wp:positionV>
                  <wp:extent cx="1619885" cy="1409700"/>
                  <wp:effectExtent l="0" t="0" r="0" b="0"/>
                  <wp:wrapSquare wrapText="bothSides"/>
                  <wp:docPr id="17" name="Picture 17" descr="Two people sitting at a table looking at a c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wo people sitting at a table looking at a car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88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3D8198E0" w14:textId="5AC2FAB2" w:rsidR="00830819" w:rsidRDefault="00830819" w:rsidP="00284E0D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A1403">
              <w:rPr>
                <w:rStyle w:val="eop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For </w:t>
            </w:r>
            <w:r w:rsidRPr="00AA1403">
              <w:rPr>
                <w:rFonts w:ascii="Arial" w:hAnsi="Arial" w:cs="Arial"/>
                <w:sz w:val="28"/>
                <w:szCs w:val="28"/>
              </w:rPr>
              <w:t xml:space="preserve">information on how to support people to use Easy Read go to </w:t>
            </w:r>
            <w:hyperlink r:id="rId89" w:history="1">
              <w:r w:rsidRPr="00124547">
                <w:rPr>
                  <w:rStyle w:val="Hyperlink"/>
                  <w:rFonts w:ascii="Arial" w:hAnsi="Arial" w:cs="Arial"/>
                  <w:b/>
                  <w:bCs/>
                  <w:color w:val="auto"/>
                  <w:sz w:val="28"/>
                  <w:szCs w:val="28"/>
                  <w:u w:val="none"/>
                </w:rPr>
                <w:t>https://www.3dn.unsw.edu.au/ professionals_toolkit</w:t>
              </w:r>
            </w:hyperlink>
            <w:r w:rsidRPr="0012454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2FD2AD8F" w14:textId="77777777" w:rsidR="00830819" w:rsidRDefault="00830819" w:rsidP="00284E0D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0590BCF" w14:textId="6B0E8847" w:rsidR="00830819" w:rsidRDefault="00830819" w:rsidP="00284E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© Department of Developmental Disability Neuropsychiatry UNSW Sydney </w:t>
            </w:r>
            <w:r w:rsidR="00B23918">
              <w:rPr>
                <w:rFonts w:ascii="Arial" w:hAnsi="Arial" w:cs="Arial"/>
                <w:sz w:val="28"/>
                <w:szCs w:val="28"/>
              </w:rPr>
              <w:t>27</w:t>
            </w:r>
            <w:r w:rsidRPr="00552AE8">
              <w:rPr>
                <w:rFonts w:ascii="Arial" w:hAnsi="Arial" w:cs="Arial"/>
                <w:sz w:val="28"/>
                <w:szCs w:val="28"/>
              </w:rPr>
              <w:t>.</w:t>
            </w:r>
            <w:r w:rsidR="00B23918">
              <w:rPr>
                <w:rFonts w:ascii="Arial" w:hAnsi="Arial" w:cs="Arial"/>
                <w:sz w:val="28"/>
                <w:szCs w:val="28"/>
              </w:rPr>
              <w:t>01</w:t>
            </w:r>
            <w:r w:rsidRPr="00552AE8">
              <w:rPr>
                <w:rFonts w:ascii="Arial" w:hAnsi="Arial" w:cs="Arial"/>
                <w:sz w:val="28"/>
                <w:szCs w:val="28"/>
              </w:rPr>
              <w:t>.</w:t>
            </w:r>
            <w:r w:rsidR="00B23918">
              <w:rPr>
                <w:rFonts w:ascii="Arial" w:hAnsi="Arial" w:cs="Arial"/>
                <w:sz w:val="28"/>
                <w:szCs w:val="28"/>
              </w:rPr>
              <w:t>2023</w:t>
            </w:r>
            <w:r w:rsidRPr="00552AE8">
              <w:rPr>
                <w:rFonts w:ascii="Arial" w:hAnsi="Arial" w:cs="Arial"/>
                <w:sz w:val="28"/>
                <w:szCs w:val="28"/>
              </w:rPr>
              <w:t xml:space="preserve"> v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  <w:p w14:paraId="3326DB44" w14:textId="231665AC" w:rsidR="00830819" w:rsidRPr="00552AE8" w:rsidRDefault="00830819" w:rsidP="00284E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4B69C16" w14:textId="729D5D2B" w:rsidR="00830819" w:rsidRPr="00AA1403" w:rsidRDefault="00830819" w:rsidP="00284E0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No changes can be made without</w:t>
            </w:r>
            <w:r>
              <w:rPr>
                <w:rFonts w:ascii="Arial" w:hAnsi="Arial" w:cs="Arial"/>
                <w:sz w:val="28"/>
                <w:szCs w:val="28"/>
              </w:rPr>
              <w:t xml:space="preserve"> asking the people who wrote this sheet.</w:t>
            </w:r>
          </w:p>
        </w:tc>
      </w:tr>
    </w:tbl>
    <w:p w14:paraId="0B8467FA" w14:textId="50600C00" w:rsidR="00960323" w:rsidRPr="00A67B56" w:rsidRDefault="00C151C5" w:rsidP="00D108F9">
      <w:pPr>
        <w:spacing w:line="360" w:lineRule="auto"/>
        <w:rPr>
          <w:sz w:val="20"/>
          <w:szCs w:val="20"/>
        </w:rPr>
      </w:pPr>
      <w:r w:rsidRPr="00CE6F89">
        <w:rPr>
          <w:rFonts w:ascii="Arial" w:hAnsi="Arial" w:cs="Arial"/>
          <w:b/>
          <w:bCs/>
          <w:noProof/>
          <w:sz w:val="14"/>
          <w:szCs w:val="14"/>
        </w:rPr>
        <w:drawing>
          <wp:anchor distT="0" distB="0" distL="114300" distR="114300" simplePos="0" relativeHeight="251658262" behindDoc="0" locked="0" layoutInCell="1" allowOverlap="1" wp14:anchorId="66307E6C" wp14:editId="74FA57DE">
            <wp:simplePos x="0" y="0"/>
            <wp:positionH relativeFrom="page">
              <wp:posOffset>3846</wp:posOffset>
            </wp:positionH>
            <wp:positionV relativeFrom="page">
              <wp:posOffset>9614709</wp:posOffset>
            </wp:positionV>
            <wp:extent cx="7560000" cy="673415"/>
            <wp:effectExtent l="0" t="0" r="0" b="0"/>
            <wp:wrapSquare wrapText="bothSides"/>
            <wp:docPr id="11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54E1A0A5-CC1E-0A6B-0E85-E22E1806CD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4E1A0A5-CC1E-0A6B-0E85-E22E1806CD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12" r="-4078" b="-7772"/>
                    <a:stretch/>
                  </pic:blipFill>
                  <pic:spPr>
                    <a:xfrm>
                      <a:off x="0" y="0"/>
                      <a:ext cx="7560000" cy="67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46E">
        <w:rPr>
          <w:noProof/>
        </w:rPr>
        <w:drawing>
          <wp:anchor distT="0" distB="0" distL="114300" distR="114300" simplePos="0" relativeHeight="251658256" behindDoc="0" locked="0" layoutInCell="1" allowOverlap="1" wp14:anchorId="34AFB9F9" wp14:editId="1B273DDC">
            <wp:simplePos x="0" y="0"/>
            <wp:positionH relativeFrom="page">
              <wp:posOffset>27296</wp:posOffset>
            </wp:positionH>
            <wp:positionV relativeFrom="page">
              <wp:posOffset>15941</wp:posOffset>
            </wp:positionV>
            <wp:extent cx="3894098" cy="1080000"/>
            <wp:effectExtent l="0" t="0" r="0" b="6350"/>
            <wp:wrapSquare wrapText="bothSides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9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0323" w:rsidRPr="00A67B56" w:rsidSect="00E867D2">
      <w:footerReference w:type="default" r:id="rId92"/>
      <w:pgSz w:w="11906" w:h="16838"/>
      <w:pgMar w:top="1702" w:right="1440" w:bottom="709" w:left="1440" w:header="709" w:footer="397" w:gutter="0"/>
      <w:pgBorders w:offsetFrom="page">
        <w:bottom w:val="single" w:sz="36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A3AE9" w14:textId="77777777" w:rsidR="00170F0A" w:rsidRDefault="00170F0A" w:rsidP="0094272C">
      <w:pPr>
        <w:spacing w:after="0" w:line="240" w:lineRule="auto"/>
      </w:pPr>
      <w:r>
        <w:separator/>
      </w:r>
    </w:p>
  </w:endnote>
  <w:endnote w:type="continuationSeparator" w:id="0">
    <w:p w14:paraId="7E531C70" w14:textId="77777777" w:rsidR="00170F0A" w:rsidRDefault="00170F0A" w:rsidP="0094272C">
      <w:pPr>
        <w:spacing w:after="0" w:line="240" w:lineRule="auto"/>
      </w:pPr>
      <w:r>
        <w:continuationSeparator/>
      </w:r>
    </w:p>
  </w:endnote>
  <w:endnote w:type="continuationNotice" w:id="1">
    <w:p w14:paraId="50445913" w14:textId="77777777" w:rsidR="00170F0A" w:rsidRDefault="00170F0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050532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72AB463D" w14:textId="6CC05855" w:rsidR="0094272C" w:rsidRPr="002E52E5" w:rsidRDefault="0094272C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2E52E5">
          <w:rPr>
            <w:rFonts w:ascii="Arial" w:hAnsi="Arial" w:cs="Arial"/>
            <w:sz w:val="32"/>
            <w:szCs w:val="32"/>
          </w:rPr>
          <w:fldChar w:fldCharType="begin"/>
        </w:r>
        <w:r w:rsidRPr="002E52E5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2E52E5">
          <w:rPr>
            <w:rFonts w:ascii="Arial" w:hAnsi="Arial" w:cs="Arial"/>
            <w:sz w:val="32"/>
            <w:szCs w:val="32"/>
          </w:rPr>
          <w:fldChar w:fldCharType="separate"/>
        </w:r>
        <w:r w:rsidRPr="002E52E5">
          <w:rPr>
            <w:rFonts w:ascii="Arial" w:hAnsi="Arial" w:cs="Arial"/>
            <w:noProof/>
            <w:sz w:val="32"/>
            <w:szCs w:val="32"/>
          </w:rPr>
          <w:t>2</w:t>
        </w:r>
        <w:r w:rsidRPr="002E52E5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0731744D" w14:textId="77777777" w:rsidR="0094272C" w:rsidRDefault="009427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416B3" w14:textId="6E7B7083" w:rsidR="00960323" w:rsidRPr="002E52E5" w:rsidRDefault="00960323" w:rsidP="00960323">
    <w:pPr>
      <w:pStyle w:val="Footer"/>
      <w:jc w:val="center"/>
      <w:rPr>
        <w:rFonts w:ascii="Arial" w:hAnsi="Arial" w:cs="Arial"/>
        <w:sz w:val="32"/>
        <w:szCs w:val="32"/>
      </w:rPr>
    </w:pPr>
  </w:p>
  <w:p w14:paraId="5657B01C" w14:textId="77777777" w:rsidR="00960323" w:rsidRDefault="009603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84E24" w14:textId="77777777" w:rsidR="00170F0A" w:rsidRDefault="00170F0A" w:rsidP="0094272C">
      <w:pPr>
        <w:spacing w:after="0" w:line="240" w:lineRule="auto"/>
      </w:pPr>
      <w:r>
        <w:separator/>
      </w:r>
    </w:p>
  </w:footnote>
  <w:footnote w:type="continuationSeparator" w:id="0">
    <w:p w14:paraId="1EC3EC24" w14:textId="77777777" w:rsidR="00170F0A" w:rsidRDefault="00170F0A" w:rsidP="0094272C">
      <w:pPr>
        <w:spacing w:after="0" w:line="240" w:lineRule="auto"/>
      </w:pPr>
      <w:r>
        <w:continuationSeparator/>
      </w:r>
    </w:p>
  </w:footnote>
  <w:footnote w:type="continuationNotice" w:id="1">
    <w:p w14:paraId="02B0ED9D" w14:textId="77777777" w:rsidR="00170F0A" w:rsidRDefault="00170F0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02B76" w14:textId="0B6B1ECC" w:rsidR="0094272C" w:rsidRDefault="0094272C">
    <w:pPr>
      <w:pStyle w:val="Header"/>
    </w:pPr>
  </w:p>
  <w:p w14:paraId="500E9B70" w14:textId="093AFF6D" w:rsidR="0094272C" w:rsidRDefault="009427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62E53"/>
    <w:multiLevelType w:val="hybridMultilevel"/>
    <w:tmpl w:val="CDB2C1C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560C7"/>
    <w:multiLevelType w:val="hybridMultilevel"/>
    <w:tmpl w:val="1B841C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A2EAA"/>
    <w:multiLevelType w:val="hybridMultilevel"/>
    <w:tmpl w:val="B71051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02079"/>
    <w:multiLevelType w:val="hybridMultilevel"/>
    <w:tmpl w:val="F34E9D2C"/>
    <w:lvl w:ilvl="0" w:tplc="0C090001">
      <w:start w:val="1"/>
      <w:numFmt w:val="bullet"/>
      <w:lvlText w:val=""/>
      <w:lvlJc w:val="left"/>
      <w:pPr>
        <w:ind w:left="80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4" w15:restartNumberingAfterBreak="0">
    <w:nsid w:val="0D411935"/>
    <w:multiLevelType w:val="hybridMultilevel"/>
    <w:tmpl w:val="93467C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7C6A5F"/>
    <w:multiLevelType w:val="hybridMultilevel"/>
    <w:tmpl w:val="59D24FB2"/>
    <w:lvl w:ilvl="0" w:tplc="E6EC6AA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1B46CD"/>
    <w:multiLevelType w:val="hybridMultilevel"/>
    <w:tmpl w:val="F6A24B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D03FFE"/>
    <w:multiLevelType w:val="hybridMultilevel"/>
    <w:tmpl w:val="6D5281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4E186B"/>
    <w:multiLevelType w:val="hybridMultilevel"/>
    <w:tmpl w:val="722459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AB6823"/>
    <w:multiLevelType w:val="hybridMultilevel"/>
    <w:tmpl w:val="3B1C1338"/>
    <w:lvl w:ilvl="0" w:tplc="0C090001">
      <w:start w:val="1"/>
      <w:numFmt w:val="bullet"/>
      <w:lvlText w:val=""/>
      <w:lvlJc w:val="left"/>
      <w:pPr>
        <w:ind w:left="80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10" w15:restartNumberingAfterBreak="0">
    <w:nsid w:val="2BF04F83"/>
    <w:multiLevelType w:val="multilevel"/>
    <w:tmpl w:val="1A28E5E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1" w15:restartNumberingAfterBreak="0">
    <w:nsid w:val="30F85ED1"/>
    <w:multiLevelType w:val="hybridMultilevel"/>
    <w:tmpl w:val="6D0018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65233C"/>
    <w:multiLevelType w:val="hybridMultilevel"/>
    <w:tmpl w:val="FBC8F0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22531"/>
    <w:multiLevelType w:val="hybridMultilevel"/>
    <w:tmpl w:val="BEB0E4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7C76E9"/>
    <w:multiLevelType w:val="hybridMultilevel"/>
    <w:tmpl w:val="669864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C80ABC"/>
    <w:multiLevelType w:val="hybridMultilevel"/>
    <w:tmpl w:val="0576F0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4A5506"/>
    <w:multiLevelType w:val="hybridMultilevel"/>
    <w:tmpl w:val="67D036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561B34"/>
    <w:multiLevelType w:val="hybridMultilevel"/>
    <w:tmpl w:val="44CE1C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F411EF"/>
    <w:multiLevelType w:val="hybridMultilevel"/>
    <w:tmpl w:val="4DBA57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E962D6"/>
    <w:multiLevelType w:val="hybridMultilevel"/>
    <w:tmpl w:val="A40CF0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2E5F95"/>
    <w:multiLevelType w:val="hybridMultilevel"/>
    <w:tmpl w:val="53FA10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F0025B"/>
    <w:multiLevelType w:val="hybridMultilevel"/>
    <w:tmpl w:val="3188BB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FD2AF6"/>
    <w:multiLevelType w:val="hybridMultilevel"/>
    <w:tmpl w:val="282435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469DDC"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7E3FF8"/>
    <w:multiLevelType w:val="hybridMultilevel"/>
    <w:tmpl w:val="1E342F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FB7963"/>
    <w:multiLevelType w:val="hybridMultilevel"/>
    <w:tmpl w:val="24D8E7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B543CB"/>
    <w:multiLevelType w:val="hybridMultilevel"/>
    <w:tmpl w:val="240C6C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627F1D"/>
    <w:multiLevelType w:val="hybridMultilevel"/>
    <w:tmpl w:val="8620EE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EE1711"/>
    <w:multiLevelType w:val="hybridMultilevel"/>
    <w:tmpl w:val="5B7C21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DC1E77"/>
    <w:multiLevelType w:val="hybridMultilevel"/>
    <w:tmpl w:val="2C041A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0C4785"/>
    <w:multiLevelType w:val="multilevel"/>
    <w:tmpl w:val="E2DA725A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30" w15:restartNumberingAfterBreak="0">
    <w:nsid w:val="66AC2C26"/>
    <w:multiLevelType w:val="hybridMultilevel"/>
    <w:tmpl w:val="DFD477CC"/>
    <w:lvl w:ilvl="0" w:tplc="0C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1" w15:restartNumberingAfterBreak="0">
    <w:nsid w:val="6B9919B0"/>
    <w:multiLevelType w:val="hybridMultilevel"/>
    <w:tmpl w:val="731A22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260B6F"/>
    <w:multiLevelType w:val="hybridMultilevel"/>
    <w:tmpl w:val="C13ED9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767E01"/>
    <w:multiLevelType w:val="multilevel"/>
    <w:tmpl w:val="C2DE3D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34" w15:restartNumberingAfterBreak="0">
    <w:nsid w:val="77F4196D"/>
    <w:multiLevelType w:val="hybridMultilevel"/>
    <w:tmpl w:val="639A694E"/>
    <w:lvl w:ilvl="0" w:tplc="0C090001">
      <w:start w:val="1"/>
      <w:numFmt w:val="bullet"/>
      <w:lvlText w:val=""/>
      <w:lvlJc w:val="left"/>
      <w:pPr>
        <w:ind w:left="80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35" w15:restartNumberingAfterBreak="0">
    <w:nsid w:val="7BCD30F5"/>
    <w:multiLevelType w:val="hybridMultilevel"/>
    <w:tmpl w:val="6D0E3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93FAD"/>
    <w:multiLevelType w:val="hybridMultilevel"/>
    <w:tmpl w:val="28187F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3626506">
    <w:abstractNumId w:val="33"/>
  </w:num>
  <w:num w:numId="2" w16cid:durableId="1043482998">
    <w:abstractNumId w:val="4"/>
  </w:num>
  <w:num w:numId="3" w16cid:durableId="1712534049">
    <w:abstractNumId w:val="28"/>
  </w:num>
  <w:num w:numId="4" w16cid:durableId="205606011">
    <w:abstractNumId w:val="19"/>
  </w:num>
  <w:num w:numId="5" w16cid:durableId="1374303243">
    <w:abstractNumId w:val="27"/>
  </w:num>
  <w:num w:numId="6" w16cid:durableId="1400709871">
    <w:abstractNumId w:val="10"/>
  </w:num>
  <w:num w:numId="7" w16cid:durableId="690953834">
    <w:abstractNumId w:val="21"/>
  </w:num>
  <w:num w:numId="8" w16cid:durableId="454909195">
    <w:abstractNumId w:val="17"/>
  </w:num>
  <w:num w:numId="9" w16cid:durableId="1196308009">
    <w:abstractNumId w:val="16"/>
  </w:num>
  <w:num w:numId="10" w16cid:durableId="1387947702">
    <w:abstractNumId w:val="3"/>
  </w:num>
  <w:num w:numId="11" w16cid:durableId="1158183868">
    <w:abstractNumId w:val="34"/>
  </w:num>
  <w:num w:numId="12" w16cid:durableId="373773066">
    <w:abstractNumId w:val="12"/>
  </w:num>
  <w:num w:numId="13" w16cid:durableId="153185394">
    <w:abstractNumId w:val="9"/>
  </w:num>
  <w:num w:numId="14" w16cid:durableId="1097484583">
    <w:abstractNumId w:val="15"/>
  </w:num>
  <w:num w:numId="15" w16cid:durableId="1776051714">
    <w:abstractNumId w:val="29"/>
  </w:num>
  <w:num w:numId="16" w16cid:durableId="1880777792">
    <w:abstractNumId w:val="36"/>
  </w:num>
  <w:num w:numId="17" w16cid:durableId="514458831">
    <w:abstractNumId w:val="1"/>
  </w:num>
  <w:num w:numId="18" w16cid:durableId="1357269694">
    <w:abstractNumId w:val="25"/>
  </w:num>
  <w:num w:numId="19" w16cid:durableId="1331639185">
    <w:abstractNumId w:val="5"/>
  </w:num>
  <w:num w:numId="20" w16cid:durableId="1958902395">
    <w:abstractNumId w:val="31"/>
  </w:num>
  <w:num w:numId="21" w16cid:durableId="973951101">
    <w:abstractNumId w:val="7"/>
  </w:num>
  <w:num w:numId="22" w16cid:durableId="1408379466">
    <w:abstractNumId w:val="14"/>
  </w:num>
  <w:num w:numId="23" w16cid:durableId="2016958519">
    <w:abstractNumId w:val="22"/>
  </w:num>
  <w:num w:numId="24" w16cid:durableId="1115833649">
    <w:abstractNumId w:val="8"/>
  </w:num>
  <w:num w:numId="25" w16cid:durableId="1162744090">
    <w:abstractNumId w:val="2"/>
  </w:num>
  <w:num w:numId="26" w16cid:durableId="294456625">
    <w:abstractNumId w:val="18"/>
  </w:num>
  <w:num w:numId="27" w16cid:durableId="1534460145">
    <w:abstractNumId w:val="20"/>
  </w:num>
  <w:num w:numId="28" w16cid:durableId="738021537">
    <w:abstractNumId w:val="24"/>
  </w:num>
  <w:num w:numId="29" w16cid:durableId="1183477591">
    <w:abstractNumId w:val="35"/>
  </w:num>
  <w:num w:numId="30" w16cid:durableId="805701793">
    <w:abstractNumId w:val="30"/>
  </w:num>
  <w:num w:numId="31" w16cid:durableId="651373718">
    <w:abstractNumId w:val="26"/>
  </w:num>
  <w:num w:numId="32" w16cid:durableId="1985620950">
    <w:abstractNumId w:val="32"/>
  </w:num>
  <w:num w:numId="33" w16cid:durableId="1704675640">
    <w:abstractNumId w:val="0"/>
  </w:num>
  <w:num w:numId="34" w16cid:durableId="236482000">
    <w:abstractNumId w:val="11"/>
  </w:num>
  <w:num w:numId="35" w16cid:durableId="726538100">
    <w:abstractNumId w:val="23"/>
  </w:num>
  <w:num w:numId="36" w16cid:durableId="2093041575">
    <w:abstractNumId w:val="6"/>
  </w:num>
  <w:num w:numId="37" w16cid:durableId="59540598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C2MLO0tLAwNjU2MTFR0lEKTi0uzszPAykwrwUAbIMFkywAAAA="/>
  </w:docVars>
  <w:rsids>
    <w:rsidRoot w:val="0094272C"/>
    <w:rsid w:val="00003B27"/>
    <w:rsid w:val="00010A21"/>
    <w:rsid w:val="00014612"/>
    <w:rsid w:val="0002118A"/>
    <w:rsid w:val="000228AB"/>
    <w:rsid w:val="00024A27"/>
    <w:rsid w:val="00027356"/>
    <w:rsid w:val="00027A64"/>
    <w:rsid w:val="0003011F"/>
    <w:rsid w:val="00031174"/>
    <w:rsid w:val="00033E1A"/>
    <w:rsid w:val="00033FE5"/>
    <w:rsid w:val="000342D8"/>
    <w:rsid w:val="00035AF0"/>
    <w:rsid w:val="00037A20"/>
    <w:rsid w:val="0004320B"/>
    <w:rsid w:val="000455D1"/>
    <w:rsid w:val="0005028B"/>
    <w:rsid w:val="00053FBD"/>
    <w:rsid w:val="0005631F"/>
    <w:rsid w:val="00072483"/>
    <w:rsid w:val="0007591F"/>
    <w:rsid w:val="000764DB"/>
    <w:rsid w:val="000821DB"/>
    <w:rsid w:val="00083CD6"/>
    <w:rsid w:val="00085029"/>
    <w:rsid w:val="00093D5D"/>
    <w:rsid w:val="00095F59"/>
    <w:rsid w:val="000A3554"/>
    <w:rsid w:val="000A3595"/>
    <w:rsid w:val="000A4916"/>
    <w:rsid w:val="000A5533"/>
    <w:rsid w:val="000A751A"/>
    <w:rsid w:val="000B2293"/>
    <w:rsid w:val="000B3B31"/>
    <w:rsid w:val="000B48BF"/>
    <w:rsid w:val="000B6537"/>
    <w:rsid w:val="000C059A"/>
    <w:rsid w:val="000C1AA3"/>
    <w:rsid w:val="000E1FE5"/>
    <w:rsid w:val="000E51CD"/>
    <w:rsid w:val="000E7A9D"/>
    <w:rsid w:val="000F291F"/>
    <w:rsid w:val="000F5CA8"/>
    <w:rsid w:val="000F6476"/>
    <w:rsid w:val="0010000A"/>
    <w:rsid w:val="0010195B"/>
    <w:rsid w:val="00102BED"/>
    <w:rsid w:val="00113B33"/>
    <w:rsid w:val="001167D0"/>
    <w:rsid w:val="00117F41"/>
    <w:rsid w:val="00124547"/>
    <w:rsid w:val="00126392"/>
    <w:rsid w:val="001277DA"/>
    <w:rsid w:val="00127DB6"/>
    <w:rsid w:val="0013174F"/>
    <w:rsid w:val="00131FD4"/>
    <w:rsid w:val="00134571"/>
    <w:rsid w:val="00141355"/>
    <w:rsid w:val="00147E77"/>
    <w:rsid w:val="00153EAD"/>
    <w:rsid w:val="00160CD9"/>
    <w:rsid w:val="00163DCF"/>
    <w:rsid w:val="00170F0A"/>
    <w:rsid w:val="0017135D"/>
    <w:rsid w:val="0017427C"/>
    <w:rsid w:val="00174599"/>
    <w:rsid w:val="00177908"/>
    <w:rsid w:val="001820F7"/>
    <w:rsid w:val="00183CAC"/>
    <w:rsid w:val="001912B8"/>
    <w:rsid w:val="00191DD2"/>
    <w:rsid w:val="00192096"/>
    <w:rsid w:val="001A3498"/>
    <w:rsid w:val="001A3F1E"/>
    <w:rsid w:val="001B48D4"/>
    <w:rsid w:val="001C0DE9"/>
    <w:rsid w:val="001C6E98"/>
    <w:rsid w:val="001D5081"/>
    <w:rsid w:val="001E616C"/>
    <w:rsid w:val="001F4248"/>
    <w:rsid w:val="001F5D52"/>
    <w:rsid w:val="001F7EBB"/>
    <w:rsid w:val="0020137C"/>
    <w:rsid w:val="00207439"/>
    <w:rsid w:val="00212D49"/>
    <w:rsid w:val="002205AF"/>
    <w:rsid w:val="00221311"/>
    <w:rsid w:val="002217CD"/>
    <w:rsid w:val="002244CC"/>
    <w:rsid w:val="00235270"/>
    <w:rsid w:val="00244D36"/>
    <w:rsid w:val="0024732E"/>
    <w:rsid w:val="002500D4"/>
    <w:rsid w:val="00253EE6"/>
    <w:rsid w:val="00254BD9"/>
    <w:rsid w:val="0025668A"/>
    <w:rsid w:val="00266937"/>
    <w:rsid w:val="002710B6"/>
    <w:rsid w:val="0027210C"/>
    <w:rsid w:val="00274E6E"/>
    <w:rsid w:val="00275BF1"/>
    <w:rsid w:val="00275E05"/>
    <w:rsid w:val="00277CF5"/>
    <w:rsid w:val="00281715"/>
    <w:rsid w:val="002863F6"/>
    <w:rsid w:val="00287D70"/>
    <w:rsid w:val="00290C63"/>
    <w:rsid w:val="00291CF1"/>
    <w:rsid w:val="0029378C"/>
    <w:rsid w:val="002951BD"/>
    <w:rsid w:val="002977C4"/>
    <w:rsid w:val="002A4234"/>
    <w:rsid w:val="002A54BE"/>
    <w:rsid w:val="002A7389"/>
    <w:rsid w:val="002B07D6"/>
    <w:rsid w:val="002B4464"/>
    <w:rsid w:val="002B464B"/>
    <w:rsid w:val="002B5286"/>
    <w:rsid w:val="002B64BE"/>
    <w:rsid w:val="002C13D8"/>
    <w:rsid w:val="002C1FEC"/>
    <w:rsid w:val="002C48AC"/>
    <w:rsid w:val="002D4862"/>
    <w:rsid w:val="002E52E5"/>
    <w:rsid w:val="002F0255"/>
    <w:rsid w:val="002F2530"/>
    <w:rsid w:val="002F51A8"/>
    <w:rsid w:val="002F6A92"/>
    <w:rsid w:val="00303FF9"/>
    <w:rsid w:val="003054AD"/>
    <w:rsid w:val="00310B18"/>
    <w:rsid w:val="003118E9"/>
    <w:rsid w:val="00320D4D"/>
    <w:rsid w:val="0032210F"/>
    <w:rsid w:val="0032340B"/>
    <w:rsid w:val="00330070"/>
    <w:rsid w:val="00332B65"/>
    <w:rsid w:val="00343588"/>
    <w:rsid w:val="00344268"/>
    <w:rsid w:val="00344671"/>
    <w:rsid w:val="00344C68"/>
    <w:rsid w:val="00345626"/>
    <w:rsid w:val="003502EA"/>
    <w:rsid w:val="003508AD"/>
    <w:rsid w:val="00350F24"/>
    <w:rsid w:val="0035417F"/>
    <w:rsid w:val="003554D5"/>
    <w:rsid w:val="0035663F"/>
    <w:rsid w:val="0035781D"/>
    <w:rsid w:val="003621FD"/>
    <w:rsid w:val="003668C6"/>
    <w:rsid w:val="003675D1"/>
    <w:rsid w:val="00367C94"/>
    <w:rsid w:val="00372129"/>
    <w:rsid w:val="003730E0"/>
    <w:rsid w:val="00373AEE"/>
    <w:rsid w:val="0037453E"/>
    <w:rsid w:val="00377CEE"/>
    <w:rsid w:val="003813C3"/>
    <w:rsid w:val="00385746"/>
    <w:rsid w:val="00394833"/>
    <w:rsid w:val="003A038F"/>
    <w:rsid w:val="003A40B4"/>
    <w:rsid w:val="003A74FA"/>
    <w:rsid w:val="003B4C19"/>
    <w:rsid w:val="003B4DA6"/>
    <w:rsid w:val="003B6D87"/>
    <w:rsid w:val="003B7BF7"/>
    <w:rsid w:val="003C04C9"/>
    <w:rsid w:val="003C1CF0"/>
    <w:rsid w:val="003C5233"/>
    <w:rsid w:val="003C5613"/>
    <w:rsid w:val="003C6FC8"/>
    <w:rsid w:val="003D168E"/>
    <w:rsid w:val="003E0B8F"/>
    <w:rsid w:val="003E0CEB"/>
    <w:rsid w:val="003E313E"/>
    <w:rsid w:val="003E6F57"/>
    <w:rsid w:val="003F0BFE"/>
    <w:rsid w:val="003F2D5C"/>
    <w:rsid w:val="003F596C"/>
    <w:rsid w:val="00400C87"/>
    <w:rsid w:val="00401A9C"/>
    <w:rsid w:val="00405900"/>
    <w:rsid w:val="00405C7E"/>
    <w:rsid w:val="00406FF2"/>
    <w:rsid w:val="00407369"/>
    <w:rsid w:val="00416C23"/>
    <w:rsid w:val="00424437"/>
    <w:rsid w:val="004301E5"/>
    <w:rsid w:val="004421E0"/>
    <w:rsid w:val="004452CE"/>
    <w:rsid w:val="00451E2A"/>
    <w:rsid w:val="00456252"/>
    <w:rsid w:val="00456552"/>
    <w:rsid w:val="004569AD"/>
    <w:rsid w:val="00463A4E"/>
    <w:rsid w:val="00466233"/>
    <w:rsid w:val="00472189"/>
    <w:rsid w:val="00475F64"/>
    <w:rsid w:val="004767CB"/>
    <w:rsid w:val="00477A94"/>
    <w:rsid w:val="00480A92"/>
    <w:rsid w:val="00484CBF"/>
    <w:rsid w:val="00487D76"/>
    <w:rsid w:val="004945F2"/>
    <w:rsid w:val="0049490A"/>
    <w:rsid w:val="00495D1C"/>
    <w:rsid w:val="00496141"/>
    <w:rsid w:val="00497220"/>
    <w:rsid w:val="004973B6"/>
    <w:rsid w:val="0049741B"/>
    <w:rsid w:val="00497E16"/>
    <w:rsid w:val="004A3DBE"/>
    <w:rsid w:val="004A6210"/>
    <w:rsid w:val="004A6876"/>
    <w:rsid w:val="004A68BF"/>
    <w:rsid w:val="004A6DAB"/>
    <w:rsid w:val="004B1831"/>
    <w:rsid w:val="004B7FD4"/>
    <w:rsid w:val="004C1DF0"/>
    <w:rsid w:val="004D098C"/>
    <w:rsid w:val="004D2F1C"/>
    <w:rsid w:val="004D3FB8"/>
    <w:rsid w:val="004E2D5A"/>
    <w:rsid w:val="004F1DC1"/>
    <w:rsid w:val="004F24ED"/>
    <w:rsid w:val="0050038F"/>
    <w:rsid w:val="005014F0"/>
    <w:rsid w:val="00502719"/>
    <w:rsid w:val="0050414A"/>
    <w:rsid w:val="00506E27"/>
    <w:rsid w:val="005101A0"/>
    <w:rsid w:val="00515A03"/>
    <w:rsid w:val="00521A0F"/>
    <w:rsid w:val="00522E99"/>
    <w:rsid w:val="0053001D"/>
    <w:rsid w:val="00532AA2"/>
    <w:rsid w:val="005338ED"/>
    <w:rsid w:val="00533EE1"/>
    <w:rsid w:val="00535C00"/>
    <w:rsid w:val="00545950"/>
    <w:rsid w:val="00546082"/>
    <w:rsid w:val="00550391"/>
    <w:rsid w:val="00552D58"/>
    <w:rsid w:val="00554ADF"/>
    <w:rsid w:val="00555FE6"/>
    <w:rsid w:val="005575F8"/>
    <w:rsid w:val="00557967"/>
    <w:rsid w:val="00560BB4"/>
    <w:rsid w:val="00565AF0"/>
    <w:rsid w:val="00566639"/>
    <w:rsid w:val="00574570"/>
    <w:rsid w:val="005758E7"/>
    <w:rsid w:val="00577073"/>
    <w:rsid w:val="0058163D"/>
    <w:rsid w:val="005845C6"/>
    <w:rsid w:val="0058708C"/>
    <w:rsid w:val="00591047"/>
    <w:rsid w:val="00592B24"/>
    <w:rsid w:val="005A2242"/>
    <w:rsid w:val="005A6179"/>
    <w:rsid w:val="005B0567"/>
    <w:rsid w:val="005B2DE1"/>
    <w:rsid w:val="005B42B3"/>
    <w:rsid w:val="005B717C"/>
    <w:rsid w:val="005C0478"/>
    <w:rsid w:val="005C1931"/>
    <w:rsid w:val="005C7A21"/>
    <w:rsid w:val="005E23B6"/>
    <w:rsid w:val="005E379F"/>
    <w:rsid w:val="005E5A97"/>
    <w:rsid w:val="005E7860"/>
    <w:rsid w:val="005F0F51"/>
    <w:rsid w:val="005F2E28"/>
    <w:rsid w:val="005F3185"/>
    <w:rsid w:val="005F3F29"/>
    <w:rsid w:val="005F46DC"/>
    <w:rsid w:val="005F4CA3"/>
    <w:rsid w:val="0060149B"/>
    <w:rsid w:val="00602A58"/>
    <w:rsid w:val="00604F1C"/>
    <w:rsid w:val="006053D9"/>
    <w:rsid w:val="00607B01"/>
    <w:rsid w:val="00615ACE"/>
    <w:rsid w:val="0062006F"/>
    <w:rsid w:val="00620B67"/>
    <w:rsid w:val="00622487"/>
    <w:rsid w:val="00624B38"/>
    <w:rsid w:val="00624D93"/>
    <w:rsid w:val="006327D0"/>
    <w:rsid w:val="0063448A"/>
    <w:rsid w:val="006355DF"/>
    <w:rsid w:val="00644528"/>
    <w:rsid w:val="006515E0"/>
    <w:rsid w:val="00657800"/>
    <w:rsid w:val="00657F8C"/>
    <w:rsid w:val="00660AD4"/>
    <w:rsid w:val="00661F90"/>
    <w:rsid w:val="00662268"/>
    <w:rsid w:val="0066346E"/>
    <w:rsid w:val="00665881"/>
    <w:rsid w:val="00666A29"/>
    <w:rsid w:val="00671982"/>
    <w:rsid w:val="00671F43"/>
    <w:rsid w:val="00672B38"/>
    <w:rsid w:val="00684B9B"/>
    <w:rsid w:val="006A06C6"/>
    <w:rsid w:val="006A1525"/>
    <w:rsid w:val="006A1CDF"/>
    <w:rsid w:val="006A40E6"/>
    <w:rsid w:val="006A7327"/>
    <w:rsid w:val="006A7FCC"/>
    <w:rsid w:val="006B1225"/>
    <w:rsid w:val="006B778E"/>
    <w:rsid w:val="006C34B5"/>
    <w:rsid w:val="006C4068"/>
    <w:rsid w:val="006C41B6"/>
    <w:rsid w:val="006C79F5"/>
    <w:rsid w:val="006C7CA8"/>
    <w:rsid w:val="006D61D5"/>
    <w:rsid w:val="006E0928"/>
    <w:rsid w:val="006E208D"/>
    <w:rsid w:val="006E34F0"/>
    <w:rsid w:val="006E445C"/>
    <w:rsid w:val="006F161D"/>
    <w:rsid w:val="00705E25"/>
    <w:rsid w:val="00710BA9"/>
    <w:rsid w:val="00712213"/>
    <w:rsid w:val="0071477F"/>
    <w:rsid w:val="00716D59"/>
    <w:rsid w:val="007333EA"/>
    <w:rsid w:val="007403F4"/>
    <w:rsid w:val="00741F30"/>
    <w:rsid w:val="007501A9"/>
    <w:rsid w:val="00753258"/>
    <w:rsid w:val="0075370E"/>
    <w:rsid w:val="00755EE5"/>
    <w:rsid w:val="007639D6"/>
    <w:rsid w:val="00777E41"/>
    <w:rsid w:val="007804E5"/>
    <w:rsid w:val="00781040"/>
    <w:rsid w:val="007812EF"/>
    <w:rsid w:val="00783300"/>
    <w:rsid w:val="00783EB1"/>
    <w:rsid w:val="00785F91"/>
    <w:rsid w:val="00793C00"/>
    <w:rsid w:val="00797CA7"/>
    <w:rsid w:val="007A4941"/>
    <w:rsid w:val="007A5E9A"/>
    <w:rsid w:val="007B20E7"/>
    <w:rsid w:val="007C0F4B"/>
    <w:rsid w:val="007C14BD"/>
    <w:rsid w:val="007C25C0"/>
    <w:rsid w:val="007D1B7A"/>
    <w:rsid w:val="007D52E3"/>
    <w:rsid w:val="007E135D"/>
    <w:rsid w:val="007E218E"/>
    <w:rsid w:val="007E2C40"/>
    <w:rsid w:val="007E5BBE"/>
    <w:rsid w:val="007E78AA"/>
    <w:rsid w:val="007F5F44"/>
    <w:rsid w:val="007F5FEC"/>
    <w:rsid w:val="0080113B"/>
    <w:rsid w:val="0080248A"/>
    <w:rsid w:val="008031DB"/>
    <w:rsid w:val="00810CB3"/>
    <w:rsid w:val="0081399F"/>
    <w:rsid w:val="00820C6B"/>
    <w:rsid w:val="00821B91"/>
    <w:rsid w:val="00823726"/>
    <w:rsid w:val="00824B6F"/>
    <w:rsid w:val="00830819"/>
    <w:rsid w:val="00840FD9"/>
    <w:rsid w:val="00845A29"/>
    <w:rsid w:val="008468A6"/>
    <w:rsid w:val="00850B6C"/>
    <w:rsid w:val="00852047"/>
    <w:rsid w:val="00853204"/>
    <w:rsid w:val="0085433E"/>
    <w:rsid w:val="008559A3"/>
    <w:rsid w:val="00875536"/>
    <w:rsid w:val="008775ED"/>
    <w:rsid w:val="00880B0E"/>
    <w:rsid w:val="00883AC1"/>
    <w:rsid w:val="00883B5C"/>
    <w:rsid w:val="00890E46"/>
    <w:rsid w:val="00897FAB"/>
    <w:rsid w:val="008A300D"/>
    <w:rsid w:val="008B5083"/>
    <w:rsid w:val="008B6DE1"/>
    <w:rsid w:val="008B6F27"/>
    <w:rsid w:val="008C18EF"/>
    <w:rsid w:val="008C4C68"/>
    <w:rsid w:val="008C4D75"/>
    <w:rsid w:val="008C757B"/>
    <w:rsid w:val="008C775B"/>
    <w:rsid w:val="008D1AAF"/>
    <w:rsid w:val="008D229B"/>
    <w:rsid w:val="008D31C0"/>
    <w:rsid w:val="008D3DC7"/>
    <w:rsid w:val="008D4C16"/>
    <w:rsid w:val="008D6A1A"/>
    <w:rsid w:val="008D7B69"/>
    <w:rsid w:val="008E14BA"/>
    <w:rsid w:val="008E62B6"/>
    <w:rsid w:val="008F2A42"/>
    <w:rsid w:val="00900146"/>
    <w:rsid w:val="009001FE"/>
    <w:rsid w:val="009112AD"/>
    <w:rsid w:val="00913F64"/>
    <w:rsid w:val="0091428A"/>
    <w:rsid w:val="00914647"/>
    <w:rsid w:val="0091480D"/>
    <w:rsid w:val="00920E43"/>
    <w:rsid w:val="00925D58"/>
    <w:rsid w:val="009276F6"/>
    <w:rsid w:val="009279E8"/>
    <w:rsid w:val="009334EB"/>
    <w:rsid w:val="00933AEF"/>
    <w:rsid w:val="00935A27"/>
    <w:rsid w:val="0093785D"/>
    <w:rsid w:val="00940655"/>
    <w:rsid w:val="0094272C"/>
    <w:rsid w:val="0094628B"/>
    <w:rsid w:val="009463F7"/>
    <w:rsid w:val="00946AB7"/>
    <w:rsid w:val="009506DD"/>
    <w:rsid w:val="00957E1B"/>
    <w:rsid w:val="0096006B"/>
    <w:rsid w:val="00960323"/>
    <w:rsid w:val="00960455"/>
    <w:rsid w:val="0096283E"/>
    <w:rsid w:val="00964F3E"/>
    <w:rsid w:val="00965265"/>
    <w:rsid w:val="009708DF"/>
    <w:rsid w:val="009825AD"/>
    <w:rsid w:val="009845D0"/>
    <w:rsid w:val="0099081A"/>
    <w:rsid w:val="00990AA8"/>
    <w:rsid w:val="00992470"/>
    <w:rsid w:val="009A459D"/>
    <w:rsid w:val="009A6D18"/>
    <w:rsid w:val="009C1C97"/>
    <w:rsid w:val="009C21A8"/>
    <w:rsid w:val="009C335B"/>
    <w:rsid w:val="009C4883"/>
    <w:rsid w:val="009C5BDA"/>
    <w:rsid w:val="009D258C"/>
    <w:rsid w:val="009D3A16"/>
    <w:rsid w:val="009D4044"/>
    <w:rsid w:val="009D7428"/>
    <w:rsid w:val="009E3E53"/>
    <w:rsid w:val="009E6B3D"/>
    <w:rsid w:val="009F59B5"/>
    <w:rsid w:val="009F7143"/>
    <w:rsid w:val="009F7826"/>
    <w:rsid w:val="00A00B13"/>
    <w:rsid w:val="00A01AFE"/>
    <w:rsid w:val="00A03A44"/>
    <w:rsid w:val="00A21570"/>
    <w:rsid w:val="00A25051"/>
    <w:rsid w:val="00A26A36"/>
    <w:rsid w:val="00A318D3"/>
    <w:rsid w:val="00A32310"/>
    <w:rsid w:val="00A371BF"/>
    <w:rsid w:val="00A40921"/>
    <w:rsid w:val="00A452D8"/>
    <w:rsid w:val="00A454BC"/>
    <w:rsid w:val="00A47D57"/>
    <w:rsid w:val="00A561B6"/>
    <w:rsid w:val="00A62A80"/>
    <w:rsid w:val="00A6511D"/>
    <w:rsid w:val="00A6691C"/>
    <w:rsid w:val="00A67B56"/>
    <w:rsid w:val="00A706B2"/>
    <w:rsid w:val="00A7231E"/>
    <w:rsid w:val="00A737AC"/>
    <w:rsid w:val="00A805B5"/>
    <w:rsid w:val="00A81B2D"/>
    <w:rsid w:val="00A82317"/>
    <w:rsid w:val="00A82F6A"/>
    <w:rsid w:val="00A93C99"/>
    <w:rsid w:val="00A95248"/>
    <w:rsid w:val="00A9581D"/>
    <w:rsid w:val="00A96091"/>
    <w:rsid w:val="00AA1858"/>
    <w:rsid w:val="00AA1FC0"/>
    <w:rsid w:val="00AA4359"/>
    <w:rsid w:val="00AA4BE8"/>
    <w:rsid w:val="00AA56D7"/>
    <w:rsid w:val="00AA7D56"/>
    <w:rsid w:val="00AB0803"/>
    <w:rsid w:val="00AB1F14"/>
    <w:rsid w:val="00AB3D6D"/>
    <w:rsid w:val="00AB55C1"/>
    <w:rsid w:val="00AC53AB"/>
    <w:rsid w:val="00AC7234"/>
    <w:rsid w:val="00AC75F0"/>
    <w:rsid w:val="00AD2200"/>
    <w:rsid w:val="00AD4685"/>
    <w:rsid w:val="00AD69DB"/>
    <w:rsid w:val="00AE7E92"/>
    <w:rsid w:val="00AF1BE4"/>
    <w:rsid w:val="00AF2342"/>
    <w:rsid w:val="00AF2F49"/>
    <w:rsid w:val="00AF3239"/>
    <w:rsid w:val="00B00242"/>
    <w:rsid w:val="00B02064"/>
    <w:rsid w:val="00B07B92"/>
    <w:rsid w:val="00B123B6"/>
    <w:rsid w:val="00B1265E"/>
    <w:rsid w:val="00B15E07"/>
    <w:rsid w:val="00B15EC5"/>
    <w:rsid w:val="00B2106B"/>
    <w:rsid w:val="00B23918"/>
    <w:rsid w:val="00B245FB"/>
    <w:rsid w:val="00B307D9"/>
    <w:rsid w:val="00B32CE2"/>
    <w:rsid w:val="00B36C4A"/>
    <w:rsid w:val="00B36D92"/>
    <w:rsid w:val="00B37442"/>
    <w:rsid w:val="00B479C4"/>
    <w:rsid w:val="00B52204"/>
    <w:rsid w:val="00B530B7"/>
    <w:rsid w:val="00B5745A"/>
    <w:rsid w:val="00B62E7F"/>
    <w:rsid w:val="00B6387F"/>
    <w:rsid w:val="00B650A3"/>
    <w:rsid w:val="00B65121"/>
    <w:rsid w:val="00B67E67"/>
    <w:rsid w:val="00B726F8"/>
    <w:rsid w:val="00B7327E"/>
    <w:rsid w:val="00B7420B"/>
    <w:rsid w:val="00B77672"/>
    <w:rsid w:val="00B77A2F"/>
    <w:rsid w:val="00B77DA9"/>
    <w:rsid w:val="00B82026"/>
    <w:rsid w:val="00B86AE5"/>
    <w:rsid w:val="00B90130"/>
    <w:rsid w:val="00B9396A"/>
    <w:rsid w:val="00B97165"/>
    <w:rsid w:val="00BA4834"/>
    <w:rsid w:val="00BA6076"/>
    <w:rsid w:val="00BA75C7"/>
    <w:rsid w:val="00BB0315"/>
    <w:rsid w:val="00BB0952"/>
    <w:rsid w:val="00BC1916"/>
    <w:rsid w:val="00BC4021"/>
    <w:rsid w:val="00BC4825"/>
    <w:rsid w:val="00BC697A"/>
    <w:rsid w:val="00BC6D3A"/>
    <w:rsid w:val="00BD1501"/>
    <w:rsid w:val="00BE33D0"/>
    <w:rsid w:val="00BE4DC4"/>
    <w:rsid w:val="00BF060F"/>
    <w:rsid w:val="00BF245D"/>
    <w:rsid w:val="00BF24A1"/>
    <w:rsid w:val="00BF2863"/>
    <w:rsid w:val="00BF4514"/>
    <w:rsid w:val="00BF5DAC"/>
    <w:rsid w:val="00BF61CB"/>
    <w:rsid w:val="00BF722F"/>
    <w:rsid w:val="00C051E0"/>
    <w:rsid w:val="00C052AB"/>
    <w:rsid w:val="00C114DE"/>
    <w:rsid w:val="00C12DD4"/>
    <w:rsid w:val="00C139D3"/>
    <w:rsid w:val="00C13F15"/>
    <w:rsid w:val="00C151C5"/>
    <w:rsid w:val="00C212E7"/>
    <w:rsid w:val="00C25151"/>
    <w:rsid w:val="00C2730E"/>
    <w:rsid w:val="00C35E16"/>
    <w:rsid w:val="00C37C8A"/>
    <w:rsid w:val="00C37E30"/>
    <w:rsid w:val="00C41475"/>
    <w:rsid w:val="00C432B8"/>
    <w:rsid w:val="00C50B0A"/>
    <w:rsid w:val="00C57DF8"/>
    <w:rsid w:val="00C606E9"/>
    <w:rsid w:val="00C633CC"/>
    <w:rsid w:val="00C74D85"/>
    <w:rsid w:val="00C80652"/>
    <w:rsid w:val="00C8127D"/>
    <w:rsid w:val="00C82EA9"/>
    <w:rsid w:val="00C93EA9"/>
    <w:rsid w:val="00CA0EB4"/>
    <w:rsid w:val="00CA1815"/>
    <w:rsid w:val="00CA48B0"/>
    <w:rsid w:val="00CA5B9A"/>
    <w:rsid w:val="00CB44B8"/>
    <w:rsid w:val="00CB4536"/>
    <w:rsid w:val="00CB6166"/>
    <w:rsid w:val="00CB6BD7"/>
    <w:rsid w:val="00CC17CA"/>
    <w:rsid w:val="00CD306D"/>
    <w:rsid w:val="00CD6BB6"/>
    <w:rsid w:val="00CE3596"/>
    <w:rsid w:val="00CF1328"/>
    <w:rsid w:val="00CF47F6"/>
    <w:rsid w:val="00D00E4F"/>
    <w:rsid w:val="00D06264"/>
    <w:rsid w:val="00D108F9"/>
    <w:rsid w:val="00D12FDB"/>
    <w:rsid w:val="00D1305B"/>
    <w:rsid w:val="00D14492"/>
    <w:rsid w:val="00D179BA"/>
    <w:rsid w:val="00D223BD"/>
    <w:rsid w:val="00D2623F"/>
    <w:rsid w:val="00D33DB2"/>
    <w:rsid w:val="00D35A2A"/>
    <w:rsid w:val="00D35DAA"/>
    <w:rsid w:val="00D40A3D"/>
    <w:rsid w:val="00D44C88"/>
    <w:rsid w:val="00D46C5F"/>
    <w:rsid w:val="00D477F2"/>
    <w:rsid w:val="00D504D5"/>
    <w:rsid w:val="00D53BDF"/>
    <w:rsid w:val="00D56166"/>
    <w:rsid w:val="00D608E5"/>
    <w:rsid w:val="00D62FA9"/>
    <w:rsid w:val="00D64207"/>
    <w:rsid w:val="00D67B59"/>
    <w:rsid w:val="00D777D0"/>
    <w:rsid w:val="00D84BFE"/>
    <w:rsid w:val="00D875D2"/>
    <w:rsid w:val="00D909ED"/>
    <w:rsid w:val="00D91B99"/>
    <w:rsid w:val="00D94AD6"/>
    <w:rsid w:val="00D95692"/>
    <w:rsid w:val="00DA3267"/>
    <w:rsid w:val="00DA4388"/>
    <w:rsid w:val="00DB28F3"/>
    <w:rsid w:val="00DB3A09"/>
    <w:rsid w:val="00DB3FE3"/>
    <w:rsid w:val="00DB612C"/>
    <w:rsid w:val="00DC015E"/>
    <w:rsid w:val="00DC02DE"/>
    <w:rsid w:val="00DD449C"/>
    <w:rsid w:val="00DD48C4"/>
    <w:rsid w:val="00DD52CA"/>
    <w:rsid w:val="00DE5534"/>
    <w:rsid w:val="00DE5F9C"/>
    <w:rsid w:val="00DE7C6A"/>
    <w:rsid w:val="00DF330B"/>
    <w:rsid w:val="00E00E85"/>
    <w:rsid w:val="00E03466"/>
    <w:rsid w:val="00E06158"/>
    <w:rsid w:val="00E06894"/>
    <w:rsid w:val="00E06D4C"/>
    <w:rsid w:val="00E07F6A"/>
    <w:rsid w:val="00E11F01"/>
    <w:rsid w:val="00E120B5"/>
    <w:rsid w:val="00E132CD"/>
    <w:rsid w:val="00E135DE"/>
    <w:rsid w:val="00E13DA7"/>
    <w:rsid w:val="00E208E3"/>
    <w:rsid w:val="00E2305A"/>
    <w:rsid w:val="00E24055"/>
    <w:rsid w:val="00E27E82"/>
    <w:rsid w:val="00E32BB4"/>
    <w:rsid w:val="00E347DA"/>
    <w:rsid w:val="00E42401"/>
    <w:rsid w:val="00E434C0"/>
    <w:rsid w:val="00E53CCB"/>
    <w:rsid w:val="00E559D6"/>
    <w:rsid w:val="00E56652"/>
    <w:rsid w:val="00E57A84"/>
    <w:rsid w:val="00E622CA"/>
    <w:rsid w:val="00E63A94"/>
    <w:rsid w:val="00E641A3"/>
    <w:rsid w:val="00E65F89"/>
    <w:rsid w:val="00E66635"/>
    <w:rsid w:val="00E67E94"/>
    <w:rsid w:val="00E772B7"/>
    <w:rsid w:val="00E85BE4"/>
    <w:rsid w:val="00E867D2"/>
    <w:rsid w:val="00E91EB2"/>
    <w:rsid w:val="00E942E0"/>
    <w:rsid w:val="00E9619D"/>
    <w:rsid w:val="00E97BAF"/>
    <w:rsid w:val="00E97F73"/>
    <w:rsid w:val="00EA57E8"/>
    <w:rsid w:val="00EB11CA"/>
    <w:rsid w:val="00EB1424"/>
    <w:rsid w:val="00EB395B"/>
    <w:rsid w:val="00EB7053"/>
    <w:rsid w:val="00EC5740"/>
    <w:rsid w:val="00EC76C0"/>
    <w:rsid w:val="00ED4B3C"/>
    <w:rsid w:val="00ED5E5C"/>
    <w:rsid w:val="00EE1412"/>
    <w:rsid w:val="00EE23D7"/>
    <w:rsid w:val="00EE3370"/>
    <w:rsid w:val="00EE33EB"/>
    <w:rsid w:val="00EE3572"/>
    <w:rsid w:val="00EE5E34"/>
    <w:rsid w:val="00EF1FD8"/>
    <w:rsid w:val="00EF3173"/>
    <w:rsid w:val="00EF417B"/>
    <w:rsid w:val="00F0060F"/>
    <w:rsid w:val="00F00859"/>
    <w:rsid w:val="00F00C67"/>
    <w:rsid w:val="00F01542"/>
    <w:rsid w:val="00F068B3"/>
    <w:rsid w:val="00F079F1"/>
    <w:rsid w:val="00F124D9"/>
    <w:rsid w:val="00F14E63"/>
    <w:rsid w:val="00F159DF"/>
    <w:rsid w:val="00F20A44"/>
    <w:rsid w:val="00F22757"/>
    <w:rsid w:val="00F237A5"/>
    <w:rsid w:val="00F2408C"/>
    <w:rsid w:val="00F24ABA"/>
    <w:rsid w:val="00F2508B"/>
    <w:rsid w:val="00F27CF8"/>
    <w:rsid w:val="00F32D32"/>
    <w:rsid w:val="00F345BC"/>
    <w:rsid w:val="00F35A3C"/>
    <w:rsid w:val="00F41B56"/>
    <w:rsid w:val="00F4353B"/>
    <w:rsid w:val="00F51867"/>
    <w:rsid w:val="00F52211"/>
    <w:rsid w:val="00F52C47"/>
    <w:rsid w:val="00F53CBD"/>
    <w:rsid w:val="00F5767E"/>
    <w:rsid w:val="00F60BEA"/>
    <w:rsid w:val="00F62B21"/>
    <w:rsid w:val="00F63D79"/>
    <w:rsid w:val="00F64126"/>
    <w:rsid w:val="00F74AA8"/>
    <w:rsid w:val="00F75E2D"/>
    <w:rsid w:val="00F7705E"/>
    <w:rsid w:val="00F81077"/>
    <w:rsid w:val="00F82365"/>
    <w:rsid w:val="00F82AFE"/>
    <w:rsid w:val="00F85026"/>
    <w:rsid w:val="00F8684E"/>
    <w:rsid w:val="00F90327"/>
    <w:rsid w:val="00F927A3"/>
    <w:rsid w:val="00F93A8A"/>
    <w:rsid w:val="00F97767"/>
    <w:rsid w:val="00FA4A19"/>
    <w:rsid w:val="00FB06E8"/>
    <w:rsid w:val="00FB3734"/>
    <w:rsid w:val="00FC6E0F"/>
    <w:rsid w:val="00FD0CF5"/>
    <w:rsid w:val="00FD14EA"/>
    <w:rsid w:val="00FD256D"/>
    <w:rsid w:val="00FD6E9C"/>
    <w:rsid w:val="00FE0C24"/>
    <w:rsid w:val="00FF0395"/>
    <w:rsid w:val="00FF2148"/>
    <w:rsid w:val="00FF6843"/>
    <w:rsid w:val="00FF6DBC"/>
    <w:rsid w:val="00FF7BDF"/>
    <w:rsid w:val="01F292AA"/>
    <w:rsid w:val="281FF8B8"/>
    <w:rsid w:val="408AB8DD"/>
    <w:rsid w:val="5333047E"/>
    <w:rsid w:val="5F075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4451882A"/>
  <w15:chartTrackingRefBased/>
  <w15:docId w15:val="{BEB573A6-2E3D-440C-B508-342A7E698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2C"/>
  </w:style>
  <w:style w:type="paragraph" w:styleId="Footer">
    <w:name w:val="footer"/>
    <w:basedOn w:val="Normal"/>
    <w:link w:val="Foot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2C"/>
  </w:style>
  <w:style w:type="table" w:styleId="TableGrid">
    <w:name w:val="Table Grid"/>
    <w:basedOn w:val="TableNormal"/>
    <w:uiPriority w:val="39"/>
    <w:rsid w:val="0094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B15E0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42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D6420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D0C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0C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0C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0C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0CF5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FD0CF5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84BFE"/>
    <w:rPr>
      <w:color w:val="954F72" w:themeColor="followedHyperlink"/>
      <w:u w:val="single"/>
    </w:r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2B5286"/>
  </w:style>
  <w:style w:type="character" w:customStyle="1" w:styleId="eop">
    <w:name w:val="eop"/>
    <w:basedOn w:val="DefaultParagraphFont"/>
    <w:rsid w:val="00F068B3"/>
  </w:style>
  <w:style w:type="paragraph" w:customStyle="1" w:styleId="paragraph">
    <w:name w:val="paragraph"/>
    <w:basedOn w:val="Normal"/>
    <w:rsid w:val="00F06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F068B3"/>
  </w:style>
  <w:style w:type="paragraph" w:styleId="Revision">
    <w:name w:val="Revision"/>
    <w:hidden/>
    <w:uiPriority w:val="99"/>
    <w:semiHidden/>
    <w:rsid w:val="00B939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9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1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4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96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56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hyperlink" Target="http://a2d.healthcare/" TargetMode="External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hyperlink" Target="https://idmhconnect.health/who-wrote-easy-read" TargetMode="External"/><Relationship Id="rId89" Type="http://schemas.openxmlformats.org/officeDocument/2006/relationships/hyperlink" Target="https://www.3dn.unsw.edu.au/professionals_toolkit" TargetMode="Externa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hyperlink" Target="https://www.idmhconnect.health/word-list" TargetMode="External"/><Relationship Id="rId5" Type="http://schemas.openxmlformats.org/officeDocument/2006/relationships/numbering" Target="numbering.xml"/><Relationship Id="rId90" Type="http://schemas.openxmlformats.org/officeDocument/2006/relationships/image" Target="media/image67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header" Target="header1.xml"/><Relationship Id="rId85" Type="http://schemas.openxmlformats.org/officeDocument/2006/relationships/image" Target="media/image64.png"/><Relationship Id="rId93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idmhconnect.health/someone-trust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hyperlink" Target="https://cid.org.au/resource/my-health-matters-folder/" TargetMode="External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hyperlink" Target="https://idmhconnect.health/my-mental-health-passport" TargetMode="External"/><Relationship Id="rId83" Type="http://schemas.openxmlformats.org/officeDocument/2006/relationships/image" Target="media/image63.jpeg"/><Relationship Id="rId88" Type="http://schemas.openxmlformats.org/officeDocument/2006/relationships/image" Target="media/image66.png"/><Relationship Id="rId91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1.png"/><Relationship Id="rId81" Type="http://schemas.openxmlformats.org/officeDocument/2006/relationships/footer" Target="footer1.xml"/><Relationship Id="rId86" Type="http://schemas.openxmlformats.org/officeDocument/2006/relationships/image" Target="media/image65.png"/><Relationship Id="rId9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hyperlink" Target="https://cid.org.au/resource/my-health-matters-folder/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92" Type="http://schemas.openxmlformats.org/officeDocument/2006/relationships/footer" Target="footer2.xml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4.png"/><Relationship Id="rId40" Type="http://schemas.openxmlformats.org/officeDocument/2006/relationships/image" Target="media/image29.png"/><Relationship Id="rId45" Type="http://schemas.openxmlformats.org/officeDocument/2006/relationships/hyperlink" Target="https://idmhconnect.health/my-mental-health-passport" TargetMode="External"/><Relationship Id="rId66" Type="http://schemas.openxmlformats.org/officeDocument/2006/relationships/image" Target="media/image52.png"/><Relationship Id="rId87" Type="http://schemas.openxmlformats.org/officeDocument/2006/relationships/hyperlink" Target="https://idmhconnect.health/" TargetMode="External"/><Relationship Id="rId61" Type="http://schemas.openxmlformats.org/officeDocument/2006/relationships/image" Target="media/image47.png"/><Relationship Id="rId82" Type="http://schemas.openxmlformats.org/officeDocument/2006/relationships/image" Target="media/image6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2.png"/><Relationship Id="rId77" Type="http://schemas.openxmlformats.org/officeDocument/2006/relationships/hyperlink" Target="http://a2d.healthcar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E2B024AC6E4EBFBCE829157B2C83" ma:contentTypeVersion="15" ma:contentTypeDescription="Create a new document." ma:contentTypeScope="" ma:versionID="2a62054a4ede585a2f84f16a4d38f325">
  <xsd:schema xmlns:xsd="http://www.w3.org/2001/XMLSchema" xmlns:xs="http://www.w3.org/2001/XMLSchema" xmlns:p="http://schemas.microsoft.com/office/2006/metadata/properties" xmlns:ns2="d785068c-933f-42d9-9848-61a9b4310a58" xmlns:ns3="633edcef-f47a-4c5e-a924-4a93116ad01b" targetNamespace="http://schemas.microsoft.com/office/2006/metadata/properties" ma:root="true" ma:fieldsID="445d0ab67f3ed76dc9d068ec3dc4e969" ns2:_="" ns3:_="">
    <xsd:import namespace="d785068c-933f-42d9-9848-61a9b4310a58"/>
    <xsd:import namespace="633edcef-f47a-4c5e-a924-4a93116ad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5068c-933f-42d9-9848-61a9b4310a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edcef-f47a-4c5e-a924-4a93116ad0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c78c417-9fcc-41a1-9cc0-e1110c8570e0}" ma:internalName="TaxCatchAll" ma:showField="CatchAllData" ma:web="633edcef-f47a-4c5e-a924-4a93116ad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85068c-933f-42d9-9848-61a9b4310a58">
      <Terms xmlns="http://schemas.microsoft.com/office/infopath/2007/PartnerControls"/>
    </lcf76f155ced4ddcb4097134ff3c332f>
    <TaxCatchAll xmlns="633edcef-f47a-4c5e-a924-4a93116ad01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C588FB-2B16-4BE8-87CC-906B61C1A1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DB0D47-CFE5-47AD-9661-E0115A2F29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5068c-933f-42d9-9848-61a9b4310a58"/>
    <ds:schemaRef ds:uri="633edcef-f47a-4c5e-a924-4a93116ad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A1DB84-F575-4D39-A66F-74C3386F7B0C}">
  <ds:schemaRefs>
    <ds:schemaRef ds:uri="http://schemas.microsoft.com/office/2006/metadata/properties"/>
    <ds:schemaRef ds:uri="http://schemas.microsoft.com/office/infopath/2007/PartnerControls"/>
    <ds:schemaRef ds:uri="d785068c-933f-42d9-9848-61a9b4310a58"/>
    <ds:schemaRef ds:uri="633edcef-f47a-4c5e-a924-4a93116ad01b"/>
  </ds:schemaRefs>
</ds:datastoreItem>
</file>

<file path=customXml/itemProps4.xml><?xml version="1.0" encoding="utf-8"?>
<ds:datastoreItem xmlns:ds="http://schemas.openxmlformats.org/officeDocument/2006/customXml" ds:itemID="{BB401249-F072-4512-B705-A95E27341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1238</TotalTime>
  <Pages>19</Pages>
  <Words>1347</Words>
  <Characters>7388</Characters>
  <Application>Microsoft Office Word</Application>
  <DocSecurity>0</DocSecurity>
  <Lines>671</Lines>
  <Paragraphs>178</Paragraphs>
  <ScaleCrop>false</ScaleCrop>
  <Company>UNSW Sydney</Company>
  <LinksUpToDate>false</LinksUpToDate>
  <CharactersWithSpaces>8557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Eagleson</dc:creator>
  <cp:keywords/>
  <dc:description/>
  <cp:lastModifiedBy>Claire Eagleson</cp:lastModifiedBy>
  <cp:revision>104</cp:revision>
  <cp:lastPrinted>2022-03-30T02:01:00Z</cp:lastPrinted>
  <dcterms:created xsi:type="dcterms:W3CDTF">2022-03-29T09:16:00Z</dcterms:created>
  <dcterms:modified xsi:type="dcterms:W3CDTF">2023-07-07T05:41:00Z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0x0101002C47E2B024AC6E4EBFBCE829157B2C83</vt:lpwstr>
  </property>
  <property fmtid="{D5CDD505-2E9C-101B-9397-08002B2CF9AE}" pid="3" name="MediaServiceImageTags">
    <vt:lpwstr/>
  </property>
</Properties>
</file>